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06888" w14:textId="4363AB39" w:rsidR="00AD64EE" w:rsidRDefault="00AD64EE">
      <w:r>
        <w:t>1,</w:t>
      </w:r>
      <w:r w:rsidR="005A5A74">
        <w:rPr>
          <w:rFonts w:hint="eastAsia"/>
        </w:rPr>
        <w:t>一个 scheme 对应一个 target，不同的target可以复制，创建不同的</w:t>
      </w:r>
      <w:proofErr w:type="spellStart"/>
      <w:r w:rsidR="006914F1">
        <w:rPr>
          <w:rFonts w:hint="eastAsia"/>
        </w:rPr>
        <w:t>plist</w:t>
      </w:r>
      <w:proofErr w:type="spellEnd"/>
      <w:r w:rsidR="006914F1">
        <w:rPr>
          <w:rFonts w:hint="eastAsia"/>
        </w:rPr>
        <w:t>文件，</w:t>
      </w:r>
      <w:r>
        <w:rPr>
          <w:rFonts w:hint="eastAsia"/>
        </w:rPr>
        <w:t xml:space="preserve">不同的版本对应不同的代码，比如 </w:t>
      </w:r>
    </w:p>
    <w:p w14:paraId="7ED852F0" w14:textId="7706E738" w:rsidR="007B544A" w:rsidRDefault="00AD64EE">
      <w:r>
        <w:t xml:space="preserve">#if JKDEBUG   </w:t>
      </w:r>
    </w:p>
    <w:p w14:paraId="5EE149ED" w14:textId="77777777" w:rsidR="00AD64EE" w:rsidRDefault="00AD64EE"/>
    <w:p w14:paraId="03DDE93C" w14:textId="5FC1AA20" w:rsidR="00AD64EE" w:rsidRDefault="00AD64EE">
      <w:r>
        <w:t>#else</w:t>
      </w:r>
    </w:p>
    <w:p w14:paraId="734957FE" w14:textId="77777777" w:rsidR="00AD64EE" w:rsidRDefault="00AD64EE"/>
    <w:p w14:paraId="23A87B66" w14:textId="1192AF81" w:rsidR="00AD64EE" w:rsidRDefault="00AD64EE">
      <w:r>
        <w:t>#</w:t>
      </w:r>
      <w:proofErr w:type="spellStart"/>
      <w:r>
        <w:t>endif</w:t>
      </w:r>
      <w:proofErr w:type="spellEnd"/>
    </w:p>
    <w:p w14:paraId="61AC8EDC" w14:textId="77777777" w:rsidR="00AD64EE" w:rsidRDefault="00AD64EE"/>
    <w:p w14:paraId="33F17001" w14:textId="18C9300B" w:rsidR="00AD64EE" w:rsidRPr="000B2DA8" w:rsidRDefault="00AD64EE">
      <w:pPr>
        <w:rPr>
          <w:rFonts w:hint="eastAsia"/>
        </w:rPr>
      </w:pPr>
      <w:r>
        <w:rPr>
          <w:rFonts w:hint="eastAsia"/>
        </w:rPr>
        <w:t xml:space="preserve">2.也可以在不同的分支上做 </w:t>
      </w:r>
      <w:proofErr w:type="spellStart"/>
      <w:r>
        <w:t>inhouse</w:t>
      </w:r>
      <w:proofErr w:type="spellEnd"/>
      <w:r>
        <w:t xml:space="preserve"> </w:t>
      </w:r>
      <w:proofErr w:type="spellStart"/>
      <w:r>
        <w:t>appstore</w:t>
      </w:r>
      <w:proofErr w:type="spellEnd"/>
      <w:r>
        <w:rPr>
          <w:rFonts w:hint="eastAsia"/>
        </w:rPr>
        <w:t>版本</w:t>
      </w:r>
      <w:bookmarkStart w:id="0" w:name="_GoBack"/>
      <w:bookmarkEnd w:id="0"/>
    </w:p>
    <w:sectPr w:rsidR="00AD64EE" w:rsidRPr="000B2DA8" w:rsidSect="008107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DA8"/>
    <w:rsid w:val="000B2DA8"/>
    <w:rsid w:val="00150AF5"/>
    <w:rsid w:val="001713F5"/>
    <w:rsid w:val="0029336A"/>
    <w:rsid w:val="004405B4"/>
    <w:rsid w:val="0044203F"/>
    <w:rsid w:val="005A5A74"/>
    <w:rsid w:val="006914F1"/>
    <w:rsid w:val="007B544A"/>
    <w:rsid w:val="00810718"/>
    <w:rsid w:val="008F42E7"/>
    <w:rsid w:val="00914745"/>
    <w:rsid w:val="00994D57"/>
    <w:rsid w:val="00A84E2B"/>
    <w:rsid w:val="00AD64EE"/>
    <w:rsid w:val="00BF0698"/>
    <w:rsid w:val="00E163B7"/>
    <w:rsid w:val="00E6207A"/>
    <w:rsid w:val="00FC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248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</Words>
  <Characters>113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2017-06-21T02:30:00Z</dcterms:created>
  <dcterms:modified xsi:type="dcterms:W3CDTF">2017-06-26T12:21:00Z</dcterms:modified>
</cp:coreProperties>
</file>