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E9" w:rsidRDefault="004C7878">
      <w:pPr>
        <w:rPr>
          <w:rFonts w:ascii="Yahei Mono" w:eastAsia="Yahei Mono" w:hAnsi="Yahei Mono"/>
          <w:sz w:val="24"/>
          <w:szCs w:val="24"/>
        </w:rPr>
      </w:pPr>
      <w:r w:rsidRPr="004C7878">
        <w:rPr>
          <w:rFonts w:ascii="Yahei Mono" w:eastAsia="Yahei Mono" w:hAnsi="Yahei Mono" w:hint="eastAsia"/>
          <w:sz w:val="24"/>
          <w:szCs w:val="24"/>
        </w:rPr>
        <w:t>一、字符串</w:t>
      </w:r>
    </w:p>
    <w:p w:rsidR="004C7878" w:rsidRDefault="0007072E">
      <w:pPr>
        <w:rPr>
          <w:rFonts w:ascii="Yahei Mono" w:eastAsia="Yahei Mono" w:hAnsi="Yahei Mono"/>
          <w:sz w:val="24"/>
          <w:szCs w:val="24"/>
        </w:rPr>
      </w:pPr>
      <w:r>
        <w:rPr>
          <w:noProof/>
        </w:rPr>
        <w:drawing>
          <wp:inline distT="0" distB="0" distL="0" distR="0" wp14:anchorId="15EB518E" wp14:editId="527E0812">
            <wp:extent cx="5274310" cy="142357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FD" w:rsidRDefault="00BE1DFD">
      <w:pPr>
        <w:rPr>
          <w:rFonts w:ascii="Yahei Mono" w:eastAsia="Yahei Mono" w:hAnsi="Yahei Mono"/>
          <w:sz w:val="24"/>
          <w:szCs w:val="24"/>
        </w:rPr>
      </w:pPr>
      <w:r>
        <w:rPr>
          <w:noProof/>
        </w:rPr>
        <w:drawing>
          <wp:inline distT="0" distB="0" distL="0" distR="0" wp14:anchorId="765B7E81" wp14:editId="102B2E8D">
            <wp:extent cx="5274310" cy="2112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15" w:rsidRDefault="00B41C15">
      <w:pPr>
        <w:rPr>
          <w:rFonts w:ascii="Yahei Mono" w:eastAsia="Yahei Mono" w:hAnsi="Yahei Mono"/>
          <w:sz w:val="24"/>
          <w:szCs w:val="24"/>
        </w:rPr>
      </w:pPr>
      <w:r>
        <w:rPr>
          <w:rFonts w:ascii="Yahei Mono" w:eastAsia="Yahei Mono" w:hAnsi="Yahei Mono" w:hint="eastAsia"/>
          <w:sz w:val="24"/>
          <w:szCs w:val="24"/>
        </w:rPr>
        <w:t>二、外部变量</w:t>
      </w:r>
    </w:p>
    <w:p w:rsidR="00B41C15" w:rsidRDefault="00EB4A7C">
      <w:pPr>
        <w:rPr>
          <w:rFonts w:ascii="Yahei Mono" w:eastAsia="Yahei Mono" w:hAnsi="Yahei Mono"/>
          <w:sz w:val="24"/>
          <w:szCs w:val="24"/>
        </w:rPr>
      </w:pPr>
      <w:r>
        <w:rPr>
          <w:noProof/>
        </w:rPr>
        <w:drawing>
          <wp:inline distT="0" distB="0" distL="0" distR="0" wp14:anchorId="0FEA4925" wp14:editId="7F952650">
            <wp:extent cx="5274310" cy="5768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F2" w:rsidRDefault="00F203F2">
      <w:pPr>
        <w:rPr>
          <w:rFonts w:ascii="Yahei Mono" w:eastAsia="Yahei Mono" w:hAnsi="Yahei Mono"/>
          <w:sz w:val="24"/>
          <w:szCs w:val="24"/>
        </w:rPr>
      </w:pPr>
    </w:p>
    <w:p w:rsidR="00810D3D" w:rsidRDefault="00810D3D">
      <w:pPr>
        <w:rPr>
          <w:rFonts w:ascii="Yahei Mono" w:eastAsia="Yahei Mono" w:hAnsi="Yahei Mono"/>
          <w:sz w:val="24"/>
          <w:szCs w:val="24"/>
        </w:rPr>
      </w:pPr>
      <w:r>
        <w:rPr>
          <w:noProof/>
        </w:rPr>
        <w:drawing>
          <wp:inline distT="0" distB="0" distL="0" distR="0" wp14:anchorId="71A7E570" wp14:editId="6BF9388E">
            <wp:extent cx="5274310" cy="773443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85" w:rsidRDefault="00440985">
      <w:pPr>
        <w:rPr>
          <w:rFonts w:ascii="Yahei Mono" w:eastAsia="Yahei Mono" w:hAnsi="Yahei Mono"/>
          <w:sz w:val="24"/>
          <w:szCs w:val="24"/>
        </w:rPr>
      </w:pPr>
    </w:p>
    <w:p w:rsidR="00440985" w:rsidRDefault="00440985">
      <w:pPr>
        <w:rPr>
          <w:rFonts w:ascii="Yahei Mono" w:eastAsia="Yahei Mono" w:hAnsi="Yahei Mono"/>
          <w:sz w:val="24"/>
          <w:szCs w:val="24"/>
        </w:rPr>
      </w:pPr>
      <w:r>
        <w:rPr>
          <w:noProof/>
        </w:rPr>
        <w:drawing>
          <wp:inline distT="0" distB="0" distL="0" distR="0" wp14:anchorId="5821064F" wp14:editId="2BFC811B">
            <wp:extent cx="5274310" cy="371766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D0" w:rsidRDefault="00E37AD0">
      <w:pPr>
        <w:rPr>
          <w:rFonts w:ascii="Yahei Mono" w:eastAsia="Yahei Mono" w:hAnsi="Yahei Mono"/>
          <w:sz w:val="24"/>
          <w:szCs w:val="24"/>
        </w:rPr>
      </w:pPr>
      <w:r>
        <w:rPr>
          <w:noProof/>
        </w:rPr>
        <w:drawing>
          <wp:inline distT="0" distB="0" distL="0" distR="0" wp14:anchorId="42DA8A26" wp14:editId="79EE87C9">
            <wp:extent cx="5274310" cy="9413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50" w:rsidRDefault="008F2650">
      <w:pPr>
        <w:rPr>
          <w:rFonts w:ascii="Yahei Mono" w:eastAsia="Yahei Mono" w:hAnsi="Yahei Mono"/>
          <w:sz w:val="24"/>
          <w:szCs w:val="24"/>
        </w:rPr>
      </w:pPr>
    </w:p>
    <w:p w:rsidR="008F2650" w:rsidRDefault="008F2650">
      <w:pPr>
        <w:rPr>
          <w:rFonts w:ascii="Yahei Mono" w:eastAsia="Yahei Mono" w:hAnsi="Yahei Mono"/>
          <w:sz w:val="24"/>
          <w:szCs w:val="24"/>
        </w:rPr>
      </w:pPr>
      <w:r>
        <w:rPr>
          <w:rFonts w:ascii="Yahei Mono" w:eastAsia="Yahei Mono" w:hAnsi="Yahei Mono" w:hint="eastAsia"/>
          <w:sz w:val="24"/>
          <w:szCs w:val="24"/>
        </w:rPr>
        <w:t>三、变量 类型</w:t>
      </w:r>
    </w:p>
    <w:p w:rsidR="008F2650" w:rsidRDefault="008F2650">
      <w:pPr>
        <w:rPr>
          <w:rFonts w:ascii="Yahei Mono" w:eastAsia="Yahei Mono" w:hAnsi="Yahei Mono"/>
          <w:sz w:val="24"/>
          <w:szCs w:val="24"/>
        </w:rPr>
      </w:pPr>
      <w:r>
        <w:rPr>
          <w:noProof/>
        </w:rPr>
        <w:drawing>
          <wp:inline distT="0" distB="0" distL="0" distR="0" wp14:anchorId="40793DC4" wp14:editId="265F1D3A">
            <wp:extent cx="5274310" cy="1983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50" w:rsidRDefault="008F2650">
      <w:pPr>
        <w:rPr>
          <w:rFonts w:ascii="Yahei Mono" w:eastAsia="Yahei Mono" w:hAnsi="Yahei Mono"/>
          <w:sz w:val="24"/>
          <w:szCs w:val="24"/>
        </w:rPr>
      </w:pPr>
      <w:r>
        <w:rPr>
          <w:noProof/>
        </w:rPr>
        <w:drawing>
          <wp:inline distT="0" distB="0" distL="0" distR="0" wp14:anchorId="1DD5FC2F" wp14:editId="36D07575">
            <wp:extent cx="5274310" cy="61838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1A" w:rsidRDefault="00386A1A">
      <w:pPr>
        <w:rPr>
          <w:rFonts w:ascii="Yahei Mono" w:eastAsia="Yahei Mono" w:hAnsi="Yahei Mon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BB48A7" wp14:editId="4210E829">
            <wp:extent cx="5274310" cy="6141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B4" w:rsidRDefault="00140FB4">
      <w:pPr>
        <w:rPr>
          <w:rFonts w:ascii="Yahei Mono" w:eastAsia="Yahei Mono" w:hAnsi="Yahei Mono"/>
          <w:sz w:val="24"/>
          <w:szCs w:val="24"/>
        </w:rPr>
      </w:pPr>
      <w:r>
        <w:rPr>
          <w:noProof/>
        </w:rPr>
        <w:drawing>
          <wp:inline distT="0" distB="0" distL="0" distR="0" wp14:anchorId="25151D34" wp14:editId="20929417">
            <wp:extent cx="5274310" cy="247233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9B" w:rsidRDefault="00FD0B9B">
      <w:pPr>
        <w:rPr>
          <w:rFonts w:ascii="Yahei Mono" w:eastAsia="Yahei Mono" w:hAnsi="Yahei Mono"/>
          <w:sz w:val="24"/>
          <w:szCs w:val="24"/>
        </w:rPr>
      </w:pPr>
      <w:r>
        <w:rPr>
          <w:noProof/>
        </w:rPr>
        <w:drawing>
          <wp:inline distT="0" distB="0" distL="0" distR="0" wp14:anchorId="6EF89375" wp14:editId="60AD3F04">
            <wp:extent cx="5274310" cy="1458371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90" w:rsidRDefault="00954990">
      <w:pPr>
        <w:rPr>
          <w:rFonts w:ascii="Yahei Mono" w:eastAsia="Yahei Mono" w:hAnsi="Yahei Mono"/>
          <w:sz w:val="24"/>
          <w:szCs w:val="24"/>
        </w:rPr>
      </w:pPr>
    </w:p>
    <w:p w:rsidR="00954990" w:rsidRDefault="00954990">
      <w:pPr>
        <w:rPr>
          <w:rFonts w:ascii="Yahei Mono" w:eastAsia="Yahei Mono" w:hAnsi="Yahei Mono"/>
          <w:sz w:val="24"/>
          <w:szCs w:val="24"/>
        </w:rPr>
      </w:pPr>
      <w:r>
        <w:rPr>
          <w:noProof/>
        </w:rPr>
        <w:drawing>
          <wp:inline distT="0" distB="0" distL="0" distR="0" wp14:anchorId="7EE3FD1E" wp14:editId="6B44C88F">
            <wp:extent cx="5274310" cy="82044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C9" w:rsidRDefault="00AE69C9">
      <w:pPr>
        <w:rPr>
          <w:rFonts w:ascii="Yahei Mono" w:eastAsia="Yahei Mono" w:hAnsi="Yahei Mono"/>
          <w:sz w:val="24"/>
          <w:szCs w:val="24"/>
        </w:rPr>
      </w:pPr>
    </w:p>
    <w:p w:rsidR="00AE69C9" w:rsidRDefault="00AE69C9">
      <w:pPr>
        <w:rPr>
          <w:rFonts w:ascii="Yahei Mono" w:eastAsia="Yahei Mono" w:hAnsi="Yahei Mono"/>
          <w:sz w:val="24"/>
          <w:szCs w:val="24"/>
        </w:rPr>
      </w:pPr>
      <w:r>
        <w:rPr>
          <w:noProof/>
        </w:rPr>
        <w:drawing>
          <wp:inline distT="0" distB="0" distL="0" distR="0" wp14:anchorId="7C2461C0" wp14:editId="1DEBF899">
            <wp:extent cx="5274310" cy="89553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3E" w:rsidRDefault="003A603E">
      <w:pPr>
        <w:rPr>
          <w:rFonts w:ascii="Yahei Mono" w:eastAsia="Yahei Mono" w:hAnsi="Yahei Mono"/>
          <w:sz w:val="24"/>
          <w:szCs w:val="24"/>
        </w:rPr>
      </w:pPr>
    </w:p>
    <w:p w:rsidR="003A603E" w:rsidRDefault="003A603E">
      <w:pPr>
        <w:rPr>
          <w:rFonts w:ascii="Yahei Mono" w:eastAsia="Yahei Mono" w:hAnsi="Yahei Mono"/>
          <w:sz w:val="24"/>
          <w:szCs w:val="24"/>
        </w:rPr>
      </w:pPr>
      <w:r>
        <w:rPr>
          <w:noProof/>
        </w:rPr>
        <w:drawing>
          <wp:inline distT="0" distB="0" distL="0" distR="0" wp14:anchorId="50B3E3F5" wp14:editId="276A20B3">
            <wp:extent cx="5274310" cy="1024339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90" w:rsidRDefault="00186E90">
      <w:pPr>
        <w:rPr>
          <w:rFonts w:ascii="Yahei Mono" w:eastAsia="Yahei Mono" w:hAnsi="Yahei Mono"/>
          <w:sz w:val="24"/>
          <w:szCs w:val="24"/>
        </w:rPr>
      </w:pPr>
      <w:r>
        <w:rPr>
          <w:noProof/>
        </w:rPr>
        <w:drawing>
          <wp:inline distT="0" distB="0" distL="0" distR="0" wp14:anchorId="02271E63" wp14:editId="7E2E9546">
            <wp:extent cx="5274310" cy="19168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81" w:rsidRDefault="00E06E81">
      <w:pPr>
        <w:rPr>
          <w:rFonts w:ascii="Yahei Mono" w:eastAsia="Yahei Mono" w:hAnsi="Yahei Mono"/>
          <w:sz w:val="24"/>
          <w:szCs w:val="24"/>
        </w:rPr>
      </w:pPr>
    </w:p>
    <w:p w:rsidR="00E06E81" w:rsidRDefault="00E06E81">
      <w:pPr>
        <w:rPr>
          <w:rFonts w:ascii="Yahei Mono" w:eastAsia="Yahei Mono" w:hAnsi="Yahei Mono"/>
          <w:sz w:val="24"/>
          <w:szCs w:val="24"/>
        </w:rPr>
      </w:pPr>
      <w:r>
        <w:rPr>
          <w:rFonts w:ascii="Yahei Mono" w:eastAsia="Yahei Mono" w:hAnsi="Yahei Mono" w:hint="eastAsia"/>
          <w:sz w:val="24"/>
          <w:szCs w:val="24"/>
        </w:rPr>
        <w:t>四、自动类型转换</w:t>
      </w:r>
    </w:p>
    <w:p w:rsidR="00E06E81" w:rsidRDefault="00E06E81">
      <w:pPr>
        <w:rPr>
          <w:rFonts w:ascii="Yahei Mono" w:eastAsia="Yahei Mono" w:hAnsi="Yahei Mono"/>
          <w:sz w:val="24"/>
          <w:szCs w:val="24"/>
        </w:rPr>
      </w:pPr>
      <w:r>
        <w:rPr>
          <w:noProof/>
        </w:rPr>
        <w:drawing>
          <wp:inline distT="0" distB="0" distL="0" distR="0" wp14:anchorId="027DAB0C" wp14:editId="688E39E5">
            <wp:extent cx="5274310" cy="220373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5" w:rsidRDefault="001A5DC5">
      <w:pPr>
        <w:rPr>
          <w:rFonts w:ascii="Yahei Mono" w:eastAsia="Yahei Mono" w:hAnsi="Yahei Mono"/>
          <w:sz w:val="24"/>
          <w:szCs w:val="24"/>
        </w:rPr>
      </w:pPr>
    </w:p>
    <w:p w:rsidR="001A5DC5" w:rsidRDefault="001A5DC5">
      <w:pPr>
        <w:rPr>
          <w:rFonts w:ascii="Yahei Mono" w:eastAsia="Yahei Mono" w:hAnsi="Yahei Mono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A1DF5A" wp14:editId="0FAF4F34">
            <wp:extent cx="5274310" cy="104509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B3" w:rsidRDefault="00ED70B3">
      <w:pPr>
        <w:rPr>
          <w:rFonts w:ascii="Yahei Mono" w:eastAsia="Yahei Mono" w:hAnsi="Yahei Mono" w:hint="eastAsia"/>
          <w:sz w:val="24"/>
          <w:szCs w:val="24"/>
        </w:rPr>
      </w:pPr>
    </w:p>
    <w:p w:rsidR="00ED70B3" w:rsidRDefault="00ED70B3">
      <w:pPr>
        <w:rPr>
          <w:rFonts w:ascii="Yahei Mono" w:eastAsia="Yahei Mono" w:hAnsi="Yahei Mono" w:hint="eastAsia"/>
          <w:sz w:val="24"/>
          <w:szCs w:val="24"/>
        </w:rPr>
      </w:pPr>
      <w:r>
        <w:rPr>
          <w:rFonts w:ascii="Yahei Mono" w:eastAsia="Yahei Mono" w:hAnsi="Yahei Mono" w:hint="eastAsia"/>
          <w:sz w:val="24"/>
          <w:szCs w:val="24"/>
        </w:rPr>
        <w:t>控制流</w:t>
      </w:r>
    </w:p>
    <w:p w:rsidR="00ED70B3" w:rsidRDefault="00183413">
      <w:pPr>
        <w:rPr>
          <w:rFonts w:ascii="Yahei Mono" w:eastAsia="Yahei Mono" w:hAnsi="Yahei Mono" w:hint="eastAsia"/>
          <w:sz w:val="24"/>
          <w:szCs w:val="24"/>
        </w:rPr>
      </w:pPr>
      <w:r>
        <w:rPr>
          <w:rFonts w:ascii="Yahei Mono" w:eastAsia="Yahei Mono" w:hAnsi="Yahei Mono" w:hint="eastAsia"/>
          <w:sz w:val="24"/>
          <w:szCs w:val="24"/>
        </w:rPr>
        <w:t>1、switch</w:t>
      </w:r>
    </w:p>
    <w:p w:rsidR="00183413" w:rsidRPr="00183413" w:rsidRDefault="00183413">
      <w:pPr>
        <w:rPr>
          <w:rFonts w:ascii="Yahei Mono" w:eastAsia="Yahei Mono" w:hAnsi="Yahei Mono" w:hint="eastAsia"/>
          <w:color w:val="FF0000"/>
          <w:sz w:val="24"/>
          <w:szCs w:val="24"/>
        </w:rPr>
      </w:pPr>
      <w:r w:rsidRPr="00183413">
        <w:rPr>
          <w:rFonts w:ascii="Yahei Mono" w:eastAsia="Yahei Mono" w:hAnsi="Yahei Mono" w:hint="eastAsia"/>
          <w:color w:val="FF0000"/>
          <w:sz w:val="24"/>
          <w:szCs w:val="24"/>
        </w:rPr>
        <w:t>注：default分支的位置是任意的</w:t>
      </w:r>
    </w:p>
    <w:p w:rsidR="00183413" w:rsidRDefault="00183413">
      <w:pPr>
        <w:rPr>
          <w:rFonts w:ascii="Yahei Mono" w:eastAsia="Yahei Mono" w:hAnsi="Yahei Mono" w:hint="eastAsia"/>
          <w:sz w:val="24"/>
          <w:szCs w:val="24"/>
        </w:rPr>
      </w:pPr>
    </w:p>
    <w:p w:rsidR="005647BE" w:rsidRDefault="005647BE">
      <w:pPr>
        <w:rPr>
          <w:rFonts w:ascii="Yahei Mono" w:eastAsia="Yahei Mono" w:hAnsi="Yahei Mono" w:hint="eastAsia"/>
          <w:sz w:val="24"/>
          <w:szCs w:val="24"/>
        </w:rPr>
      </w:pPr>
      <w:r>
        <w:rPr>
          <w:rFonts w:ascii="Yahei Mono" w:eastAsia="Yahei Mono" w:hAnsi="Yahei Mono" w:hint="eastAsia"/>
          <w:sz w:val="24"/>
          <w:szCs w:val="24"/>
        </w:rPr>
        <w:t>函数</w:t>
      </w:r>
    </w:p>
    <w:p w:rsidR="005647BE" w:rsidRDefault="005647BE">
      <w:pPr>
        <w:rPr>
          <w:rFonts w:ascii="Yahei Mono" w:eastAsia="Yahei Mono" w:hAnsi="Yahei Mono" w:hint="eastAsia"/>
          <w:sz w:val="24"/>
          <w:szCs w:val="24"/>
        </w:rPr>
      </w:pPr>
      <w:r>
        <w:rPr>
          <w:noProof/>
        </w:rPr>
        <w:drawing>
          <wp:inline distT="0" distB="0" distL="0" distR="0" wp14:anchorId="09DBF5DE" wp14:editId="3C11BC50">
            <wp:extent cx="5274310" cy="831436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13" w:rsidRDefault="00183413">
      <w:pPr>
        <w:rPr>
          <w:rFonts w:ascii="Yahei Mono" w:eastAsia="Yahei Mono" w:hAnsi="Yahei Mono" w:hint="eastAsia"/>
          <w:sz w:val="24"/>
          <w:szCs w:val="24"/>
        </w:rPr>
      </w:pPr>
    </w:p>
    <w:p w:rsidR="000C1955" w:rsidRDefault="000C1955">
      <w:pPr>
        <w:rPr>
          <w:rFonts w:ascii="Yahei Mono" w:eastAsia="Yahei Mono" w:hAnsi="Yahei Mono" w:hint="eastAsia"/>
          <w:sz w:val="24"/>
          <w:szCs w:val="24"/>
        </w:rPr>
      </w:pPr>
      <w:r>
        <w:rPr>
          <w:noProof/>
        </w:rPr>
        <w:drawing>
          <wp:inline distT="0" distB="0" distL="0" distR="0" wp14:anchorId="3C7EC038" wp14:editId="6C4422BE">
            <wp:extent cx="5274310" cy="38519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49" w:rsidRDefault="006B4F49">
      <w:pPr>
        <w:rPr>
          <w:rFonts w:ascii="Yahei Mono" w:eastAsia="Yahei Mono" w:hAnsi="Yahei Mono" w:hint="eastAsia"/>
          <w:sz w:val="24"/>
          <w:szCs w:val="24"/>
        </w:rPr>
      </w:pPr>
      <w:r>
        <w:rPr>
          <w:noProof/>
        </w:rPr>
        <w:drawing>
          <wp:inline distT="0" distB="0" distL="0" distR="0" wp14:anchorId="1B303FEE" wp14:editId="24AF896F">
            <wp:extent cx="5274310" cy="40717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39" w:rsidRDefault="00362639">
      <w:pPr>
        <w:rPr>
          <w:rFonts w:ascii="Yahei Mono" w:eastAsia="Yahei Mono" w:hAnsi="Yahei Mono" w:hint="eastAsia"/>
          <w:sz w:val="24"/>
          <w:szCs w:val="24"/>
        </w:rPr>
      </w:pPr>
      <w:r>
        <w:rPr>
          <w:noProof/>
        </w:rPr>
        <w:drawing>
          <wp:inline distT="0" distB="0" distL="0" distR="0" wp14:anchorId="09133CD5" wp14:editId="3017F26C">
            <wp:extent cx="5274310" cy="101579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13" w:rsidRDefault="00183413">
      <w:pPr>
        <w:rPr>
          <w:rFonts w:ascii="Yahei Mono" w:eastAsia="Yahei Mono" w:hAnsi="Yahei Mono" w:hint="eastAsia"/>
          <w:sz w:val="24"/>
          <w:szCs w:val="24"/>
        </w:rPr>
      </w:pPr>
    </w:p>
    <w:p w:rsidR="0054350F" w:rsidRDefault="0054350F">
      <w:pPr>
        <w:rPr>
          <w:rFonts w:ascii="Yahei Mono" w:eastAsia="Yahei Mono" w:hAnsi="Yahei Mono" w:hint="eastAsia"/>
          <w:sz w:val="24"/>
          <w:szCs w:val="24"/>
        </w:rPr>
      </w:pPr>
    </w:p>
    <w:p w:rsidR="0054350F" w:rsidRDefault="0054350F">
      <w:pPr>
        <w:rPr>
          <w:rFonts w:ascii="Yahei Mono" w:eastAsia="Yahei Mono" w:hAnsi="Yahei Mono" w:hint="eastAsia"/>
          <w:sz w:val="24"/>
          <w:szCs w:val="24"/>
        </w:rPr>
      </w:pPr>
    </w:p>
    <w:p w:rsidR="0054350F" w:rsidRDefault="0054350F">
      <w:pPr>
        <w:rPr>
          <w:rFonts w:ascii="Yahei Mono" w:eastAsia="Yahei Mono" w:hAnsi="Yahei Mono" w:hint="eastAsia"/>
          <w:sz w:val="24"/>
          <w:szCs w:val="24"/>
        </w:rPr>
      </w:pPr>
    </w:p>
    <w:p w:rsidR="00183413" w:rsidRDefault="0054350F">
      <w:pPr>
        <w:rPr>
          <w:rFonts w:ascii="Yahei Mono" w:eastAsia="Yahei Mono" w:hAnsi="Yahei Mono" w:hint="eastAsia"/>
          <w:sz w:val="24"/>
          <w:szCs w:val="24"/>
        </w:rPr>
      </w:pPr>
      <w:r>
        <w:rPr>
          <w:rFonts w:ascii="Yahei Mono" w:eastAsia="Yahei Mono" w:hAnsi="Yahei Mono" w:hint="eastAsia"/>
          <w:sz w:val="24"/>
          <w:szCs w:val="24"/>
        </w:rPr>
        <w:lastRenderedPageBreak/>
        <w:t>外部变量</w:t>
      </w:r>
    </w:p>
    <w:p w:rsidR="0054350F" w:rsidRDefault="0054350F">
      <w:pPr>
        <w:rPr>
          <w:rFonts w:ascii="Yahei Mono" w:eastAsia="Yahei Mono" w:hAnsi="Yahei Mono" w:hint="eastAsia"/>
          <w:sz w:val="24"/>
          <w:szCs w:val="24"/>
        </w:rPr>
      </w:pPr>
      <w:r>
        <w:rPr>
          <w:rFonts w:ascii="Yahei Mono" w:eastAsia="Yahei Mono" w:hAnsi="Yahei Mono" w:hint="eastAsia"/>
          <w:sz w:val="24"/>
          <w:szCs w:val="24"/>
        </w:rPr>
        <w:t>静态变量</w:t>
      </w:r>
    </w:p>
    <w:p w:rsidR="00C74E3D" w:rsidRDefault="00C74E3D">
      <w:pPr>
        <w:rPr>
          <w:rFonts w:ascii="Yahei Mono" w:eastAsia="Yahei Mono" w:hAnsi="Yahei Mono" w:hint="eastAsia"/>
          <w:sz w:val="24"/>
          <w:szCs w:val="24"/>
        </w:rPr>
      </w:pPr>
      <w:r>
        <w:rPr>
          <w:rFonts w:ascii="Yahei Mono" w:eastAsia="Yahei Mono" w:hAnsi="Yahei Mono" w:hint="eastAsia"/>
          <w:sz w:val="24"/>
          <w:szCs w:val="24"/>
        </w:rPr>
        <w:t>寄存器变量</w:t>
      </w:r>
      <w:bookmarkStart w:id="0" w:name="_GoBack"/>
      <w:bookmarkEnd w:id="0"/>
    </w:p>
    <w:p w:rsidR="0054350F" w:rsidRDefault="0054350F">
      <w:pPr>
        <w:rPr>
          <w:rFonts w:ascii="Yahei Mono" w:eastAsia="Yahei Mono" w:hAnsi="Yahei Mono" w:hint="eastAsia"/>
          <w:sz w:val="24"/>
          <w:szCs w:val="24"/>
        </w:rPr>
      </w:pPr>
    </w:p>
    <w:p w:rsidR="00183413" w:rsidRDefault="00183413">
      <w:pPr>
        <w:rPr>
          <w:rFonts w:ascii="Yahei Mono" w:eastAsia="Yahei Mono" w:hAnsi="Yahei Mono" w:hint="eastAsia"/>
          <w:sz w:val="24"/>
          <w:szCs w:val="24"/>
        </w:rPr>
      </w:pPr>
    </w:p>
    <w:p w:rsidR="00183413" w:rsidRDefault="00183413">
      <w:pPr>
        <w:rPr>
          <w:rFonts w:ascii="Yahei Mono" w:eastAsia="Yahei Mono" w:hAnsi="Yahei Mono" w:hint="eastAsia"/>
          <w:sz w:val="24"/>
          <w:szCs w:val="24"/>
        </w:rPr>
      </w:pPr>
    </w:p>
    <w:p w:rsidR="00183413" w:rsidRDefault="00183413">
      <w:pPr>
        <w:rPr>
          <w:rFonts w:ascii="Yahei Mono" w:eastAsia="Yahei Mono" w:hAnsi="Yahei Mono" w:hint="eastAsia"/>
          <w:sz w:val="24"/>
          <w:szCs w:val="24"/>
        </w:rPr>
      </w:pPr>
    </w:p>
    <w:p w:rsidR="00183413" w:rsidRPr="00183413" w:rsidRDefault="00183413">
      <w:pPr>
        <w:rPr>
          <w:rFonts w:ascii="Yahei Mono" w:eastAsia="Yahei Mono" w:hAnsi="Yahei Mono"/>
          <w:sz w:val="24"/>
          <w:szCs w:val="24"/>
        </w:rPr>
      </w:pPr>
    </w:p>
    <w:sectPr w:rsidR="00183413" w:rsidRPr="00183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844"/>
    <w:rsid w:val="00005E53"/>
    <w:rsid w:val="00054CD0"/>
    <w:rsid w:val="00056A20"/>
    <w:rsid w:val="0007072E"/>
    <w:rsid w:val="000C1955"/>
    <w:rsid w:val="000C3000"/>
    <w:rsid w:val="000D1E58"/>
    <w:rsid w:val="000D294E"/>
    <w:rsid w:val="000E72FB"/>
    <w:rsid w:val="001074E3"/>
    <w:rsid w:val="00122F57"/>
    <w:rsid w:val="00127F8A"/>
    <w:rsid w:val="00137036"/>
    <w:rsid w:val="00140FB4"/>
    <w:rsid w:val="00165E54"/>
    <w:rsid w:val="00183413"/>
    <w:rsid w:val="00186E90"/>
    <w:rsid w:val="001A5DC5"/>
    <w:rsid w:val="001F2CB8"/>
    <w:rsid w:val="0020102E"/>
    <w:rsid w:val="00201B40"/>
    <w:rsid w:val="00210630"/>
    <w:rsid w:val="00225DD8"/>
    <w:rsid w:val="00261F10"/>
    <w:rsid w:val="002D081A"/>
    <w:rsid w:val="00331D05"/>
    <w:rsid w:val="003364BD"/>
    <w:rsid w:val="0034362B"/>
    <w:rsid w:val="003470F4"/>
    <w:rsid w:val="0035441F"/>
    <w:rsid w:val="00362639"/>
    <w:rsid w:val="00386A1A"/>
    <w:rsid w:val="003A603E"/>
    <w:rsid w:val="003B5D25"/>
    <w:rsid w:val="003C53C6"/>
    <w:rsid w:val="003E117B"/>
    <w:rsid w:val="003E29E4"/>
    <w:rsid w:val="003E4B92"/>
    <w:rsid w:val="003E53BC"/>
    <w:rsid w:val="003E60BC"/>
    <w:rsid w:val="003F1035"/>
    <w:rsid w:val="00404ECE"/>
    <w:rsid w:val="00422075"/>
    <w:rsid w:val="00425034"/>
    <w:rsid w:val="00440985"/>
    <w:rsid w:val="004474C4"/>
    <w:rsid w:val="004703DD"/>
    <w:rsid w:val="004870A4"/>
    <w:rsid w:val="004B1B79"/>
    <w:rsid w:val="004B3843"/>
    <w:rsid w:val="004B77B0"/>
    <w:rsid w:val="004C7878"/>
    <w:rsid w:val="005024C2"/>
    <w:rsid w:val="0054350F"/>
    <w:rsid w:val="00552C63"/>
    <w:rsid w:val="00555FF5"/>
    <w:rsid w:val="005647BE"/>
    <w:rsid w:val="00595484"/>
    <w:rsid w:val="00597363"/>
    <w:rsid w:val="005A4F8B"/>
    <w:rsid w:val="005E6744"/>
    <w:rsid w:val="0062396D"/>
    <w:rsid w:val="0064602D"/>
    <w:rsid w:val="00646047"/>
    <w:rsid w:val="006515DD"/>
    <w:rsid w:val="006545E8"/>
    <w:rsid w:val="00654FB0"/>
    <w:rsid w:val="0066345A"/>
    <w:rsid w:val="006702E1"/>
    <w:rsid w:val="00676DC8"/>
    <w:rsid w:val="00684E0D"/>
    <w:rsid w:val="00685336"/>
    <w:rsid w:val="006B4F49"/>
    <w:rsid w:val="006C58CA"/>
    <w:rsid w:val="006D7CE0"/>
    <w:rsid w:val="006E16CA"/>
    <w:rsid w:val="006E321C"/>
    <w:rsid w:val="006E3D0F"/>
    <w:rsid w:val="006F0414"/>
    <w:rsid w:val="0070313E"/>
    <w:rsid w:val="00705381"/>
    <w:rsid w:val="007063A0"/>
    <w:rsid w:val="007279B7"/>
    <w:rsid w:val="007318F7"/>
    <w:rsid w:val="007B58E9"/>
    <w:rsid w:val="007D59C7"/>
    <w:rsid w:val="007E1EB7"/>
    <w:rsid w:val="007E4E22"/>
    <w:rsid w:val="007F274D"/>
    <w:rsid w:val="00810D3D"/>
    <w:rsid w:val="00810FFF"/>
    <w:rsid w:val="0084703A"/>
    <w:rsid w:val="008B085C"/>
    <w:rsid w:val="008E11B3"/>
    <w:rsid w:val="008F2650"/>
    <w:rsid w:val="00924213"/>
    <w:rsid w:val="009250FC"/>
    <w:rsid w:val="00954990"/>
    <w:rsid w:val="00984531"/>
    <w:rsid w:val="009B6181"/>
    <w:rsid w:val="009E3207"/>
    <w:rsid w:val="009F634C"/>
    <w:rsid w:val="009F6CFD"/>
    <w:rsid w:val="00A50F69"/>
    <w:rsid w:val="00A64844"/>
    <w:rsid w:val="00A83FD7"/>
    <w:rsid w:val="00AA2519"/>
    <w:rsid w:val="00AC33DC"/>
    <w:rsid w:val="00AD031D"/>
    <w:rsid w:val="00AD4C1C"/>
    <w:rsid w:val="00AE69C9"/>
    <w:rsid w:val="00B41C15"/>
    <w:rsid w:val="00B41D8A"/>
    <w:rsid w:val="00B517C7"/>
    <w:rsid w:val="00B5504A"/>
    <w:rsid w:val="00B555FD"/>
    <w:rsid w:val="00B6294F"/>
    <w:rsid w:val="00BE1DFD"/>
    <w:rsid w:val="00BE7EE1"/>
    <w:rsid w:val="00BF6205"/>
    <w:rsid w:val="00BF7D7B"/>
    <w:rsid w:val="00C15A37"/>
    <w:rsid w:val="00C74E3D"/>
    <w:rsid w:val="00C93872"/>
    <w:rsid w:val="00C943E9"/>
    <w:rsid w:val="00CC322E"/>
    <w:rsid w:val="00CE5DA5"/>
    <w:rsid w:val="00D46E2F"/>
    <w:rsid w:val="00D54AC5"/>
    <w:rsid w:val="00D71464"/>
    <w:rsid w:val="00D861CB"/>
    <w:rsid w:val="00DC53A9"/>
    <w:rsid w:val="00DD5660"/>
    <w:rsid w:val="00DF5DC0"/>
    <w:rsid w:val="00E06E81"/>
    <w:rsid w:val="00E309D2"/>
    <w:rsid w:val="00E37AD0"/>
    <w:rsid w:val="00E47C11"/>
    <w:rsid w:val="00E53D6C"/>
    <w:rsid w:val="00E63F8E"/>
    <w:rsid w:val="00E64742"/>
    <w:rsid w:val="00E65E82"/>
    <w:rsid w:val="00EB4A7C"/>
    <w:rsid w:val="00ED54EA"/>
    <w:rsid w:val="00ED70B3"/>
    <w:rsid w:val="00F07A07"/>
    <w:rsid w:val="00F2007B"/>
    <w:rsid w:val="00F203F2"/>
    <w:rsid w:val="00F26E90"/>
    <w:rsid w:val="00F600FB"/>
    <w:rsid w:val="00F83B0B"/>
    <w:rsid w:val="00FD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07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07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07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07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zjl</dc:creator>
  <cp:lastModifiedBy>zjl</cp:lastModifiedBy>
  <cp:revision>27</cp:revision>
  <dcterms:created xsi:type="dcterms:W3CDTF">2012-05-05T06:50:00Z</dcterms:created>
  <dcterms:modified xsi:type="dcterms:W3CDTF">2012-05-13T17:43:00Z</dcterms:modified>
</cp:coreProperties>
</file>