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C009" w14:textId="77777777" w:rsidR="00DD64B3" w:rsidRDefault="00DD64B3" w:rsidP="00DD64B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湖北汽车工业学院实验报告</w:t>
      </w:r>
    </w:p>
    <w:p w14:paraId="7012E0D3" w14:textId="7B2B9DE2" w:rsidR="00DD64B3" w:rsidRDefault="00DD64B3" w:rsidP="00DD64B3">
      <w:pPr>
        <w:spacing w:line="300" w:lineRule="auto"/>
        <w:rPr>
          <w:szCs w:val="21"/>
          <w:u w:val="single"/>
        </w:rPr>
      </w:pPr>
      <w:r>
        <w:rPr>
          <w:rFonts w:hint="eastAsia"/>
          <w:szCs w:val="21"/>
        </w:rPr>
        <w:t>班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  </w:t>
      </w:r>
      <w:r w:rsidR="008E5D97">
        <w:rPr>
          <w:rFonts w:hint="eastAsia"/>
          <w:szCs w:val="21"/>
          <w:u w:val="single"/>
        </w:rPr>
        <w:t>计算机</w:t>
      </w:r>
      <w:r w:rsidR="008E5D97">
        <w:rPr>
          <w:rFonts w:hint="eastAsia"/>
          <w:szCs w:val="21"/>
          <w:u w:val="single"/>
        </w:rPr>
        <w:t>222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 w:rsidR="008E5D97">
        <w:rPr>
          <w:rFonts w:hint="eastAsia"/>
          <w:szCs w:val="21"/>
          <w:u w:val="single"/>
        </w:rPr>
        <w:t>202202296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名</w:t>
      </w:r>
      <w:r>
        <w:rPr>
          <w:rFonts w:hint="eastAsia"/>
          <w:szCs w:val="21"/>
          <w:u w:val="single"/>
        </w:rPr>
        <w:t xml:space="preserve">   </w:t>
      </w:r>
      <w:r w:rsidR="008E5D97">
        <w:rPr>
          <w:rFonts w:hint="eastAsia"/>
          <w:szCs w:val="21"/>
          <w:u w:val="single"/>
        </w:rPr>
        <w:t>章崇文</w:t>
      </w:r>
      <w:r>
        <w:rPr>
          <w:rFonts w:hint="eastAsia"/>
          <w:szCs w:val="21"/>
          <w:u w:val="single"/>
        </w:rPr>
        <w:t xml:space="preserve">   </w:t>
      </w:r>
    </w:p>
    <w:p w14:paraId="1F47EA67" w14:textId="77777777" w:rsidR="00DD64B3" w:rsidRDefault="00DD64B3" w:rsidP="00DD64B3">
      <w:pPr>
        <w:spacing w:line="300" w:lineRule="auto"/>
        <w:rPr>
          <w:szCs w:val="21"/>
        </w:rPr>
      </w:pPr>
      <w:r>
        <w:rPr>
          <w:rFonts w:hint="eastAsia"/>
          <w:szCs w:val="21"/>
        </w:rPr>
        <w:t>选课班中的序号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 w:rsidRPr="00DF17EE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完成日期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>至</w:t>
      </w:r>
      <w:r>
        <w:rPr>
          <w:rFonts w:hint="eastAsia"/>
          <w:szCs w:val="21"/>
          <w:u w:val="single"/>
        </w:rPr>
        <w:t xml:space="preserve">    </w:t>
      </w:r>
      <w:r w:rsidRPr="00D7357C">
        <w:rPr>
          <w:rFonts w:hint="eastAsia"/>
          <w:szCs w:val="21"/>
        </w:rPr>
        <w:t>节</w:t>
      </w:r>
    </w:p>
    <w:p w14:paraId="638F33E1" w14:textId="77777777" w:rsidR="00D626FC" w:rsidRPr="00D626FC" w:rsidRDefault="00D626FC" w:rsidP="00D626FC">
      <w:pPr>
        <w:tabs>
          <w:tab w:val="left" w:pos="360"/>
          <w:tab w:val="left" w:pos="540"/>
          <w:tab w:val="left" w:pos="8640"/>
        </w:tabs>
        <w:adjustRightInd/>
        <w:spacing w:line="360" w:lineRule="auto"/>
        <w:jc w:val="center"/>
        <w:textAlignment w:val="auto"/>
        <w:rPr>
          <w:rFonts w:ascii="黑体" w:eastAsia="黑体"/>
          <w:sz w:val="32"/>
          <w:szCs w:val="32"/>
        </w:rPr>
      </w:pPr>
      <w:r w:rsidRPr="00D626FC">
        <w:rPr>
          <w:rFonts w:ascii="黑体" w:eastAsia="黑体" w:hint="eastAsia"/>
          <w:sz w:val="32"/>
          <w:szCs w:val="32"/>
        </w:rPr>
        <w:t xml:space="preserve">实验四  </w:t>
      </w:r>
      <w:r w:rsidRPr="00D626FC">
        <w:rPr>
          <w:rFonts w:ascii="黑体" w:hint="eastAsia"/>
          <w:b/>
          <w:bCs/>
          <w:sz w:val="32"/>
          <w:szCs w:val="32"/>
        </w:rPr>
        <w:t>定时器</w:t>
      </w:r>
      <w:r w:rsidRPr="00D626FC">
        <w:rPr>
          <w:rFonts w:ascii="黑体" w:hint="eastAsia"/>
          <w:b/>
          <w:bCs/>
          <w:sz w:val="32"/>
          <w:szCs w:val="32"/>
        </w:rPr>
        <w:t>8253</w:t>
      </w:r>
      <w:r w:rsidRPr="00D626FC">
        <w:rPr>
          <w:rFonts w:ascii="黑体" w:hint="eastAsia"/>
          <w:b/>
          <w:bCs/>
          <w:sz w:val="32"/>
          <w:szCs w:val="32"/>
        </w:rPr>
        <w:t>与中断控制器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Pr="00D626FC">
          <w:rPr>
            <w:rFonts w:ascii="黑体" w:hint="eastAsia"/>
            <w:b/>
            <w:bCs/>
            <w:sz w:val="32"/>
            <w:szCs w:val="32"/>
          </w:rPr>
          <w:t>8259</w:t>
        </w:r>
        <w:r w:rsidRPr="00D626FC">
          <w:rPr>
            <w:rFonts w:ascii="黑体"/>
            <w:b/>
            <w:bCs/>
            <w:sz w:val="32"/>
            <w:szCs w:val="32"/>
          </w:rPr>
          <w:t>A</w:t>
        </w:r>
      </w:smartTag>
      <w:r w:rsidRPr="00D626FC">
        <w:rPr>
          <w:rFonts w:ascii="黑体" w:hint="eastAsia"/>
          <w:b/>
          <w:bCs/>
          <w:sz w:val="32"/>
          <w:szCs w:val="32"/>
        </w:rPr>
        <w:t>实验</w:t>
      </w:r>
    </w:p>
    <w:p w14:paraId="07C638A6" w14:textId="77777777" w:rsidR="00D626FC" w:rsidRPr="00D626FC" w:rsidRDefault="00D626FC" w:rsidP="00D626FC">
      <w:pPr>
        <w:tabs>
          <w:tab w:val="left" w:pos="10"/>
          <w:tab w:val="left" w:pos="6970"/>
          <w:tab w:val="left" w:pos="8640"/>
        </w:tabs>
        <w:adjustRightInd/>
        <w:spacing w:line="360" w:lineRule="auto"/>
        <w:textAlignment w:val="auto"/>
        <w:rPr>
          <w:rFonts w:ascii="宋体" w:hAnsi="黑体" w:hint="eastAsia"/>
          <w:sz w:val="24"/>
        </w:rPr>
      </w:pPr>
      <w:r w:rsidRPr="00D626FC">
        <w:rPr>
          <w:rFonts w:ascii="黑体" w:eastAsia="黑体" w:hAnsi="Cambria" w:hint="eastAsia"/>
          <w:b/>
          <w:bCs/>
          <w:sz w:val="30"/>
          <w:szCs w:val="30"/>
        </w:rPr>
        <w:t>一、实验目的</w:t>
      </w:r>
      <w:r w:rsidRPr="00D626FC">
        <w:rPr>
          <w:rFonts w:ascii="黑体" w:eastAsia="黑体" w:hAnsi="Cambria" w:hint="eastAsia"/>
          <w:b/>
          <w:bCs/>
          <w:color w:val="FF0000"/>
          <w:sz w:val="30"/>
          <w:szCs w:val="30"/>
        </w:rPr>
        <w:t xml:space="preserve"> </w:t>
      </w:r>
      <w:r w:rsidRPr="00D626FC">
        <w:rPr>
          <w:rFonts w:ascii="黑体" w:eastAsia="黑体" w:hAnsi="Calibri" w:hint="eastAsia"/>
          <w:b/>
          <w:bCs/>
          <w:noProof/>
          <w:sz w:val="30"/>
          <w:szCs w:val="30"/>
        </w:rPr>
        <w:t xml:space="preserve">   </w:t>
      </w:r>
      <w:r w:rsidRPr="00D626FC">
        <w:rPr>
          <w:rFonts w:ascii="宋体" w:hint="eastAsia"/>
          <w:sz w:val="24"/>
        </w:rPr>
        <w:t xml:space="preserve">          </w:t>
      </w:r>
      <w:r w:rsidRPr="00D626FC">
        <w:rPr>
          <w:rFonts w:ascii="宋体" w:hint="eastAsia"/>
          <w:bCs/>
        </w:rPr>
        <w:t xml:space="preserve"> </w:t>
      </w:r>
    </w:p>
    <w:p w14:paraId="5A780016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1．掌握计数器/定时器8253的工作原理和编程方法。</w:t>
      </w:r>
    </w:p>
    <w:p w14:paraId="48A82648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2．掌握8259中断控制器的工作原理。</w:t>
      </w:r>
    </w:p>
    <w:p w14:paraId="75D16D46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3．掌握中断服务程序的编写。</w:t>
      </w:r>
    </w:p>
    <w:p w14:paraId="7E59FD74" w14:textId="77777777" w:rsidR="00D626FC" w:rsidRPr="00D626FC" w:rsidRDefault="00D626FC" w:rsidP="00D626FC">
      <w:pPr>
        <w:tabs>
          <w:tab w:val="left" w:pos="360"/>
          <w:tab w:val="left" w:pos="540"/>
          <w:tab w:val="left" w:pos="8640"/>
        </w:tabs>
        <w:adjustRightInd/>
        <w:spacing w:beforeLines="50" w:before="156" w:afterLines="50" w:after="156" w:line="360" w:lineRule="auto"/>
        <w:jc w:val="left"/>
        <w:textAlignment w:val="auto"/>
        <w:rPr>
          <w:rFonts w:ascii="黑体" w:eastAsia="黑体" w:hAnsi="Cambria"/>
          <w:b/>
          <w:bCs/>
          <w:sz w:val="30"/>
          <w:szCs w:val="30"/>
        </w:rPr>
      </w:pPr>
      <w:r w:rsidRPr="00D626FC">
        <w:rPr>
          <w:rFonts w:ascii="黑体" w:eastAsia="黑体" w:hAnsi="Cambria" w:hint="eastAsia"/>
          <w:b/>
          <w:bCs/>
          <w:sz w:val="30"/>
          <w:szCs w:val="30"/>
        </w:rPr>
        <w:t>二、实验电路</w:t>
      </w:r>
    </w:p>
    <w:p w14:paraId="5D5D420D" w14:textId="663F75A2" w:rsidR="00D626FC" w:rsidRPr="00D626FC" w:rsidRDefault="00D626FC" w:rsidP="00D626FC">
      <w:pPr>
        <w:rPr>
          <w:rFonts w:ascii="Cambria" w:hAnsi="Cambria"/>
          <w:sz w:val="32"/>
          <w:szCs w:val="32"/>
        </w:rPr>
      </w:pPr>
      <w:r w:rsidRPr="00D626FC">
        <w:rPr>
          <w:noProof/>
        </w:rPr>
        <mc:AlternateContent>
          <mc:Choice Requires="wpg">
            <w:drawing>
              <wp:inline distT="0" distB="0" distL="0" distR="0" wp14:anchorId="1093ED55" wp14:editId="21481AF9">
                <wp:extent cx="4732020" cy="3348355"/>
                <wp:effectExtent l="3810" t="10795" r="7620" b="3175"/>
                <wp:docPr id="447762349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2020" cy="3348355"/>
                          <a:chOff x="2429" y="7176"/>
                          <a:chExt cx="7346" cy="4143"/>
                        </a:xfrm>
                      </wpg:grpSpPr>
                      <wps:wsp>
                        <wps:cNvPr id="171494075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684" y="7270"/>
                            <a:ext cx="1418" cy="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B877F" w14:textId="77777777" w:rsidR="00D626FC" w:rsidRDefault="00D626FC" w:rsidP="00D626FC">
                              <w:pPr>
                                <w:spacing w:line="32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  <w:t xml:space="preserve">    </w:t>
                              </w: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  <w:t>CLK0</w:t>
                              </w:r>
                            </w:p>
                            <w:p w14:paraId="7779E6E7" w14:textId="77777777" w:rsidR="00D626FC" w:rsidRDefault="00D626FC" w:rsidP="00D626FC">
                              <w:pPr>
                                <w:spacing w:line="32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  <w:t xml:space="preserve">    GATE0</w:t>
                              </w:r>
                            </w:p>
                            <w:p w14:paraId="1A9C2EF8" w14:textId="77777777" w:rsidR="00D626FC" w:rsidRDefault="00D626FC" w:rsidP="00D626FC">
                              <w:pPr>
                                <w:spacing w:line="32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  <w:t>OUT0</w:t>
                              </w:r>
                            </w:p>
                            <w:p w14:paraId="74C2AE17" w14:textId="77777777" w:rsidR="00D626FC" w:rsidRDefault="00D626FC" w:rsidP="00D626FC">
                              <w:pPr>
                                <w:spacing w:line="24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</w:p>
                            <w:p w14:paraId="6B9DABED" w14:textId="77777777" w:rsidR="00D626FC" w:rsidRDefault="00D626FC" w:rsidP="00D626FC">
                              <w:pPr>
                                <w:spacing w:line="28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</w:p>
                            <w:p w14:paraId="1AD9A1CE" w14:textId="77777777" w:rsidR="00D626FC" w:rsidRDefault="00D626FC" w:rsidP="00D626FC">
                              <w:pPr>
                                <w:spacing w:line="28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</w:p>
                            <w:p w14:paraId="2A21154F" w14:textId="77777777" w:rsidR="00D626FC" w:rsidRDefault="00D626FC" w:rsidP="00D626FC">
                              <w:pPr>
                                <w:spacing w:line="32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  <w:t xml:space="preserve">     CLK1</w:t>
                              </w:r>
                            </w:p>
                            <w:p w14:paraId="523B3763" w14:textId="77777777" w:rsidR="00D626FC" w:rsidRDefault="00D626FC" w:rsidP="00D626FC">
                              <w:pPr>
                                <w:spacing w:line="32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  <w:t xml:space="preserve">    GATE1</w:t>
                              </w:r>
                            </w:p>
                            <w:p w14:paraId="44C8B9F0" w14:textId="77777777" w:rsidR="00D626FC" w:rsidRDefault="00D626FC" w:rsidP="00D626FC">
                              <w:pPr>
                                <w:spacing w:line="32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ab/>
                                <w:t>OUT1</w:t>
                              </w:r>
                            </w:p>
                            <w:p w14:paraId="63921862" w14:textId="77777777" w:rsidR="00D626FC" w:rsidRDefault="00D626FC" w:rsidP="00D626FC">
                              <w:pPr>
                                <w:spacing w:line="32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  <w:t>CS</w:t>
                              </w:r>
                            </w:p>
                            <w:p w14:paraId="76BE4C87" w14:textId="77777777" w:rsidR="00D626FC" w:rsidRPr="005412C2" w:rsidRDefault="00D626FC" w:rsidP="00D626FC">
                              <w:pPr>
                                <w:spacing w:line="320" w:lineRule="exact"/>
                                <w:rPr>
                                  <w:rFonts w:ascii="宋体" w:hAnsi="宋体" w:cs="Arial" w:hint="eastAsia"/>
                                  <w:sz w:val="18"/>
                                  <w:szCs w:val="18"/>
                                </w:rPr>
                              </w:pPr>
                              <w:smartTag w:uri="urn:schemas-microsoft-com:office:smarttags" w:element="Street">
                                <w:smartTag w:uri="urn:schemas-microsoft-com:office:smarttags" w:element="address">
                                  <w:r>
                                    <w:rPr>
                                      <w:rFonts w:ascii="宋体" w:hAnsi="宋体" w:cs="Arial" w:hint="eastAsia"/>
                                      <w:sz w:val="18"/>
                                      <w:szCs w:val="18"/>
                                    </w:rPr>
                                    <w:t>GND   WR   RD</w:t>
                                  </w:r>
                                </w:smartTag>
                              </w:smartTag>
                            </w:p>
                          </w:txbxContent>
                        </wps:txbx>
                        <wps:bodyPr rot="0" vert="horz" wrap="square" lIns="52920" tIns="44806" rIns="52920" bIns="44806" anchor="t" anchorCtr="0" upright="1">
                          <a:noAutofit/>
                        </wps:bodyPr>
                      </wps:wsp>
                      <wps:wsp>
                        <wps:cNvPr id="101218783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6102" y="7472"/>
                            <a:ext cx="3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403765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6102" y="7706"/>
                            <a:ext cx="3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24324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6102" y="7955"/>
                            <a:ext cx="3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96197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102" y="8889"/>
                            <a:ext cx="3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37114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6117" y="9152"/>
                            <a:ext cx="3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153003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114" y="9385"/>
                            <a:ext cx="3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571215" name="AutoShape 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10" y="10068"/>
                            <a:ext cx="84" cy="8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7906999" name="AutoShape 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351" y="10070"/>
                            <a:ext cx="84" cy="8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900668" name="AutoShape 7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599" y="9634"/>
                            <a:ext cx="85" cy="8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87651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4212" y="9681"/>
                            <a:ext cx="37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479549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306" y="9883"/>
                            <a:ext cx="3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223658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478" y="7955"/>
                            <a:ext cx="0" cy="9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3280211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6478" y="7706"/>
                            <a:ext cx="2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827232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6520" y="9152"/>
                            <a:ext cx="2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4153211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770" y="7706"/>
                            <a:ext cx="0" cy="14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640889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4225" y="10147"/>
                            <a:ext cx="20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665341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4264" y="10210"/>
                            <a:ext cx="1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017924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287" y="10284"/>
                            <a:ext cx="8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0456955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9" y="9883"/>
                            <a:ext cx="1" cy="2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329886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392" y="10132"/>
                            <a:ext cx="0" cy="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010450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852" y="10132"/>
                            <a:ext cx="1" cy="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0087401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143" y="10443"/>
                            <a:ext cx="2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86875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100" y="10750"/>
                            <a:ext cx="7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070634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232" y="7315"/>
                            <a:ext cx="1294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ACA94" w14:textId="77777777" w:rsidR="00D626FC" w:rsidRPr="009567B9" w:rsidRDefault="00D626FC" w:rsidP="00D626F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接</w:t>
                              </w:r>
                              <w:r w:rsidRPr="009567B9"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1MHZ输出</w:t>
                              </w:r>
                              <w:r w:rsidRPr="009567B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307351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396" y="9261"/>
                            <a:ext cx="668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8A9390" w14:textId="77777777" w:rsidR="00D626FC" w:rsidRPr="009567B9" w:rsidRDefault="00D626FC" w:rsidP="00D626F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接IRQ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495073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429" y="9572"/>
                            <a:ext cx="1002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4BE8A1" w14:textId="77777777" w:rsidR="00D626FC" w:rsidRPr="009567B9" w:rsidRDefault="00D626FC" w:rsidP="00D626F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280H～287H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7831003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599" y="10256"/>
                            <a:ext cx="376" cy="2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286937" w14:textId="77777777" w:rsidR="00D626FC" w:rsidRPr="009567B9" w:rsidRDefault="00D626FC" w:rsidP="00D626F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IOW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301244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599" y="10629"/>
                            <a:ext cx="376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593F37" w14:textId="77777777" w:rsidR="00D626FC" w:rsidRPr="009567B9" w:rsidRDefault="00D626FC" w:rsidP="00D626F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sz w:val="18"/>
                                  <w:szCs w:val="18"/>
                                </w:rPr>
                                <w:t>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95309062" name="Group 94"/>
                        <wpg:cNvGrpSpPr>
                          <a:grpSpLocks/>
                        </wpg:cNvGrpSpPr>
                        <wpg:grpSpPr bwMode="auto">
                          <a:xfrm>
                            <a:off x="8189" y="9261"/>
                            <a:ext cx="668" cy="311"/>
                            <a:chOff x="7763" y="8525"/>
                            <a:chExt cx="672" cy="310"/>
                          </a:xfrm>
                        </wpg:grpSpPr>
                        <wps:wsp>
                          <wps:cNvPr id="2134724567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63" y="8835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735221" name="Line 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99" y="8525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2592873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99" y="8525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1441927" name="Group 98"/>
                        <wpg:cNvGrpSpPr>
                          <a:grpSpLocks/>
                        </wpg:cNvGrpSpPr>
                        <wpg:grpSpPr bwMode="auto">
                          <a:xfrm>
                            <a:off x="8606" y="7176"/>
                            <a:ext cx="1169" cy="348"/>
                            <a:chOff x="8183" y="6447"/>
                            <a:chExt cx="1176" cy="347"/>
                          </a:xfrm>
                        </wpg:grpSpPr>
                        <wps:wsp>
                          <wps:cNvPr id="1109303477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83" y="6789"/>
                              <a:ext cx="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75566657" name="Line 1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51" y="6479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54318793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48" y="6459"/>
                              <a:ext cx="16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672949" name="Line 1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16" y="6459"/>
                              <a:ext cx="1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5033149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19" y="6794"/>
                              <a:ext cx="1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7503782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87" y="6484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9854464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84" y="6464"/>
                              <a:ext cx="16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61584372" name="Line 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52" y="6464"/>
                              <a:ext cx="1" cy="3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36457981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8855" y="6447"/>
                              <a:ext cx="334" cy="330"/>
                              <a:chOff x="8183" y="6459"/>
                              <a:chExt cx="334" cy="330"/>
                            </a:xfrm>
                          </wpg:grpSpPr>
                          <wps:wsp>
                            <wps:cNvPr id="370340015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183" y="6789"/>
                                <a:ext cx="16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8866321" name="Line 10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351" y="6479"/>
                                <a:ext cx="0" cy="3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7755057" name="Lin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48" y="6459"/>
                                <a:ext cx="168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4019336" name="Line 11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516" y="6459"/>
                                <a:ext cx="1" cy="3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2332083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91" y="6772"/>
                              <a:ext cx="16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0718813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979" y="8285"/>
                            <a:ext cx="583" cy="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DB11D3" w14:textId="77777777" w:rsidR="00D626FC" w:rsidRPr="00921C58" w:rsidRDefault="00D626FC" w:rsidP="00D626FC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921C58">
                                <w:rPr>
                                  <w:rFonts w:ascii="宋体" w:hAnsi="宋体" w:hint="eastAsia"/>
                                  <w:b/>
                                  <w:sz w:val="24"/>
                                </w:rPr>
                                <w:t>8253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51619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765" y="9510"/>
                            <a:ext cx="1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902532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5309" y="9758"/>
                            <a:ext cx="16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97953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768" y="9758"/>
                            <a:ext cx="1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29615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809" y="10943"/>
                            <a:ext cx="3533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479468" w14:textId="77777777" w:rsidR="00D626FC" w:rsidRPr="002D2336" w:rsidRDefault="00D626FC" w:rsidP="00D626FC">
                              <w:pPr>
                                <w:ind w:firstLineChars="200" w:firstLine="3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D233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2  </w:t>
                              </w:r>
                              <w:r w:rsidRPr="002D233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8253</w:t>
                              </w:r>
                              <w:r w:rsidRPr="002D233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与</w:t>
                              </w:r>
                              <w:r w:rsidRPr="002D233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8259 </w:t>
                              </w:r>
                              <w:r w:rsidRPr="002D233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实验电路图</w:t>
                              </w:r>
                            </w:p>
                          </w:txbxContent>
                        </wps:txbx>
                        <wps:bodyPr rot="0" vert="horz" wrap="square" lIns="89611" tIns="7200" rIns="89611" bIns="7200" anchor="t" anchorCtr="0" upright="1">
                          <a:noAutofit/>
                        </wps:bodyPr>
                      </wps:wsp>
                      <wps:wsp>
                        <wps:cNvPr id="165490638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586" y="9681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651007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581" y="9380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0172591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6553" y="7469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974462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6791" y="8451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46908823" name="Group 122"/>
                        <wpg:cNvGrpSpPr>
                          <a:grpSpLocks/>
                        </wpg:cNvGrpSpPr>
                        <wpg:grpSpPr bwMode="auto">
                          <a:xfrm>
                            <a:off x="7349" y="8370"/>
                            <a:ext cx="120" cy="165"/>
                            <a:chOff x="7349" y="8355"/>
                            <a:chExt cx="120" cy="165"/>
                          </a:xfrm>
                        </wpg:grpSpPr>
                        <wps:wsp>
                          <wps:cNvPr id="848091874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49" y="8445"/>
                              <a:ext cx="120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5893189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69" y="8355"/>
                              <a:ext cx="0" cy="16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4864269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616" y="8295"/>
                            <a:ext cx="571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1541EE" w14:textId="77777777" w:rsidR="00D626FC" w:rsidRPr="00337B7A" w:rsidRDefault="00D626FC" w:rsidP="00D626F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37B7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3ED55" id="组合 2" o:spid="_x0000_s1026" style="width:372.6pt;height:263.65pt;mso-position-horizontal-relative:char;mso-position-vertical-relative:line" coordorigin="2429,7176" coordsize="7346,4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k/jQwAAOB+AAAOAAAAZHJzL2Uyb0RvYy54bWzsXVtv28gVfi/Q/0DovTHnQg7HiLPYOhcU&#10;2LaL3bTvtC6WUIlUSSZ29tf3OzPD4UVyEqcSJdv0g0GJEkXOuX/nMq9/ut+sg8/zolzl2dWEvQon&#10;wTyb5rNVdns1+dfH939JJkFZpdksXefZ/GryZV5Ofnrz5z+9vtteznm+zNezeRHgIll5ebe9miyr&#10;ant5cVFOl/NNWr7Kt/MMJxd5sUkrvCxuL2ZFeoerb9YXPAzji7u8mG2LfDovS7z71p6cvDHXXyzm&#10;0+qfi0U5r4L11QT3Vpn/hfl/Q/8v3rxOL2+LdLtcTd1tpD9wF5t0leFH/aXeplUafCpWO5farKZF&#10;XuaL6tU031zki8VqOjfPgKdhYe9pPhT5p615ltvLu9utXyYsbW+dfviy0398/lBsf9/+Wti7x+Ev&#10;+fQ/Jdbl4m57e9k+T69v7YeDm7u/5zPQM/1U5ebB7xfFhi6BRwruzfp+8es7v6+CKd6USvCQgwxT&#10;nBNCJiKKLAWmS5CJvscl15MApxVTcX3unfu+EjK2X5ZMCjp7kV7aHzY3626OiA9uKpsFK/+/Bft9&#10;mW7nhg4lLcivRbCagdkVk1qGKsI9ZekGi/Eb2C3NbtfzIDbPRbeBz9erW9qlDbL8eomPzX8uivxu&#10;OU9nuD1mnqbzBXpRgjDfXGsZJ9KuGVeOo+sVZ5JBAGm5eRKac37F0sttUVYf5vkmoIOrSYG7N6RM&#10;P/9SVnZx648QZct8vZq9X63X5kVxe3O9LoLPKQTrvflz9Oh8bJ0Fd1cTHfFoEqTrW6iIaVWYH+l8&#10;rGxfLTR/+662WVVQFuvV5mqCp8EffSi9pCV8l83McZWu1vYYD7rO6PTcqAH3SPWiWh6p7m/u8TV6&#10;8yaffcFaF7lVEVBpOFjmxR+T4A7q4WpS/vdTWswnwfpvGegVcU2MXJkXUiYhmKBon7lpn0mzKS51&#10;NamwCubwurI66NO2WN0u8UvMLEqW/wx5WqzM6jd3ZWTRcPRQrB0yzhKVCMiiZe1fVhm42kgk3Re4&#10;+jqzOmN6nzmd4RnbyMvHL1uIRIev7VdqEnyTr2MWcsvXUnFL6pqvBZSDYWt7/VoL7PD0Grf9NZ7O&#10;cmJowzktVv06txvOq2Wpw8ZQ144Nf5wlLR/ijqDRBiV5ImWIZY3A1W2SK1r4E5BcQaIMXUaSwzE6&#10;igGTPOJSwOJ2KZ6ciOK6dgZGih+L4oozHTNNyrMt4/o0FE+SxPwyTLRz8Lxar9Vr7VXWfohzVUa1&#10;vhss7HdSpRSKsZ6IWy9xQKXOlLHjmkWjHT92VCJCFokwFPD7WzKujKM0JMltSKJF4kK8RsbBDBSR&#10;jDJOCMejIvf9Mh6FkYK/jhDLEpxiCPPJwLrNjuoPhqHlFpEfueregT9UZBolDO4kaM0A1Ri/otH1&#10;FLMSGyTGw3w4LF2s87vrZVpU13mW4UZzGz+ebZB6uCDgu4NRzeC7+2A0UhSZ2mDUnXHBqD3z1IJR&#10;zoTSYay1D0ZbDG5QoBMyuIggNpbB+9iLZ3ATyIwMbtGsH0JbnjeDsxiOMBQkNOSuBpct3/wEGlxG&#10;JHZgcB0LcystBQ6DMyrwai+w+Eg08bnztwKYGEfkC7Rd0jZGfnw0UXJm0UQdJ8YZbjhZKMfKI5p4&#10;IJeUKSmVjpAf6ZJ8WABZCoLlSXkliXEU2iR3eZGR5IcieRxyLuLIGzGTMlAD48dS4fdBcTBfL+6E&#10;8iFrpYWBIB52x4bFlgjYepuWS5tIm+HIot6HiyJOkEpA4gjpRs4oojSJUcsKAwPLnhV2Ugmckhxn&#10;B0E8S1aQUcIVF7zHCgMjzhFFxCT8OwCkZ4WzsgPPkhWUkkAm+1ohMTDgcMCkQphuDMSOVnA6AZUl&#10;Iy8cGaTWLJYhBb0dA2Hd8sFYQXKqSoFWYCGTxk1p3EMeOpD6rFjhKTsFgsdxJEw5UssnSIwzNiDJ&#10;Y5uWQGUJotFOfQHjDpAe8xKHigg4ahqVRo1BV8zbmO0QcT8yDFbMOSDZDs1riHaU8gORXIlQRjHF&#10;Xm3P3y77caU8WKxX239TFouqt1wVKky5Qy93AAA4pBQBcGlc0XMJB5+yho+YEBxIS7e4xKZ/j0v7&#10;FsUjoS3KB6NuI/3GqDsHTyAupaB4LBp8RCn6A5lnrVCIIns1g+AArO9wJE9QVeL8uD7JnZTH/KxA&#10;n6cs5SB3GCZKht2I3mbxh6M51f9bmqPCqWvUSaWfH7rzlGnOUcUTJ61GB4PnJcPieUgf2cidoeWi&#10;57sr0gBkzkfNfiBHDkUXIRAS0fjuH6mA66/5fWCLNp2oU0o6qO7xfu16HavLhVBEI/JKoNSp48Yz&#10;Tnmm73LnjtPkQg6IbyWAY/FdjSe2iag2lY/MGEMUbO8JDmypDw5smQ8OnlqJD2JvsBtqaXyk6LkN&#10;GFHjTAzIbUK71CGPjVJp3EhTp/Ekmc2DLS+a2WItdQRu8+VkDa8ZSg+u2XzPo0aBXk+zhdQC9SSZ&#10;zaM8L5rZkHBCNhSuyx7N5sXR9YgOY0d9RRcwULSudgyp77/4JixybnbUl8m9bG6TGuX/XFKbtEXZ&#10;G93m5fFU3Bajs/sBbrP+/MOIzLlxm69cO19uc636hMOYLn7XtJ5oNIegmhpWxTKImTEQwH82Xla3&#10;4Z/GGRxqIEDCEDdQxK4fdqgcMpde+nEASsU2zgfG45z+6fKd6xaLYS2NbYR+pdv3/HOCYQCIl9Ck&#10;DOwbuYZWfkt7ThmkY7pZLoxW6AmbgE4gR6K7VGPH9HfM4dgPfnIdI2ThvdIWhA1Gko7ZI78315GE&#10;rlK7EZW65QoRIVG+LyYj7X+Y9gxphkjzRHm3zkBiethqx6+QXLwkcW/0vTV3xmr1LR/6YKVkmnsF&#10;7SyfQzGPaPliV4XcjLSpBZOx2GHVGIZj9bU3fTCY1vTFKKWuz9Wmj9F0HCvU9uQpbR9jIdxO2D+/&#10;tFYYhi3ya9ZL9dvK0WAz2r5mqNYBWk5ZpKIoRkVPl+QE0Z/I+tWNeDH6Dqy01EI2Wr/OSLVDUB+d&#10;HQItPbpr/ZByPz71W7n+hJQmhRQxMI0uzb3EjwmhAyWEWIJwC8hpJ7yhAU0nkveIWXx+D+1Hb7c9&#10;QvEA8i5Q4SEEpt31iN+GlI5fyJdErpgrVhauaFIyXtzH4PZQ4i5iZNmFQoFuG89A9cepBB4FCE7Z&#10;96s4RwN/aAOfSJ1EQJG73ZssHBbNQs2JrdaO6U5gZ/YI/GjfDyXwMmZRgmlRfYE/GZ5Vl/Xtof7L&#10;svAPQPkot4XzozTaZjpYPuqjrI4+IqSRUIW38bxrbKKOtjDW11FHGGPcAvObCN376w2Y3//eKQEN&#10;oYBmhJijVS+swTNYOGzBW7NcI6Bx9GHOOkLhetzvUwWwdSp3Z8QzQHNbRX504iNrBzgLU9S68m6z&#10;ioPVNI9wBs1sH4jkDOFsyLRJk7Tytcz2hhyX5vvTdyOgYajfzeUMMMY/Tjj6lkJKtnQYYQBkq4Vl&#10;aqbhxpFHpXZqAOvsxUuIdQYnvw4xnCqBOqjJ7yumGKqRG3BzuNJjqZHBIFZIeH92akRcalP532CG&#10;c6uY8lHk+VZMDaBrBKbhMgzg7uuaAUC1lq6RmMVmGExHO03wta4ZgdRD4SpxpFFoK9CB2LUvw2Jp&#10;VPVnaa4woauHpcHvHSvD6i2nDpAviUBzDCBDCV6X5F4JDlIMGCkSZtgRvUtymnwykvyAJBeYJoOt&#10;FZrBB7/5vaBQq9PzI0gXH6tNTqAozFAd2EW/M1ZEovYf7OZaHmTbKQU8N//BL+Ej/YcERIFrZ3vl&#10;MBgbuSLbLudO2JY5e+LJdc3FGLCJHk1KjHVCl2FxShHRyAfSMzuDVVEiZPXMN7zV9aDbND3H6WqS&#10;0XzdsFeCx5Axb0KY46foMf3TRrFoGHfof50XGFlhMGgLfMAUypN9SGvTF5iBOCwvRDA2UAtKosi1&#10;43GaLglyP0a1cORBe0prTGKmzquOhUDPwqCsoBy4lUhsl9BjhdFCmBatvTXrHKKDOYnc4wW2Zp3Z&#10;cTb9/VkP2a6FrVYdCIVkaJdkjIapGum1u5y2Mrytb9Xjl5sMb/973vlsMD/aUZKwdyDBfrPbo2x9&#10;l2DHTo0K1l6BCxZ6SLlolkvKXruWX6xDAzEo8sC0exOBPLif6/Pc4RJd/4lG2XJfFw4LvhlraNBd&#10;v/lx7SJ1xcqLx05s9mhv+Sxp3kj9QDLPERAnseTUcmPDpVaMbrtLW6Mfjhmjq9gVLyfcNog2hW3Y&#10;ycsqV9Tcki56mAvOLUL3QecjI3Rw/TCTbAzDYRt1s6huy3fap739Gsftjenf/A8AAP//AwBQSwME&#10;FAAGAAgAAAAhAJejcjbdAAAABQEAAA8AAABkcnMvZG93bnJldi54bWxMj0FLw0AQhe+C/2EZwZvd&#10;JDW2pNmUUtRTEWwF8TbNTpPQ7GzIbpP037t60cvA4z3e+yZfT6YVA/WusawgnkUgiEurG64UfBxe&#10;HpYgnEfW2FomBVdysC5ub3LMtB35nYa9r0QoYZehgtr7LpPSlTUZdDPbEQfvZHuDPsi+krrHMZSb&#10;ViZR9CQNNhwWauxoW1N53l+MgtcRx808fh5259P2+nVI3z53MSl1fzdtViA8Tf4vDD/4AR2KwHS0&#10;F9ZOtArCI/73Bm/xmCYgjgrSZDEHWeTyP33xDQAA//8DAFBLAQItABQABgAIAAAAIQC2gziS/gAA&#10;AOEBAAATAAAAAAAAAAAAAAAAAAAAAABbQ29udGVudF9UeXBlc10ueG1sUEsBAi0AFAAGAAgAAAAh&#10;ADj9If/WAAAAlAEAAAsAAAAAAAAAAAAAAAAALwEAAF9yZWxzLy5yZWxzUEsBAi0AFAAGAAgAAAAh&#10;AAKsuT+NDAAA4H4AAA4AAAAAAAAAAAAAAAAALgIAAGRycy9lMm9Eb2MueG1sUEsBAi0AFAAGAAgA&#10;AAAhAJejcjbdAAAABQEAAA8AAAAAAAAAAAAAAAAA5w4AAGRycy9kb3ducmV2LnhtbFBLBQYAAAAA&#10;BAAEAPMAAADxDwAAAAA=&#10;">
                <v:rect id="Rectangle 65" o:spid="_x0000_s1027" style="position:absolute;left:4684;top:7270;width:141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li0ygAAAOMAAAAPAAAAZHJzL2Rvd25yZXYueG1sRE9La8JA&#10;EL4X+h+WKfRSdKP4iNFVSqHFk8Uo0eOYHZPQ7GzIbjX667uFQo/zvWex6kwtLtS6yrKCQT8CQZxb&#10;XXGhYL9778UgnEfWWFsmBTdysFo+Piww0fbKW7qkvhAhhF2CCkrvm0RKl5dk0PVtQxy4s20N+nC2&#10;hdQtXkO4qeUwiibSYMWhocSG3krKv9Jvo+Bj+HLy6W17irssPqafLtvcD5lSz0/d6xyEp87/i//c&#10;ax3mTwej2Siajifw+1MAQC5/AAAA//8DAFBLAQItABQABgAIAAAAIQDb4fbL7gAAAIUBAAATAAAA&#10;AAAAAAAAAAAAAAAAAABbQ29udGVudF9UeXBlc10ueG1sUEsBAi0AFAAGAAgAAAAhAFr0LFu/AAAA&#10;FQEAAAsAAAAAAAAAAAAAAAAAHwEAAF9yZWxzLy5yZWxzUEsBAi0AFAAGAAgAAAAhALaCWLTKAAAA&#10;4wAAAA8AAAAAAAAAAAAAAAAABwIAAGRycy9kb3ducmV2LnhtbFBLBQYAAAAAAwADALcAAAD+AgAA&#10;AAA=&#10;">
                  <v:textbox inset="1.47mm,1.2446mm,1.47mm,1.2446mm">
                    <w:txbxContent>
                      <w:p w14:paraId="48AB877F" w14:textId="77777777" w:rsidR="00D626FC" w:rsidRDefault="00D626FC" w:rsidP="00D626FC">
                        <w:pPr>
                          <w:spacing w:line="32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  <w:t xml:space="preserve">    </w:t>
                        </w: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  <w:t>CLK0</w:t>
                        </w:r>
                      </w:p>
                      <w:p w14:paraId="7779E6E7" w14:textId="77777777" w:rsidR="00D626FC" w:rsidRDefault="00D626FC" w:rsidP="00D626FC">
                        <w:pPr>
                          <w:spacing w:line="32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  <w:t xml:space="preserve">    GATE0</w:t>
                        </w:r>
                      </w:p>
                      <w:p w14:paraId="1A9C2EF8" w14:textId="77777777" w:rsidR="00D626FC" w:rsidRDefault="00D626FC" w:rsidP="00D626FC">
                        <w:pPr>
                          <w:spacing w:line="32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  <w:t>OUT0</w:t>
                        </w:r>
                      </w:p>
                      <w:p w14:paraId="74C2AE17" w14:textId="77777777" w:rsidR="00D626FC" w:rsidRDefault="00D626FC" w:rsidP="00D626FC">
                        <w:pPr>
                          <w:spacing w:line="24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</w:p>
                      <w:p w14:paraId="6B9DABED" w14:textId="77777777" w:rsidR="00D626FC" w:rsidRDefault="00D626FC" w:rsidP="00D626FC">
                        <w:pPr>
                          <w:spacing w:line="28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</w:p>
                      <w:p w14:paraId="1AD9A1CE" w14:textId="77777777" w:rsidR="00D626FC" w:rsidRDefault="00D626FC" w:rsidP="00D626FC">
                        <w:pPr>
                          <w:spacing w:line="28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</w:p>
                      <w:p w14:paraId="2A21154F" w14:textId="77777777" w:rsidR="00D626FC" w:rsidRDefault="00D626FC" w:rsidP="00D626FC">
                        <w:pPr>
                          <w:spacing w:line="32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  <w:t xml:space="preserve">     CLK1</w:t>
                        </w:r>
                      </w:p>
                      <w:p w14:paraId="523B3763" w14:textId="77777777" w:rsidR="00D626FC" w:rsidRDefault="00D626FC" w:rsidP="00D626FC">
                        <w:pPr>
                          <w:spacing w:line="32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  <w:t xml:space="preserve">    GATE1</w:t>
                        </w:r>
                      </w:p>
                      <w:p w14:paraId="44C8B9F0" w14:textId="77777777" w:rsidR="00D626FC" w:rsidRDefault="00D626FC" w:rsidP="00D626FC">
                        <w:pPr>
                          <w:spacing w:line="32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ab/>
                          <w:t>OUT1</w:t>
                        </w:r>
                      </w:p>
                      <w:p w14:paraId="63921862" w14:textId="77777777" w:rsidR="00D626FC" w:rsidRDefault="00D626FC" w:rsidP="00D626FC">
                        <w:pPr>
                          <w:spacing w:line="32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  <w:t>CS</w:t>
                        </w:r>
                      </w:p>
                      <w:p w14:paraId="76BE4C87" w14:textId="77777777" w:rsidR="00D626FC" w:rsidRPr="005412C2" w:rsidRDefault="00D626FC" w:rsidP="00D626FC">
                        <w:pPr>
                          <w:spacing w:line="320" w:lineRule="exact"/>
                          <w:rPr>
                            <w:rFonts w:ascii="宋体" w:hAnsi="宋体" w:cs="Arial" w:hint="eastAsia"/>
                            <w:sz w:val="18"/>
                            <w:szCs w:val="18"/>
                          </w:rPr>
                        </w:pPr>
                        <w:smartTag w:uri="urn:schemas-microsoft-com:office:smarttags" w:element="Street">
                          <w:smartTag w:uri="urn:schemas-microsoft-com:office:smarttags" w:element="address">
                            <w:r>
                              <w:rPr>
                                <w:rFonts w:ascii="宋体" w:hAnsi="宋体" w:cs="Arial" w:hint="eastAsia"/>
                                <w:sz w:val="18"/>
                                <w:szCs w:val="18"/>
                              </w:rPr>
                              <w:t>GND   WR   RD</w:t>
                            </w:r>
                          </w:smartTag>
                        </w:smartTag>
                      </w:p>
                    </w:txbxContent>
                  </v:textbox>
                </v:rect>
                <v:line id="Line 66" o:spid="_x0000_s1028" style="position:absolute;visibility:visible;mso-wrap-style:square" from="6102,7472" to="6478,7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riNygAAAOMAAAAPAAAAZHJzL2Rvd25yZXYueG1sRE9fS8Mw&#10;EH8X9h3CCb65tBvUWpeNoQibD7JNQR9vzdl2NpeSxLZ+eyMM9ni//7dYjaYVPTnfWFaQThMQxKXV&#10;DVcK3t+eb3MQPiBrbC2Tgl/ysFpOrhZYaDvwnvpDqEQMYV+ggjqErpDSlzUZ9FPbEUfuyzqDIZ6u&#10;ktrhEMNNK2dJkkmDDceGGjt6rKn8PvwYBa/zXdavty+b8WObHcun/fHzNDilbq7H9QOIQGO4iM/u&#10;jY7zk3SW5nf5/B7+f4oAyOUfAAAA//8DAFBLAQItABQABgAIAAAAIQDb4fbL7gAAAIUBAAATAAAA&#10;AAAAAAAAAAAAAAAAAABbQ29udGVudF9UeXBlc10ueG1sUEsBAi0AFAAGAAgAAAAhAFr0LFu/AAAA&#10;FQEAAAsAAAAAAAAAAAAAAAAAHwEAAF9yZWxzLy5yZWxzUEsBAi0AFAAGAAgAAAAhAHRCuI3KAAAA&#10;4wAAAA8AAAAAAAAAAAAAAAAABwIAAGRycy9kb3ducmV2LnhtbFBLBQYAAAAAAwADALcAAAD+AgAA&#10;AAA=&#10;"/>
                <v:line id="Line 67" o:spid="_x0000_s1029" style="position:absolute;visibility:visible;mso-wrap-style:square" from="6102,7706" to="6478,7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T8LzQAAAOMAAAAPAAAAZHJzL2Rvd25yZXYueG1sRI9BT8Mw&#10;DIXvSPyHyEjcWAobZSrLpgmEtHFAbCBtR68xbaFxqiS05d/jAxJH28/vvW+xGl2regqx8WzgepKB&#10;Ii69bbgy8P72dDUHFROyxdYzGfihCKvl+dkCC+sH3lG/T5USE44FGqhT6gqtY1mTwzjxHbHcPnxw&#10;mGQMlbYBBzF3rb7Jslw7bFgSauzooabya//tDLxMX/N+vX3ejIdtfiofd6fj5xCMubwY1/egEo3p&#10;X/z3vbFSfz6bZdO7/FYohEkWoJe/AAAA//8DAFBLAQItABQABgAIAAAAIQDb4fbL7gAAAIUBAAAT&#10;AAAAAAAAAAAAAAAAAAAAAABbQ29udGVudF9UeXBlc10ueG1sUEsBAi0AFAAGAAgAAAAhAFr0LFu/&#10;AAAAFQEAAAsAAAAAAAAAAAAAAAAAHwEAAF9yZWxzLy5yZWxzUEsBAi0AFAAGAAgAAAAhAMv1PwvN&#10;AAAA4wAAAA8AAAAAAAAAAAAAAAAABwIAAGRycy9kb3ducmV2LnhtbFBLBQYAAAAAAwADALcAAAAB&#10;AwAAAAA=&#10;"/>
                <v:line id="Line 68" o:spid="_x0000_s1030" style="position:absolute;visibility:visible;mso-wrap-style:square" from="6102,7955" to="6478,7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OmNywAAAOIAAAAPAAAAZHJzL2Rvd25yZXYueG1sRI9BS8NA&#10;FITvgv9heYI3u3Ebg8RuS1GE1oPYKrTH1+wziWbfht01if/eFQSPw8x8wyxWk+3EQD60jjVczzIQ&#10;xJUzLdca3l4fr25BhIhssHNMGr4pwGp5frbA0riRdzTsYy0ShEOJGpoY+1LKUDVkMcxcT5y8d+ct&#10;xiR9LY3HMcFtJ1WWFdJiy2mhwZ7uG6o+919Ww/P8pRjW26fNdNgWp+phdzp+jF7ry4tpfQci0hT/&#10;w3/tjdGQqxuVz1Wu4PdSugNy+QMAAP//AwBQSwECLQAUAAYACAAAACEA2+H2y+4AAACFAQAAEwAA&#10;AAAAAAAAAAAAAAAAAAAAW0NvbnRlbnRfVHlwZXNdLnhtbFBLAQItABQABgAIAAAAIQBa9CxbvwAA&#10;ABUBAAALAAAAAAAAAAAAAAAAAB8BAABfcmVscy8ucmVsc1BLAQItABQABgAIAAAAIQA1LOmNywAA&#10;AOIAAAAPAAAAAAAAAAAAAAAAAAcCAABkcnMvZG93bnJldi54bWxQSwUGAAAAAAMAAwC3AAAA/wIA&#10;AAAA&#10;"/>
                <v:line id="Line 69" o:spid="_x0000_s1031" style="position:absolute;visibility:visible;mso-wrap-style:square" from="6102,8889" to="6478,8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rBCzAAAAOIAAAAPAAAAZHJzL2Rvd25yZXYueG1sRI9BS8NA&#10;FITvgv9heYI3u0mFrY3dlqIIrQdpq9AeX7PPJJp9G3bXJP57VxA8DjPzDbNYjbYVPfnQONaQTzIQ&#10;xKUzDVca3l6fbu5AhIhssHVMGr4pwGp5ebHAwriB99QfYiUShEOBGuoYu0LKUNZkMUxcR5y8d+ct&#10;xiR9JY3HIcFtK6dZpqTFhtNCjR091FR+Hr6shpfbnerX2+fNeNyqc/m4P58+Bq/19dW4vgcRaYz/&#10;4b/2xmiYTfO5yuczBb+X0h2Qyx8AAAD//wMAUEsBAi0AFAAGAAgAAAAhANvh9svuAAAAhQEAABMA&#10;AAAAAAAAAAAAAAAAAAAAAFtDb250ZW50X1R5cGVzXS54bWxQSwECLQAUAAYACAAAACEAWvQsW78A&#10;AAAVAQAACwAAAAAAAAAAAAAAAAAfAQAAX3JlbHMvLnJlbHNQSwECLQAUAAYACAAAACEATVqwQswA&#10;AADiAAAADwAAAAAAAAAAAAAAAAAHAgAAZHJzL2Rvd25yZXYueG1sUEsFBgAAAAADAAMAtwAAAAAD&#10;AAAAAA==&#10;"/>
                <v:line id="Line 70" o:spid="_x0000_s1032" style="position:absolute;visibility:visible;mso-wrap-style:square" from="6117,9152" to="6493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QHEywAAAOEAAAAPAAAAZHJzL2Rvd25yZXYueG1sRI9BS8NA&#10;FITvQv/D8gRvdpM2pBK7LUURWg/SVkGPr9lnkpp9G3bXJP57VxB6HGbmG2a5Hk0renK+sawgnSYg&#10;iEurG64UvL0+3d6B8AFZY2uZFPyQh/VqcrXEQtuBD9QfQyUihH2BCuoQukJKX9Zk0E9tRxy9T+sM&#10;hihdJbXDIcJNK2dJkkuDDceFGjt6qKn8On4bBS/zfd5vds/b8X2Xn8rHw+njPDilbq7HzT2IQGO4&#10;hP/bW60gy+aLNM1m8PcovgG5+gUAAP//AwBQSwECLQAUAAYACAAAACEA2+H2y+4AAACFAQAAEwAA&#10;AAAAAAAAAAAAAAAAAAAAW0NvbnRlbnRfVHlwZXNdLnhtbFBLAQItABQABgAIAAAAIQBa9CxbvwAA&#10;ABUBAAALAAAAAAAAAAAAAAAAAB8BAABfcmVscy8ucmVsc1BLAQItABQABgAIAAAAIQAI3QHEywAA&#10;AOEAAAAPAAAAAAAAAAAAAAAAAAcCAABkcnMvZG93bnJldi54bWxQSwUGAAAAAAMAAwC3AAAA/wIA&#10;AAAA&#10;"/>
                <v:line id="Line 71" o:spid="_x0000_s1033" style="position:absolute;visibility:visible;mso-wrap-style:square" from="6114,9385" to="6491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1sFzQAAAOMAAAAPAAAAZHJzL2Rvd25yZXYueG1sRI9BT8Mw&#10;DIXvSPyHyEjcWDIqqqlbNk1DSBsHxDYkdvQa05Y1TpWEtvx7ckDa0X7P731erEbbip58aBxrmE4U&#10;COLSmYYrDR/Hl4cZiBCRDbaOScMvBVgtb28WWBg38J76Q6xECuFQoIY6xq6QMpQ1WQwT1xEn7ct5&#10;izGNvpLG45DCbSsflcqlxYZTQ40dbWoqL4cfq+Ete8/79e51O37u8nP5vD+fvgev9f3duJ6DiDTG&#10;q/n/emsSfqamT5lSWYJOP6UFyOUfAAAA//8DAFBLAQItABQABgAIAAAAIQDb4fbL7gAAAIUBAAAT&#10;AAAAAAAAAAAAAAAAAAAAAABbQ29udGVudF9UeXBlc10ueG1sUEsBAi0AFAAGAAgAAAAhAFr0LFu/&#10;AAAAFQEAAAsAAAAAAAAAAAAAAAAAHwEAAF9yZWxzLy5yZWxzUEsBAi0AFAAGAAgAAAAhALUDWwXN&#10;AAAA4wAAAA8AAAAAAAAAAAAAAAAABwIAAGRycy9kb3ducmV2LnhtbFBLBQYAAAAAAwADALcAAAAB&#10;AwAAAAA=&#10;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72" o:spid="_x0000_s1034" type="#_x0000_t120" style="position:absolute;left:5810;top:10068;width:84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0yRxwAAAOEAAAAPAAAAZHJzL2Rvd25yZXYueG1sRI9Ba8JA&#10;FITvgv9heUJvuoklKqmr2FIheJFaoddH9jUJ3X0bslsT/70rCB6HmfmGWW8Ha8SFOt84VpDOEhDE&#10;pdMNVwrO3/vpCoQPyBqNY1JwJQ/bzXi0xly7nr/ocgqViBD2OSqoQ2hzKX1Zk0U/cy1x9H5dZzFE&#10;2VVSd9hHuDVyniQLabHhuFBjSx81lX+nf6sgFFdzaHpztMvP3U//+p4VTK1SL5Nh9wYi0BCe4Ue7&#10;0AqyJFum8zSD+6P4BuTmBgAA//8DAFBLAQItABQABgAIAAAAIQDb4fbL7gAAAIUBAAATAAAAAAAA&#10;AAAAAAAAAAAAAABbQ29udGVudF9UeXBlc10ueG1sUEsBAi0AFAAGAAgAAAAhAFr0LFu/AAAAFQEA&#10;AAsAAAAAAAAAAAAAAAAAHwEAAF9yZWxzLy5yZWxzUEsBAi0AFAAGAAgAAAAhABiXTJHHAAAA4QAA&#10;AA8AAAAAAAAAAAAAAAAABwIAAGRycy9kb3ducmV2LnhtbFBLBQYAAAAAAwADALcAAAD7AgAAAAA=&#10;">
                  <o:lock v:ext="edit" aspectratio="t"/>
                </v:shape>
                <v:shape id="AutoShape 73" o:spid="_x0000_s1035" type="#_x0000_t120" style="position:absolute;left:5351;top:10070;width:84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VnygAAAOMAAAAPAAAAZHJzL2Rvd25yZXYueG1sRI9Pa8JA&#10;FMTvhX6H5RW81Y1K1URXUVEIvYh/wOsj+5qE7r4N2dXEb98tFHocZuY3zHLdWyMe1PrasYLRMAFB&#10;XDhdc6ngejm8z0H4gKzROCYFT/KwXr2+LDHTruMTPc6hFBHCPkMFVQhNJqUvKrLoh64hjt6Xay2G&#10;KNtS6ha7CLdGjpNkKi3WHBcqbGhXUfF9vlsFIX+az7ozRzvbb27dZPuRMzVKDd76zQJEoD78h//a&#10;uVYwHk1maTJN0xR+P8U/IFc/AAAA//8DAFBLAQItABQABgAIAAAAIQDb4fbL7gAAAIUBAAATAAAA&#10;AAAAAAAAAAAAAAAAAABbQ29udGVudF9UeXBlc10ueG1sUEsBAi0AFAAGAAgAAAAhAFr0LFu/AAAA&#10;FQEAAAsAAAAAAAAAAAAAAAAAHwEAAF9yZWxzLy5yZWxzUEsBAi0AFAAGAAgAAAAhAFE8hWfKAAAA&#10;4wAAAA8AAAAAAAAAAAAAAAAABwIAAGRycy9kb3ducmV2LnhtbFBLBQYAAAAAAwADALcAAAD+AgAA&#10;AAA=&#10;">
                  <o:lock v:ext="edit" aspectratio="t"/>
                </v:shape>
                <v:shape id="AutoShape 74" o:spid="_x0000_s1036" type="#_x0000_t120" style="position:absolute;left:4599;top:9634;width:85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xpyQAAAOMAAAAPAAAAZHJzL2Rvd25yZXYueG1sRI9BS8NA&#10;EIXvgv9hGaE3u9HSGGO3pZYWQi9iFbwO2TEJ7s6G7Nqk/945CD2+mTffvLfaTN6pMw2xC2zgYZ6B&#10;Iq6D7bgx8PlxuC9AxYRs0QUmAxeKsFnf3qywtGHkdzqfUqMEwrFEA21Kfal1rFvyGOehJ5bddxg8&#10;JpFDo+2Ao8C9049ZlmuPHcuHFnvatVT/nH69gVRd3LEb3Zt/2m+/xsXrsmLqjZndTdsXUImmdDX/&#10;X1dW4udF8SzUXEJLJxmAXv8BAAD//wMAUEsBAi0AFAAGAAgAAAAhANvh9svuAAAAhQEAABMAAAAA&#10;AAAAAAAAAAAAAAAAAFtDb250ZW50X1R5cGVzXS54bWxQSwECLQAUAAYACAAAACEAWvQsW78AAAAV&#10;AQAACwAAAAAAAAAAAAAAAAAfAQAAX3JlbHMvLnJlbHNQSwECLQAUAAYACAAAACEAO97sackAAADj&#10;AAAADwAAAAAAAAAAAAAAAAAHAgAAZHJzL2Rvd25yZXYueG1sUEsFBgAAAAADAAMAtwAAAP0CAAAA&#10;AA==&#10;">
                  <o:lock v:ext="edit" aspectratio="t"/>
                </v:shape>
                <v:line id="Line 75" o:spid="_x0000_s1037" style="position:absolute;visibility:visible;mso-wrap-style:square" from="4212,9681" to="4587,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mlizQAAAOMAAAAPAAAAZHJzL2Rvd25yZXYueG1sRI/NTsMw&#10;EITvSLyDtUjcqBMq3CrUrSpQpZYD6g8SHN14SQLxOrJNEt6ePSD1uLuzM/MtVqNrRY8hNp405JMM&#10;BFLpbUOVhrfT5m4OIiZD1rSeUMMvRlgtr68WprB+oAP2x1QJNqFYGA11Sl0hZSxrdCZOfIfEt08f&#10;nEk8hkraYAY2d628zzIlnWmIE2rT4VON5ffxx2l4ne5Vv969bMf3nTqXz4fzx9cQtL69GdePIBKO&#10;6SL+/95arq9m+XymHnKmYCZegFz+AQAA//8DAFBLAQItABQABgAIAAAAIQDb4fbL7gAAAIUBAAAT&#10;AAAAAAAAAAAAAAAAAAAAAABbQ29udGVudF9UeXBlc10ueG1sUEsBAi0AFAAGAAgAAAAhAFr0LFu/&#10;AAAAFQEAAAsAAAAAAAAAAAAAAAAAHwEAAF9yZWxzLy5yZWxzUEsBAi0AFAAGAAgAAAAhAF7OaWLN&#10;AAAA4wAAAA8AAAAAAAAAAAAAAAAABwIAAGRycy9kb3ducmV2LnhtbFBLBQYAAAAAAwADALcAAAAB&#10;AwAAAAA=&#10;"/>
                <v:line id="Line 76" o:spid="_x0000_s1038" style="position:absolute;visibility:visible;mso-wrap-style:square" from="4306,9883" to="4684,9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NVzygAAAOMAAAAPAAAAZHJzL2Rvd25yZXYueG1sRE9fS8Mw&#10;EH8X9h3CDXxzqVq7rS4bQxE2H8Rtgj7emrPt1lxKEtv67Y0g+Hi//7dYDaYRHTlfW1ZwPUlAEBdW&#10;11wqeDs8Xc1A+ICssbFMCr7Jw2o5ulhgrm3PO+r2oRQxhH2OCqoQ2lxKX1Rk0E9sSxy5T+sMhni6&#10;UmqHfQw3jbxJkkwarDk2VNjSQ0XFef9lFLzcvmbdevu8Gd632bF43B0/Tr1T6nI8rO9BBBrCv/jP&#10;vdFx/jRNp/O7dJ7C708RALn8AQAA//8DAFBLAQItABQABgAIAAAAIQDb4fbL7gAAAIUBAAATAAAA&#10;AAAAAAAAAAAAAAAAAABbQ29udGVudF9UeXBlc10ueG1sUEsBAi0AFAAGAAgAAAAhAFr0LFu/AAAA&#10;FQEAAAsAAAAAAAAAAAAAAAAAHwEAAF9yZWxzLy5yZWxzUEsBAi0AFAAGAAgAAAAhADW01XPKAAAA&#10;4wAAAA8AAAAAAAAAAAAAAAAABwIAAGRycy9kb3ducmV2LnhtbFBLBQYAAAAAAwADALcAAAD+AgAA&#10;AAA=&#10;"/>
                <v:line id="Line 77" o:spid="_x0000_s1039" style="position:absolute;visibility:visible;mso-wrap-style:square" from="6478,7955" to="6478,8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NQWxgAAAOIAAAAPAAAAZHJzL2Rvd25yZXYueG1sRE9NS8NA&#10;EL0L/Q/LCL3ZjRGDxm5LEQo9VKWteB6y0yQ2O5vubtP4752D4PHxvufL0XVqoBBbzwbuZxko4srb&#10;lmsDn4f13ROomJAtdp7JwA9FWC4mN3Msrb/yjoZ9qpWEcCzRQJNSX2odq4YcxpnviYU7+uAwCQy1&#10;tgGvEu46nWdZoR22LA0N9vTaUHXaX5z0VvU2nL++T+Pm+LZdn3l4fj98GDO9HVcvoBKN6V/8595Y&#10;mV9kef5QPMpmuSQY9OIXAAD//wMAUEsBAi0AFAAGAAgAAAAhANvh9svuAAAAhQEAABMAAAAAAAAA&#10;AAAAAAAAAAAAAFtDb250ZW50X1R5cGVzXS54bWxQSwECLQAUAAYACAAAACEAWvQsW78AAAAVAQAA&#10;CwAAAAAAAAAAAAAAAAAfAQAAX3JlbHMvLnJlbHNQSwECLQAUAAYACAAAACEAD4zUFsYAAADiAAAA&#10;DwAAAAAAAAAAAAAAAAAHAgAAZHJzL2Rvd25yZXYueG1sUEsFBgAAAAADAAMAtwAAAPoCAAAAAA==&#10;">
                  <v:stroke dashstyle="dash"/>
                </v:line>
                <v:line id="Line 78" o:spid="_x0000_s1040" style="position:absolute;visibility:visible;mso-wrap-style:square" from="6478,7706" to="6728,7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qQywAAAOMAAAAPAAAAZHJzL2Rvd25yZXYueG1sRI9Ba8JA&#10;EIXvhf6HZQq91U1SsDG6SikIHqylWjwP2TGJZmfj7jbGf+8WCh5n3pv3vZktBtOKnpxvLCtIRwkI&#10;4tLqhisFP7vlSw7CB2SNrWVScCUPi/njwwwLbS/8Tf02VCKGsC9QQR1CV0jpy5oM+pHtiKN2sM5g&#10;iKOrpHZ4ieGmlVmSjKXBhiOhxo4+aipP218TuWW1duf98TSsDp/r5Zn7yWb3pdTz0/A+BRFoCHfz&#10;//VKx/pv+WuWJ1mawt9PcQFyfgMAAP//AwBQSwECLQAUAAYACAAAACEA2+H2y+4AAACFAQAAEwAA&#10;AAAAAAAAAAAAAAAAAAAAW0NvbnRlbnRfVHlwZXNdLnhtbFBLAQItABQABgAIAAAAIQBa9CxbvwAA&#10;ABUBAAALAAAAAAAAAAAAAAAAAB8BAABfcmVscy8ucmVsc1BLAQItABQABgAIAAAAIQCE0tqQywAA&#10;AOMAAAAPAAAAAAAAAAAAAAAAAAcCAABkcnMvZG93bnJldi54bWxQSwUGAAAAAAMAAwC3AAAA/wIA&#10;AAAA&#10;">
                  <v:stroke dashstyle="dash"/>
                </v:line>
                <v:line id="Line 79" o:spid="_x0000_s1041" style="position:absolute;visibility:visible;mso-wrap-style:square" from="6520,9152" to="677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ybzzAAAAOMAAAAPAAAAZHJzL2Rvd25yZXYueG1sRI9Bb8Iw&#10;DIXvk/YfIk/iNlI62FhHQNMkJA7ANECcrca0HY1TklDKvydIk3a03/P7niezztSiJecrywoG/QQE&#10;cW51xYWC3Xb+PAbhA7LG2jIpuJKH2fTxYYKZthf+oXYTChFD2GeooAyhyaT0eUkGfd82xFE7WGcw&#10;xNEVUju8xHBTyzRJXqXBiiOhxIa+SsqPm7OJ3LxYutP+99gtDqvl/MTt+3r7rVTvqfv8ABGoC//m&#10;v+uFjvWHo3H6lr6kA7j/FBcgpzcAAAD//wMAUEsBAi0AFAAGAAgAAAAhANvh9svuAAAAhQEAABMA&#10;AAAAAAAAAAAAAAAAAAAAAFtDb250ZW50X1R5cGVzXS54bWxQSwECLQAUAAYACAAAACEAWvQsW78A&#10;AAAVAQAACwAAAAAAAAAAAAAAAAAfAQAAX3JlbHMvLnJlbHNQSwECLQAUAAYACAAAACEADCcm88wA&#10;AADjAAAADwAAAAAAAAAAAAAAAAAHAgAAZHJzL2Rvd25yZXYueG1sUEsFBgAAAAADAAMAtwAAAAAD&#10;AAAAAA==&#10;">
                  <v:stroke dashstyle="dash"/>
                </v:line>
                <v:line id="Line 80" o:spid="_x0000_s1042" style="position:absolute;visibility:visible;mso-wrap-style:square" from="6770,7706" to="6770,9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cZ5zAAAAOMAAAAPAAAAZHJzL2Rvd25yZXYueG1sRI9Bb8Iw&#10;DIXvk/YfIk/iBmmBDdYR0ISExIExDSbOVmPajsYpSSjl3y+TkHa03/P7nmeLztSiJecrywrSQQKC&#10;OLe64kLB937Vn4LwAVljbZkU3MjDYv74MMNM2yt/UbsLhYgh7DNUUIbQZFL6vCSDfmAb4qgdrTMY&#10;4ugKqR1eY7ip5TBJXqTBiiOhxIaWJeWn3cVEbl5s3Pnwc+rWx4/N6szt63b/qVTvqXt/AxGoC//m&#10;+/Vax/qTyTh9Hg3TFP5+iguQ818AAAD//wMAUEsBAi0AFAAGAAgAAAAhANvh9svuAAAAhQEAABMA&#10;AAAAAAAAAAAAAAAAAAAAAFtDb250ZW50X1R5cGVzXS54bWxQSwECLQAUAAYACAAAACEAWvQsW78A&#10;AAAVAQAACwAAAAAAAAAAAAAAAAAfAQAAX3JlbHMvLnJlbHNQSwECLQAUAAYACAAAACEAij3GecwA&#10;AADjAAAADwAAAAAAAAAAAAAAAAAHAgAAZHJzL2Rvd25yZXYueG1sUEsFBgAAAAADAAMAtwAAAAAD&#10;AAAAAA==&#10;">
                  <v:stroke dashstyle="dash"/>
                </v:line>
                <v:line id="Line 81" o:spid="_x0000_s1043" style="position:absolute;visibility:visible;mso-wrap-style:square" from="4225,10147" to="4432,10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mmywAAAOIAAAAPAAAAZHJzL2Rvd25yZXYueG1sRI/NasJA&#10;FIX3Qt9huAV3OrEtIaaOIpaCdlHUFtrlNXObpGbuhJkxiW/vLApdHs4f32I1mEZ05HxtWcFsmoAg&#10;LqyuuVTw+fE6yUD4gKyxsUwKruRhtbwbLTDXtucDdcdQijjCPkcFVQhtLqUvKjLop7Yljt6PdQZD&#10;lK6U2mEfx00jH5IklQZrjg8VtrSpqDgfL0bB++M+7da7t+3wtUtPxcvh9P3bO6XG98P6GUSgIfyH&#10;/9pbrWA+S5+SLJtHiIgUcUAubwAAAP//AwBQSwECLQAUAAYACAAAACEA2+H2y+4AAACFAQAAEwAA&#10;AAAAAAAAAAAAAAAAAAAAW0NvbnRlbnRfVHlwZXNdLnhtbFBLAQItABQABgAIAAAAIQBa9CxbvwAA&#10;ABUBAAALAAAAAAAAAAAAAAAAAB8BAABfcmVscy8ucmVsc1BLAQItABQABgAIAAAAIQBYCLmmywAA&#10;AOIAAAAPAAAAAAAAAAAAAAAAAAcCAABkcnMvZG93bnJldi54bWxQSwUGAAAAAAMAAwC3AAAA/wIA&#10;AAAA&#10;"/>
                <v:line id="Line 82" o:spid="_x0000_s1044" style="position:absolute;visibility:visible;mso-wrap-style:square" from="4264,10210" to="4388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ZFUyQAAAOIAAAAPAAAAZHJzL2Rvd25yZXYueG1sRE9bS8Mw&#10;FH4X/A/hCL65dKsGqcvGUITNB9lF0Mez5th2a05KEtv6782DsMeP7z5fjrYVPfnQONYwnWQgiEtn&#10;Gq40fBxe7x5BhIhssHVMGn4pwHJxfTXHwriBd9TvYyVSCIcCNdQxdoWUoazJYpi4jjhx385bjAn6&#10;ShqPQwq3rZxlmZIWG04NNXb0XFN53v9YDe/5VvWrzdt6/NyoY/myO36dBq/17c24egIRaYwX8b97&#10;bTTkM6Ue8vtp2pwupTsgF38AAAD//wMAUEsBAi0AFAAGAAgAAAAhANvh9svuAAAAhQEAABMAAAAA&#10;AAAAAAAAAAAAAAAAAFtDb250ZW50X1R5cGVzXS54bWxQSwECLQAUAAYACAAAACEAWvQsW78AAAAV&#10;AQAACwAAAAAAAAAAAAAAAAAfAQAAX3JlbHMvLnJlbHNQSwECLQAUAAYACAAAACEAXvGRVMkAAADi&#10;AAAADwAAAAAAAAAAAAAAAAAHAgAAZHJzL2Rvd25yZXYueG1sUEsFBgAAAAADAAMAtwAAAP0CAAAA&#10;AA==&#10;"/>
                <v:line id="Line 83" o:spid="_x0000_s1045" style="position:absolute;visibility:visible;mso-wrap-style:square" from="4287,10284" to="4371,10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h7HygAAAOMAAAAPAAAAZHJzL2Rvd25yZXYueG1sRE9LS8NA&#10;EL4L/Q/LCN7spqlETbstRRFaD8U+wB6n2TFJzc6G3TWJ/94VBI/zvWe+HEwjOnK+tqxgMk5AEBdW&#10;11wqOB5ebh9A+ICssbFMCr7Jw3Ixuppjrm3PO+r2oRQxhH2OCqoQ2lxKX1Rk0I9tSxy5D+sMhni6&#10;UmqHfQw3jUyTJJMGa44NFbb0VFHxuf8yCrbTt6xbbV7Xw/smOxfPu/Pp0julbq6H1QxEoCH8i//c&#10;ax3np2kyuX9M76bw+1MEQC5+AAAA//8DAFBLAQItABQABgAIAAAAIQDb4fbL7gAAAIUBAAATAAAA&#10;AAAAAAAAAAAAAAAAAABbQ29udGVudF9UeXBlc10ueG1sUEsBAi0AFAAGAAgAAAAhAFr0LFu/AAAA&#10;FQEAAAsAAAAAAAAAAAAAAAAAHwEAAF9yZWxzLy5yZWxzUEsBAi0AFAAGAAgAAAAhAD+SHsfKAAAA&#10;4wAAAA8AAAAAAAAAAAAAAAAABwIAAGRycy9kb3ducmV2LnhtbFBLBQYAAAAAAwADALcAAAD+AgAA&#10;AAA=&#10;"/>
                <v:line id="Line 84" o:spid="_x0000_s1046" style="position:absolute;flip:y;visibility:visible;mso-wrap-style:square" from="4319,9883" to="4320,10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Y3GzAAAAOIAAAAPAAAAZHJzL2Rvd25yZXYueG1sRI9BSwMx&#10;FITvQv9DeAUvYrNqt7Zr01IEwUMvrbLF23Pz3Cy7eVmT2K7/3giFHoeZ+YZZrgfbiSP50DhWcDfJ&#10;QBBXTjdcK3h/e7mdgwgRWWPnmBT8UoD1anS1xEK7E+/ouI+1SBAOBSowMfaFlKEyZDFMXE+cvC/n&#10;LcYkfS21x1OC207eZ9lMWmw4LRjs6dlQ1e5/rAI53958+83ntC3bw2FhyqrsP7ZKXY+HzROISEO8&#10;hM/tV63g8SGb5rNFnsP/pXQH5OoPAAD//wMAUEsBAi0AFAAGAAgAAAAhANvh9svuAAAAhQEAABMA&#10;AAAAAAAAAAAAAAAAAAAAAFtDb250ZW50X1R5cGVzXS54bWxQSwECLQAUAAYACAAAACEAWvQsW78A&#10;AAAVAQAACwAAAAAAAAAAAAAAAAAfAQAAX3JlbHMvLnJlbHNQSwECLQAUAAYACAAAACEApSmNxswA&#10;AADiAAAADwAAAAAAAAAAAAAAAAAHAgAAZHJzL2Rvd25yZXYueG1sUEsFBgAAAAADAAMAtwAAAAAD&#10;AAAAAA==&#10;"/>
                <v:line id="Line 85" o:spid="_x0000_s1047" style="position:absolute;visibility:visible;mso-wrap-style:square" from="5392,10132" to="5392,10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e9zAAAAOIAAAAPAAAAZHJzL2Rvd25yZXYueG1sRI9BS8NA&#10;FITvQv/D8gRvdtMGQ4zdlqIIrYfSVkGPr9lnkpp9G3bXJP77riB4HGbmG2axGk0renK+saxgNk1A&#10;EJdWN1wpeHt9vs1B+ICssbVMCn7Iw2o5uVpgoe3AB+qPoRIRwr5ABXUIXSGlL2sy6Ke2I47ep3UG&#10;Q5SuktrhEOGmlfMkyaTBhuNCjR091lR+Hb+Ngl26z/r19mUzvm+zU/l0OH2cB6fUzfW4fgARaAz/&#10;4b/2Riu4m6Xp/D7PM/i9FO+AXF4AAAD//wMAUEsBAi0AFAAGAAgAAAAhANvh9svuAAAAhQEAABMA&#10;AAAAAAAAAAAAAAAAAAAAAFtDb250ZW50X1R5cGVzXS54bWxQSwECLQAUAAYACAAAACEAWvQsW78A&#10;AAAVAQAACwAAAAAAAAAAAAAAAAAfAQAAX3JlbHMvLnJlbHNQSwECLQAUAAYACAAAACEA8aoXvcwA&#10;AADiAAAADwAAAAAAAAAAAAAAAAAHAgAAZHJzL2Rvd25yZXYueG1sUEsFBgAAAAADAAMAtwAAAAAD&#10;AAAAAA==&#10;"/>
                <v:line id="Line 86" o:spid="_x0000_s1048" style="position:absolute;visibility:visible;mso-wrap-style:square" from="5852,10132" to="5853,1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oxywAAAOIAAAAPAAAAZHJzL2Rvd25yZXYueG1sRI9dT8Iw&#10;FIbvTfgPzSHxTlpUJk4KIRoT8IIImOjlYT1u0/V0aes2/729MOHyzfuVZ7EabCM68qF2rGE6USCI&#10;C2dqLjW8HZ+v5iBCRDbYOCYNvxRgtRxdLDA3ruc9dYdYijTCIUcNVYxtLmUoKrIYJq4lTt6n8xZj&#10;kr6UxmOfxm0jr5XKpMWa00OFLT1WVHwffqyG3c1r1q23L5vhfZudiqf96eOr91pfjof1A4hIQzyH&#10;/9sbo2F2f6em6naWIBJSwgG5/AMAAP//AwBQSwECLQAUAAYACAAAACEA2+H2y+4AAACFAQAAEwAA&#10;AAAAAAAAAAAAAAAAAAAAW0NvbnRlbnRfVHlwZXNdLnhtbFBLAQItABQABgAIAAAAIQBa9CxbvwAA&#10;ABUBAAALAAAAAAAAAAAAAAAAAB8BAABfcmVscy8ucmVsc1BLAQItABQABgAIAAAAIQDYzNoxywAA&#10;AOIAAAAPAAAAAAAAAAAAAAAAAAcCAABkcnMvZG93bnJldi54bWxQSwUGAAAAAAMAAwC3AAAA/wIA&#10;AAAA&#10;"/>
                <v:line id="Line 87" o:spid="_x0000_s1049" style="position:absolute;visibility:visible;mso-wrap-style:square" from="5143,10443" to="5392,10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HOgyQAAAOMAAAAPAAAAZHJzL2Rvd25yZXYueG1sRE9fS8Mw&#10;EH8X9h3CCb65ZG7U0S0bQxlsPoibgnu8NWfb2VxKEtv67Y0g+Hi//7dcD7YRHflQO9YwGSsQxIUz&#10;NZca3l63t3MQISIbbByThm8KsF6NrpaYG9fzgbpjLEUK4ZCjhirGNpcyFBVZDGPXEifuw3mLMZ2+&#10;lMZjn8JtI++UyqTFmlNDhS09VFR8Hr+shufpS9Zt9k+74X2fnYvHw/l06b3WN9fDZgEi0hD/xX/u&#10;nUnz1Uyp+f1MTeD3pwSAXP0AAAD//wMAUEsBAi0AFAAGAAgAAAAhANvh9svuAAAAhQEAABMAAAAA&#10;AAAAAAAAAAAAAAAAAFtDb250ZW50X1R5cGVzXS54bWxQSwECLQAUAAYACAAAACEAWvQsW78AAAAV&#10;AQAACwAAAAAAAAAAAAAAAAAfAQAAX3JlbHMvLnJlbHNQSwECLQAUAAYACAAAACEAE+RzoMkAAADj&#10;AAAADwAAAAAAAAAAAAAAAAAHAgAAZHJzL2Rvd25yZXYueG1sUEsFBgAAAAADAAMAtwAAAP0CAAAA&#10;AA==&#10;"/>
                <v:line id="Line 88" o:spid="_x0000_s1050" style="position:absolute;visibility:visible;mso-wrap-style:square" from="5100,10750" to="5852,10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gqczAAAAOIAAAAPAAAAZHJzL2Rvd25yZXYueG1sRI9BS8NA&#10;FITvgv9heYI3u7HFNY3dlqIIrYdia0GPr9lnEs2+DbtrEv+9Kwgeh5n5hlmsRtuKnnxoHGu4nmQg&#10;iEtnGq40HF8er3IQISIbbB2Thm8KsFqeny2wMG7gPfWHWIkE4VCghjrGrpAylDVZDBPXESfv3XmL&#10;MUlfSeNxSHDbymmWKWmx4bRQY0f3NZWfhy+rYTd7Vv16+7QZX7fqVD7sT28fg9f68mJc34GINMb/&#10;8F97YzRM57Nc5bc3Cn4vpTsglz8AAAD//wMAUEsBAi0AFAAGAAgAAAAhANvh9svuAAAAhQEAABMA&#10;AAAAAAAAAAAAAAAAAAAAAFtDb250ZW50X1R5cGVzXS54bWxQSwECLQAUAAYACAAAACEAWvQsW78A&#10;AAAVAQAACwAAAAAAAAAAAAAAAAAfAQAAX3JlbHMvLnJlbHNQSwECLQAUAAYACAAAACEAGkYKnMwA&#10;AADiAAAADwAAAAAAAAAAAAAAAAAHAgAAZHJzL2Rvd25yZXYueG1sUEsFBgAAAAADAAMAtwAAAAAD&#10;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051" type="#_x0000_t202" style="position:absolute;left:7232;top:7315;width:1294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2c4zAAAAOMAAAAPAAAAZHJzL2Rvd25yZXYueG1sRI9BS8NA&#10;FITvQv/D8gpexO42kSix21JbBQ96aC09P7LPJDT7Nuxum/Tfu4LgcZiZb5jFarSduJAPrWMN85kC&#10;QVw503Kt4fD1dv8EIkRkg51j0nClAKvl5GaBpXED7+iyj7VIEA4lamhi7EspQ9WQxTBzPXHyvp23&#10;GJP0tTQehwS3ncyUKqTFltNCgz1tGqpO+7PVUGz9edjx5m57eP3Az77Oji/Xo9a303H9DCLSGP/D&#10;f+13oyGb5+pRFflDDr+f0h+Qyx8AAAD//wMAUEsBAi0AFAAGAAgAAAAhANvh9svuAAAAhQEAABMA&#10;AAAAAAAAAAAAAAAAAAAAAFtDb250ZW50X1R5cGVzXS54bWxQSwECLQAUAAYACAAAACEAWvQsW78A&#10;AAAVAQAACwAAAAAAAAAAAAAAAAAfAQAAX3JlbHMvLnJlbHNQSwECLQAUAAYACAAAACEAbetnOMwA&#10;AADjAAAADwAAAAAAAAAAAAAAAAAHAgAAZHJzL2Rvd25yZXYueG1sUEsFBgAAAAADAAMAtwAAAAAD&#10;AAAAAA==&#10;" stroked="f">
                  <v:textbox inset="0,0,0,0">
                    <w:txbxContent>
                      <w:p w14:paraId="7D8ACA94" w14:textId="77777777" w:rsidR="00D626FC" w:rsidRPr="009567B9" w:rsidRDefault="00D626FC" w:rsidP="00D626F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接</w:t>
                        </w:r>
                        <w:r w:rsidRPr="009567B9"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1MHZ输出</w:t>
                        </w:r>
                        <w:r w:rsidRPr="009567B9">
                          <w:rPr>
                            <w:rFonts w:hint="eastAsia"/>
                            <w:sz w:val="18"/>
                            <w:szCs w:val="18"/>
                          </w:rPr>
                          <w:t>端</w:t>
                        </w:r>
                      </w:p>
                    </w:txbxContent>
                  </v:textbox>
                </v:shape>
                <v:shape id="Text Box 90" o:spid="_x0000_s1052" type="#_x0000_t202" style="position:absolute;left:7396;top:9261;width:66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GlHyQAAAOMAAAAPAAAAZHJzL2Rvd25yZXYueG1sRE/NasJA&#10;EL4LfYdlCl6kbkysLamrtGrBQ3vQiuchO01Cs7NhdzXx7buC4HG+/5kve9OIMzlfW1YwGScgiAur&#10;ay4VHH4+n15B+ICssbFMCi7kYbl4GMwx17bjHZ33oRQxhH2OCqoQ2lxKX1Rk0I9tSxy5X+sMhni6&#10;UmqHXQw3jUyTZCYN1hwbKmxpVVHxtz8ZBbO1O3U7Xo3Wh80Xfrdlevy4HJUaPvbvbyAC9eEuvrm3&#10;Os5Pp1nykj1PMrj+FAGQi38AAAD//wMAUEsBAi0AFAAGAAgAAAAhANvh9svuAAAAhQEAABMAAAAA&#10;AAAAAAAAAAAAAAAAAFtDb250ZW50X1R5cGVzXS54bWxQSwECLQAUAAYACAAAACEAWvQsW78AAAAV&#10;AQAACwAAAAAAAAAAAAAAAAAfAQAAX3JlbHMvLnJlbHNQSwECLQAUAAYACAAAACEAfbBpR8kAAADj&#10;AAAADwAAAAAAAAAAAAAAAAAHAgAAZHJzL2Rvd25yZXYueG1sUEsFBgAAAAADAAMAtwAAAP0CAAAA&#10;AA==&#10;" stroked="f">
                  <v:textbox inset="0,0,0,0">
                    <w:txbxContent>
                      <w:p w14:paraId="508A9390" w14:textId="77777777" w:rsidR="00D626FC" w:rsidRPr="009567B9" w:rsidRDefault="00D626FC" w:rsidP="00D626F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接IRQ</w:t>
                        </w:r>
                      </w:p>
                    </w:txbxContent>
                  </v:textbox>
                </v:shape>
                <v:shape id="Text Box 91" o:spid="_x0000_s1053" type="#_x0000_t202" style="position:absolute;left:2429;top:9572;width:100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NWzAAAAOIAAAAPAAAAZHJzL2Rvd25yZXYueG1sRI9Lb8Iw&#10;EITvlfofrK3UCwKntAWSYlDLQ+oBDjzEeRVvk6jxOrINCf8eV0LqcTTzzWim887U4kLOV5YVvAwS&#10;EMS51RUXCo6HdX8CwgdkjbVlUnAlD/PZ48MUM21b3tFlHwoRS9hnqKAMocmk9HlJBv3ANsTR+7HO&#10;YIjSFVI7bGO5qeUwSUbSYMVxocSGFiXlv/uzUTBaunO740VveVxtcNsUw9PX9aTU81P3+QEiUBf+&#10;w3f6W0cufUvfk/FrCn+X4h2QsxsAAAD//wMAUEsBAi0AFAAGAAgAAAAhANvh9svuAAAAhQEAABMA&#10;AAAAAAAAAAAAAAAAAAAAAFtDb250ZW50X1R5cGVzXS54bWxQSwECLQAUAAYACAAAACEAWvQsW78A&#10;AAAVAQAACwAAAAAAAAAAAAAAAAAfAQAAX3JlbHMvLnJlbHNQSwECLQAUAAYACAAAACEAawBzVswA&#10;AADiAAAADwAAAAAAAAAAAAAAAAAHAgAAZHJzL2Rvd25yZXYueG1sUEsFBgAAAAADAAMAtwAAAAAD&#10;AAAAAA==&#10;" stroked="f">
                  <v:textbox inset="0,0,0,0">
                    <w:txbxContent>
                      <w:p w14:paraId="6F4BE8A1" w14:textId="77777777" w:rsidR="00D626FC" w:rsidRPr="009567B9" w:rsidRDefault="00D626FC" w:rsidP="00D626F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280H～287H</w:t>
                        </w:r>
                      </w:p>
                    </w:txbxContent>
                  </v:textbox>
                </v:shape>
                <v:shape id="Text Box 92" o:spid="_x0000_s1054" type="#_x0000_t202" style="position:absolute;left:4599;top:10256;width:376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8vzyAAAAOMAAAAPAAAAZHJzL2Rvd25yZXYueG1sRE9LawIx&#10;EL4X+h/CFLwUTVypldUoVVvowR584HnYjLtLN5Mlie7675tCocf53rNY9bYRN/KhdqxhPFIgiAtn&#10;ai41nI4fwxmIEJENNo5Jw50CrJaPDwvMjet4T7dDLEUK4ZCjhirGNpcyFBVZDCPXEifu4rzFmE5f&#10;SuOxS+G2kZlSU2mx5tRQYUubiorvw9VqmG79tdvz5nl7et/hV1tm5/X9rPXgqX+bg4jUx3/xn/vT&#10;pPkv2etsMlZqAr8/JQDk8gcAAP//AwBQSwECLQAUAAYACAAAACEA2+H2y+4AAACFAQAAEwAAAAAA&#10;AAAAAAAAAAAAAAAAW0NvbnRlbnRfVHlwZXNdLnhtbFBLAQItABQABgAIAAAAIQBa9CxbvwAAABUB&#10;AAALAAAAAAAAAAAAAAAAAB8BAABfcmVscy8ucmVsc1BLAQItABQABgAIAAAAIQCbz8vzyAAAAOMA&#10;AAAPAAAAAAAAAAAAAAAAAAcCAABkcnMvZG93bnJldi54bWxQSwUGAAAAAAMAAwC3AAAA/AIAAAAA&#10;" stroked="f">
                  <v:textbox inset="0,0,0,0">
                    <w:txbxContent>
                      <w:p w14:paraId="4E286937" w14:textId="77777777" w:rsidR="00D626FC" w:rsidRPr="009567B9" w:rsidRDefault="00D626FC" w:rsidP="00D626F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IOW</w:t>
                        </w:r>
                      </w:p>
                    </w:txbxContent>
                  </v:textbox>
                </v:shape>
                <v:shape id="Text Box 93" o:spid="_x0000_s1055" type="#_x0000_t202" style="position:absolute;left:4599;top:10629;width:37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gGyQAAAOMAAAAPAAAAZHJzL2Rvd25yZXYueG1sRE/JasMw&#10;EL0X+g9iCrmERo5jTONGCc1S6KE9ZCHnwZraptbISErs/H1VCPQ4b5/FajCtuJLzjWUF00kCgri0&#10;uuFKwen4/vwCwgdkja1lUnAjD6vl48MCC2173tP1ECoRQ9gXqKAOoSuk9GVNBv3EdsSR+7bOYIin&#10;q6R22Mdw08o0SXJpsOHYUGNHm5rKn8PFKMi37tLveTPennaf+NVV6Xl9Oys1ehreXkEEGsK/+O7+&#10;0HF+Np8l0zTLcvj7KQIgl78AAAD//wMAUEsBAi0AFAAGAAgAAAAhANvh9svuAAAAhQEAABMAAAAA&#10;AAAAAAAAAAAAAAAAAFtDb250ZW50X1R5cGVzXS54bWxQSwECLQAUAAYACAAAACEAWvQsW78AAAAV&#10;AQAACwAAAAAAAAAAAAAAAAAfAQAAX3JlbHMvLnJlbHNQSwECLQAUAAYACAAAACEA7iqIBskAAADj&#10;AAAADwAAAAAAAAAAAAAAAAAHAgAAZHJzL2Rvd25yZXYueG1sUEsFBgAAAAADAAMAtwAAAP0CAAAA&#10;AA==&#10;" stroked="f">
                  <v:textbox inset="0,0,0,0">
                    <w:txbxContent>
                      <w:p w14:paraId="7F593F37" w14:textId="77777777" w:rsidR="00D626FC" w:rsidRPr="009567B9" w:rsidRDefault="00D626FC" w:rsidP="00D626F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hint="eastAsia"/>
                            <w:sz w:val="18"/>
                            <w:szCs w:val="18"/>
                          </w:rPr>
                          <w:t>IOR</w:t>
                        </w:r>
                      </w:p>
                    </w:txbxContent>
                  </v:textbox>
                </v:shape>
                <v:group id="Group 94" o:spid="_x0000_s1056" style="position:absolute;left:8189;top:9261;width:668;height:311" coordorigin="7763,8525" coordsize="672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+GywAAAOIAAAAPAAAAZHJzL2Rvd25yZXYueG1sRI9Pa8JA&#10;FMTvhX6H5RV6q7tRFE2zikhbepCCWii9PbIvfzD7NmS3Sfz2rlDwOMzMb5hsM9pG9NT52rGGZKJA&#10;EOfO1Fxq+D69vyxB+IBssHFMGi7kYbN+fMgwNW7gA/XHUIoIYZ+ihiqENpXS5xVZ9BPXEkevcJ3F&#10;EGVXStPhEOG2kVOlFtJizXGhwpZ2FeXn45/V8DHgsJ0lb/3+XOwuv6f5188+Ia2fn8btK4hAY7iH&#10;/9ufRsNyNZ+plVpM4XYp3gG5vgIAAP//AwBQSwECLQAUAAYACAAAACEA2+H2y+4AAACFAQAAEwAA&#10;AAAAAAAAAAAAAAAAAAAAW0NvbnRlbnRfVHlwZXNdLnhtbFBLAQItABQABgAIAAAAIQBa9CxbvwAA&#10;ABUBAAALAAAAAAAAAAAAAAAAAB8BAABfcmVscy8ucmVsc1BLAQItABQABgAIAAAAIQAuvN+GywAA&#10;AOIAAAAPAAAAAAAAAAAAAAAAAAcCAABkcnMvZG93bnJldi54bWxQSwUGAAAAAAMAAwC3AAAA/wIA&#10;AAAA&#10;">
                  <v:line id="Line 95" o:spid="_x0000_s1057" style="position:absolute;visibility:visible;mso-wrap-style:square" from="7763,8835" to="8099,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hfozQAAAOMAAAAPAAAAZHJzL2Rvd25yZXYueG1sRI9BS8NA&#10;FITvQv/D8gre7KZpTSV2W4oitB6KrUJ7fM0+k2j2bdhdk/jvXUHwOMzMN8xyPZhGdOR8bVnBdJKA&#10;IC6srrlU8Pb6dHMHwgdkjY1lUvBNHtar0dUSc217PlB3DKWIEPY5KqhCaHMpfVGRQT+xLXH03q0z&#10;GKJ0pdQO+wg3jUyTJJMGa44LFbb0UFHxefwyCvazl6zb7J63w2mXXYrHw+X80TulrsfD5h5EoCH8&#10;h//aW60gnc7mi3R+my3g91P8A3L1AwAA//8DAFBLAQItABQABgAIAAAAIQDb4fbL7gAAAIUBAAAT&#10;AAAAAAAAAAAAAAAAAAAAAABbQ29udGVudF9UeXBlc10ueG1sUEsBAi0AFAAGAAgAAAAhAFr0LFu/&#10;AAAAFQEAAAsAAAAAAAAAAAAAAAAAHwEAAF9yZWxzLy5yZWxzUEsBAi0AFAAGAAgAAAAhAK42F+jN&#10;AAAA4wAAAA8AAAAAAAAAAAAAAAAABwIAAGRycy9kb3ducmV2LnhtbFBLBQYAAAAAAwADALcAAAAB&#10;AwAAAAA=&#10;"/>
                  <v:line id="Line 96" o:spid="_x0000_s1058" style="position:absolute;flip:y;visibility:visible;mso-wrap-style:square" from="8099,8525" to="8099,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FW+zAAAAOIAAAAPAAAAZHJzL2Rvd25yZXYueG1sRI9BSwMx&#10;FITvQv9DeAUvYrNdtbbbpqUIgodeWmWLt+fmdbPs5mVNYrv+eyMIHoeZ+YZZbQbbiTP50DhWMJ1k&#10;IIgrpxuuFby9Pt/OQYSIrLFzTAq+KcBmPbpaYaHdhfd0PsRaJAiHAhWYGPtCylAZshgmridO3sl5&#10;izFJX0vt8ZLgtpN5ls2kxYbTgsGengxV7eHLKpDz3c2n337ct2V7PC5MWZX9+06p6/GwXYKINMT/&#10;8F/7RSvIF7PHu4c8n8LvpXQH5PoHAAD//wMAUEsBAi0AFAAGAAgAAAAhANvh9svuAAAAhQEAABMA&#10;AAAAAAAAAAAAAAAAAAAAAFtDb250ZW50X1R5cGVzXS54bWxQSwECLQAUAAYACAAAACEAWvQsW78A&#10;AAAVAQAACwAAAAAAAAAAAAAAAAAfAQAAX3JlbHMvLnJlbHNQSwECLQAUAAYACAAAACEAmABVvswA&#10;AADiAAAADwAAAAAAAAAAAAAAAAAHAgAAZHJzL2Rvd25yZXYueG1sUEsFBgAAAAADAAMAtwAAAAAD&#10;AAAAAA==&#10;"/>
                  <v:line id="Line 97" o:spid="_x0000_s1059" style="position:absolute;visibility:visible;mso-wrap-style:square" from="8099,8525" to="8435,8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nvygAAAOMAAAAPAAAAZHJzL2Rvd25yZXYueG1sRE9fS8Mw&#10;EH8X9h3CCb651Ba7rS4bQxE2H8RNQR9vzdl2NpeSxLZ+eyMIe7zf/1uuR9OKnpxvLCu4mSYgiEur&#10;G64UvL0+Xs9B+ICssbVMCn7Iw3o1uVhioe3Ae+oPoRIxhH2BCuoQukJKX9Zk0E9tRxy5T+sMhni6&#10;SmqHQww3rUyTJJcGG44NNXZ0X1P5dfg2Cp6zl7zf7J624/suP5YP++PHaXBKXV2OmzsQgcZwFv+7&#10;tzrOzxbp7SKdzzL4+ykCIFe/AAAA//8DAFBLAQItABQABgAIAAAAIQDb4fbL7gAAAIUBAAATAAAA&#10;AAAAAAAAAAAAAAAAAABbQ29udGVudF9UeXBlc10ueG1sUEsBAi0AFAAGAAgAAAAhAFr0LFu/AAAA&#10;FQEAAAsAAAAAAAAAAAAAAAAAHwEAAF9yZWxzLy5yZWxzUEsBAi0AFAAGAAgAAAAhABmY2e/KAAAA&#10;4wAAAA8AAAAAAAAAAAAAAAAABwIAAGRycy9kb3ducmV2LnhtbFBLBQYAAAAAAwADALcAAAD+AgAA&#10;AAA=&#10;"/>
                </v:group>
                <v:group id="Group 98" o:spid="_x0000_s1060" style="position:absolute;left:8606;top:7176;width:1169;height:348" coordorigin="8183,6447" coordsize="1176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B7mywAAAOIAAAAPAAAAZHJzL2Rvd25yZXYueG1sRI9Ba8JA&#10;FITvhf6H5RV6q5tVW23qKiKt9CBCVRBvj+wzCWbfhuw2if/eLQg9DjPzDTNb9LYSLTW+dKxBDRIQ&#10;xJkzJecaDvuvlykIH5ANVo5Jw5U8LOaPDzNMjev4h9pdyEWEsE9RQxFCnUrps4Is+oGriaN3do3F&#10;EGWTS9NgF+G2ksMkeZMWS44LBda0Kii77H6thnWH3XKkPtvN5by6nvav2+NGkdbPT/3yA0SgPvyH&#10;7+1vo2E0UeOxeh9O4O9SvANyfgMAAP//AwBQSwECLQAUAAYACAAAACEA2+H2y+4AAACFAQAAEwAA&#10;AAAAAAAAAAAAAAAAAAAAW0NvbnRlbnRfVHlwZXNdLnhtbFBLAQItABQABgAIAAAAIQBa9CxbvwAA&#10;ABUBAAALAAAAAAAAAAAAAAAAAB8BAABfcmVscy8ucmVsc1BLAQItABQABgAIAAAAIQBL+B7mywAA&#10;AOIAAAAPAAAAAAAAAAAAAAAAAAcCAABkcnMvZG93bnJldi54bWxQSwUGAAAAAAMAAwC3AAAA/wIA&#10;AAAA&#10;">
                  <v:line id="Line 99" o:spid="_x0000_s1061" style="position:absolute;visibility:visible;mso-wrap-style:square" from="8183,6789" to="8351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MTsyQAAAOMAAAAPAAAAZHJzL2Rvd25yZXYueG1sRE/dS8Mw&#10;EH8X/B/CCb65ZFY6rcvGUITNh+E+QB9vzdlWm0tJYlv/eyMIPt7v++bL0baiJx8axxqmEwWCuHSm&#10;4UrD8fB0dQsiRGSDrWPS8E0BlovzszkWxg28o34fK5FCOBSooY6xK6QMZU0Ww8R1xIl7d95iTKev&#10;pPE4pHDbymulcmmx4dRQY0cPNZWf+y+rYZu95P1q87weXzf5qXzcnd4+Bq/15cW4ugcRaYz/4j/3&#10;2qT5U3WXqexmNoPfnxIAcvEDAAD//wMAUEsBAi0AFAAGAAgAAAAhANvh9svuAAAAhQEAABMAAAAA&#10;AAAAAAAAAAAAAAAAAFtDb250ZW50X1R5cGVzXS54bWxQSwECLQAUAAYACAAAACEAWvQsW78AAAAV&#10;AQAACwAAAAAAAAAAAAAAAAAfAQAAX3JlbHMvLnJlbHNQSwECLQAUAAYACAAAACEASsjE7MkAAADj&#10;AAAADwAAAAAAAAAAAAAAAAAHAgAAZHJzL2Rvd25yZXYueG1sUEsFBgAAAAADAAMAtwAAAP0CAAAA&#10;AA==&#10;"/>
                  <v:line id="Line 100" o:spid="_x0000_s1062" style="position:absolute;flip:y;visibility:visible;mso-wrap-style:square" from="8351,6479" to="8351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EKvyQAAAOMAAAAPAAAAZHJzL2Rvd25yZXYueG1sRE9PS8Mw&#10;FL8L+w7hCV7EpRPbzbpsDEHwsMumdHh7Ns+mtHmpSdzqt1+Egcf3+/+W69H24kg+tI4VzKYZCOLa&#10;6ZYbBe9vL3cLECEia+wdk4JfCrBeTa6WWGp34h0d97ERKYRDiQpMjEMpZagNWQxTNxAn7st5izGd&#10;vpHa4ymF217eZ1khLbacGgwO9Gyo7vY/VoFcbG+//ebzoau6w+HRVHU1fGyVurkeN08gIo3xX3xx&#10;v+o0P5/neVEU+Rz+fkoAyNUZAAD//wMAUEsBAi0AFAAGAAgAAAAhANvh9svuAAAAhQEAABMAAAAA&#10;AAAAAAAAAAAAAAAAAFtDb250ZW50X1R5cGVzXS54bWxQSwECLQAUAAYACAAAACEAWvQsW78AAAAV&#10;AQAACwAAAAAAAAAAAAAAAAAfAQAAX3JlbHMvLnJlbHNQSwECLQAUAAYACAAAACEAjehCr8kAAADj&#10;AAAADwAAAAAAAAAAAAAAAAAHAgAAZHJzL2Rvd25yZXYueG1sUEsFBgAAAAADAAMAtwAAAP0CAAAA&#10;AA==&#10;"/>
                  <v:line id="Line 101" o:spid="_x0000_s1063" style="position:absolute;visibility:visible;mso-wrap-style:square" from="8348,6459" to="8516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SNJygAAAOMAAAAPAAAAZHJzL2Rvd25yZXYueG1sRE9fS8Mw&#10;EH8X9h3CDXxz6azWrS4bQxG2PYibgj7emlvb2VxKEtv67Y0g+Hi//7dYDaYRHTlfW1YwnSQgiAur&#10;ay4VvL0+Xc1A+ICssbFMCr7Jw2o5ulhgrm3Pe+oOoRQxhH2OCqoQ2lxKX1Rk0E9sSxy5k3UGQzxd&#10;KbXDPoabRl4nSSYN1hwbKmzpoaLi8/BlFDynL1m33u42w/s2OxaP++PHuXdKXY6H9T2IQEP4F/+5&#10;NzrOn9/epNPZ3TyF358iAHL5AwAA//8DAFBLAQItABQABgAIAAAAIQDb4fbL7gAAAIUBAAATAAAA&#10;AAAAAAAAAAAAAAAAAABbQ29udGVudF9UeXBlc10ueG1sUEsBAi0AFAAGAAgAAAAhAFr0LFu/AAAA&#10;FQEAAAsAAAAAAAAAAAAAAAAAHwEAAF9yZWxzLy5yZWxzUEsBAi0AFAAGAAgAAAAhANJ5I0nKAAAA&#10;4wAAAA8AAAAAAAAAAAAAAAAABwIAAGRycy9kb3ducmV2LnhtbFBLBQYAAAAAAwADALcAAAD+AgAA&#10;AAA=&#10;"/>
                  <v:line id="Line 102" o:spid="_x0000_s1064" style="position:absolute;flip:y;visibility:visible;mso-wrap-style:square" from="8516,6459" to="8517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I+ixwAAAOEAAAAPAAAAZHJzL2Rvd25yZXYueG1sRE9bS8Mw&#10;FH4X/A/hCL6ISx1ja+uyMQTBh73sQodvx+bYlDYnNYlb/fdmIPj48d2X69H24kw+tI4VPE0yEMS1&#10;0y03Co6H18ccRIjIGnvHpOCHAqxXtzdLLLW78I7O+9iIFMKhRAUmxqGUMtSGLIaJG4gT9+m8xZig&#10;b6T2eEnhtpfTLJtLiy2nBoMDvRiqu/23VSDz7cOX33zMuqo7nQpT1dXwvlXq/m7cPIOINMZ/8Z/7&#10;Taf5+XwxLWYFXB8lCHL1CwAA//8DAFBLAQItABQABgAIAAAAIQDb4fbL7gAAAIUBAAATAAAAAAAA&#10;AAAAAAAAAAAAAABbQ29udGVudF9UeXBlc10ueG1sUEsBAi0AFAAGAAgAAAAhAFr0LFu/AAAAFQEA&#10;AAsAAAAAAAAAAAAAAAAAHwEAAF9yZWxzLy5yZWxzUEsBAi0AFAAGAAgAAAAhALokj6LHAAAA4QAA&#10;AA8AAAAAAAAAAAAAAAAABwIAAGRycy9kb3ducmV2LnhtbFBLBQYAAAAAAwADALcAAAD7AgAAAAA=&#10;"/>
                  <v:line id="Line 103" o:spid="_x0000_s1065" style="position:absolute;visibility:visible;mso-wrap-style:square" from="8519,6794" to="8687,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fVzAAAAOIAAAAPAAAAZHJzL2Rvd25yZXYueG1sRI9PS8NA&#10;FMTvgt9heQVvdlPTBo3dlqIIbQ/F/gE9vmZfk2j2bdhdk/jtXUHwOMzMb5j5cjCN6Mj52rKCyTgB&#10;QVxYXXOp4HR8ub0H4QOyxsYyKfgmD8vF9dUcc2173lN3CKWIEPY5KqhCaHMpfVGRQT+2LXH0LtYZ&#10;DFG6UmqHfYSbRt4lSSYN1hwXKmzpqaLi8/BlFOzS16xbbbbr4W2TnYvn/fn9o3dK3YyG1SOIQEP4&#10;D/+111pBOp0laTqZPsDvpXgH5OIHAAD//wMAUEsBAi0AFAAGAAgAAAAhANvh9svuAAAAhQEAABMA&#10;AAAAAAAAAAAAAAAAAAAAAFtDb250ZW50X1R5cGVzXS54bWxQSwECLQAUAAYACAAAACEAWvQsW78A&#10;AAAVAQAACwAAAAAAAAAAAAAAAAAfAQAAX3JlbHMvLnJlbHNQSwECLQAUAAYACAAAACEA0mhH1cwA&#10;AADiAAAADwAAAAAAAAAAAAAAAAAHAgAAZHJzL2Rvd25yZXYueG1sUEsFBgAAAAADAAMAtwAAAAAD&#10;AAAAAA==&#10;"/>
                  <v:line id="Line 104" o:spid="_x0000_s1066" style="position:absolute;flip:y;visibility:visible;mso-wrap-style:square" from="8687,6484" to="8687,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8HbygAAAOMAAAAPAAAAZHJzL2Rvd25yZXYueG1sRE9PT8Iw&#10;FL+b8B2aR+LFSCcozEkhxMTEAxfQjHh7rs912fo62wrz21MSE4/v9/8t14PtxJF8aBwruJtkIIgr&#10;pxuuFby/vdzmIEJE1tg5JgW/FGC9Gl0tsdDuxDs67mMtUgiHAhWYGPtCylAZshgmridO3JfzFmM6&#10;fS21x1MKt52cZtlcWmw4NRjs6dlQ1e5/rAKZb2++/ebzvi3bw+HRlFXZf2yVuh4PmycQkYb4L/5z&#10;v+o0fzZfPGSzRT6Fy08JALk6AwAA//8DAFBLAQItABQABgAIAAAAIQDb4fbL7gAAAIUBAAATAAAA&#10;AAAAAAAAAAAAAAAAAABbQ29udGVudF9UeXBlc10ueG1sUEsBAi0AFAAGAAgAAAAhAFr0LFu/AAAA&#10;FQEAAAsAAAAAAAAAAAAAAAAAHwEAAF9yZWxzLy5yZWxzUEsBAi0AFAAGAAgAAAAhAPS/wdvKAAAA&#10;4wAAAA8AAAAAAAAAAAAAAAAABwIAAGRycy9kb3ducmV2LnhtbFBLBQYAAAAAAwADALcAAAD+AgAA&#10;AAA=&#10;"/>
                  <v:line id="Line 105" o:spid="_x0000_s1067" style="position:absolute;visibility:visible;mso-wrap-style:square" from="8684,6464" to="8852,6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RyvzAAAAOIAAAAPAAAAZHJzL2Rvd25yZXYueG1sRI9BS8NA&#10;FITvQv/D8gre7EaNIY3dlqIIrQexVajH1+wzSZt9G3bXJP57VxA8DjPzDbNYjaYVPTnfWFZwPUtA&#10;EJdWN1wpeH97uspB+ICssbVMCr7Jw2o5uVhgoe3AO+r3oRIRwr5ABXUIXSGlL2sy6Ge2I47ep3UG&#10;Q5SuktrhEOGmlTdJkkmDDceFGjt6qKk877+Mgpfb16xfb58342GbHcvH3fHjNDilLqfj+h5EoDH8&#10;h//aG60gT+f5XZpmKfxeindALn8AAAD//wMAUEsBAi0AFAAGAAgAAAAhANvh9svuAAAAhQEAABMA&#10;AAAAAAAAAAAAAAAAAAAAAFtDb250ZW50X1R5cGVzXS54bWxQSwECLQAUAAYACAAAACEAWvQsW78A&#10;AAAVAQAACwAAAAAAAAAAAAAAAAAfAQAAX3JlbHMvLnJlbHNQSwECLQAUAAYACAAAACEACHkcr8wA&#10;AADiAAAADwAAAAAAAAAAAAAAAAAHAgAAZHJzL2Rvd25yZXYueG1sUEsFBgAAAAADAAMAtwAAAAAD&#10;AAAAAA==&#10;"/>
                  <v:line id="Line 106" o:spid="_x0000_s1068" style="position:absolute;flip:y;visibility:visible;mso-wrap-style:square" from="8852,6464" to="8853,6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zfiygAAAOMAAAAPAAAAZHJzL2Rvd25yZXYueG1sRE9PS8Mw&#10;FL8LfofwBC+ypZt1q3XZGILgYZdN6fD2bJ5NafNSk7jVb28EweP7/X+rzWh7cSIfWscKZtMMBHHt&#10;dMuNgteXp0kBIkRkjb1jUvBNATbry4sVltqdeU+nQ2xECuFQogIT41BKGWpDFsPUDcSJ+3DeYkyn&#10;b6T2eE7htpfzLFtIiy2nBoMDPRqqu8OXVSCL3c2n377nXdUdj/emqqvhbafU9dW4fQARaYz/4j/3&#10;s07z88Xsrshvl3P4/SkBINc/AAAA//8DAFBLAQItABQABgAIAAAAIQDb4fbL7gAAAIUBAAATAAAA&#10;AAAAAAAAAAAAAAAAAABbQ29udGVudF9UeXBlc10ueG1sUEsBAi0AFAAGAAgAAAAhAFr0LFu/AAAA&#10;FQEAAAsAAAAAAAAAAAAAAAAAHwEAAF9yZWxzLy5yZWxzUEsBAi0AFAAGAAgAAAAhAJlvN+LKAAAA&#10;4wAAAA8AAAAAAAAAAAAAAAAABwIAAGRycy9kb3ducmV2LnhtbFBLBQYAAAAAAwADALcAAAD+AgAA&#10;AAA=&#10;"/>
                  <v:group id="Group 107" o:spid="_x0000_s1069" style="position:absolute;left:8855;top:6447;width:334;height:330" coordorigin="8183,6459" coordsize="33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VyyQAAAOMAAAAPAAAAZHJzL2Rvd25yZXYueG1sRE9La8JA&#10;EL4X+h+WKfRWN2nqo6mriFjxIIWqIN6G7JgEs7Mhuybx37tCocf53jOd96YSLTWutKwgHkQgiDOr&#10;S84VHPbfbxMQziNrrCyTghs5mM+en6aYatvxL7U7n4sQwi5FBYX3dSqlywoy6Aa2Jg7c2TYGfTib&#10;XOoGuxBuKvkeRSNpsOTQUGBNy4Kyy+5qFKw77BZJvGq3l/PydtoPf47bmJR6fekXXyA89f5f/Ofe&#10;6DA/SUYfw/HnJIbHTwEAObsDAAD//wMAUEsBAi0AFAAGAAgAAAAhANvh9svuAAAAhQEAABMAAAAA&#10;AAAAAAAAAAAAAAAAAFtDb250ZW50X1R5cGVzXS54bWxQSwECLQAUAAYACAAAACEAWvQsW78AAAAV&#10;AQAACwAAAAAAAAAAAAAAAAAfAQAAX3JlbHMvLnJlbHNQSwECLQAUAAYACAAAACEAQG81cskAAADj&#10;AAAADwAAAAAAAAAAAAAAAAAHAgAAZHJzL2Rvd25yZXYueG1sUEsFBgAAAAADAAMAtwAAAP0CAAAA&#10;AA==&#10;">
                    <v:line id="Line 108" o:spid="_x0000_s1070" style="position:absolute;visibility:visible;mso-wrap-style:square" from="8183,6789" to="8351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d+ozAAAAOIAAAAPAAAAZHJzL2Rvd25yZXYueG1sRI9BS8NA&#10;FITvQv/D8gre7G6NRondlqIIrQexVWiPr9lnEs2+DbtrEv+9Kwgeh5n5hlmsRtuKnnxoHGuYzxQI&#10;4tKZhisNb6+PF7cgQkQ22DomDd8UYLWcnC2wMG7gHfX7WIkE4VCghjrGrpAylDVZDDPXESfv3XmL&#10;MUlfSeNxSHDbykulcmmx4bRQY0f3NZWf+y+r4Tl7yfv19mkzHrb5qXzYnY4fg9f6fDqu70BEGuN/&#10;+K+9MRqyG5VdKTW/ht9L6Q7I5Q8AAAD//wMAUEsBAi0AFAAGAAgAAAAhANvh9svuAAAAhQEAABMA&#10;AAAAAAAAAAAAAAAAAAAAAFtDb250ZW50X1R5cGVzXS54bWxQSwECLQAUAAYACAAAACEAWvQsW78A&#10;AAAVAQAACwAAAAAAAAAAAAAAAAAfAQAAX3JlbHMvLnJlbHNQSwECLQAUAAYACAAAACEA8FnfqMwA&#10;AADiAAAADwAAAAAAAAAAAAAAAAAHAgAAZHJzL2Rvd25yZXYueG1sUEsFBgAAAAADAAMAtwAAAAAD&#10;AAAAAA==&#10;"/>
                    <v:line id="Line 109" o:spid="_x0000_s1071" style="position:absolute;flip:y;visibility:visible;mso-wrap-style:square" from="8351,6479" to="8351,6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GpFzAAAAOIAAAAPAAAAZHJzL2Rvd25yZXYueG1sRI9BS8NA&#10;FITvQv/D8gQvYjetGtLYbSmC4KGXVknx9sw+syHZt+nu2sZ/7xYEj8PMfMMs16PtxYl8aB0rmE0z&#10;EMS10y03Ct7fXu4KECEia+wdk4IfCrBeTa6WWGp35h2d9rERCcKhRAUmxqGUMtSGLIapG4iT9+W8&#10;xZikb6T2eE5w28t5luXSYstpweBAz4bqbv9tFchie3v0m8+HruoOh4Wp6mr42Cp1cz1unkBEGuN/&#10;+K/9qhUsHosiz+/nM7hcSndArn4BAAD//wMAUEsBAi0AFAAGAAgAAAAhANvh9svuAAAAhQEAABMA&#10;AAAAAAAAAAAAAAAAAAAAAFtDb250ZW50X1R5cGVzXS54bWxQSwECLQAUAAYACAAAACEAWvQsW78A&#10;AAAVAQAACwAAAAAAAAAAAAAAAAAfAQAAX3JlbHMvLnJlbHNQSwECLQAUAAYACAAAACEAwvxqRcwA&#10;AADiAAAADwAAAAAAAAAAAAAAAAAHAgAAZHJzL2Rvd25yZXYueG1sUEsFBgAAAAADAAMAtwAAAAAD&#10;AAAAAA==&#10;"/>
                    <v:line id="Line 110" o:spid="_x0000_s1072" style="position:absolute;visibility:visible;mso-wrap-style:square" from="8348,6459" to="8516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lXYzAAAAOIAAAAPAAAAZHJzL2Rvd25yZXYueG1sRI9BS8NA&#10;FITvQv/D8gre7EYlicRuS1GE1oO0tVCPr9lnEs2+DbtrEv+9KxR6HGbmG2a+HE0renK+sazgdpaA&#10;IC6tbrhScHh/uXkA4QOyxtYyKfglD8vF5GqOhbYD76jfh0pECPsCFdQhdIWUvqzJoJ/Zjjh6n9YZ&#10;DFG6SmqHQ4SbVt4lSSYNNhwXauzoqabye/9jFLzdb7N+tXldj8dNdiqfd6ePr8EpdT0dV48gAo3h&#10;Ej6311pBmuV5miZpDv+X4h2Qiz8AAAD//wMAUEsBAi0AFAAGAAgAAAAhANvh9svuAAAAhQEAABMA&#10;AAAAAAAAAAAAAAAAAAAAAFtDb250ZW50X1R5cGVzXS54bWxQSwECLQAUAAYACAAAACEAWvQsW78A&#10;AAAVAQAACwAAAAAAAAAAAAAAAAAfAQAAX3JlbHMvLnJlbHNQSwECLQAUAAYACAAAACEAxbJV2MwA&#10;AADiAAAADwAAAAAAAAAAAAAAAAAHAgAAZHJzL2Rvd25yZXYueG1sUEsFBgAAAAADAAMAtwAAAAAD&#10;AAAAAA==&#10;"/>
                    <v:line id="Line 111" o:spid="_x0000_s1073" style="position:absolute;flip:y;visibility:visible;mso-wrap-style:square" from="8516,6459" to="8517,6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O7yQAAAOMAAAAPAAAAZHJzL2Rvd25yZXYueG1sRE9PS8Mw&#10;FL8L+w7hDbyIS2vH2OqyMQTBwy5O6fD2bN6a0ualS+JWv70RBI/v9/+tt6PtxYV8aB0ryGcZCOLa&#10;6ZYbBe9vz/dLECEia+wdk4JvCrDdTG7WWGp35Ve6HGIjUgiHEhWYGIdSylAbshhmbiBO3Ml5izGd&#10;vpHa4zWF214+ZNlCWmw5NRgc6MlQ3R2+rAK53N+d/e5z3lXd8bgyVV0NH3ulbqfj7hFEpDH+i//c&#10;LzrNL/J5lq+KYgG/PyUA5OYHAAD//wMAUEsBAi0AFAAGAAgAAAAhANvh9svuAAAAhQEAABMAAAAA&#10;AAAAAAAAAAAAAAAAAFtDb250ZW50X1R5cGVzXS54bWxQSwECLQAUAAYACAAAACEAWvQsW78AAAAV&#10;AQAACwAAAAAAAAAAAAAAAAAfAQAAX3JlbHMvLnJlbHNQSwECLQAUAAYACAAAACEAEeLTu8kAAADj&#10;AAAADwAAAAAAAAAAAAAAAAAHAgAAZHJzL2Rvd25yZXYueG1sUEsFBgAAAAADAAMAtwAAAP0CAAAA&#10;AA==&#10;"/>
                  </v:group>
                  <v:line id="Line 112" o:spid="_x0000_s1074" style="position:absolute;visibility:visible;mso-wrap-style:square" from="9191,6772" to="9359,6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n4ywAAAOIAAAAPAAAAZHJzL2Rvd25yZXYueG1sRI9BS8NA&#10;FITvQv/D8gre7KYJhJB2W4pFaD2IrYI9vmafSTT7NuyuSfz3riB4HGbmG2a9nUwnBnK+taxguUhA&#10;EFdWt1wreH15uCtA+ICssbNMCr7Jw3Yzu1ljqe3IJxrOoRYRwr5EBU0IfSmlrxoy6Be2J47eu3UG&#10;Q5SultrhGOGmk2mS5NJgy3GhwZ7uG6o+z19GwVP2nA+74+Nhejvm12p/ul4+RqfU7XzarUAEmsJ/&#10;+K990AryIs2yNCky+L0U74Dc/AAAAP//AwBQSwECLQAUAAYACAAAACEA2+H2y+4AAACFAQAAEwAA&#10;AAAAAAAAAAAAAAAAAAAAW0NvbnRlbnRfVHlwZXNdLnhtbFBLAQItABQABgAIAAAAIQBa9CxbvwAA&#10;ABUBAAALAAAAAAAAAAAAAAAAAB8BAABfcmVscy8ucmVsc1BLAQItABQABgAIAAAAIQBOksn4ywAA&#10;AOIAAAAPAAAAAAAAAAAAAAAAAAcCAABkcnMvZG93bnJldi54bWxQSwUGAAAAAAMAAwC3AAAA/wIA&#10;AAAA&#10;"/>
                </v:group>
                <v:shape id="Text Box 113" o:spid="_x0000_s1075" type="#_x0000_t202" style="position:absolute;left:4979;top:8285;width:58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DTAywAAAOIAAAAPAAAAZHJzL2Rvd25yZXYueG1sRI9Pa8JA&#10;FMTvQr/D8gq9SN1EwcbUVVq10IMe/IPnR/Y1Cc2+Dburid++WxA8DjPzG2a+7E0jruR8bVlBOkpA&#10;EBdW11wqOB2/XjMQPiBrbCyTght5WC6eBnPMte14T9dDKEWEsM9RQRVCm0vpi4oM+pFtiaP3Y53B&#10;EKUrpXbYRbhp5DhJptJgzXGhwpZWFRW/h4tRMF27S7fn1XB92mxx15bj8+ftrNTLc//xDiJQHx7h&#10;e/tbK5glb2mWpZMU/i/FOyAXfwAAAP//AwBQSwECLQAUAAYACAAAACEA2+H2y+4AAACFAQAAEwAA&#10;AAAAAAAAAAAAAAAAAAAAW0NvbnRlbnRfVHlwZXNdLnhtbFBLAQItABQABgAIAAAAIQBa9CxbvwAA&#10;ABUBAAALAAAAAAAAAAAAAAAAAB8BAABfcmVscy8ucmVsc1BLAQItABQABgAIAAAAIQD9zDTAywAA&#10;AOIAAAAPAAAAAAAAAAAAAAAAAAcCAABkcnMvZG93bnJldi54bWxQSwUGAAAAAAMAAwC3AAAA/wIA&#10;AAAA&#10;" stroked="f">
                  <v:textbox inset="0,0,0,0">
                    <w:txbxContent>
                      <w:p w14:paraId="1DDB11D3" w14:textId="77777777" w:rsidR="00D626FC" w:rsidRPr="00921C58" w:rsidRDefault="00D626FC" w:rsidP="00D626FC">
                        <w:pPr>
                          <w:rPr>
                            <w:b/>
                            <w:sz w:val="24"/>
                          </w:rPr>
                        </w:pPr>
                        <w:r w:rsidRPr="00921C58">
                          <w:rPr>
                            <w:rFonts w:ascii="宋体" w:hAnsi="宋体" w:hint="eastAsia"/>
                            <w:b/>
                            <w:sz w:val="24"/>
                          </w:rPr>
                          <w:t>8253</w:t>
                        </w:r>
                      </w:p>
                    </w:txbxContent>
                  </v:textbox>
                </v:shape>
                <v:line id="Line 114" o:spid="_x0000_s1076" style="position:absolute;visibility:visible;mso-wrap-style:square" from="4765,9510" to="4933,9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0CBzAAAAOIAAAAPAAAAZHJzL2Rvd25yZXYueG1sRI9BS8NA&#10;FITvgv9heYI3u4nBUNNuS1GE1oPYKrTH1+xrkjb7NuyuSfz3riB4HGbmG2a+HE0renK+sawgnSQg&#10;iEurG64UfH683E1B+ICssbVMCr7Jw3JxfTXHQtuBt9TvQiUihH2BCuoQukJKX9Zk0E9sRxy9k3UG&#10;Q5SuktrhEOGmlfdJkkuDDceFGjt6qqm87L6MgrfsPe9Xm9f1uN/kx/J5ezycB6fU7c24moEINIb/&#10;8F97rRVk2fQhzdPHDH4vxTsgFz8AAAD//wMAUEsBAi0AFAAGAAgAAAAhANvh9svuAAAAhQEAABMA&#10;AAAAAAAAAAAAAAAAAAAAAFtDb250ZW50X1R5cGVzXS54bWxQSwECLQAUAAYACAAAACEAWvQsW78A&#10;AAAVAQAACwAAAAAAAAAAAAAAAAAfAQAAX3JlbHMvLnJlbHNQSwECLQAUAAYACAAAACEACdNAgcwA&#10;AADiAAAADwAAAAAAAAAAAAAAAAAHAgAAZHJzL2Rvd25yZXYueG1sUEsFBgAAAAADAAMAtwAAAAAD&#10;AAAAAA==&#10;"/>
                <v:line id="Line 115" o:spid="_x0000_s1077" style="position:absolute;visibility:visible;mso-wrap-style:square" from="5309,9758" to="5476,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slygAAAOMAAAAPAAAAZHJzL2Rvd25yZXYueG1sRE9fa8Iw&#10;EH8f+B3CDXyb6SqWrTOKTAT1YUw32B7P5tbWNZeSxLZ++2Uw2OP9/t98OZhGdOR8bVnB/SQBQVxY&#10;XXOp4P1tc/cAwgdkjY1lUnAlD8vF6GaOubY9H6g7hlLEEPY5KqhCaHMpfVGRQT+xLXHkvqwzGOLp&#10;Sqkd9jHcNDJNkkwarDk2VNjSc0XF9/FiFLxMX7Nutdtvh49ddirWh9PnuXdKjW+H1ROIQEP4F/+5&#10;tzrOz2aPSTqbpin8/hQBkIsfAAAA//8DAFBLAQItABQABgAIAAAAIQDb4fbL7gAAAIUBAAATAAAA&#10;AAAAAAAAAAAAAAAAAABbQ29udGVudF9UeXBlc10ueG1sUEsBAi0AFAAGAAgAAAAhAFr0LFu/AAAA&#10;FQEAAAsAAAAAAAAAAAAAAAAAHwEAAF9yZWxzLy5yZWxzUEsBAi0AFAAGAAgAAAAhALUniyXKAAAA&#10;4wAAAA8AAAAAAAAAAAAAAAAABwIAAGRycy9kb3ducmV2LnhtbFBLBQYAAAAAAwADALcAAAD+AgAA&#10;AAA=&#10;"/>
                <v:line id="Line 116" o:spid="_x0000_s1078" style="position:absolute;visibility:visible;mso-wrap-style:square" from="5768,9758" to="5893,9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o2WzAAAAOIAAAAPAAAAZHJzL2Rvd25yZXYueG1sRI9PS8NA&#10;FMTvgt9heYI3u9GS1KbdlqIIrYfSf6DH1+xrEs2+DbtrEr+9Kwgeh5n5DTNfDqYRHTlfW1ZwP0pA&#10;EBdW11wqOB1f7h5B+ICssbFMCr7Jw3JxfTXHXNue99QdQikihH2OCqoQ2lxKX1Rk0I9sSxy9i3UG&#10;Q5SulNphH+GmkQ9JkkmDNceFClt6qqj4PHwZBdvxLutWm9f18LbJzsXz/vz+0Tulbm+G1QxEoCH8&#10;h//aa60gzdLpZJqOU/i9FO+AXPwAAAD//wMAUEsBAi0AFAAGAAgAAAAhANvh9svuAAAAhQEAABMA&#10;AAAAAAAAAAAAAAAAAAAAAFtDb250ZW50X1R5cGVzXS54bWxQSwECLQAUAAYACAAAACEAWvQsW78A&#10;AAAVAQAACwAAAAAAAAAAAAAAAAAfAQAAX3JlbHMvLnJlbHNQSwECLQAUAAYACAAAACEAeIKNlswA&#10;AADiAAAADwAAAAAAAAAAAAAAAAAHAgAAZHJzL2Rvd25yZXYueG1sUEsFBgAAAAADAAMAtwAAAAAD&#10;AAAAAA==&#10;"/>
                <v:rect id="Rectangle 117" o:spid="_x0000_s1079" style="position:absolute;left:3809;top:10943;width:3533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wqJzAAAAOIAAAAPAAAAZHJzL2Rvd25yZXYueG1sRI9Ba8JA&#10;FITvhf6H5RV6KboxrWJTV9FCS0FEjF56e80+k7TZtyG7JvHfuwXB4zAz3zCzRW8q0VLjSssKRsMI&#10;BHFmdcm5gsP+YzAF4TyyxsoyKTiTg8X8/m6GibYd76hNfS4ChF2CCgrv60RKlxVk0A1tTRy8o20M&#10;+iCbXOoGuwA3lYyjaCINlhwWCqzpvaDsLz0ZBdnTNt0sf9uf7bfB7nO1Pq+OtlTq8aFfvoHw1Ptb&#10;+Nr+0gqeX+L4dTIaj+H/UrgDcn4BAAD//wMAUEsBAi0AFAAGAAgAAAAhANvh9svuAAAAhQEAABMA&#10;AAAAAAAAAAAAAAAAAAAAAFtDb250ZW50X1R5cGVzXS54bWxQSwECLQAUAAYACAAAACEAWvQsW78A&#10;AAAVAQAACwAAAAAAAAAAAAAAAAAfAQAAX3JlbHMvLnJlbHNQSwECLQAUAAYACAAAACEAf/cKicwA&#10;AADiAAAADwAAAAAAAAAAAAAAAAAHAgAAZHJzL2Rvd25yZXYueG1sUEsFBgAAAAADAAMAtwAAAAAD&#10;AAAAAA==&#10;" stroked="f">
                  <v:textbox inset="2.48919mm,.2mm,2.48919mm,.2mm">
                    <w:txbxContent>
                      <w:p w14:paraId="78479468" w14:textId="77777777" w:rsidR="00D626FC" w:rsidRPr="002D2336" w:rsidRDefault="00D626FC" w:rsidP="00D626FC">
                        <w:pPr>
                          <w:ind w:firstLineChars="200" w:firstLine="360"/>
                          <w:rPr>
                            <w:sz w:val="18"/>
                            <w:szCs w:val="18"/>
                          </w:rPr>
                        </w:pPr>
                        <w:r w:rsidRPr="002D2336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2  </w:t>
                        </w:r>
                        <w:r w:rsidRPr="002D2336">
                          <w:rPr>
                            <w:rFonts w:hint="eastAsia"/>
                            <w:sz w:val="18"/>
                            <w:szCs w:val="18"/>
                          </w:rPr>
                          <w:t>8253</w:t>
                        </w:r>
                        <w:r w:rsidRPr="002D2336">
                          <w:rPr>
                            <w:rFonts w:hint="eastAsia"/>
                            <w:sz w:val="18"/>
                            <w:szCs w:val="18"/>
                          </w:rPr>
                          <w:t>与</w:t>
                        </w:r>
                        <w:r w:rsidRPr="002D2336">
                          <w:rPr>
                            <w:rFonts w:hint="eastAsia"/>
                            <w:sz w:val="18"/>
                            <w:szCs w:val="18"/>
                          </w:rPr>
                          <w:t xml:space="preserve">8259 </w:t>
                        </w:r>
                        <w:r w:rsidRPr="002D2336">
                          <w:rPr>
                            <w:rFonts w:hint="eastAsia"/>
                            <w:sz w:val="18"/>
                            <w:szCs w:val="18"/>
                          </w:rPr>
                          <w:t>实验电路图</w:t>
                        </w:r>
                      </w:p>
                    </w:txbxContent>
                  </v:textbox>
                </v:rect>
                <v:line id="Line 118" o:spid="_x0000_s1080" style="position:absolute;visibility:visible;mso-wrap-style:square" from="3586,9681" to="4152,9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nwyzAAAAOMAAAAPAAAAZHJzL2Rvd25yZXYueG1sRI9Bb8Iw&#10;DIXvk/YfIiNxGykDOugIaJqExIExDRBnqzFtR+OUJJTu3y+TkHa03/P7nufLztSiJecrywqGgwQE&#10;cW51xYWCw371NAXhA7LG2jIp+CEPy8XjwxwzbW/8Re0uFCKGsM9QQRlCk0np85IM+oFtiKN2ss5g&#10;iKMrpHZ4i+Gmls9JkkqDFUdCiQ29l5Sfd1cTuXmxcZfj97lbnz42qwu3s+3+U6l+r3t7BRGoC//m&#10;+/Vax/rpZDxL0tH0Bf5+iguQi18AAAD//wMAUEsBAi0AFAAGAAgAAAAhANvh9svuAAAAhQEAABMA&#10;AAAAAAAAAAAAAAAAAAAAAFtDb250ZW50X1R5cGVzXS54bWxQSwECLQAUAAYACAAAACEAWvQsW78A&#10;AAAVAQAACwAAAAAAAAAAAAAAAAAfAQAAX3JlbHMvLnJlbHNQSwECLQAUAAYACAAAACEAQGJ8MswA&#10;AADjAAAADwAAAAAAAAAAAAAAAAAHAgAAZHJzL2Rvd25yZXYueG1sUEsFBgAAAAADAAMAtwAAAAAD&#10;AAAAAA==&#10;">
                  <v:stroke dashstyle="dash"/>
                </v:line>
                <v:line id="Line 119" o:spid="_x0000_s1081" style="position:absolute;visibility:visible;mso-wrap-style:square" from="6581,9380" to="7147,9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DGLygAAAOIAAAAPAAAAZHJzL2Rvd25yZXYueG1sRI9fa8Iw&#10;FMXfhX2HcAe+adLhdOuMMgaCD+qYjj1fmmvb2dzUJKv12y8DYY+H8+fHmS9724iOfKgda8jGCgRx&#10;4UzNpYbPw2r0BCJEZIONY9JwpQDLxd1gjrlxF/6gbh9LkUY45KihirHNpQxFRRbD2LXEyTs6bzEm&#10;6UtpPF7SuG3kg1JTabHmRKiwpbeKitP+xyZuUW78+ev71K+P283qzN3z7vCu9fC+f30BEamP/+Fb&#10;e200TLLpY6bUbAZ/l9IdkItfAAAA//8DAFBLAQItABQABgAIAAAAIQDb4fbL7gAAAIUBAAATAAAA&#10;AAAAAAAAAAAAAAAAAABbQ29udGVudF9UeXBlc10ueG1sUEsBAi0AFAAGAAgAAAAhAFr0LFu/AAAA&#10;FQEAAAsAAAAAAAAAAAAAAAAAHwEAAF9yZWxzLy5yZWxzUEsBAi0AFAAGAAgAAAAhAJKoMYvKAAAA&#10;4gAAAA8AAAAAAAAAAAAAAAAABwIAAGRycy9kb3ducmV2LnhtbFBLBQYAAAAAAwADALcAAAD+AgAA&#10;AAA=&#10;">
                  <v:stroke dashstyle="dash"/>
                </v:line>
                <v:line id="Line 120" o:spid="_x0000_s1082" style="position:absolute;visibility:visible;mso-wrap-style:square" from="6553,7469" to="7120,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+a9ywAAAOMAAAAPAAAAZHJzL2Rvd25yZXYueG1sRI9BawIx&#10;EIXvhf6HMEJvmqxQW1ejlILgQVvU4nnYjLurm8mapOv23zcFoceZ9+Z9b+bL3jaiIx9qxxqykQJB&#10;XDhTc6nh67AavoIIEdlg45g0/FCA5eLxYY65cTfeUbePpUghHHLUUMXY5lKGoiKLYeRa4qSdnLcY&#10;0+hLaTzeUrht5FipibRYcyJU2NJ7RcVl/20Ttyg3/no8X/r1abtZXbmbfhw+tX4a9G8zEJH6+G++&#10;X69Nqp8plb2Mn6cZ/P2UFiAXvwAAAP//AwBQSwECLQAUAAYACAAAACEA2+H2y+4AAACFAQAAEwAA&#10;AAAAAAAAAAAAAAAAAAAAW0NvbnRlbnRfVHlwZXNdLnhtbFBLAQItABQABgAIAAAAIQBa9CxbvwAA&#10;ABUBAAALAAAAAAAAAAAAAAAAAB8BAABfcmVscy8ucmVsc1BLAQItABQABgAIAAAAIQA0e+a9ywAA&#10;AOMAAAAPAAAAAAAAAAAAAAAAAAcCAABkcnMvZG93bnJldi54bWxQSwUGAAAAAAMAAwC3AAAA/wIA&#10;AAAA&#10;">
                  <v:stroke dashstyle="dash"/>
                </v:line>
                <v:line id="Line 121" o:spid="_x0000_s1083" style="position:absolute;visibility:visible;mso-wrap-style:square" from="6791,8451" to="7357,8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4PzyQAAAOIAAAAPAAAAZHJzL2Rvd25yZXYueG1sRI9fa8Iw&#10;FMXfhX2HcAd701QRXTujjIHgg07UsedLc22rzU1Nslq//SIIPh7Onx9ntuhMLVpyvrKsYDhIQBDn&#10;VldcKPg5LPvvIHxA1lhbJgU38rCYv/RmmGl75R21+1CIOMI+QwVlCE0mpc9LMugHtiGO3tE6gyFK&#10;V0jt8BrHTS1HSTKRBiuOhBIb+iopP+//TOTmxdpdfk/nbnXcrJcXbtPvw1apt9fu8wNEoC48w4/2&#10;SiuYpul0PJ6MUrhfindAzv8BAAD//wMAUEsBAi0AFAAGAAgAAAAhANvh9svuAAAAhQEAABMAAAAA&#10;AAAAAAAAAAAAAAAAAFtDb250ZW50X1R5cGVzXS54bWxQSwECLQAUAAYACAAAACEAWvQsW78AAAAV&#10;AQAACwAAAAAAAAAAAAAAAAAfAQAAX3JlbHMvLnJlbHNQSwECLQAUAAYACAAAACEAvF+D88kAAADi&#10;AAAADwAAAAAAAAAAAAAAAAAHAgAAZHJzL2Rvd25yZXYueG1sUEsFBgAAAAADAAMAtwAAAP0CAAAA&#10;AA==&#10;">
                  <v:stroke dashstyle="dash"/>
                </v:line>
                <v:group id="Group 122" o:spid="_x0000_s1084" style="position:absolute;left:7349;top:8370;width:120;height:165" coordorigin="7349,8355" coordsize="1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XvywAAAOIAAAAPAAAAZHJzL2Rvd25yZXYueG1sRI9Ba8JA&#10;FITvhf6H5RW81U2ilZi6ikhbepBCVRBvj+wzCWbfhuyaxH/vFgoeh5n5hlmsBlOLjlpXWVYQjyMQ&#10;xLnVFRcKDvvP1xSE88gaa8uk4EYOVsvnpwVm2vb8S93OFyJA2GWooPS+yaR0eUkG3dg2xME729ag&#10;D7ItpG6xD3BTyySKZtJgxWGhxIY2JeWX3dUo+OqxX0/ij257OW9up/3bz3Ebk1Kjl2H9DsLT4B/h&#10;//a3VpBMZ/MoTZMJ/F0Kd0Au7wAAAP//AwBQSwECLQAUAAYACAAAACEA2+H2y+4AAACFAQAAEwAA&#10;AAAAAAAAAAAAAAAAAAAAW0NvbnRlbnRfVHlwZXNdLnhtbFBLAQItABQABgAIAAAAIQBa9CxbvwAA&#10;ABUBAAALAAAAAAAAAAAAAAAAAB8BAABfcmVscy8ucmVsc1BLAQItABQABgAIAAAAIQAzbfXvywAA&#10;AOIAAAAPAAAAAAAAAAAAAAAAAAcCAABkcnMvZG93bnJldi54bWxQSwUGAAAAAAMAAwC3AAAA/wIA&#10;AAAA&#10;">
                  <v:line id="Line 123" o:spid="_x0000_s1085" style="position:absolute;visibility:visible;mso-wrap-style:square" from="7349,8445" to="7469,8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393yQAAAOIAAAAPAAAAZHJzL2Rvd25yZXYueG1sRI/RasJA&#10;FETfC/2H5RZ8q5uopGl0FZEKBaHY1A+4Zm+T0N27Ibs16d+7gtDHYWbOMKvNaI24UO9bxwrSaQKC&#10;uHK65VrB6Wv/nIPwAVmjcUwK/sjDZv34sMJCu4E/6VKGWkQI+wIVNCF0hZS+asiin7qOOHrfrrcY&#10;ouxrqXscItwaOUuSTFpsOS402NGuoeqn/LUKhmO5Hz8OTtuT22WtydLz/M0oNXkat0sQgcbwH763&#10;37WCfJEnr2n+soDbpXgH5PoKAAD//wMAUEsBAi0AFAAGAAgAAAAhANvh9svuAAAAhQEAABMAAAAA&#10;AAAAAAAAAAAAAAAAAFtDb250ZW50X1R5cGVzXS54bWxQSwECLQAUAAYACAAAACEAWvQsW78AAAAV&#10;AQAACwAAAAAAAAAAAAAAAAAfAQAAX3JlbHMvLnJlbHNQSwECLQAUAAYACAAAACEAxit/d8kAAADi&#10;AAAADwAAAAAAAAAAAAAAAAAHAgAAZHJzL2Rvd25yZXYueG1sUEsFBgAAAAADAAMAtwAAAP0CAAAA&#10;AA==&#10;" strokeweight="1.25pt"/>
                  <v:line id="Line 124" o:spid="_x0000_s1086" style="position:absolute;visibility:visible;mso-wrap-style:square" from="7469,8355" to="7469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NY5ygAAAOIAAAAPAAAAZHJzL2Rvd25yZXYueG1sRI/RSsNA&#10;FETfBf9huYJvdhNbQ5J2W6RYEAqiaT/gNnubBHfvhuzaxL/vFgQfh5k5w6w2kzXiQoPvHCtIZwkI&#10;4trpjhsFx8PuKQfhA7JG45gU/JKHzfr+boWldiN/0aUKjYgQ9iUqaEPoSyl93ZJFP3M9cfTObrAY&#10;ohwaqQccI9wa+ZwkmbTYcVxosadtS/V39WMVjJ/VbvrYO22Pbpt1JktP8zej1OPD9LoEEWgK/+G/&#10;9rtWsChe8mKe5gXcLsU7INdXAAAA//8DAFBLAQItABQABgAIAAAAIQDb4fbL7gAAAIUBAAATAAAA&#10;AAAAAAAAAAAAAAAAAABbQ29udGVudF9UeXBlc10ueG1sUEsBAi0AFAAGAAgAAAAhAFr0LFu/AAAA&#10;FQEAAAsAAAAAAAAAAAAAAAAAHwEAAF9yZWxzLy5yZWxzUEsBAi0AFAAGAAgAAAAhAG2c1jnKAAAA&#10;4gAAAA8AAAAAAAAAAAAAAAAABwIAAGRycy9kb3ducmV2LnhtbFBLBQYAAAAAAwADALcAAAD+AgAA&#10;AAA=&#10;" strokeweight="1.25pt"/>
                </v:group>
                <v:rect id="Rectangle 125" o:spid="_x0000_s1087" style="position:absolute;left:7616;top:8295;width:571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pNsyQAAAOMAAAAPAAAAZHJzL2Rvd25yZXYueG1sRI9BSwMx&#10;FITvgv8hPKE3m+1SlnbbtIha6tVV8frYvG5Wk5dlk7Zpf70RBI/DzHzDrLfJWXGiMfSeFcymBQji&#10;1uueOwXvb7v7BYgQkTVaz6TgQgG2m9ubNdban/mVTk3sRIZwqFGBiXGopQytIYdh6gfi7B386DBm&#10;OXZSj3jOcGdlWRSVdNhzXjA40KOh9rs5OgX72dPz8CWvDe5tpOOHSa39TEpN7tLDCkSkFP/Df+0X&#10;raAslvNFNS+rJfx+yn9Abn4AAAD//wMAUEsBAi0AFAAGAAgAAAAhANvh9svuAAAAhQEAABMAAAAA&#10;AAAAAAAAAAAAAAAAAFtDb250ZW50X1R5cGVzXS54bWxQSwECLQAUAAYACAAAACEAWvQsW78AAAAV&#10;AQAACwAAAAAAAAAAAAAAAAAfAQAAX3JlbHMvLnJlbHNQSwECLQAUAAYACAAAACEAHgaTbMkAAADj&#10;AAAADwAAAAAAAAAAAAAAAAAHAgAAZHJzL2Rvd25yZXYueG1sUEsFBgAAAAADAAMAtwAAAP0CAAAA&#10;AA==&#10;" stroked="f">
                  <v:textbox inset="0,0,0,0">
                    <w:txbxContent>
                      <w:p w14:paraId="6D1541EE" w14:textId="77777777" w:rsidR="00D626FC" w:rsidRPr="00337B7A" w:rsidRDefault="00D626FC" w:rsidP="00D626FC">
                        <w:pPr>
                          <w:rPr>
                            <w:sz w:val="18"/>
                            <w:szCs w:val="18"/>
                          </w:rPr>
                        </w:pPr>
                        <w:r w:rsidRPr="00337B7A">
                          <w:rPr>
                            <w:rFonts w:hint="eastAsia"/>
                            <w:sz w:val="18"/>
                            <w:szCs w:val="18"/>
                          </w:rPr>
                          <w:t>+5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DBBD0C0" w14:textId="77777777" w:rsidR="00D626FC" w:rsidRPr="00D626FC" w:rsidRDefault="00D626FC" w:rsidP="00D626FC">
      <w:pPr>
        <w:tabs>
          <w:tab w:val="left" w:pos="360"/>
          <w:tab w:val="left" w:pos="540"/>
          <w:tab w:val="left" w:pos="8640"/>
        </w:tabs>
        <w:adjustRightInd/>
        <w:spacing w:beforeLines="50" w:before="156" w:afterLines="50" w:after="156" w:line="360" w:lineRule="auto"/>
        <w:jc w:val="left"/>
        <w:textAlignment w:val="auto"/>
        <w:rPr>
          <w:rFonts w:ascii="黑体" w:eastAsia="黑体" w:hAnsi="Cambria"/>
          <w:b/>
          <w:bCs/>
          <w:sz w:val="30"/>
          <w:szCs w:val="30"/>
        </w:rPr>
      </w:pPr>
      <w:r w:rsidRPr="00D626FC">
        <w:rPr>
          <w:rFonts w:ascii="黑体" w:eastAsia="黑体" w:hAnsi="Cambria" w:hint="eastAsia"/>
          <w:b/>
          <w:bCs/>
          <w:sz w:val="30"/>
          <w:szCs w:val="30"/>
        </w:rPr>
        <w:t>三、实验内容</w:t>
      </w:r>
    </w:p>
    <w:p w14:paraId="09444266" w14:textId="77777777" w:rsidR="00D626FC" w:rsidRPr="00D626FC" w:rsidRDefault="00D626FC" w:rsidP="00D626FC">
      <w:pPr>
        <w:adjustRightInd/>
        <w:snapToGrid w:val="0"/>
        <w:spacing w:afterLines="50" w:after="156"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1．实验用</w:t>
      </w:r>
      <w:r w:rsidRPr="00D626FC">
        <w:rPr>
          <w:rFonts w:ascii="宋体" w:hAnsi="宋体"/>
          <w:sz w:val="24"/>
        </w:rPr>
        <w:t>PC</w:t>
      </w:r>
      <w:r w:rsidRPr="00D626FC">
        <w:rPr>
          <w:rFonts w:ascii="宋体" w:hAnsi="宋体" w:hint="eastAsia"/>
          <w:sz w:val="24"/>
        </w:rPr>
        <w:t>机内部的中断控制器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Pr="00D626FC">
          <w:rPr>
            <w:rFonts w:ascii="宋体" w:hAnsi="宋体" w:hint="eastAsia"/>
            <w:sz w:val="24"/>
          </w:rPr>
          <w:t>8259</w:t>
        </w:r>
        <w:r w:rsidRPr="00D626FC">
          <w:rPr>
            <w:rFonts w:ascii="宋体" w:hAnsi="宋体"/>
            <w:sz w:val="24"/>
          </w:rPr>
          <w:t>A</w:t>
        </w:r>
      </w:smartTag>
      <w:r w:rsidRPr="00D626FC">
        <w:rPr>
          <w:rFonts w:ascii="宋体" w:hAnsi="宋体" w:hint="eastAsia"/>
          <w:sz w:val="24"/>
        </w:rPr>
        <w:t>，中断源用TPC-ZK实验箱上的8253来产生，电路如图2所示。将8253计数器0和计数器1分别设置为方式3和方式2，计数初值设为2000，使8253的OUT1端每隔4秒产生一次中断请求。</w:t>
      </w:r>
    </w:p>
    <w:p w14:paraId="1AB40512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Courier New"/>
          <w:szCs w:val="20"/>
        </w:rPr>
      </w:pPr>
      <w:r w:rsidRPr="00D626FC">
        <w:rPr>
          <w:rFonts w:ascii="宋体" w:hAnsi="宋体" w:hint="eastAsia"/>
          <w:sz w:val="24"/>
        </w:rPr>
        <w:t>2．编写程序，要求每次响应外中断</w:t>
      </w:r>
      <w:r w:rsidRPr="00D626FC">
        <w:rPr>
          <w:rFonts w:ascii="宋体" w:hAnsi="宋体"/>
          <w:sz w:val="24"/>
        </w:rPr>
        <w:t>IRQ</w:t>
      </w:r>
      <w:r w:rsidRPr="00D626FC">
        <w:rPr>
          <w:rFonts w:ascii="宋体" w:hAnsi="宋体" w:hint="eastAsia"/>
          <w:sz w:val="24"/>
        </w:rPr>
        <w:t>时，显示"</w:t>
      </w:r>
      <w:r w:rsidRPr="00D626FC">
        <w:rPr>
          <w:rFonts w:ascii="宋体" w:hAnsi="宋体"/>
          <w:sz w:val="24"/>
        </w:rPr>
        <w:t xml:space="preserve">THIS IS A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9"/>
          <w:attr w:name="UnitName" w:val="a"/>
        </w:smartTagPr>
        <w:r w:rsidRPr="00D626FC">
          <w:rPr>
            <w:rFonts w:ascii="宋体" w:hAnsi="宋体"/>
            <w:sz w:val="24"/>
          </w:rPr>
          <w:t>8259A</w:t>
        </w:r>
      </w:smartTag>
      <w:r w:rsidRPr="00D626FC">
        <w:rPr>
          <w:rFonts w:ascii="宋体" w:hAnsi="宋体"/>
          <w:sz w:val="24"/>
        </w:rPr>
        <w:t xml:space="preserve"> INTERRUPT !"</w:t>
      </w:r>
      <w:r w:rsidRPr="00D626FC">
        <w:rPr>
          <w:rFonts w:ascii="宋体" w:hAnsi="宋体" w:hint="eastAsia"/>
          <w:sz w:val="24"/>
        </w:rPr>
        <w:t>，在键盘上敲任意一个键，程序退出。</w:t>
      </w:r>
    </w:p>
    <w:p w14:paraId="073337FE" w14:textId="77777777" w:rsidR="00D626FC" w:rsidRPr="00D626FC" w:rsidRDefault="00D626FC" w:rsidP="00D626FC">
      <w:pPr>
        <w:tabs>
          <w:tab w:val="left" w:pos="360"/>
          <w:tab w:val="left" w:pos="540"/>
          <w:tab w:val="left" w:pos="8640"/>
        </w:tabs>
        <w:adjustRightInd/>
        <w:spacing w:beforeLines="50" w:before="156" w:line="360" w:lineRule="auto"/>
        <w:jc w:val="left"/>
        <w:textAlignment w:val="auto"/>
        <w:rPr>
          <w:rFonts w:ascii="黑体" w:eastAsia="黑体" w:hAnsi="Cambria"/>
          <w:b/>
          <w:bCs/>
          <w:sz w:val="30"/>
          <w:szCs w:val="30"/>
        </w:rPr>
      </w:pPr>
      <w:r w:rsidRPr="00D626FC">
        <w:rPr>
          <w:rFonts w:ascii="黑体" w:eastAsia="黑体" w:hAnsi="Cambria" w:hint="eastAsia"/>
          <w:b/>
          <w:bCs/>
          <w:sz w:val="30"/>
          <w:szCs w:val="30"/>
        </w:rPr>
        <w:t>四、编程提示</w:t>
      </w:r>
    </w:p>
    <w:p w14:paraId="52F7C471" w14:textId="77777777" w:rsidR="00D626FC" w:rsidRPr="00D626FC" w:rsidRDefault="00D626FC" w:rsidP="00D626FC">
      <w:pPr>
        <w:adjustRightInd/>
        <w:snapToGrid w:val="0"/>
        <w:spacing w:afterLines="50" w:after="156" w:line="240" w:lineRule="auto"/>
        <w:ind w:firstLineChars="200" w:firstLine="480"/>
        <w:textAlignment w:val="auto"/>
        <w:rPr>
          <w:rFonts w:ascii="宋体" w:hAnsi="宋体" w:hint="eastAsia"/>
          <w:bCs/>
          <w:sz w:val="24"/>
          <w:szCs w:val="20"/>
        </w:rPr>
      </w:pPr>
      <w:r w:rsidRPr="00D626FC">
        <w:rPr>
          <w:rFonts w:ascii="宋体" w:hAnsi="宋体" w:hint="eastAsia"/>
          <w:sz w:val="24"/>
        </w:rPr>
        <w:t>1．本实验用</w:t>
      </w:r>
      <w:r w:rsidRPr="00D626FC">
        <w:rPr>
          <w:rFonts w:ascii="宋体" w:hAnsi="宋体"/>
          <w:sz w:val="24"/>
        </w:rPr>
        <w:t>TPC-</w:t>
      </w:r>
      <w:r w:rsidRPr="00D626FC">
        <w:rPr>
          <w:rFonts w:ascii="宋体" w:hAnsi="宋体" w:hint="eastAsia"/>
          <w:sz w:val="24"/>
        </w:rPr>
        <w:t>ZK实验系统的USB接口，</w:t>
      </w:r>
      <w:r w:rsidRPr="00D626FC">
        <w:rPr>
          <w:rFonts w:ascii="宋体" w:hAnsi="宋体" w:hint="eastAsia"/>
          <w:bCs/>
          <w:sz w:val="24"/>
          <w:szCs w:val="20"/>
        </w:rPr>
        <w:t>USB接口实验</w:t>
      </w:r>
      <w:proofErr w:type="gramStart"/>
      <w:r w:rsidRPr="00D626FC">
        <w:rPr>
          <w:rFonts w:ascii="宋体" w:hAnsi="宋体" w:hint="eastAsia"/>
          <w:bCs/>
          <w:sz w:val="24"/>
          <w:szCs w:val="20"/>
        </w:rPr>
        <w:t>箱固定</w:t>
      </w:r>
      <w:proofErr w:type="gramEnd"/>
      <w:r w:rsidRPr="00D626FC">
        <w:rPr>
          <w:rFonts w:ascii="宋体" w:hAnsi="宋体" w:hint="eastAsia"/>
          <w:bCs/>
          <w:sz w:val="24"/>
          <w:szCs w:val="20"/>
        </w:rPr>
        <w:t>接到了</w:t>
      </w:r>
      <w:r w:rsidRPr="00D626FC">
        <w:rPr>
          <w:rFonts w:ascii="宋体" w:hAnsi="宋体"/>
          <w:sz w:val="24"/>
        </w:rPr>
        <w:t>PC</w:t>
      </w:r>
      <w:r w:rsidRPr="00D626FC">
        <w:rPr>
          <w:rFonts w:ascii="宋体" w:hAnsi="宋体" w:hint="eastAsia"/>
          <w:sz w:val="24"/>
        </w:rPr>
        <w:t>机主片中断控制器</w:t>
      </w:r>
      <w:r w:rsidRPr="00D626FC">
        <w:rPr>
          <w:rFonts w:ascii="宋体" w:hAnsi="宋体"/>
          <w:sz w:val="24"/>
        </w:rPr>
        <w:t>8259</w:t>
      </w:r>
      <w:r w:rsidRPr="00D626FC">
        <w:rPr>
          <w:rFonts w:ascii="宋体" w:hAnsi="宋体" w:hint="eastAsia"/>
          <w:bCs/>
          <w:sz w:val="24"/>
          <w:szCs w:val="20"/>
        </w:rPr>
        <w:t>的IRQ3上，即进行中断实验时，所用中断类型号为0BH</w:t>
      </w:r>
      <w:r w:rsidRPr="00D626FC">
        <w:rPr>
          <w:rFonts w:ascii="宋体" w:hAnsi="宋体"/>
          <w:sz w:val="24"/>
        </w:rPr>
        <w:t>,</w:t>
      </w:r>
      <w:r w:rsidRPr="00D626FC">
        <w:rPr>
          <w:rFonts w:ascii="宋体" w:hAnsi="宋体" w:hint="eastAsia"/>
          <w:sz w:val="24"/>
        </w:rPr>
        <w:lastRenderedPageBreak/>
        <w:t>编程时要根据</w:t>
      </w:r>
      <w:r w:rsidRPr="00D626FC">
        <w:rPr>
          <w:rFonts w:ascii="宋体" w:hAnsi="宋体" w:hint="eastAsia"/>
          <w:bCs/>
          <w:sz w:val="24"/>
          <w:szCs w:val="20"/>
        </w:rPr>
        <w:t>0BH</w:t>
      </w:r>
      <w:r w:rsidRPr="00D626FC">
        <w:rPr>
          <w:rFonts w:ascii="宋体" w:hAnsi="宋体" w:hint="eastAsia"/>
          <w:sz w:val="24"/>
        </w:rPr>
        <w:t>中断类型号设置中断向量。</w:t>
      </w:r>
    </w:p>
    <w:p w14:paraId="06381399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 xml:space="preserve">2. </w:t>
      </w:r>
      <w:r w:rsidRPr="00D626FC">
        <w:rPr>
          <w:rFonts w:ascii="宋体" w:hAnsi="宋体"/>
          <w:sz w:val="24"/>
        </w:rPr>
        <w:t>PC</w:t>
      </w:r>
      <w:r w:rsidRPr="00D626FC">
        <w:rPr>
          <w:rFonts w:ascii="宋体" w:hAnsi="宋体" w:hint="eastAsia"/>
          <w:sz w:val="24"/>
        </w:rPr>
        <w:t>机主片中断控制器</w:t>
      </w:r>
      <w:r w:rsidRPr="00D626FC">
        <w:rPr>
          <w:rFonts w:ascii="宋体" w:hAnsi="宋体"/>
          <w:sz w:val="24"/>
        </w:rPr>
        <w:t>8259</w:t>
      </w:r>
      <w:r w:rsidRPr="00D626FC">
        <w:rPr>
          <w:rFonts w:ascii="宋体" w:hAnsi="宋体" w:hint="eastAsia"/>
          <w:sz w:val="24"/>
        </w:rPr>
        <w:t>的端口地址为</w:t>
      </w:r>
      <w:r w:rsidRPr="00D626FC">
        <w:rPr>
          <w:rFonts w:ascii="宋体" w:hAnsi="宋体"/>
          <w:sz w:val="24"/>
        </w:rPr>
        <w:t>20H</w:t>
      </w:r>
      <w:r w:rsidRPr="00D626FC">
        <w:rPr>
          <w:rFonts w:ascii="宋体" w:hAnsi="宋体" w:hint="eastAsia"/>
          <w:sz w:val="24"/>
        </w:rPr>
        <w:t>、</w:t>
      </w:r>
      <w:r w:rsidRPr="00D626FC">
        <w:rPr>
          <w:rFonts w:ascii="宋体" w:hAnsi="宋体"/>
          <w:sz w:val="24"/>
        </w:rPr>
        <w:t>21H</w:t>
      </w:r>
      <w:r w:rsidRPr="00D626FC">
        <w:rPr>
          <w:rFonts w:ascii="宋体" w:hAnsi="宋体" w:hint="eastAsia"/>
          <w:sz w:val="24"/>
        </w:rPr>
        <w:t>。主片</w:t>
      </w:r>
      <w:r w:rsidRPr="00D626FC">
        <w:rPr>
          <w:rFonts w:ascii="宋体" w:hAnsi="宋体"/>
          <w:sz w:val="24"/>
        </w:rPr>
        <w:t>8259</w:t>
      </w:r>
      <w:r w:rsidRPr="00D626FC">
        <w:rPr>
          <w:rFonts w:ascii="宋体" w:hAnsi="宋体" w:hint="eastAsia"/>
          <w:sz w:val="24"/>
        </w:rPr>
        <w:t>中断屏蔽寄存器</w:t>
      </w:r>
      <w:r w:rsidRPr="00D626FC">
        <w:rPr>
          <w:rFonts w:ascii="宋体" w:hAnsi="宋体"/>
          <w:sz w:val="24"/>
        </w:rPr>
        <w:t>IMR</w:t>
      </w:r>
      <w:r w:rsidRPr="00D626FC">
        <w:rPr>
          <w:rFonts w:ascii="宋体" w:hAnsi="宋体" w:hint="eastAsia"/>
          <w:sz w:val="24"/>
        </w:rPr>
        <w:t>对应位（</w:t>
      </w:r>
      <w:r w:rsidRPr="00D626FC">
        <w:rPr>
          <w:rFonts w:ascii="宋体" w:hAnsi="宋体" w:hint="eastAsia"/>
          <w:bCs/>
          <w:sz w:val="24"/>
          <w:szCs w:val="20"/>
        </w:rPr>
        <w:t>IRQ3</w:t>
      </w:r>
      <w:r w:rsidRPr="00D626FC">
        <w:rPr>
          <w:rFonts w:ascii="宋体" w:hAnsi="宋体" w:hint="eastAsia"/>
          <w:sz w:val="24"/>
        </w:rPr>
        <w:t>）要清零（允许中断）：</w:t>
      </w:r>
    </w:p>
    <w:p w14:paraId="30548151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IN AL，21H</w:t>
      </w:r>
    </w:p>
    <w:p w14:paraId="34F1C4C3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AND AL，11110111B</w:t>
      </w:r>
    </w:p>
    <w:p w14:paraId="3A16397E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OUT 21H，AL</w:t>
      </w:r>
    </w:p>
    <w:p w14:paraId="01A869A6" w14:textId="77777777" w:rsidR="00D626FC" w:rsidRPr="00D626FC" w:rsidRDefault="00D626FC" w:rsidP="00D626FC">
      <w:pPr>
        <w:adjustRightInd/>
        <w:snapToGrid w:val="0"/>
        <w:spacing w:line="240" w:lineRule="auto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中断服务结束前要使用中断结束命令：</w:t>
      </w:r>
    </w:p>
    <w:p w14:paraId="34E9B4BC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/>
          <w:sz w:val="24"/>
        </w:rPr>
        <w:t>MOV AL</w:t>
      </w:r>
      <w:r w:rsidRPr="00D626FC">
        <w:rPr>
          <w:rFonts w:ascii="宋体" w:hAnsi="宋体" w:hint="eastAsia"/>
          <w:sz w:val="24"/>
        </w:rPr>
        <w:t>，</w:t>
      </w:r>
      <w:r w:rsidRPr="00D626FC">
        <w:rPr>
          <w:rFonts w:ascii="宋体" w:hAnsi="宋体"/>
          <w:sz w:val="24"/>
        </w:rPr>
        <w:t>20H</w:t>
      </w:r>
    </w:p>
    <w:p w14:paraId="04C76951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/>
          <w:sz w:val="24"/>
        </w:rPr>
        <w:t>OUT 20H</w:t>
      </w:r>
      <w:r w:rsidRPr="00D626FC">
        <w:rPr>
          <w:rFonts w:ascii="宋体" w:hAnsi="宋体" w:hint="eastAsia"/>
          <w:sz w:val="24"/>
        </w:rPr>
        <w:t>，</w:t>
      </w:r>
      <w:r w:rsidRPr="00D626FC">
        <w:rPr>
          <w:rFonts w:ascii="宋体" w:hAnsi="宋体"/>
          <w:sz w:val="24"/>
        </w:rPr>
        <w:t>AL</w:t>
      </w:r>
    </w:p>
    <w:p w14:paraId="711FFF4F" w14:textId="77777777" w:rsidR="00D626FC" w:rsidRPr="00D626FC" w:rsidRDefault="00D626FC" w:rsidP="00D626FC">
      <w:pPr>
        <w:adjustRightInd/>
        <w:snapToGrid w:val="0"/>
        <w:spacing w:line="240" w:lineRule="auto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中断结束返回</w:t>
      </w:r>
      <w:r w:rsidRPr="00D626FC">
        <w:rPr>
          <w:rFonts w:ascii="宋体" w:hAnsi="宋体"/>
          <w:sz w:val="24"/>
        </w:rPr>
        <w:t>DOS</w:t>
      </w:r>
      <w:r w:rsidRPr="00D626FC">
        <w:rPr>
          <w:rFonts w:ascii="宋体" w:hAnsi="宋体" w:hint="eastAsia"/>
          <w:sz w:val="24"/>
        </w:rPr>
        <w:t>时将</w:t>
      </w:r>
      <w:r w:rsidRPr="00D626FC">
        <w:rPr>
          <w:rFonts w:ascii="宋体" w:hAnsi="宋体"/>
          <w:sz w:val="24"/>
        </w:rPr>
        <w:t>IMR</w:t>
      </w:r>
      <w:r w:rsidRPr="00D626FC">
        <w:rPr>
          <w:rFonts w:ascii="宋体" w:hAnsi="宋体" w:hint="eastAsia"/>
          <w:sz w:val="24"/>
        </w:rPr>
        <w:t>对应位置</w:t>
      </w:r>
      <w:r w:rsidRPr="00D626FC">
        <w:rPr>
          <w:rFonts w:ascii="宋体" w:hAnsi="宋体"/>
          <w:sz w:val="24"/>
        </w:rPr>
        <w:t>1</w:t>
      </w:r>
      <w:r w:rsidRPr="00D626FC">
        <w:rPr>
          <w:rFonts w:ascii="宋体" w:hAnsi="宋体" w:hint="eastAsia"/>
          <w:sz w:val="24"/>
        </w:rPr>
        <w:t>，屏蔽中断。</w:t>
      </w:r>
    </w:p>
    <w:p w14:paraId="739268B4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IN AL，21H</w:t>
      </w:r>
    </w:p>
    <w:p w14:paraId="52C7B24F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OR AL，08H</w:t>
      </w:r>
    </w:p>
    <w:p w14:paraId="52105059" w14:textId="77777777" w:rsidR="00D626FC" w:rsidRPr="00D626FC" w:rsidRDefault="00D626FC" w:rsidP="00D626FC">
      <w:pPr>
        <w:adjustRightInd/>
        <w:snapToGrid w:val="0"/>
        <w:spacing w:line="240" w:lineRule="auto"/>
        <w:ind w:firstLineChars="200" w:firstLine="480"/>
        <w:textAlignment w:val="auto"/>
        <w:rPr>
          <w:rFonts w:ascii="宋体" w:hAnsi="宋体" w:hint="eastAsia"/>
          <w:sz w:val="24"/>
        </w:rPr>
      </w:pPr>
      <w:r w:rsidRPr="00D626FC">
        <w:rPr>
          <w:rFonts w:ascii="宋体" w:hAnsi="宋体" w:hint="eastAsia"/>
          <w:sz w:val="24"/>
        </w:rPr>
        <w:t>OUT 21H，AL</w:t>
      </w:r>
    </w:p>
    <w:p w14:paraId="56E74364" w14:textId="77777777" w:rsidR="00D626FC" w:rsidRPr="00D626FC" w:rsidRDefault="00D626FC" w:rsidP="00D626FC">
      <w:pPr>
        <w:tabs>
          <w:tab w:val="left" w:pos="360"/>
          <w:tab w:val="left" w:pos="540"/>
          <w:tab w:val="left" w:pos="8640"/>
        </w:tabs>
        <w:adjustRightInd/>
        <w:spacing w:beforeLines="50" w:before="156" w:afterLines="50" w:after="156" w:line="360" w:lineRule="auto"/>
        <w:jc w:val="left"/>
        <w:textAlignment w:val="auto"/>
        <w:rPr>
          <w:rFonts w:ascii="黑体" w:eastAsia="黑体" w:hAnsi="Cambria"/>
          <w:b/>
          <w:bCs/>
          <w:sz w:val="30"/>
          <w:szCs w:val="30"/>
        </w:rPr>
      </w:pPr>
      <w:r w:rsidRPr="00D626FC">
        <w:rPr>
          <w:rFonts w:ascii="黑体" w:eastAsia="黑体" w:hAnsi="Cambria" w:hint="eastAsia"/>
          <w:b/>
          <w:bCs/>
          <w:sz w:val="30"/>
          <w:szCs w:val="30"/>
        </w:rPr>
        <w:t>五、实验程序（必须加注释）和结果</w:t>
      </w:r>
    </w:p>
    <w:p w14:paraId="01114419" w14:textId="50043162" w:rsidR="00D626FC" w:rsidRPr="00D626FC" w:rsidRDefault="00E70EDC" w:rsidP="00D626FC">
      <w:pPr>
        <w:adjustRightInd/>
        <w:snapToGrid w:val="0"/>
        <w:spacing w:beforeLines="50" w:before="156" w:afterLines="50" w:after="156" w:line="240" w:lineRule="auto"/>
        <w:textAlignment w:val="auto"/>
        <w:rPr>
          <w:rFonts w:ascii="黑体" w:eastAsia="黑体" w:hAnsi="Cambria"/>
          <w:b/>
          <w:bCs/>
          <w:sz w:val="30"/>
          <w:szCs w:val="30"/>
        </w:rPr>
      </w:pPr>
      <w:r>
        <w:rPr>
          <w:noProof/>
          <w14:ligatures w14:val="standardContextual"/>
        </w:rPr>
        <w:drawing>
          <wp:inline distT="0" distB="0" distL="0" distR="0" wp14:anchorId="4BE74BCD" wp14:editId="7949AFC7">
            <wp:extent cx="5274310" cy="5167630"/>
            <wp:effectExtent l="0" t="0" r="2540" b="0"/>
            <wp:docPr id="8860957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95715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34B9" w14:textId="77777777" w:rsidR="00D626FC" w:rsidRPr="00D626FC" w:rsidRDefault="00D626FC" w:rsidP="00D626FC">
      <w:pPr>
        <w:adjustRightInd/>
        <w:snapToGrid w:val="0"/>
        <w:spacing w:beforeLines="50" w:before="156" w:afterLines="50" w:after="156" w:line="240" w:lineRule="auto"/>
        <w:textAlignment w:val="auto"/>
        <w:rPr>
          <w:rFonts w:ascii="黑体" w:eastAsia="黑体" w:hAnsi="Cambria"/>
          <w:b/>
          <w:bCs/>
          <w:sz w:val="30"/>
          <w:szCs w:val="30"/>
        </w:rPr>
      </w:pPr>
    </w:p>
    <w:p w14:paraId="34E9552E" w14:textId="3EE6E337" w:rsidR="00D626FC" w:rsidRPr="00D626FC" w:rsidRDefault="00E70EDC" w:rsidP="00D626FC">
      <w:pPr>
        <w:adjustRightInd/>
        <w:snapToGrid w:val="0"/>
        <w:spacing w:beforeLines="50" w:before="156" w:afterLines="50" w:after="156" w:line="240" w:lineRule="auto"/>
        <w:textAlignment w:val="auto"/>
        <w:rPr>
          <w:rFonts w:ascii="黑体" w:eastAsia="黑体" w:hAnsi="Cambria"/>
          <w:b/>
          <w:bCs/>
          <w:sz w:val="30"/>
          <w:szCs w:val="3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A77A4A" wp14:editId="591EF06E">
            <wp:extent cx="5274310" cy="6868795"/>
            <wp:effectExtent l="0" t="0" r="2540" b="8255"/>
            <wp:docPr id="10452472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728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E6FA" w14:textId="77777777" w:rsidR="00A3288B" w:rsidRPr="00A3288B" w:rsidRDefault="00A3288B" w:rsidP="00A3288B">
      <w:pPr>
        <w:widowControl/>
        <w:numPr>
          <w:ilvl w:val="0"/>
          <w:numId w:val="1"/>
        </w:numPr>
        <w:shd w:val="clear" w:color="auto" w:fill="FDFDFE"/>
        <w:adjustRightInd/>
        <w:spacing w:line="240" w:lineRule="auto"/>
        <w:jc w:val="left"/>
        <w:textAlignment w:val="auto"/>
        <w:rPr>
          <w:rFonts w:ascii="PingFang-SC-Regular" w:hAnsi="PingFang-SC-Regular" w:cs="Segoe UI"/>
          <w:color w:val="05073B"/>
          <w:kern w:val="0"/>
          <w:sz w:val="23"/>
          <w:szCs w:val="23"/>
        </w:rPr>
      </w:pP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当程序运行时，首先显示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MSG3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字符串。</w:t>
      </w:r>
    </w:p>
    <w:p w14:paraId="1AB7B959" w14:textId="77777777" w:rsidR="00A3288B" w:rsidRPr="00A3288B" w:rsidRDefault="00A3288B" w:rsidP="00A3288B">
      <w:pPr>
        <w:widowControl/>
        <w:numPr>
          <w:ilvl w:val="0"/>
          <w:numId w:val="1"/>
        </w:numPr>
        <w:shd w:val="clear" w:color="auto" w:fill="FDFDFE"/>
        <w:adjustRightInd/>
        <w:spacing w:before="90" w:line="240" w:lineRule="auto"/>
        <w:jc w:val="left"/>
        <w:textAlignment w:val="auto"/>
        <w:rPr>
          <w:rFonts w:ascii="PingFang-SC-Regular" w:hAnsi="PingFang-SC-Regular" w:cs="Segoe UI"/>
          <w:color w:val="05073B"/>
          <w:kern w:val="0"/>
          <w:sz w:val="23"/>
          <w:szCs w:val="23"/>
        </w:rPr>
      </w:pP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接着显示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MSG2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字符串，提示用户按任意键退出。</w:t>
      </w:r>
    </w:p>
    <w:p w14:paraId="154E4B79" w14:textId="77777777" w:rsidR="00A3288B" w:rsidRPr="00A3288B" w:rsidRDefault="00A3288B" w:rsidP="00A3288B">
      <w:pPr>
        <w:widowControl/>
        <w:numPr>
          <w:ilvl w:val="0"/>
          <w:numId w:val="1"/>
        </w:numPr>
        <w:shd w:val="clear" w:color="auto" w:fill="FDFDFE"/>
        <w:adjustRightInd/>
        <w:spacing w:before="90" w:line="240" w:lineRule="auto"/>
        <w:jc w:val="left"/>
        <w:textAlignment w:val="auto"/>
        <w:rPr>
          <w:rFonts w:ascii="PingFang-SC-Regular" w:hAnsi="PingFang-SC-Regular" w:cs="Segoe UI"/>
          <w:color w:val="05073B"/>
          <w:kern w:val="0"/>
          <w:sz w:val="23"/>
          <w:szCs w:val="23"/>
        </w:rPr>
      </w:pP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程序等待用户按键。在等待期间，如果定时器中断（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IRQ3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）发生，中断服务程序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INT_PROC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将被执行，显示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MSG1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字符串。</w:t>
      </w:r>
    </w:p>
    <w:p w14:paraId="77B22703" w14:textId="77777777" w:rsidR="00A3288B" w:rsidRPr="00A3288B" w:rsidRDefault="00A3288B" w:rsidP="00A3288B">
      <w:pPr>
        <w:widowControl/>
        <w:numPr>
          <w:ilvl w:val="0"/>
          <w:numId w:val="1"/>
        </w:numPr>
        <w:shd w:val="clear" w:color="auto" w:fill="FDFDFE"/>
        <w:adjustRightInd/>
        <w:spacing w:before="90" w:line="240" w:lineRule="auto"/>
        <w:jc w:val="left"/>
        <w:textAlignment w:val="auto"/>
        <w:rPr>
          <w:rFonts w:ascii="PingFang-SC-Regular" w:hAnsi="PingFang-SC-Regular" w:cs="Segoe UI"/>
          <w:color w:val="05073B"/>
          <w:kern w:val="0"/>
          <w:sz w:val="23"/>
          <w:szCs w:val="23"/>
        </w:rPr>
      </w:pP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用户按下任意键后，程序恢复原始的中断向量，关闭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IRQ3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的中断，然后返回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DOS</w:t>
      </w:r>
      <w:r w:rsidRPr="00A3288B">
        <w:rPr>
          <w:rFonts w:ascii="PingFang-SC-Regular" w:hAnsi="PingFang-SC-Regular" w:cs="Segoe UI"/>
          <w:color w:val="05073B"/>
          <w:kern w:val="0"/>
          <w:sz w:val="23"/>
          <w:szCs w:val="23"/>
        </w:rPr>
        <w:t>。</w:t>
      </w:r>
    </w:p>
    <w:p w14:paraId="0D609B62" w14:textId="77777777" w:rsidR="00D626FC" w:rsidRPr="00D626FC" w:rsidRDefault="00D626FC" w:rsidP="00D626FC">
      <w:pPr>
        <w:adjustRightInd/>
        <w:snapToGrid w:val="0"/>
        <w:spacing w:beforeLines="50" w:before="156" w:afterLines="50" w:after="156" w:line="240" w:lineRule="auto"/>
        <w:textAlignment w:val="auto"/>
        <w:rPr>
          <w:rFonts w:ascii="黑体" w:eastAsia="黑体" w:hAnsi="Cambria" w:hint="eastAsia"/>
          <w:b/>
          <w:bCs/>
          <w:sz w:val="30"/>
          <w:szCs w:val="30"/>
        </w:rPr>
      </w:pPr>
    </w:p>
    <w:p w14:paraId="43E200E7" w14:textId="75AB7FB1" w:rsidR="006C0B99" w:rsidRDefault="001D15D1" w:rsidP="00D626FC">
      <w:pPr>
        <w:spacing w:line="360" w:lineRule="auto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10B33D4" wp14:editId="074DF53F">
            <wp:extent cx="5274310" cy="3632200"/>
            <wp:effectExtent l="0" t="0" r="2540" b="6350"/>
            <wp:docPr id="999422973" name="图片 5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2973" name="图片 5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603D" w14:textId="77777777" w:rsidR="00DD64B3" w:rsidRDefault="00DD64B3" w:rsidP="000B4B42">
      <w:pPr>
        <w:spacing w:line="360" w:lineRule="auto"/>
        <w:rPr>
          <w:rFonts w:ascii="宋体" w:hAnsi="宋体"/>
          <w:sz w:val="24"/>
        </w:rPr>
      </w:pPr>
    </w:p>
    <w:p w14:paraId="3AD3C6BA" w14:textId="77777777" w:rsidR="00A3288B" w:rsidRDefault="00A3288B" w:rsidP="000B4B42">
      <w:pPr>
        <w:spacing w:line="360" w:lineRule="auto"/>
        <w:rPr>
          <w:rFonts w:ascii="宋体" w:hAnsi="宋体"/>
          <w:sz w:val="24"/>
        </w:rPr>
      </w:pPr>
    </w:p>
    <w:p w14:paraId="495EE6F8" w14:textId="77777777" w:rsidR="00A3288B" w:rsidRDefault="00A3288B" w:rsidP="000B4B42">
      <w:pPr>
        <w:spacing w:line="360" w:lineRule="auto"/>
        <w:rPr>
          <w:rFonts w:ascii="宋体" w:hAnsi="宋体"/>
          <w:sz w:val="24"/>
        </w:rPr>
      </w:pPr>
    </w:p>
    <w:p w14:paraId="2F0FC4A2" w14:textId="77777777" w:rsidR="00A3288B" w:rsidRDefault="00A3288B" w:rsidP="000B4B42">
      <w:pPr>
        <w:spacing w:line="360" w:lineRule="auto"/>
        <w:rPr>
          <w:rFonts w:ascii="宋体" w:hAnsi="宋体"/>
          <w:sz w:val="24"/>
        </w:rPr>
      </w:pPr>
    </w:p>
    <w:p w14:paraId="4D451E4D" w14:textId="77777777" w:rsidR="00A3288B" w:rsidRDefault="00A3288B" w:rsidP="000B4B42">
      <w:pPr>
        <w:spacing w:line="360" w:lineRule="auto"/>
        <w:rPr>
          <w:rFonts w:ascii="宋体" w:hAnsi="宋体" w:hint="eastAsia"/>
          <w:sz w:val="24"/>
        </w:rPr>
      </w:pPr>
    </w:p>
    <w:p w14:paraId="3436DAC7" w14:textId="77777777" w:rsidR="00DD64B3" w:rsidRPr="002C5413" w:rsidRDefault="00DD64B3" w:rsidP="00DD64B3">
      <w:pPr>
        <w:jc w:val="right"/>
        <w:rPr>
          <w:rFonts w:ascii="宋体" w:hAnsi="宋体" w:hint="eastAsia"/>
          <w:b/>
          <w:sz w:val="24"/>
        </w:rPr>
      </w:pPr>
      <w:r w:rsidRPr="002C5413">
        <w:rPr>
          <w:rFonts w:ascii="宋体" w:hAnsi="宋体" w:hint="eastAsia"/>
          <w:b/>
          <w:sz w:val="24"/>
        </w:rPr>
        <w:t>得    分_____________</w:t>
      </w:r>
    </w:p>
    <w:p w14:paraId="3773DD3C" w14:textId="77777777" w:rsidR="00DD64B3" w:rsidRPr="002C5413" w:rsidRDefault="00DD64B3" w:rsidP="00DD64B3">
      <w:pPr>
        <w:jc w:val="right"/>
        <w:rPr>
          <w:rFonts w:ascii="宋体" w:hAnsi="宋体" w:hint="eastAsia"/>
          <w:b/>
          <w:sz w:val="24"/>
        </w:rPr>
      </w:pPr>
    </w:p>
    <w:p w14:paraId="72FB1193" w14:textId="77777777" w:rsidR="00DD64B3" w:rsidRPr="002C5413" w:rsidRDefault="00DD64B3" w:rsidP="00DD64B3">
      <w:pPr>
        <w:jc w:val="right"/>
        <w:rPr>
          <w:rFonts w:ascii="宋体" w:hAnsi="宋体" w:hint="eastAsia"/>
          <w:b/>
          <w:sz w:val="24"/>
        </w:rPr>
      </w:pPr>
      <w:r w:rsidRPr="002C5413">
        <w:rPr>
          <w:rFonts w:ascii="宋体" w:hAnsi="宋体" w:hint="eastAsia"/>
          <w:b/>
          <w:sz w:val="24"/>
        </w:rPr>
        <w:t>评阅日期_____________</w:t>
      </w:r>
    </w:p>
    <w:p w14:paraId="24DE18E2" w14:textId="77777777" w:rsidR="00DD64B3" w:rsidRPr="002C5413" w:rsidRDefault="00DD64B3" w:rsidP="00DD64B3">
      <w:pPr>
        <w:jc w:val="right"/>
        <w:rPr>
          <w:rFonts w:ascii="宋体" w:hAnsi="宋体" w:hint="eastAsia"/>
          <w:b/>
          <w:sz w:val="24"/>
        </w:rPr>
      </w:pPr>
    </w:p>
    <w:p w14:paraId="776D5FE7" w14:textId="77777777" w:rsidR="00DD64B3" w:rsidRDefault="00DD64B3" w:rsidP="00DD64B3">
      <w:pPr>
        <w:wordWrap w:val="0"/>
        <w:jc w:val="right"/>
        <w:rPr>
          <w:rFonts w:ascii="宋体" w:hAnsi="宋体" w:hint="eastAsia"/>
          <w:b/>
          <w:sz w:val="24"/>
        </w:rPr>
      </w:pPr>
      <w:r w:rsidRPr="002C5413">
        <w:rPr>
          <w:rFonts w:ascii="宋体" w:hAnsi="宋体" w:hint="eastAsia"/>
          <w:b/>
          <w:sz w:val="24"/>
        </w:rPr>
        <w:t>教师签名_____________</w:t>
      </w:r>
    </w:p>
    <w:p w14:paraId="7E5E8931" w14:textId="77777777" w:rsidR="00A57B91" w:rsidRPr="00B24C2F" w:rsidRDefault="00A57B91"/>
    <w:sectPr w:rsidR="00A57B91" w:rsidRPr="00B2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F1590"/>
    <w:multiLevelType w:val="multilevel"/>
    <w:tmpl w:val="E392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0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B3"/>
    <w:rsid w:val="000B4B42"/>
    <w:rsid w:val="001D15D1"/>
    <w:rsid w:val="00230247"/>
    <w:rsid w:val="00443079"/>
    <w:rsid w:val="006C0B99"/>
    <w:rsid w:val="0074430D"/>
    <w:rsid w:val="00870807"/>
    <w:rsid w:val="008D3C76"/>
    <w:rsid w:val="008E5D97"/>
    <w:rsid w:val="00A3288B"/>
    <w:rsid w:val="00A57B91"/>
    <w:rsid w:val="00AF64CA"/>
    <w:rsid w:val="00B24C2F"/>
    <w:rsid w:val="00B357C4"/>
    <w:rsid w:val="00D0260F"/>
    <w:rsid w:val="00D626FC"/>
    <w:rsid w:val="00DD64B3"/>
    <w:rsid w:val="00E7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F9CDFD7"/>
  <w15:chartTrackingRefBased/>
  <w15:docId w15:val="{8375B12D-7A3E-4952-8B12-D4927A55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4B3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64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D6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4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4B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4B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4B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4B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4B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4B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4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rsid w:val="00DD6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6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64B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64B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64B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64B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64B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64B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64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4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64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6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64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64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64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6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64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64B3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rsid w:val="00DD64B3"/>
    <w:pPr>
      <w:adjustRightInd/>
      <w:spacing w:line="360" w:lineRule="auto"/>
      <w:ind w:firstLineChars="200" w:firstLine="480"/>
      <w:textAlignment w:val="auto"/>
    </w:pPr>
    <w:rPr>
      <w:rFonts w:ascii="宋体"/>
      <w:sz w:val="24"/>
    </w:rPr>
  </w:style>
  <w:style w:type="character" w:customStyle="1" w:styleId="af">
    <w:name w:val="正文文本缩进 字符"/>
    <w:basedOn w:val="a0"/>
    <w:link w:val="ae"/>
    <w:rsid w:val="00DD64B3"/>
    <w:rPr>
      <w:rFonts w:ascii="宋体" w:eastAsia="宋体" w:hAnsi="Times New Roman" w:cs="Times New Roman"/>
      <w:sz w:val="24"/>
      <w14:ligatures w14:val="none"/>
    </w:rPr>
  </w:style>
  <w:style w:type="paragraph" w:styleId="af0">
    <w:name w:val="Plain Text"/>
    <w:basedOn w:val="a"/>
    <w:link w:val="af1"/>
    <w:rsid w:val="00DD64B3"/>
    <w:pPr>
      <w:adjustRightInd/>
      <w:spacing w:line="240" w:lineRule="auto"/>
      <w:textAlignment w:val="auto"/>
    </w:pPr>
    <w:rPr>
      <w:rFonts w:ascii="宋体" w:hAnsi="Courier New"/>
      <w:szCs w:val="20"/>
    </w:rPr>
  </w:style>
  <w:style w:type="character" w:customStyle="1" w:styleId="af1">
    <w:name w:val="纯文本 字符"/>
    <w:basedOn w:val="a0"/>
    <w:link w:val="af0"/>
    <w:rsid w:val="00DD64B3"/>
    <w:rPr>
      <w:rFonts w:ascii="宋体" w:eastAsia="宋体" w:hAnsi="Courier New" w:cs="Times New Roman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11</cp:revision>
  <cp:lastPrinted>2024-11-20T04:34:00Z</cp:lastPrinted>
  <dcterms:created xsi:type="dcterms:W3CDTF">2024-11-19T14:26:00Z</dcterms:created>
  <dcterms:modified xsi:type="dcterms:W3CDTF">2024-11-27T05:04:00Z</dcterms:modified>
</cp:coreProperties>
</file>