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BDC" w14:textId="56C17378" w:rsidR="0012418F" w:rsidRPr="00CB1884" w:rsidRDefault="00F84036">
      <w:pPr>
        <w:spacing w:line="360" w:lineRule="auto"/>
        <w:jc w:val="center"/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</w:pPr>
      <w:bookmarkStart w:id="0" w:name="_Hlk116931073"/>
      <w:r w:rsidRPr="00CB1884">
        <w:rPr>
          <w:rFonts w:ascii="Times New Roman" w:eastAsia="思源黑体 CN Medium" w:hAnsi="Times New Roman" w:cs="Times New Roman"/>
          <w:b/>
          <w:color w:val="3B3838" w:themeColor="background2" w:themeShade="40"/>
          <w:sz w:val="44"/>
          <w:szCs w:val="44"/>
        </w:rPr>
        <w:t>Purchasing Contract</w:t>
      </w:r>
    </w:p>
    <w:p w14:paraId="2D7BCDE0" w14:textId="788A5B6A" w:rsidR="0012418F" w:rsidRDefault="00000000">
      <w:pPr>
        <w:spacing w:line="360" w:lineRule="auto"/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</w:pP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 xml:space="preserve">Contract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No.:XXX</w:t>
      </w:r>
      <w:proofErr w:type="spellEnd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 xml:space="preserve">Sales and Purchase </w:t>
      </w:r>
      <w:proofErr w:type="spellStart"/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ContractFOR</w:t>
      </w:r>
      <w:bookmarkEnd w:id="0"/>
      <w:proofErr w:type="spellEnd"/>
    </w:p>
    <w:p w14:paraId="6EE1F142" w14:textId="7A595594" w:rsidR="00595330" w:rsidRPr="00CB1884" w:rsidRDefault="00595330">
      <w:pPr>
        <w:spacing w:line="360" w:lineRule="auto"/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</w:pP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t>Manganese Ore</w:t>
      </w:r>
      <w:r w:rsidRPr="00CB1884">
        <w:rPr>
          <w:rFonts w:ascii="Times New Roman" w:eastAsia="思源黑体 CN Medium" w:hAnsi="Times New Roman" w:cs="Times New Roman"/>
          <w:color w:val="3B3838" w:themeColor="background2" w:themeShade="40"/>
          <w:sz w:val="28"/>
          <w:szCs w:val="28"/>
        </w:rPr>
        <w:br/>
        <w:t>This contract is made and entered into</w:t>
      </w:r>
    </w:p>
    <w:sectPr w:rsidR="00595330" w:rsidRPr="00CB1884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E288" w14:textId="77777777" w:rsidR="001256E9" w:rsidRDefault="001256E9">
      <w:r>
        <w:separator/>
      </w:r>
    </w:p>
  </w:endnote>
  <w:endnote w:type="continuationSeparator" w:id="0">
    <w:p w14:paraId="76AD9DDD" w14:textId="77777777" w:rsidR="001256E9" w:rsidRDefault="0012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2AEC" w14:textId="77777777" w:rsidR="001256E9" w:rsidRDefault="001256E9">
      <w:r>
        <w:separator/>
      </w:r>
    </w:p>
  </w:footnote>
  <w:footnote w:type="continuationSeparator" w:id="0">
    <w:p w14:paraId="7D63C5DA" w14:textId="77777777" w:rsidR="001256E9" w:rsidRDefault="0012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8595" w14:textId="77777777" w:rsidR="0012418F" w:rsidRDefault="0012418F">
    <w:pPr>
      <w:pStyle w:val="a5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775F20"/>
    <w:rsid w:val="00074903"/>
    <w:rsid w:val="0012418F"/>
    <w:rsid w:val="001256E9"/>
    <w:rsid w:val="001466DB"/>
    <w:rsid w:val="001A4E89"/>
    <w:rsid w:val="00287453"/>
    <w:rsid w:val="0032087E"/>
    <w:rsid w:val="003D4CC8"/>
    <w:rsid w:val="00496F46"/>
    <w:rsid w:val="004E7102"/>
    <w:rsid w:val="004F274C"/>
    <w:rsid w:val="00595330"/>
    <w:rsid w:val="005B0906"/>
    <w:rsid w:val="0069795F"/>
    <w:rsid w:val="00843F24"/>
    <w:rsid w:val="00865E95"/>
    <w:rsid w:val="00891E0E"/>
    <w:rsid w:val="00912EE2"/>
    <w:rsid w:val="009E7DC4"/>
    <w:rsid w:val="00AE6C34"/>
    <w:rsid w:val="00B17A9E"/>
    <w:rsid w:val="00BC0232"/>
    <w:rsid w:val="00CB1884"/>
    <w:rsid w:val="00E3664F"/>
    <w:rsid w:val="00EB35FB"/>
    <w:rsid w:val="00F44A28"/>
    <w:rsid w:val="00F84036"/>
    <w:rsid w:val="00FA640D"/>
    <w:rsid w:val="016B02BF"/>
    <w:rsid w:val="02DB64D1"/>
    <w:rsid w:val="09D11752"/>
    <w:rsid w:val="12BF19AD"/>
    <w:rsid w:val="14311707"/>
    <w:rsid w:val="182A5DA8"/>
    <w:rsid w:val="1B775F20"/>
    <w:rsid w:val="25BB59BB"/>
    <w:rsid w:val="293566EE"/>
    <w:rsid w:val="29F66E1F"/>
    <w:rsid w:val="2F41141B"/>
    <w:rsid w:val="33C165F4"/>
    <w:rsid w:val="43AB062A"/>
    <w:rsid w:val="48D07D66"/>
    <w:rsid w:val="51277B14"/>
    <w:rsid w:val="67B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590DEF"/>
  <w15:docId w15:val="{45802A31-D99D-403B-A2F2-F41DED7A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eastAsia="微软雅黑"/>
      <w:b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="微软雅黑" w:hAnsiTheme="minorHAnsi"/>
      <w:b/>
      <w:kern w:val="2"/>
      <w:sz w:val="2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张 菊</cp:lastModifiedBy>
  <cp:revision>15</cp:revision>
  <dcterms:created xsi:type="dcterms:W3CDTF">2015-12-21T08:03:00Z</dcterms:created>
  <dcterms:modified xsi:type="dcterms:W3CDTF">2022-10-17T12:35:00Z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EFCFBD070FD242C9B7887F2828AF6D19</vt:lpwstr>
  </property>
</Properties>
</file>