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1918" w14:textId="16C19098" w:rsidR="00D16FF4" w:rsidRDefault="00D16FF4" w:rsidP="00D16FF4">
      <w:pPr>
        <w:pStyle w:val="12"/>
        <w:pageBreakBefore/>
      </w:pPr>
      <w:bookmarkStart w:id="0" w:name="_Toc29936478"/>
      <w:r>
        <w:t xml:space="preserve">Лабораторная работа 2. </w:t>
      </w:r>
      <w:bookmarkEnd w:id="0"/>
      <w:r w:rsidR="00FD10AA">
        <w:rPr>
          <w:lang w:val="en-US"/>
        </w:rPr>
        <w:t>Bash</w:t>
      </w:r>
      <w:r w:rsidR="00FD10AA">
        <w:t xml:space="preserve">-скрипты. </w:t>
      </w:r>
      <w:r w:rsidR="00FD10AA">
        <w:rPr>
          <w:lang w:val="en-US"/>
        </w:rPr>
        <w:t>Git</w:t>
      </w:r>
    </w:p>
    <w:p w14:paraId="2FA06325" w14:textId="60AD6B18" w:rsidR="00D16FF4" w:rsidRDefault="00D16FF4" w:rsidP="00D16FF4">
      <w:pPr>
        <w:jc w:val="center"/>
      </w:pPr>
      <w:r>
        <w:t>Студент ______</w:t>
      </w:r>
    </w:p>
    <w:p w14:paraId="77F266AF" w14:textId="23614D91" w:rsidR="00FC323F" w:rsidRPr="004820F8" w:rsidRDefault="00FC323F" w:rsidP="00D16FF4">
      <w:pPr>
        <w:jc w:val="center"/>
        <w:rPr>
          <w:sz w:val="24"/>
          <w:szCs w:val="24"/>
        </w:rPr>
      </w:pPr>
      <w:r w:rsidRPr="004820F8">
        <w:rPr>
          <w:sz w:val="24"/>
          <w:szCs w:val="24"/>
        </w:rPr>
        <w:t>Вариант 6</w:t>
      </w:r>
    </w:p>
    <w:p w14:paraId="37084979" w14:textId="77777777" w:rsidR="00D16FF4" w:rsidRDefault="00D16FF4" w:rsidP="00D16FF4">
      <w:r>
        <w:br w:type="page"/>
      </w:r>
    </w:p>
    <w:p w14:paraId="53F7884A" w14:textId="77777777" w:rsidR="00D16FF4" w:rsidRDefault="00D16FF4" w:rsidP="00DC127C">
      <w:pPr>
        <w:pStyle w:val="22"/>
        <w:spacing w:line="360" w:lineRule="auto"/>
        <w:ind w:firstLine="567"/>
      </w:pPr>
      <w:r>
        <w:lastRenderedPageBreak/>
        <w:t>Цель работы</w:t>
      </w:r>
    </w:p>
    <w:p w14:paraId="3B70AF40" w14:textId="47F87424" w:rsidR="006E7428" w:rsidRDefault="00E40776" w:rsidP="00DC127C">
      <w:pPr>
        <w:pStyle w:val="a5"/>
        <w:spacing w:line="360" w:lineRule="auto"/>
        <w:ind w:firstLine="567"/>
      </w:pPr>
      <w:r w:rsidRPr="00E40776">
        <w:t>Знакомство со средой ROS, работа с пакетом Turtlesim.</w:t>
      </w:r>
    </w:p>
    <w:p w14:paraId="24F4A61D" w14:textId="77777777" w:rsidR="00D16FF4" w:rsidRDefault="00D16FF4" w:rsidP="00DC127C">
      <w:pPr>
        <w:pStyle w:val="22"/>
        <w:spacing w:line="360" w:lineRule="auto"/>
        <w:ind w:firstLine="567"/>
      </w:pPr>
      <w:r>
        <w:t>Описание работы</w:t>
      </w:r>
    </w:p>
    <w:p w14:paraId="589573DC" w14:textId="1539AD9C" w:rsidR="00D16FF4" w:rsidRDefault="00B96E28" w:rsidP="00DC127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Необходимо выполнить написание номера ИСУ с помощью робота</w:t>
      </w:r>
      <w:r w:rsidRPr="00B96E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пакета </w:t>
      </w:r>
      <w:r>
        <w:rPr>
          <w:sz w:val="24"/>
          <w:szCs w:val="24"/>
          <w:lang w:val="en-US"/>
        </w:rPr>
        <w:t>turtlesim</w:t>
      </w:r>
      <w:r w:rsidRPr="00B96E28">
        <w:rPr>
          <w:sz w:val="24"/>
          <w:szCs w:val="24"/>
        </w:rPr>
        <w:t>.</w:t>
      </w:r>
    </w:p>
    <w:p w14:paraId="7582B5C1" w14:textId="4F49370E" w:rsidR="0054381F" w:rsidRDefault="0054381F" w:rsidP="00DC127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Номер</w:t>
      </w:r>
      <w:r w:rsidR="00DD1610">
        <w:rPr>
          <w:sz w:val="24"/>
          <w:szCs w:val="24"/>
        </w:rPr>
        <w:t xml:space="preserve"> </w:t>
      </w:r>
      <w:r>
        <w:rPr>
          <w:sz w:val="24"/>
          <w:szCs w:val="24"/>
        </w:rPr>
        <w:t>ИСУ 280264</w:t>
      </w:r>
    </w:p>
    <w:p w14:paraId="47967DF4" w14:textId="300DDFBE" w:rsidR="0056190C" w:rsidRPr="00383507" w:rsidRDefault="00DA5DDA" w:rsidP="0056190C">
      <w:pPr>
        <w:spacing w:line="360" w:lineRule="auto"/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781CA44C" wp14:editId="6004B7D9">
            <wp:extent cx="4792980" cy="5143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CFAF" w14:textId="23300352" w:rsidR="0056190C" w:rsidRPr="00B96E28" w:rsidRDefault="0056190C" w:rsidP="0013423D">
      <w:pPr>
        <w:spacing w:line="360" w:lineRule="auto"/>
        <w:ind w:firstLine="567"/>
        <w:jc w:val="center"/>
        <w:rPr>
          <w:sz w:val="24"/>
          <w:szCs w:val="24"/>
        </w:rPr>
      </w:pPr>
      <w:r w:rsidRPr="0078260E">
        <w:rPr>
          <w:sz w:val="24"/>
          <w:szCs w:val="24"/>
        </w:rPr>
        <w:t xml:space="preserve">Рис 1. </w:t>
      </w:r>
      <w:r w:rsidR="00DA5DDA">
        <w:rPr>
          <w:sz w:val="24"/>
          <w:szCs w:val="24"/>
        </w:rPr>
        <w:t>Нарисованный код</w:t>
      </w:r>
      <w:r w:rsidRPr="0078260E">
        <w:rPr>
          <w:sz w:val="24"/>
          <w:szCs w:val="24"/>
        </w:rPr>
        <w:t>.</w:t>
      </w:r>
    </w:p>
    <w:p w14:paraId="1F5CD350" w14:textId="04022610" w:rsidR="00BA4EFA" w:rsidRPr="00BA4EFA" w:rsidRDefault="00BA4EFA" w:rsidP="00DC127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Код</w:t>
      </w:r>
      <w:r w:rsidRPr="00BA4E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содержится в архиве </w:t>
      </w:r>
      <w:r w:rsidRPr="00BA4EFA">
        <w:rPr>
          <w:sz w:val="24"/>
          <w:szCs w:val="24"/>
        </w:rPr>
        <w:t>Workspace_turtle_1.rar</w:t>
      </w:r>
      <w:r w:rsidRPr="00BA4EFA">
        <w:rPr>
          <w:sz w:val="24"/>
          <w:szCs w:val="24"/>
        </w:rPr>
        <w:t>.</w:t>
      </w:r>
    </w:p>
    <w:sectPr w:rsidR="00BA4EFA" w:rsidRPr="00BA4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F01"/>
    <w:multiLevelType w:val="hybridMultilevel"/>
    <w:tmpl w:val="D0946E1C"/>
    <w:lvl w:ilvl="0" w:tplc="0419000F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B9"/>
    <w:rsid w:val="000F3B7E"/>
    <w:rsid w:val="00100E0D"/>
    <w:rsid w:val="00121E9D"/>
    <w:rsid w:val="0013423D"/>
    <w:rsid w:val="001367CB"/>
    <w:rsid w:val="00162F80"/>
    <w:rsid w:val="001F669F"/>
    <w:rsid w:val="0037692C"/>
    <w:rsid w:val="00381126"/>
    <w:rsid w:val="00383507"/>
    <w:rsid w:val="004820F8"/>
    <w:rsid w:val="004F12CB"/>
    <w:rsid w:val="00515173"/>
    <w:rsid w:val="00541A02"/>
    <w:rsid w:val="0054381F"/>
    <w:rsid w:val="0056190C"/>
    <w:rsid w:val="005B3F5C"/>
    <w:rsid w:val="005E3736"/>
    <w:rsid w:val="00604D0E"/>
    <w:rsid w:val="006423BA"/>
    <w:rsid w:val="00663E00"/>
    <w:rsid w:val="00696CAE"/>
    <w:rsid w:val="006E05CF"/>
    <w:rsid w:val="006E7428"/>
    <w:rsid w:val="00733F35"/>
    <w:rsid w:val="0078260E"/>
    <w:rsid w:val="008A751D"/>
    <w:rsid w:val="00A208B1"/>
    <w:rsid w:val="00A376EE"/>
    <w:rsid w:val="00A77237"/>
    <w:rsid w:val="00B37482"/>
    <w:rsid w:val="00B96E28"/>
    <w:rsid w:val="00BA4EFA"/>
    <w:rsid w:val="00BD477F"/>
    <w:rsid w:val="00C973D7"/>
    <w:rsid w:val="00D16FF4"/>
    <w:rsid w:val="00D25A43"/>
    <w:rsid w:val="00D67510"/>
    <w:rsid w:val="00DA3D1F"/>
    <w:rsid w:val="00DA5DDA"/>
    <w:rsid w:val="00DC127C"/>
    <w:rsid w:val="00DD1610"/>
    <w:rsid w:val="00E40776"/>
    <w:rsid w:val="00EF128D"/>
    <w:rsid w:val="00F06331"/>
    <w:rsid w:val="00F509B9"/>
    <w:rsid w:val="00FB6BFD"/>
    <w:rsid w:val="00FC323F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CC03"/>
  <w15:chartTrackingRefBased/>
  <w15:docId w15:val="{AFAF460D-6D9C-4BDD-A26F-8C0F34B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F4"/>
  </w:style>
  <w:style w:type="paragraph" w:styleId="1">
    <w:name w:val="heading 1"/>
    <w:basedOn w:val="a"/>
    <w:next w:val="a"/>
    <w:link w:val="10"/>
    <w:uiPriority w:val="9"/>
    <w:qFormat/>
    <w:rsid w:val="00D16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ПО_Заголовок_1 Знак"/>
    <w:basedOn w:val="a0"/>
    <w:link w:val="12"/>
    <w:locked/>
    <w:rsid w:val="00D16FF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2">
    <w:name w:val="СПО_Заголовок_1"/>
    <w:basedOn w:val="1"/>
    <w:link w:val="11"/>
    <w:qFormat/>
    <w:rsid w:val="00D16FF4"/>
    <w:pPr>
      <w:spacing w:before="360" w:after="120" w:line="256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СПО_Заголовок_2 Знак"/>
    <w:basedOn w:val="a0"/>
    <w:link w:val="22"/>
    <w:locked/>
    <w:rsid w:val="00D16FF4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22">
    <w:name w:val="СПО_Заголовок_2"/>
    <w:basedOn w:val="2"/>
    <w:link w:val="21"/>
    <w:qFormat/>
    <w:rsid w:val="00D16FF4"/>
    <w:pPr>
      <w:spacing w:before="240" w:after="120" w:line="256" w:lineRule="auto"/>
    </w:pPr>
    <w:rPr>
      <w:rFonts w:ascii="Times New Roman" w:hAnsi="Times New Roman"/>
      <w:b/>
      <w:color w:val="auto"/>
      <w:sz w:val="24"/>
    </w:rPr>
  </w:style>
  <w:style w:type="character" w:styleId="a3">
    <w:name w:val="Hyperlink"/>
    <w:basedOn w:val="a0"/>
    <w:uiPriority w:val="99"/>
    <w:unhideWhenUsed/>
    <w:rsid w:val="00D16FF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6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16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ПО_основной Знак"/>
    <w:basedOn w:val="a0"/>
    <w:link w:val="a5"/>
    <w:locked/>
    <w:rsid w:val="006E7428"/>
    <w:rPr>
      <w:sz w:val="24"/>
    </w:rPr>
  </w:style>
  <w:style w:type="paragraph" w:customStyle="1" w:styleId="a5">
    <w:name w:val="СПО_основной"/>
    <w:basedOn w:val="a"/>
    <w:link w:val="a4"/>
    <w:qFormat/>
    <w:rsid w:val="006E7428"/>
    <w:pPr>
      <w:spacing w:line="240" w:lineRule="auto"/>
      <w:jc w:val="both"/>
    </w:pPr>
    <w:rPr>
      <w:sz w:val="24"/>
    </w:rPr>
  </w:style>
  <w:style w:type="character" w:styleId="a6">
    <w:name w:val="Unresolved Mention"/>
    <w:basedOn w:val="a0"/>
    <w:uiPriority w:val="99"/>
    <w:semiHidden/>
    <w:unhideWhenUsed/>
    <w:rsid w:val="005E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2020-11-02T11:24:00Z</dcterms:created>
  <dcterms:modified xsi:type="dcterms:W3CDTF">2020-11-04T08:24:00Z</dcterms:modified>
</cp:coreProperties>
</file>