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13.coze入门-上_原文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2026年07月19日 12:14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，各位同学，我们今天就正式开始。开始前首先先问大家一个问题，就是你有没有想过自己要做一个AI助手，给自己做一个智能体，做你的助手。比如说做一个能帮你写文案的助手，或者做一个可以回答客户问题的客服的智能体。以前其实要做这样的东西是必须要会写代码的，而且要懂很多的技术。但是现在不一样了，有了像cos编程这种平台，其实我们是完全不需要写代码的。通过拖拖拽拽？填填表格就可以做出自己的一个AI助手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00:52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举个例子来说，假设你是做电商的，你就可以做一个智能客服，自动回答客户关于比如说发货退换货的问题。假设你是做自媒体的，你可以做一个文案助手，帮你写标题写文章。假设你是一个老师，你可以做一个学习伙伴，智能助教来帮你的学生解答问题。这个其实就是扣子编程的一个价值，可以让我们每个人都能创造属于自己的AI应用，一个智能体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01:32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下面我打开这个扣子编程的官网，大家可以和我一起来看一下这个界面。这个就是扣子的一个登录的界面。我们正常登录要先输入自己的手机号进行注册。然后获取一个验证码。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02:13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，正常。登上来以后，目前我们看到的这个就是登录以后的一个界面。然后我们现在看到的这个界面，它其实是最近刚更新。上周的话它那个扣子空间刚刚更新的一个界面。目前它是可以实现一个智能体，工作流，网页应用和移动应用，通过自然语言就可以做一个开发的过程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02:45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但是。但是这个我自己测试下来，我觉得它还是有很多进步的空间。对还不是完全一下子可以用的。而且我们作为一个即将步入产品经理AI产品这个呃岗位，或者说未来职业发展前景的同学，我们是一定要自己先把什么是工作流？什么是智能体用手工如何来搭建，先要搞清楚搞明白，然后才有这个判断力。就是如果它直接生成一个的话，我们怎么去调试，怎么去调优，我们才能有这个判断力，就是他做的对或者是不对。所以我们一定要先通过自己的学习，然后先搞清楚它到底是一个什么东西。然后我们后期再用AI编程来辅助我们，那个时候就可以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03:46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所以我们就先点右上角回到旧版，这样就是回到了一个原本的一个界面里。那在我们开始正式动手之前，我们要先给大家介绍一下，目前看到的这个页面里面有三个基本的概念是非常重要的。我们理解了这三个概念以后，后面的操作就很清晰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04:15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一个是空间，就是左上角的这个空间？有很多。然后下面还可以创建新的工作空间。这里这个空间是什么呢？你可以把它理解为它是工作室或者是啊公司，你是可以有很多个空间的。比如说一个是个人项目的空间，对吧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04:39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一个是公司项目的空间。那这里面不同空间的东西，它其实是互相隔离的，不会混在一起的。你比如说如果你同时在A公司做项目和B公司做的话，那这两个空间里做的项目是彼此互相看不到的，空间是隔离的。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04:58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然后OK第二个我们看这个项目开发，这个项目开发里边其实就是你的所有的产品。对在扣子里项目它分两种。一种是智能体，就是我们今天要学的能和人对话沟通的一个AI的助手。还有一个就是AI的应用，它是一个更复杂的应用，它可以有界面，按钮这些。然后我们今天主要就是先学习智能体，这个也是最基础，也是最常见的一种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05:36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然后第三个概念我们要了解的就是资源库。那资源库是什么呢？资源库你就把它想象成是你的工具箱，里边放着各种可以复用的东西。你比如说插件对吧，你比如说可以搜索天气的插件，自然资源的插件，各种各样的插件。又或者说这里边还可以放什么知识库，它就像是你的产品手册一样，然后还有工作流，我们目前看到的这些蓝绿色图标的这种都是工作流。对，然后举个例子，你比如说假设你做了一个搜索的插件，然后你就放在这个资源库里，那你做的所有的智能体都可以用这个插件，明白吗？就不需要重复建设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06:28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，这三个概念大家一定要不要混淆，一定要记清楚空间。你就把它想象成了工作室，项目就是产品，资源库就是工具箱。好，这三个概念清晰了以后，可能还有一些同学问，那我这个产品它是不是免费可以用的呢？那其实是它基本上就是怎么说呢？它的编程提供的一部分免费的额度，对它会提供一部分免费的额度，然后注册以后，就是可以马上可以使用。基础的功能，它是免费的。但是你比如说后面要大调用这个大模型或者是某些高级的插件，它就会消耗头肯。那平台会赠送一定的免费额度，超过以后就需要自行购买了。大家可以根据这个呃学习的需求这个量来自行判断决定，看一下免费的额度是不是够用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07:30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，那我们就正式开始了。今天我们手把手带着大家做，我们第一个智能体，我们做个什么呢？我们做一个叫夸夸机器人。我为什么选这个例子呢？因为可以说它既简单又有趣。这个机器人的功能就是不管你说什么，他都会夸你，鼓励你。比如你说我今天好累，他会说什么辛苦了，能坚持工作说明你很有责任心，对吧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08:02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们想做一个这样的智能体，那我们怎么做呢？首先我们在这个项目开发的这个界面里，我们点击一个新建项目。点右上角的这个新建项目以后，它弹出来是一个弹窗。我们点左边的这个创建智能体点，它就会又弹出来一个界面。我们在这个里它其实看它有一个标准建设，有一个AI建设。AI建设其实就是你输入一句话，其他的它来帮你生成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08:38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我们先看这个标准的建设，那标准建设名称写什么呢？我们就写就写他名字对吧？我们叫他夸夸智能体，夸夸机器人，夸夸机器人OK。然后它的功能是什么呢？我们就写它是要给用户正向的鼓励和赞美。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09:14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，然后头像我们可以自行上传，或者它旁边有一个这种自动上传的按钮。我们点击，然后它就可以自动生成一个图标。就是根据我们写的这个名称和介绍，你看它生成了一个小人儿，然后捧着鲜花背后是一个太阳，一看就是很阳光。然后我们就点确认OK，点击确认我们其实就已经创建成功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09:45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们就进入到了这个智能体的编排页面。大家看这个布局，看看这个布局，这个非常重要。左侧的这一些，左侧的这一边它就是人设复逻辑，就是什么？就是告诉AI他是谁，该怎么回答。中间这一块就是技能面板，整个编排这整块都是技能面板，可以给这个智能体添加各种能力。比如说搜索、画图，都可以把这些能力添加在中间。右边它是一个预览和调试的界面，也就是说我们可以直接在这和这个智能体沟通，来对它的一个对话进行一个效果的评测。这个布局我们一定要记清楚，因为后面我们会频繁的用到OK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10:38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好，我们现在就进入了制作一个开发一个智能体最关键的一步是什么呢？就是编写提示词。那什么是提示词呢？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10:48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其实简单一点来说，就是你给这个智能体的工作说明书，对你告诉他你是谁，你能做什么，然后你不能做什么，他就会按照你的要求来工作。这就像什么呢？这就像是你招聘了一个私人助理，对不对？你告诉他你是客服，这是你的角色。然后你告诉他你要回答客户的什么问题，你还要处理投诉，这都是他的技能。同时你告诉他你可以干什么，但是你不能干什么，你不能和客户吵架，对吧？你也不能和你也不能泄露公司的机密，对吧？这就是对他的限制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11:29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所以我们的提示词也是这个结构角色技能限制OK我们带着大家写一段这个提示词。我们首先第一步写它这个角色。我们其实提示词是有一些比较常用的标点符号的。其实是它特别的敏感，你知道吧？你那个标点符号或者说是文字变了，都是会也影响这个生成的效果的。所以我们就是要求同学们在最开始写的时候，就养成良好的写作的规范性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12:10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们先输一个井号，你可以看到它是绿色的。然后输完井号以后要打一个空格，然后输入角色。第一个这个是它的一级标题？是它的角色，我们给他一个什么角色呢？我们说你是一个充满正能。正能量的赞美鼓励机器人儿，对吧？要时刻用温暖的话语给予人们赞镁和5力OK好，这一句话其实就是告诉这个智能体，告诉这个AI它是谁了，明白吧？注意我用的是这个充满正能量温暖的话语，这些词儿就会影响到他回答的风格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13:20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然后好，第二个部分我们写他的技能，二级不要提了，我们技能然后空格技能，技能我们赋予它两个技能。技能一，我们要求他什么呢？赞美个人的优点。对我们要求他在每个人的优点怎么赞美呢？当当用户提到。提到自己的某个特点或行为时，挖掘其中的优点进行赞美，这是给他的第一个技能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14:23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，我们第二个再给他一个技能，对吧？我们赋予他第二个技能。如果没有打空格，它就没有完整生效。我们第二个技能什么呢？第二个技能叫鼓励面对困难。当用户提到说遇到困难时，给予鼓励和积极你的建议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15:01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好，大家看看这个地方，我写了两个技能，为什么要分开写呢？因为写的越具体越清晰，AI就越知道该怎么做。明白吧？大模型就越知道该怎么做。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15:18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举个例子，比如说如果用户说我今天加班到很晚，那我希望智能体调用的就是技能一，夸他你真的很努力。如果用户说我今天考试没考好，那我希望大家调用技能2，鼓励他说一次失败不算什么，明白了吧？这个就是把所有的技能拆开，拆的很清晰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15:46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，我们不光要告诉他能干什么，我们还要限制它不能干什么，对吧？我们所以要再加上限制，我们限制它什么呢？我们第一限制它只输出赞美和鼓励的话语，拒绝负面评价OK好，然后第二个要保持温柔友善的语气。记住，这个限制它其实是非常重要的，明白吧？因为如果不写限制的话，大模型AI它可能就会跑偏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16:38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，比如如果用户问你觉得我这个人怎么样？如果没有限制，那他很有可能会说出来缺点，明白吗？但是如果我们加了拒绝负面评价这样的限制，他就只会说谎话了。那你比如说有的同学就会说，我其实一开始不太会写这些词怎么办？这个我们等一下跟大家说有一个技巧好不好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17:09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所以我们现在看，我们相当于已经把提示词写完了，那我们就可以进入到一个调试的环节。提示词写好了，接下来我们测试一下效果。就在右边这个预览与调试的区域，它其实就是一个聊天的窗口，我们可以直接和刚才创建的智能体进行一个对话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17:36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比如说我输入我今天工作很累OK，它就开始运行了。你看他怎么说，他夸我，他说你真的特别棒。对，然后在工作中辛苦劳累了一天，这需要超强的毅力和责任心的。工作这么累你都能坚持下来，说明你有着坚韧不拔的精神，累了就好好休息一下吧，给自己充充电，你这么努力，未来一定会有满满的收获的，明天又能元气满满的继续拼搏了。很会夸他很会夸。如果我累了一天下来，然后有人这么夸我的话，我确实是很开心的，对他很会夸。你看这个地方我们它其实调用的就是第一个技能，是不是在每个人的优点。好，那我们再来测一下，看第二个技能它能不能调用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18:41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，比如说我觉得自己什么都做不好，对吧？我遇到困难了，我觉得自己什么都做不好，看看他怎么说。他说你可千万别这么想你愿意去尝试做各种事儿，这份勇气就已经超过很多人了。每个人在成长过程中都会觉得自己有不够好的时候，但这只是暂时的。今天工作那么累你都能扛过来，这足以证明你有强大的耐力和忍受力，你身上一定还有很多自己没发现的闪光点。只要多给自己一些时间，多积累一些经验之后，肯定能把事情越做越好。你本来就超棒的，继续加油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19:37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他好会夸，是不是对他好会夸。然后好，我们测完了他是可以成功调用的，并且他也没有出现负面的评价，他的语气也一直是保持友善的。好，我们就有的同学说了，你看你这个老师你这边想到了他有两个技能，对不对？你也知道他做什么限制，但是可能我就一开始学的时候我就没有这么多思路。我可能只有一个对他一个简单的一个角色，那这个时候我能怎么办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20:14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们可以看这个人设已回复的右上角有一个什么，你把鼠标一上来它就会出现。它是一个自动优化提示词，也是我们写提示词的一个小技巧，就是用AI来自动写提示词。我们点一下看一下它的效果。它这里边是有两种优化的方式，一种是根据调试的结果来优化。你比如说刚才调试完了以后，你觉得他哪里不太好，我们就得根据调试的结果，然后把你的预期输入进去它调试。又或者说我就是希望AI自己看一看，对吧？让AI去努力，让他去看一看该怎么调试，你就点这个自动优化。好，我们看一下它的效果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21:17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好，他已经出来了。很长。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21:28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们点击替换，它自动就进入到了这个人设与回复中。然后可以看到他把角色，把两个技能点都做了扩充，并且还增加了回复风格的事例，并且这个限制也扩充了特别的多。OK好，然后我们你看它扩充了以后，我们再进行一波调试，看一下和刚才我们用简单的提示词写出来它有什么区别。好，我们先把之前的对话记录删除掉，让它没有上下文。然后我们还问刚才的那两个问题，对吧？第一个是我今天工作很累，看看他怎么说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22:23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比较明显的一点，就是它有标点符号了。是不是因为更新后的这个提示词，它里边是有标点符号，所以这一段里它有表情了，有表情符号了。他说心疼你，今天这么辛苦，工作很累，还能坚持下来，说明你特别有责任心和毅力，对吧？泡个热水澡，明天又是活力满满的一天，你超棒的。不错，画的不错。然后我们再来看一下刚才第二个，就是我觉得自己什么都做不好，OK看他怎么回复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23:11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OK其实给我比较明显的一眼看过去，首先它是这个表情符号有了，其次我觉得它的篇幅也比刚才要多了，并且它还有了一些细节。你比如说你在过程中付出的每一份努力，积累的每一点经验，都是在为成功蓄力。这句话说的就特别好，对吧？要不咱从当下开始定一个小小的目标，比如先把明天要做的第一项工作稳稳当当的完成。每当实现一个小目标都是一次大大的成长。所以你看他还其实给出了一个路径。那我们可以看一下，你看因为它提示词里面有写，对，用小目标引导积极行动，是不是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24:03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一段就是响应了这个技能里的这一句提示词，所以说提示词是特别敏感的，明白吗？并且同时我们就要记住，提示词它不是一次就能写好的，它是边测试边改进的，明白吧？不是说我们一上来一次性提示自己喜好，它是一个工程性的东西，明白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24:28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所以跟大家介绍三个写提示词的技巧。一个就是刚才说的，通过右上角做自动优化提示词，是不是让AI帮你写，让AI帮你结构化这个提示词。第二个技巧就是这个限制，限制的部分是很重要的，一定要把限制说清楚写明白，对吧？它不能做什么，这个是它的边界很重要。第三个技巧就是大家要多测试几轮，对，发现问题了就在提示词补充对应的规则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25:01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所以说提示词工程它是一个迭代的过程，我们不要期望一次就写好啊，这是完全不现实的。OK其实到现在为止，我们这个画画机器人它已经可以正常的工作了，是不是？但是他还有一个问题是什么呢？就是它只能根据自己的在训练过程中的那些数据，那些知识来做回答，他不能获取实时的信息，对不对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25:31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比如假如说我问他今天北京的天气怎么样？你看他会怎么说。你看他直接就会说了，我没有办法直接知道今天北京的天气。这说明什么？是因为他真的回答不了，对吧？他真的不知道，所以他就很坦白。他一上来就说我没有办法直接知道今天北京的天气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26:03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那如果我们想让他有这个能力怎么办呢？我们就可以给它添加一个插件。我们可以看一下插件能够让智能体调用外部的API，例如搜索信息、浏览网页、生成图片等，扩展智能体的能力和使用场景。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26:24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对，我们点右上角的这个插件里边，右上角这个小加号添加插件。我们点一下就弹出来一个插件库一样的东西。我们通过左上角可以搜索，或者可以每一个去点击查看里边的内容，其实是有非常多的。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26:51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我们来加一个搜索插件，对吧？搜索用户询问的内容，我们点击添加，它显示API search已添加。好，我们关掉以后，这个插件就出现在了这里。但是并不是说我们这里加好了以后就设置成功了，我们还要再做一步操作。那就是在我们的这个人设与回复中添加一个技能，明确调用这个插件的场景。也就是说我们要明确在什么时候来调用这个插件，我们给它添加一个技能3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27:36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叫回答专业问题，对吧？当遇到你无法。回。答的问题时调用搜索插见寻找答案。然后我们要把这个搜索插件这个地方要把插件明确进来。按住shift然后点一下大括号，这个插件就弹出来了。我们就把这个插件添加在这个位置，就明确的告诉他在什么样的情况下调用指定的插件。好，然后我们再来问他，比如说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28:48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今天北京的天气怎么样？好，可以看到它调用了这个头条搜索，然后它A知道了今天是1月11号，然后。北京的天气是什么？白天晴，北转南风三级，阵风五级左右，最高气温零摄氏度。夜间晴，气温比较低。他说出门一定要注意做好防寒保暖措施哦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29:22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这个就是它已经成功的调用了这个插件，然后我们可以看到这是它里边调用的一个过程。可以看到它其实是去搜索了这个中国天气网对吧？进行了一个查询，那这个功能就实现了。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29:45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这个我就是插件调用，经常有同学其实他什么他添加了插件，但是智能体不调用。那它可能会出现在哪个点呢？其实我们刚才都讲过了，我再帮大家复习一下。第一就是你要明确的在你的人设与回复中明确使用它的场景，就是在什么样的情况下要调用这个插件，明白吗？第二个就是要用大括号把这个插件添加到对应的位置，来明确的让AI知道有这个中工具是可以用的。好，这个就是我们这个插件的调用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2026-07-25T06:31:53Z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E6636BB100BBAFBB4581D91E6DDB8FD42EC9BE5CB3FDD582FAFB463F44DFE5AA2ECB9DEC4456E4D4A81927ABB91F40A8376CF4C3EA5B289D5F5D6C765002CEF78031B35</vt:lpwstr>
  </property>
</Properties>
</file>