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16.儿童绘本工作流教程_原文</w:t>
      </w:r>
    </w:p>
    <w:p>
      <w:pPr>
        <w:jc w:val="center"/>
      </w:pPr>
      <w:r>
        <w:rPr>
          <w:rFonts w:ascii="等线(中文正文)" w:hAnsi="等线(中文正文)" w:cs="等线(中文正文)" w:eastAsia="等线(中文正文)"/>
          <w:b w:val="false"/>
          <w:i w:val="false"/>
          <w:sz w:val="20"/>
        </w:rPr>
        <w:t>2026年07月19日 12:16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各位同学大家好，欢迎来到今天咱们这个工作流的教程。今天我们要一起学习一个特别有趣也特别实用的案例，我们来做这个儿童绘本的生成工作流。在开始之前想先问大家一个问题，你们有没有想过就是如果能用AI自动生成一本儿童绘本，是不是特别酷？如果说我们传统的时候做一个绘本，它其实是需要作者来写故事，画师来画插画，可能是要花好几天甚至更长的时间。但是通过我们今天学习这个工作流，只需要输入一个很简单的主题，比如说小兔子找朋友之类的。几分钟之内AI就能帮你生成一个完整的故事，而且还有配套的精美的插图。这个工作流其实是用了几个非常核心的节点。学会这些以后，你也可以举一反三，搭建其他的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w:t>
      </w:r>
    </w:p>
    <w:p>
      <w:r>
        <w:rPr>
          <w:rFonts w:ascii="等线(中文正文)" w:hAnsi="等线(中文正文)" w:cs="等线(中文正文)" w:eastAsia="等线(中文正文)"/>
          <w:b w:val="false"/>
          <w:i w:val="false"/>
          <w:sz w:val="20"/>
        </w:rPr>
        <w:t>好，我们先看一下这个工作流的一个整体的结构。看一下我们目前屏幕上展示的，它就是一个完整的工作流的全貌。我们可以看到从开始节点，然后到故事生成器，图片提示词生成器，然后再到循环，然后结束，大概是这么几个步骤。好，它其实整个就像一个什么呢？像一个自动化的绘本工厂，原料进去，这个成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好，接下来我们就逐个看一下每个节点它的一个具体的配置。第一个我们就看这个开始节点。这个节点其实是所有每一个工作流它都是这样的，就是这个工作流的大门，所有的数据都要从这里进入。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w:t>
      </w:r>
    </w:p>
    <w:p>
      <w:r>
        <w:rPr>
          <w:rFonts w:ascii="等线(中文正文)" w:hAnsi="等线(中文正文)" w:cs="等线(中文正文)" w:eastAsia="等线(中文正文)"/>
          <w:b w:val="false"/>
          <w:i w:val="false"/>
          <w:sz w:val="20"/>
        </w:rPr>
        <w:t>我们可以看一下这个节点的配置，我们这里的那个变量名，我们给它起的就是input，同时它也是一个默认的。当然这个变量名你也可以根据自己的习惯来进行一个调整。类型我们就选了这个字符串，这什么意思呢？就是说用户输入的内容会被存在这个变量里，传给下一个节点使用。举个例子，如果用户输入的是啊小兔子找朋友，那么这个值它就变成了小兔子找朋友，明白吧？所以这个节点它十分的重要。我们后面的这个故事生成器就是要用到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我们第二个第二个节点是这个故事生成器。对，故事生成器它其实是一个大模型的节点。我们从哪里添加的它呢？就是从下面这个添加节点，我们把鼠标移上来以后，它就出现了这个弹窗。然后左上角这个大模型，你一点它，它就自动在页面上添加了一个节点。对，大模型这个就是刚才我们添加的这个，我之前由于已经添加好了。对，然后你看它原本一上它叫大模型，然后你就给它双击它这个名字的地方，就可以给它起其他的名字了好吧？我们先把它删掉，用我之前添加好的这个，这个是我已经改过名字的，就叫它这个故事生成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这个模型现在就是默认的豆包的1.8。你也可以点这个位置，然后选其他的这个模型也是可以的那我们这里就用1.8就没有什么问题。然后再往下是啊一个输入，看输入这个位置，输入这个位置它原本是什么都没有，它原本一进来是空的。我们就点这个小按钮，然后它就弹出来开始节点的input，我们就把它选中。选中的前提就是这两个节点之间的线连上了。对，这个我们在前面的课程也有提到过，对吧？大家一定要明确，有的同学他说我选不到这个节点，为什么呢？就是因为你的线没有连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然后再往下就是进入到这个系统提示词，这个也就是它最核心的一个部分。那可以看一下我们这个提示词是怎么写的。第一个我们给它定义了角色？这个角色叫幼儿园讲故事大师？然后我们擅长用十分简单易懂的方式给3至6岁的小朋友讲故事，十分熟悉小孩子的关注点。这个角色他的技能是讲故事，第一个是根据input生成一个适合三岁小孩子听的故事，要求是每个故事不少于150个字，以数组的类型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05:17</w:t>
      </w:r>
    </w:p>
    <w:p>
      <w:r>
        <w:rPr>
          <w:rFonts w:ascii="等线(中文正文)" w:hAnsi="等线(中文正文)" w:cs="等线(中文正文)" w:eastAsia="等线(中文正文)"/>
          <w:b w:val="false"/>
          <w:i w:val="false"/>
          <w:sz w:val="20"/>
        </w:rPr>
        <w:t>好，这个提示词其中有几个很重要的点，帮大家拆解开来说一下。第一个就是定义角色，你要告诉这个大模型节点你是一个幼儿园讲故事大师，这个就是他的角色。这样子这个节点AI的，它就会用讲故事的方式来回答问题了，而不是说像其他比如说不会像百科全书一样的形式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05:43</w:t>
      </w:r>
    </w:p>
    <w:p>
      <w:r>
        <w:rPr>
          <w:rFonts w:ascii="等线(中文正文)" w:hAnsi="等线(中文正文)" w:cs="等线(中文正文)" w:eastAsia="等线(中文正文)"/>
          <w:b w:val="false"/>
          <w:i w:val="false"/>
          <w:sz w:val="20"/>
        </w:rPr>
        <w:t>第二个就是要明确受众。我们在这个里强调的是给3到6岁的小朋友，这个就是它的一个受众。由于这几个字的由于3到6岁这个目标的人物的明确，这个节点它就会用很简单的词汇，对句子以及有趣的情节来写故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这个讲故事里我们可以看到有一点变蓝的。这是什么？这个是input，这个input是什么呢？是我们引用了输入进来的变量名，那怎么才能引用成功呢？就是一定要用两个大括号来引用它。其实我们不需要输入完整的两个大括号和input。我们怎么输入呢？我们按住shift，然后点大括号的这个按钮，点一下它就自动会把这个弹出来，我们选中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对，一定要在提示词中引用变量名，它才可以生效的。如果说写的特别简单的时候，你有时候看见别人也没有引用，这个也不是不行，也不是不行。但是它就会有出现不太稳定，有可能有的时候就不会生效，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那再往下就是这个指定了输出的格式，以数组的类型输出，为什么呢？因为我们后面要对这个故事进行一个循环处理，需要它是数组的格式，明白吧？假如说我们的故事被分成了五段，那每一段就作为了数组的一个元素，好吧？然后相对应的是什么呢？相对应的就是我们这个输出的节点，我们也要把它选择成这个数组的格式，选这个里面的字符串，这个就是数组里边的橱窗，好吧？一定要选上这个，为什么呢？因为循环需要用到这个格式，不如果不是这个格式的话，是没有办法参与循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好，然后我们就看下一个节点，图片提示词生成的这个节点。这个节点你看它这个图标，它也是一个大模型，也是选择了这个大模型的节点，选择后然后给它改了名字，它的名字叫图片提示词生成。一般情况下就是你要让这个节点干什么，对吧？你就给他起一个这样的名字，方便你好记忆，方便你你好记忆，方便你来区分这每个节点到底是干什么的。你不然的话，你每一次都要把这个节点打开，看里边的提示词是什么，知道吧？很麻烦。所以一定要养成这个习惯，就是一点开就先给他改名字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08:38</w:t>
      </w:r>
    </w:p>
    <w:p>
      <w:r>
        <w:rPr>
          <w:rFonts w:ascii="等线(中文正文)" w:hAnsi="等线(中文正文)" w:cs="等线(中文正文)" w:eastAsia="等线(中文正文)"/>
          <w:b w:val="false"/>
          <w:i w:val="false"/>
          <w:sz w:val="20"/>
        </w:rPr>
        <w:t>好，我们现在故事有了对吧？我们现在要要给这个故事生成配图了。但是我们其实这个图片生成模型，它是不能直接读懂故事的。明白刚才我们输出的那个是故事，但我们的图片它需要的是啊提示词，是图片的提示词。所以我们添加了这个节点，就是专门来把刚才的故事的文字转化成图片生成所需要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跟大家讲一下它这个转化的步骤。假如说我们生成的这个故事是啊小兔子蹦蹦跳跳的往前走，然后遇到了一个小松鼠，小松鼠说我们一起玩吧。那你如果把这句话给到图片生成，它其实是不太能理解的，他会很困惑，明白吧？但如果我们通过图片提示词转化一下，把它转化成什么？比如说转化成角色是白色的小兔子，棕色的小松鼠，然后什么场景呢？比如说阳光明媚的森林，再加上这个卡通风格，儿童绘本的插画的风格，什么氛围呢？柔和的颜色，友好的氛围，明白吧？这几个词组合在一起以后，它就变成了一个图像生成模型，它能理解的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09:58</w:t>
      </w:r>
    </w:p>
    <w:p>
      <w:r>
        <w:rPr>
          <w:rFonts w:ascii="等线(中文正文)" w:hAnsi="等线(中文正文)" w:cs="等线(中文正文)" w:eastAsia="等线(中文正文)"/>
          <w:b w:val="false"/>
          <w:i w:val="false"/>
          <w:sz w:val="20"/>
        </w:rPr>
        <w:t>好吧？所以我们看这个图片提示词生成怎么配置的呢？第一个我们引用的这个变量就是刚才的那个图片生成器的output对吧？然后我们的提示词也很简单，就是根据这个output put的故事生成对应的图片，生成提示词对吧？就是要生成提示词并且输出也仍然是选择了这个数组的格式。因为它等一下也要进入到循环里面。好，这个就是它的这个配置。有了这一步它其实就是把图像生成和那个故事和上一个节点的故事做了一个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10:47</w:t>
      </w:r>
    </w:p>
    <w:p>
      <w:r>
        <w:rPr>
          <w:rFonts w:ascii="等线(中文正文)" w:hAnsi="等线(中文正文)" w:cs="等线(中文正文)" w:eastAsia="等线(中文正文)"/>
          <w:b w:val="false"/>
          <w:i w:val="false"/>
          <w:sz w:val="20"/>
        </w:rPr>
        <w:t>好，那我们下面就开始进入到这个循环的节点。这个循环的节点是我们这条工作流里非常重要的一个节点。为什么这么说呢？这个循环的节点它其实是工作流里的一个批量的处理器，它的作用是什么呢？是对一组数据中的每一个元素重复执行相同的操作，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我给大家打一个比方，方便大家理解。假如说你是一个工厂的包装工人，对吧？你前面有100个产品需要包装，然后你现在就有两种方式，一种就是不用循环，但是你每次只能处理一个产品，处理完了这个，然后再手动拿下一个，然后再重复操作100次，这是第一种。你第二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第二种方式，你就是用循环，怎么用呢？你设置一条自动的传送带，产品一个一个传传的传送过来。你只需要定义如何包装一个产品，这个操作定义好了以后，剩下的99个都会自动的按照相同的方式处理。明白了吗？这个循环节点它就是这条自动的传送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12:08</w:t>
      </w:r>
    </w:p>
    <w:p>
      <w:r>
        <w:rPr>
          <w:rFonts w:ascii="等线(中文正文)" w:hAnsi="等线(中文正文)" w:cs="等线(中文正文)" w:eastAsia="等线(中文正文)"/>
          <w:b w:val="false"/>
          <w:i w:val="false"/>
          <w:sz w:val="20"/>
        </w:rPr>
        <w:t>我们在这个案例里输入的看我们这里输入的是什么呢？输入的就是提示此图片生成器这个提示词的输出对吧？然后我们使用数组循环，刚才我们那个是不是数组，所以我们要用数组进行一个循环，也就是我们有几个提示词，我们就循环几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12:32</w:t>
      </w:r>
    </w:p>
    <w:p>
      <w:r>
        <w:rPr>
          <w:rFonts w:ascii="等线(中文正文)" w:hAnsi="等线(中文正文)" w:cs="等线(中文正文)" w:eastAsia="等线(中文正文)"/>
          <w:b w:val="false"/>
          <w:i w:val="false"/>
          <w:sz w:val="20"/>
        </w:rPr>
        <w:t>然后我们看一下这个循环体的内部结构是什么呢？内部结构就是一个图像生成的这一个节点。然后这个图像生成的节点它是在哪里呢？它也是从这个添加节点来的，但是它要往下滑，它在下面对它在下面这个是可以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12:58</w:t>
      </w:r>
    </w:p>
    <w:p>
      <w:r>
        <w:rPr>
          <w:rFonts w:ascii="等线(中文正文)" w:hAnsi="等线(中文正文)" w:cs="等线(中文正文)" w:eastAsia="等线(中文正文)"/>
          <w:b w:val="false"/>
          <w:i w:val="false"/>
          <w:sz w:val="20"/>
        </w:rPr>
        <w:t>你看这图像生成节点，你点它，然后它就出来了。这个节点明白吧？它就在这里边，然后它出现在循环体里边以后，它如果是出现在外边，你就把它拖进去，鼠标点住，把它拖进去。拖进去以后，它刚开始是没有这两条线的，知道吗？这两条线你是要从这个地方拉过来，对吧？然后再从这个节点拉到这里，连上了以后，它才能进行一个输入输出的选择，明白吧？好，那把它连上了以后，我们在这个循环的输出这个位置做点的时候，它这个图像生成才能出现。如果我们刚才不添加，不把它连上，这个地方是选不到这个节点的，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好，然后我们看一下这个图像生成节点的一个配置，最上面的这个模型，我们是选择默认的这个4.5的图像生成的模型，然后宽高这都是可以自己选的。比如说我们就默认一点，宽高什么的。然后图片水印你可以选择打开或者关闭都可以。然后最多生成一般就是选一张就可以了。然后参考图，我们这个是不需要参考图的。你如果后面有生成一些需要有参考图的，你就可以从这里添加。你点一下加号，你就可以从这里添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然后输入节点是什么呢？这个地方输入，你点开以后，你看到没有？它有很多个选择，那这里选什么呢？有的同学他就很他就直接选了，图片提示词生成不对，不能选。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14:36</w:t>
      </w:r>
    </w:p>
    <w:p>
      <w:r>
        <w:rPr>
          <w:rFonts w:ascii="等线(中文正文)" w:hAnsi="等线(中文正文)" w:cs="等线(中文正文)" w:eastAsia="等线(中文正文)"/>
          <w:b w:val="false"/>
          <w:i w:val="false"/>
          <w:sz w:val="20"/>
        </w:rPr>
        <w:t>这个图片提示词生成是输入给了循环节点。那我们循环体里边要用的是循环节点的input，明白吧？因为这个循环节点我们从循环里循环体用循环的输入，好吧？明白了吧？我们选它，选上了以后，在下面这个提示词，我们就直接用两个大括号引用我们这个输入的循环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15:09</w:t>
      </w:r>
    </w:p>
    <w:p>
      <w:r>
        <w:rPr>
          <w:rFonts w:ascii="等线(中文正文)" w:hAnsi="等线(中文正文)" w:cs="等线(中文正文)" w:eastAsia="等线(中文正文)"/>
          <w:b w:val="false"/>
          <w:i w:val="false"/>
          <w:sz w:val="20"/>
        </w:rPr>
        <w:t>如果说你在其他的项目中，你有一些其他的偏好想要加强，比如说加强什么呢？就是除了每一个循环进来的自动生成的图片提示词以外，你还有一些统一的要求和规范。你比如说4K，你可能这个提示词里面它只是图画面的描写，但是你对他有额外的要求，你比如说要求他4K？超过，然后什么？超高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15:47</w:t>
      </w:r>
    </w:p>
    <w:p>
      <w:r>
        <w:rPr>
          <w:rFonts w:ascii="等线(中文正文)" w:hAnsi="等线(中文正文)" w:cs="等线(中文正文)" w:eastAsia="等线(中文正文)"/>
          <w:b w:val="false"/>
          <w:i w:val="false"/>
          <w:sz w:val="20"/>
        </w:rPr>
        <w:t>这是你对每一张图片，每一个数组里的每一张图片的统一的要求。那你就把这个统一的要求加在这里好吧。然后它在循环的每一个数组的时候，它就会把这个统一的要求加上。不然的话它就是每循环一次，它这个输入都是会变的。明白吧？就是循环的之前的那个图片提示词，它可能生成了五个，对吧？那你每画一幅画的时候，它这个提示都是会变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16:19</w:t>
      </w:r>
    </w:p>
    <w:p>
      <w:r>
        <w:rPr>
          <w:rFonts w:ascii="等线(中文正文)" w:hAnsi="等线(中文正文)" w:cs="等线(中文正文)" w:eastAsia="等线(中文正文)"/>
          <w:b w:val="false"/>
          <w:i w:val="false"/>
          <w:sz w:val="20"/>
        </w:rPr>
        <w:t>最后的这个节点是什么呢？是一个结束节点。结束节点我们仍然选的是循环的输出，明白吧？这里你看他选的是这个循环的output，而循环的output其实选的是图片的这个output，好吧？好，我们这样一来，整条工作流就配置完了。配置完了以后，我们进行一个试运行，看一下整体的一个情况。点击这个试运行，然后在这里input，这里输入一个你想要的一个主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你比如说我这个事例是小狐狸和小猫关于要好好吃饭的故事，对吧？我想给小朋友讲一个这样的故事，有两个主人公，是关于好好吃饭的故事。然后点击它要进行一个试运行。这个试运行的过程，这个运行的过程，大概要有1到2分钟的时间。对它有一个节点一个节点的来，我们可以看一下，第一个节点他就是输入了刚才我发给他的这句话，对他就输入了。然后进入到故事生成器这个节点，你我们想看他运行，你看他写的运行成功14秒是不是？但是他到底运行了什么结果呢？我们就点右边的这个小三角，看到一点就能看到它整个运行的一个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我们放大一点看一下它整个一个运行的过程。它把这个input的这一句话输入进来了以后，进行了一个思考。思考完了以后，他做了一个输出？他输出了一整个故事。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我们点这个预览看一下，他的故事是森林里住着两只好朋友，对吧？分别是小狐狸淘淘和小猫朵朵。淘淘特别不爱好好吃饭，每次妈妈端着香香的鸡肉饭，她都摇摇头，偷偷的把饭藏在桌子底下，跑去摸兜里的彩虹糖和小饼干吃。可朵朵不一样，她每次都乖乖的坐在小餐椅上大口吃着小鱼周，软乎乎的萝卜丁把小肚子吃的圆滚滚的，像个小皮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18:40</w:t>
      </w:r>
    </w:p>
    <w:p>
      <w:r>
        <w:rPr>
          <w:rFonts w:ascii="等线(中文正文)" w:hAnsi="等线(中文正文)" w:cs="等线(中文正文)" w:eastAsia="等线(中文正文)"/>
          <w:b w:val="false"/>
          <w:i w:val="false"/>
          <w:sz w:val="20"/>
        </w:rPr>
        <w:t>这天森林幼儿园要举行追蝴蝶的比赛，淘淘和朵朵都报名了。发令的小松鼠吹起哨子，多多嗖的一下就窜出去了，很快的就追上了花蝴蝶。可是淘淘刚跑了两步，腿就软的抬不起来了，肚子还咕咕叫个不停，只能坐在草地上揉肚子。朵朵叼着自己带的小饭团儿跑回来，分给了淘淘一大半。淘淘咬了一口，突然觉得浑身都有力气了。淘淘红着脸对朵朵说，我以后再也不挑食了，要好好吃饭，像你一样有大大的力气。从那以后，淘淘每天都乖乖坐在餐桌前吃饭，再也不偷偷吃零食了。现在他能和朵朵一起追蝴蝶、爬小树，还能帮妈妈搬满装着野果的小篮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19:44</w:t>
      </w:r>
    </w:p>
    <w:p>
      <w:r>
        <w:rPr>
          <w:rFonts w:ascii="等线(中文正文)" w:hAnsi="等线(中文正文)" w:cs="等线(中文正文)" w:eastAsia="等线(中文正文)"/>
          <w:b w:val="false"/>
          <w:i w:val="false"/>
          <w:sz w:val="20"/>
        </w:rPr>
        <w:t>你看这个小故事是不是讲的特别好。我们给一个3到6岁的小朋友讲这个故事，他是不是既能听懂，也是用符合他的语言。所以我们这个出来的效果是真的不错。好，然后我们再看下一个节点，故事是生成好了，然后图片提示词它这个节点是怎么做的呢？我们打开看好，那你看它输入的就是它的故事的内容。然后它输出的话看到没有这个output点一下，它显示的是四个，是不是0123，一共是四个。就把刚才那个故事分成了四个画面，而且给每一个画面编辑了这个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20:27</w:t>
      </w:r>
    </w:p>
    <w:p>
      <w:r>
        <w:rPr>
          <w:rFonts w:ascii="等线(中文正文)" w:hAnsi="等线(中文正文)" w:cs="等线(中文正文)" w:eastAsia="等线(中文正文)"/>
          <w:b w:val="false"/>
          <w:i w:val="false"/>
          <w:sz w:val="20"/>
        </w:rPr>
        <w:t>我们看一个，这个提示词写的第一个是卡通温馨风格森林小木屋的餐桌旁，小狐狸淘淘把鸡肉饭藏在桌子底下，手摸兜里的彩虹糖和小饼干，狐狸妈妈端着碗无奈的注视它。不远处小猫朵朵坐在小餐椅上大口吃着小鱼舟和软胡萝卜丁，小肚子圆滚滚像小皮球，周围环绕绿植可爱的餐具。这就是一个图片生成的提示词。好，然后这个提示词生成好了以后，通过这个循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通过这个循环我们先看进入到了这个图像生成里边。我们可以看啊图像生成了12344张，对应的就是刚才那四个提示词。我们看啊我们放大一点，第一个提示词就是输入了刚才我们读的那一小段，是不是？然后同时输入，你看这是本次批处理的变量，明白吗？这是这一小段是它的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21:43</w:t>
      </w:r>
    </w:p>
    <w:p>
      <w:r>
        <w:rPr>
          <w:rFonts w:ascii="等线(中文正文)" w:hAnsi="等线(中文正文)" w:cs="等线(中文正文)" w:eastAsia="等线(中文正文)"/>
          <w:b w:val="false"/>
          <w:i w:val="false"/>
          <w:sz w:val="20"/>
        </w:rPr>
        <w:t>然后除此之外，还有什么呢？还有我们这是不变的是什么呢？比如说它的长宽高，以及看我们最后加的4K超高清，是不是？这个是它不变的变量，每一个都会带进来的。变的变量加在前面，然后不变的变量就放在后面，然后还有一些其他size，比如说是什么之类的，我们就不用担心。然后它最终输出的是一个链接的形式，同时它的状态是输出成功了。这是它的画面，是不是它在这儿地上有饼干，有糖，小猫在这儿吃，小狐狸妈妈看着它是不是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同样的输出了四个，我们可以看第二个，第二个你看它这个input变量它已经变了，但是4K超高清没有变，它还是跟在后面的。这样它循环了四次以后，就通过这个循环体进行了输出。看输出的是四个链接，输入的是四段提示词。然后我们看最后的这个结束节点的输出就是四张可爱的它的这个图片看第二个是小松鼠吹喇叭，一个一个箭步飞出去了，小狐狸饿着肚子。然后这张图你看小猫递给他一个饭团，小狐狸吃完就有劲儿了。然后从此以后小狐狸也每天好好吃饭，还能帮他的妈妈拎果篮。整体的射程的效果是特别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23:19</w:t>
      </w:r>
    </w:p>
    <w:p>
      <w:r>
        <w:rPr>
          <w:rFonts w:ascii="等线(中文正文)" w:hAnsi="等线(中文正文)" w:cs="等线(中文正文)" w:eastAsia="等线(中文正文)"/>
          <w:b w:val="false"/>
          <w:i w:val="false"/>
          <w:sz w:val="20"/>
        </w:rPr>
        <w:t>其实我们如果想让这个整体的结果更完整的，我们还可以后面下来尝试去扩展这个工作流。你比如说添加一个节点，把故事的文字和图片组合在一起，添加一个生成，比如说PDF格式的绘本对吧？我或者加一个画板把它们组合在一起？或者再加一个节点发到这个用户的邮箱，这都是后面可以扩展的方向。那我们今天就是先把这个基础的工作流搭建就已经完成了。好，这个就是我们今天儿童绘本工作流的全部内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2026-07-25T06:31:53Z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E6636BB100BBAFBB4581D91E6DDB8FD4EE33BE5C43FDD0024AFB463F44DFE5AA7E7B9DEC4750E4D4A819272B581F408F326CF4C3E95B289D59529C765202CE238B31B35</vt:lpwstr>
  </property>
</Properties>
</file>