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 00 课老师版上课讲义（120 分钟可直接授课版）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课程标题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课程说明会、学习地图与第一次 AI 场景思考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本课一句话目标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让学员知道为什么学、按什么路径学、课程如何保证真实与更新，并完成第一次具体、可验证的 AI 场景思考。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全课主线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学员困惑 → 课程初心 → 三阶段设计 → 透明说明 → 学习机制 → AI 产品经理不是工具经理 → 全课程地图 → 第一次场景思考 → 行动承诺。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0—10 分钟：开场与学习诊断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对应 PPT 1—3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本段目的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建立互动，快速了解学员最真实的困惑，不急着介绍课程内容。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建议讲法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大家好，欢迎来到 AI 产品经理系统课程。今天是第 0 课，这节课不会一上来堆 Prompt、RAG、Agent 这些名词，也不会花两个小时做课程宣传。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今天我们完成四件事：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第一，我会解释为什么想做这门课；第二，讲清三阶段为什么这样设计；第三，把课程会怎样更新、我自己的能力边界和质量机制说明白；第四，每个人完成一次 AI 场景思考。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开始之前，我想先知道大家现在最困惑什么。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请从下面五项里选一项：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不知道 AI 产品经理到底做什么；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技术名词很多，担心学不会；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学过工具，但知识很碎；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没有 AI 项目；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有经历，但不知道怎么转化成简历和面试表达。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互动处理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请 2—3 位学员补充自己的背景。每人控制在 30 秒，只问：做什么、为什么来、最想解决什么。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讲师收口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大家的起点不同，但今天不要求把所有人的答案一次解决。第 0 课的任务是先给每个人一张地图，后面再按地图逐步解决。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时间控制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 10 分钟必须结束。不要现场诊断每个人的职业路径。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10—25 分钟：课程初心——为什么要有这门课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对应 PPT 4—8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本段目的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表达真实初心，建立课程定位，同时避免绝对化评价市场。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建议讲法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我想先讲一下，为什么会有这门课。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我做产品已经很多年，也做过不少产品经理培训和求职辅导。但在 AI 产品方向，我自己同样经历过一个阶段：今天看到 Prompt，明天看到 RAG，后天又出来 Agent、MCP、Workflow。知道的名词越来越多，却很难把它们放进同一张产品地图。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我调研并学习了一些市面课程。在我接触到的样本里，比较常见的是两种偏向。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一种更偏技术。模型原理、训练、微调、向量、召回会讲得很深，但不少产品经理听完以后，仍然不知道它和需求、PRD、交互、指标、项目推进有什么关系。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另一种更偏工具。教大家怎样搭 Bot、搭工作流、生成网页和原型。这些内容很有用，但如果只停留在操作，学员可能会做出 Demo，却回答不了：为什么要做、解决了谁的问题、为什么选择这个方案、效果怎么验证、出了错谁负责。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这里要强调，我不是说市面上没有好课程，也不是说技术课和工具课没有价值。相反，我们会大量吸收它们的优点。真正缺少的是一条适合产品经理的连接路径。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所以这门课的初心是：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让产品经理既理解够用的 AI 技术，也始终从业务问题、产品方案、效果和落地出发。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AI 产品经理不是 AI 工具产品经理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我把这个观点讲得再清楚一点。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会用工具，能够让你做研究、写文档、搭 Demo、提升效率。这个能力很重要，我们也会教。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但 AI 产品经理需要多承担几步：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先判断问题是否真实；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判断是否真的需要 AI；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把 AI、规则、数据、知识、工具和人工组合成方案；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设计怎样测试；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处理错误、风险、成本和持续运营。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所以不是“不要学工具”，而是“工具不能替代产品判断”。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互动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请大家判断两句话有什么不同：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第一句：“我用某个平台搭了一个客服机器人。”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第二句：“我针对客服查询慢和口径不一的问题，设计了资料来源、候选回答、人工确认和效果验证流程。”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前一句证明工具操作，后一句开始证明产品判断。两者结合才完整。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转场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既然我们的目标不是再学一堆碎片，那么课程就不能只是一串知识点。接下来讲为什么要分成三个阶段。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25—45 分钟：三阶段课程设计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对应 PPT 9—16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本段目的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让学员理解三个阶段分别解决什么问题、产生什么结果，以及为何可以按阶段独立学习。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第一阶段：系统学习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第一阶段主要解决“懂不懂 AI 产品”。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我们会学习大模型和 Prompt 基础，理解 Workflow、RAG、Agent 分别是什么，学习 AI 产品 PRD、交互、测试、幻觉治理、模型成本和立项。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内容听起来很多，但不是要求大家背名词。第一阶段最重要的是体系化：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知道每个概念解决什么问题；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知道它们是什么关系；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知道什么时候适合用，什么时候不适合；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能够把它们写进一个基本产品方案。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第一阶段结束时，希望大家不是说“我听过 RAG 和 Agent”，而是能拿出一份 AI 产品立项方案，解释自己的选择。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第二阶段：项目实践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第二阶段主要解决“有没有项目、能不能把知识用出来”。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项目营会采用公共项目和方向项目结合的方式。大家先共同完成一个轻量 AI 产品，再从 Workflow、RAG、Agent、复杂 B 端中选择适合自己的方向。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为什么希望每位同学的项目不完全一样？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因为真实工作不会只有一个标准答案。如果全班都做同一个知识库机器人，大家最后只能互相复制。不同背景的人做不同项目，展示和互评时，全班能够看到更多行业、更多方案和更多 Bad Case。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小组学习不等于“大家一起交一份作业”。每个人仍然要有自己的项目材料，但可以共享资料、测试方法和反馈。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项目必须真实标注：课程项目、个人项目或业务改造方案。没有上线就不写上线，没有真实数据就写测试结果或待验证假设。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第三阶段：求职转化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第三阶段主要解决“有项目，但不会写、不会讲、经不起追问”。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有些同学不是完全没有能力，而是简历看不出来、项目讲不清楚。第三阶段会围绕真实 JD，完成：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求职定位；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定向简历；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项目描述；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作品集或项目补充材料；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三分钟讲述稿；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高频题和追问树；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模拟面试和投递复盘。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第三阶段也不会教大家伪造经历。课程项目就是课程项目，我们训练的是怎样把真实判断和迁移能力讲清楚。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三阶段收口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第一阶段解决“你懂不懂”；第二阶段解决“你做没做”；第三阶段解决“别人能不能看懂和相信”。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三个阶段可以分别学习，但它们之间有明确成果链。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时间控制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 45 分钟必须结束。价格、权益和报名问题不要在这里展开。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45—55 分钟：透明说明与课程约定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对应 PPT 17—20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本段目的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坦诚说明变化和能力边界，同时给出明确质量保障，避免给学员“不成熟课程”的印象。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建议讲法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接下来我想做一个比较重要的透明说明。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第一，生成式 AI 和大模型应用变化非常快。工具会变，产品形态会变，很多所谓最佳实践也会被新的实践替代。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所以后续上课安排不一定一字不差地按照最初大纲执行。可能调整课次顺序、增加新案例、替换过时工具，或者把某个内容从正课调整为加餐。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但这不等于课程可以随意变化。稳定的是：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每个阶段解决的问题；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核心能力主线；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对学员承诺的交付；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已购买阶段的完整权益。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变化的是：工具、案例、部分顺序和扩展内容。发生重要变化时，会说明原因、影响和材料版本。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第二，我也想说明自己的能力边界。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我在传统产品、复杂业务和产品管理上的积累更长；在 AI 产品上的经验，和这个行业一样，仍然在快速增长。我不会把自己包装成算法专家，也不会假装每个新概念都有多年落地经验。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但坦诚不等于降低质量。课程会采用几个机制：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核心知识点记录参考来源；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能实测的内容尽量实测；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技术性强的部分接受专业审核；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事实、推断和讲师观点分开；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发现问题后公开勘误并更新材料。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我希望我们的关系不是“老师永远正确、学员只负责记”，而是“老师对内容负责，学员也可以用证据提出问题”。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推荐避免的说法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不要说：“课程里可能有错误，还请大家理解。”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更好的说法是：“课程可能需要持续修订，但每个问题都会被记录、查证和更新。”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转场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课程如何更新说清楚了，接下来讲学员怎样学习，才能把这些内容真正变成自己的能力。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55—70 分钟：学习机制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对应 PPT 21—23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本段目的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把听课转化为有作业、有反馈、有版本的学习闭环。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建议讲法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这门课不是“听完即学会”。参考课程里有一句很重要的提醒：眼睛会了、脑子会了，不等于手会了。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我们的学习闭环是：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课前：带着一个真实问题；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课中：用模板完成第一次判断；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课后：换成自己的场景重做；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反馈：接受老师或同学的质疑；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修订：保留版本和修改原因。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模板怎么用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模板不是标准答案，而是一组防遗漏问题。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第一遍，按模板完整填写；第二遍，根据项目删掉无关项、补充特殊项；第三遍，形成自己的方法。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学习约定互动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请大家写一句：第一阶段你愿意投入多少时间，最希望留下什么成果。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示例：每周投入 4 小时，完成课堂和作业，最终形成一个 AI 产品立项方案。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常见误区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只收藏材料，不做作业；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用 AI 生成整份作业，自己无法解释；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追每个新工具，忽略产品问题；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希望一次写出完美方案，不愿意修改。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70—82 分钟：AI 产品经理不是工具经理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对应 PPT 24—25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本段目的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在初心之后进一步落到岗位价值，但不与第 1 课的岗位分类重复。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建议讲法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我们再用一个具体对照巩固这个观点。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假设两个人都做了一个本地生活商家客服助手。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第一位介绍：我会用某平台，上传了知识文档，搭了一个 Bot，还做了一个漂亮页面。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第二位介绍：商家客服需要频繁查询活动、商品和售后规则，资料分散，查询慢，口径不一致。我先确定高频问题和资料来源，再设计候选回答和人工确认，最后用查找时长、采纳率和错误数量验证。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第一位可能工具能力不错；第二位开始表现产品能力。如果第二位还能把方案搭成 Demo，就是两者结合。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所以本课程不会走两个极端：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不会因为产品经理不写算法，就拒绝理解技术；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也不会因为工具很热，就把工具操作等同于产品能力。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一句话收口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产品经理的价值，是把 AI 能力转化为可用、可控、可评估、能持续产生价值的产品。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这句话会在第 1 课继续展开。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82—100 分钟：全课程学习地图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对应 PPT 26—28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本段目的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让学员第一次看见概念关系，不深入技术。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建议讲法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接下来用 18 分钟看一张地图。今天每个概念只记住一句话，不要求掌握原理。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大模型与 Prompt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大模型提供理解和生成能力；Prompt 是我们给模型的任务、背景、规则和输出要求。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Workflow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Workflow 适合把相对稳定的业务过程拆成节点、分支和人工审核。它强调流程可控。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RAG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RAG 让产品在回答前先查找外部知识，适合企业制度、商品规则、客服知识等场景。它不等于“上传文档就完成”。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Agent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Agent 不只是聊天人设，而是围绕目标，使用记忆和工具完成多步骤任务。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MCP、Function Calling 和工具调用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这些内容都和“让模型连接外部能力”有关。第 0 课只知道它们存在，后面会解释差异。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交互、测试和治理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输出存在不确定性，所以产品还需要重试、引用、反馈、人工接管、测试集和 Bad Case。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成本和立项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效果好不等于值得上线，还要考虑模型、系统、人工和运营成本，以及负责人和试点范围。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贯穿场景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后续可以持续使用“本地生活商家客服与知识助手”理解这些概念：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Prompt 规定如何回答；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Workflow 处理不同问题类型；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RAG 查找规则和商品知识；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Agent 调用工具完成任务；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测试验证答案是否可用；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人工机制处理高风险承诺。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必须补充说明：这是基于公开业务信息和教学假设的案例，不代表字节内部现行产品或未公开项目。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时间控制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每个名词最多两分钟。遇到追问记录到问题池，告诉学员对应后续课次。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100—112 分钟：第一次 AI 场景思考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对应 PPT 29—30；配合课堂练习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本段目的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让学员第一次从概念地图回到真实问题。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任务说明（2 分钟）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选择一个你熟悉的场景，限定一个角色、一次任务、一个主要结果。回答四个问题：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谁遇到了什么问题？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现在怎样解决？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可能帮助哪个环节？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怎么知道它有帮助？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今天不要设计完整架构。遇到不知道的内容，写“待验证”。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独立填写（5 分钟）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讲师巡回检查：是否太大、是否从工具开始、是否没有现状证据。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两人互评（3 分钟）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只问三个问题：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场景具体吗？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必要吗？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结果可验证吗？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抽样点评（2 分钟）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点评重点不是方案高级，而是问题是否具体。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常见问题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“我想做一个智能客服”：追问谁的客服、回答什么、当前怎么做；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“我要用 Agent”：追问用户问题是什么，为什么普通流程不够；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“提高效率”：追问哪一步、从多久到多久、如何记录。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112—120 分钟：总结、作业与下一课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对应 PPT 31—32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四个结论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第一，AI 产品经理不是工具清单定义的岗位；工具重要，但不能替代产品判断。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第二，系统学习、项目实践和求职转化是三个递进阶段。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第三，AI 变化快，课程会更新，但来源、边界、纠错和核心交付必须清楚。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第四，学习从一个真实、具体、可验证的问题开始。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课后作业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完成个人能力与学习目标表；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完成一个真实场景的四问思考卡；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标记已知事实、当前假设和待验证问题。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下一课预告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下一课是 AI 产品经理岗位认知与转型路径。我们会用真实 JD 回答：AI 产品经理做什么、传统经验怎样迁移、自己适合什么方向。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结尾建议话术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今天不要求大家记住所有名词。只要带走一张地图，并愿意从自己的真实问题开始，目的就达到了。后面我们会一层一层把地图上的内容填实。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备用问答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“课程大纲会变，那我买到的内容会不会缩水？”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稳定的是阶段目标、核心能力和交付。调整工具、案例和顺序是为了保持有效性；重要变化会说明原因，核心交付不会因为调整而减少。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“老师 AI 经验还在积累，为什么能讲这门课？”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课程的价值不建立在“老师懂所有新技术”上，而建立在产品负责人视角、系统课程组织、来源追溯、案例验证、专业审核和公开纠错上。技术细节会明确边界，不会用不确定判断包装成事实。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“是不是不需要学技术，只学产品就行？”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不是。AI 产品经理需要理解模型、Prompt、RAG、Workflow、Agent、评估等产品所需技术，但目标是能判断、能设计、能协作，不是替代算法工程师。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“是不是学会几个平台就可以找工作？”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工具能帮助做 Demo，但岗位还会考业务、需求、方案、评估、协作和项目表达。课程会同时训练工具和判断。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“小组项目会不会有人划水？”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小组用于互学和点评，不是多人共交一份无法区分贡献的作业。每个人必须保留自己的项目产出和修改记录。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讲师课后复盘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初心是否讲成了同行批评？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坦诚说明是否同时给出了质量机制？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前 55 分钟是否按时结束？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学员是否理解三阶段差异？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学员是否仍把 AI 产品等同于工具？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四问练习是否能独立完成？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哪些技术名词引发最多追问？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哪些表达需要在下一版勘误或收紧？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