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Mongo命令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dbs  列出所有数据库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  数据库名    使用数据库;use一个不存在的数据库等价与</w:t>
      </w:r>
      <w:r>
        <w:rPr>
          <w:rStyle w:val="7"/>
          <w:rFonts w:hint="eastAsia"/>
          <w:lang w:val="en-US" w:eastAsia="zh-CN"/>
        </w:rPr>
        <w:t>新建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  查看当前所在数据库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db.student  创建名为student的集合 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数据库里必须存在字段才能成功创建,不能创建空的数据库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eastAsia"/>
          <w:color w:val="FF0000"/>
          <w:lang w:val="en-US" w:eastAsia="zh-CN"/>
        </w:rPr>
        <w:t>(insert)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db.student.insert({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name:xiaoming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age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:12})   插入数据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创建数据库必须往数据库插入数据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show collections  显示所有结合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color w:val="FF0000"/>
          <w:lang w:val="en-US" w:eastAsia="zh-CN"/>
        </w:rPr>
        <w:t>(dropDatabase/drop/remove)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db.collection.remove({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zhang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}) 删除符合查询条件的文档</w:t>
      </w:r>
    </w:p>
    <w:p>
      <w:p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db.collection.remove({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zhang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},</w:t>
      </w:r>
      <w:r>
        <w:rPr>
          <w:rFonts w:hint="eastAsia"/>
          <w:sz w:val="28"/>
          <w:szCs w:val="28"/>
          <w:highlight w:val="green"/>
          <w:lang w:val="en-US" w:eastAsia="zh-CN"/>
        </w:rPr>
        <w:t>{justOne:true})</w:t>
      </w:r>
      <w:r>
        <w:rPr>
          <w:rFonts w:hint="eastAsia"/>
          <w:sz w:val="28"/>
          <w:szCs w:val="28"/>
          <w:highlight w:val="none"/>
          <w:lang w:val="en-US" w:eastAsia="zh-CN"/>
        </w:rPr>
        <w:t>只删除一条</w:t>
      </w:r>
    </w:p>
    <w:p>
      <w:p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Db.collection.remove({})   删除集合内的所有文档</w:t>
      </w:r>
      <w:r>
        <w:rPr>
          <w:rFonts w:hint="eastAsia"/>
          <w:sz w:val="28"/>
          <w:szCs w:val="28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db.collection.drop()   删除集合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db.dropDatabase()  删除当前数据库(必须进入到数据库中才能执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行此操作)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  <w:color w:val="FF0000"/>
          <w:lang w:val="en-US" w:eastAsia="zh-CN"/>
        </w:rPr>
        <w:t>(find)</w:t>
      </w:r>
    </w:p>
    <w:p>
      <w:pPr>
        <w:ind w:firstLine="420" w:firstLineChars="0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db.collection.find()  显示collections(collections为集合名字)内的所有数据</w:t>
      </w:r>
    </w:p>
    <w:p>
      <w:pPr>
        <w:ind w:left="420" w:leftChars="0" w:firstLine="42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find({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age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:{$gt: 20}}).limit(5)</w:t>
      </w:r>
    </w:p>
    <w:p>
      <w:pPr>
        <w:ind w:left="84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$gt  大于</w:t>
      </w:r>
    </w:p>
    <w:p>
      <w:pPr>
        <w:ind w:left="84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$lt   小于</w:t>
      </w:r>
    </w:p>
    <w:p>
      <w:pPr>
        <w:ind w:left="84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limit  限制条数</w:t>
      </w:r>
    </w:p>
    <w:p>
      <w:pPr>
        <w:ind w:left="840" w:leftChars="0" w:firstLine="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skip() 跳过指定条数的数据,必须配合find使用,且在find之后</w:t>
      </w:r>
    </w:p>
    <w:p>
      <w:pPr>
        <w:ind w:left="840" w:leftChars="0" w:firstLine="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find({$or:[{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name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小红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},{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age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:12}]})</w:t>
      </w:r>
    </w:p>
    <w:p>
      <w:pPr>
        <w:ind w:left="840" w:leftChars="0" w:firstLine="42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$or 满足多个条件之一即可</w:t>
      </w:r>
    </w:p>
    <w:p>
      <w:pPr>
        <w:ind w:left="840" w:leftChars="0" w:firstLine="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find.sort({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age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:1,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scores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:1})  ///TODO</w:t>
      </w:r>
    </w:p>
    <w:p>
      <w:pPr>
        <w:ind w:left="840" w:leftChars="0" w:firstLine="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1表示升序(从小到大),-1倒序(从大到小),排列</w:t>
      </w:r>
    </w:p>
    <w:p>
      <w:pPr>
        <w:ind w:left="840" w:leftChars="0" w:firstLine="0" w:firstLineChars="0"/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db.collections.stats().count 查询数据总条数</w:t>
      </w:r>
    </w:p>
    <w:p>
      <w:pPr>
        <w:ind w:left="840" w:leftChars="0" w:firstLine="0" w:firstLineChars="0"/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db.collections.find().count() 查询数据总条数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更改</w:t>
      </w:r>
      <w:r>
        <w:rPr>
          <w:rFonts w:hint="eastAsia"/>
          <w:color w:val="FF0000"/>
          <w:lang w:val="en-US" w:eastAsia="zh-CN"/>
        </w:rPr>
        <w:t>(update)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删除某个字段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//例如要把User表中address字段删除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db.User.update({},{$unset:{'address':''}},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db.collection.update(</w:t>
      </w:r>
      <w:r>
        <w:rPr>
          <w:rFonts w:hint="eastAsia"/>
          <w:sz w:val="28"/>
          <w:szCs w:val="28"/>
          <w:highlight w:val="green"/>
          <w:lang w:val="en-US" w:eastAsia="zh-CN"/>
        </w:rPr>
        <w:t>{</w:t>
      </w:r>
      <w:r>
        <w:rPr>
          <w:rFonts w:hint="default"/>
          <w:sz w:val="28"/>
          <w:szCs w:val="28"/>
          <w:highlight w:val="green"/>
          <w:lang w:val="en-US" w:eastAsia="zh-CN"/>
        </w:rPr>
        <w:t>“</w:t>
      </w:r>
      <w:r>
        <w:rPr>
          <w:rFonts w:hint="eastAsia"/>
          <w:sz w:val="28"/>
          <w:szCs w:val="28"/>
          <w:highlight w:val="green"/>
          <w:lang w:val="en-US" w:eastAsia="zh-CN"/>
        </w:rPr>
        <w:t>name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: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小明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 xml:space="preserve"> }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highlight w:val="magenta"/>
          <w:lang w:val="en-US" w:eastAsia="zh-CN"/>
        </w:rPr>
        <w:t>{$set:{</w:t>
      </w:r>
      <w:r>
        <w:rPr>
          <w:rFonts w:hint="default"/>
          <w:sz w:val="28"/>
          <w:szCs w:val="28"/>
          <w:highlight w:val="magenta"/>
          <w:lang w:val="en-US" w:eastAsia="zh-CN"/>
        </w:rPr>
        <w:t>“</w:t>
      </w:r>
      <w:r>
        <w:rPr>
          <w:rFonts w:hint="eastAsia"/>
          <w:sz w:val="28"/>
          <w:szCs w:val="28"/>
          <w:highlight w:val="magenta"/>
          <w:lang w:val="en-US" w:eastAsia="zh-CN"/>
        </w:rPr>
        <w:t>age</w:t>
      </w:r>
      <w:r>
        <w:rPr>
          <w:rFonts w:hint="default"/>
          <w:sz w:val="28"/>
          <w:szCs w:val="28"/>
          <w:highlight w:val="magenta"/>
          <w:lang w:val="en-US" w:eastAsia="zh-CN"/>
        </w:rPr>
        <w:t>”</w:t>
      </w:r>
      <w:r>
        <w:rPr>
          <w:rFonts w:hint="eastAsia"/>
          <w:sz w:val="28"/>
          <w:szCs w:val="28"/>
          <w:highlight w:val="magenta"/>
          <w:lang w:val="en-US" w:eastAsia="zh-CN"/>
        </w:rPr>
        <w:t>:16}}</w:t>
      </w:r>
      <w:r>
        <w:rPr>
          <w:rFonts w:hint="eastAsia"/>
          <w:sz w:val="28"/>
          <w:szCs w:val="28"/>
          <w:lang w:val="en-US" w:eastAsia="zh-CN"/>
        </w:rPr>
        <w:t>) 更改某个字段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{</w:t>
      </w:r>
      <w:r>
        <w:rPr>
          <w:rFonts w:hint="default"/>
          <w:sz w:val="28"/>
          <w:szCs w:val="28"/>
          <w:highlight w:val="green"/>
          <w:lang w:val="en-US" w:eastAsia="zh-CN"/>
        </w:rPr>
        <w:t>“</w:t>
      </w:r>
      <w:r>
        <w:rPr>
          <w:rFonts w:hint="eastAsia"/>
          <w:sz w:val="28"/>
          <w:szCs w:val="28"/>
          <w:highlight w:val="green"/>
          <w:lang w:val="en-US" w:eastAsia="zh-CN"/>
        </w:rPr>
        <w:t>name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: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小明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 xml:space="preserve"> }</w:t>
      </w:r>
      <w:r>
        <w:rPr>
          <w:rFonts w:hint="eastAsia"/>
          <w:sz w:val="28"/>
          <w:szCs w:val="28"/>
          <w:highlight w:val="none"/>
          <w:lang w:val="en-US" w:eastAsia="zh-CN"/>
        </w:rPr>
        <w:t>查询条件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{$set:{</w:t>
      </w:r>
      <w:r>
        <w:rPr>
          <w:rFonts w:hint="default"/>
          <w:sz w:val="28"/>
          <w:szCs w:val="28"/>
          <w:highlight w:val="magenta"/>
          <w:lang w:val="en-US" w:eastAsia="zh-CN"/>
        </w:rPr>
        <w:t>“</w:t>
      </w:r>
      <w:r>
        <w:rPr>
          <w:rFonts w:hint="eastAsia"/>
          <w:sz w:val="28"/>
          <w:szCs w:val="28"/>
          <w:highlight w:val="magenta"/>
          <w:lang w:val="en-US" w:eastAsia="zh-CN"/>
        </w:rPr>
        <w:t>age</w:t>
      </w:r>
      <w:r>
        <w:rPr>
          <w:rFonts w:hint="default"/>
          <w:sz w:val="28"/>
          <w:szCs w:val="28"/>
          <w:highlight w:val="magenta"/>
          <w:lang w:val="en-US" w:eastAsia="zh-CN"/>
        </w:rPr>
        <w:t>”</w:t>
      </w:r>
      <w:r>
        <w:rPr>
          <w:rFonts w:hint="eastAsia"/>
          <w:sz w:val="28"/>
          <w:szCs w:val="28"/>
          <w:highlight w:val="magenta"/>
          <w:lang w:val="en-US" w:eastAsia="zh-CN"/>
        </w:rPr>
        <w:t>:16} })</w:t>
      </w:r>
      <w:r>
        <w:rPr>
          <w:rFonts w:hint="eastAsia"/>
          <w:sz w:val="28"/>
          <w:szCs w:val="28"/>
          <w:highlight w:val="none"/>
          <w:lang w:val="en-US" w:eastAsia="zh-CN"/>
        </w:rPr>
        <w:t>更改的内容</w:t>
      </w:r>
    </w:p>
    <w:p>
      <w:pPr>
        <w:rPr>
          <w:rFonts w:hint="eastAsia"/>
          <w:sz w:val="28"/>
          <w:szCs w:val="28"/>
          <w:highlight w:val="magenta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db.collection.update(</w:t>
      </w:r>
      <w:r>
        <w:rPr>
          <w:rFonts w:hint="eastAsia"/>
          <w:sz w:val="28"/>
          <w:szCs w:val="28"/>
          <w:highlight w:val="magenta"/>
          <w:lang w:val="en-US" w:eastAsia="zh-CN"/>
        </w:rPr>
        <w:t>{},{$set:{</w:t>
      </w:r>
      <w:r>
        <w:rPr>
          <w:rFonts w:hint="default"/>
          <w:sz w:val="28"/>
          <w:szCs w:val="28"/>
          <w:highlight w:val="magenta"/>
          <w:lang w:val="en-US" w:eastAsia="zh-CN"/>
        </w:rPr>
        <w:t>“</w:t>
      </w:r>
      <w:r>
        <w:rPr>
          <w:rFonts w:hint="eastAsia"/>
          <w:sz w:val="28"/>
          <w:szCs w:val="28"/>
          <w:highlight w:val="magenta"/>
          <w:lang w:val="en-US" w:eastAsia="zh-CN"/>
        </w:rPr>
        <w:t>age</w:t>
      </w:r>
      <w:r>
        <w:rPr>
          <w:rFonts w:hint="default"/>
          <w:sz w:val="28"/>
          <w:szCs w:val="28"/>
          <w:highlight w:val="magenta"/>
          <w:lang w:val="en-US" w:eastAsia="zh-CN"/>
        </w:rPr>
        <w:t>”</w:t>
      </w:r>
      <w:r>
        <w:rPr>
          <w:rFonts w:hint="eastAsia"/>
          <w:sz w:val="28"/>
          <w:szCs w:val="28"/>
          <w:highlight w:val="magenta"/>
          <w:lang w:val="en-US" w:eastAsia="zh-CN"/>
        </w:rPr>
        <w:t>:16}},</w:t>
      </w:r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{</w:t>
      </w:r>
      <w:bookmarkStart w:id="0" w:name="OLE_LINK1"/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multi</w:t>
      </w:r>
      <w:bookmarkEnd w:id="0"/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:true}</w:t>
      </w:r>
      <w:r>
        <w:rPr>
          <w:rFonts w:hint="eastAsia"/>
          <w:sz w:val="28"/>
          <w:szCs w:val="28"/>
          <w:highlight w:val="magenta"/>
          <w:lang w:val="en-US" w:eastAsia="zh-CN"/>
        </w:rPr>
        <w:t xml:space="preserve">) </w:t>
      </w:r>
      <w:r>
        <w:rPr>
          <w:rFonts w:hint="eastAsia"/>
          <w:sz w:val="28"/>
          <w:szCs w:val="28"/>
          <w:highlight w:val="none"/>
          <w:lang w:val="en-US" w:eastAsia="zh-CN"/>
        </w:rPr>
        <w:t>允许更改所有的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{} 查询条件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{multi:true}</w:t>
      </w:r>
      <w:r>
        <w:rPr>
          <w:rFonts w:hint="eastAsia"/>
          <w:sz w:val="28"/>
          <w:szCs w:val="28"/>
          <w:highlight w:val="none"/>
          <w:lang w:val="en-US" w:eastAsia="zh-CN"/>
        </w:rPr>
        <w:t>允许更改所有的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db.collection.update(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{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name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: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小明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},</w:t>
      </w:r>
      <w:r>
        <w:rPr>
          <w:rFonts w:hint="eastAsia"/>
          <w:sz w:val="28"/>
          <w:szCs w:val="28"/>
          <w:highlight w:val="yellow"/>
          <w:lang w:val="en-US" w:eastAsia="zh-CN"/>
        </w:rPr>
        <w:t>{</w:t>
      </w:r>
      <w:r>
        <w:rPr>
          <w:rFonts w:hint="default"/>
          <w:sz w:val="28"/>
          <w:szCs w:val="28"/>
          <w:highlight w:val="yellow"/>
          <w:lang w:val="en-US" w:eastAsia="zh-CN"/>
        </w:rPr>
        <w:t>“</w:t>
      </w:r>
      <w:r>
        <w:rPr>
          <w:rFonts w:hint="eastAsia"/>
          <w:sz w:val="28"/>
          <w:szCs w:val="28"/>
          <w:highlight w:val="yellow"/>
          <w:lang w:val="en-US" w:eastAsia="zh-CN"/>
        </w:rPr>
        <w:t>age</w:t>
      </w:r>
      <w:r>
        <w:rPr>
          <w:rFonts w:hint="default"/>
          <w:sz w:val="28"/>
          <w:szCs w:val="28"/>
          <w:highlight w:val="yellow"/>
          <w:lang w:val="en-US" w:eastAsia="zh-CN"/>
        </w:rPr>
        <w:t>”</w:t>
      </w:r>
      <w:r>
        <w:rPr>
          <w:rFonts w:hint="eastAsia"/>
          <w:sz w:val="28"/>
          <w:szCs w:val="28"/>
          <w:highlight w:val="yellow"/>
          <w:lang w:val="en-US" w:eastAsia="zh-CN"/>
        </w:rPr>
        <w:t>:40})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完整替换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{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name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: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小明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},</w:t>
      </w:r>
      <w:r>
        <w:rPr>
          <w:rFonts w:hint="eastAsia"/>
          <w:color w:val="0000FF"/>
          <w:sz w:val="28"/>
          <w:szCs w:val="28"/>
          <w:highlight w:val="green"/>
          <w:lang w:val="en-US" w:eastAsia="zh-CN"/>
        </w:rPr>
        <w:t xml:space="preserve"> 查询条件</w:t>
      </w: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，</w:t>
      </w:r>
      <w:r>
        <w:rPr>
          <w:rFonts w:hint="eastAsia"/>
          <w:sz w:val="28"/>
          <w:szCs w:val="28"/>
          <w:highlight w:val="yellow"/>
          <w:lang w:val="en-US" w:eastAsia="zh-CN"/>
        </w:rPr>
        <w:t>{</w:t>
      </w:r>
      <w:r>
        <w:rPr>
          <w:rFonts w:hint="default"/>
          <w:sz w:val="28"/>
          <w:szCs w:val="28"/>
          <w:highlight w:val="yellow"/>
          <w:lang w:val="en-US" w:eastAsia="zh-CN"/>
        </w:rPr>
        <w:t>“</w:t>
      </w:r>
      <w:r>
        <w:rPr>
          <w:rFonts w:hint="eastAsia"/>
          <w:sz w:val="28"/>
          <w:szCs w:val="28"/>
          <w:highlight w:val="yellow"/>
          <w:lang w:val="en-US" w:eastAsia="zh-CN"/>
        </w:rPr>
        <w:t>age</w:t>
      </w:r>
      <w:r>
        <w:rPr>
          <w:rFonts w:hint="default"/>
          <w:sz w:val="28"/>
          <w:szCs w:val="28"/>
          <w:highlight w:val="yellow"/>
          <w:lang w:val="en-US" w:eastAsia="zh-CN"/>
        </w:rPr>
        <w:t>”</w:t>
      </w:r>
      <w:r>
        <w:rPr>
          <w:rFonts w:hint="eastAsia"/>
          <w:sz w:val="28"/>
          <w:szCs w:val="28"/>
          <w:highlight w:val="yellow"/>
          <w:lang w:val="en-US" w:eastAsia="zh-CN"/>
        </w:rPr>
        <w:t>:40})替换整条数据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db.collections.update({不存在的数据},{要插入的数据},true)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更新一条不存在的数据,加true可插入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导入</w:t>
      </w:r>
      <w:r>
        <w:rPr>
          <w:rFonts w:hint="eastAsia"/>
          <w:color w:val="FF0000"/>
          <w:lang w:val="en-US" w:eastAsia="zh-CN"/>
        </w:rPr>
        <w:t>(mongoimport)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mongoimport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--db test </w:t>
      </w:r>
      <w:r>
        <w:rPr>
          <w:rFonts w:hint="eastAsia"/>
          <w:sz w:val="28"/>
          <w:szCs w:val="28"/>
          <w:highlight w:val="yellow"/>
          <w:lang w:val="en-US" w:eastAsia="zh-CN"/>
        </w:rPr>
        <w:t>--collection aihao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--drop  </w:t>
      </w:r>
      <w:r>
        <w:rPr>
          <w:rFonts w:hint="eastAsia"/>
          <w:color w:val="00B0F0"/>
          <w:sz w:val="28"/>
          <w:szCs w:val="28"/>
          <w:highlight w:val="cyan"/>
          <w:lang w:val="en-US" w:eastAsia="zh-CN"/>
        </w:rPr>
        <w:t>--file c:/user/1.json</w:t>
      </w:r>
      <w:r>
        <w:rPr>
          <w:rFonts w:hint="eastAsia"/>
          <w:color w:val="00B0F0"/>
          <w:sz w:val="28"/>
          <w:szCs w:val="28"/>
          <w:lang w:val="en-US" w:eastAsia="zh-CN"/>
        </w:rPr>
        <w:t xml:space="preserve">    //往数据库插入外部数据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--db test</w:t>
      </w:r>
      <w:r>
        <w:rPr>
          <w:rFonts w:hint="eastAsia"/>
          <w:sz w:val="28"/>
          <w:szCs w:val="28"/>
          <w:lang w:val="en-US" w:eastAsia="zh-CN"/>
        </w:rPr>
        <w:t xml:space="preserve"> 要出入的数据库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highlight w:val="yellow"/>
          <w:lang w:val="en-US" w:eastAsia="zh-CN"/>
        </w:rPr>
        <w:t>--collection aihao</w:t>
      </w:r>
      <w:r>
        <w:rPr>
          <w:rFonts w:hint="eastAsia"/>
          <w:sz w:val="28"/>
          <w:szCs w:val="28"/>
          <w:lang w:val="en-US" w:eastAsia="zh-CN"/>
        </w:rPr>
        <w:t xml:space="preserve"> 想要往哪个集合中导入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--drop</w:t>
      </w:r>
      <w:r>
        <w:rPr>
          <w:rFonts w:hint="eastAsia"/>
          <w:sz w:val="28"/>
          <w:szCs w:val="28"/>
          <w:lang w:val="en-US" w:eastAsia="zh-CN"/>
        </w:rPr>
        <w:t xml:space="preserve">  把集合清空</w:t>
      </w:r>
    </w:p>
    <w:p>
      <w:pPr>
        <w:ind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color w:val="00B0F0"/>
          <w:sz w:val="28"/>
          <w:szCs w:val="28"/>
          <w:lang w:val="en-US" w:eastAsia="zh-CN"/>
        </w:rPr>
        <w:t>-file c:/user/1.json</w:t>
      </w:r>
    </w:p>
    <w:p>
      <w:pPr>
        <w:ind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1B8D"/>
    <w:rsid w:val="02FB32B0"/>
    <w:rsid w:val="03C45EF2"/>
    <w:rsid w:val="048D6419"/>
    <w:rsid w:val="04C05D79"/>
    <w:rsid w:val="056D0DAD"/>
    <w:rsid w:val="05776BE2"/>
    <w:rsid w:val="061F6113"/>
    <w:rsid w:val="06A51401"/>
    <w:rsid w:val="07033928"/>
    <w:rsid w:val="07996270"/>
    <w:rsid w:val="085032C7"/>
    <w:rsid w:val="085D6DED"/>
    <w:rsid w:val="0A0D196F"/>
    <w:rsid w:val="0A9751E6"/>
    <w:rsid w:val="0ACC11AF"/>
    <w:rsid w:val="0B0B228C"/>
    <w:rsid w:val="0B2231D2"/>
    <w:rsid w:val="0CB673AB"/>
    <w:rsid w:val="0D24387A"/>
    <w:rsid w:val="0E6B151A"/>
    <w:rsid w:val="0F037596"/>
    <w:rsid w:val="0F9F2B86"/>
    <w:rsid w:val="10235392"/>
    <w:rsid w:val="1024579B"/>
    <w:rsid w:val="10C76008"/>
    <w:rsid w:val="14CC29A7"/>
    <w:rsid w:val="16F016A1"/>
    <w:rsid w:val="196B3ECA"/>
    <w:rsid w:val="1ACA7C2F"/>
    <w:rsid w:val="1ACB6404"/>
    <w:rsid w:val="1B2D6DB2"/>
    <w:rsid w:val="1C5316AC"/>
    <w:rsid w:val="1CDD7AE7"/>
    <w:rsid w:val="1CF54378"/>
    <w:rsid w:val="1CF80817"/>
    <w:rsid w:val="1E03719B"/>
    <w:rsid w:val="1E6461C7"/>
    <w:rsid w:val="1FF02B48"/>
    <w:rsid w:val="20DA127C"/>
    <w:rsid w:val="20F04703"/>
    <w:rsid w:val="21234008"/>
    <w:rsid w:val="244A1551"/>
    <w:rsid w:val="25292BC6"/>
    <w:rsid w:val="25F10109"/>
    <w:rsid w:val="25FA2FE0"/>
    <w:rsid w:val="26287EFF"/>
    <w:rsid w:val="26363582"/>
    <w:rsid w:val="28DD60BF"/>
    <w:rsid w:val="29B60574"/>
    <w:rsid w:val="2AB35584"/>
    <w:rsid w:val="2B5B0B42"/>
    <w:rsid w:val="2BC22D2A"/>
    <w:rsid w:val="2C555086"/>
    <w:rsid w:val="2C864A81"/>
    <w:rsid w:val="2D43784C"/>
    <w:rsid w:val="2D685FC9"/>
    <w:rsid w:val="2E654ADE"/>
    <w:rsid w:val="2F14082E"/>
    <w:rsid w:val="2F7A656D"/>
    <w:rsid w:val="2FD8106D"/>
    <w:rsid w:val="30B27FAD"/>
    <w:rsid w:val="31C12301"/>
    <w:rsid w:val="326B3AC2"/>
    <w:rsid w:val="33103811"/>
    <w:rsid w:val="35241675"/>
    <w:rsid w:val="3598585F"/>
    <w:rsid w:val="36007FC0"/>
    <w:rsid w:val="36823B14"/>
    <w:rsid w:val="368A6BC2"/>
    <w:rsid w:val="36C77A9E"/>
    <w:rsid w:val="36F648F7"/>
    <w:rsid w:val="37012DBF"/>
    <w:rsid w:val="37732600"/>
    <w:rsid w:val="37A1332B"/>
    <w:rsid w:val="387F3D2E"/>
    <w:rsid w:val="392D778E"/>
    <w:rsid w:val="39820D90"/>
    <w:rsid w:val="3A9A70EC"/>
    <w:rsid w:val="3B014D41"/>
    <w:rsid w:val="3B486988"/>
    <w:rsid w:val="3CCA16D1"/>
    <w:rsid w:val="3D33087B"/>
    <w:rsid w:val="3DEA2550"/>
    <w:rsid w:val="40C1109F"/>
    <w:rsid w:val="42AC387F"/>
    <w:rsid w:val="42D30AD7"/>
    <w:rsid w:val="439156B3"/>
    <w:rsid w:val="43AD529A"/>
    <w:rsid w:val="457870F3"/>
    <w:rsid w:val="45B11453"/>
    <w:rsid w:val="45C416FE"/>
    <w:rsid w:val="48AA5572"/>
    <w:rsid w:val="48BF69E5"/>
    <w:rsid w:val="4B2559C3"/>
    <w:rsid w:val="4BF71457"/>
    <w:rsid w:val="4C381B2A"/>
    <w:rsid w:val="4C554C23"/>
    <w:rsid w:val="4CA60A79"/>
    <w:rsid w:val="4CE37F29"/>
    <w:rsid w:val="4CF01898"/>
    <w:rsid w:val="4D156D79"/>
    <w:rsid w:val="4D975B43"/>
    <w:rsid w:val="4DB814AD"/>
    <w:rsid w:val="4DB81F6C"/>
    <w:rsid w:val="4EF53043"/>
    <w:rsid w:val="4F923C64"/>
    <w:rsid w:val="51FD0A0B"/>
    <w:rsid w:val="53CC1401"/>
    <w:rsid w:val="53D464E9"/>
    <w:rsid w:val="546156FD"/>
    <w:rsid w:val="55281058"/>
    <w:rsid w:val="567D4D4F"/>
    <w:rsid w:val="568371B2"/>
    <w:rsid w:val="56E072C0"/>
    <w:rsid w:val="57616F63"/>
    <w:rsid w:val="57791CCD"/>
    <w:rsid w:val="57B9017E"/>
    <w:rsid w:val="5A496A78"/>
    <w:rsid w:val="5D3E37BB"/>
    <w:rsid w:val="5EC222A2"/>
    <w:rsid w:val="5F48286F"/>
    <w:rsid w:val="5F716405"/>
    <w:rsid w:val="601D0EAC"/>
    <w:rsid w:val="60223E49"/>
    <w:rsid w:val="60AD5B40"/>
    <w:rsid w:val="60D5242E"/>
    <w:rsid w:val="63896ACD"/>
    <w:rsid w:val="63DD2308"/>
    <w:rsid w:val="66095DEA"/>
    <w:rsid w:val="661313DA"/>
    <w:rsid w:val="66293DA4"/>
    <w:rsid w:val="66FA1848"/>
    <w:rsid w:val="68B7547F"/>
    <w:rsid w:val="693B029E"/>
    <w:rsid w:val="6A162460"/>
    <w:rsid w:val="6A2C5520"/>
    <w:rsid w:val="6A614120"/>
    <w:rsid w:val="6A6B1D2D"/>
    <w:rsid w:val="6A77384B"/>
    <w:rsid w:val="6A7E39CC"/>
    <w:rsid w:val="6CB1747C"/>
    <w:rsid w:val="6D352425"/>
    <w:rsid w:val="6E6C151A"/>
    <w:rsid w:val="6EF90CA9"/>
    <w:rsid w:val="713014F4"/>
    <w:rsid w:val="719D02BF"/>
    <w:rsid w:val="732326EA"/>
    <w:rsid w:val="744C563E"/>
    <w:rsid w:val="745E28E7"/>
    <w:rsid w:val="74E2318E"/>
    <w:rsid w:val="75447504"/>
    <w:rsid w:val="756A5064"/>
    <w:rsid w:val="7582099F"/>
    <w:rsid w:val="75AD3693"/>
    <w:rsid w:val="75FD38BD"/>
    <w:rsid w:val="76827146"/>
    <w:rsid w:val="786F4C09"/>
    <w:rsid w:val="7A2D2F27"/>
    <w:rsid w:val="7AC148A2"/>
    <w:rsid w:val="7AE63965"/>
    <w:rsid w:val="7B282E50"/>
    <w:rsid w:val="7B39626F"/>
    <w:rsid w:val="7BDF7ED4"/>
    <w:rsid w:val="7BF37BF7"/>
    <w:rsid w:val="7C863518"/>
    <w:rsid w:val="7D4E25CC"/>
    <w:rsid w:val="7E592C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Administrator</cp:lastModifiedBy>
  <dcterms:modified xsi:type="dcterms:W3CDTF">2017-04-18T06:38:33Z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