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3CF1" w:rsidRDefault="0044672A">
      <w:r w:rsidRPr="0044672A">
        <w:t>这边我们开始大模型面试。你 Transformer 这块你觉得你掌握的怎么样呢？嗯，这一块的话掌握的挺好的。哦，这么有自信的吗？那我我问你一些问题吧。你说一下为什么 Transformer 推理需要做 KV 的缓存呢？呃，这一块的话主要是减少这个生成 token 的时候它的矩阵的运算。因为在 Transformer 当中里面，这个文本它是逐个 token 生成的，每一次新的预测它是基于之前生成的所有的 token 的上下文。这种的话它的顺序、数据的依赖呢会减少生成的过程。因为每次预测下一个 token 都需要重新处理序列当中，比如说我们要去预测第一百个 token 的时候，那么模型必须使用前九十九个 token 的信息，这个时候需要对这些 token 做矩阵的运算。而这个矩阵运算它是非常耗时的，所以说 KV 缓存就是为了减少这种耗时的矩阵运算。在推理的过程当中里面把这个键和值放在缓存当中里面，这样的话模型就可以在后续生成 token 的时候直接访问缓存，而不是重新去进行计算。嗯，OK。</w:t>
      </w:r>
    </w:p>
    <w:p w:rsidR="0044672A" w:rsidRDefault="0044672A">
      <w:pPr>
        <w:rPr>
          <w:rFonts w:hint="eastAsia"/>
        </w:rPr>
      </w:pPr>
      <w:r w:rsidRPr="0044672A">
        <w:t xml:space="preserve">行，那你既然提到了 KV 缓存可以减少矩阵运算量，对吧？那你具体说明一下它怎么做的。嗯，这里的话我画个图吧，因为通过画图来讲的话可能比较清晰一点，好吧？嗯。呃，这张图的话分别是有缓存和没有缓存的情况下面。对于第一个 token，每次 Q 和 K 做矩阵相乘的时候，通过 </w:t>
      </w:r>
      <w:proofErr w:type="spellStart"/>
      <w:r w:rsidRPr="0044672A">
        <w:t>Softmax</w:t>
      </w:r>
      <w:proofErr w:type="spellEnd"/>
      <w:r w:rsidRPr="0044672A">
        <w:t xml:space="preserve"> 计算注意力得分，再和 V 相乘，然后进行最后的输出。因为第一个 token，所以有没有缓存的计算量其实是一样的。不过下面这张图呢，就是把这一步计算过的 K 和 V，然后通过第二第二个 token，我们可以看到只是标注了这个就是没有缓存下面的这个 K 值和 Y 值。那没有缓存下面的这个 KV 需要重新计算的，如果是做了缓存的话，就需要把历史的 KV 拿出来，同时只需要计算新的 token 的 KV，再拼接成一个大的矩阵就可以了。那对比下来，有没有缓存计算量是明显减少了一半。然后的话，后面的 token，后面的 token 的话也是一样的，每次历史计算过的键和值就不需要重新计算了。这样就极大的减少了自注意力机制的计算量，从序列长度的二次方直接变成了线性。OK，你这讲的挺直观的。那你说明一下我们在解码的时候，一般典型的 KV Cache 大模型的推理过程中，一般包含哪几个阶段呢？呃，一共的话两个阶段，一个是 Prefill 和 Decoding 两个阶段。嗯，那这两个阶段分别干什么的呢？嗯，Prefill 阶段的话会输出一个 prompt 序列，为每一个 Transformer 层申请一个 P </w:t>
      </w:r>
      <w:proofErr w:type="spellStart"/>
      <w:r w:rsidRPr="0044672A">
        <w:t>P</w:t>
      </w:r>
      <w:proofErr w:type="spellEnd"/>
      <w:r w:rsidRPr="0044672A">
        <w:t xml:space="preserve"> 缓存，同时的话输出第一个 token。而 Decoding 阶段呢，发生计算第二个 token 的时候到最后一个 token 的过程当中里面，这个时候 Cache 是有值的，所以每一轮推理只需要读取 Cache，同时的话将当前计算出的新的 K 和 Value 追加写入到 Cache 当中就 OK 了。这样的话 Float 降低矩阵，矩阵层操作变成了相连层操作，推理速度相比第一阶段的话它会变得更快。OK，那你觉得我们一般如果说要去做 KV Cache 的缓存，会用什么样的数据类型去做这个储存张量呢？嗯，这一块的话通常是 Float16 或者 B Float16，十六位的精度。嗯，OK，那你觉得如果我们要去算这个 KV 缓存消耗了多少显存，你会怎么去算呢？嗯，这个的话对于每个 token，KV 缓存的话为每一层和每个注意力图存储一张 KV 张量，KV 张量的消耗的总总显存的话可以通过这个公式来进行计算。这个公式的话我来简单的解释一下，最后的二是因为有两组张量，也就是键和值，然后的话位宽通常十六位等于八位一个字节嘛，所以说除以八这样的缓存中，所以除以八这样的缓存中，每十六位参数会占用两个字节。</w:t>
      </w:r>
    </w:p>
    <w:sectPr w:rsidR="0044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2A"/>
    <w:rsid w:val="0044672A"/>
    <w:rsid w:val="005C6915"/>
    <w:rsid w:val="008C3CF1"/>
    <w:rsid w:val="00BD3E33"/>
    <w:rsid w:val="00E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DE98B"/>
  <w15:chartTrackingRefBased/>
  <w15:docId w15:val="{0573497F-781B-5548-8CED-A6D9C8A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7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7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7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7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72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7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7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7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7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6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67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67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67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67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67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67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67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7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67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67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7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7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67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6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1</cp:revision>
  <dcterms:created xsi:type="dcterms:W3CDTF">2025-10-13T09:43:00Z</dcterms:created>
  <dcterms:modified xsi:type="dcterms:W3CDTF">2025-10-13T09:44:00Z</dcterms:modified>
</cp:coreProperties>
</file>