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566BC" w14:textId="7777777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你说一下为什么Transformer推理需要做KV的缓存呢？</w:t>
      </w:r>
    </w:p>
    <w:p w14:paraId="68DEFCD7" w14:textId="7777777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一块的话主要是减少这个生成token的时候它的矩阵的运算。因为在Transformer当中里面，这个文本它是逐个token生成的，每一次新的预测它是基于之前生成的所有的token的上下文。这种的话它的顺序、数据的依赖呢会减少生成的过程。因为每次预测下一个token都需要重新处理序列当中，比如说我们要去预测第一百个token的时候，那么模型必须使用前九十九个token的信息，这个时候需要对这些token做矩阵的运算。而这个矩阵运算它是非常耗时的，所以说KV缓存就是为了减少这种耗时的矩阵运算。在推理的过程当中里面把这个键和值放在缓存当中里面，这样的话模型就可以在后续生成token的时候直接访问缓存，而不是重新去进行计算。</w:t>
      </w:r>
    </w:p>
    <w:p w14:paraId="1B447A71" w14:textId="77777777" w:rsidR="00F73252" w:rsidRDefault="00F73252">
      <w:pPr>
        <w:spacing w:line="360" w:lineRule="auto"/>
        <w:ind w:firstLine="420"/>
        <w:jc w:val="left"/>
        <w:rPr>
          <w:rFonts w:ascii="宋体" w:eastAsia="宋体" w:hAnsi="宋体" w:cs="宋体"/>
        </w:rPr>
      </w:pPr>
    </w:p>
    <w:p w14:paraId="172DBFA4" w14:textId="7777777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那你既然提到了KV缓存可以减少矩阵运算量，那你具体说明一下它怎么做的？</w:t>
      </w:r>
    </w:p>
    <w:p w14:paraId="0ED3CB40" w14:textId="7777777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这里的话我画个图吧，因为通过画图来讲的话可能比较清晰一点，这张图的话分别是有缓存和没有缓存的情况下面。</w:t>
      </w:r>
    </w:p>
    <w:p w14:paraId="739D69B4" w14:textId="7777777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对于第一个token，每次Q和K做矩阵相乘的时候，通过</w:t>
      </w:r>
      <w:proofErr w:type="spellStart"/>
      <w:r>
        <w:rPr>
          <w:rFonts w:ascii="宋体" w:eastAsia="宋体" w:hAnsi="宋体" w:cs="宋体" w:hint="eastAsia"/>
        </w:rPr>
        <w:t>Softmax</w:t>
      </w:r>
      <w:proofErr w:type="spellEnd"/>
      <w:r>
        <w:rPr>
          <w:rFonts w:ascii="宋体" w:eastAsia="宋体" w:hAnsi="宋体" w:cs="宋体" w:hint="eastAsia"/>
        </w:rPr>
        <w:t>计算注意力得分，再和V相乘，然后进行最后的输出。因为第一个token，所以有没有缓存的计算量其实是一样的。不过下面这张图呢，就是把这一步计算过的K和V，然后通过第二第二个token，我们可以看到只是标注了这个就是没有缓存下面的这个K值和Y值。那没有缓存下面的这个KV需要重新计算的，如果是做了缓存的话，就需要把历史的KV拿出来，同时只需要计算新的token的KV，再拼接成一个大的矩阵就可以了。那对比下来，有没有缓存计算量是明显减少了一半。</w:t>
      </w:r>
    </w:p>
    <w:p w14:paraId="6944D906" w14:textId="7777777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然后的话，后面的token，后面的token的话也是一样的，每次历史计算过的键和值就不需要重新计算了。这样就极大的减少了自注意力机制的计算量，从序列长度的二次方直接变成了线性。</w:t>
      </w:r>
    </w:p>
    <w:p w14:paraId="6074A443" w14:textId="77777777" w:rsidR="00F73252" w:rsidRDefault="00F73252">
      <w:pPr>
        <w:spacing w:line="360" w:lineRule="auto"/>
        <w:ind w:firstLine="420"/>
        <w:jc w:val="left"/>
        <w:rPr>
          <w:rFonts w:ascii="宋体" w:eastAsia="宋体" w:hAnsi="宋体" w:cs="宋体"/>
        </w:rPr>
      </w:pPr>
    </w:p>
    <w:p w14:paraId="3C3D7BD6" w14:textId="7777777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那你说明一下我们在解码的时候，一般典型的KV Cache大模型的推理过程中，一般包含哪几个阶段呢？</w:t>
      </w:r>
    </w:p>
    <w:p w14:paraId="3D356717" w14:textId="2DE988FD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一共的话两个阶段，一个是Pre f</w:t>
      </w:r>
      <w:r w:rsidR="007C5E2E">
        <w:rPr>
          <w:rFonts w:ascii="宋体" w:eastAsia="宋体" w:hAnsi="宋体" w:cs="宋体" w:hint="eastAsia"/>
        </w:rPr>
        <w:t>ill</w:t>
      </w:r>
      <w:r>
        <w:rPr>
          <w:rFonts w:ascii="宋体" w:eastAsia="宋体" w:hAnsi="宋体" w:cs="宋体" w:hint="eastAsia"/>
        </w:rPr>
        <w:t>和Decoding两个阶段。</w:t>
      </w:r>
    </w:p>
    <w:p w14:paraId="635B59B0" w14:textId="77777777" w:rsidR="00F73252" w:rsidRDefault="00F73252">
      <w:pPr>
        <w:spacing w:line="360" w:lineRule="auto"/>
        <w:ind w:firstLine="420"/>
        <w:jc w:val="left"/>
        <w:rPr>
          <w:rFonts w:ascii="宋体" w:eastAsia="宋体" w:hAnsi="宋体" w:cs="宋体"/>
        </w:rPr>
      </w:pPr>
    </w:p>
    <w:p w14:paraId="6024A15E" w14:textId="7777777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lastRenderedPageBreak/>
        <w:t>那这两个阶段分别干什么的呢？</w:t>
      </w:r>
    </w:p>
    <w:p w14:paraId="1A9FE5E6" w14:textId="29CDD9EF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Pre </w:t>
      </w:r>
      <w:r w:rsidR="00AF7E6A">
        <w:rPr>
          <w:rFonts w:ascii="宋体" w:eastAsia="宋体" w:hAnsi="宋体" w:cs="宋体" w:hint="eastAsia"/>
        </w:rPr>
        <w:t>fill</w:t>
      </w:r>
      <w:r>
        <w:rPr>
          <w:rFonts w:ascii="宋体" w:eastAsia="宋体" w:hAnsi="宋体" w:cs="宋体" w:hint="eastAsia"/>
        </w:rPr>
        <w:t>阶段的话会输出一个prompt序列，为每一个Transformer层申请一个PP缓存，同时的话输出第一个token。</w:t>
      </w:r>
    </w:p>
    <w:p w14:paraId="3192DF97" w14:textId="7777777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而Decoding阶段呢，发生计算第二个token的时候到最后一个token的过程当中里面，这个时候Cache是有值的，所以每一轮推理只需要读取Cache，同时的话将当前计算出的新的K和Value追加写入到Cache当中就OK了。</w:t>
      </w:r>
    </w:p>
    <w:p w14:paraId="1868F5A7" w14:textId="7777777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这样的话Float降低矩阵，矩阵层操作变成了相连层操作，推理速度相比第一阶段的话它会变得更快。</w:t>
      </w:r>
    </w:p>
    <w:p w14:paraId="4E475A0C" w14:textId="77777777" w:rsidR="00F73252" w:rsidRDefault="00F73252">
      <w:pPr>
        <w:spacing w:line="360" w:lineRule="auto"/>
        <w:ind w:firstLine="420"/>
        <w:jc w:val="left"/>
        <w:rPr>
          <w:rFonts w:ascii="宋体" w:eastAsia="宋体" w:hAnsi="宋体" w:cs="宋体"/>
        </w:rPr>
      </w:pPr>
    </w:p>
    <w:p w14:paraId="5DA5FBB3" w14:textId="7777777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那你觉得我们一般如果说要去做KV Cache的缓存，会用什么样的数据类型去做这个储存张量呢？</w:t>
      </w:r>
    </w:p>
    <w:p w14:paraId="328FEAFC" w14:textId="7777777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这一块的话通常是Float16或者BFloat16，十六位的精度。</w:t>
      </w:r>
    </w:p>
    <w:p w14:paraId="70F84BAC" w14:textId="77777777" w:rsidR="00F73252" w:rsidRDefault="00F73252">
      <w:pPr>
        <w:spacing w:line="360" w:lineRule="auto"/>
        <w:ind w:firstLine="420"/>
        <w:jc w:val="left"/>
        <w:rPr>
          <w:rFonts w:ascii="宋体" w:eastAsia="宋体" w:hAnsi="宋体" w:cs="宋体"/>
        </w:rPr>
      </w:pPr>
    </w:p>
    <w:p w14:paraId="3F5070A3" w14:textId="7777777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那你觉得如果我们要去算这个KV缓存消耗了多少显存，你会怎么去算呢？</w:t>
      </w:r>
    </w:p>
    <w:p w14:paraId="23D90AD9" w14:textId="0316EEF7" w:rsidR="00F73252" w:rsidRDefault="00000000">
      <w:pPr>
        <w:spacing w:line="360" w:lineRule="auto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这个的话对于每个token，K V缓存的话为每一层和每个注意力图存储一张K V张量，K V张量的消耗的总显存的话可以通过这个公式来进行计算。这个公式的话我来简单的解释一下，最后的二是因为有两组张量，也就是键和值，然后的话位宽通常十六位等于八位一个字节嘛，所以说除以八这样的缓存中，每十六位参数会占用两个字节。</w:t>
      </w:r>
    </w:p>
    <w:sectPr w:rsidR="00F73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72A"/>
    <w:rsid w:val="00242AE6"/>
    <w:rsid w:val="0044672A"/>
    <w:rsid w:val="005C6915"/>
    <w:rsid w:val="007C5E2E"/>
    <w:rsid w:val="008C3CF1"/>
    <w:rsid w:val="00AF7E6A"/>
    <w:rsid w:val="00BD3E33"/>
    <w:rsid w:val="00E14D7B"/>
    <w:rsid w:val="00F73252"/>
    <w:rsid w:val="089C5260"/>
    <w:rsid w:val="6A81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7EF74"/>
  <w15:docId w15:val="{022F7677-13D0-4A4D-B12A-741E98A2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可可 张</dc:creator>
  <cp:lastModifiedBy>可可 张</cp:lastModifiedBy>
  <cp:revision>4</cp:revision>
  <dcterms:created xsi:type="dcterms:W3CDTF">2025-10-13T09:43:00Z</dcterms:created>
  <dcterms:modified xsi:type="dcterms:W3CDTF">2025-10-14T02:50:00Z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eyJoZGlkIjoiZmJjODIyZTlmMjE1NWM2NTg0MTU4M2U0M2UxZjU2M2EiLCJ1c2VySWQiOiI1Mzg4Mjc4MTQifQ==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24C04301D12944468AAB8DE95CA84258_12</vt:lpwstr>
  </property>
</Properties>
</file>