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5C0671" w14:textId="49BC6EC0" w:rsidR="009101CF" w:rsidRDefault="00D32616" w:rsidP="00D32616">
      <w:pPr>
        <w:pStyle w:val="2"/>
      </w:pPr>
      <w:r>
        <w:rPr>
          <w:rFonts w:hint="eastAsia"/>
        </w:rPr>
        <w:t>反射常用的api</w:t>
      </w:r>
    </w:p>
    <w:p w14:paraId="5CF19045" w14:textId="46C30E21" w:rsidR="00D32616" w:rsidRDefault="00D32616" w:rsidP="00D32616">
      <w:r>
        <w:rPr>
          <w:rFonts w:hint="eastAsia"/>
        </w:rPr>
        <w:t>Clsaa类，像是所有类的一面镜子，封装了java类的信息</w:t>
      </w:r>
    </w:p>
    <w:p w14:paraId="4401DCCF" w14:textId="687F44CF" w:rsidR="00D32616" w:rsidRDefault="00D32616" w:rsidP="00D32616">
      <w:r>
        <w:rPr>
          <w:rFonts w:hint="eastAsia"/>
        </w:rPr>
        <w:t>Filed类，封装了类的属性</w:t>
      </w:r>
    </w:p>
    <w:p w14:paraId="757FA2D8" w14:textId="67779CDD" w:rsidR="00D32616" w:rsidRDefault="00D32616" w:rsidP="00D32616">
      <w:r>
        <w:rPr>
          <w:rFonts w:hint="eastAsia"/>
        </w:rPr>
        <w:t>Method类，封装了类的方法</w:t>
      </w:r>
    </w:p>
    <w:p w14:paraId="72C9BBB9" w14:textId="12D3FB9C" w:rsidR="00D32616" w:rsidRDefault="00D32616" w:rsidP="00D32616">
      <w:r>
        <w:rPr>
          <w:rFonts w:hint="eastAsia"/>
        </w:rPr>
        <w:t>Construct类，封装了类的构造方法</w:t>
      </w:r>
    </w:p>
    <w:p w14:paraId="69685E32" w14:textId="77777777" w:rsidR="00D32616" w:rsidRPr="00D32616" w:rsidRDefault="00D32616" w:rsidP="00D32616">
      <w:pPr>
        <w:rPr>
          <w:rFonts w:hint="eastAsia"/>
        </w:rPr>
      </w:pPr>
    </w:p>
    <w:sectPr w:rsidR="00D32616" w:rsidRPr="00D326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616"/>
    <w:rsid w:val="005F09F5"/>
    <w:rsid w:val="00D32616"/>
    <w:rsid w:val="00E24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DE5757"/>
  <w15:chartTrackingRefBased/>
  <w15:docId w15:val="{89DD18FB-B34E-43E5-93AE-993FAC4D31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D3261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D32616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</Words>
  <Characters>79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kuan</dc:creator>
  <cp:keywords/>
  <dc:description/>
  <cp:lastModifiedBy>zhang kuan</cp:lastModifiedBy>
  <cp:revision>1</cp:revision>
  <dcterms:created xsi:type="dcterms:W3CDTF">2021-04-28T06:41:00Z</dcterms:created>
  <dcterms:modified xsi:type="dcterms:W3CDTF">2021-04-28T06:43:00Z</dcterms:modified>
</cp:coreProperties>
</file>