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0671" w14:textId="56C2ED59" w:rsidR="009101CF" w:rsidRDefault="00D32616" w:rsidP="00D32616">
      <w:pPr>
        <w:pStyle w:val="2"/>
      </w:pPr>
      <w:r>
        <w:rPr>
          <w:rFonts w:hint="eastAsia"/>
        </w:rPr>
        <w:t>反射常用的api</w:t>
      </w:r>
      <w:r w:rsidR="00C344F5">
        <w:rPr>
          <w:rFonts w:hint="eastAsia"/>
        </w:rPr>
        <w:t>（reflect）</w:t>
      </w:r>
    </w:p>
    <w:p w14:paraId="5CF19045" w14:textId="46C30E21" w:rsidR="00D32616" w:rsidRDefault="00D32616" w:rsidP="00D32616">
      <w:r>
        <w:rPr>
          <w:rFonts w:hint="eastAsia"/>
        </w:rPr>
        <w:t>Clsaa类，像是所有类的一面镜子，封装了java类的信息</w:t>
      </w:r>
    </w:p>
    <w:p w14:paraId="4401DCCF" w14:textId="687F44CF" w:rsidR="00D32616" w:rsidRDefault="00D32616" w:rsidP="00D32616">
      <w:r>
        <w:rPr>
          <w:rFonts w:hint="eastAsia"/>
        </w:rPr>
        <w:t>Filed类，封装了类的属性</w:t>
      </w:r>
    </w:p>
    <w:p w14:paraId="757FA2D8" w14:textId="67779CDD" w:rsidR="00D32616" w:rsidRDefault="00D32616" w:rsidP="00D32616">
      <w:r>
        <w:rPr>
          <w:rFonts w:hint="eastAsia"/>
        </w:rPr>
        <w:t>Method类，封装了类的方法</w:t>
      </w:r>
    </w:p>
    <w:p w14:paraId="72C9BBB9" w14:textId="551D7B83" w:rsidR="00D32616" w:rsidRDefault="00D32616" w:rsidP="00D32616">
      <w:r>
        <w:rPr>
          <w:rFonts w:hint="eastAsia"/>
        </w:rPr>
        <w:t>Construct类，封装了类的构造方法</w:t>
      </w:r>
    </w:p>
    <w:p w14:paraId="67183C90" w14:textId="7ECA5CD7" w:rsidR="0017207D" w:rsidRDefault="0017207D" w:rsidP="00D32616">
      <w:pPr>
        <w:rPr>
          <w:rFonts w:hint="eastAsia"/>
        </w:rPr>
      </w:pPr>
      <w:r>
        <w:rPr>
          <w:rFonts w:hint="eastAsia"/>
        </w:rPr>
        <w:t>Array类，对应一个数组类。操作所有数组对象</w:t>
      </w:r>
    </w:p>
    <w:p w14:paraId="69685E32" w14:textId="4DB06E82" w:rsidR="00D32616" w:rsidRDefault="00F577C5" w:rsidP="00F577C5">
      <w:pPr>
        <w:pStyle w:val="2"/>
      </w:pPr>
      <w:r>
        <w:rPr>
          <w:rFonts w:hint="eastAsia"/>
        </w:rPr>
        <w:t>Class类对象的获取方法</w:t>
      </w:r>
    </w:p>
    <w:p w14:paraId="048C4E5E" w14:textId="71F58C53" w:rsidR="00F577C5" w:rsidRDefault="00F577C5" w:rsidP="00F577C5">
      <w:r>
        <w:rPr>
          <w:rFonts w:hint="eastAsia"/>
        </w:rPr>
        <w:t>每个Java类都有一个对应的Class类对象。当java类被加载后，就会创建这个Java类对应的Class类的对象，这个创建是自动创建的，不是我们手动创建的。</w:t>
      </w:r>
    </w:p>
    <w:p w14:paraId="34081A72" w14:textId="474D3D3B" w:rsidR="00F577C5" w:rsidRDefault="00F577C5" w:rsidP="00F577C5">
      <w:r>
        <w:rPr>
          <w:rFonts w:hint="eastAsia"/>
        </w:rPr>
        <w:t>自动创建之后，怎么获得Java类对应的Class类的对象？</w:t>
      </w:r>
    </w:p>
    <w:p w14:paraId="7932D254" w14:textId="2DBBCED0" w:rsidR="00F577C5" w:rsidRDefault="00F577C5" w:rsidP="00F577C5"/>
    <w:p w14:paraId="18F9C36D" w14:textId="1A4BA257" w:rsidR="00F577C5" w:rsidRDefault="00F577C5" w:rsidP="00F577C5">
      <w:r>
        <w:rPr>
          <w:rFonts w:hint="eastAsia"/>
        </w:rPr>
        <w:t>方式1：通过Java类的对象，获得已有的Java类对应的Class类对应的对象</w:t>
      </w:r>
    </w:p>
    <w:p w14:paraId="629F967B" w14:textId="343CD6C6" w:rsidR="00F577C5" w:rsidRDefault="00F577C5" w:rsidP="00F577C5">
      <w:r>
        <w:t>Object.getClass();</w:t>
      </w:r>
    </w:p>
    <w:p w14:paraId="40FB6979" w14:textId="2584E7CB" w:rsidR="00F577C5" w:rsidRDefault="00F577C5" w:rsidP="00F577C5">
      <w:r>
        <w:rPr>
          <w:rFonts w:hint="eastAsia"/>
        </w:rPr>
        <w:t>方式2：通过Java类的class属性（推荐使用）无需调用方法，高效。可以直接检查类是否存在，那就检查对应的Class对象是否存在。安全。 Student</w:t>
      </w:r>
      <w:r>
        <w:t>.class</w:t>
      </w:r>
    </w:p>
    <w:p w14:paraId="76BD2C89" w14:textId="1B29ADCA" w:rsidR="00F577C5" w:rsidRDefault="00F577C5" w:rsidP="00F577C5">
      <w:r>
        <w:rPr>
          <w:rFonts w:hint="eastAsia"/>
        </w:rPr>
        <w:t>方式3：通过</w:t>
      </w:r>
      <w:r>
        <w:t>Class</w:t>
      </w:r>
      <w:r>
        <w:rPr>
          <w:rFonts w:hint="eastAsia"/>
        </w:rPr>
        <w:t>类的静态方法for</w:t>
      </w:r>
      <w:r>
        <w:t>Name(“</w:t>
      </w:r>
      <w:r>
        <w:rPr>
          <w:rFonts w:hint="eastAsia"/>
        </w:rPr>
        <w:t>类的全限定名</w:t>
      </w:r>
      <w:r>
        <w:t>”)</w:t>
      </w:r>
    </w:p>
    <w:p w14:paraId="28FCCF63" w14:textId="5DE7A3AA" w:rsidR="00F577C5" w:rsidRDefault="00F577C5" w:rsidP="00F577C5">
      <w:r>
        <w:rPr>
          <w:rFonts w:hint="eastAsia"/>
        </w:rPr>
        <w:t>Class.</w:t>
      </w:r>
      <w:r>
        <w:t>forName(“com.zhang.Student”);</w:t>
      </w:r>
    </w:p>
    <w:p w14:paraId="1A7E8654" w14:textId="02F408A1" w:rsidR="00F577C5" w:rsidRDefault="00F577C5" w:rsidP="00F577C5"/>
    <w:p w14:paraId="66FBC03C" w14:textId="603423F5" w:rsidR="00F577C5" w:rsidRDefault="00F577C5" w:rsidP="00F577C5">
      <w:pPr>
        <w:rPr>
          <w:rFonts w:hint="eastAsia"/>
        </w:rPr>
      </w:pPr>
      <w:r>
        <w:rPr>
          <w:rFonts w:hint="eastAsia"/>
        </w:rPr>
        <w:t>这三种方法获得的同一个Class类的对象是同一个对象。所以一个Java类值对应一个Class对象</w:t>
      </w:r>
    </w:p>
    <w:p w14:paraId="2B2F1F54" w14:textId="172BD45C" w:rsidR="00F577C5" w:rsidRDefault="00F577C5" w:rsidP="00F577C5">
      <w:pPr>
        <w:pStyle w:val="2"/>
      </w:pPr>
      <w:r>
        <w:t>Construct</w:t>
      </w:r>
      <w:r>
        <w:rPr>
          <w:rFonts w:hint="eastAsia"/>
        </w:rPr>
        <w:t>类</w:t>
      </w:r>
    </w:p>
    <w:p w14:paraId="077E8F70" w14:textId="45BE96C9" w:rsidR="00F77D66" w:rsidRDefault="0017207D" w:rsidP="00F77D66">
      <w:r>
        <w:rPr>
          <w:rFonts w:hint="eastAsia"/>
        </w:rPr>
        <w:t>获取：通过Class类对象</w:t>
      </w:r>
    </w:p>
    <w:p w14:paraId="2402F1B4" w14:textId="1F76579F" w:rsidR="0017207D" w:rsidRDefault="0017207D" w:rsidP="00F77D66">
      <w:r>
        <w:t xml:space="preserve">Construct getConstruct(Class[] params) </w:t>
      </w:r>
      <w:r>
        <w:rPr>
          <w:rFonts w:hint="eastAsia"/>
        </w:rPr>
        <w:t xml:space="preserve">获得对应的构造方法，参数为构造方法的参数，对应的Class对象。通过 </w:t>
      </w:r>
      <w:r>
        <w:t>String.class</w:t>
      </w:r>
      <w:r>
        <w:rPr>
          <w:rFonts w:hint="eastAsia"/>
        </w:rPr>
        <w:t>获得</w:t>
      </w:r>
    </w:p>
    <w:p w14:paraId="27104000" w14:textId="77777777" w:rsidR="0017207D" w:rsidRDefault="0017207D" w:rsidP="00F77D66">
      <w:pPr>
        <w:rPr>
          <w:rFonts w:hint="eastAsia"/>
        </w:rPr>
      </w:pPr>
    </w:p>
    <w:p w14:paraId="3BAB7DD4" w14:textId="1A0C3951" w:rsidR="0017207D" w:rsidRDefault="0017207D" w:rsidP="00F77D66">
      <w:r>
        <w:rPr>
          <w:rFonts w:hint="eastAsia"/>
        </w:rPr>
        <w:t>Construct[</w:t>
      </w:r>
      <w:r>
        <w:t>] getConstructs()</w:t>
      </w:r>
      <w:r>
        <w:rPr>
          <w:rFonts w:hint="eastAsia"/>
        </w:rPr>
        <w:t>获得所有的构造方法</w:t>
      </w:r>
      <w:r>
        <w:t xml:space="preserve"> </w:t>
      </w:r>
    </w:p>
    <w:p w14:paraId="61FFA7FF" w14:textId="7562E76A" w:rsidR="0017207D" w:rsidRDefault="0017207D" w:rsidP="0017207D">
      <w:pPr>
        <w:pStyle w:val="2"/>
        <w:rPr>
          <w:rFonts w:hint="eastAsia"/>
        </w:rPr>
      </w:pPr>
      <w:r>
        <w:rPr>
          <w:rFonts w:hint="eastAsia"/>
        </w:rPr>
        <w:t>获得Java类的具体对象</w:t>
      </w:r>
    </w:p>
    <w:p w14:paraId="5F410D3E" w14:textId="29BE2B17" w:rsidR="0017207D" w:rsidRDefault="0017207D" w:rsidP="00F77D66">
      <w:r>
        <w:rPr>
          <w:rFonts w:hint="eastAsia"/>
        </w:rPr>
        <w:t>通过Construct类获得Java类的一个具体对象</w:t>
      </w:r>
    </w:p>
    <w:p w14:paraId="7F87E3FF" w14:textId="55F19409" w:rsidR="0017207D" w:rsidRDefault="0017207D" w:rsidP="00F77D66">
      <w:r>
        <w:rPr>
          <w:rFonts w:hint="eastAsia"/>
        </w:rPr>
        <w:t>Construct</w:t>
      </w:r>
      <w:r>
        <w:t xml:space="preserve"> </w:t>
      </w:r>
      <w:r>
        <w:rPr>
          <w:rFonts w:hint="eastAsia"/>
        </w:rPr>
        <w:t>c</w:t>
      </w:r>
      <w:r>
        <w:t xml:space="preserve"> = studentClass.get</w:t>
      </w:r>
      <w:r>
        <w:rPr>
          <w:rFonts w:hint="eastAsia"/>
        </w:rPr>
        <w:t>Cons</w:t>
      </w:r>
      <w:r>
        <w:t>turct(String.class, int.class);</w:t>
      </w:r>
    </w:p>
    <w:p w14:paraId="2FC8F529" w14:textId="6F4CA718" w:rsidR="0017207D" w:rsidRDefault="0017207D" w:rsidP="00F77D66">
      <w:r>
        <w:t xml:space="preserve">Student s = c.newInstance(“zhangkuan”, “18”); </w:t>
      </w:r>
      <w:r>
        <w:rPr>
          <w:rFonts w:hint="eastAsia"/>
        </w:rPr>
        <w:t>本质上是通过</w:t>
      </w:r>
      <w:r>
        <w:t>Student</w:t>
      </w:r>
      <w:r>
        <w:rPr>
          <w:rFonts w:hint="eastAsia"/>
        </w:rPr>
        <w:t>类的构造方法</w:t>
      </w:r>
    </w:p>
    <w:p w14:paraId="6AB33888" w14:textId="6E54D4D3" w:rsidR="0017207D" w:rsidRDefault="0017207D" w:rsidP="00F77D66"/>
    <w:p w14:paraId="4775A4A7" w14:textId="52022290" w:rsidR="0017207D" w:rsidRDefault="0017207D" w:rsidP="00F77D66">
      <w:r>
        <w:rPr>
          <w:rFonts w:hint="eastAsia"/>
        </w:rPr>
        <w:t>通过Class类的new</w:t>
      </w:r>
      <w:r>
        <w:t xml:space="preserve">Instance() </w:t>
      </w:r>
      <w:r>
        <w:rPr>
          <w:rFonts w:hint="eastAsia"/>
        </w:rPr>
        <w:t>方法。本质上使用Java类的默认构造方法。</w:t>
      </w:r>
    </w:p>
    <w:p w14:paraId="36F4C442" w14:textId="00298D47" w:rsidR="0017207D" w:rsidRDefault="0017207D" w:rsidP="00F77D66">
      <w:pPr>
        <w:rPr>
          <w:rFonts w:hint="eastAsia"/>
        </w:rPr>
      </w:pPr>
      <w:r>
        <w:t xml:space="preserve">studentClass.newInstance() </w:t>
      </w:r>
      <w:r>
        <w:rPr>
          <w:rFonts w:hint="eastAsia"/>
        </w:rPr>
        <w:t>使用的是默认构造方法（要存在，否则回报错）</w:t>
      </w:r>
    </w:p>
    <w:p w14:paraId="45021DA9" w14:textId="7818C07E" w:rsidR="0017207D" w:rsidRDefault="0017207D" w:rsidP="0017207D">
      <w:pPr>
        <w:pStyle w:val="2"/>
      </w:pPr>
      <w:r>
        <w:rPr>
          <w:rFonts w:hint="eastAsia"/>
        </w:rPr>
        <w:lastRenderedPageBreak/>
        <w:t>Field类，访问类的属性</w:t>
      </w:r>
    </w:p>
    <w:p w14:paraId="6626F74E" w14:textId="78B0C547" w:rsidR="0017207D" w:rsidRDefault="0017207D" w:rsidP="0017207D">
      <w:r>
        <w:rPr>
          <w:rFonts w:hint="eastAsia"/>
        </w:rPr>
        <w:t>获得，通过Class对象获得</w:t>
      </w:r>
      <w:r w:rsidR="007F35B3">
        <w:rPr>
          <w:rFonts w:hint="eastAsia"/>
        </w:rPr>
        <w:t>，获得一个Field类的对象</w:t>
      </w:r>
    </w:p>
    <w:p w14:paraId="308D3958" w14:textId="1F7400C6" w:rsidR="007F35B3" w:rsidRDefault="007F35B3" w:rsidP="0017207D">
      <w:r>
        <w:t>Field getField(“</w:t>
      </w:r>
      <w:r>
        <w:rPr>
          <w:rFonts w:hint="eastAsia"/>
        </w:rPr>
        <w:t>属性的名称</w:t>
      </w:r>
      <w:r>
        <w:t xml:space="preserve">”) </w:t>
      </w:r>
      <w:r>
        <w:rPr>
          <w:rFonts w:hint="eastAsia"/>
        </w:rPr>
        <w:t>只能获得公有属性</w:t>
      </w:r>
    </w:p>
    <w:p w14:paraId="404E640D" w14:textId="064DCE60" w:rsidR="007F35B3" w:rsidRDefault="007F35B3" w:rsidP="0017207D"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getDeclared</w:t>
      </w:r>
      <w:r>
        <w:t xml:space="preserve">Field() </w:t>
      </w:r>
      <w:r>
        <w:rPr>
          <w:rFonts w:hint="eastAsia"/>
        </w:rPr>
        <w:t>获得各种访问级别的属性</w:t>
      </w:r>
    </w:p>
    <w:p w14:paraId="71F2E24F" w14:textId="67C320B6" w:rsidR="007F35B3" w:rsidRDefault="007F35B3" w:rsidP="0017207D">
      <w:r>
        <w:rPr>
          <w:rFonts w:hint="eastAsia"/>
        </w:rPr>
        <w:t>只获得属性，并不意味着能够访问</w:t>
      </w:r>
    </w:p>
    <w:p w14:paraId="43CACF18" w14:textId="77443C87" w:rsidR="007F35B3" w:rsidRDefault="007F35B3" w:rsidP="0017207D">
      <w:r>
        <w:rPr>
          <w:rFonts w:hint="eastAsia"/>
        </w:rPr>
        <w:t>我们可以修改访问权限（FieldName.s</w:t>
      </w:r>
      <w:r>
        <w:t>etAccessible(true)</w:t>
      </w:r>
      <w:r>
        <w:rPr>
          <w:rFonts w:hint="eastAsia"/>
        </w:rPr>
        <w:t>）</w:t>
      </w:r>
    </w:p>
    <w:p w14:paraId="0FD30DD8" w14:textId="0CF365FD" w:rsidR="007F35B3" w:rsidRDefault="007F35B3" w:rsidP="0017207D">
      <w:r>
        <w:rPr>
          <w:rFonts w:hint="eastAsia"/>
        </w:rPr>
        <w:t>设置类中对象的属性：F</w:t>
      </w:r>
      <w:r>
        <w:t>ieldName.set(</w:t>
      </w:r>
      <w:r>
        <w:rPr>
          <w:rFonts w:hint="eastAsia"/>
        </w:rPr>
        <w:t>对象名称，值</w:t>
      </w:r>
      <w:r>
        <w:t>)</w:t>
      </w:r>
    </w:p>
    <w:p w14:paraId="709C57AD" w14:textId="38DC6D9A" w:rsidR="00DE3E51" w:rsidRDefault="00DE3E51" w:rsidP="0017207D"/>
    <w:p w14:paraId="7B657A31" w14:textId="5B15167A" w:rsidR="00DE3E51" w:rsidRDefault="00DE3E51" w:rsidP="0017207D">
      <w:r>
        <w:t>F</w:t>
      </w:r>
      <w:r>
        <w:rPr>
          <w:rFonts w:hint="eastAsia"/>
        </w:rPr>
        <w:t>ield</w:t>
      </w:r>
      <w:r>
        <w:t>Name.get(</w:t>
      </w:r>
      <w:r>
        <w:rPr>
          <w:rFonts w:hint="eastAsia"/>
        </w:rPr>
        <w:t>对象名称</w:t>
      </w:r>
      <w:r>
        <w:t xml:space="preserve">) </w:t>
      </w:r>
      <w:r>
        <w:rPr>
          <w:rFonts w:hint="eastAsia"/>
        </w:rPr>
        <w:t>获得对象名称：本质是通过get方法获取</w:t>
      </w:r>
    </w:p>
    <w:p w14:paraId="530C2F72" w14:textId="2F936820" w:rsidR="009906C5" w:rsidRDefault="009906C5" w:rsidP="009906C5">
      <w:pPr>
        <w:pStyle w:val="2"/>
      </w:pPr>
      <w:r>
        <w:t>Method</w:t>
      </w:r>
      <w:r>
        <w:rPr>
          <w:rFonts w:hint="eastAsia"/>
        </w:rPr>
        <w:t>类，访问类中的方法</w:t>
      </w:r>
    </w:p>
    <w:p w14:paraId="450E5B8E" w14:textId="2F8954E4" w:rsidR="009906C5" w:rsidRDefault="00C344F5" w:rsidP="009906C5"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getMethod</w:t>
      </w:r>
      <w:r>
        <w:t>(“</w:t>
      </w:r>
      <w:r>
        <w:rPr>
          <w:rFonts w:hint="eastAsia"/>
        </w:rPr>
        <w:t>方法的名称</w:t>
      </w:r>
      <w:r>
        <w:t xml:space="preserve">”, </w:t>
      </w:r>
      <w:r>
        <w:rPr>
          <w:rFonts w:hint="eastAsia"/>
        </w:rPr>
        <w:t>方法的参数类型.</w:t>
      </w:r>
      <w:r>
        <w:t>class )</w:t>
      </w:r>
    </w:p>
    <w:p w14:paraId="428A7A6E" w14:textId="0F185025" w:rsidR="00C344F5" w:rsidRDefault="00C344F5" w:rsidP="009906C5">
      <w:r>
        <w:rPr>
          <w:rFonts w:hint="eastAsia"/>
        </w:rPr>
        <w:t>Method</w:t>
      </w:r>
      <w:r>
        <w:t>.invoke(</w:t>
      </w:r>
      <w:r>
        <w:rPr>
          <w:rFonts w:hint="eastAsia"/>
        </w:rPr>
        <w:t>具体的对象，参数值</w:t>
      </w:r>
      <w:r>
        <w:t>)</w:t>
      </w:r>
    </w:p>
    <w:p w14:paraId="32C742A1" w14:textId="3DB1933F" w:rsidR="00C344F5" w:rsidRDefault="00C344F5" w:rsidP="00C344F5">
      <w:pPr>
        <w:pStyle w:val="2"/>
      </w:pPr>
      <w:r>
        <w:rPr>
          <w:rFonts w:hint="eastAsia"/>
        </w:rPr>
        <w:t>Array类，访问所有数组对象</w:t>
      </w:r>
    </w:p>
    <w:p w14:paraId="606A9DDE" w14:textId="66E959B0" w:rsidR="00C344F5" w:rsidRDefault="00C344F5" w:rsidP="00C344F5">
      <w:r>
        <w:rPr>
          <w:rFonts w:hint="eastAsia"/>
        </w:rPr>
        <w:t>Array</w:t>
      </w:r>
      <w:r>
        <w:t>.set(</w:t>
      </w:r>
      <w:r>
        <w:rPr>
          <w:rFonts w:hint="eastAsia"/>
        </w:rPr>
        <w:t>具体数组名称，索引，值</w:t>
      </w:r>
      <w:r>
        <w:t>)</w:t>
      </w:r>
      <w:r>
        <w:rPr>
          <w:rFonts w:hint="eastAsia"/>
        </w:rPr>
        <w:t>；</w:t>
      </w:r>
    </w:p>
    <w:p w14:paraId="21229B5E" w14:textId="5964001C" w:rsidR="00C344F5" w:rsidRPr="00C344F5" w:rsidRDefault="00C344F5" w:rsidP="00C344F5">
      <w:pPr>
        <w:rPr>
          <w:rFonts w:hint="eastAsia"/>
        </w:rPr>
      </w:pPr>
      <w:r>
        <w:rPr>
          <w:rFonts w:hint="eastAsia"/>
        </w:rPr>
        <w:t>Array</w:t>
      </w:r>
      <w:r>
        <w:t>.get</w:t>
      </w:r>
      <w:r>
        <w:rPr>
          <w:rFonts w:hint="eastAsia"/>
        </w:rPr>
        <w:t>(具体数组名称，索引，值</w:t>
      </w:r>
      <w:r>
        <w:t>)</w:t>
      </w:r>
      <w:r>
        <w:rPr>
          <w:rFonts w:hint="eastAsia"/>
        </w:rPr>
        <w:t>；</w:t>
      </w:r>
    </w:p>
    <w:sectPr w:rsidR="00C344F5" w:rsidRPr="00C34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AF5B" w14:textId="77777777" w:rsidR="00E93D1C" w:rsidRDefault="00E93D1C" w:rsidP="00F577C5">
      <w:r>
        <w:separator/>
      </w:r>
    </w:p>
  </w:endnote>
  <w:endnote w:type="continuationSeparator" w:id="0">
    <w:p w14:paraId="0136F743" w14:textId="77777777" w:rsidR="00E93D1C" w:rsidRDefault="00E93D1C" w:rsidP="00F57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4805A" w14:textId="77777777" w:rsidR="00E93D1C" w:rsidRDefault="00E93D1C" w:rsidP="00F577C5">
      <w:r>
        <w:separator/>
      </w:r>
    </w:p>
  </w:footnote>
  <w:footnote w:type="continuationSeparator" w:id="0">
    <w:p w14:paraId="1030D933" w14:textId="77777777" w:rsidR="00E93D1C" w:rsidRDefault="00E93D1C" w:rsidP="00F57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16"/>
    <w:rsid w:val="0017207D"/>
    <w:rsid w:val="005F09F5"/>
    <w:rsid w:val="006A1E37"/>
    <w:rsid w:val="007F35B3"/>
    <w:rsid w:val="009906C5"/>
    <w:rsid w:val="00C344F5"/>
    <w:rsid w:val="00D32616"/>
    <w:rsid w:val="00DE3E51"/>
    <w:rsid w:val="00E24EF5"/>
    <w:rsid w:val="00E93D1C"/>
    <w:rsid w:val="00F577C5"/>
    <w:rsid w:val="00F7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E5757"/>
  <w15:chartTrackingRefBased/>
  <w15:docId w15:val="{89DD18FB-B34E-43E5-93AE-993FAC4D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26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26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57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7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6</cp:revision>
  <dcterms:created xsi:type="dcterms:W3CDTF">2021-04-28T06:41:00Z</dcterms:created>
  <dcterms:modified xsi:type="dcterms:W3CDTF">2021-04-28T10:19:00Z</dcterms:modified>
</cp:coreProperties>
</file>