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F80DE" w14:textId="4565BB9A" w:rsidR="00341967" w:rsidRPr="00B262ED" w:rsidRDefault="00341967">
      <w:pPr>
        <w:rPr>
          <w:b/>
          <w:bCs/>
        </w:rPr>
      </w:pPr>
      <w:r w:rsidRPr="00B262ED">
        <w:rPr>
          <w:rFonts w:hint="eastAsia"/>
          <w:b/>
          <w:bCs/>
        </w:rPr>
        <w:t>Lombok包下的@Data</w:t>
      </w:r>
    </w:p>
    <w:p w14:paraId="6937CA26" w14:textId="77777777" w:rsidR="00341967" w:rsidRDefault="00341967">
      <w:r>
        <w:rPr>
          <w:rFonts w:hint="eastAsia"/>
        </w:rPr>
        <w:t>用法：为所有字段生成getter方法，为非final字段生成setter方法，以及构造函数，一个有用的同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rPr>
          <w:rFonts w:hint="eastAsia"/>
        </w:rPr>
        <w:t>方法。</w:t>
      </w:r>
      <w:proofErr w:type="spellStart"/>
      <w:r>
        <w:t>H</w:t>
      </w:r>
      <w:r>
        <w:rPr>
          <w:rFonts w:hint="eastAsia"/>
        </w:rPr>
        <w:t>ashcode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equail</w:t>
      </w:r>
      <w:proofErr w:type="spellEnd"/>
      <w:r>
        <w:rPr>
          <w:rFonts w:hint="eastAsia"/>
        </w:rPr>
        <w:t>的实现</w:t>
      </w:r>
    </w:p>
    <w:p w14:paraId="6ADAE3C0" w14:textId="13A9D0DE" w:rsidR="00341967" w:rsidRDefault="00341967">
      <w:r>
        <w:rPr>
          <w:rFonts w:hint="eastAsia"/>
        </w:rPr>
        <w:t>等价于@Getter，@Setter，</w:t>
      </w:r>
      <w:r>
        <w:t>@</w:t>
      </w:r>
      <w:r>
        <w:rPr>
          <w:rFonts w:hint="eastAsia"/>
        </w:rPr>
        <w:t>ToString，@Required</w:t>
      </w:r>
      <w:r>
        <w:t>ArgsConstructor</w:t>
      </w:r>
      <w:r w:rsidR="00352204">
        <w:rPr>
          <w:rFonts w:hint="eastAsia"/>
        </w:rPr>
        <w:t>（构造器的参数包涵final和不为空）</w:t>
      </w:r>
      <w:r>
        <w:rPr>
          <w:rFonts w:hint="eastAsia"/>
        </w:rPr>
        <w:t>，</w:t>
      </w:r>
      <w:r>
        <w:t>@</w:t>
      </w:r>
      <w:r>
        <w:rPr>
          <w:rFonts w:hint="eastAsia"/>
        </w:rPr>
        <w:t>Equals</w:t>
      </w:r>
      <w:r>
        <w:t>AndHashCode.</w:t>
      </w:r>
    </w:p>
    <w:p w14:paraId="150BD3D8" w14:textId="21CA6943" w:rsidR="00352204" w:rsidRDefault="00352204">
      <w:r>
        <w:rPr>
          <w:rFonts w:hint="eastAsia"/>
        </w:rPr>
        <w:t>@NoAr</w:t>
      </w:r>
      <w:r>
        <w:t>gsConstructor:</w:t>
      </w:r>
      <w:proofErr w:type="gramStart"/>
      <w:r>
        <w:rPr>
          <w:rFonts w:hint="eastAsia"/>
        </w:rPr>
        <w:t>生成无参构造</w:t>
      </w:r>
      <w:proofErr w:type="gramEnd"/>
      <w:r>
        <w:rPr>
          <w:rFonts w:hint="eastAsia"/>
        </w:rPr>
        <w:t>器。</w:t>
      </w:r>
    </w:p>
    <w:p w14:paraId="0FC7A9C2" w14:textId="78E26F07" w:rsidR="00352204" w:rsidRDefault="00352204">
      <w:pPr>
        <w:rPr>
          <w:rFonts w:hint="eastAsia"/>
        </w:rPr>
      </w:pPr>
      <w:r>
        <w:rPr>
          <w:rFonts w:hint="eastAsia"/>
        </w:rPr>
        <w:t>@AllArgs</w:t>
      </w:r>
      <w:r>
        <w:t>Constructor:</w:t>
      </w:r>
      <w:r>
        <w:rPr>
          <w:rFonts w:hint="eastAsia"/>
        </w:rPr>
        <w:t>生成全参构造器。</w:t>
      </w:r>
    </w:p>
    <w:p w14:paraId="5F0D3A99" w14:textId="198DF214" w:rsidR="00341967" w:rsidRDefault="00341967"/>
    <w:p w14:paraId="758CA25C" w14:textId="06618264" w:rsidR="00341967" w:rsidRDefault="00341967">
      <w:r>
        <w:rPr>
          <w:rFonts w:hint="eastAsia"/>
        </w:rPr>
        <w:t>使用方法：引入相关的maven依赖：</w:t>
      </w:r>
      <w:proofErr w:type="spellStart"/>
      <w:proofErr w:type="gramStart"/>
      <w:r>
        <w:rPr>
          <w:rFonts w:hint="eastAsia"/>
        </w:rPr>
        <w:t>org</w:t>
      </w:r>
      <w:r>
        <w:t>.projectlombok</w:t>
      </w:r>
      <w:proofErr w:type="spellEnd"/>
      <w:proofErr w:type="gramEnd"/>
      <w:r w:rsidR="006123B7">
        <w:t xml:space="preserve">  Lombok 1.16.18</w:t>
      </w:r>
    </w:p>
    <w:p w14:paraId="65D3EF46" w14:textId="218DB7AF" w:rsidR="006123B7" w:rsidRDefault="006123B7">
      <w:r>
        <w:rPr>
          <w:rFonts w:hint="eastAsia"/>
        </w:rPr>
        <w:t>添加idea中对于Lombok的支持（添加Lombok的插件）：file</w:t>
      </w:r>
      <w:r>
        <w:t>—</w:t>
      </w:r>
      <w:r>
        <w:rPr>
          <w:rFonts w:hint="eastAsia"/>
        </w:rPr>
        <w:t>Settings</w:t>
      </w:r>
      <w:r>
        <w:t>—</w:t>
      </w:r>
      <w:r>
        <w:rPr>
          <w:rFonts w:hint="eastAsia"/>
        </w:rPr>
        <w:t>Lombok插件。</w:t>
      </w:r>
    </w:p>
    <w:p w14:paraId="4F4B1B8D" w14:textId="0977C5E5" w:rsidR="00825770" w:rsidRDefault="00825770"/>
    <w:p w14:paraId="52EF8C73" w14:textId="1BFADF56" w:rsidR="00825770" w:rsidRDefault="00825770">
      <w:r w:rsidRPr="00B262ED">
        <w:rPr>
          <w:rFonts w:hint="eastAsia"/>
          <w:b/>
          <w:bCs/>
        </w:rPr>
        <w:t>Java中的异常的使用</w:t>
      </w:r>
      <w:r>
        <w:rPr>
          <w:rFonts w:hint="eastAsia"/>
        </w:rPr>
        <w:t>：</w:t>
      </w:r>
    </w:p>
    <w:p w14:paraId="0256A855" w14:textId="0DECC68E" w:rsidR="00825770" w:rsidRDefault="00825770">
      <w:r>
        <w:rPr>
          <w:rFonts w:hint="eastAsia"/>
        </w:rPr>
        <w:t>Throwable类分为两类：Error和Exception（分为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RuntiemException</w:t>
      </w:r>
      <w:proofErr w:type="spellEnd"/>
      <w:r>
        <w:rPr>
          <w:rFonts w:hint="eastAsia"/>
        </w:rPr>
        <w:t>）</w:t>
      </w:r>
    </w:p>
    <w:p w14:paraId="4F89FFFD" w14:textId="6EA44742" w:rsidR="00825770" w:rsidRDefault="00825770">
      <w:r>
        <w:rPr>
          <w:rFonts w:hint="eastAsia"/>
        </w:rPr>
        <w:t>其中Error和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未检查异常，就是在编译的时候，即使没有对异常进行处理：try。。。catch或者在方法的头部调用throws，也不会报错。</w:t>
      </w:r>
    </w:p>
    <w:p w14:paraId="316BC733" w14:textId="6908C425" w:rsidR="00825770" w:rsidRDefault="00825770">
      <w:pPr>
        <w:rPr>
          <w:rFonts w:hint="eastAsia"/>
        </w:rPr>
      </w:pPr>
      <w:r>
        <w:rPr>
          <w:rFonts w:hint="eastAsia"/>
        </w:rPr>
        <w:t>throw在方法体内，在程序的执行过程中，明确的抛出一个异常，比如说一个方法体，里面有个语句：if（满足一定条件）{throw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Exception（）</w:t>
      </w:r>
      <w:r>
        <w:t xml:space="preserve">} </w:t>
      </w:r>
      <w:r>
        <w:rPr>
          <w:rFonts w:hint="eastAsia"/>
        </w:rPr>
        <w:t>那么这个方法就有抛出异常的可能（满足if里面的条件就会抛出，）如果调用这个方法，就要对这个可能抛出异常的方法进行处理：1</w:t>
      </w:r>
      <w:r>
        <w:t>.</w:t>
      </w:r>
      <w:r>
        <w:rPr>
          <w:rFonts w:hint="eastAsia"/>
        </w:rPr>
        <w:t>使用throws方法，在方法头部声明，2</w:t>
      </w:r>
      <w:r>
        <w:t>.</w:t>
      </w:r>
      <w:r>
        <w:rPr>
          <w:rFonts w:hint="eastAsia"/>
        </w:rPr>
        <w:t>使用try。。。catch（）{</w:t>
      </w:r>
      <w:r>
        <w:t>}</w:t>
      </w:r>
      <w:r>
        <w:rPr>
          <w:rFonts w:hint="eastAsia"/>
        </w:rPr>
        <w:t>将方法进行捕获。</w:t>
      </w:r>
    </w:p>
    <w:p w14:paraId="504760CF" w14:textId="1059BC33" w:rsidR="00825770" w:rsidRDefault="00B262ED">
      <w:r w:rsidRPr="00B262ED">
        <w:rPr>
          <w:rFonts w:hint="eastAsia"/>
          <w:b/>
          <w:bCs/>
        </w:rPr>
        <w:t>创建异常类</w:t>
      </w:r>
      <w:r>
        <w:rPr>
          <w:rFonts w:hint="eastAsia"/>
        </w:rPr>
        <w:t>：重写构造函数，一个</w:t>
      </w:r>
      <w:proofErr w:type="gramStart"/>
      <w:r>
        <w:rPr>
          <w:rFonts w:hint="eastAsia"/>
        </w:rPr>
        <w:t>默认无参构造</w:t>
      </w:r>
      <w:proofErr w:type="gramEnd"/>
      <w:r>
        <w:rPr>
          <w:rFonts w:hint="eastAsia"/>
        </w:rPr>
        <w:t>器，一个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构造器。</w:t>
      </w:r>
    </w:p>
    <w:p w14:paraId="5D95B490" w14:textId="7451A7A8" w:rsidR="00B262ED" w:rsidRDefault="00B262ED"/>
    <w:p w14:paraId="7B99D5AF" w14:textId="4A0B7CF9" w:rsidR="0043123F" w:rsidRPr="00B262ED" w:rsidRDefault="0043123F">
      <w:pPr>
        <w:rPr>
          <w:rFonts w:hint="eastAsia"/>
        </w:rPr>
      </w:pPr>
      <w:r>
        <w:rPr>
          <w:rFonts w:hint="eastAsia"/>
        </w:rPr>
        <w:t>将异常进行捕获：try。。catch（）{</w:t>
      </w:r>
      <w:r>
        <w:t>}</w:t>
      </w:r>
      <w:r>
        <w:rPr>
          <w:rFonts w:hint="eastAsia"/>
        </w:rPr>
        <w:t>。。。finally</w:t>
      </w:r>
      <w:r>
        <w:t>{}</w:t>
      </w:r>
      <w:r>
        <w:rPr>
          <w:rFonts w:hint="eastAsia"/>
        </w:rPr>
        <w:t>其他的代码块，只有</w:t>
      </w:r>
      <w:proofErr w:type="gramStart"/>
      <w:r>
        <w:rPr>
          <w:rFonts w:hint="eastAsia"/>
        </w:rPr>
        <w:t>将所以</w:t>
      </w:r>
      <w:proofErr w:type="gramEnd"/>
      <w:r>
        <w:rPr>
          <w:rFonts w:hint="eastAsia"/>
        </w:rPr>
        <w:t>异常进行catch后，才会执行其他代码块，如果仅仅是抛出，是不会执行其他代码块的。</w:t>
      </w:r>
    </w:p>
    <w:sectPr w:rsidR="0043123F" w:rsidRPr="00B2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B78A3" w14:textId="77777777" w:rsidR="00033340" w:rsidRDefault="00033340" w:rsidP="00341967">
      <w:r>
        <w:separator/>
      </w:r>
    </w:p>
  </w:endnote>
  <w:endnote w:type="continuationSeparator" w:id="0">
    <w:p w14:paraId="0DFF67F5" w14:textId="77777777" w:rsidR="00033340" w:rsidRDefault="00033340" w:rsidP="0034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DBF6A" w14:textId="77777777" w:rsidR="00033340" w:rsidRDefault="00033340" w:rsidP="00341967">
      <w:r>
        <w:separator/>
      </w:r>
    </w:p>
  </w:footnote>
  <w:footnote w:type="continuationSeparator" w:id="0">
    <w:p w14:paraId="4AB32FEB" w14:textId="77777777" w:rsidR="00033340" w:rsidRDefault="00033340" w:rsidP="00341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55"/>
    <w:rsid w:val="00033340"/>
    <w:rsid w:val="00117C55"/>
    <w:rsid w:val="00341967"/>
    <w:rsid w:val="00352204"/>
    <w:rsid w:val="0043123F"/>
    <w:rsid w:val="005F09F5"/>
    <w:rsid w:val="006123B7"/>
    <w:rsid w:val="00825770"/>
    <w:rsid w:val="00B262ED"/>
    <w:rsid w:val="00E24EF5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EE36"/>
  <w15:chartTrackingRefBased/>
  <w15:docId w15:val="{5709C8FF-783A-4505-8C82-B7A37818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</dc:creator>
  <cp:keywords/>
  <dc:description/>
  <cp:lastModifiedBy>kuan</cp:lastModifiedBy>
  <cp:revision>9</cp:revision>
  <dcterms:created xsi:type="dcterms:W3CDTF">2021-03-29T04:30:00Z</dcterms:created>
  <dcterms:modified xsi:type="dcterms:W3CDTF">2021-03-29T14:52:00Z</dcterms:modified>
</cp:coreProperties>
</file>