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92DE" w14:textId="0EC9BFB0" w:rsidR="00B001D0" w:rsidRDefault="00B001D0" w:rsidP="00B001D0">
      <w:pPr>
        <w:pStyle w:val="1"/>
        <w:rPr>
          <w:rFonts w:hint="eastAsia"/>
        </w:rPr>
      </w:pPr>
      <w:r>
        <w:t>Java.util</w:t>
      </w:r>
      <w:r>
        <w:rPr>
          <w:rFonts w:hint="eastAsia"/>
        </w:rPr>
        <w:t>包下的data</w:t>
      </w:r>
    </w:p>
    <w:p w14:paraId="66293FCF" w14:textId="38C23427" w:rsidR="009101CF" w:rsidRDefault="0092504F" w:rsidP="0092504F">
      <w:pPr>
        <w:pStyle w:val="2"/>
      </w:pPr>
      <w:r>
        <w:rPr>
          <w:rFonts w:hint="eastAsia"/>
        </w:rPr>
        <w:t>Date类</w:t>
      </w:r>
    </w:p>
    <w:p w14:paraId="41BE702B" w14:textId="7BE0FDBD" w:rsidR="0092504F" w:rsidRDefault="0092504F" w:rsidP="0092504F">
      <w:r>
        <w:rPr>
          <w:rFonts w:hint="eastAsia"/>
        </w:rPr>
        <w:t>可以认为是一个Long整形数的封装，同时提供一些功能</w:t>
      </w:r>
    </w:p>
    <w:p w14:paraId="0173399E" w14:textId="17CA57F0" w:rsidR="0092504F" w:rsidRDefault="00AD0CC8" w:rsidP="0092504F">
      <w:r>
        <w:rPr>
          <w:rFonts w:hint="eastAsia"/>
        </w:rPr>
        <w:t>构造方法：new</w:t>
      </w:r>
      <w:r>
        <w:t xml:space="preserve"> </w:t>
      </w:r>
      <w:r>
        <w:rPr>
          <w:rFonts w:hint="eastAsia"/>
        </w:rPr>
        <w:t>Date（）， new</w:t>
      </w:r>
      <w:r>
        <w:t xml:space="preserve"> </w:t>
      </w:r>
      <w:r>
        <w:rPr>
          <w:rFonts w:hint="eastAsia"/>
        </w:rPr>
        <w:t>Date（20000）具体1970.1.1</w:t>
      </w:r>
      <w:r>
        <w:t xml:space="preserve"> </w:t>
      </w:r>
      <w:r>
        <w:rPr>
          <w:rFonts w:hint="eastAsia"/>
        </w:rPr>
        <w:t>0000的时间</w:t>
      </w:r>
    </w:p>
    <w:p w14:paraId="489C5732" w14:textId="5B6D697B" w:rsidR="00AD0CC8" w:rsidRDefault="00AD0CC8" w:rsidP="0092504F">
      <w:r>
        <w:rPr>
          <w:rFonts w:hint="eastAsia"/>
        </w:rPr>
        <w:t xml:space="preserve">打印出来就是 </w:t>
      </w:r>
      <w:r>
        <w:t xml:space="preserve"> </w:t>
      </w:r>
      <w:r>
        <w:rPr>
          <w:rFonts w:hint="eastAsia"/>
        </w:rPr>
        <w:t xml:space="preserve">星期 月 日 时间 </w:t>
      </w:r>
      <w:r>
        <w:t xml:space="preserve"> </w:t>
      </w:r>
      <w:r>
        <w:rPr>
          <w:rFonts w:hint="eastAsia"/>
        </w:rPr>
        <w:t>时区 年</w:t>
      </w:r>
    </w:p>
    <w:p w14:paraId="0F74801C" w14:textId="03635F48" w:rsidR="00AD0CC8" w:rsidRDefault="00AD0CC8" w:rsidP="0092504F"/>
    <w:p w14:paraId="22EBE942" w14:textId="3B26F25D" w:rsidR="00AD0CC8" w:rsidRDefault="00AD0CC8" w:rsidP="0092504F">
      <w:r>
        <w:rPr>
          <w:rFonts w:hint="eastAsia"/>
        </w:rPr>
        <w:t>方法，</w:t>
      </w:r>
      <w:r>
        <w:t xml:space="preserve">String getTime(), equals() , comPareTo: </w:t>
      </w:r>
    </w:p>
    <w:p w14:paraId="602CAC94" w14:textId="45FCD0EC" w:rsidR="00AD0CC8" w:rsidRDefault="00AD0CC8" w:rsidP="0092504F">
      <w:r>
        <w:rPr>
          <w:rFonts w:hint="eastAsia"/>
        </w:rPr>
        <w:t>但是不支持国际化，就是不支持当前时区</w:t>
      </w:r>
    </w:p>
    <w:p w14:paraId="0EE7D1B1" w14:textId="1483B4CB" w:rsidR="009B314C" w:rsidRDefault="009B314C" w:rsidP="0092504F">
      <w:pPr>
        <w:rPr>
          <w:rFonts w:hint="eastAsia"/>
        </w:rPr>
      </w:pPr>
      <w:r>
        <w:rPr>
          <w:rFonts w:hint="eastAsia"/>
        </w:rPr>
        <w:t>get</w:t>
      </w:r>
      <w:r>
        <w:t xml:space="preserve">Time() </w:t>
      </w:r>
      <w:r>
        <w:rPr>
          <w:rFonts w:hint="eastAsia"/>
        </w:rPr>
        <w:t>经历的时间段</w:t>
      </w:r>
    </w:p>
    <w:p w14:paraId="000FD3C8" w14:textId="1BBB822D" w:rsidR="00AD0CC8" w:rsidRDefault="00AD0CC8" w:rsidP="00AD0CC8">
      <w:pPr>
        <w:pStyle w:val="2"/>
      </w:pPr>
      <w:r>
        <w:rPr>
          <w:rFonts w:hint="eastAsia"/>
        </w:rPr>
        <w:t>Calendar类</w:t>
      </w:r>
    </w:p>
    <w:p w14:paraId="037DB532" w14:textId="0868B994" w:rsidR="009B314C" w:rsidRDefault="009B314C" w:rsidP="009B314C">
      <w:r>
        <w:rPr>
          <w:rFonts w:hint="eastAsia"/>
        </w:rPr>
        <w:t>这是一个抽象类，获得不能用new实例化对象，用它的静态方法，getInstance（），获得它的一个子类。</w:t>
      </w:r>
    </w:p>
    <w:p w14:paraId="34A40D53" w14:textId="14A00997" w:rsidR="009B314C" w:rsidRDefault="009B314C" w:rsidP="009B314C"/>
    <w:p w14:paraId="5A9C9090" w14:textId="77777777" w:rsidR="009B314C" w:rsidRPr="009B314C" w:rsidRDefault="009B314C" w:rsidP="009B314C">
      <w:pPr>
        <w:rPr>
          <w:rFonts w:hint="eastAsia"/>
        </w:rPr>
      </w:pPr>
    </w:p>
    <w:p w14:paraId="4A375233" w14:textId="750BD331" w:rsidR="00AD0CC8" w:rsidRDefault="00AD0CC8" w:rsidP="00AD0CC8">
      <w:r>
        <w:rPr>
          <w:rFonts w:hint="eastAsia"/>
        </w:rPr>
        <w:t>这是对Date的加强版的一个类。</w:t>
      </w:r>
    </w:p>
    <w:p w14:paraId="61B1FEA0" w14:textId="68BC7E1D" w:rsidR="009B314C" w:rsidRDefault="009B314C" w:rsidP="00AD0CC8">
      <w:r>
        <w:t>S</w:t>
      </w:r>
      <w:r>
        <w:rPr>
          <w:rFonts w:hint="eastAsia"/>
        </w:rPr>
        <w:t>et方法，进行时间修改</w:t>
      </w:r>
    </w:p>
    <w:p w14:paraId="223F1825" w14:textId="5FFF2206" w:rsidR="009B314C" w:rsidRDefault="009B314C" w:rsidP="00AD0CC8">
      <w:r>
        <w:t>G</w:t>
      </w:r>
      <w:r>
        <w:rPr>
          <w:rFonts w:hint="eastAsia"/>
        </w:rPr>
        <w:t>et方法，获得</w:t>
      </w:r>
    </w:p>
    <w:p w14:paraId="59C9246F" w14:textId="539D68BA" w:rsidR="009B314C" w:rsidRDefault="009B314C" w:rsidP="00AD0CC8">
      <w:r>
        <w:t>A</w:t>
      </w:r>
      <w:r>
        <w:rPr>
          <w:rFonts w:hint="eastAsia"/>
        </w:rPr>
        <w:t>dd，对它进行加减</w:t>
      </w:r>
    </w:p>
    <w:p w14:paraId="58C77951" w14:textId="4362D2AF" w:rsidR="009B314C" w:rsidRDefault="009B314C" w:rsidP="00AD0CC8">
      <w:r>
        <w:rPr>
          <w:rFonts w:hint="eastAsia"/>
        </w:rPr>
        <w:t>get</w:t>
      </w:r>
      <w:r>
        <w:t>Time</w:t>
      </w:r>
      <w:r>
        <w:rPr>
          <w:rFonts w:hint="eastAsia"/>
        </w:rPr>
        <w:t>获得一个Date对象</w:t>
      </w:r>
    </w:p>
    <w:p w14:paraId="41394C68" w14:textId="4E34FA89" w:rsidR="009B314C" w:rsidRDefault="009B314C" w:rsidP="00AD0CC8"/>
    <w:p w14:paraId="617C41EB" w14:textId="721FE45D" w:rsidR="009B314C" w:rsidRDefault="009B314C" w:rsidP="009B314C">
      <w:pPr>
        <w:pStyle w:val="2"/>
      </w:pPr>
      <w:r>
        <w:rPr>
          <w:rFonts w:hint="eastAsia"/>
        </w:rPr>
        <w:t>DateFormate</w:t>
      </w:r>
    </w:p>
    <w:p w14:paraId="4C88C111" w14:textId="5872A907" w:rsidR="009B314C" w:rsidRDefault="009B314C" w:rsidP="009B314C">
      <w:r>
        <w:rPr>
          <w:rFonts w:hint="eastAsia"/>
        </w:rPr>
        <w:t>相当于是一个工具类，里面有一些静态方法，主要是将Date类转换成人们习惯的阅读格式</w:t>
      </w:r>
    </w:p>
    <w:p w14:paraId="41CB5187" w14:textId="319CB981" w:rsidR="009B314C" w:rsidRDefault="009B314C" w:rsidP="009B314C">
      <w:r>
        <w:rPr>
          <w:rFonts w:hint="eastAsia"/>
        </w:rPr>
        <w:t>获取这个类的方法，也是和Calendar差不多，通过静态方法，获得子类</w:t>
      </w:r>
      <w:r w:rsidR="00DA7980">
        <w:rPr>
          <w:rFonts w:hint="eastAsia"/>
        </w:rPr>
        <w:t>,</w:t>
      </w:r>
    </w:p>
    <w:p w14:paraId="7CFB96A1" w14:textId="5ACEA2E3" w:rsidR="009B314C" w:rsidRDefault="009B314C" w:rsidP="009B314C"/>
    <w:p w14:paraId="444BB6CE" w14:textId="013A6A54" w:rsidR="009B314C" w:rsidRDefault="009B314C" w:rsidP="009B314C">
      <w:r>
        <w:t>DateFormate.</w:t>
      </w:r>
      <w:r>
        <w:rPr>
          <w:rFonts w:hint="eastAsia"/>
        </w:rPr>
        <w:t>get</w:t>
      </w:r>
      <w:r>
        <w:t>DateInstance()</w:t>
      </w:r>
    </w:p>
    <w:p w14:paraId="390DBAAF" w14:textId="136AF312" w:rsidR="003B47A6" w:rsidRDefault="003B47A6" w:rsidP="009B314C">
      <w:r>
        <w:rPr>
          <w:rFonts w:hint="eastAsia"/>
        </w:rPr>
        <w:t>D</w:t>
      </w:r>
      <w:r>
        <w:t xml:space="preserve">ateFormate.getDateTimeInstance(); </w:t>
      </w:r>
      <w:r>
        <w:rPr>
          <w:rFonts w:hint="eastAsia"/>
        </w:rPr>
        <w:t>格式化时间和日期</w:t>
      </w:r>
    </w:p>
    <w:p w14:paraId="08FBA91F" w14:textId="556C2A39" w:rsidR="00DA7980" w:rsidRDefault="00DA7980" w:rsidP="009B314C">
      <w:pPr>
        <w:rPr>
          <w:rFonts w:hint="eastAsia"/>
        </w:rPr>
      </w:pPr>
      <w:r>
        <w:rPr>
          <w:rFonts w:hint="eastAsia"/>
        </w:rPr>
        <w:t>时间日期可以是指长短，还能设置地区和时间 要用到类Locale</w:t>
      </w:r>
      <w:r>
        <w:t xml:space="preserve"> </w:t>
      </w:r>
      <w:r>
        <w:rPr>
          <w:rFonts w:hint="eastAsia"/>
        </w:rPr>
        <w:t>locale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Locale</w:t>
      </w:r>
      <w:r>
        <w:t>(“zh”, “CN”);</w:t>
      </w:r>
    </w:p>
    <w:p w14:paraId="2F31385B" w14:textId="0E4BCB63" w:rsidR="003B47A6" w:rsidRDefault="003B47A6" w:rsidP="009B314C"/>
    <w:p w14:paraId="0CC63DA8" w14:textId="648559CF" w:rsidR="003B47A6" w:rsidRDefault="00DA7980" w:rsidP="009B314C">
      <w:r>
        <w:t>D</w:t>
      </w:r>
      <w:r>
        <w:rPr>
          <w:rFonts w:hint="eastAsia"/>
        </w:rPr>
        <w:t>f</w:t>
      </w:r>
      <w:r>
        <w:t xml:space="preserve">_f.format(Date date) </w:t>
      </w:r>
      <w:r>
        <w:rPr>
          <w:rFonts w:hint="eastAsia"/>
        </w:rPr>
        <w:t>获得他的实例化对象之后，在调用方法，将日期进行格式化</w:t>
      </w:r>
    </w:p>
    <w:p w14:paraId="6AD35322" w14:textId="48291FA2" w:rsidR="00DA7980" w:rsidRDefault="00DA7980" w:rsidP="009B314C"/>
    <w:p w14:paraId="6CAF736C" w14:textId="6CCB773C" w:rsidR="00DA7980" w:rsidRDefault="00DA7980" w:rsidP="009B314C">
      <w:r>
        <w:rPr>
          <w:rFonts w:hint="eastAsia"/>
        </w:rPr>
        <w:t>也经常使用子类SimpleDate</w:t>
      </w:r>
      <w:r>
        <w:t>Formate  DateFormate df = new SimpleDateFormate(“yyyy-MM-dd”);</w:t>
      </w:r>
    </w:p>
    <w:p w14:paraId="54AA30C2" w14:textId="50A437C2" w:rsidR="00B001D0" w:rsidRDefault="00B001D0" w:rsidP="00B001D0">
      <w:pPr>
        <w:pStyle w:val="1"/>
      </w:pPr>
      <w:r>
        <w:lastRenderedPageBreak/>
        <w:t xml:space="preserve">Java.sql.Date </w:t>
      </w:r>
    </w:p>
    <w:p w14:paraId="46FBF866" w14:textId="2672C0DB" w:rsidR="00B001D0" w:rsidRDefault="00B001D0" w:rsidP="00B001D0">
      <w:r>
        <w:rPr>
          <w:rFonts w:hint="eastAsia"/>
        </w:rPr>
        <w:t>数据库中</w:t>
      </w:r>
    </w:p>
    <w:p w14:paraId="1B5D57B2" w14:textId="2896D640" w:rsidR="00C36532" w:rsidRDefault="00C36532" w:rsidP="00B001D0">
      <w:pPr>
        <w:rPr>
          <w:rFonts w:hint="eastAsia"/>
        </w:rPr>
      </w:pPr>
      <w:r>
        <w:rPr>
          <w:rFonts w:hint="eastAsia"/>
        </w:rPr>
        <w:t>Y</w:t>
      </w:r>
      <w:r>
        <w:t>EAR  YYYY</w:t>
      </w:r>
    </w:p>
    <w:p w14:paraId="4DB6BAE4" w14:textId="644ED756" w:rsidR="00B001D0" w:rsidRDefault="00B001D0" w:rsidP="00B001D0">
      <w:r>
        <w:t>DATE  YYYY-MM-DD</w:t>
      </w:r>
    </w:p>
    <w:p w14:paraId="577D0EDA" w14:textId="3DA60BCC" w:rsidR="00B001D0" w:rsidRDefault="00B001D0" w:rsidP="00B001D0">
      <w:r>
        <w:rPr>
          <w:rFonts w:hint="eastAsia"/>
        </w:rPr>
        <w:t>T</w:t>
      </w:r>
      <w:r>
        <w:t xml:space="preserve">IME   </w:t>
      </w:r>
      <w:r w:rsidR="00C36532">
        <w:t>HH:MM:SS</w:t>
      </w:r>
    </w:p>
    <w:p w14:paraId="261F73F1" w14:textId="1FAFAE6F" w:rsidR="00C36532" w:rsidRDefault="00C36532" w:rsidP="00B001D0"/>
    <w:p w14:paraId="31C38F8C" w14:textId="75CA37D4" w:rsidR="00C36532" w:rsidRDefault="00C36532" w:rsidP="00B001D0">
      <w:r>
        <w:rPr>
          <w:rFonts w:hint="eastAsia"/>
        </w:rPr>
        <w:t>D</w:t>
      </w:r>
      <w:r>
        <w:t>ATETIME YYYY-MM-DD HH:MM:SS</w:t>
      </w:r>
    </w:p>
    <w:p w14:paraId="69CCBF17" w14:textId="1584C887" w:rsidR="00C36532" w:rsidRDefault="00C36532" w:rsidP="00B001D0">
      <w:r>
        <w:rPr>
          <w:rFonts w:hint="eastAsia"/>
        </w:rPr>
        <w:t>T</w:t>
      </w:r>
      <w:r>
        <w:t>IMESTAMP  YYYY-MM-DD HH:MM:SS</w:t>
      </w:r>
    </w:p>
    <w:p w14:paraId="220D9792" w14:textId="7E7C7C2D" w:rsidR="00C36532" w:rsidRDefault="00C36532" w:rsidP="00B001D0"/>
    <w:p w14:paraId="08B4B6C6" w14:textId="6B54695D" w:rsidR="00C36532" w:rsidRDefault="00C36532" w:rsidP="00B001D0">
      <w:r>
        <w:rPr>
          <w:rFonts w:hint="eastAsia"/>
        </w:rPr>
        <w:t>对应的Java类型</w:t>
      </w:r>
    </w:p>
    <w:p w14:paraId="205AF572" w14:textId="30759990" w:rsidR="00C36532" w:rsidRDefault="00C36532" w:rsidP="00B001D0">
      <w:pPr>
        <w:rPr>
          <w:rFonts w:hint="eastAsia"/>
        </w:rPr>
      </w:pPr>
      <w:r>
        <w:t>Date J</w:t>
      </w:r>
      <w:r>
        <w:rPr>
          <w:rFonts w:hint="eastAsia"/>
        </w:rPr>
        <w:t>av</w:t>
      </w:r>
      <w:r>
        <w:t xml:space="preserve">a.sql.Date </w:t>
      </w:r>
    </w:p>
    <w:p w14:paraId="103D9B12" w14:textId="38FBFDB3" w:rsidR="00C36532" w:rsidRDefault="00C36532" w:rsidP="00B001D0">
      <w:r>
        <w:t>Time java.sql.Time</w:t>
      </w:r>
    </w:p>
    <w:p w14:paraId="364084C9" w14:textId="6C1CB157" w:rsidR="00C36532" w:rsidRDefault="00C36532" w:rsidP="00B001D0">
      <w:r>
        <w:t>Timestamp/datetime  java.sql.timestamp</w:t>
      </w:r>
    </w:p>
    <w:p w14:paraId="4E4AB35B" w14:textId="22CF99A1" w:rsidR="00C36532" w:rsidRDefault="00C36532" w:rsidP="00B001D0">
      <w:pPr>
        <w:rPr>
          <w:rFonts w:hint="eastAsia"/>
        </w:rPr>
      </w:pPr>
      <w:r>
        <w:rPr>
          <w:rFonts w:hint="eastAsia"/>
        </w:rPr>
        <w:t>用这些类从jdbc总获取时间，最后都会转成java</w:t>
      </w:r>
      <w:r>
        <w:t xml:space="preserve">.util.Date </w:t>
      </w:r>
    </w:p>
    <w:p w14:paraId="3434F8E7" w14:textId="11457ABA" w:rsidR="00C36532" w:rsidRDefault="00C36532" w:rsidP="00B001D0">
      <w:r>
        <w:rPr>
          <w:rFonts w:hint="eastAsia"/>
        </w:rPr>
        <w:t>都是继承于jav</w:t>
      </w:r>
      <w:r>
        <w:t xml:space="preserve">a.util.Date </w:t>
      </w:r>
      <w:r>
        <w:rPr>
          <w:rFonts w:hint="eastAsia"/>
        </w:rPr>
        <w:t>所以获取的结果都会转换成java.</w:t>
      </w:r>
      <w:r>
        <w:t>util.Date</w:t>
      </w:r>
      <w:r>
        <w:rPr>
          <w:rFonts w:hint="eastAsia"/>
        </w:rPr>
        <w:t>。转换后对应的时间long是不变的。</w:t>
      </w:r>
    </w:p>
    <w:p w14:paraId="3181DEC1" w14:textId="5E4B59E5" w:rsidR="00C36532" w:rsidRDefault="00C36532" w:rsidP="00B001D0"/>
    <w:p w14:paraId="0BC4807C" w14:textId="158BC990" w:rsidR="00C36532" w:rsidRDefault="00C36532" w:rsidP="00B001D0">
      <w:r>
        <w:rPr>
          <w:rFonts w:hint="eastAsia"/>
        </w:rPr>
        <w:t>所以接受数据库中的字段用timestamp</w:t>
      </w:r>
      <w:r>
        <w:t xml:space="preserve"> </w:t>
      </w:r>
      <w:r>
        <w:rPr>
          <w:rFonts w:hint="eastAsia"/>
        </w:rPr>
        <w:t>类型，防止丢失。</w:t>
      </w:r>
    </w:p>
    <w:p w14:paraId="2EC04380" w14:textId="20EA4318" w:rsidR="00D27685" w:rsidRDefault="00D27685" w:rsidP="00B001D0"/>
    <w:p w14:paraId="561CAF08" w14:textId="0991EB45" w:rsidR="00D27685" w:rsidRPr="00D27685" w:rsidRDefault="00D27685" w:rsidP="00B001D0">
      <w:pPr>
        <w:rPr>
          <w:rFonts w:hint="eastAsia"/>
          <w:b/>
          <w:bCs/>
        </w:rPr>
      </w:pPr>
      <w:r>
        <w:rPr>
          <w:rFonts w:hint="eastAsia"/>
          <w:b/>
          <w:bCs/>
        </w:rPr>
        <w:t>本质就是一个Long类型的整数，距离原点1970年的距离。</w:t>
      </w:r>
    </w:p>
    <w:sectPr w:rsidR="00D27685" w:rsidRPr="00D2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4F"/>
    <w:rsid w:val="003B47A6"/>
    <w:rsid w:val="005F09F5"/>
    <w:rsid w:val="0092504F"/>
    <w:rsid w:val="009B314C"/>
    <w:rsid w:val="00AD0CC8"/>
    <w:rsid w:val="00B001D0"/>
    <w:rsid w:val="00C36532"/>
    <w:rsid w:val="00D27685"/>
    <w:rsid w:val="00DA7980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236B"/>
  <w15:chartTrackingRefBased/>
  <w15:docId w15:val="{938F8396-05EE-4085-8F92-D48F754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5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01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2021-04-10T06:42:00Z</dcterms:created>
  <dcterms:modified xsi:type="dcterms:W3CDTF">2021-04-10T08:30:00Z</dcterms:modified>
</cp:coreProperties>
</file>