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EBB1" w14:textId="1E4F70F9" w:rsidR="00444BBF" w:rsidRDefault="005E28D7" w:rsidP="005E28D7">
      <w:pPr>
        <w:pStyle w:val="2"/>
      </w:pPr>
      <w:r>
        <w:rPr>
          <w:rFonts w:hint="eastAsia"/>
        </w:rPr>
        <w:t>File类</w:t>
      </w:r>
    </w:p>
    <w:p w14:paraId="68ADD473" w14:textId="7DA4229D" w:rsidR="005E28D7" w:rsidRDefault="005E28D7" w:rsidP="005E28D7">
      <w:r>
        <w:t>F</w:t>
      </w:r>
      <w:r>
        <w:rPr>
          <w:rFonts w:hint="eastAsia"/>
        </w:rPr>
        <w:t>ile类是对于文件和文件夹的抽象类，它的对象能够对存在的物理文件进行一些操作。但是，对于不存在的文件，即使创建了对应的File类，也无法进行操作，那么就是一个不存在的一个虚拟文件，目录。</w:t>
      </w:r>
    </w:p>
    <w:p w14:paraId="1CD0E091" w14:textId="2C51B2A3" w:rsidR="005E28D7" w:rsidRDefault="005E28D7" w:rsidP="005E28D7">
      <w:r>
        <w:rPr>
          <w:rFonts w:hint="eastAsia"/>
        </w:rPr>
        <w:t>这个时候不存在，既不是文件，也不是文件夹。就是没有和File对象对应的物理文件和文件夹</w:t>
      </w:r>
    </w:p>
    <w:p w14:paraId="553EDA6D" w14:textId="77777777" w:rsidR="00367F8E" w:rsidRDefault="00367F8E" w:rsidP="005E28D7"/>
    <w:p w14:paraId="68756C68" w14:textId="276C5F9B" w:rsidR="005E28D7" w:rsidRPr="005E28D7" w:rsidRDefault="005E28D7" w:rsidP="005E28D7">
      <w:r>
        <w:rPr>
          <w:rFonts w:hint="eastAsia"/>
        </w:rPr>
        <w:t>构造方法</w:t>
      </w:r>
    </w:p>
    <w:p w14:paraId="750EEF4E" w14:textId="235F6A39" w:rsidR="005E28D7" w:rsidRDefault="005E28D7" w:rsidP="005E28D7">
      <w:r>
        <w:t>File(</w:t>
      </w:r>
      <w:r>
        <w:rPr>
          <w:rFonts w:hint="eastAsia"/>
        </w:rPr>
        <w:t>“路径”</w:t>
      </w:r>
      <w:r>
        <w:t>)</w:t>
      </w:r>
    </w:p>
    <w:p w14:paraId="1E7ACF78" w14:textId="2C4B0338" w:rsidR="005E28D7" w:rsidRDefault="005E28D7" w:rsidP="005E28D7">
      <w:r>
        <w:rPr>
          <w:rFonts w:hint="eastAsia"/>
        </w:rPr>
        <w:t>File</w:t>
      </w:r>
      <w:r>
        <w:t>(“</w:t>
      </w:r>
      <w:r>
        <w:rPr>
          <w:rFonts w:hint="eastAsia"/>
        </w:rPr>
        <w:t>父路径</w:t>
      </w:r>
      <w:r>
        <w:t>”</w:t>
      </w:r>
      <w:r>
        <w:rPr>
          <w:rFonts w:hint="eastAsia"/>
        </w:rPr>
        <w:t>，“子路径”</w:t>
      </w:r>
      <w:r>
        <w:t>)</w:t>
      </w:r>
    </w:p>
    <w:p w14:paraId="54C73676" w14:textId="5DC58C51" w:rsidR="005E28D7" w:rsidRDefault="005E28D7" w:rsidP="005E28D7">
      <w:r>
        <w:rPr>
          <w:rFonts w:hint="eastAsia"/>
        </w:rPr>
        <w:t>File（file</w:t>
      </w:r>
      <w:r>
        <w:t>, “</w:t>
      </w:r>
      <w:r>
        <w:rPr>
          <w:rFonts w:hint="eastAsia"/>
        </w:rPr>
        <w:t>子路径</w:t>
      </w:r>
      <w:r>
        <w:t>”</w:t>
      </w:r>
      <w:r>
        <w:rPr>
          <w:rFonts w:hint="eastAsia"/>
        </w:rPr>
        <w:t>）</w:t>
      </w:r>
    </w:p>
    <w:p w14:paraId="7EA4F73C" w14:textId="19ADA3A6" w:rsidR="005E28D7" w:rsidRDefault="005E28D7" w:rsidP="005E28D7"/>
    <w:p w14:paraId="356BCBAE" w14:textId="56877E76" w:rsidR="005E28D7" w:rsidRDefault="005E28D7" w:rsidP="005E28D7">
      <w:r>
        <w:rPr>
          <w:rFonts w:hint="eastAsia"/>
        </w:rPr>
        <w:t>创建File对象对应的物理文件</w:t>
      </w:r>
      <w:r w:rsidR="009A63A7">
        <w:rPr>
          <w:rFonts w:hint="eastAsia"/>
        </w:rPr>
        <w:t>，删除对应的物理文件和文件夹</w:t>
      </w:r>
    </w:p>
    <w:p w14:paraId="270B65C9" w14:textId="64DDE9E3" w:rsidR="009A63A7" w:rsidRDefault="009A63A7" w:rsidP="005E28D7">
      <w:r>
        <w:rPr>
          <w:rFonts w:hint="eastAsia"/>
        </w:rPr>
        <w:t>File</w:t>
      </w:r>
      <w:r>
        <w:t xml:space="preserve">.mkdir() </w:t>
      </w:r>
      <w:r>
        <w:rPr>
          <w:rFonts w:hint="eastAsia"/>
        </w:rPr>
        <w:t>创建指定目录</w:t>
      </w:r>
    </w:p>
    <w:p w14:paraId="3062A061" w14:textId="6547B933" w:rsidR="009A63A7" w:rsidRDefault="009A63A7" w:rsidP="005E28D7">
      <w:r>
        <w:rPr>
          <w:rFonts w:hint="eastAsia"/>
        </w:rPr>
        <w:t>File</w:t>
      </w:r>
      <w:r>
        <w:t xml:space="preserve">.mkdirs() </w:t>
      </w:r>
      <w:r>
        <w:rPr>
          <w:rFonts w:hint="eastAsia"/>
        </w:rPr>
        <w:t>创建多级目录</w:t>
      </w:r>
    </w:p>
    <w:p w14:paraId="27571363" w14:textId="755C4E4E" w:rsidR="005E28D7" w:rsidRDefault="005E28D7" w:rsidP="005E28D7">
      <w:r>
        <w:rPr>
          <w:rFonts w:hint="eastAsia"/>
        </w:rPr>
        <w:t>File.</w:t>
      </w:r>
      <w:r>
        <w:t xml:space="preserve">createNewFile() </w:t>
      </w:r>
      <w:r>
        <w:rPr>
          <w:rFonts w:hint="eastAsia"/>
        </w:rPr>
        <w:t>创建对应的文件，而不是文件夹</w:t>
      </w:r>
      <w:r w:rsidR="00F4584A">
        <w:rPr>
          <w:rFonts w:hint="eastAsia"/>
        </w:rPr>
        <w:t>。</w:t>
      </w:r>
    </w:p>
    <w:p w14:paraId="4072297A" w14:textId="66500DA9" w:rsidR="005E28D7" w:rsidRDefault="005E28D7" w:rsidP="005E28D7">
      <w:r>
        <w:rPr>
          <w:rFonts w:hint="eastAsia"/>
        </w:rPr>
        <w:t>File</w:t>
      </w:r>
      <w:r>
        <w:t xml:space="preserve">.delete() </w:t>
      </w:r>
      <w:r>
        <w:rPr>
          <w:rFonts w:hint="eastAsia"/>
        </w:rPr>
        <w:t>删除对象对应的物理文件，文件夹</w:t>
      </w:r>
      <w:r w:rsidR="00F4584A">
        <w:rPr>
          <w:rFonts w:hint="eastAsia"/>
        </w:rPr>
        <w:t>。</w:t>
      </w:r>
    </w:p>
    <w:p w14:paraId="6949616F" w14:textId="3F2BE1A0" w:rsidR="009A63A7" w:rsidRDefault="009A63A7" w:rsidP="005E28D7"/>
    <w:p w14:paraId="117B8C19" w14:textId="400455F3" w:rsidR="009A63A7" w:rsidRDefault="009A63A7" w:rsidP="005E28D7">
      <w:r>
        <w:rPr>
          <w:rFonts w:hint="eastAsia"/>
        </w:rPr>
        <w:t>获取访问对象</w:t>
      </w:r>
    </w:p>
    <w:p w14:paraId="0162177C" w14:textId="79D0CE30" w:rsidR="009A63A7" w:rsidRDefault="009A63A7" w:rsidP="005E28D7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</w:t>
      </w:r>
      <w:r>
        <w:t>Name()</w:t>
      </w:r>
    </w:p>
    <w:p w14:paraId="5A82F069" w14:textId="10A745C5" w:rsidR="009A63A7" w:rsidRDefault="009A63A7" w:rsidP="005E28D7">
      <w:r>
        <w:rPr>
          <w:rFonts w:hint="eastAsia"/>
        </w:rPr>
        <w:t>S</w:t>
      </w:r>
      <w:r>
        <w:t>tring getPath()</w:t>
      </w:r>
    </w:p>
    <w:p w14:paraId="7C2C40E6" w14:textId="1B2B4F5C" w:rsidR="009A63A7" w:rsidRDefault="009A63A7" w:rsidP="005E28D7">
      <w:r>
        <w:rPr>
          <w:rFonts w:hint="eastAsia"/>
        </w:rPr>
        <w:t>S</w:t>
      </w:r>
      <w:r>
        <w:t>tring getAbsolutePath()</w:t>
      </w:r>
    </w:p>
    <w:p w14:paraId="67902FAC" w14:textId="2181BC9E" w:rsidR="009A63A7" w:rsidRDefault="009A63A7" w:rsidP="005E28D7"/>
    <w:p w14:paraId="092DB8CB" w14:textId="0A9350BE" w:rsidR="009A63A7" w:rsidRDefault="009A63A7" w:rsidP="005E28D7">
      <w:r>
        <w:rPr>
          <w:rFonts w:hint="eastAsia"/>
        </w:rPr>
        <w:t>判断是否存在</w:t>
      </w:r>
    </w:p>
    <w:p w14:paraId="508D4471" w14:textId="467AFA3A" w:rsidR="009A63A7" w:rsidRDefault="009A63A7" w:rsidP="005E28D7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exists（）</w:t>
      </w:r>
    </w:p>
    <w:p w14:paraId="76DE5CFB" w14:textId="5244D552" w:rsidR="009A63A7" w:rsidRDefault="009A63A7" w:rsidP="005E28D7">
      <w:r>
        <w:t>Boolean isFile()</w:t>
      </w:r>
      <w:r w:rsidR="003F3DDF">
        <w:t xml:space="preserve"> </w:t>
      </w:r>
      <w:r w:rsidR="003F3DDF">
        <w:rPr>
          <w:rFonts w:hint="eastAsia"/>
        </w:rPr>
        <w:t>在存在的前提下，是一个文件，返回true。否则返回false</w:t>
      </w:r>
    </w:p>
    <w:p w14:paraId="10D56925" w14:textId="713503D7" w:rsidR="009A63A7" w:rsidRDefault="009A63A7" w:rsidP="005E28D7">
      <w:r>
        <w:t>Boolean isDirectory()</w:t>
      </w:r>
      <w:r w:rsidR="003F3DDF">
        <w:t xml:space="preserve">  </w:t>
      </w:r>
      <w:r w:rsidR="003F3DDF">
        <w:rPr>
          <w:rFonts w:hint="eastAsia"/>
        </w:rPr>
        <w:t>在存在的前提下，是个目录，返回true，否则返回false</w:t>
      </w:r>
    </w:p>
    <w:p w14:paraId="19E1328A" w14:textId="6F5C8D1B" w:rsidR="00F4584A" w:rsidRDefault="00F4584A" w:rsidP="005E28D7"/>
    <w:p w14:paraId="4C9E2EC2" w14:textId="633794B0" w:rsidR="00F4584A" w:rsidRDefault="00F4584A" w:rsidP="005E28D7">
      <w:r>
        <w:rPr>
          <w:rFonts w:hint="eastAsia"/>
        </w:rPr>
        <w:t>创建文件，是不区分大小写的。但是区分文件的后缀</w:t>
      </w:r>
    </w:p>
    <w:p w14:paraId="32CB6B66" w14:textId="52A06B8A" w:rsidR="009A63A7" w:rsidRDefault="000032E6" w:rsidP="009A63A7">
      <w:pPr>
        <w:pStyle w:val="2"/>
      </w:pPr>
      <w:r>
        <w:rPr>
          <w:rFonts w:hint="eastAsia"/>
        </w:rPr>
        <w:t>Java流</w:t>
      </w:r>
      <w:r w:rsidR="00B8242F">
        <w:rPr>
          <w:rFonts w:hint="eastAsia"/>
        </w:rPr>
        <w:t>输入输出流</w:t>
      </w:r>
    </w:p>
    <w:p w14:paraId="05C7C444" w14:textId="77952ACE" w:rsidR="009A63A7" w:rsidRDefault="000032E6" w:rsidP="005E28D7">
      <w:r>
        <w:t>File</w:t>
      </w:r>
      <w:r>
        <w:rPr>
          <w:rFonts w:hint="eastAsia"/>
        </w:rPr>
        <w:t>类不能对文件进行读取（从磁盘但内存），和写入（从内存到磁盘）</w:t>
      </w:r>
    </w:p>
    <w:p w14:paraId="30980A90" w14:textId="77777777" w:rsidR="000032E6" w:rsidRDefault="000032E6" w:rsidP="005E28D7"/>
    <w:p w14:paraId="115D680C" w14:textId="61A32D8F" w:rsidR="000032E6" w:rsidRDefault="000032E6" w:rsidP="005E28D7">
      <w:r>
        <w:rPr>
          <w:rFonts w:hint="eastAsia"/>
        </w:rPr>
        <w:t>要想实现文件的读写，就要通过 流 ：</w:t>
      </w:r>
    </w:p>
    <w:p w14:paraId="4C17A416" w14:textId="3426E3B5" w:rsidR="000032E6" w:rsidRDefault="000032E6" w:rsidP="005E28D7">
      <w:r>
        <w:rPr>
          <w:rFonts w:hint="eastAsia"/>
        </w:rPr>
        <w:t>流就是流动的字符，对于内存来说，分为输入流和输出流。输入流基类：Reader和InputStream</w:t>
      </w:r>
    </w:p>
    <w:p w14:paraId="52FA632E" w14:textId="66356954" w:rsidR="000032E6" w:rsidRDefault="000032E6" w:rsidP="005E28D7">
      <w:r>
        <w:rPr>
          <w:rFonts w:hint="eastAsia"/>
        </w:rPr>
        <w:t>输出流基类：Write</w:t>
      </w:r>
      <w:r w:rsidR="00926816">
        <w:rPr>
          <w:rFonts w:hint="eastAsia"/>
        </w:rPr>
        <w:t>r</w:t>
      </w:r>
      <w:r>
        <w:rPr>
          <w:rFonts w:hint="eastAsia"/>
        </w:rPr>
        <w:t>和OutputStream</w:t>
      </w:r>
    </w:p>
    <w:p w14:paraId="6F383676" w14:textId="3DBFF474" w:rsidR="000032E6" w:rsidRDefault="000032E6" w:rsidP="005E28D7">
      <w:r>
        <w:rPr>
          <w:rFonts w:hint="eastAsia"/>
        </w:rPr>
        <w:t>字符流：Reader和Write：基本单位是16个字节的Unicode字符</w:t>
      </w:r>
    </w:p>
    <w:p w14:paraId="6B9FA865" w14:textId="5AEE0882" w:rsidR="000032E6" w:rsidRDefault="000032E6" w:rsidP="005E28D7">
      <w:r>
        <w:rPr>
          <w:rFonts w:hint="eastAsia"/>
        </w:rPr>
        <w:t>字节流：InputStream和OutputStream</w:t>
      </w:r>
      <w:r>
        <w:t xml:space="preserve"> 8</w:t>
      </w:r>
      <w:r>
        <w:rPr>
          <w:rFonts w:hint="eastAsia"/>
        </w:rPr>
        <w:t>位通用字节流</w:t>
      </w:r>
    </w:p>
    <w:p w14:paraId="56E23B71" w14:textId="2A16B174" w:rsidR="000032E6" w:rsidRDefault="000032E6" w:rsidP="005E28D7">
      <w:r>
        <w:rPr>
          <w:rFonts w:hint="eastAsia"/>
        </w:rPr>
        <w:t>流对象往往和文件关联起来。来实现将文件的内容进行输入和输出</w:t>
      </w:r>
    </w:p>
    <w:p w14:paraId="43A2853C" w14:textId="4CDE1D52" w:rsidR="00926816" w:rsidRDefault="00926816" w:rsidP="005E28D7"/>
    <w:p w14:paraId="0017BA6B" w14:textId="642CAF3B" w:rsidR="00926816" w:rsidRDefault="00F95C75" w:rsidP="005E28D7">
      <w:r>
        <w:rPr>
          <w:rFonts w:hint="eastAsia"/>
        </w:rPr>
        <w:lastRenderedPageBreak/>
        <w:t>缓冲流：外部设备直接和内存中的输入输出流进行直接交互，传输的效率太低。这是侯，在外设备和内存中加了一层，缓冲流，当外部设备输入到内存中的输出流中，先输入到缓冲流中，当缓冲流到了一定的数量之后，再输入到磁盘中。</w:t>
      </w:r>
    </w:p>
    <w:p w14:paraId="0A2D9F44" w14:textId="6D44276E" w:rsidR="00F95C75" w:rsidRDefault="00F95C75" w:rsidP="005E28D7">
      <w:r>
        <w:rPr>
          <w:rFonts w:hint="eastAsia"/>
        </w:rPr>
        <w:t>当内存中的输入流输出的显示器中，先将信息输入到缓冲流中，当缓冲流到一定的数量后，再一起输出到外部显示设备中。类似于计算机中的多级缓存机制，提高了外部设备和内存之间数据的传输效率</w:t>
      </w:r>
      <w:r>
        <w:t xml:space="preserve"> </w:t>
      </w:r>
    </w:p>
    <w:p w14:paraId="1699102C" w14:textId="090E15B2" w:rsidR="00926816" w:rsidRDefault="00926816" w:rsidP="005E28D7"/>
    <w:p w14:paraId="7C62F97E" w14:textId="085F7D01" w:rsidR="00926816" w:rsidRDefault="004419FF" w:rsidP="005E28D7">
      <w:r>
        <w:rPr>
          <w:rFonts w:hint="eastAsia"/>
        </w:rPr>
        <w:t>File</w:t>
      </w:r>
      <w:r>
        <w:t>InputStream</w:t>
      </w:r>
      <w:r>
        <w:rPr>
          <w:rFonts w:hint="eastAsia"/>
        </w:rPr>
        <w:t>输入流的创建</w:t>
      </w:r>
    </w:p>
    <w:p w14:paraId="524B4D41" w14:textId="7D4D8D70" w:rsidR="004419FF" w:rsidRDefault="004419FF" w:rsidP="005E28D7">
      <w:r>
        <w:t xml:space="preserve">New </w:t>
      </w:r>
      <w:r>
        <w:rPr>
          <w:rFonts w:hint="eastAsia"/>
        </w:rPr>
        <w:t>File</w:t>
      </w:r>
      <w:r>
        <w:t xml:space="preserve">InputStream(“e://text.txt”) </w:t>
      </w:r>
      <w:r>
        <w:rPr>
          <w:rFonts w:hint="eastAsia"/>
        </w:rPr>
        <w:t>可以是一个字符串，字符串表示文件的位置</w:t>
      </w:r>
    </w:p>
    <w:p w14:paraId="2FA804EF" w14:textId="13FD17E8" w:rsidR="00DF02AD" w:rsidRPr="004419FF" w:rsidRDefault="004419FF" w:rsidP="005E28D7">
      <w:r>
        <w:t xml:space="preserve">New FileInputStream(file) </w:t>
      </w:r>
      <w:r>
        <w:rPr>
          <w:rFonts w:hint="eastAsia"/>
        </w:rPr>
        <w:t>可以是一个文件，文件关联了对应的物理文件。</w:t>
      </w:r>
    </w:p>
    <w:p w14:paraId="3535D54B" w14:textId="6F8AD740" w:rsidR="00926816" w:rsidRDefault="00926816" w:rsidP="005E28D7"/>
    <w:p w14:paraId="3C70A664" w14:textId="77777777" w:rsidR="00DF02AD" w:rsidRDefault="00DF02AD" w:rsidP="005E28D7"/>
    <w:p w14:paraId="750AC952" w14:textId="653C86DA" w:rsidR="00926816" w:rsidRDefault="004419FF" w:rsidP="005E28D7">
      <w:r>
        <w:rPr>
          <w:rFonts w:hint="eastAsia"/>
        </w:rPr>
        <w:t>FileOut</w:t>
      </w:r>
      <w:r>
        <w:t>putStream</w:t>
      </w:r>
      <w:r>
        <w:rPr>
          <w:rFonts w:hint="eastAsia"/>
        </w:rPr>
        <w:t>输出流的创建</w:t>
      </w:r>
    </w:p>
    <w:p w14:paraId="5E0E5161" w14:textId="3CE1525C" w:rsidR="004419FF" w:rsidRDefault="00DF02AD" w:rsidP="005E28D7">
      <w:r>
        <w:t>N</w:t>
      </w:r>
      <w:r>
        <w:rPr>
          <w:rFonts w:hint="eastAsia"/>
        </w:rPr>
        <w:t>ew</w:t>
      </w:r>
      <w:r>
        <w:t xml:space="preserve"> FileOutputStream(“e://text.txt”)</w:t>
      </w:r>
      <w:r>
        <w:rPr>
          <w:rFonts w:hint="eastAsia"/>
        </w:rPr>
        <w:t>字符串表示关联文件的位置</w:t>
      </w:r>
    </w:p>
    <w:p w14:paraId="2B216193" w14:textId="251249EA" w:rsidR="00DF02AD" w:rsidRDefault="00DF02AD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FileOutputStream</w:t>
      </w:r>
      <w:r>
        <w:t xml:space="preserve">(file) </w:t>
      </w:r>
      <w:r>
        <w:rPr>
          <w:rFonts w:hint="eastAsia"/>
        </w:rPr>
        <w:t>文件，关联了对应的物理文件</w:t>
      </w:r>
    </w:p>
    <w:p w14:paraId="032CE508" w14:textId="312717E9" w:rsidR="00926816" w:rsidRDefault="00DF02AD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FileOutputStream</w:t>
      </w:r>
      <w:r>
        <w:t xml:space="preserve">(file, true) </w:t>
      </w:r>
      <w:r>
        <w:rPr>
          <w:rFonts w:hint="eastAsia"/>
        </w:rPr>
        <w:t>默认是false，将重写文件内容，改为true，将追加文件末尾</w:t>
      </w:r>
    </w:p>
    <w:p w14:paraId="7B0A99E3" w14:textId="60BEA0DC" w:rsidR="00926816" w:rsidRDefault="00926816" w:rsidP="005E28D7"/>
    <w:p w14:paraId="0C2DFA75" w14:textId="7D7E5C70" w:rsidR="00926816" w:rsidRDefault="00756784" w:rsidP="005E28D7">
      <w:r>
        <w:rPr>
          <w:rFonts w:hint="eastAsia"/>
        </w:rPr>
        <w:t>对于输入输出字节流来说，只能是只是写入或者是只是读取。</w:t>
      </w:r>
    </w:p>
    <w:p w14:paraId="73AD2288" w14:textId="117A443A" w:rsidR="00756784" w:rsidRDefault="00756784" w:rsidP="005E28D7">
      <w:r>
        <w:rPr>
          <w:rFonts w:hint="eastAsia"/>
        </w:rPr>
        <w:t>出现了RandomAccess</w:t>
      </w:r>
      <w:r>
        <w:t>File</w:t>
      </w:r>
      <w:r>
        <w:rPr>
          <w:rFonts w:hint="eastAsia"/>
        </w:rPr>
        <w:t>类，随机访问文件类</w:t>
      </w:r>
    </w:p>
    <w:p w14:paraId="1A9823A3" w14:textId="5F4D497E" w:rsidR="00756784" w:rsidRDefault="00756784" w:rsidP="005E28D7">
      <w:r>
        <w:rPr>
          <w:rFonts w:hint="eastAsia"/>
        </w:rPr>
        <w:t>能够对一个文件同时进行读取和写入操作</w:t>
      </w:r>
    </w:p>
    <w:p w14:paraId="330946FC" w14:textId="0EB176B4" w:rsidR="00756784" w:rsidRDefault="00756784" w:rsidP="005E28D7">
      <w:r>
        <w:rPr>
          <w:rFonts w:hint="eastAsia"/>
        </w:rPr>
        <w:t>能够在文件的任意位置进行读取和写入操作</w:t>
      </w:r>
    </w:p>
    <w:p w14:paraId="49239C06" w14:textId="602547DB" w:rsidR="00BA66AF" w:rsidRDefault="00BA66AF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RandomAccessFile</w:t>
      </w:r>
      <w:r>
        <w:t>(“e://text.txt”</w:t>
      </w:r>
      <w:r>
        <w:rPr>
          <w:rFonts w:hint="eastAsia"/>
        </w:rPr>
        <w:t>，“rw”</w:t>
      </w:r>
      <w:r>
        <w:t>)</w:t>
      </w:r>
      <w:r>
        <w:rPr>
          <w:rFonts w:hint="eastAsia"/>
        </w:rPr>
        <w:t>；表示只读取</w:t>
      </w:r>
    </w:p>
    <w:p w14:paraId="2A1DF037" w14:textId="20413E6C" w:rsidR="00BA66AF" w:rsidRDefault="00BA66AF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RandomAccessFile（</w:t>
      </w:r>
      <w:r>
        <w:t>file</w:t>
      </w:r>
      <w:r>
        <w:rPr>
          <w:rFonts w:hint="eastAsia"/>
        </w:rPr>
        <w:t>， string</w:t>
      </w:r>
      <w:r>
        <w:t xml:space="preserve"> </w:t>
      </w:r>
      <w:r>
        <w:rPr>
          <w:rFonts w:hint="eastAsia"/>
        </w:rPr>
        <w:t>model）model</w:t>
      </w:r>
      <w:r>
        <w:t xml:space="preserve"> </w:t>
      </w:r>
      <w:r>
        <w:rPr>
          <w:rFonts w:hint="eastAsia"/>
        </w:rPr>
        <w:t>：r只读取，w只写入，rw读取和写入都可以</w:t>
      </w:r>
    </w:p>
    <w:p w14:paraId="02047A06" w14:textId="00C9E1EB" w:rsidR="00444BBF" w:rsidRDefault="00444BBF" w:rsidP="005E28D7"/>
    <w:p w14:paraId="5BECAE84" w14:textId="3CDA842F" w:rsidR="00444BBF" w:rsidRDefault="00444BBF" w:rsidP="005E28D7">
      <w:r>
        <w:rPr>
          <w:rFonts w:hint="eastAsia"/>
        </w:rPr>
        <w:t>字节输入输出流，基本操作单位是字节，</w:t>
      </w:r>
    </w:p>
    <w:p w14:paraId="260DD4B8" w14:textId="26EE038D" w:rsidR="00444BBF" w:rsidRDefault="00444BBF" w:rsidP="005E28D7">
      <w:r>
        <w:rPr>
          <w:rFonts w:hint="eastAsia"/>
        </w:rPr>
        <w:t>字符输入输出流，基本操作单位是字符。Unicode字符，一个字符占16个字节</w:t>
      </w:r>
    </w:p>
    <w:p w14:paraId="140B0BC5" w14:textId="01250839" w:rsidR="00444BBF" w:rsidRDefault="00444BBF" w:rsidP="005E28D7">
      <w:r>
        <w:rPr>
          <w:rFonts w:hint="eastAsia"/>
        </w:rPr>
        <w:t>字符输入流Reader抽象类，其子类FileRead</w:t>
      </w:r>
    </w:p>
    <w:p w14:paraId="04B92D9B" w14:textId="68AF5F96" w:rsidR="00444BBF" w:rsidRDefault="00444BBF" w:rsidP="005E28D7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FileRead</w:t>
      </w:r>
      <w:r>
        <w:t xml:space="preserve">(file); </w:t>
      </w:r>
    </w:p>
    <w:p w14:paraId="2AF2F711" w14:textId="44C4DDEC" w:rsidR="00444BBF" w:rsidRDefault="00444BBF" w:rsidP="005E28D7">
      <w:r>
        <w:rPr>
          <w:rFonts w:hint="eastAsia"/>
        </w:rPr>
        <w:t>N</w:t>
      </w:r>
      <w:r>
        <w:t>ew FileRead(“e://text.txt”)</w:t>
      </w:r>
    </w:p>
    <w:p w14:paraId="4F8290E8" w14:textId="16076E56" w:rsidR="00444BBF" w:rsidRDefault="00444BBF" w:rsidP="005E28D7">
      <w:r>
        <w:t>Close()</w:t>
      </w:r>
    </w:p>
    <w:p w14:paraId="36209662" w14:textId="1B360FD6" w:rsidR="00444BBF" w:rsidRDefault="00444BBF" w:rsidP="005E28D7"/>
    <w:p w14:paraId="040A3D3E" w14:textId="35C2D759" w:rsidR="00444BBF" w:rsidRDefault="00444BBF" w:rsidP="005E28D7">
      <w:r>
        <w:rPr>
          <w:rFonts w:hint="eastAsia"/>
        </w:rPr>
        <w:t>字符输出流：</w:t>
      </w:r>
    </w:p>
    <w:p w14:paraId="0ECC36F2" w14:textId="6BFCA9DB" w:rsidR="00444BBF" w:rsidRDefault="00444BBF" w:rsidP="005E28D7">
      <w:r>
        <w:t>N</w:t>
      </w:r>
      <w:r>
        <w:rPr>
          <w:rFonts w:hint="eastAsia"/>
        </w:rPr>
        <w:t>ew</w:t>
      </w:r>
      <w:r w:rsidR="001C05A8">
        <w:t xml:space="preserve"> FileW</w:t>
      </w:r>
      <w:r w:rsidR="001C05A8">
        <w:rPr>
          <w:rFonts w:hint="eastAsia"/>
        </w:rPr>
        <w:t>riter(</w:t>
      </w:r>
      <w:r w:rsidR="001C05A8">
        <w:t>String filename, boolean true/false)</w:t>
      </w:r>
    </w:p>
    <w:p w14:paraId="4E88669D" w14:textId="2FDFEC3E" w:rsidR="00756784" w:rsidRDefault="001C05A8" w:rsidP="005E28D7">
      <w:r>
        <w:t xml:space="preserve">New FileWriter(File file, boolean appender) </w:t>
      </w:r>
      <w:r>
        <w:rPr>
          <w:rFonts w:hint="eastAsia"/>
        </w:rPr>
        <w:t>默认是false，直接将文件重写</w:t>
      </w:r>
    </w:p>
    <w:p w14:paraId="297BCAD9" w14:textId="4F45646C" w:rsidR="009B5F30" w:rsidRDefault="009B5F30" w:rsidP="005E28D7">
      <w:r>
        <w:rPr>
          <w:rFonts w:hint="eastAsia"/>
        </w:rPr>
        <w:t>读取文件常用的方法：</w:t>
      </w:r>
    </w:p>
    <w:p w14:paraId="342A6E62" w14:textId="7CEA1D86" w:rsidR="009B5F30" w:rsidRDefault="009B5F30" w:rsidP="005E28D7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Resource</w:t>
      </w:r>
      <w:r>
        <w:t>.getResourceAsRead</w:t>
      </w:r>
      <w:r w:rsidR="001C05A8">
        <w:rPr>
          <w:rFonts w:hint="eastAsia"/>
        </w:rPr>
        <w:t>er</w:t>
      </w:r>
      <w:r>
        <w:t>(</w:t>
      </w:r>
      <w:r>
        <w:rPr>
          <w:rFonts w:hint="eastAsia"/>
        </w:rPr>
        <w:t>“类路径下的文件”</w:t>
      </w:r>
      <w:r>
        <w:t>)</w:t>
      </w:r>
    </w:p>
    <w:p w14:paraId="311A78EA" w14:textId="2D985F56" w:rsidR="009B5F30" w:rsidRDefault="009B5F30" w:rsidP="005E28D7">
      <w:r>
        <w:rPr>
          <w:rFonts w:hint="eastAsia"/>
        </w:rPr>
        <w:t>对read进行操作，new</w:t>
      </w:r>
      <w:r>
        <w:t xml:space="preserve"> </w:t>
      </w:r>
      <w:r>
        <w:rPr>
          <w:rFonts w:hint="eastAsia"/>
        </w:rPr>
        <w:t>SqlSession</w:t>
      </w:r>
      <w:r>
        <w:t>Factory.builder(read);</w:t>
      </w:r>
    </w:p>
    <w:p w14:paraId="498E301F" w14:textId="3C7B9DF5" w:rsidR="009B5F30" w:rsidRDefault="009B5F30" w:rsidP="005E28D7">
      <w:r>
        <w:t xml:space="preserve">Read.close();  // </w:t>
      </w:r>
      <w:r>
        <w:rPr>
          <w:rFonts w:hint="eastAsia"/>
        </w:rPr>
        <w:t>关闭流对象</w:t>
      </w:r>
    </w:p>
    <w:p w14:paraId="6D6798A4" w14:textId="0437659A" w:rsidR="001C05A8" w:rsidRDefault="00F36CF8" w:rsidP="00F36CF8">
      <w:pPr>
        <w:pStyle w:val="2"/>
      </w:pPr>
      <w:r>
        <w:rPr>
          <w:rFonts w:hint="eastAsia"/>
        </w:rPr>
        <w:t>字符缓冲流：对其他字符输入输出流的包装</w:t>
      </w:r>
    </w:p>
    <w:p w14:paraId="5482315E" w14:textId="4FDB3657" w:rsidR="001C05A8" w:rsidRDefault="001C05A8" w:rsidP="005E28D7">
      <w:r>
        <w:rPr>
          <w:rFonts w:hint="eastAsia"/>
        </w:rPr>
        <w:t>字符缓冲流：提高内存和外部设备之间的文件读取和写入的效率，是内存和外部设备的一个</w:t>
      </w:r>
      <w:r>
        <w:rPr>
          <w:rFonts w:hint="eastAsia"/>
        </w:rPr>
        <w:lastRenderedPageBreak/>
        <w:t>中转站。</w:t>
      </w:r>
    </w:p>
    <w:p w14:paraId="6FF70EAD" w14:textId="77777777" w:rsidR="001C05A8" w:rsidRDefault="001C05A8" w:rsidP="005E28D7">
      <w:r>
        <w:rPr>
          <w:rFonts w:hint="eastAsia"/>
        </w:rPr>
        <w:t>字符缓冲输入流：</w:t>
      </w:r>
    </w:p>
    <w:p w14:paraId="27C094A1" w14:textId="70506BAC" w:rsidR="001C05A8" w:rsidRDefault="001C05A8" w:rsidP="005E28D7">
      <w:r>
        <w:rPr>
          <w:rFonts w:hint="eastAsia"/>
        </w:rPr>
        <w:t>BufferReader（Read</w:t>
      </w:r>
      <w:r>
        <w:t xml:space="preserve"> </w:t>
      </w:r>
      <w:r>
        <w:rPr>
          <w:rFonts w:hint="eastAsia"/>
        </w:rPr>
        <w:t>in</w:t>
      </w:r>
      <w:r w:rsidR="002C7A76">
        <w:t>, int sz</w:t>
      </w:r>
      <w:r>
        <w:rPr>
          <w:rFonts w:hint="eastAsia"/>
        </w:rPr>
        <w:t>）</w:t>
      </w:r>
    </w:p>
    <w:p w14:paraId="7BBA2931" w14:textId="583F8CA9" w:rsidR="001C05A8" w:rsidRDefault="002C7A76" w:rsidP="005E28D7">
      <w:r>
        <w:rPr>
          <w:rFonts w:hint="eastAsia"/>
        </w:rPr>
        <w:t>BufferWriter</w:t>
      </w:r>
      <w:r>
        <w:t>(Writer out, int sz)</w:t>
      </w:r>
    </w:p>
    <w:p w14:paraId="19040DE2" w14:textId="45B2C795" w:rsidR="002C7A76" w:rsidRDefault="002C7A76" w:rsidP="005E28D7">
      <w:r>
        <w:rPr>
          <w:rFonts w:hint="eastAsia"/>
        </w:rPr>
        <w:t>字符缓冲输出流，相当于是在writer上加了一层，能够代替writer对字符进行操作</w:t>
      </w:r>
    </w:p>
    <w:p w14:paraId="1DE5D8EC" w14:textId="14565D7A" w:rsidR="001C05A8" w:rsidRDefault="002C7A76" w:rsidP="005E28D7">
      <w:r>
        <w:rPr>
          <w:rFonts w:hint="eastAsia"/>
        </w:rPr>
        <w:t>同时也实现了缓冲功能，到一定量才进行写入操作，提高了效率。</w:t>
      </w:r>
    </w:p>
    <w:p w14:paraId="504CDFC5" w14:textId="550CD183" w:rsidR="002C7A76" w:rsidRDefault="002C7A76" w:rsidP="005E28D7">
      <w:r>
        <w:t>F</w:t>
      </w:r>
      <w:r>
        <w:rPr>
          <w:rFonts w:hint="eastAsia"/>
        </w:rPr>
        <w:t>lush</w:t>
      </w:r>
      <w:r>
        <w:t>()</w:t>
      </w:r>
      <w:r>
        <w:rPr>
          <w:rFonts w:hint="eastAsia"/>
        </w:rPr>
        <w:t>强制将缓冲区的内容刷新提交到磁盘中</w:t>
      </w:r>
    </w:p>
    <w:p w14:paraId="4E53C6E2" w14:textId="49CD4EBE" w:rsidR="00DC0DCF" w:rsidRDefault="00DC0DCF" w:rsidP="00DC0DCF">
      <w:pPr>
        <w:pStyle w:val="2"/>
      </w:pPr>
      <w:r>
        <w:rPr>
          <w:rFonts w:hint="eastAsia"/>
        </w:rPr>
        <w:t>序列化</w:t>
      </w:r>
      <w:r w:rsidR="00564510">
        <w:rPr>
          <w:rFonts w:hint="eastAsia"/>
        </w:rPr>
        <w:t>和反序列化</w:t>
      </w:r>
      <w:r w:rsidR="00F36CF8">
        <w:rPr>
          <w:rFonts w:hint="eastAsia"/>
        </w:rPr>
        <w:t>：对象字节流对其他字节流的包装</w:t>
      </w:r>
    </w:p>
    <w:p w14:paraId="218E42C3" w14:textId="095AE1D4" w:rsidR="00111A74" w:rsidRDefault="00111A74" w:rsidP="00111A74">
      <w:r>
        <w:rPr>
          <w:rFonts w:hint="eastAsia"/>
        </w:rPr>
        <w:t>I/O操作是以字符字节位基本单位进行操作的，处理的都是字符串类型和基本数据类型，无法对java对象进行处理。</w:t>
      </w:r>
    </w:p>
    <w:p w14:paraId="7E962634" w14:textId="285127F7" w:rsidR="00111A74" w:rsidRDefault="00111A74" w:rsidP="00111A74">
      <w:r>
        <w:rPr>
          <w:rFonts w:hint="eastAsia"/>
        </w:rPr>
        <w:t>以对象位基本单位进行数据的存储和传输：就是将对象序列化，转换成字节序列，借助对象输入流和对象输出流。</w:t>
      </w:r>
    </w:p>
    <w:p w14:paraId="4FCD42D7" w14:textId="77777777" w:rsidR="00111A74" w:rsidRPr="00111A74" w:rsidRDefault="00111A74" w:rsidP="00111A74"/>
    <w:p w14:paraId="5DCFBCA5" w14:textId="203B3B7B" w:rsidR="00DC0DCF" w:rsidRDefault="00DC0DCF" w:rsidP="00DC0DCF">
      <w:r>
        <w:rPr>
          <w:rFonts w:hint="eastAsia"/>
        </w:rPr>
        <w:t>就是将Java对象，Java对象的状态，是保存再内存中的，断电就没有了。序列化就是将Java对象和他的状态转换成字节序列，转换成字节序列之后，就可以将这个字节序列保存到磁盘中，数据库中，实现持久化保存。也能将这个字节序列进行网络传输，实现分享。</w:t>
      </w:r>
    </w:p>
    <w:p w14:paraId="70503A9D" w14:textId="79C8B40F" w:rsidR="00DC0DCF" w:rsidRDefault="00DC0DCF" w:rsidP="00DC0DCF">
      <w:r>
        <w:rPr>
          <w:rFonts w:hint="eastAsia"/>
        </w:rPr>
        <w:t>同时因为保存的是字节，是平台无关性的。可以将windows系统上的字节序列传输到liunx系统上，再进行反序列化之后，都能得到相同的Java对象，以及相同的Java对象的状态</w:t>
      </w:r>
    </w:p>
    <w:p w14:paraId="23B0A2FB" w14:textId="4A6930A7" w:rsidR="00DC0DCF" w:rsidRDefault="00DC0DCF" w:rsidP="00DC0DCF"/>
    <w:p w14:paraId="407C5CB8" w14:textId="29394C78" w:rsidR="00DC0DCF" w:rsidRDefault="00DC0DCF" w:rsidP="00DC0DCF">
      <w:r>
        <w:rPr>
          <w:rFonts w:hint="eastAsia"/>
        </w:rPr>
        <w:t>反序列化：就是将字节序列，读取到内存中，转换成Java对象。</w:t>
      </w:r>
    </w:p>
    <w:p w14:paraId="16375F01" w14:textId="654460CF" w:rsidR="00DC0DCF" w:rsidRDefault="00DC0DCF" w:rsidP="00DC0DCF"/>
    <w:p w14:paraId="03970B00" w14:textId="445D8012" w:rsidR="00023534" w:rsidRDefault="00DC0DCF" w:rsidP="00DC0DCF">
      <w:r>
        <w:rPr>
          <w:rFonts w:hint="eastAsia"/>
        </w:rPr>
        <w:t>序列化步骤：Java对象，实现系列化接口，这是一个标记接口，表名java对象是可以序列化的。创建一个输出流对象，同时输出流对象关联文件。再使用</w:t>
      </w:r>
      <w:r w:rsidR="00023534">
        <w:rPr>
          <w:rFonts w:hint="eastAsia"/>
        </w:rPr>
        <w:t>输出流对象的writeObject（）方法，将java转化成字节流，写入到关联的文件中，最后再关闭字节流</w:t>
      </w:r>
    </w:p>
    <w:p w14:paraId="520707A8" w14:textId="72BD9F0E" w:rsidR="00023534" w:rsidRDefault="00023534" w:rsidP="00DC0DCF"/>
    <w:p w14:paraId="6F8BD2EB" w14:textId="12889127" w:rsidR="00023534" w:rsidRDefault="00023534" w:rsidP="00DC0DCF"/>
    <w:p w14:paraId="1C353559" w14:textId="07DB6069" w:rsidR="004C4DBA" w:rsidRDefault="004C4DBA" w:rsidP="00DC0DCF">
      <w:r>
        <w:rPr>
          <w:rFonts w:hint="eastAsia"/>
        </w:rPr>
        <w:t>反序列化步骤：创建输入流，同时关联文件（文件里面含有Java对象的字节序列），使用这个输入流，就可以将文件中的内容读取到内存中</w:t>
      </w:r>
    </w:p>
    <w:p w14:paraId="258FFF33" w14:textId="4C76F6E3" w:rsidR="004C4DBA" w:rsidRDefault="004C4DBA" w:rsidP="00DC0DCF">
      <w:r>
        <w:rPr>
          <w:rFonts w:hint="eastAsia"/>
        </w:rPr>
        <w:t>使用输入流方法，readObject</w:t>
      </w:r>
      <w:r>
        <w:t xml:space="preserve">() </w:t>
      </w:r>
      <w:r>
        <w:rPr>
          <w:rFonts w:hint="eastAsia"/>
        </w:rPr>
        <w:t>将Java对象的字节流读取出来，实现反序列化，转换成Java对象。这个时候要使用强制类型转换，最后再关闭输入流。</w:t>
      </w:r>
    </w:p>
    <w:p w14:paraId="0AEA393C" w14:textId="56A2734F" w:rsidR="00111A74" w:rsidRDefault="00111A74" w:rsidP="00DC0DCF"/>
    <w:p w14:paraId="312E869A" w14:textId="56386D71" w:rsidR="00111A74" w:rsidRDefault="00111A74" w:rsidP="00DC0DCF">
      <w:r>
        <w:rPr>
          <w:rFonts w:hint="eastAsia"/>
        </w:rPr>
        <w:t>借助对象输入输出流来实现：</w:t>
      </w:r>
    </w:p>
    <w:p w14:paraId="4DCB60C4" w14:textId="65441F95" w:rsidR="00111A74" w:rsidRDefault="00E14324" w:rsidP="00DC0DCF">
      <w:r>
        <w:rPr>
          <w:rFonts w:hint="eastAsia"/>
        </w:rPr>
        <w:t>对象输入输出流和缓冲字节输入输出流类似，缓冲字符输入输出流是在字符输入输出流上加一层。</w:t>
      </w:r>
      <w:r w:rsidR="00F405DF">
        <w:rPr>
          <w:rFonts w:hint="eastAsia"/>
        </w:rPr>
        <w:t>实现对文件的操作，</w:t>
      </w:r>
    </w:p>
    <w:p w14:paraId="017C76D1" w14:textId="70578AE8" w:rsidR="00F405DF" w:rsidRDefault="00F405DF" w:rsidP="00DC0DCF">
      <w:r>
        <w:rPr>
          <w:rFonts w:hint="eastAsia"/>
        </w:rPr>
        <w:t>对象输入输出流是在字节输入输出流上加一层，实现对对象的操作</w:t>
      </w:r>
    </w:p>
    <w:p w14:paraId="6978ECB3" w14:textId="5F1D8A22" w:rsidR="00F405DF" w:rsidRDefault="00F405DF" w:rsidP="00DC0DCF"/>
    <w:p w14:paraId="13C8049A" w14:textId="7FB2E754" w:rsidR="00F405DF" w:rsidRDefault="00F405DF" w:rsidP="00DC0DCF">
      <w:r>
        <w:rPr>
          <w:rFonts w:hint="eastAsia"/>
        </w:rPr>
        <w:t>Out</w:t>
      </w:r>
      <w:r>
        <w:t>PutStream os</w:t>
      </w:r>
      <w:r>
        <w:rPr>
          <w:rFonts w:hint="eastAsia"/>
        </w:rPr>
        <w:t xml:space="preserve"> </w:t>
      </w:r>
      <w:r>
        <w:t>= new FileOutputStream(file);</w:t>
      </w:r>
    </w:p>
    <w:p w14:paraId="0D616F4A" w14:textId="45A43BCA" w:rsidR="00F405DF" w:rsidRDefault="00F405DF" w:rsidP="00DC0DCF">
      <w:r>
        <w:t>ObjectOutputStream oos = new ObjectOutputStream(os);</w:t>
      </w:r>
    </w:p>
    <w:p w14:paraId="48969B2F" w14:textId="468EDD61" w:rsidR="00F405DF" w:rsidRDefault="00F405DF" w:rsidP="00DC0DCF">
      <w:r>
        <w:t xml:space="preserve">Oos.writer(new </w:t>
      </w:r>
      <w:r>
        <w:rPr>
          <w:rFonts w:hint="eastAsia"/>
        </w:rPr>
        <w:t>P</w:t>
      </w:r>
      <w:r>
        <w:t>erson(“zhangkuan”, 20));</w:t>
      </w:r>
    </w:p>
    <w:p w14:paraId="71CFA3D5" w14:textId="45CD1B2A" w:rsidR="00F405DF" w:rsidRDefault="00F405DF" w:rsidP="00DC0DCF"/>
    <w:p w14:paraId="6897EC9A" w14:textId="040E4AC2" w:rsidR="00F405DF" w:rsidRDefault="00F405DF" w:rsidP="00DC0DCF">
      <w:r>
        <w:rPr>
          <w:rFonts w:hint="eastAsia"/>
        </w:rPr>
        <w:t>I</w:t>
      </w:r>
      <w:r>
        <w:t>nputStream is = new FileInputStream(file);</w:t>
      </w:r>
    </w:p>
    <w:p w14:paraId="3356A9FA" w14:textId="37E93BF6" w:rsidR="00F405DF" w:rsidRDefault="00F405DF" w:rsidP="00DC0DCF">
      <w:r>
        <w:t>ObjectInputStream ois = new ObjectInputStream(is);</w:t>
      </w:r>
    </w:p>
    <w:p w14:paraId="09AE2443" w14:textId="3C92A1F8" w:rsidR="00F405DF" w:rsidRDefault="00F405DF" w:rsidP="00DC0DCF">
      <w:r>
        <w:lastRenderedPageBreak/>
        <w:t>Person p = (Person)Ois.readObject();</w:t>
      </w:r>
    </w:p>
    <w:p w14:paraId="605C7458" w14:textId="55E83839" w:rsidR="00F36CF8" w:rsidRDefault="00F36CF8" w:rsidP="00DC0DCF"/>
    <w:p w14:paraId="48C1BDE5" w14:textId="707E3161" w:rsidR="00F36CF8" w:rsidRDefault="00F36CF8" w:rsidP="00DC0DCF">
      <w:r>
        <w:rPr>
          <w:rFonts w:hint="eastAsia"/>
        </w:rPr>
        <w:t>概括</w:t>
      </w:r>
    </w:p>
    <w:p w14:paraId="63D54748" w14:textId="71662348" w:rsidR="00EC44DA" w:rsidRDefault="00EC44DA" w:rsidP="00DC0DCF">
      <w:r>
        <w:rPr>
          <w:rFonts w:hint="eastAsia"/>
        </w:rPr>
        <w:t>序列化：创建一个对象输出流，它可以包装一个其他类型的字节输出流。其他类型的字节输出流对应相关的file文件：n</w:t>
      </w:r>
      <w:r>
        <w:t xml:space="preserve">ew </w:t>
      </w:r>
      <w:r>
        <w:rPr>
          <w:rFonts w:hint="eastAsia"/>
        </w:rPr>
        <w:t>ObjectOutput</w:t>
      </w:r>
      <w:r>
        <w:t>Stream(FileOutputStream(file)), oos.writerObject(Object obj);</w:t>
      </w:r>
      <w:r w:rsidR="00F56792">
        <w:rPr>
          <w:rFonts w:hint="eastAsia"/>
        </w:rPr>
        <w:t>写入对象</w:t>
      </w:r>
    </w:p>
    <w:p w14:paraId="1B13A737" w14:textId="5C02A419" w:rsidR="00EC44DA" w:rsidRDefault="00EC44DA" w:rsidP="00DC0DCF"/>
    <w:p w14:paraId="60607127" w14:textId="77777777" w:rsidR="00F56792" w:rsidRDefault="00EC44DA" w:rsidP="00DC0DCF">
      <w:r>
        <w:rPr>
          <w:rFonts w:hint="eastAsia"/>
        </w:rPr>
        <w:t>反序列化：创建一个对象输入流，它可以包装一个其他的字节输入流，其他类型的字节输入流对应相关的file文件：new</w:t>
      </w:r>
      <w:r>
        <w:t xml:space="preserve"> </w:t>
      </w:r>
      <w:r>
        <w:rPr>
          <w:rFonts w:hint="eastAsia"/>
        </w:rPr>
        <w:t>ObjectInputStream（</w:t>
      </w:r>
      <w:r w:rsidR="00F56792">
        <w:rPr>
          <w:rFonts w:hint="eastAsia"/>
        </w:rPr>
        <w:t>FileInputStream</w:t>
      </w:r>
      <w:r w:rsidR="00F56792">
        <w:t>(file)</w:t>
      </w:r>
      <w:r>
        <w:rPr>
          <w:rFonts w:hint="eastAsia"/>
        </w:rPr>
        <w:t>）</w:t>
      </w:r>
      <w:r w:rsidR="00F56792">
        <w:rPr>
          <w:rFonts w:hint="eastAsia"/>
        </w:rPr>
        <w:t>;</w:t>
      </w:r>
    </w:p>
    <w:p w14:paraId="6C5E38FB" w14:textId="58C7D693" w:rsidR="00EC44DA" w:rsidRDefault="00F56792" w:rsidP="00DC0DCF">
      <w:r>
        <w:t xml:space="preserve"> ois.</w:t>
      </w:r>
      <w:r>
        <w:rPr>
          <w:rFonts w:hint="eastAsia"/>
        </w:rPr>
        <w:t>read</w:t>
      </w:r>
      <w:r>
        <w:t xml:space="preserve">Object(Object obj) </w:t>
      </w:r>
      <w:r>
        <w:rPr>
          <w:rFonts w:hint="eastAsia"/>
        </w:rPr>
        <w:t>读取对象</w:t>
      </w:r>
    </w:p>
    <w:p w14:paraId="6BDB759A" w14:textId="5D3B8E8D" w:rsidR="003229DC" w:rsidRPr="00EC44DA" w:rsidRDefault="003229DC" w:rsidP="00DC0DCF"/>
    <w:p w14:paraId="50D8AFEE" w14:textId="36BFB22F" w:rsidR="003229DC" w:rsidRDefault="003229DC" w:rsidP="00DC0DCF">
      <w:r>
        <w:rPr>
          <w:rFonts w:hint="eastAsia"/>
        </w:rPr>
        <w:t>对象要实现序列化，就要实现serializable接口，其目的是起一个标记作用，也是出于安全考虑，一些重要敏感的信息，不实现这个接口，就无法序列化，也就无法实现存储和传输，起到了保护数据的作用。</w:t>
      </w:r>
      <w:r w:rsidR="00F36CF8">
        <w:rPr>
          <w:rFonts w:hint="eastAsia"/>
        </w:rPr>
        <w:t>如果一个对象中，只对部分信息保密，其他不报名，那就使用transient来修饰，这样，这个属性就不会被序列化，实现了保护作用，防止信息泄露</w:t>
      </w:r>
    </w:p>
    <w:p w14:paraId="732395BB" w14:textId="5FE1676E" w:rsidR="00936981" w:rsidRDefault="00936981" w:rsidP="00DC0DCF">
      <w:r>
        <w:rPr>
          <w:rFonts w:hint="eastAsia"/>
        </w:rPr>
        <w:t>对象中的属性，如果是引用，被引用的对象也要实现序列化</w:t>
      </w:r>
    </w:p>
    <w:p w14:paraId="6549E0CB" w14:textId="60082DFC" w:rsidR="003B0EBA" w:rsidRDefault="003B0EBA" w:rsidP="003B0EBA">
      <w:pPr>
        <w:pStyle w:val="2"/>
      </w:pPr>
      <w:r>
        <w:rPr>
          <w:rFonts w:hint="eastAsia"/>
        </w:rPr>
        <w:t>读写二进制文件</w:t>
      </w:r>
    </w:p>
    <w:p w14:paraId="34D918A1" w14:textId="21E23BB5" w:rsidR="003B0EBA" w:rsidRDefault="003B0EBA" w:rsidP="003B0EBA">
      <w:r>
        <w:t>DataInputStream</w:t>
      </w:r>
      <w:r>
        <w:rPr>
          <w:rFonts w:hint="eastAsia"/>
        </w:rPr>
        <w:t>和Data</w:t>
      </w:r>
      <w:r>
        <w:t>OutputStream</w:t>
      </w:r>
    </w:p>
    <w:p w14:paraId="7F194CCA" w14:textId="257FFF96" w:rsidR="003B0EBA" w:rsidRDefault="003B0EBA" w:rsidP="003B0EBA">
      <w:r>
        <w:rPr>
          <w:rFonts w:hint="eastAsia"/>
        </w:rPr>
        <w:t>相当于是将File</w:t>
      </w:r>
      <w:r>
        <w:t>InputStream</w:t>
      </w:r>
      <w:r>
        <w:rPr>
          <w:rFonts w:hint="eastAsia"/>
        </w:rPr>
        <w:t>和File</w:t>
      </w:r>
      <w:r>
        <w:t>OutputStream</w:t>
      </w:r>
      <w:r>
        <w:rPr>
          <w:rFonts w:hint="eastAsia"/>
        </w:rPr>
        <w:t>进行包装。</w:t>
      </w:r>
    </w:p>
    <w:p w14:paraId="3A7CD7B6" w14:textId="1CC2A443" w:rsidR="003B0EBA" w:rsidRDefault="003B0EBA" w:rsidP="003B0EBA">
      <w:r>
        <w:rPr>
          <w:rFonts w:hint="eastAsia"/>
        </w:rPr>
        <w:t>可以进行二进制数据的读写操作</w:t>
      </w:r>
    </w:p>
    <w:p w14:paraId="72245F26" w14:textId="1A54EAF6" w:rsidR="003B0EBA" w:rsidRDefault="003B0EBA" w:rsidP="003B0EBA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Data</w:t>
      </w:r>
      <w:r>
        <w:t>InputStream(new FileInputStream(file))</w:t>
      </w:r>
    </w:p>
    <w:p w14:paraId="46C6A041" w14:textId="64394037" w:rsidR="003B0EBA" w:rsidRDefault="003B0EBA" w:rsidP="003B0EBA">
      <w:r>
        <w:rPr>
          <w:rFonts w:hint="eastAsia"/>
        </w:rPr>
        <w:t>读取方法：dis.</w:t>
      </w:r>
      <w:r>
        <w:t>readInt()</w:t>
      </w:r>
      <w:r>
        <w:rPr>
          <w:rFonts w:hint="eastAsia"/>
        </w:rPr>
        <w:t xml:space="preserve">读取来的是整数 </w:t>
      </w:r>
      <w:r>
        <w:t xml:space="preserve">;  dis.readByte() </w:t>
      </w:r>
      <w:r>
        <w:rPr>
          <w:rFonts w:hint="eastAsia"/>
        </w:rPr>
        <w:t>读取Byte数据</w:t>
      </w:r>
    </w:p>
    <w:p w14:paraId="0361756C" w14:textId="4CE251E0" w:rsidR="003B0EBA" w:rsidRDefault="003B0EBA" w:rsidP="003B0EBA"/>
    <w:p w14:paraId="216BED92" w14:textId="06D17D06" w:rsidR="003B0EBA" w:rsidRDefault="003B0EBA" w:rsidP="003B0EBA">
      <w:r>
        <w:t>N</w:t>
      </w:r>
      <w:r>
        <w:rPr>
          <w:rFonts w:hint="eastAsia"/>
        </w:rPr>
        <w:t>ew</w:t>
      </w:r>
      <w:r>
        <w:t xml:space="preserve"> DataOutputStream(new FileOutputStream(file))</w:t>
      </w:r>
    </w:p>
    <w:p w14:paraId="2DB60B59" w14:textId="2110A377" w:rsidR="003B0EBA" w:rsidRPr="003B0EBA" w:rsidRDefault="003B0EBA" w:rsidP="003B0EBA">
      <w:pPr>
        <w:rPr>
          <w:rFonts w:hint="eastAsia"/>
        </w:rPr>
      </w:pPr>
      <w:r>
        <w:rPr>
          <w:rFonts w:hint="eastAsia"/>
        </w:rPr>
        <w:t>写入方法：dis</w:t>
      </w:r>
      <w:r>
        <w:t xml:space="preserve">.write(1)  </w:t>
      </w:r>
      <w:r>
        <w:rPr>
          <w:rFonts w:hint="eastAsia"/>
        </w:rPr>
        <w:t>写入二进制数据</w:t>
      </w:r>
    </w:p>
    <w:p w14:paraId="648B5AE5" w14:textId="77777777" w:rsidR="003B0EBA" w:rsidRPr="003B0EBA" w:rsidRDefault="003B0EBA" w:rsidP="003B0EBA">
      <w:pPr>
        <w:rPr>
          <w:rFonts w:hint="eastAsia"/>
        </w:rPr>
      </w:pPr>
    </w:p>
    <w:p w14:paraId="4992D6D0" w14:textId="14A07523" w:rsidR="00F405DF" w:rsidRDefault="00F56792" w:rsidP="00F56792">
      <w:pPr>
        <w:pStyle w:val="2"/>
      </w:pPr>
      <w:r>
        <w:rPr>
          <w:rFonts w:hint="eastAsia"/>
        </w:rPr>
        <w:t>标准数据</w:t>
      </w:r>
      <w:r w:rsidR="00F445A7">
        <w:rPr>
          <w:rFonts w:hint="eastAsia"/>
        </w:rPr>
        <w:t>流</w:t>
      </w:r>
    </w:p>
    <w:p w14:paraId="596E6174" w14:textId="6FE55F0D" w:rsidR="00F56792" w:rsidRDefault="00F56792" w:rsidP="00F56792">
      <w:r>
        <w:rPr>
          <w:rFonts w:hint="eastAsia"/>
        </w:rPr>
        <w:t>Java通过System类来实现标准输入输出功能（对于电脑和外面的人来说）</w:t>
      </w:r>
    </w:p>
    <w:p w14:paraId="4D7C6CC9" w14:textId="58E628BE" w:rsidR="00F56792" w:rsidRDefault="00F56792" w:rsidP="00F56792">
      <w:r>
        <w:rPr>
          <w:rFonts w:hint="eastAsia"/>
        </w:rPr>
        <w:t>System类不能创建对象，而是直接使用，一共有3个成员</w:t>
      </w:r>
    </w:p>
    <w:p w14:paraId="10B5F8E9" w14:textId="1A078238" w:rsidR="00F56792" w:rsidRDefault="00F56792" w:rsidP="00F56792">
      <w:r>
        <w:t>I</w:t>
      </w:r>
      <w:r>
        <w:rPr>
          <w:rFonts w:hint="eastAsia"/>
        </w:rPr>
        <w:t>n，out，err</w:t>
      </w:r>
    </w:p>
    <w:p w14:paraId="2D1B5A96" w14:textId="74522367" w:rsidR="00F56792" w:rsidRDefault="00F56792" w:rsidP="00F56792">
      <w:r>
        <w:t>System.in</w:t>
      </w:r>
    </w:p>
    <w:p w14:paraId="0E252114" w14:textId="7E029CDB" w:rsidR="00F56792" w:rsidRDefault="00F56792" w:rsidP="00F56792">
      <w:r>
        <w:rPr>
          <w:rFonts w:hint="eastAsia"/>
        </w:rPr>
        <w:t>S</w:t>
      </w:r>
      <w:r>
        <w:t>ystem.out</w:t>
      </w:r>
    </w:p>
    <w:p w14:paraId="45487E49" w14:textId="2778D815" w:rsidR="00F56792" w:rsidRDefault="00F56792" w:rsidP="00F56792">
      <w:r>
        <w:rPr>
          <w:rFonts w:hint="eastAsia"/>
        </w:rPr>
        <w:t>S</w:t>
      </w:r>
      <w:r>
        <w:t>ystem.err</w:t>
      </w:r>
    </w:p>
    <w:p w14:paraId="62065DB1" w14:textId="7AB9FCA6" w:rsidR="00F56792" w:rsidRDefault="00F56792" w:rsidP="00F56792">
      <w:r>
        <w:t>Public static final InputStream in;</w:t>
      </w:r>
    </w:p>
    <w:p w14:paraId="300ADAB4" w14:textId="6FFF3728" w:rsidR="00F56792" w:rsidRDefault="00F56792" w:rsidP="00F56792">
      <w:r>
        <w:t>Public static final printStream out;</w:t>
      </w:r>
    </w:p>
    <w:p w14:paraId="038CC37C" w14:textId="43776560" w:rsidR="00F56792" w:rsidRDefault="00F56792" w:rsidP="00F56792">
      <w:r>
        <w:rPr>
          <w:rFonts w:hint="eastAsia"/>
        </w:rPr>
        <w:t>P</w:t>
      </w:r>
      <w:r>
        <w:t>ublic static final printStream err;</w:t>
      </w:r>
    </w:p>
    <w:p w14:paraId="5678E851" w14:textId="77756076" w:rsidR="00F56792" w:rsidRDefault="00F56792" w:rsidP="00F56792"/>
    <w:p w14:paraId="06969E18" w14:textId="452C118D" w:rsidR="00F56792" w:rsidRDefault="00F56792" w:rsidP="00F56792">
      <w:r>
        <w:t>In</w:t>
      </w:r>
      <w:r>
        <w:rPr>
          <w:rFonts w:hint="eastAsia"/>
        </w:rPr>
        <w:t xml:space="preserve"> 是一个</w:t>
      </w:r>
      <w:r w:rsidR="0018743C">
        <w:rPr>
          <w:rFonts w:hint="eastAsia"/>
        </w:rPr>
        <w:t>System对象，也是一个输入流</w:t>
      </w:r>
      <w:r w:rsidR="0018743C">
        <w:t>I</w:t>
      </w:r>
      <w:r w:rsidR="0018743C">
        <w:rPr>
          <w:rFonts w:hint="eastAsia"/>
        </w:rPr>
        <w:t>nput</w:t>
      </w:r>
      <w:r w:rsidR="0018743C">
        <w:t>Stream</w:t>
      </w:r>
      <w:r w:rsidR="0018743C">
        <w:rPr>
          <w:rFonts w:hint="eastAsia"/>
        </w:rPr>
        <w:t>。是将我们的键盘输入的数据，输入到内存当中。</w:t>
      </w:r>
    </w:p>
    <w:p w14:paraId="7DF13830" w14:textId="18EDA767" w:rsidR="0018743C" w:rsidRDefault="0018743C" w:rsidP="00F56792">
      <w:r>
        <w:lastRenderedPageBreak/>
        <w:t xml:space="preserve">System.in.read(b) </w:t>
      </w:r>
      <w:r>
        <w:rPr>
          <w:rFonts w:hint="eastAsia"/>
        </w:rPr>
        <w:t>输入到内存b中 read方法会等待我们输入，当按下回车键表示输入完成，并将输入内容读取</w:t>
      </w:r>
    </w:p>
    <w:p w14:paraId="2189B6C5" w14:textId="3B356701" w:rsidR="0018743C" w:rsidRDefault="0018743C" w:rsidP="00F56792"/>
    <w:p w14:paraId="0ABD5720" w14:textId="1ADEFED8" w:rsidR="0018743C" w:rsidRDefault="0018743C" w:rsidP="00F56792">
      <w:r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是一个system对象，是一个打印流，输出流O</w:t>
      </w:r>
      <w:r>
        <w:t>utputStream</w:t>
      </w:r>
      <w:r>
        <w:rPr>
          <w:rFonts w:hint="eastAsia"/>
        </w:rPr>
        <w:t>，是将内存中的数据输出到外部设备中，控制台。有两个方法print，println</w:t>
      </w:r>
      <w:r>
        <w:t xml:space="preserve">() </w:t>
      </w:r>
      <w:r>
        <w:rPr>
          <w:rFonts w:hint="eastAsia"/>
        </w:rPr>
        <w:t>在末尾加上一个换行符。括号里面可以是任何类型</w:t>
      </w:r>
    </w:p>
    <w:p w14:paraId="4D857A02" w14:textId="14A685E8" w:rsidR="0018743C" w:rsidRDefault="0018743C" w:rsidP="00F56792"/>
    <w:p w14:paraId="536BCD54" w14:textId="05140B8A" w:rsidR="0018743C" w:rsidRDefault="0018743C" w:rsidP="00F56792">
      <w:r>
        <w:t>E</w:t>
      </w:r>
      <w:r>
        <w:rPr>
          <w:rFonts w:hint="eastAsia"/>
        </w:rPr>
        <w:t>rr是一个system对象，是一个打印流</w:t>
      </w:r>
      <w:r w:rsidR="008C1428">
        <w:rPr>
          <w:rFonts w:hint="eastAsia"/>
        </w:rPr>
        <w:t>PrintStream</w:t>
      </w:r>
      <w:r>
        <w:rPr>
          <w:rFonts w:hint="eastAsia"/>
        </w:rPr>
        <w:t>，输出流O</w:t>
      </w:r>
      <w:r>
        <w:t>utputStream</w:t>
      </w:r>
      <w:r>
        <w:rPr>
          <w:rFonts w:hint="eastAsia"/>
        </w:rPr>
        <w:t>，将内存中的数据输出到外不设备中，看你看股指太，有有两个方法print，print</w:t>
      </w:r>
      <w:r>
        <w:t xml:space="preserve">ln() </w:t>
      </w:r>
      <w:r>
        <w:rPr>
          <w:rFonts w:hint="eastAsia"/>
        </w:rPr>
        <w:t>在末尾加上一个换行符</w:t>
      </w:r>
    </w:p>
    <w:p w14:paraId="6D0B501F" w14:textId="4C1FAD60" w:rsidR="008C1428" w:rsidRDefault="008C1428" w:rsidP="008C1428">
      <w:pPr>
        <w:pStyle w:val="2"/>
      </w:pPr>
      <w:r>
        <w:rPr>
          <w:rFonts w:hint="eastAsia"/>
        </w:rPr>
        <w:t>重定向标准I</w:t>
      </w:r>
      <w:r>
        <w:t>/O</w:t>
      </w:r>
    </w:p>
    <w:p w14:paraId="764B1A6E" w14:textId="30DEA2FD" w:rsidR="008C1428" w:rsidRDefault="008C1428" w:rsidP="008C1428">
      <w:r>
        <w:rPr>
          <w:rFonts w:hint="eastAsia"/>
        </w:rPr>
        <w:t>对于in，是从键盘读取数据,是Input</w:t>
      </w:r>
      <w:r>
        <w:t>Stream</w:t>
      </w:r>
      <w:r>
        <w:rPr>
          <w:rFonts w:hint="eastAsia"/>
        </w:rPr>
        <w:t>，对于out，err，是O</w:t>
      </w:r>
      <w:r>
        <w:t>utputStream</w:t>
      </w:r>
      <w:r>
        <w:rPr>
          <w:rFonts w:hint="eastAsia"/>
        </w:rPr>
        <w:t>的包装类，</w:t>
      </w:r>
      <w:r>
        <w:t>PrintStream,</w:t>
      </w:r>
      <w:r>
        <w:rPr>
          <w:rFonts w:hint="eastAsia"/>
        </w:rPr>
        <w:t>是将我们的数据输出到控制台中</w:t>
      </w:r>
    </w:p>
    <w:p w14:paraId="681F846C" w14:textId="1C280C23" w:rsidR="008C1428" w:rsidRDefault="008C1428" w:rsidP="008C1428"/>
    <w:p w14:paraId="47665994" w14:textId="03E66405" w:rsidR="008C1428" w:rsidRDefault="008C1428" w:rsidP="008C1428">
      <w:r>
        <w:rPr>
          <w:rFonts w:hint="eastAsia"/>
        </w:rPr>
        <w:t>重定向，使得不仅仅是从键盘读取数据，也不仅仅是从控制台输出数据。（从键盘读取和控制台输出是标准的输入输出流）</w:t>
      </w:r>
    </w:p>
    <w:p w14:paraId="27A1C428" w14:textId="77777777" w:rsidR="008C1428" w:rsidRDefault="008C1428" w:rsidP="008C1428">
      <w:r>
        <w:rPr>
          <w:rFonts w:hint="eastAsia"/>
        </w:rPr>
        <w:t>利用</w:t>
      </w:r>
    </w:p>
    <w:p w14:paraId="0161D0BA" w14:textId="77777777" w:rsidR="008C1428" w:rsidRDefault="008C1428" w:rsidP="008C1428">
      <w:r>
        <w:t xml:space="preserve">System.setIn(InputStream in)  </w:t>
      </w:r>
    </w:p>
    <w:p w14:paraId="7AFA5507" w14:textId="77777777" w:rsidR="008C1428" w:rsidRDefault="008C1428" w:rsidP="008C1428">
      <w:r>
        <w:t xml:space="preserve">System.setOut(PrintStream out)  </w:t>
      </w:r>
    </w:p>
    <w:p w14:paraId="3897C113" w14:textId="4C322F66" w:rsidR="008C1428" w:rsidRDefault="008C1428" w:rsidP="008C1428">
      <w:r>
        <w:t>System.setErr(PrintStream out)</w:t>
      </w:r>
    </w:p>
    <w:p w14:paraId="7DC53CCF" w14:textId="59FA104C" w:rsidR="00936981" w:rsidRDefault="00936981" w:rsidP="008C1428">
      <w:r>
        <w:rPr>
          <w:rFonts w:hint="eastAsia"/>
        </w:rPr>
        <w:t>S</w:t>
      </w:r>
      <w:r>
        <w:t>ystem.setIn(InputStream in)</w:t>
      </w:r>
      <w:r>
        <w:rPr>
          <w:rFonts w:hint="eastAsia"/>
        </w:rPr>
        <w:t>其中input</w:t>
      </w:r>
      <w:r>
        <w:t xml:space="preserve">Stream </w:t>
      </w:r>
      <w:r>
        <w:rPr>
          <w:rFonts w:hint="eastAsia"/>
        </w:rPr>
        <w:t>是从哪里读取，</w:t>
      </w:r>
    </w:p>
    <w:p w14:paraId="3C5141F5" w14:textId="0146C414" w:rsidR="00936981" w:rsidRDefault="00936981" w:rsidP="008C1428">
      <w:r>
        <w:t xml:space="preserve">Int </w:t>
      </w:r>
      <w:r>
        <w:rPr>
          <w:rFonts w:hint="eastAsia"/>
        </w:rPr>
        <w:t>System</w:t>
      </w:r>
      <w:r>
        <w:t xml:space="preserve">.in.read(new b[215]) </w:t>
      </w:r>
      <w:r>
        <w:rPr>
          <w:rFonts w:hint="eastAsia"/>
        </w:rPr>
        <w:t>读取后放到内存中的数组中。返回读取的字节数</w:t>
      </w:r>
    </w:p>
    <w:p w14:paraId="12DCD97B" w14:textId="2C3B219E" w:rsidR="00936981" w:rsidRDefault="001438CC" w:rsidP="001438CC">
      <w:pPr>
        <w:pStyle w:val="2"/>
      </w:pPr>
      <w:r>
        <w:rPr>
          <w:rFonts w:hint="eastAsia"/>
        </w:rPr>
        <w:t>总结</w:t>
      </w:r>
    </w:p>
    <w:p w14:paraId="73856B35" w14:textId="4CE8317A" w:rsidR="001438CC" w:rsidRDefault="001438CC" w:rsidP="001438CC">
      <w:r>
        <w:rPr>
          <w:rFonts w:hint="eastAsia"/>
        </w:rPr>
        <w:t>字节流</w:t>
      </w:r>
    </w:p>
    <w:p w14:paraId="46CE457A" w14:textId="015832B7" w:rsidR="001438CC" w:rsidRDefault="001438CC" w:rsidP="001438CC">
      <w:r>
        <w:rPr>
          <w:rFonts w:hint="eastAsia"/>
        </w:rPr>
        <w:t>对象流：序列化</w:t>
      </w:r>
    </w:p>
    <w:p w14:paraId="2F9E568C" w14:textId="5FDAF789" w:rsidR="001438CC" w:rsidRDefault="001438CC" w:rsidP="001438CC">
      <w:r>
        <w:rPr>
          <w:rFonts w:hint="eastAsia"/>
        </w:rPr>
        <w:t>二进制流：输入输出二进制数据</w:t>
      </w:r>
    </w:p>
    <w:p w14:paraId="1AF7BCBA" w14:textId="02BEEAF8" w:rsidR="001438CC" w:rsidRDefault="001438CC" w:rsidP="001438CC">
      <w:r>
        <w:rPr>
          <w:rFonts w:hint="eastAsia"/>
        </w:rPr>
        <w:t>打印流：重定向</w:t>
      </w:r>
    </w:p>
    <w:p w14:paraId="7148D0CE" w14:textId="117F6F32" w:rsidR="00193884" w:rsidRDefault="00193884" w:rsidP="001438CC"/>
    <w:p w14:paraId="60D97B0C" w14:textId="5FBC8B14" w:rsidR="00193884" w:rsidRDefault="00193884" w:rsidP="001438CC">
      <w:r>
        <w:rPr>
          <w:rFonts w:hint="eastAsia"/>
        </w:rPr>
        <w:t>字符流：</w:t>
      </w:r>
    </w:p>
    <w:p w14:paraId="5F306D62" w14:textId="59AD5CFF" w:rsidR="00193884" w:rsidRPr="001438CC" w:rsidRDefault="00193884" w:rsidP="001438CC">
      <w:pPr>
        <w:rPr>
          <w:rFonts w:hint="eastAsia"/>
        </w:rPr>
      </w:pPr>
      <w:r>
        <w:rPr>
          <w:rFonts w:hint="eastAsia"/>
        </w:rPr>
        <w:t>缓冲读写流</w:t>
      </w:r>
    </w:p>
    <w:p w14:paraId="3A0C6F8E" w14:textId="77777777" w:rsidR="008C1428" w:rsidRPr="008C1428" w:rsidRDefault="008C1428" w:rsidP="008C1428">
      <w:pPr>
        <w:rPr>
          <w:rFonts w:hint="eastAsia"/>
        </w:rPr>
      </w:pPr>
    </w:p>
    <w:sectPr w:rsidR="008C1428" w:rsidRPr="008C1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4DED" w14:textId="77777777" w:rsidR="00FB3D02" w:rsidRDefault="00FB3D02" w:rsidP="003F3DDF">
      <w:r>
        <w:separator/>
      </w:r>
    </w:p>
  </w:endnote>
  <w:endnote w:type="continuationSeparator" w:id="0">
    <w:p w14:paraId="56FD474D" w14:textId="77777777" w:rsidR="00FB3D02" w:rsidRDefault="00FB3D02" w:rsidP="003F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EDDD" w14:textId="77777777" w:rsidR="00FB3D02" w:rsidRDefault="00FB3D02" w:rsidP="003F3DDF">
      <w:r>
        <w:separator/>
      </w:r>
    </w:p>
  </w:footnote>
  <w:footnote w:type="continuationSeparator" w:id="0">
    <w:p w14:paraId="2DB48B05" w14:textId="77777777" w:rsidR="00FB3D02" w:rsidRDefault="00FB3D02" w:rsidP="003F3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D7"/>
    <w:rsid w:val="000032E6"/>
    <w:rsid w:val="00023534"/>
    <w:rsid w:val="00111A74"/>
    <w:rsid w:val="001438CC"/>
    <w:rsid w:val="0018743C"/>
    <w:rsid w:val="00193884"/>
    <w:rsid w:val="001C05A8"/>
    <w:rsid w:val="002C7A76"/>
    <w:rsid w:val="003229DC"/>
    <w:rsid w:val="00367F8E"/>
    <w:rsid w:val="003B0EBA"/>
    <w:rsid w:val="003F3DDF"/>
    <w:rsid w:val="004419FF"/>
    <w:rsid w:val="00444BBF"/>
    <w:rsid w:val="004C4DBA"/>
    <w:rsid w:val="00564510"/>
    <w:rsid w:val="005E28D7"/>
    <w:rsid w:val="005F09F5"/>
    <w:rsid w:val="00756784"/>
    <w:rsid w:val="008C1428"/>
    <w:rsid w:val="00926816"/>
    <w:rsid w:val="00936981"/>
    <w:rsid w:val="009A63A7"/>
    <w:rsid w:val="009B5F30"/>
    <w:rsid w:val="00B71B60"/>
    <w:rsid w:val="00B8242F"/>
    <w:rsid w:val="00BA66AF"/>
    <w:rsid w:val="00DC0DCF"/>
    <w:rsid w:val="00DF02AD"/>
    <w:rsid w:val="00E14324"/>
    <w:rsid w:val="00E24EF5"/>
    <w:rsid w:val="00E659BD"/>
    <w:rsid w:val="00EC44DA"/>
    <w:rsid w:val="00F36CF8"/>
    <w:rsid w:val="00F405DF"/>
    <w:rsid w:val="00F445A7"/>
    <w:rsid w:val="00F4584A"/>
    <w:rsid w:val="00F56792"/>
    <w:rsid w:val="00F95C75"/>
    <w:rsid w:val="00F96536"/>
    <w:rsid w:val="00F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09CB"/>
  <w15:chartTrackingRefBased/>
  <w15:docId w15:val="{FED72058-1345-4C48-8665-E7348CEC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2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2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28D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3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9</cp:revision>
  <dcterms:created xsi:type="dcterms:W3CDTF">2021-04-27T07:21:00Z</dcterms:created>
  <dcterms:modified xsi:type="dcterms:W3CDTF">2021-04-27T07:40:00Z</dcterms:modified>
</cp:coreProperties>
</file>