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F220" w14:textId="050D6503" w:rsidR="005649AF" w:rsidRDefault="005649AF" w:rsidP="005649AF">
      <w:pPr>
        <w:pStyle w:val="2"/>
      </w:pPr>
      <w:r>
        <w:rPr>
          <w:rFonts w:hint="eastAsia"/>
        </w:rPr>
        <w:t>IDEA</w:t>
      </w:r>
    </w:p>
    <w:p w14:paraId="61CCAA7B" w14:textId="0D1D07C6" w:rsidR="009101CF" w:rsidRDefault="00C50DBF">
      <w:r>
        <w:rPr>
          <w:rFonts w:hint="eastAsia"/>
        </w:rPr>
        <w:t>汇总：idea的使用方法</w:t>
      </w:r>
    </w:p>
    <w:p w14:paraId="1A82E0C6" w14:textId="529D38C2" w:rsidR="00C50DBF" w:rsidRDefault="00C50DBF">
      <w:r>
        <w:rPr>
          <w:rFonts w:hint="eastAsia"/>
        </w:rPr>
        <w:t>一：快捷键</w:t>
      </w:r>
    </w:p>
    <w:p w14:paraId="1D7F33BA" w14:textId="77777777" w:rsidR="00C50DBF" w:rsidRDefault="00C50DBF" w:rsidP="00C50DBF">
      <w:r>
        <w:rPr>
          <w:rFonts w:hint="eastAsia"/>
        </w:rPr>
        <w:t>ctrl</w:t>
      </w:r>
      <w:r>
        <w:t>+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罗列出这个方法的所以形参</w:t>
      </w:r>
    </w:p>
    <w:p w14:paraId="33F025D0" w14:textId="77777777" w:rsidR="00C50DBF" w:rsidRDefault="00C50DBF" w:rsidP="00C50DBF">
      <w:r>
        <w:t>A</w:t>
      </w:r>
      <w:r>
        <w:rPr>
          <w:rFonts w:hint="eastAsia"/>
        </w:rPr>
        <w:t>lt</w:t>
      </w:r>
      <w:r>
        <w:t xml:space="preserve">+enter </w:t>
      </w:r>
      <w:r>
        <w:rPr>
          <w:rFonts w:hint="eastAsia"/>
        </w:rPr>
        <w:t>快速修复问题（给出问题的几个解决的方案）</w:t>
      </w:r>
      <w:r>
        <w:t>:</w:t>
      </w:r>
    </w:p>
    <w:p w14:paraId="1EE75BBB" w14:textId="77777777" w:rsidR="00C50DBF" w:rsidRDefault="00C50DBF" w:rsidP="00C50DBF">
      <w:r>
        <w:t xml:space="preserve">Ctrl+shift+u: </w:t>
      </w:r>
      <w:r>
        <w:rPr>
          <w:rFonts w:hint="eastAsia"/>
        </w:rPr>
        <w:t>将选中的字符进行大小写切换（全部改成大写或者小写）</w:t>
      </w:r>
    </w:p>
    <w:p w14:paraId="2CB6CD22" w14:textId="77777777" w:rsidR="00C50DBF" w:rsidRDefault="00C50DBF" w:rsidP="00C50DBF">
      <w:r>
        <w:rPr>
          <w:rFonts w:hint="eastAsia"/>
        </w:rPr>
        <w:t>怎么回到初始界面：file</w:t>
      </w:r>
      <w:r>
        <w:t>-&gt;close project</w:t>
      </w:r>
    </w:p>
    <w:p w14:paraId="7BE84DAA" w14:textId="77777777" w:rsidR="00C50DBF" w:rsidRPr="008338FD" w:rsidRDefault="00C50DBF" w:rsidP="00C50DBF">
      <w:r>
        <w:t>A</w:t>
      </w:r>
      <w:r>
        <w:rPr>
          <w:rFonts w:hint="eastAsia"/>
        </w:rPr>
        <w:t>lt</w:t>
      </w:r>
      <w:r>
        <w:t>+</w:t>
      </w:r>
      <w:r>
        <w:rPr>
          <w:rFonts w:hint="eastAsia"/>
        </w:rPr>
        <w:t>F</w:t>
      </w:r>
      <w:r>
        <w:t>7:</w:t>
      </w:r>
      <w:r>
        <w:rPr>
          <w:rFonts w:hint="eastAsia"/>
        </w:rPr>
        <w:t>察看方法在什么地方被调用</w:t>
      </w:r>
    </w:p>
    <w:p w14:paraId="74975984" w14:textId="77777777" w:rsidR="00C50DBF" w:rsidRDefault="00C50DBF"/>
    <w:p w14:paraId="349B953E" w14:textId="4025AFD4" w:rsidR="00C50DBF" w:rsidRDefault="00C50DBF">
      <w:r>
        <w:rPr>
          <w:rFonts w:hint="eastAsia"/>
        </w:rPr>
        <w:t>二：</w:t>
      </w:r>
      <w:r w:rsidR="0043004E">
        <w:rPr>
          <w:rFonts w:hint="eastAsia"/>
        </w:rPr>
        <w:t>项目结构</w:t>
      </w:r>
    </w:p>
    <w:p w14:paraId="6CA3EA6C" w14:textId="51DE5C8D" w:rsidR="00C50DBF" w:rsidRDefault="00C50DBF">
      <w:r>
        <w:t>I</w:t>
      </w:r>
      <w:r>
        <w:rPr>
          <w:rFonts w:hint="eastAsia"/>
        </w:rPr>
        <w:t>dea中退回到初始界面，file</w:t>
      </w:r>
      <w:r>
        <w:t>-&gt;close project</w:t>
      </w:r>
    </w:p>
    <w:p w14:paraId="5A915E5E" w14:textId="792B26F4" w:rsidR="000B7BD4" w:rsidRDefault="000B7BD4">
      <w:r>
        <w:rPr>
          <w:rFonts w:hint="eastAsia"/>
        </w:rPr>
        <w:t>.</w:t>
      </w:r>
      <w:r>
        <w:t>idea</w:t>
      </w:r>
      <w:r>
        <w:rPr>
          <w:rFonts w:hint="eastAsia"/>
        </w:rPr>
        <w:t>文件夹：存放项目的配置信息，包括</w:t>
      </w:r>
      <w:r w:rsidR="002D1035">
        <w:rPr>
          <w:rFonts w:hint="eastAsia"/>
        </w:rPr>
        <w:t>数据源，编码，</w:t>
      </w:r>
      <w:r>
        <w:rPr>
          <w:rFonts w:hint="eastAsia"/>
        </w:rPr>
        <w:t>历史记录，版本控制信息等。</w:t>
      </w:r>
      <w:r w:rsidR="00030553">
        <w:rPr>
          <w:rFonts w:hint="eastAsia"/>
        </w:rPr>
        <w:t>删除之后，从新打开项目可以重新生成</w:t>
      </w:r>
      <w:r w:rsidR="00263ED9">
        <w:rPr>
          <w:rFonts w:hint="eastAsia"/>
        </w:rPr>
        <w:t>在使用GitHub上传的时候，并不需要将其上传，要放在忽略文件当中。</w:t>
      </w:r>
    </w:p>
    <w:p w14:paraId="67317E7D" w14:textId="77777777" w:rsidR="00263ED9" w:rsidRDefault="00263ED9"/>
    <w:p w14:paraId="50E40952" w14:textId="0FCACC6C" w:rsidR="00263ED9" w:rsidRDefault="000B7BD4">
      <w:r>
        <w:rPr>
          <w:rFonts w:hint="eastAsia"/>
        </w:rPr>
        <w:t>.</w:t>
      </w:r>
      <w:r>
        <w:t>iml</w:t>
      </w:r>
      <w:r>
        <w:rPr>
          <w:rFonts w:hint="eastAsia"/>
        </w:rPr>
        <w:t>文件夹：</w:t>
      </w:r>
      <w:r w:rsidR="0013648D">
        <w:rPr>
          <w:rFonts w:hint="eastAsia"/>
        </w:rPr>
        <w:t>项目标识文件（表示设置项目的module）</w:t>
      </w:r>
      <w:r>
        <w:rPr>
          <w:rFonts w:hint="eastAsia"/>
        </w:rPr>
        <w:t>。</w:t>
      </w:r>
      <w:r w:rsidR="00030553">
        <w:rPr>
          <w:rFonts w:hint="eastAsia"/>
        </w:rPr>
        <w:t>项目会有方括号，就是sell.</w:t>
      </w:r>
      <w:r w:rsidR="00030553">
        <w:t>iml</w:t>
      </w:r>
      <w:r w:rsidR="00030553">
        <w:rPr>
          <w:rFonts w:hint="eastAsia"/>
        </w:rPr>
        <w:t>的名称和项目文件夹的名称不一样。通过将sell</w:t>
      </w:r>
      <w:r w:rsidR="00030553">
        <w:t>.iml</w:t>
      </w:r>
      <w:r w:rsidR="00030553">
        <w:rPr>
          <w:rFonts w:hint="eastAsia"/>
        </w:rPr>
        <w:t>文件名称改成和项目文件夹一样，就不会有方括号。</w:t>
      </w:r>
      <w:r w:rsidR="00E378E4">
        <w:rPr>
          <w:rFonts w:hint="eastAsia"/>
        </w:rPr>
        <w:t>如果这杯文件被误删除或者从GitHub上下载没有这个文件，就不会显示为一个项目，</w:t>
      </w:r>
    </w:p>
    <w:p w14:paraId="7211169C" w14:textId="149D5489" w:rsidR="00AE7554" w:rsidRDefault="00AE7554"/>
    <w:p w14:paraId="72C0DAF7" w14:textId="78791C59" w:rsidR="00AE7554" w:rsidRDefault="00AE7554">
      <w:r>
        <w:rPr>
          <w:rFonts w:hint="eastAsia"/>
        </w:rPr>
        <w:t>删除.</w:t>
      </w:r>
      <w:r>
        <w:t>idea</w:t>
      </w:r>
      <w:r>
        <w:rPr>
          <w:rFonts w:hint="eastAsia"/>
        </w:rPr>
        <w:t>和.</w:t>
      </w:r>
      <w:r>
        <w:t>iml</w:t>
      </w:r>
      <w:r>
        <w:rPr>
          <w:rFonts w:hint="eastAsia"/>
        </w:rPr>
        <w:t>文件夹后，将两个文件同时删除，重启项目会自动生成。如果骨灰自动生成，子再使用项目结构目录。</w:t>
      </w:r>
    </w:p>
    <w:p w14:paraId="1D677A90" w14:textId="25D5B823" w:rsidR="00A64E1A" w:rsidRDefault="00A64E1A"/>
    <w:p w14:paraId="1305E32F" w14:textId="0FFA2570" w:rsidR="00A64E1A" w:rsidRDefault="00A64E1A">
      <w:r>
        <w:t>.</w:t>
      </w:r>
      <w:r>
        <w:rPr>
          <w:rFonts w:hint="eastAsia"/>
        </w:rPr>
        <w:t>m</w:t>
      </w:r>
      <w:r>
        <w:t>vn</w:t>
      </w:r>
      <w:r>
        <w:rPr>
          <w:rFonts w:hint="eastAsia"/>
        </w:rPr>
        <w:t>文件夹：存放maven-wrapper相关jar包和相关配置文件.</w:t>
      </w:r>
      <w:r>
        <w:t>properties</w:t>
      </w:r>
    </w:p>
    <w:p w14:paraId="0A7AEA8B" w14:textId="539CC9E2" w:rsidR="00A64E1A" w:rsidRDefault="00A64E1A">
      <w:r>
        <w:rPr>
          <w:rFonts w:hint="eastAsia"/>
        </w:rPr>
        <w:t>m</w:t>
      </w:r>
      <w:r>
        <w:t>vnw(maven wrapper)</w:t>
      </w:r>
      <w:r>
        <w:rPr>
          <w:rFonts w:hint="eastAsia"/>
        </w:rPr>
        <w:t>的缩写，当发现当前的maven版本和.</w:t>
      </w:r>
      <w:r>
        <w:t>mvn</w:t>
      </w:r>
      <w:r>
        <w:rPr>
          <w:rFonts w:hint="eastAsia"/>
        </w:rPr>
        <w:t>文件夹中设置的版本不一致的时候，下载期望的版本，然后用期望的版本来执行（.</w:t>
      </w:r>
      <w:r>
        <w:t xml:space="preserve">mvn  </w:t>
      </w:r>
      <w:r>
        <w:rPr>
          <w:rFonts w:hint="eastAsia"/>
        </w:rPr>
        <w:t>mvn</w:t>
      </w:r>
      <w:r>
        <w:t>w  mvnw.cmd</w:t>
      </w:r>
      <w:r>
        <w:rPr>
          <w:rFonts w:hint="eastAsia"/>
        </w:rPr>
        <w:t>）</w:t>
      </w:r>
    </w:p>
    <w:p w14:paraId="6AA844E4" w14:textId="3024F758" w:rsidR="00A64E1A" w:rsidRDefault="00A64E1A">
      <w:r>
        <w:rPr>
          <w:rFonts w:hint="eastAsia"/>
        </w:rPr>
        <w:t>mvnw.</w:t>
      </w:r>
      <w:r>
        <w:t>cmd</w:t>
      </w:r>
      <w:r>
        <w:rPr>
          <w:rFonts w:hint="eastAsia"/>
        </w:rPr>
        <w:t>：执行mvnw命令的入口</w:t>
      </w:r>
    </w:p>
    <w:p w14:paraId="5AF27F2E" w14:textId="2405E66C" w:rsidR="00AE7554" w:rsidRDefault="00AE7554"/>
    <w:p w14:paraId="1165877E" w14:textId="521C8D23" w:rsidR="00AE7554" w:rsidRDefault="00AE7554">
      <w:r>
        <w:rPr>
          <w:rFonts w:hint="eastAsia"/>
        </w:rPr>
        <w:t>项目没有被加入或者识别成maven项目：点击pom</w:t>
      </w:r>
      <w:r>
        <w:t>.xml</w:t>
      </w:r>
      <w:r>
        <w:rPr>
          <w:rFonts w:hint="eastAsia"/>
        </w:rPr>
        <w:t>文件，add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project。</w:t>
      </w:r>
    </w:p>
    <w:p w14:paraId="3A66B734" w14:textId="77777777" w:rsidR="00263ED9" w:rsidRDefault="00263ED9"/>
    <w:p w14:paraId="5CAB1637" w14:textId="3D5D3718" w:rsidR="00030553" w:rsidRDefault="00030553">
      <w:r>
        <w:rPr>
          <w:rFonts w:hint="eastAsia"/>
        </w:rPr>
        <w:t>将文件隐藏：file</w:t>
      </w:r>
      <w:r>
        <w:t>-</w:t>
      </w:r>
      <w:r>
        <w:rPr>
          <w:rFonts w:hint="eastAsia"/>
        </w:rPr>
        <w:t>&gt;</w:t>
      </w:r>
      <w:r>
        <w:t>settring-&gt;edit-&gt;file types-&gt;ignored files and folders</w:t>
      </w:r>
    </w:p>
    <w:p w14:paraId="3C175A27" w14:textId="66EA5A1D" w:rsidR="0013648D" w:rsidRDefault="0013648D"/>
    <w:p w14:paraId="47900378" w14:textId="00D73528" w:rsidR="0013648D" w:rsidRDefault="0013648D">
      <w:r>
        <w:t>S</w:t>
      </w:r>
      <w:r>
        <w:rPr>
          <w:rFonts w:hint="eastAsia"/>
        </w:rPr>
        <w:t>pring中的工程分为project，module，libraries，facets，aritfacts。</w:t>
      </w:r>
    </w:p>
    <w:p w14:paraId="5B1EEA8A" w14:textId="4C189403" w:rsidR="0043004E" w:rsidRDefault="0043004E"/>
    <w:p w14:paraId="65F32143" w14:textId="58CF038A" w:rsidR="0043004E" w:rsidRDefault="0043004E">
      <w:r>
        <w:rPr>
          <w:rFonts w:hint="eastAsia"/>
        </w:rPr>
        <w:t>三．</w:t>
      </w:r>
      <w:r>
        <w:t>I</w:t>
      </w:r>
      <w:r>
        <w:rPr>
          <w:rFonts w:hint="eastAsia"/>
        </w:rPr>
        <w:t>dea中git的使用</w:t>
      </w:r>
    </w:p>
    <w:p w14:paraId="18C7A305" w14:textId="0B8885ED" w:rsidR="0043004E" w:rsidRDefault="0043004E">
      <w:r>
        <w:rPr>
          <w:rFonts w:hint="eastAsia"/>
        </w:rPr>
        <w:t>下载git，将git安装到本地电脑上</w:t>
      </w:r>
    </w:p>
    <w:p w14:paraId="0F867B64" w14:textId="4A55FDF5" w:rsidR="0043004E" w:rsidRDefault="0043004E">
      <w:r>
        <w:rPr>
          <w:rFonts w:hint="eastAsia"/>
        </w:rPr>
        <w:t>再idea中关联git</w:t>
      </w:r>
      <w:r w:rsidR="00925CB8">
        <w:rPr>
          <w:rFonts w:hint="eastAsia"/>
        </w:rPr>
        <w:t>h</w:t>
      </w:r>
      <w:r w:rsidR="00925CB8">
        <w:t>ub,</w:t>
      </w:r>
    </w:p>
    <w:p w14:paraId="5FFC793E" w14:textId="0AB9C2AC" w:rsidR="00925CB8" w:rsidRDefault="00925CB8">
      <w:r>
        <w:rPr>
          <w:rFonts w:hint="eastAsia"/>
        </w:rPr>
        <w:t>将git关联到git或者是github，在进行克隆的时候，会被要求输入GitHub的账号密码（会有一个凭证冲突，就是换一个GitHub账号push的时候，这时候要在控制面板里面删除凭证）</w:t>
      </w:r>
    </w:p>
    <w:p w14:paraId="136DF0BE" w14:textId="7BB95B99" w:rsidR="00925CB8" w:rsidRDefault="00925CB8"/>
    <w:p w14:paraId="10FBEDBA" w14:textId="25002FC4" w:rsidR="00925CB8" w:rsidRDefault="00925CB8">
      <w:r>
        <w:rPr>
          <w:rFonts w:hint="eastAsia"/>
        </w:rPr>
        <w:t>先建好忽略文件，将本地新建一个git仓库，然后将本地文件追踪到仓库中去。如果将本地</w:t>
      </w:r>
      <w:r>
        <w:rPr>
          <w:rFonts w:hint="eastAsia"/>
        </w:rPr>
        <w:lastRenderedPageBreak/>
        <w:t>仓库删除了，就将git中的记录删除。</w:t>
      </w:r>
    </w:p>
    <w:p w14:paraId="13352DB3" w14:textId="205DF9F3" w:rsidR="00D9597E" w:rsidRDefault="00D9597E" w:rsidP="00D9597E">
      <w:pPr>
        <w:pStyle w:val="2"/>
      </w:pPr>
      <w:r>
        <w:rPr>
          <w:rFonts w:hint="eastAsia"/>
        </w:rPr>
        <w:t>Web项目中target</w:t>
      </w:r>
    </w:p>
    <w:p w14:paraId="504AA410" w14:textId="5388E558" w:rsidR="00D9597E" w:rsidRDefault="00D9597E" w:rsidP="00D9597E">
      <w:r>
        <w:rPr>
          <w:rFonts w:hint="eastAsia"/>
        </w:rPr>
        <w:t>要把生成的target项目添加的out中，勾选include</w:t>
      </w:r>
      <w:r>
        <w:t xml:space="preserve"> </w:t>
      </w:r>
      <w:r>
        <w:rPr>
          <w:rFonts w:hint="eastAsia"/>
        </w:rPr>
        <w:t>in</w:t>
      </w:r>
      <w:r>
        <w:t xml:space="preserve"> </w:t>
      </w:r>
    </w:p>
    <w:p w14:paraId="45D35063" w14:textId="2FB449D8" w:rsidR="00D9597E" w:rsidRDefault="00D9597E" w:rsidP="00D9597E">
      <w:r>
        <w:rPr>
          <w:rFonts w:hint="eastAsia"/>
        </w:rPr>
        <w:t>在项目结构中，artifacts添加lib目录，把相关的依赖包加上</w:t>
      </w:r>
    </w:p>
    <w:p w14:paraId="3281C002" w14:textId="36AFCCB7" w:rsidR="00724865" w:rsidRDefault="00724865" w:rsidP="00D9597E"/>
    <w:p w14:paraId="114D66F8" w14:textId="049A20A9" w:rsidR="00724865" w:rsidRDefault="00724865" w:rsidP="00D9597E">
      <w:r>
        <w:rPr>
          <w:rFonts w:hint="eastAsia"/>
        </w:rPr>
        <w:t>报错：artifact中，没有添加相关依赖，新建文件夹。添加jar。为了防止重复，先将out，target文件夹删除。</w:t>
      </w:r>
    </w:p>
    <w:p w14:paraId="27E3AD51" w14:textId="647CBF8F" w:rsidR="00724865" w:rsidRDefault="00724865" w:rsidP="00D9597E"/>
    <w:p w14:paraId="20CDC790" w14:textId="14CE560D" w:rsidR="00724865" w:rsidRDefault="00724865" w:rsidP="00D9597E">
      <w:r>
        <w:rPr>
          <w:rFonts w:hint="eastAsia"/>
        </w:rPr>
        <w:t>Libraty中是相关jar包，即maven中导入的，真正有用的是class，source和Java Doc是给开发人员看的，爆红也没事，解决就是跟新maven</w:t>
      </w:r>
    </w:p>
    <w:p w14:paraId="4AC7F73B" w14:textId="74646959" w:rsidR="00724865" w:rsidRDefault="00724865" w:rsidP="00D9597E"/>
    <w:p w14:paraId="4B2A7025" w14:textId="08E76D4B" w:rsidR="00724865" w:rsidRPr="00724865" w:rsidRDefault="00724865" w:rsidP="00D9597E">
      <w:pPr>
        <w:rPr>
          <w:rFonts w:hint="eastAsia"/>
        </w:rPr>
      </w:pPr>
      <w:r>
        <w:rPr>
          <w:rFonts w:hint="eastAsia"/>
        </w:rPr>
        <w:t>将一个项目标记为web，从0到1，添加框架支持，拷贝的就是设置facet和art</w:t>
      </w:r>
      <w:r>
        <w:t>ifacts.project</w:t>
      </w:r>
      <w:r>
        <w:rPr>
          <w:rFonts w:hint="eastAsia"/>
        </w:rPr>
        <w:t>和modular也是一样</w:t>
      </w:r>
    </w:p>
    <w:p w14:paraId="54FAFF4C" w14:textId="3C20E9E4" w:rsidR="00941CEB" w:rsidRDefault="00941CEB"/>
    <w:p w14:paraId="55B99D27" w14:textId="44050FD2" w:rsidR="00941CEB" w:rsidRDefault="00941CEB" w:rsidP="00941CEB">
      <w:pPr>
        <w:pStyle w:val="2"/>
      </w:pPr>
      <w:r>
        <w:rPr>
          <w:rFonts w:hint="eastAsia"/>
        </w:rPr>
        <w:t>P</w:t>
      </w:r>
      <w:r>
        <w:t>ostman</w:t>
      </w:r>
    </w:p>
    <w:p w14:paraId="5C6082D1" w14:textId="7EBC12AE" w:rsidR="00941CEB" w:rsidRPr="00941CEB" w:rsidRDefault="00941CEB" w:rsidP="00941C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CEB">
        <w:rPr>
          <w:rFonts w:hint="eastAsia"/>
          <w:b/>
          <w:bCs/>
        </w:rPr>
        <w:t>错误的url</w:t>
      </w:r>
    </w:p>
    <w:p w14:paraId="42DDE8BE" w14:textId="60A2F9EF" w:rsidR="00941CEB" w:rsidRPr="00941CEB" w:rsidRDefault="00941CEB" w:rsidP="00941C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CEB">
        <w:rPr>
          <w:rFonts w:hint="eastAsia"/>
          <w:b/>
          <w:bCs/>
        </w:rPr>
        <w:t>错误的协议：http还是https</w:t>
      </w:r>
    </w:p>
    <w:p w14:paraId="225465C1" w14:textId="51727D06" w:rsidR="00941CEB" w:rsidRPr="00941CEB" w:rsidRDefault="00941CEB" w:rsidP="00941C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CEB">
        <w:rPr>
          <w:rFonts w:hint="eastAsia"/>
          <w:b/>
          <w:bCs/>
        </w:rPr>
        <w:t>本地防火墙没关</w:t>
      </w:r>
    </w:p>
    <w:p w14:paraId="1512777C" w14:textId="75C5FB2E" w:rsidR="00941CEB" w:rsidRDefault="00941CEB" w:rsidP="00941C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代理服务器问题</w:t>
      </w:r>
    </w:p>
    <w:p w14:paraId="4DADBEDF" w14:textId="518A18E5" w:rsidR="00941CEB" w:rsidRDefault="00941CEB" w:rsidP="00941C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访问某些服务器需要客户端有证书</w:t>
      </w:r>
    </w:p>
    <w:p w14:paraId="07B0B00D" w14:textId="50C3A6F1" w:rsidR="00941CEB" w:rsidRPr="00941CEB" w:rsidRDefault="00941CEB" w:rsidP="00941C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CEB">
        <w:rPr>
          <w:rFonts w:hint="eastAsia"/>
          <w:b/>
          <w:bCs/>
        </w:rPr>
        <w:t>使用https连接的时候，要进行安全验证（需要ssl安全证书）：要么在客户端关闭安全验证，要么发送安全证书</w:t>
      </w:r>
    </w:p>
    <w:p w14:paraId="113CB2C6" w14:textId="4AA2F60A" w:rsidR="00941CEB" w:rsidRPr="00941CEB" w:rsidRDefault="00941CEB" w:rsidP="00941C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CEB">
        <w:rPr>
          <w:rFonts w:hint="eastAsia"/>
          <w:b/>
          <w:bCs/>
        </w:rPr>
        <w:t>排错：postman中设置超时响应时间</w:t>
      </w:r>
    </w:p>
    <w:p w14:paraId="4A4780B2" w14:textId="7C16FF0F" w:rsidR="005649AF" w:rsidRDefault="005649AF" w:rsidP="005649AF">
      <w:pPr>
        <w:pStyle w:val="2"/>
      </w:pPr>
      <w:r>
        <w:t>G</w:t>
      </w:r>
      <w:r>
        <w:rPr>
          <w:rFonts w:hint="eastAsia"/>
        </w:rPr>
        <w:t>it</w:t>
      </w:r>
    </w:p>
    <w:p w14:paraId="1943EB6C" w14:textId="06370A24" w:rsidR="005649AF" w:rsidRDefault="005649AF" w:rsidP="005649AF">
      <w:r>
        <w:rPr>
          <w:rFonts w:hint="eastAsia"/>
        </w:rPr>
        <w:t>使用ssh连接，要有公钥：公钥生成方法，使用命令 ssh</w:t>
      </w:r>
      <w:r>
        <w:t>-keygen</w:t>
      </w:r>
    </w:p>
    <w:p w14:paraId="4C48453D" w14:textId="5B2493B8" w:rsidR="005649AF" w:rsidRDefault="005649AF" w:rsidP="005649AF">
      <w:r>
        <w:rPr>
          <w:rFonts w:hint="eastAsia"/>
        </w:rPr>
        <w:t>g</w:t>
      </w:r>
      <w:r>
        <w:t xml:space="preserve">it config –list  </w:t>
      </w:r>
      <w:r>
        <w:rPr>
          <w:rFonts w:hint="eastAsia"/>
        </w:rPr>
        <w:t>察看全局变量</w:t>
      </w:r>
    </w:p>
    <w:p w14:paraId="40C4A43A" w14:textId="77777777" w:rsidR="005649AF" w:rsidRDefault="005649AF" w:rsidP="005649AF">
      <w:r>
        <w:rPr>
          <w:rFonts w:hint="eastAsia"/>
        </w:rPr>
        <w:t>git</w:t>
      </w:r>
      <w:r>
        <w:t xml:space="preserve"> config  --global user.name “zhangkuan”</w:t>
      </w:r>
    </w:p>
    <w:p w14:paraId="2314C271" w14:textId="4DC43B51" w:rsidR="005649AF" w:rsidRDefault="005649AF" w:rsidP="005649AF">
      <w:r>
        <w:t xml:space="preserve">git config  --global user.eamil </w:t>
      </w:r>
      <w:hyperlink r:id="rId7" w:history="1">
        <w:r w:rsidRPr="00737C92">
          <w:rPr>
            <w:rStyle w:val="a8"/>
          </w:rPr>
          <w:t>3360094030@qq.com</w:t>
        </w:r>
      </w:hyperlink>
    </w:p>
    <w:p w14:paraId="28E1EE07" w14:textId="77777777" w:rsidR="005649AF" w:rsidRDefault="005649AF" w:rsidP="005649AF">
      <w:r>
        <w:t xml:space="preserve">git init </w:t>
      </w:r>
      <w:r>
        <w:rPr>
          <w:rFonts w:hint="eastAsia"/>
        </w:rPr>
        <w:t>在文件夹下初始化一个仓库</w:t>
      </w:r>
    </w:p>
    <w:p w14:paraId="776BFF71" w14:textId="77777777" w:rsidR="00016A86" w:rsidRDefault="005649AF" w:rsidP="005649A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仓库连接 将远程仓库克隆下载</w:t>
      </w:r>
    </w:p>
    <w:p w14:paraId="2543DDE0" w14:textId="0FA06267" w:rsidR="005649AF" w:rsidRDefault="00016A86" w:rsidP="005649A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检查当前的状态</w:t>
      </w:r>
      <w:r w:rsidR="005649AF">
        <w:t xml:space="preserve"> </w:t>
      </w:r>
    </w:p>
    <w:p w14:paraId="16EBCBA8" w14:textId="40B2F7F2" w:rsidR="00D51CAD" w:rsidRDefault="00D51CAD" w:rsidP="005649AF"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逆向操作：git</w:t>
      </w:r>
      <w:r>
        <w:t xml:space="preserve"> reset HEAD [file]</w:t>
      </w:r>
    </w:p>
    <w:p w14:paraId="2CDEC87F" w14:textId="6261AB22" w:rsidR="00D51CAD" w:rsidRDefault="00D51CAD" w:rsidP="005649AF">
      <w:r>
        <w:rPr>
          <w:rFonts w:hint="eastAsia"/>
        </w:rPr>
        <w:t>g</w:t>
      </w:r>
      <w:r>
        <w:t xml:space="preserve">it commit </w:t>
      </w:r>
      <w:r>
        <w:rPr>
          <w:rFonts w:hint="eastAsia"/>
        </w:rPr>
        <w:t>逆向操作：git</w:t>
      </w:r>
      <w:r>
        <w:t xml:space="preserve"> reset –-hard HEAD^  </w:t>
      </w:r>
      <w:r>
        <w:rPr>
          <w:rFonts w:hint="eastAsia"/>
        </w:rPr>
        <w:t>或者git</w:t>
      </w:r>
      <w:r>
        <w:t xml:space="preserve"> </w:t>
      </w:r>
      <w:r>
        <w:rPr>
          <w:rFonts w:hint="eastAsia"/>
        </w:rPr>
        <w:t>reset</w:t>
      </w:r>
      <w:r>
        <w:t xml:space="preserve"> –hard HEAD~1</w:t>
      </w:r>
    </w:p>
    <w:p w14:paraId="57EF18D5" w14:textId="0A988949" w:rsidR="003C3C56" w:rsidRDefault="003C3C56" w:rsidP="005649AF"/>
    <w:p w14:paraId="18D76A32" w14:textId="2D28AAF0" w:rsidR="003C3C56" w:rsidRDefault="003C3C56" w:rsidP="005649AF">
      <w:r>
        <w:t>rm hello.text (</w:t>
      </w:r>
      <w:r>
        <w:rPr>
          <w:rFonts w:hint="eastAsia"/>
        </w:rPr>
        <w:t>将本地的删除，但是仓库中还有</w:t>
      </w:r>
      <w:r>
        <w:t>)</w:t>
      </w:r>
    </w:p>
    <w:p w14:paraId="0C329139" w14:textId="647B43B1" w:rsidR="003C3C56" w:rsidRDefault="003C3C56" w:rsidP="003C3C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要回来 </w:t>
      </w:r>
      <w:r>
        <w:t xml:space="preserve">git </w:t>
      </w:r>
      <w:r>
        <w:rPr>
          <w:rFonts w:hint="eastAsia"/>
        </w:rPr>
        <w:t>checkout</w:t>
      </w:r>
      <w:r>
        <w:t xml:space="preserve"> </w:t>
      </w:r>
      <w:r w:rsidR="00D634D0">
        <w:t xml:space="preserve">-- </w:t>
      </w:r>
      <w:r>
        <w:rPr>
          <w:rFonts w:hint="eastAsia"/>
        </w:rPr>
        <w:t>hello</w:t>
      </w:r>
      <w:r>
        <w:t>.txt</w:t>
      </w:r>
    </w:p>
    <w:p w14:paraId="265A3021" w14:textId="6290D1DF" w:rsidR="003C3C56" w:rsidRDefault="003C3C56" w:rsidP="003C3C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彻底删除 git</w:t>
      </w:r>
      <w:r>
        <w:t xml:space="preserve"> rm hello.tx</w:t>
      </w:r>
      <w:r w:rsidR="00D634D0">
        <w:t>t</w:t>
      </w:r>
    </w:p>
    <w:p w14:paraId="60B8A083" w14:textId="4FAB7641" w:rsidR="003C3C56" w:rsidRDefault="003C3C56" w:rsidP="005649AF"/>
    <w:p w14:paraId="7FE4700E" w14:textId="44DDC54D" w:rsidR="00DA350C" w:rsidRDefault="00DA350C" w:rsidP="005649AF">
      <w:r>
        <w:rPr>
          <w:rFonts w:hint="eastAsia"/>
        </w:rPr>
        <w:t>git</w:t>
      </w:r>
      <w:r>
        <w:t xml:space="preserve"> reset HEAD file</w:t>
      </w:r>
    </w:p>
    <w:p w14:paraId="0AE70347" w14:textId="0025F5A8" w:rsidR="00DA350C" w:rsidRDefault="00DA350C" w:rsidP="005649AF">
      <w:r>
        <w:t xml:space="preserve">git reset --  hard HEAD^ </w:t>
      </w:r>
    </w:p>
    <w:p w14:paraId="4B4DE541" w14:textId="10EE6724" w:rsidR="00DA350C" w:rsidRDefault="00DA350C" w:rsidP="005649AF">
      <w:r>
        <w:rPr>
          <w:rFonts w:hint="eastAsia"/>
        </w:rPr>
        <w:t>g</w:t>
      </w:r>
      <w:r>
        <w:t xml:space="preserve">it checkout --  hello.txt </w:t>
      </w:r>
    </w:p>
    <w:p w14:paraId="24F77E63" w14:textId="31D34D8C" w:rsidR="00DA350C" w:rsidRPr="005649AF" w:rsidRDefault="00DA350C" w:rsidP="005649AF">
      <w:r>
        <w:rPr>
          <w:rFonts w:hint="eastAsia"/>
        </w:rPr>
        <w:t>g</w:t>
      </w:r>
      <w:r>
        <w:t>it rm hello.txt</w:t>
      </w:r>
    </w:p>
    <w:sectPr w:rsidR="00DA350C" w:rsidRPr="00564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C84DC" w14:textId="77777777" w:rsidR="00E527D9" w:rsidRDefault="00E527D9" w:rsidP="00925CB8">
      <w:r>
        <w:separator/>
      </w:r>
    </w:p>
  </w:endnote>
  <w:endnote w:type="continuationSeparator" w:id="0">
    <w:p w14:paraId="579A3E2B" w14:textId="77777777" w:rsidR="00E527D9" w:rsidRDefault="00E527D9" w:rsidP="0092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2BFB9" w14:textId="77777777" w:rsidR="00E527D9" w:rsidRDefault="00E527D9" w:rsidP="00925CB8">
      <w:r>
        <w:separator/>
      </w:r>
    </w:p>
  </w:footnote>
  <w:footnote w:type="continuationSeparator" w:id="0">
    <w:p w14:paraId="143714EC" w14:textId="77777777" w:rsidR="00E527D9" w:rsidRDefault="00E527D9" w:rsidP="00925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0D06"/>
    <w:multiLevelType w:val="hybridMultilevel"/>
    <w:tmpl w:val="4C887EF2"/>
    <w:lvl w:ilvl="0" w:tplc="AFB89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93A93"/>
    <w:multiLevelType w:val="hybridMultilevel"/>
    <w:tmpl w:val="B030C56A"/>
    <w:lvl w:ilvl="0" w:tplc="C686A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BF"/>
    <w:rsid w:val="00016A86"/>
    <w:rsid w:val="00030553"/>
    <w:rsid w:val="000B7BD4"/>
    <w:rsid w:val="000E6C87"/>
    <w:rsid w:val="0013648D"/>
    <w:rsid w:val="00181581"/>
    <w:rsid w:val="00186BC4"/>
    <w:rsid w:val="00263ED9"/>
    <w:rsid w:val="002D1035"/>
    <w:rsid w:val="002D243E"/>
    <w:rsid w:val="003C3C56"/>
    <w:rsid w:val="0043004E"/>
    <w:rsid w:val="005649AF"/>
    <w:rsid w:val="005F09F5"/>
    <w:rsid w:val="005F5EB4"/>
    <w:rsid w:val="007006D7"/>
    <w:rsid w:val="00724865"/>
    <w:rsid w:val="007349D2"/>
    <w:rsid w:val="00925CB8"/>
    <w:rsid w:val="009349F3"/>
    <w:rsid w:val="00941CEB"/>
    <w:rsid w:val="00A64E1A"/>
    <w:rsid w:val="00A9645E"/>
    <w:rsid w:val="00AE7554"/>
    <w:rsid w:val="00C50DBF"/>
    <w:rsid w:val="00D51CAD"/>
    <w:rsid w:val="00D634D0"/>
    <w:rsid w:val="00D9597E"/>
    <w:rsid w:val="00DA350C"/>
    <w:rsid w:val="00E24EF5"/>
    <w:rsid w:val="00E31A8A"/>
    <w:rsid w:val="00E378E4"/>
    <w:rsid w:val="00E5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F1EB5"/>
  <w15:chartTrackingRefBased/>
  <w15:docId w15:val="{EBA5DD30-9208-4DC0-8A7A-085F49E7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1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C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1C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1C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49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36009403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</dc:creator>
  <cp:keywords/>
  <dc:description/>
  <cp:lastModifiedBy>zhang kuan</cp:lastModifiedBy>
  <cp:revision>11</cp:revision>
  <dcterms:created xsi:type="dcterms:W3CDTF">2021-03-29T08:28:00Z</dcterms:created>
  <dcterms:modified xsi:type="dcterms:W3CDTF">2021-04-08T14:28:00Z</dcterms:modified>
</cp:coreProperties>
</file>