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D72E" w14:textId="36F8D48A" w:rsidR="005C25D1" w:rsidRPr="005C25D1" w:rsidRDefault="001D1E66" w:rsidP="005C25D1">
      <w:pPr>
        <w:pStyle w:val="2"/>
        <w:rPr>
          <w:rFonts w:hint="eastAsia"/>
        </w:rPr>
      </w:pPr>
      <w:r>
        <w:rPr>
          <w:rFonts w:hint="eastAsia"/>
        </w:rPr>
        <w:t>JSON</w:t>
      </w:r>
      <w:r w:rsidR="00064C8A">
        <w:rPr>
          <w:rFonts w:hint="eastAsia"/>
        </w:rPr>
        <w:t>语法基础</w:t>
      </w:r>
    </w:p>
    <w:p w14:paraId="5C45A7EA" w14:textId="75A66A06" w:rsidR="005C25D1" w:rsidRDefault="005C25D1" w:rsidP="001D1E66"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nation</w:t>
      </w:r>
    </w:p>
    <w:p w14:paraId="16E7E5D9" w14:textId="589BFD3D" w:rsidR="001D1E66" w:rsidRDefault="00CF6BB1" w:rsidP="001D1E66">
      <w:r>
        <w:rPr>
          <w:rFonts w:hint="eastAsia"/>
        </w:rPr>
        <w:t>这是一种语法格式：</w:t>
      </w:r>
      <w:r w:rsidR="007556C9">
        <w:rPr>
          <w:rFonts w:hint="eastAsia"/>
        </w:rPr>
        <w:t>相比于xml，更加简洁。而且可以直接在xml中解析，速度也比xml更快。</w:t>
      </w:r>
    </w:p>
    <w:p w14:paraId="4EE1643F" w14:textId="37CFB26F" w:rsidR="005C25D1" w:rsidRDefault="005C25D1" w:rsidP="001D1E66"/>
    <w:p w14:paraId="35FD153B" w14:textId="3CECCDC8" w:rsidR="005C25D1" w:rsidRDefault="005C25D1" w:rsidP="001D1E66">
      <w:r>
        <w:rPr>
          <w:rFonts w:hint="eastAsia"/>
        </w:rPr>
        <w:t>实例：</w:t>
      </w:r>
    </w:p>
    <w:p w14:paraId="5395F5F7" w14:textId="77777777" w:rsidR="005C25D1" w:rsidRDefault="005C25D1" w:rsidP="005C25D1">
      <w:r>
        <w:t>var JSONObject= {</w:t>
      </w:r>
    </w:p>
    <w:p w14:paraId="3B09F918" w14:textId="77777777" w:rsidR="005C25D1" w:rsidRDefault="005C25D1" w:rsidP="005C25D1">
      <w:r>
        <w:t xml:space="preserve">    "name":"菜鸟教程",</w:t>
      </w:r>
    </w:p>
    <w:p w14:paraId="08A5EAEF" w14:textId="77777777" w:rsidR="005C25D1" w:rsidRDefault="005C25D1" w:rsidP="005C25D1">
      <w:r>
        <w:t xml:space="preserve">    "url":"www.runoob.com", </w:t>
      </w:r>
    </w:p>
    <w:p w14:paraId="603284CD" w14:textId="77777777" w:rsidR="005C25D1" w:rsidRDefault="005C25D1" w:rsidP="005C25D1">
      <w:r>
        <w:t xml:space="preserve">    "slogan":"学的不仅是技术，更是梦想！"</w:t>
      </w:r>
    </w:p>
    <w:p w14:paraId="639F4C9E" w14:textId="41999285" w:rsidR="005C25D1" w:rsidRDefault="005C25D1" w:rsidP="005C25D1">
      <w:r>
        <w:t>};</w:t>
      </w:r>
    </w:p>
    <w:p w14:paraId="3B96BF0D" w14:textId="212C1B2F" w:rsidR="005C25D1" w:rsidRDefault="005C25D1" w:rsidP="005C25D1"/>
    <w:p w14:paraId="341B9C29" w14:textId="10B2AECE" w:rsidR="005C25D1" w:rsidRDefault="005C25D1" w:rsidP="005C25D1">
      <w:r>
        <w:rPr>
          <w:rFonts w:hint="eastAsia"/>
        </w:rPr>
        <w:t>语法规则：</w:t>
      </w:r>
    </w:p>
    <w:p w14:paraId="31E8CD1C" w14:textId="16106877" w:rsidR="005C25D1" w:rsidRDefault="005C25D1" w:rsidP="005C25D1">
      <w:r>
        <w:rPr>
          <w:rFonts w:hint="eastAsia"/>
        </w:rPr>
        <w:t>数据在名称/值对中</w:t>
      </w:r>
      <w:r w:rsidR="00680162">
        <w:rPr>
          <w:rFonts w:hint="eastAsia"/>
        </w:rPr>
        <w:t xml:space="preserve"> 用：分隔开来</w:t>
      </w:r>
    </w:p>
    <w:p w14:paraId="0ABA9F60" w14:textId="70BAC890" w:rsidR="005C25D1" w:rsidRDefault="005C25D1" w:rsidP="005C25D1">
      <w:r>
        <w:rPr>
          <w:rFonts w:hint="eastAsia"/>
        </w:rPr>
        <w:t>数据由逗号隔开</w:t>
      </w:r>
      <w:r w:rsidR="00680162">
        <w:rPr>
          <w:rFonts w:hint="eastAsia"/>
        </w:rPr>
        <w:t>，</w:t>
      </w:r>
    </w:p>
    <w:p w14:paraId="110B4463" w14:textId="03DA8206" w:rsidR="005C25D1" w:rsidRDefault="00680162" w:rsidP="005C25D1">
      <w:r>
        <w:rPr>
          <w:rFonts w:hint="eastAsia"/>
        </w:rPr>
        <w:t>大括号保存对象 {}</w:t>
      </w:r>
    </w:p>
    <w:p w14:paraId="61D180E2" w14:textId="48AD38D8" w:rsidR="00680162" w:rsidRDefault="00680162" w:rsidP="005C25D1">
      <w:r>
        <w:rPr>
          <w:rFonts w:hint="eastAsia"/>
        </w:rPr>
        <w:t>中括号保存数组【】</w:t>
      </w:r>
    </w:p>
    <w:p w14:paraId="386A8C1D" w14:textId="734EEDAA" w:rsidR="00680162" w:rsidRDefault="00680162" w:rsidP="005C25D1">
      <w:r>
        <w:rPr>
          <w:rFonts w:hint="eastAsia"/>
        </w:rPr>
        <w:t>数组可以包含多个对象</w:t>
      </w:r>
    </w:p>
    <w:p w14:paraId="3600912A" w14:textId="56C7F177" w:rsidR="007556C9" w:rsidRDefault="007556C9" w:rsidP="005C25D1">
      <w:r>
        <w:rPr>
          <w:rFonts w:hint="eastAsia"/>
        </w:rPr>
        <w:t>可以使用.</w:t>
      </w:r>
      <w:r>
        <w:t xml:space="preserve"> </w:t>
      </w:r>
      <w:r>
        <w:rPr>
          <w:rFonts w:hint="eastAsia"/>
        </w:rPr>
        <w:t>来访问json中的</w:t>
      </w:r>
      <w:r w:rsidR="00064C8A">
        <w:rPr>
          <w:rFonts w:hint="eastAsia"/>
        </w:rPr>
        <w:t>属性</w:t>
      </w:r>
    </w:p>
    <w:p w14:paraId="4F874FC6" w14:textId="0917E943" w:rsidR="00064C8A" w:rsidRDefault="00064C8A" w:rsidP="005C25D1">
      <w:pPr>
        <w:rPr>
          <w:rFonts w:hint="eastAsia"/>
        </w:rPr>
      </w:pPr>
      <w:r>
        <w:rPr>
          <w:rFonts w:hint="eastAsia"/>
        </w:rPr>
        <w:t>也可以使用中括号来访问json中的属性</w:t>
      </w:r>
    </w:p>
    <w:p w14:paraId="457EF96A" w14:textId="33333E3C" w:rsidR="007556C9" w:rsidRDefault="007556C9" w:rsidP="005C25D1"/>
    <w:p w14:paraId="4FE75EC2" w14:textId="43BA9CA0" w:rsidR="007556C9" w:rsidRDefault="007556C9" w:rsidP="005C25D1">
      <w:r>
        <w:rPr>
          <w:rFonts w:hint="eastAsia"/>
        </w:rPr>
        <w:t>名称要用双引号，字符串值也要用双引号</w:t>
      </w:r>
    </w:p>
    <w:p w14:paraId="69177ACB" w14:textId="1C2423A1" w:rsidR="007556C9" w:rsidRDefault="007556C9" w:rsidP="005C25D1">
      <w:r>
        <w:t>J</w:t>
      </w:r>
      <w:r>
        <w:rPr>
          <w:rFonts w:hint="eastAsia"/>
        </w:rPr>
        <w:t>son文件的后缀是.</w:t>
      </w:r>
      <w:r>
        <w:t xml:space="preserve">json </w:t>
      </w:r>
    </w:p>
    <w:p w14:paraId="31779814" w14:textId="701BAF68" w:rsidR="007556C9" w:rsidRDefault="007556C9" w:rsidP="005C25D1">
      <w:r>
        <w:t>Json</w:t>
      </w:r>
      <w:r>
        <w:rPr>
          <w:rFonts w:hint="eastAsia"/>
        </w:rPr>
        <w:t>文本的mime类型是application</w:t>
      </w:r>
      <w:r>
        <w:t>/json</w:t>
      </w:r>
    </w:p>
    <w:p w14:paraId="71250B29" w14:textId="352A10C4" w:rsidR="007556C9" w:rsidRDefault="007556C9" w:rsidP="005C25D1"/>
    <w:p w14:paraId="29D20632" w14:textId="42185EDA" w:rsidR="007556C9" w:rsidRDefault="00064C8A" w:rsidP="00064C8A">
      <w:pPr>
        <w:pStyle w:val="2"/>
      </w:pPr>
      <w:r>
        <w:t>J</w:t>
      </w:r>
      <w:r>
        <w:rPr>
          <w:rFonts w:hint="eastAsia"/>
        </w:rPr>
        <w:t>son用于服务器端的数据交换</w:t>
      </w:r>
    </w:p>
    <w:p w14:paraId="3BFBAFAE" w14:textId="21EB4016" w:rsidR="00064C8A" w:rsidRDefault="009C332F" w:rsidP="00064C8A">
      <w:r>
        <w:rPr>
          <w:rFonts w:hint="eastAsia"/>
        </w:rPr>
        <w:t>将json转换成</w:t>
      </w:r>
      <w:proofErr w:type="spellStart"/>
      <w:r>
        <w:rPr>
          <w:rFonts w:hint="eastAsia"/>
        </w:rPr>
        <w:t>java</w:t>
      </w:r>
      <w:r>
        <w:t>Script</w:t>
      </w:r>
      <w:proofErr w:type="spellEnd"/>
    </w:p>
    <w:p w14:paraId="59065559" w14:textId="306AA0C7" w:rsidR="009C332F" w:rsidRDefault="009C332F" w:rsidP="00064C8A">
      <w:r>
        <w:t xml:space="preserve">Var obj = </w:t>
      </w:r>
      <w:proofErr w:type="spellStart"/>
      <w:r>
        <w:t>JSON.parse</w:t>
      </w:r>
      <w:proofErr w:type="spellEnd"/>
      <w:proofErr w:type="gramStart"/>
      <w:r>
        <w:t>( ‘</w:t>
      </w:r>
      <w:proofErr w:type="gramEnd"/>
      <w:r>
        <w:t xml:space="preserve"> {“name” : ”</w:t>
      </w:r>
      <w:proofErr w:type="spellStart"/>
      <w:r>
        <w:t>runoob</w:t>
      </w:r>
      <w:proofErr w:type="spellEnd"/>
      <w:r>
        <w:t>”, “alexa”:1000, “site”:”www.baidu.com”} ’);</w:t>
      </w:r>
    </w:p>
    <w:p w14:paraId="05A6AF23" w14:textId="66999812" w:rsidR="008560E0" w:rsidRDefault="008560E0" w:rsidP="00064C8A"/>
    <w:p w14:paraId="2D6BD9E2" w14:textId="6CCE4E62" w:rsidR="008560E0" w:rsidRDefault="008560E0" w:rsidP="00064C8A">
      <w:r>
        <w:t>Json</w:t>
      </w:r>
      <w:r>
        <w:rPr>
          <w:rFonts w:hint="eastAsia"/>
        </w:rPr>
        <w:t>是前后端数据交互的桥梁，前端将JavaScript格式转换成json格式传递给后端，后端再把json格式转换成Java对象。</w:t>
      </w:r>
    </w:p>
    <w:p w14:paraId="41A1F64B" w14:textId="454E9011" w:rsidR="008560E0" w:rsidRDefault="008560E0" w:rsidP="00064C8A">
      <w:r>
        <w:rPr>
          <w:rFonts w:hint="eastAsia"/>
        </w:rPr>
        <w:t>逆推，后端把Java对象转换成json对象发给前端，前端接收后，再把json转换成前端的相应格式。</w:t>
      </w:r>
      <w:r w:rsidR="00004D0A">
        <w:rPr>
          <w:rFonts w:hint="eastAsia"/>
        </w:rPr>
        <w:t>然后在传递的时候，在传递之前，转换成字符串，传递到达后，恢复成json格式。</w:t>
      </w:r>
    </w:p>
    <w:p w14:paraId="71F9C286" w14:textId="15A89388" w:rsidR="00004D0A" w:rsidRDefault="00004D0A" w:rsidP="00064C8A"/>
    <w:p w14:paraId="7F307DD4" w14:textId="2A8279F8" w:rsidR="00004D0A" w:rsidRDefault="00004D0A" w:rsidP="00064C8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springboot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项目中后端自动配置使用了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google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的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jackson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把传递给前端的数据自动转换为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json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格式</w:t>
      </w:r>
      <w:r w:rsidR="00935D4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，当前端数据的名称和我们的数据的名称不一致的时候</w:t>
      </w:r>
    </w:p>
    <w:p w14:paraId="6A8DE84C" w14:textId="3D42953F" w:rsidR="00935D4E" w:rsidRPr="00064C8A" w:rsidRDefault="00935D4E" w:rsidP="00064C8A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使用注解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@JSON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Propertity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注解，当把后端的数据传递给前端的时候，就在传递前，把注解的那个属性换成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name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，再序列化，传递给前端。</w:t>
      </w:r>
      <w:r w:rsidR="009679B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前提是这个</w:t>
      </w:r>
      <w:proofErr w:type="gramStart"/>
      <w:r w:rsidR="009679B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类实现</w:t>
      </w:r>
      <w:proofErr w:type="gramEnd"/>
      <w:r w:rsidR="009679B9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了序列化接口：</w:t>
      </w:r>
    </w:p>
    <w:sectPr w:rsidR="00935D4E" w:rsidRPr="0006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6"/>
    <w:rsid w:val="00004D0A"/>
    <w:rsid w:val="00064C8A"/>
    <w:rsid w:val="00074D28"/>
    <w:rsid w:val="001D1E66"/>
    <w:rsid w:val="005C25D1"/>
    <w:rsid w:val="005F09F5"/>
    <w:rsid w:val="00680162"/>
    <w:rsid w:val="007556C9"/>
    <w:rsid w:val="008560E0"/>
    <w:rsid w:val="00935D4E"/>
    <w:rsid w:val="009679B9"/>
    <w:rsid w:val="009C332F"/>
    <w:rsid w:val="00CF6BB1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5C7"/>
  <w15:chartTrackingRefBased/>
  <w15:docId w15:val="{95D219B9-7540-4D6E-B624-D8AA62C2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1E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2021-04-06T12:17:00Z</dcterms:created>
  <dcterms:modified xsi:type="dcterms:W3CDTF">2021-04-06T14:59:00Z</dcterms:modified>
</cp:coreProperties>
</file>