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0F194" w14:textId="1E7EF294" w:rsidR="009101CF" w:rsidRDefault="00386549" w:rsidP="00386549">
      <w:pPr>
        <w:pStyle w:val="2"/>
      </w:pPr>
      <w:r>
        <w:rPr>
          <w:rFonts w:hint="eastAsia"/>
        </w:rPr>
        <w:t>LayUi入门</w:t>
      </w:r>
    </w:p>
    <w:p w14:paraId="072CD7C2" w14:textId="23FA2EDE" w:rsidR="00386549" w:rsidRDefault="00386549" w:rsidP="00386549">
      <w:r>
        <w:rPr>
          <w:rFonts w:hint="eastAsia"/>
        </w:rPr>
        <w:t>相当于是直接写好了的java，我们把它放到项目的目录中，直接引用就可以了。类使用在写Java代码的时候，使用import</w:t>
      </w:r>
      <w:r>
        <w:t xml:space="preserve"> </w:t>
      </w:r>
      <w:r>
        <w:rPr>
          <w:rFonts w:hint="eastAsia"/>
        </w:rPr>
        <w:t>语句，引入写好的类。</w:t>
      </w:r>
    </w:p>
    <w:p w14:paraId="4FE4BB03" w14:textId="14E73D0E" w:rsidR="00386549" w:rsidRDefault="00386549" w:rsidP="00386549"/>
    <w:p w14:paraId="061E0932" w14:textId="4B5906DA" w:rsidR="00386549" w:rsidRDefault="00386549" w:rsidP="00386549">
      <w:r>
        <w:t>C</w:t>
      </w:r>
      <w:r>
        <w:rPr>
          <w:rFonts w:hint="eastAsia"/>
        </w:rPr>
        <w:t>ss目录，font目录（字体图标目录），layui</w:t>
      </w:r>
      <w:r>
        <w:t>.js(</w:t>
      </w:r>
      <w:r>
        <w:rPr>
          <w:rFonts w:hint="eastAsia"/>
        </w:rPr>
        <w:t>核心库</w:t>
      </w:r>
      <w:r>
        <w:t>)</w:t>
      </w:r>
    </w:p>
    <w:p w14:paraId="3168A613" w14:textId="6F43D1F0" w:rsidR="007339E8" w:rsidRDefault="007339E8" w:rsidP="007339E8">
      <w:pPr>
        <w:pStyle w:val="2"/>
      </w:pPr>
      <w:r>
        <w:rPr>
          <w:rFonts w:hint="eastAsia"/>
        </w:rPr>
        <w:t>栅格布局</w:t>
      </w:r>
    </w:p>
    <w:p w14:paraId="17D9E0A5" w14:textId="20B270A7" w:rsidR="007339E8" w:rsidRDefault="007339E8" w:rsidP="007339E8">
      <w:r>
        <w:rPr>
          <w:rFonts w:hint="eastAsia"/>
        </w:rPr>
        <w:t xml:space="preserve">定义行 </w:t>
      </w:r>
    </w:p>
    <w:p w14:paraId="78988C02" w14:textId="5AAF20B4" w:rsidR="007339E8" w:rsidRDefault="007339E8" w:rsidP="007339E8">
      <w:r>
        <w:rPr>
          <w:rFonts w:hint="eastAsia"/>
        </w:rPr>
        <w:t>定义列 md表示不同的屏幕，*</w:t>
      </w:r>
      <w:r>
        <w:t xml:space="preserve"> </w:t>
      </w:r>
      <w:r>
        <w:rPr>
          <w:rFonts w:hint="eastAsia"/>
        </w:rPr>
        <w:t>数字表示占12分中的几分</w:t>
      </w:r>
    </w:p>
    <w:p w14:paraId="0B867C4D" w14:textId="5BD0C33A" w:rsidR="007339E8" w:rsidRPr="007339E8" w:rsidRDefault="007339E8" w:rsidP="007339E8">
      <w:pPr>
        <w:rPr>
          <w:rFonts w:hint="eastAsia"/>
        </w:rPr>
      </w:pPr>
      <w:r>
        <w:rPr>
          <w:rFonts w:hint="eastAsia"/>
        </w:rPr>
        <w:t>响应式，列当中定义两个，具体采用那个，根据当前屏幕来判断。</w:t>
      </w:r>
    </w:p>
    <w:sectPr w:rsidR="007339E8" w:rsidRPr="007339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549"/>
    <w:rsid w:val="00386549"/>
    <w:rsid w:val="005F09F5"/>
    <w:rsid w:val="007339E8"/>
    <w:rsid w:val="00E2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08C81"/>
  <w15:chartTrackingRefBased/>
  <w15:docId w15:val="{BE41FB78-0043-4B96-996A-6D93A0FF7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865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8654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kuan</dc:creator>
  <cp:keywords/>
  <dc:description/>
  <cp:lastModifiedBy>zhang kuan</cp:lastModifiedBy>
  <cp:revision>2</cp:revision>
  <dcterms:created xsi:type="dcterms:W3CDTF">2021-04-15T11:43:00Z</dcterms:created>
  <dcterms:modified xsi:type="dcterms:W3CDTF">2021-04-15T12:28:00Z</dcterms:modified>
</cp:coreProperties>
</file>