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B6FAE0" w14:textId="00A7D3AC" w:rsidR="009101CF" w:rsidRDefault="00D97B9D" w:rsidP="00D97B9D">
      <w:pPr>
        <w:pStyle w:val="2"/>
      </w:pPr>
      <w:r>
        <w:rPr>
          <w:rFonts w:hint="eastAsia"/>
        </w:rPr>
        <w:t>前端控制器Dis</w:t>
      </w:r>
      <w:r>
        <w:t>patcherServlet</w:t>
      </w:r>
    </w:p>
    <w:p w14:paraId="417010C7" w14:textId="332A1805" w:rsidR="00D97B9D" w:rsidRDefault="00D97B9D" w:rsidP="00D97B9D">
      <w:r>
        <w:rPr>
          <w:rFonts w:hint="eastAsia"/>
        </w:rPr>
        <w:t>在web.</w:t>
      </w:r>
      <w:r>
        <w:t>xml</w:t>
      </w:r>
      <w:r>
        <w:rPr>
          <w:rFonts w:hint="eastAsia"/>
        </w:rPr>
        <w:t>中配置前端控制器（本质是一个Servlet）</w:t>
      </w:r>
    </w:p>
    <w:p w14:paraId="70E83448" w14:textId="17D9D47A" w:rsidR="00D97B9D" w:rsidRDefault="00D97B9D" w:rsidP="00D97B9D">
      <w:r>
        <w:rPr>
          <w:rFonts w:hint="eastAsia"/>
        </w:rPr>
        <w:t>配置初始化时候加载文件</w:t>
      </w:r>
    </w:p>
    <w:p w14:paraId="1C837CCF" w14:textId="14FE6489" w:rsidR="00D97B9D" w:rsidRDefault="00D97B9D" w:rsidP="00D97B9D">
      <w:r w:rsidRPr="00D97B9D">
        <w:t>&lt;init-param&gt;</w:t>
      </w:r>
      <w:r w:rsidRPr="00D97B9D">
        <w:br/>
        <w:t xml:space="preserve">    &lt;param-name&gt;contextConfiguration&lt;/param-name&gt;</w:t>
      </w:r>
      <w:r w:rsidRPr="00D97B9D">
        <w:br/>
        <w:t xml:space="preserve">    &lt;param-value&gt;classpath:springmvc-config.xml&lt;/param-value&gt;</w:t>
      </w:r>
      <w:r w:rsidRPr="00D97B9D">
        <w:br/>
        <w:t>&lt;/init-param&gt;</w:t>
      </w:r>
      <w:r w:rsidRPr="00D97B9D">
        <w:br/>
        <w:t>&lt;load-on-startup&gt;1&lt;/load-on-startup&gt;</w:t>
      </w:r>
      <w:r>
        <w:t xml:space="preserve">  </w:t>
      </w:r>
      <w:r>
        <w:rPr>
          <w:rFonts w:hint="eastAsia"/>
        </w:rPr>
        <w:t>在spring容器启动的时候立即加载这个Dispatcher</w:t>
      </w:r>
      <w:r>
        <w:t xml:space="preserve">Servlet, </w:t>
      </w:r>
      <w:r>
        <w:rPr>
          <w:rFonts w:hint="eastAsia"/>
        </w:rPr>
        <w:t>如果没设置，则是在使用的时候才加载。</w:t>
      </w:r>
    </w:p>
    <w:p w14:paraId="7E63AB6A" w14:textId="49CDECCC" w:rsidR="00D97B9D" w:rsidRDefault="00D97B9D" w:rsidP="00D97B9D">
      <w:r>
        <w:rPr>
          <w:rFonts w:hint="eastAsia"/>
        </w:rPr>
        <w:t>在容器启动的时候，加载配置问价，spring</w:t>
      </w:r>
      <w:r>
        <w:t>mvc-config.xml</w:t>
      </w:r>
      <w:r w:rsidR="00D95399">
        <w:t xml:space="preserve"> (</w:t>
      </w:r>
      <w:r w:rsidR="00D95399">
        <w:rPr>
          <w:rFonts w:hint="eastAsia"/>
        </w:rPr>
        <w:t>命名规定为 xxx</w:t>
      </w:r>
      <w:r w:rsidR="00D95399">
        <w:t>-config.xml)</w:t>
      </w:r>
    </w:p>
    <w:p w14:paraId="7C022339" w14:textId="7A41333C" w:rsidR="000A5602" w:rsidRDefault="000A5602" w:rsidP="00D97B9D">
      <w:r>
        <w:rPr>
          <w:rFonts w:hint="eastAsia"/>
        </w:rPr>
        <w:t>+去加载配置，要么自动加载，这时候的位置和名称都要填对。要么直接写classpath</w:t>
      </w:r>
      <w:r>
        <w:t xml:space="preserve">:springmvc-config.xml </w:t>
      </w:r>
      <w:r>
        <w:rPr>
          <w:rFonts w:hint="eastAsia"/>
        </w:rPr>
        <w:t>或者是 /</w:t>
      </w:r>
      <w:r>
        <w:t>WEB-INF/jsp/springmvc-config.xml</w:t>
      </w:r>
    </w:p>
    <w:p w14:paraId="32578932" w14:textId="620EA84A" w:rsidR="000A5602" w:rsidRDefault="000A5602" w:rsidP="00D97B9D">
      <w:pPr>
        <w:rPr>
          <w:rFonts w:hint="eastAsia"/>
        </w:rPr>
      </w:pPr>
      <w:r>
        <w:t>L</w:t>
      </w:r>
      <w:r>
        <w:rPr>
          <w:rFonts w:hint="eastAsia"/>
        </w:rPr>
        <w:t>oad-</w:t>
      </w:r>
      <w:r>
        <w:t>on-statt</w:t>
      </w:r>
    </w:p>
    <w:p w14:paraId="37571813" w14:textId="234363B3" w:rsidR="00D95399" w:rsidRDefault="00D95399" w:rsidP="00D97B9D"/>
    <w:p w14:paraId="6B5498D9" w14:textId="461B59E1" w:rsidR="00D95399" w:rsidRDefault="00D95399" w:rsidP="00D95399">
      <w:pPr>
        <w:pStyle w:val="2"/>
        <w:rPr>
          <w:rFonts w:hint="eastAsia"/>
        </w:rPr>
      </w:pPr>
      <w:r>
        <w:t>Springmvc-config.xml</w:t>
      </w:r>
      <w:r w:rsidR="008F4413">
        <w:rPr>
          <w:rFonts w:hint="eastAsia"/>
        </w:rPr>
        <w:t>，spring</w:t>
      </w:r>
      <w:r w:rsidR="008F4413">
        <w:t>mvc-servlet.xml</w:t>
      </w:r>
    </w:p>
    <w:p w14:paraId="7DCA28D2" w14:textId="1CF4E6A6" w:rsidR="00D95399" w:rsidRDefault="00D95399" w:rsidP="00D95399">
      <w:pPr>
        <w:rPr>
          <w:rFonts w:hint="eastAsia"/>
        </w:rPr>
      </w:pPr>
      <w:r>
        <w:rPr>
          <w:rFonts w:hint="eastAsia"/>
        </w:rPr>
        <w:t>注册Controller，并配置它的映射路径</w:t>
      </w:r>
      <w:r w:rsidR="000A5602">
        <w:rPr>
          <w:rFonts w:hint="eastAsia"/>
        </w:rPr>
        <w:t>,就是个JavaBean和id</w:t>
      </w:r>
    </w:p>
    <w:p w14:paraId="285CA6D7" w14:textId="41C1C33C" w:rsidR="00D95399" w:rsidRDefault="00D95399" w:rsidP="00D95399">
      <w:r>
        <w:rPr>
          <w:rFonts w:hint="eastAsia"/>
        </w:rPr>
        <w:t>注册处理器映射器：用于查找处理器，也就是url对应的controller</w:t>
      </w:r>
    </w:p>
    <w:p w14:paraId="1177CB55" w14:textId="4E39627B" w:rsidR="00D95399" w:rsidRDefault="00D95399" w:rsidP="00D95399">
      <w:r>
        <w:rPr>
          <w:rFonts w:hint="eastAsia"/>
        </w:rPr>
        <w:t>注册处理器适配器：将找到的处理器，进行调用。执行</w:t>
      </w:r>
    </w:p>
    <w:p w14:paraId="55B96263" w14:textId="56A78F0A" w:rsidR="00D95399" w:rsidRDefault="00D95399" w:rsidP="00D95399">
      <w:r>
        <w:rPr>
          <w:rFonts w:hint="eastAsia"/>
        </w:rPr>
        <w:t>注册视图解析器：将执行的结果进行解析 并返回给用户。</w:t>
      </w:r>
      <w:r w:rsidR="008F4413">
        <w:rPr>
          <w:rFonts w:hint="eastAsia"/>
        </w:rPr>
        <w:t>配置prefix和suffix后置。</w:t>
      </w:r>
    </w:p>
    <w:p w14:paraId="75275ADB" w14:textId="04E4BBED" w:rsidR="00EE3C9F" w:rsidRDefault="00EE3C9F" w:rsidP="00EE3C9F">
      <w:r>
        <w:rPr>
          <w:rFonts w:hint="eastAsia"/>
        </w:rPr>
        <w:t>主要用于处理return，拼接后也是个相对路径，相对于项目的路径，所以要用前置/WEB</w:t>
      </w:r>
      <w:r>
        <w:t>/JSP/(</w:t>
      </w:r>
      <w:r>
        <w:rPr>
          <w:rFonts w:hint="eastAsia"/>
        </w:rPr>
        <w:t>前面的斜杠不能丢，表示的是相对路径</w:t>
      </w:r>
      <w:r>
        <w:t>)</w:t>
      </w:r>
    </w:p>
    <w:p w14:paraId="753B5808" w14:textId="77777777" w:rsidR="00EE3C9F" w:rsidRDefault="00EE3C9F" w:rsidP="00D95399">
      <w:pPr>
        <w:rPr>
          <w:rFonts w:hint="eastAsia"/>
        </w:rPr>
      </w:pPr>
    </w:p>
    <w:p w14:paraId="44E3F135" w14:textId="782E2D5A" w:rsidR="008F4413" w:rsidRPr="00D95399" w:rsidRDefault="008F4413" w:rsidP="00D95399">
      <w:pPr>
        <w:rPr>
          <w:rFonts w:hint="eastAsia"/>
        </w:rPr>
      </w:pPr>
      <w:r>
        <w:rPr>
          <w:rFonts w:hint="eastAsia"/>
        </w:rPr>
        <w:t>如果使用了注解，要开启对注解的扫描。</w:t>
      </w:r>
    </w:p>
    <w:p w14:paraId="5CD5DFCE" w14:textId="012B1A23" w:rsidR="00D97B9D" w:rsidRDefault="00D95399" w:rsidP="00D95399">
      <w:pPr>
        <w:pStyle w:val="2"/>
      </w:pPr>
      <w:r>
        <w:rPr>
          <w:rFonts w:hint="eastAsia"/>
        </w:rPr>
        <w:t>Controller 接口</w:t>
      </w:r>
    </w:p>
    <w:p w14:paraId="40E27929" w14:textId="77777777" w:rsidR="00D95399" w:rsidRDefault="00D95399" w:rsidP="00D95399">
      <w:r>
        <w:t>P</w:t>
      </w:r>
      <w:r>
        <w:rPr>
          <w:rFonts w:hint="eastAsia"/>
        </w:rPr>
        <w:t>ublic</w:t>
      </w:r>
      <w:r>
        <w:t xml:space="preserve"> class MyController implements Controller {</w:t>
      </w:r>
    </w:p>
    <w:p w14:paraId="2D4877B9" w14:textId="2EB82DE2" w:rsidR="00D95399" w:rsidRDefault="00D95399" w:rsidP="00D95399">
      <w:r>
        <w:tab/>
        <w:t>Public ModelAnd</w:t>
      </w:r>
      <w:r>
        <w:rPr>
          <w:rFonts w:hint="eastAsia"/>
        </w:rPr>
        <w:t>View</w:t>
      </w:r>
      <w:r>
        <w:t xml:space="preserve"> </w:t>
      </w:r>
      <w:r>
        <w:rPr>
          <w:rFonts w:hint="eastAsia"/>
        </w:rPr>
        <w:t>hand</w:t>
      </w:r>
      <w:r>
        <w:t>leRequest(HttpServletRequest arg0, HttpServletResponse arg1)</w:t>
      </w:r>
    </w:p>
    <w:p w14:paraId="6C13971C" w14:textId="5E418128" w:rsidR="00D95399" w:rsidRDefault="00D95399" w:rsidP="00D95399">
      <w:r>
        <w:t>}</w:t>
      </w:r>
    </w:p>
    <w:p w14:paraId="1204BC7E" w14:textId="5ABFE2E5" w:rsidR="00391C71" w:rsidRDefault="00391C71" w:rsidP="00D95399"/>
    <w:p w14:paraId="761DAD50" w14:textId="613AFABD" w:rsidR="00391C71" w:rsidRDefault="00391C71" w:rsidP="000A5602">
      <w:pPr>
        <w:pStyle w:val="a7"/>
        <w:ind w:left="360" w:firstLineChars="0" w:firstLine="0"/>
      </w:pPr>
    </w:p>
    <w:p w14:paraId="2EB21B46" w14:textId="7EB8B0CA" w:rsidR="000A5602" w:rsidRDefault="000A5602" w:rsidP="000A5602">
      <w:pPr>
        <w:pStyle w:val="2"/>
      </w:pPr>
      <w:r>
        <w:rPr>
          <w:rFonts w:hint="eastAsia"/>
        </w:rPr>
        <w:t>遇到的问题，要在项目的artificat中添加lib</w:t>
      </w:r>
    </w:p>
    <w:p w14:paraId="0E633D88" w14:textId="6EE335E9" w:rsidR="000A5602" w:rsidRDefault="000A5602" w:rsidP="000A5602">
      <w:r>
        <w:rPr>
          <w:rFonts w:hint="eastAsia"/>
        </w:rPr>
        <w:t>新建一个包，添加，但是不能重复添加。删除out，从新生成</w:t>
      </w:r>
    </w:p>
    <w:p w14:paraId="5CA31999" w14:textId="77777777" w:rsidR="000A5602" w:rsidRDefault="000A5602" w:rsidP="000A5602">
      <w:pPr>
        <w:rPr>
          <w:rFonts w:hint="eastAsia"/>
        </w:rPr>
      </w:pPr>
    </w:p>
    <w:p w14:paraId="49306CB3" w14:textId="1285B909" w:rsidR="000A5602" w:rsidRPr="000A5602" w:rsidRDefault="000A5602" w:rsidP="000A5602">
      <w:pPr>
        <w:rPr>
          <w:rFonts w:hint="eastAsia"/>
        </w:rPr>
      </w:pPr>
      <w:r>
        <w:rPr>
          <w:rFonts w:hint="eastAsia"/>
        </w:rPr>
        <w:t>如果使用@controller注解和@RequesetMapping注解，同时开启注解扫描，就不需要继承，</w:t>
      </w:r>
      <w:r>
        <w:rPr>
          <w:rFonts w:hint="eastAsia"/>
        </w:rPr>
        <w:lastRenderedPageBreak/>
        <w:t>注册，映射器和适配器，但是beans的命名命名空间不能写错。两个的命名空间是不一样的。</w:t>
      </w:r>
    </w:p>
    <w:sectPr w:rsidR="000A5602" w:rsidRPr="000A56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506841" w14:textId="77777777" w:rsidR="00B609FF" w:rsidRDefault="00B609FF" w:rsidP="00EE3C9F">
      <w:r>
        <w:separator/>
      </w:r>
    </w:p>
  </w:endnote>
  <w:endnote w:type="continuationSeparator" w:id="0">
    <w:p w14:paraId="406FC240" w14:textId="77777777" w:rsidR="00B609FF" w:rsidRDefault="00B609FF" w:rsidP="00EE3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AF0CBB" w14:textId="77777777" w:rsidR="00B609FF" w:rsidRDefault="00B609FF" w:rsidP="00EE3C9F">
      <w:r>
        <w:separator/>
      </w:r>
    </w:p>
  </w:footnote>
  <w:footnote w:type="continuationSeparator" w:id="0">
    <w:p w14:paraId="39BD9FDF" w14:textId="77777777" w:rsidR="00B609FF" w:rsidRDefault="00B609FF" w:rsidP="00EE3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64D0"/>
    <w:multiLevelType w:val="hybridMultilevel"/>
    <w:tmpl w:val="64E2A402"/>
    <w:lvl w:ilvl="0" w:tplc="B066CB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B9D"/>
    <w:rsid w:val="000A5602"/>
    <w:rsid w:val="00256DAE"/>
    <w:rsid w:val="00391C71"/>
    <w:rsid w:val="004E6FF9"/>
    <w:rsid w:val="0053626F"/>
    <w:rsid w:val="005F09F5"/>
    <w:rsid w:val="008F4413"/>
    <w:rsid w:val="00B609FF"/>
    <w:rsid w:val="00D95399"/>
    <w:rsid w:val="00D97B9D"/>
    <w:rsid w:val="00E24EF5"/>
    <w:rsid w:val="00EE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3F02D"/>
  <w15:chartTrackingRefBased/>
  <w15:docId w15:val="{CA060EDD-18D8-4256-92A7-D0A035E91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97B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97B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EE3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C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C9F"/>
    <w:rPr>
      <w:sz w:val="18"/>
      <w:szCs w:val="18"/>
    </w:rPr>
  </w:style>
  <w:style w:type="paragraph" w:styleId="a7">
    <w:name w:val="List Paragraph"/>
    <w:basedOn w:val="a"/>
    <w:uiPriority w:val="34"/>
    <w:qFormat/>
    <w:rsid w:val="00391C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47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158</Words>
  <Characters>904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kuan</dc:creator>
  <cp:keywords/>
  <dc:description/>
  <cp:lastModifiedBy>zhang kuan</cp:lastModifiedBy>
  <cp:revision>6</cp:revision>
  <dcterms:created xsi:type="dcterms:W3CDTF">2021-04-07T14:40:00Z</dcterms:created>
  <dcterms:modified xsi:type="dcterms:W3CDTF">2021-04-08T13:23:00Z</dcterms:modified>
</cp:coreProperties>
</file>