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A9AAF" w14:textId="60AD5BCB" w:rsidR="00EA13D1" w:rsidRDefault="00EA13D1" w:rsidP="00EA13D1">
      <w:r>
        <w:rPr>
          <w:noProof/>
        </w:rPr>
        <w:drawing>
          <wp:inline distT="0" distB="0" distL="0" distR="0" wp14:anchorId="75A76C1C" wp14:editId="1000E107">
            <wp:extent cx="5274310" cy="198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CD8C" w14:textId="7450E553" w:rsidR="009101CF" w:rsidRDefault="004E2F43" w:rsidP="004E2F43">
      <w:pPr>
        <w:pStyle w:val="2"/>
      </w:pPr>
      <w:r>
        <w:rPr>
          <w:rFonts w:hint="eastAsia"/>
        </w:rPr>
        <w:t>d</w:t>
      </w:r>
      <w:r>
        <w:t>oGet</w:t>
      </w:r>
      <w:r>
        <w:rPr>
          <w:rFonts w:hint="eastAsia"/>
        </w:rPr>
        <w:t>请求转发和do</w:t>
      </w:r>
      <w:r>
        <w:t>Post</w:t>
      </w:r>
      <w:r>
        <w:rPr>
          <w:rFonts w:hint="eastAsia"/>
        </w:rPr>
        <w:t>请求转发</w:t>
      </w:r>
    </w:p>
    <w:p w14:paraId="436A228D" w14:textId="178168D9" w:rsidR="004E2F43" w:rsidRDefault="004E2F43" w:rsidP="004E2F43">
      <w:r>
        <w:rPr>
          <w:rFonts w:hint="eastAsia"/>
        </w:rPr>
        <w:t>如果是在doGet方法体中，就转发给do</w:t>
      </w:r>
      <w:r>
        <w:t>Get()</w:t>
      </w:r>
      <w:r>
        <w:rPr>
          <w:rFonts w:hint="eastAsia"/>
        </w:rPr>
        <w:t>方法</w:t>
      </w:r>
    </w:p>
    <w:p w14:paraId="5AA00B8C" w14:textId="2DD3C63E" w:rsidR="004E2F43" w:rsidRDefault="004E2F43" w:rsidP="004E2F43">
      <w:r>
        <w:rPr>
          <w:rFonts w:hint="eastAsia"/>
        </w:rPr>
        <w:t>如果是在do</w:t>
      </w:r>
      <w:r>
        <w:t>Post</w:t>
      </w:r>
      <w:r>
        <w:rPr>
          <w:rFonts w:hint="eastAsia"/>
        </w:rPr>
        <w:t>方法体中，就转发给do</w:t>
      </w:r>
      <w:r>
        <w:t>Post()</w:t>
      </w:r>
      <w:r>
        <w:rPr>
          <w:rFonts w:hint="eastAsia"/>
        </w:rPr>
        <w:t>方法</w:t>
      </w:r>
    </w:p>
    <w:p w14:paraId="4CA8D2BC" w14:textId="10A58110" w:rsidR="004E2F43" w:rsidRDefault="004E2F43" w:rsidP="004E2F43">
      <w:r>
        <w:rPr>
          <w:rFonts w:hint="eastAsia"/>
        </w:rPr>
        <w:t>如果do</w:t>
      </w:r>
      <w:r>
        <w:t>Post</w:t>
      </w:r>
      <w:r>
        <w:rPr>
          <w:rFonts w:hint="eastAsia"/>
        </w:rPr>
        <w:t>方面里面调用了doG</w:t>
      </w:r>
      <w:r>
        <w:t>et</w:t>
      </w:r>
      <w:r>
        <w:rPr>
          <w:rFonts w:hint="eastAsia"/>
        </w:rPr>
        <w:t>方法，但是req</w:t>
      </w:r>
      <w:r>
        <w:t>.getServletDispatcher(“”).forward(req, resp);</w:t>
      </w:r>
      <w:r>
        <w:rPr>
          <w:rFonts w:hint="eastAsia"/>
        </w:rPr>
        <w:t>是写在do</w:t>
      </w:r>
      <w:r>
        <w:t>Post</w:t>
      </w:r>
      <w:r>
        <w:rPr>
          <w:rFonts w:hint="eastAsia"/>
        </w:rPr>
        <w:t>方法里面，这时候，也是转发给do</w:t>
      </w:r>
      <w:r>
        <w:t>Post()</w:t>
      </w:r>
      <w:r>
        <w:rPr>
          <w:rFonts w:hint="eastAsia"/>
        </w:rPr>
        <w:t>方法。</w:t>
      </w:r>
    </w:p>
    <w:p w14:paraId="3854F40B" w14:textId="2E230A70" w:rsidR="004E2F43" w:rsidRDefault="004E2F43" w:rsidP="004E2F43"/>
    <w:p w14:paraId="11542642" w14:textId="19F0E9F6" w:rsidR="004E2F43" w:rsidRDefault="004E2F43" w:rsidP="004E2F43">
      <w:pPr>
        <w:rPr>
          <w:rFonts w:hint="eastAsia"/>
        </w:rPr>
      </w:pPr>
      <w:r>
        <w:t>doPost</w:t>
      </w:r>
      <w:r>
        <w:rPr>
          <w:rFonts w:hint="eastAsia"/>
        </w:rPr>
        <w:t>转发中，action里面包含有do</w:t>
      </w:r>
      <w:r>
        <w:t>Get</w:t>
      </w:r>
      <w:r>
        <w:rPr>
          <w:rFonts w:hint="eastAsia"/>
        </w:rPr>
        <w:t>方法的参数？a</w:t>
      </w:r>
      <w:r>
        <w:t xml:space="preserve">=1  </w:t>
      </w:r>
      <w:r>
        <w:rPr>
          <w:rFonts w:hint="eastAsia"/>
        </w:rPr>
        <w:t>，这时候，还是当作post请求，请求的参数同时包含get请求参数和post请求参数。</w:t>
      </w:r>
    </w:p>
    <w:p w14:paraId="4D9CBA57" w14:textId="33AC013A" w:rsidR="004E2F43" w:rsidRDefault="004E2F43" w:rsidP="004E2F43">
      <w:pPr>
        <w:pStyle w:val="2"/>
      </w:pPr>
      <w:r>
        <w:t>M</w:t>
      </w:r>
      <w:r>
        <w:rPr>
          <w:rFonts w:hint="eastAsia"/>
        </w:rPr>
        <w:t>uti</w:t>
      </w:r>
      <w:r>
        <w:t>l</w:t>
      </w:r>
      <w:r>
        <w:rPr>
          <w:rFonts w:hint="eastAsia"/>
        </w:rPr>
        <w:t>part</w:t>
      </w:r>
      <w:r>
        <w:t>/form-data</w:t>
      </w:r>
      <w:r>
        <w:rPr>
          <w:rFonts w:hint="eastAsia"/>
        </w:rPr>
        <w:t>和</w:t>
      </w:r>
      <w:r>
        <w:t>application/x-www-urlencoded</w:t>
      </w:r>
    </w:p>
    <w:p w14:paraId="570ACDAD" w14:textId="27D8C06D" w:rsidR="00584131" w:rsidRDefault="00584131" w:rsidP="004E2F43">
      <w:r>
        <w:t>P</w:t>
      </w:r>
      <w:r>
        <w:rPr>
          <w:rFonts w:hint="eastAsia"/>
        </w:rPr>
        <w:t>ost请求数据的请求体中参数的格式。</w:t>
      </w:r>
    </w:p>
    <w:p w14:paraId="415AE7CB" w14:textId="7BC3374F" w:rsidR="00584131" w:rsidRDefault="00584131" w:rsidP="004E2F43"/>
    <w:p w14:paraId="0B2DBA4D" w14:textId="77777777" w:rsidR="00EA13D1" w:rsidRDefault="00EA13D1" w:rsidP="004E2F43">
      <w:pPr>
        <w:rPr>
          <w:rFonts w:hint="eastAsia"/>
        </w:rPr>
      </w:pPr>
    </w:p>
    <w:p w14:paraId="68B7D1F4" w14:textId="389C1628" w:rsidR="004E2F43" w:rsidRDefault="004E2F43" w:rsidP="004E2F43">
      <w:r>
        <w:rPr>
          <w:rFonts w:hint="eastAsia"/>
        </w:rPr>
        <w:t>在form表单的enctype属性中设置。这个默认值为applicaton</w:t>
      </w:r>
      <w:r>
        <w:t>/x-www-urlencoded</w:t>
      </w:r>
    </w:p>
    <w:p w14:paraId="5C803C37" w14:textId="0F824E81" w:rsidR="005721BB" w:rsidRDefault="005721BB" w:rsidP="004E2F43">
      <w:r>
        <w:t>mutilpart/form-data</w:t>
      </w:r>
      <w:r>
        <w:rPr>
          <w:rFonts w:hint="eastAsia"/>
        </w:rPr>
        <w:t>添加支持注解@Multipart</w:t>
      </w:r>
      <w:r>
        <w:t xml:space="preserve">Config </w:t>
      </w:r>
      <w:r>
        <w:rPr>
          <w:rFonts w:hint="eastAsia"/>
        </w:rPr>
        <w:t>或者修改tomcat中的server.</w:t>
      </w:r>
      <w:r>
        <w:t>xml</w:t>
      </w:r>
      <w:r>
        <w:rPr>
          <w:rFonts w:hint="eastAsia"/>
        </w:rPr>
        <w:t>文件</w:t>
      </w:r>
    </w:p>
    <w:p w14:paraId="150A58F2" w14:textId="49030A97" w:rsidR="005721BB" w:rsidRDefault="005721BB" w:rsidP="004E2F43"/>
    <w:p w14:paraId="14BA120F" w14:textId="0A4BB6F1" w:rsidR="005721BB" w:rsidRDefault="005721BB" w:rsidP="004E2F43">
      <w:r>
        <w:rPr>
          <w:rFonts w:hint="eastAsia"/>
        </w:rPr>
        <w:t>post请求中含有文件参数，就要用mutilpart</w:t>
      </w:r>
      <w:r>
        <w:t>/form-data</w:t>
      </w:r>
    </w:p>
    <w:p w14:paraId="15B5FAB8" w14:textId="31630A90" w:rsidR="005721BB" w:rsidRDefault="005721BB" w:rsidP="004E2F43">
      <w:r>
        <w:rPr>
          <w:rFonts w:hint="eastAsia"/>
        </w:rPr>
        <w:t>m</w:t>
      </w:r>
      <w:r>
        <w:t>utipart/form-data</w:t>
      </w:r>
      <w:r>
        <w:rPr>
          <w:rFonts w:hint="eastAsia"/>
        </w:rPr>
        <w:t>将post请求数据封装成了一个个part：part由片段行，片段头，空行，片段体（要传输 的数据）</w:t>
      </w:r>
    </w:p>
    <w:p w14:paraId="3F99031D" w14:textId="607176ED" w:rsidR="00FD3DAA" w:rsidRDefault="00FD3DAA" w:rsidP="004E2F43">
      <w:pPr>
        <w:rPr>
          <w:rFonts w:hint="eastAsia"/>
        </w:rPr>
      </w:pPr>
      <w:r>
        <w:rPr>
          <w:rFonts w:hint="eastAsia"/>
        </w:rPr>
        <w:t>通过request对象获得mutilpart</w:t>
      </w:r>
      <w:r>
        <w:t xml:space="preserve">/form-data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get</w:t>
      </w:r>
      <w:r>
        <w:t>Part</w:t>
      </w:r>
      <w:proofErr w:type="spellEnd"/>
      <w:r>
        <w:t xml:space="preserve">)_ write() delete() </w:t>
      </w:r>
      <w:r>
        <w:rPr>
          <w:rFonts w:hint="eastAsia"/>
        </w:rPr>
        <w:t>等方法。</w:t>
      </w:r>
    </w:p>
    <w:p w14:paraId="0AD9CF34" w14:textId="2E0A0851" w:rsidR="005721BB" w:rsidRDefault="0092374A" w:rsidP="005721BB">
      <w:pPr>
        <w:pStyle w:val="2"/>
      </w:pPr>
      <w:r>
        <w:rPr>
          <w:rFonts w:hint="eastAsia"/>
        </w:rPr>
        <w:t>post上传参数的编码问题</w:t>
      </w:r>
    </w:p>
    <w:p w14:paraId="3B3327FC" w14:textId="456D1B84" w:rsidR="0092374A" w:rsidRDefault="0092374A" w:rsidP="0092374A">
      <w:r>
        <w:rPr>
          <w:rFonts w:hint="eastAsia"/>
        </w:rPr>
        <w:t>如果是普通参数，编码按照contentType中的值charset=utf</w:t>
      </w:r>
      <w:r>
        <w:t>-8</w:t>
      </w:r>
      <w:r>
        <w:rPr>
          <w:rFonts w:hint="eastAsia"/>
        </w:rPr>
        <w:t>来编码。</w:t>
      </w:r>
    </w:p>
    <w:p w14:paraId="05C56F99" w14:textId="604DD476" w:rsidR="0092374A" w:rsidRDefault="0092374A" w:rsidP="0092374A">
      <w:r>
        <w:rPr>
          <w:rFonts w:hint="eastAsia"/>
        </w:rPr>
        <w:t>如果是上传文件，直接上传文件在硬盘中的编码。</w:t>
      </w:r>
    </w:p>
    <w:p w14:paraId="24DCAF1A" w14:textId="41363211" w:rsidR="0092374A" w:rsidRDefault="0092374A" w:rsidP="0092374A"/>
    <w:p w14:paraId="572B83CD" w14:textId="7990109C" w:rsidR="0092374A" w:rsidRDefault="00FD3DAA" w:rsidP="0092374A">
      <w:pPr>
        <w:pStyle w:val="2"/>
      </w:pPr>
      <w:r>
        <w:lastRenderedPageBreak/>
        <w:t>P</w:t>
      </w:r>
      <w:r>
        <w:rPr>
          <w:rFonts w:hint="eastAsia"/>
        </w:rPr>
        <w:t>ost请求的数据</w:t>
      </w:r>
    </w:p>
    <w:p w14:paraId="26DA2CD4" w14:textId="6981608C" w:rsidR="00FD3DAA" w:rsidRDefault="00FD3DAA" w:rsidP="00FD3DAA">
      <w:pPr>
        <w:rPr>
          <w:rFonts w:hint="eastAsia"/>
        </w:rPr>
      </w:pPr>
      <w:r>
        <w:rPr>
          <w:rFonts w:hint="eastAsia"/>
        </w:rPr>
        <w:t xml:space="preserve">请求行 不含参数 </w:t>
      </w:r>
    </w:p>
    <w:p w14:paraId="0C6251FD" w14:textId="3C31A1DD" w:rsidR="00FD3DAA" w:rsidRDefault="00FD3DAA" w:rsidP="00FD3DAA">
      <w:pPr>
        <w:rPr>
          <w:rFonts w:hint="eastAsia"/>
        </w:rPr>
      </w:pPr>
      <w:r>
        <w:rPr>
          <w:rFonts w:hint="eastAsia"/>
        </w:rPr>
        <w:t>请求头 多了context</w:t>
      </w:r>
      <w:r>
        <w:t>-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和content</w:t>
      </w:r>
      <w:r>
        <w:t>-length</w:t>
      </w:r>
      <w:r>
        <w:rPr>
          <w:rFonts w:hint="eastAsia"/>
        </w:rPr>
        <w:t>(表示请求体参数占几个字节</w:t>
      </w:r>
      <w:r>
        <w:t>)</w:t>
      </w:r>
    </w:p>
    <w:p w14:paraId="04F9F518" w14:textId="35F96512" w:rsidR="00FD3DAA" w:rsidRDefault="00FD3DAA" w:rsidP="00FD3DAA">
      <w:r>
        <w:rPr>
          <w:rFonts w:hint="eastAsia"/>
        </w:rPr>
        <w:t>空行 表示请求头结束</w:t>
      </w:r>
    </w:p>
    <w:p w14:paraId="51C84A87" w14:textId="287F2960" w:rsidR="00FD3DAA" w:rsidRPr="00FD3DAA" w:rsidRDefault="00FD3DAA" w:rsidP="00FD3DAA">
      <w:pPr>
        <w:rPr>
          <w:rFonts w:hint="eastAsia"/>
        </w:rPr>
      </w:pPr>
      <w:r>
        <w:rPr>
          <w:rFonts w:hint="eastAsia"/>
        </w:rPr>
        <w:t>请求体 请求的参数。请求体的格式：</w:t>
      </w:r>
      <w:r>
        <w:t>application/x-www-</w:t>
      </w:r>
      <w:proofErr w:type="spellStart"/>
      <w:r>
        <w:t>urleneoded</w:t>
      </w:r>
      <w:proofErr w:type="spellEnd"/>
      <w:r>
        <w:rPr>
          <w:rFonts w:hint="eastAsia"/>
        </w:rPr>
        <w:t>，multi</w:t>
      </w:r>
      <w:r>
        <w:t>part/form-data</w:t>
      </w:r>
    </w:p>
    <w:p w14:paraId="34450F83" w14:textId="57D0E3D6" w:rsidR="00FD3DAA" w:rsidRDefault="00FD3DAA" w:rsidP="00FD3DAA">
      <w:pPr>
        <w:pStyle w:val="2"/>
      </w:pPr>
      <w:r>
        <w:rPr>
          <w:rFonts w:hint="eastAsia"/>
        </w:rPr>
        <w:t>向web浏览器发送post请求</w:t>
      </w:r>
    </w:p>
    <w:p w14:paraId="5C10C810" w14:textId="77777777" w:rsidR="00FD3DAA" w:rsidRDefault="00FD3DAA" w:rsidP="00FD3DAA">
      <w:r>
        <w:rPr>
          <w:rFonts w:hint="eastAsia"/>
        </w:rPr>
        <w:t>点击发送按钮（类似于enter），将数据封装成post请求数据，</w:t>
      </w:r>
    </w:p>
    <w:p w14:paraId="03C16C8D" w14:textId="0AD7E2B6" w:rsidR="00FD3DAA" w:rsidRDefault="00FD3DAA" w:rsidP="00FD3DAA">
      <w:r>
        <w:rPr>
          <w:rFonts w:hint="eastAsia"/>
        </w:rPr>
        <w:t>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连接，</w:t>
      </w:r>
    </w:p>
    <w:p w14:paraId="17210BE1" w14:textId="21BA5483" w:rsidR="00FD3DAA" w:rsidRDefault="00FD3DAA" w:rsidP="00FD3DAA">
      <w:r>
        <w:rPr>
          <w:rFonts w:hint="eastAsia"/>
        </w:rPr>
        <w:t>把封装好的post请求数据发送给web服务器</w:t>
      </w:r>
    </w:p>
    <w:p w14:paraId="0448E0B6" w14:textId="10108683" w:rsidR="00FD3DAA" w:rsidRDefault="00FD3DAA" w:rsidP="00FD3DAA">
      <w:r>
        <w:rPr>
          <w:rFonts w:hint="eastAsia"/>
        </w:rPr>
        <w:t>等待响应</w:t>
      </w:r>
    </w:p>
    <w:p w14:paraId="6504FE91" w14:textId="0BA6FC9C" w:rsidR="00FD3DAA" w:rsidRDefault="00FD3DAA" w:rsidP="00FD3DAA"/>
    <w:p w14:paraId="2035B0C9" w14:textId="76002612" w:rsidR="00FD3DAA" w:rsidRDefault="00FD3DAA" w:rsidP="00FD3DAA">
      <w:r>
        <w:rPr>
          <w:rFonts w:hint="eastAsia"/>
        </w:rPr>
        <w:t>获得post请求数据和其他连接信息</w:t>
      </w:r>
    </w:p>
    <w:p w14:paraId="7EC1860F" w14:textId="177FFD7F" w:rsidR="00FD3DAA" w:rsidRDefault="00FD3DAA" w:rsidP="00FD3DAA">
      <w:r>
        <w:rPr>
          <w:rFonts w:hint="eastAsia"/>
        </w:rPr>
        <w:t>将请求数据封住到</w:t>
      </w:r>
      <w:proofErr w:type="spellStart"/>
      <w:r w:rsidR="00F456A2">
        <w:rPr>
          <w:rFonts w:hint="eastAsia"/>
        </w:rPr>
        <w:t>HttpServlet</w:t>
      </w:r>
      <w:r w:rsidR="00F456A2">
        <w:t>Request</w:t>
      </w:r>
      <w:proofErr w:type="spellEnd"/>
      <w:r w:rsidR="00F456A2">
        <w:rPr>
          <w:rFonts w:hint="eastAsia"/>
        </w:rPr>
        <w:t>对象中，</w:t>
      </w:r>
    </w:p>
    <w:p w14:paraId="242CAB5C" w14:textId="2A984E4E" w:rsidR="00F456A2" w:rsidRDefault="00F456A2" w:rsidP="00FD3DAA">
      <w:pPr>
        <w:rPr>
          <w:rFonts w:hint="eastAsia"/>
        </w:rPr>
      </w:pPr>
      <w:r>
        <w:rPr>
          <w:rFonts w:hint="eastAsia"/>
        </w:rPr>
        <w:t>根据请求行找到对应的servlet类，如果不存在对象，就创建一个，存在就使用这个（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）</w:t>
      </w:r>
    </w:p>
    <w:p w14:paraId="33756D32" w14:textId="13EB7570" w:rsidR="00F456A2" w:rsidRDefault="00F456A2" w:rsidP="00FD3DAA">
      <w:r>
        <w:t>P</w:t>
      </w:r>
      <w:r>
        <w:rPr>
          <w:rFonts w:hint="eastAsia"/>
        </w:rPr>
        <w:t>ost请求，所以将对象作为参数传给doPost方法</w:t>
      </w:r>
    </w:p>
    <w:p w14:paraId="510A1D62" w14:textId="62BEBEEC" w:rsidR="00F456A2" w:rsidRDefault="00F456A2" w:rsidP="00FD3DAA">
      <w:r>
        <w:rPr>
          <w:rFonts w:hint="eastAsia"/>
        </w:rPr>
        <w:t>获取参数里面的数值，执行逻辑业务，返回执行的结果</w:t>
      </w:r>
    </w:p>
    <w:p w14:paraId="4AAF3BED" w14:textId="0F0BA9A3" w:rsidR="00F456A2" w:rsidRPr="00FD3DAA" w:rsidRDefault="00F456A2" w:rsidP="00FD3DAA">
      <w:pPr>
        <w:rPr>
          <w:rFonts w:hint="eastAsia"/>
        </w:rPr>
      </w:pPr>
      <w:r>
        <w:rPr>
          <w:rFonts w:hint="eastAsia"/>
        </w:rPr>
        <w:t>将结果封装起来，返回给浏览器。</w:t>
      </w:r>
    </w:p>
    <w:sectPr w:rsidR="00F456A2" w:rsidRPr="00FD3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43"/>
    <w:rsid w:val="004E2F43"/>
    <w:rsid w:val="005721BB"/>
    <w:rsid w:val="00584131"/>
    <w:rsid w:val="005F09F5"/>
    <w:rsid w:val="0092374A"/>
    <w:rsid w:val="00E24EF5"/>
    <w:rsid w:val="00EA13D1"/>
    <w:rsid w:val="00F456A2"/>
    <w:rsid w:val="00FD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8E2F"/>
  <w15:chartTrackingRefBased/>
  <w15:docId w15:val="{62A9B22D-EE9E-4AA1-8E6C-E2C128E7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2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2F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2021-04-05T05:09:00Z</dcterms:created>
  <dcterms:modified xsi:type="dcterms:W3CDTF">2021-04-05T09:03:00Z</dcterms:modified>
</cp:coreProperties>
</file>