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DC10" w14:textId="1A93E51A" w:rsidR="009101CF" w:rsidRDefault="00A45514" w:rsidP="00A45514">
      <w:pPr>
        <w:pStyle w:val="2"/>
      </w:pPr>
      <w:r>
        <w:rPr>
          <w:rFonts w:hint="eastAsia"/>
        </w:rPr>
        <w:t>联合查询</w:t>
      </w:r>
    </w:p>
    <w:p w14:paraId="36C8D3F6" w14:textId="7EF2B1F9" w:rsidR="00A45514" w:rsidRDefault="00A45514" w:rsidP="00A45514">
      <w:r>
        <w:t>U</w:t>
      </w:r>
      <w:r>
        <w:rPr>
          <w:rFonts w:hint="eastAsia"/>
        </w:rPr>
        <w:t>nion</w:t>
      </w:r>
      <w:r>
        <w:t xml:space="preserve"> </w:t>
      </w:r>
      <w:r>
        <w:rPr>
          <w:rFonts w:hint="eastAsia"/>
        </w:rPr>
        <w:t>[</w:t>
      </w:r>
      <w:r>
        <w:t xml:space="preserve">distinct | all] </w:t>
      </w:r>
      <w:r>
        <w:rPr>
          <w:rFonts w:hint="eastAsia"/>
        </w:rPr>
        <w:t>默认为distinct，将两张表中重复的记录去除</w:t>
      </w:r>
    </w:p>
    <w:p w14:paraId="3FA295CB" w14:textId="39AA9CFB" w:rsidR="00A45514" w:rsidRDefault="00A45514" w:rsidP="00A45514">
      <w:r>
        <w:rPr>
          <w:rFonts w:hint="eastAsia"/>
        </w:rPr>
        <w:t>如果联合的表要排序，要将每个select语句用括号包裹起来，并且要用limit进行限量</w:t>
      </w:r>
    </w:p>
    <w:p w14:paraId="49564036" w14:textId="77777777" w:rsidR="00A45514" w:rsidRDefault="00A45514" w:rsidP="00A45514">
      <w:r>
        <w:t>(SELECT roleId as '第一', roleName as '第二' from t_role)</w:t>
      </w:r>
    </w:p>
    <w:p w14:paraId="0CEA307C" w14:textId="77777777" w:rsidR="00A45514" w:rsidRDefault="00A45514" w:rsidP="00A45514">
      <w:r>
        <w:t>union</w:t>
      </w:r>
    </w:p>
    <w:p w14:paraId="6155196E" w14:textId="75F06228" w:rsidR="00A45514" w:rsidRDefault="00A45514" w:rsidP="00A45514">
      <w:r>
        <w:t>(select userId, userName from t_user)</w:t>
      </w:r>
    </w:p>
    <w:p w14:paraId="21F28840" w14:textId="63E93773" w:rsidR="00A45514" w:rsidRDefault="00A45514" w:rsidP="00A45514">
      <w:r>
        <w:rPr>
          <w:rFonts w:hint="eastAsia"/>
        </w:rPr>
        <w:t>字段的名字为第一个select中的字段名字。</w:t>
      </w:r>
    </w:p>
    <w:p w14:paraId="050130FD" w14:textId="2DF4561B" w:rsidR="00D37E48" w:rsidRDefault="00D37E48" w:rsidP="00D37E48">
      <w:pPr>
        <w:pStyle w:val="2"/>
      </w:pPr>
      <w:r>
        <w:rPr>
          <w:rFonts w:hint="eastAsia"/>
        </w:rPr>
        <w:t>连接查询</w:t>
      </w:r>
    </w:p>
    <w:p w14:paraId="11981B42" w14:textId="7E953CA7" w:rsidR="0079799F" w:rsidRPr="0079799F" w:rsidRDefault="0079799F" w:rsidP="0079799F">
      <w:pPr>
        <w:rPr>
          <w:rFonts w:hint="eastAsia"/>
        </w:rPr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字段列表 from</w:t>
      </w:r>
      <w:r>
        <w:t xml:space="preserve"> </w:t>
      </w: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[</w:t>
      </w:r>
      <w:r>
        <w:t xml:space="preserve"> cross | inner | left | right ] join </w:t>
      </w:r>
      <w:r>
        <w:rPr>
          <w:rFonts w:hint="eastAsia"/>
        </w:rPr>
        <w:t>表2</w:t>
      </w:r>
      <w:r w:rsidR="00C06987">
        <w:t xml:space="preserve"> </w:t>
      </w:r>
      <w:r w:rsidR="00C06987">
        <w:rPr>
          <w:rFonts w:hint="eastAsia"/>
        </w:rPr>
        <w:t>on</w:t>
      </w:r>
      <w:r w:rsidR="00C06987">
        <w:t xml:space="preserve"> </w:t>
      </w:r>
      <w:r w:rsidR="00C06987">
        <w:rPr>
          <w:rFonts w:hint="eastAsia"/>
        </w:rPr>
        <w:t>连接条件</w:t>
      </w:r>
    </w:p>
    <w:p w14:paraId="362A752E" w14:textId="114488AB" w:rsidR="00D37E48" w:rsidRDefault="00D37E48" w:rsidP="00D37E48">
      <w:r>
        <w:rPr>
          <w:rFonts w:hint="eastAsia"/>
        </w:rPr>
        <w:t>交叉连接（cross</w:t>
      </w:r>
      <w:r>
        <w:t xml:space="preserve"> </w:t>
      </w:r>
      <w:r>
        <w:rPr>
          <w:rFonts w:hint="eastAsia"/>
        </w:rPr>
        <w:t>join）相当于是两张表做笛卡尔积</w:t>
      </w:r>
    </w:p>
    <w:p w14:paraId="7C8CD95C" w14:textId="0D3BB442" w:rsidR="00D37E48" w:rsidRDefault="00D37E48" w:rsidP="00D37E48">
      <w:r>
        <w:rPr>
          <w:rFonts w:hint="eastAsia"/>
        </w:rPr>
        <w:t>内连接（inner</w:t>
      </w:r>
      <w:r>
        <w:t xml:space="preserve"> </w:t>
      </w:r>
      <w:r>
        <w:rPr>
          <w:rFonts w:hint="eastAsia"/>
        </w:rPr>
        <w:t>join）</w:t>
      </w:r>
    </w:p>
    <w:p w14:paraId="467EFAEE" w14:textId="3846F914" w:rsidR="00D37E48" w:rsidRDefault="00D37E48" w:rsidP="00D37E48">
      <w:r>
        <w:rPr>
          <w:rFonts w:hint="eastAsia"/>
        </w:rPr>
        <w:t>左连接（left</w:t>
      </w:r>
      <w:r>
        <w:t xml:space="preserve"> </w:t>
      </w:r>
      <w:r>
        <w:rPr>
          <w:rFonts w:hint="eastAsia"/>
        </w:rPr>
        <w:t>join）</w:t>
      </w:r>
      <w:r w:rsidR="007B7393">
        <w:rPr>
          <w:rFonts w:hint="eastAsia"/>
        </w:rPr>
        <w:t>左外连接 主表 left</w:t>
      </w:r>
      <w:r w:rsidR="007B7393">
        <w:t xml:space="preserve"> outer join  </w:t>
      </w:r>
      <w:r w:rsidR="007B7393">
        <w:rPr>
          <w:rFonts w:hint="eastAsia"/>
        </w:rPr>
        <w:t>从表</w:t>
      </w:r>
    </w:p>
    <w:p w14:paraId="66C7788D" w14:textId="57A29702" w:rsidR="00D37E48" w:rsidRDefault="00D37E48" w:rsidP="00D37E48">
      <w:pPr>
        <w:rPr>
          <w:rFonts w:hint="eastAsia"/>
        </w:rPr>
      </w:pPr>
      <w:r>
        <w:rPr>
          <w:rFonts w:hint="eastAsia"/>
        </w:rPr>
        <w:t>右连接（right</w:t>
      </w:r>
      <w:r>
        <w:t xml:space="preserve"> </w:t>
      </w:r>
      <w:r>
        <w:rPr>
          <w:rFonts w:hint="eastAsia"/>
        </w:rPr>
        <w:t>join）</w:t>
      </w:r>
      <w:r w:rsidR="007B7393">
        <w:rPr>
          <w:rFonts w:hint="eastAsia"/>
        </w:rPr>
        <w:t>右外连接 从表 right</w:t>
      </w:r>
      <w:r w:rsidR="007B7393">
        <w:t xml:space="preserve"> </w:t>
      </w:r>
      <w:r w:rsidR="007B7393">
        <w:rPr>
          <w:rFonts w:hint="eastAsia"/>
        </w:rPr>
        <w:t>outer</w:t>
      </w:r>
      <w:r w:rsidR="007B7393">
        <w:t xml:space="preserve"> </w:t>
      </w:r>
      <w:r w:rsidR="007B7393">
        <w:rPr>
          <w:rFonts w:hint="eastAsia"/>
        </w:rPr>
        <w:t>join</w:t>
      </w:r>
      <w:r w:rsidR="007B7393">
        <w:t xml:space="preserve"> </w:t>
      </w:r>
      <w:r w:rsidR="007B7393">
        <w:rPr>
          <w:rFonts w:hint="eastAsia"/>
        </w:rPr>
        <w:t>主表</w:t>
      </w:r>
    </w:p>
    <w:p w14:paraId="5A443287" w14:textId="62A58C3F" w:rsidR="00E3583D" w:rsidRDefault="00333866" w:rsidP="00D37E48">
      <w:r>
        <w:rPr>
          <w:rFonts w:hint="eastAsia"/>
        </w:rPr>
        <w:t>其中，</w:t>
      </w:r>
      <w:r w:rsidR="00E3583D">
        <w:rPr>
          <w:rFonts w:hint="eastAsia"/>
        </w:rPr>
        <w:t>左右连接会将</w:t>
      </w:r>
      <w:r>
        <w:rPr>
          <w:rFonts w:hint="eastAsia"/>
        </w:rPr>
        <w:t>主表中的记录都查得出来。</w:t>
      </w:r>
      <w:r w:rsidR="00E3583D">
        <w:rPr>
          <w:rFonts w:hint="eastAsia"/>
        </w:rPr>
        <w:t>符合on的匹配条件的，会和其他表进行连接不符合的，也会查出来，但是其他表的值为null</w:t>
      </w:r>
      <w:r w:rsidR="00814A5E">
        <w:rPr>
          <w:rFonts w:hint="eastAsia"/>
        </w:rPr>
        <w:t>（表示不符合筛选条件）</w:t>
      </w:r>
    </w:p>
    <w:p w14:paraId="04023B69" w14:textId="1A2463AF" w:rsidR="00753EA1" w:rsidRDefault="00753EA1" w:rsidP="00D37E48">
      <w:r>
        <w:rPr>
          <w:rFonts w:hint="eastAsia"/>
        </w:rPr>
        <w:t>如果是用了where作为筛选，那就会将不符合条件的记录去除。</w:t>
      </w:r>
    </w:p>
    <w:p w14:paraId="0110E494" w14:textId="09677ABC" w:rsidR="00753EA1" w:rsidRDefault="00753EA1" w:rsidP="00D37E48">
      <w:r>
        <w:rPr>
          <w:rFonts w:hint="eastAsia"/>
        </w:rPr>
        <w:t>先做笛卡尔积，如果有符合条件的，都保留下来，主表分裂，如果没有，主表保留，从表为null</w:t>
      </w:r>
    </w:p>
    <w:p w14:paraId="61DC257C" w14:textId="5596DFCF" w:rsidR="00752001" w:rsidRDefault="00752001" w:rsidP="00D37E48"/>
    <w:p w14:paraId="1814F945" w14:textId="7C3413E3" w:rsidR="00752001" w:rsidRDefault="00752001" w:rsidP="00D37E48">
      <w:r>
        <w:rPr>
          <w:rFonts w:hint="eastAsia"/>
        </w:rPr>
        <w:t>自连接，就是利用别名，将物理上的一张表，分成逻辑上的两张表</w:t>
      </w:r>
    </w:p>
    <w:p w14:paraId="74EBDE1A" w14:textId="17B4885B" w:rsidR="00EA3048" w:rsidRDefault="00EA3048" w:rsidP="00D37E48"/>
    <w:p w14:paraId="03DFB6BF" w14:textId="2AED0BBF" w:rsidR="00EA3048" w:rsidRDefault="00EA3048" w:rsidP="00EA3048">
      <w:pPr>
        <w:pStyle w:val="2"/>
      </w:pPr>
      <w:r>
        <w:rPr>
          <w:rFonts w:hint="eastAsia"/>
        </w:rPr>
        <w:t>子查询</w:t>
      </w:r>
      <w:r w:rsidR="00B87A41">
        <w:rPr>
          <w:rFonts w:hint="eastAsia"/>
        </w:rPr>
        <w:t>：先进行子查询，再进行其他查询</w:t>
      </w:r>
    </w:p>
    <w:p w14:paraId="04A16578" w14:textId="71A2A916" w:rsidR="00B87A41" w:rsidRPr="00B87A41" w:rsidRDefault="00B87A41" w:rsidP="00B87A41">
      <w:pPr>
        <w:pStyle w:val="3"/>
        <w:rPr>
          <w:rFonts w:hint="eastAsia"/>
        </w:rPr>
      </w:pPr>
      <w:r>
        <w:rPr>
          <w:rFonts w:hint="eastAsia"/>
        </w:rPr>
        <w:t>在where中的子查询</w:t>
      </w:r>
    </w:p>
    <w:p w14:paraId="49B0DB6D" w14:textId="464AFF66" w:rsidR="00EA3048" w:rsidRDefault="00B87A41" w:rsidP="00EA3048">
      <w:r>
        <w:rPr>
          <w:rFonts w:hint="eastAsia"/>
        </w:rPr>
        <w:t>标量子查询：where</w:t>
      </w:r>
      <w:r>
        <w:t xml:space="preserve"> </w:t>
      </w:r>
      <w:r>
        <w:rPr>
          <w:rFonts w:hint="eastAsia"/>
        </w:rPr>
        <w:t>条件判断 {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|</w:t>
      </w:r>
      <w:r>
        <w:t xml:space="preserve"> &lt;&gt; </w:t>
      </w:r>
      <w:r>
        <w:rPr>
          <w:rFonts w:hint="eastAsia"/>
        </w:rPr>
        <w:t>}</w:t>
      </w:r>
    </w:p>
    <w:p w14:paraId="4634D747" w14:textId="54C09F4C" w:rsidR="00B87A41" w:rsidRPr="00B87A41" w:rsidRDefault="00B87A41" w:rsidP="00EA3048">
      <w:pPr>
        <w:rPr>
          <w:rFonts w:hint="eastAsia"/>
        </w:rPr>
      </w:pPr>
      <w:r>
        <w:t xml:space="preserve">Select </w:t>
      </w:r>
      <w:r>
        <w:rPr>
          <w:rFonts w:hint="eastAsia"/>
        </w:rPr>
        <w:t>字段 from</w:t>
      </w:r>
      <w:r>
        <w:t xml:space="preserve"> </w:t>
      </w:r>
      <w:r>
        <w:rPr>
          <w:rFonts w:hint="eastAsia"/>
        </w:rPr>
        <w:t>表名 [</w:t>
      </w:r>
      <w:r>
        <w:t>where] [ group by ] [ order by ] [ limit ]</w:t>
      </w:r>
    </w:p>
    <w:p w14:paraId="1E1CAAC4" w14:textId="77777777" w:rsidR="00EA3048" w:rsidRPr="00EA3048" w:rsidRDefault="00EA3048" w:rsidP="00EA3048">
      <w:pPr>
        <w:rPr>
          <w:rFonts w:hint="eastAsia"/>
        </w:rPr>
      </w:pPr>
    </w:p>
    <w:p w14:paraId="422F81B5" w14:textId="34908F36" w:rsidR="00B87A41" w:rsidRDefault="00B87A41" w:rsidP="00B87A41">
      <w:r>
        <w:rPr>
          <w:rFonts w:hint="eastAsia"/>
        </w:rPr>
        <w:t>一列多行子查询</w:t>
      </w:r>
    </w:p>
    <w:p w14:paraId="3F817259" w14:textId="18B488BF" w:rsidR="00B87A41" w:rsidRDefault="00B87A41" w:rsidP="00B87A41">
      <w:r>
        <w:rPr>
          <w:rFonts w:hint="eastAsia"/>
        </w:rPr>
        <w:t>标量子查询：where</w:t>
      </w:r>
      <w:r>
        <w:t xml:space="preserve"> </w:t>
      </w:r>
      <w:r>
        <w:rPr>
          <w:rFonts w:hint="eastAsia"/>
        </w:rPr>
        <w:t>条件判断 {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t>not in</w:t>
      </w:r>
      <w:r>
        <w:t xml:space="preserve"> </w:t>
      </w:r>
      <w:r>
        <w:rPr>
          <w:rFonts w:hint="eastAsia"/>
        </w:rPr>
        <w:t>}</w:t>
      </w:r>
    </w:p>
    <w:p w14:paraId="640C856A" w14:textId="6C220EC8" w:rsidR="00B87A41" w:rsidRDefault="00B87A41" w:rsidP="00B87A41">
      <w:r>
        <w:t xml:space="preserve">Select </w:t>
      </w:r>
      <w:r>
        <w:rPr>
          <w:rFonts w:hint="eastAsia"/>
        </w:rPr>
        <w:t>字段 from</w:t>
      </w:r>
      <w:r>
        <w:t xml:space="preserve"> </w:t>
      </w:r>
      <w:r>
        <w:rPr>
          <w:rFonts w:hint="eastAsia"/>
        </w:rPr>
        <w:t>表名 [</w:t>
      </w:r>
      <w:r>
        <w:t>where] [ group by ] [ order by ] [ limit ]</w:t>
      </w:r>
    </w:p>
    <w:p w14:paraId="719DF8FA" w14:textId="5465856E" w:rsidR="00B87A41" w:rsidRDefault="00B87A41" w:rsidP="00B87A41"/>
    <w:p w14:paraId="44713473" w14:textId="1ADEF8FE" w:rsidR="00B87A41" w:rsidRDefault="00B87A41" w:rsidP="00B87A41">
      <w:r>
        <w:rPr>
          <w:rFonts w:hint="eastAsia"/>
        </w:rPr>
        <w:t>一</w:t>
      </w:r>
      <w:r>
        <w:rPr>
          <w:rFonts w:hint="eastAsia"/>
        </w:rPr>
        <w:t>行多列</w:t>
      </w:r>
      <w:r>
        <w:rPr>
          <w:rFonts w:hint="eastAsia"/>
        </w:rPr>
        <w:t>子查询</w:t>
      </w:r>
    </w:p>
    <w:p w14:paraId="45F606A7" w14:textId="4652E84A" w:rsidR="00B87A41" w:rsidRDefault="00B87A41" w:rsidP="00B87A41">
      <w:r>
        <w:rPr>
          <w:rFonts w:hint="eastAsia"/>
        </w:rPr>
        <w:t>标量子查询：where</w:t>
      </w:r>
      <w:r>
        <w:t xml:space="preserve"> </w:t>
      </w:r>
      <w:r>
        <w:rPr>
          <w:rFonts w:hint="eastAsia"/>
        </w:rPr>
        <w:t xml:space="preserve">条件判断 </w:t>
      </w:r>
      <w:r>
        <w:rPr>
          <w:rFonts w:hint="eastAsia"/>
        </w:rPr>
        <w:t>=</w:t>
      </w:r>
    </w:p>
    <w:p w14:paraId="0A6A1D92" w14:textId="77777777" w:rsidR="00B87A41" w:rsidRPr="00B87A41" w:rsidRDefault="00B87A41" w:rsidP="00B87A41">
      <w:pPr>
        <w:rPr>
          <w:rFonts w:hint="eastAsia"/>
        </w:rPr>
      </w:pPr>
      <w:r>
        <w:t xml:space="preserve">Select </w:t>
      </w:r>
      <w:r>
        <w:rPr>
          <w:rFonts w:hint="eastAsia"/>
        </w:rPr>
        <w:t>字段 from</w:t>
      </w:r>
      <w:r>
        <w:t xml:space="preserve"> </w:t>
      </w:r>
      <w:r>
        <w:rPr>
          <w:rFonts w:hint="eastAsia"/>
        </w:rPr>
        <w:t>表名 [</w:t>
      </w:r>
      <w:r>
        <w:t>where] [ group by ] [ order by ] [ limit ]</w:t>
      </w:r>
    </w:p>
    <w:p w14:paraId="55BCBB7B" w14:textId="516BFC90" w:rsidR="00B87A41" w:rsidRDefault="00B87A41" w:rsidP="00B87A41"/>
    <w:p w14:paraId="36C4FAAD" w14:textId="1E9FA2AE" w:rsidR="00B87A41" w:rsidRDefault="00B87A41" w:rsidP="00B87A41">
      <w:pPr>
        <w:pStyle w:val="3"/>
      </w:pPr>
      <w:r>
        <w:rPr>
          <w:rFonts w:hint="eastAsia"/>
        </w:rPr>
        <w:lastRenderedPageBreak/>
        <w:t>在from后面的子查询（表子查询）</w:t>
      </w:r>
    </w:p>
    <w:p w14:paraId="6D30B849" w14:textId="2B14C705" w:rsidR="00AD4667" w:rsidRPr="00AD4667" w:rsidRDefault="00AD4667" w:rsidP="00AD4667">
      <w:pPr>
        <w:rPr>
          <w:rFonts w:hint="eastAsia"/>
        </w:rPr>
      </w:pPr>
      <w:r>
        <w:rPr>
          <w:rFonts w:hint="eastAsia"/>
        </w:rPr>
        <w:t>再from，作为一张表，用括号将子查询括起来，同时用as设置别名</w:t>
      </w:r>
    </w:p>
    <w:p w14:paraId="3A05B8F6" w14:textId="69C4D9B5" w:rsidR="00B87A41" w:rsidRDefault="00B87A41" w:rsidP="00B87A41">
      <w:r>
        <w:rPr>
          <w:rFonts w:hint="eastAsia"/>
        </w:rPr>
        <w:t>一列多行</w:t>
      </w:r>
    </w:p>
    <w:p w14:paraId="3FE0DFE7" w14:textId="4FB4FE75" w:rsidR="00B87A41" w:rsidRDefault="00B87A41" w:rsidP="00B87A41">
      <w:r>
        <w:rPr>
          <w:rFonts w:hint="eastAsia"/>
        </w:rPr>
        <w:t>一行一列</w:t>
      </w:r>
    </w:p>
    <w:p w14:paraId="6D92B54E" w14:textId="2B879421" w:rsidR="00B87A41" w:rsidRDefault="00B87A41" w:rsidP="00B87A41">
      <w:r>
        <w:rPr>
          <w:rFonts w:hint="eastAsia"/>
        </w:rPr>
        <w:t>一行多列</w:t>
      </w:r>
    </w:p>
    <w:p w14:paraId="0B4A73BC" w14:textId="30BB5B6A" w:rsidR="00B87A41" w:rsidRPr="00B87A41" w:rsidRDefault="00B87A41" w:rsidP="00B87A41">
      <w:pPr>
        <w:rPr>
          <w:rFonts w:hint="eastAsia"/>
        </w:rPr>
      </w:pPr>
      <w:r>
        <w:rPr>
          <w:rFonts w:hint="eastAsia"/>
        </w:rPr>
        <w:t>多行多列</w:t>
      </w:r>
    </w:p>
    <w:p w14:paraId="012E3A26" w14:textId="77777777" w:rsidR="007B7393" w:rsidRPr="00B87A41" w:rsidRDefault="007B7393" w:rsidP="00D37E48">
      <w:pPr>
        <w:rPr>
          <w:rFonts w:hint="eastAsia"/>
        </w:rPr>
      </w:pPr>
    </w:p>
    <w:p w14:paraId="76995320" w14:textId="0C657B5F" w:rsidR="00A45514" w:rsidRDefault="008B7882" w:rsidP="008B7882">
      <w:pPr>
        <w:pStyle w:val="2"/>
      </w:pPr>
      <w:r>
        <w:rPr>
          <w:rFonts w:hint="eastAsia"/>
        </w:rPr>
        <w:t>子查询关键字exists，any，all</w:t>
      </w:r>
    </w:p>
    <w:p w14:paraId="2C3AB1CC" w14:textId="7E7D78F4" w:rsidR="008B7882" w:rsidRDefault="009C0183" w:rsidP="008B7882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exists</w:t>
      </w:r>
      <w:r>
        <w:t xml:space="preserve">( </w:t>
      </w:r>
      <w:r>
        <w:rPr>
          <w:rFonts w:hint="eastAsia"/>
        </w:rPr>
        <w:t>子查询</w:t>
      </w:r>
      <w:r>
        <w:t xml:space="preserve"> ) </w:t>
      </w:r>
      <w:r>
        <w:rPr>
          <w:rFonts w:hint="eastAsia"/>
        </w:rPr>
        <w:t>其中 exists（子查询作为个整体），如果子查询有返回结果，则整体为true，若无结果返回，则整体为false。</w:t>
      </w:r>
    </w:p>
    <w:p w14:paraId="2E9625D9" w14:textId="5136BD63" w:rsidR="00B7304C" w:rsidRDefault="00B7304C" w:rsidP="008B7882"/>
    <w:p w14:paraId="3C0C6AB6" w14:textId="28F19B26" w:rsidR="00B7304C" w:rsidRDefault="00B7304C" w:rsidP="008B7882">
      <w:r>
        <w:t>A</w:t>
      </w:r>
      <w:r>
        <w:rPr>
          <w:rFonts w:hint="eastAsia"/>
        </w:rPr>
        <w:t>ny</w:t>
      </w:r>
      <w:r>
        <w:t xml:space="preserve"> </w:t>
      </w:r>
      <w:r>
        <w:rPr>
          <w:rFonts w:hint="eastAsia"/>
        </w:rPr>
        <w:t>（子查询）不能作为一个整体，只能是一部分</w:t>
      </w:r>
    </w:p>
    <w:p w14:paraId="57D9C8CF" w14:textId="41D97601" w:rsidR="00B7304C" w:rsidRDefault="00B7304C" w:rsidP="008B7882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 xml:space="preserve">表达式 </w:t>
      </w:r>
      <w:r>
        <w:t xml:space="preserve"> </w:t>
      </w:r>
      <w:r>
        <w:rPr>
          <w:rFonts w:hint="eastAsia"/>
        </w:rPr>
        <w:t>运算符 any（子查询）</w:t>
      </w:r>
    </w:p>
    <w:p w14:paraId="4E90D9EE" w14:textId="58128158" w:rsidR="00B7304C" w:rsidRDefault="00B7304C" w:rsidP="008B7882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any</w:t>
      </w:r>
      <w:r>
        <w:t xml:space="preserve">(select id from t ) </w:t>
      </w:r>
      <w:r>
        <w:rPr>
          <w:rFonts w:hint="eastAsia"/>
        </w:rPr>
        <w:t>表示id只要是any集合中的一个就行，等价于 in</w:t>
      </w:r>
      <w:r>
        <w:t xml:space="preserve"> (select )</w:t>
      </w:r>
    </w:p>
    <w:p w14:paraId="58F8E9A7" w14:textId="60289FF4" w:rsidR="00B7304C" w:rsidRDefault="00B7304C" w:rsidP="008B7882"/>
    <w:p w14:paraId="118D5040" w14:textId="4BD9B764" w:rsidR="00B7304C" w:rsidRDefault="00B7304C" w:rsidP="008B7882">
      <w:r>
        <w:rPr>
          <w:rFonts w:hint="eastAsia"/>
        </w:rPr>
        <w:t>A</w:t>
      </w:r>
      <w:r>
        <w:t>ll (</w:t>
      </w:r>
      <w:r>
        <w:rPr>
          <w:rFonts w:hint="eastAsia"/>
        </w:rPr>
        <w:t>子查询</w:t>
      </w:r>
      <w:r>
        <w:t>)</w:t>
      </w:r>
    </w:p>
    <w:p w14:paraId="7A5D5A15" w14:textId="26172E8F" w:rsidR="00B7304C" w:rsidRDefault="00B7304C" w:rsidP="008B7882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表达式 运算符 all（子查询）</w:t>
      </w:r>
    </w:p>
    <w:p w14:paraId="6261E775" w14:textId="5AE1AF0E" w:rsidR="00B7304C" w:rsidRPr="008B7882" w:rsidRDefault="00B7304C" w:rsidP="008B7882">
      <w:pPr>
        <w:rPr>
          <w:rFonts w:hint="eastAsia"/>
        </w:rPr>
      </w:pPr>
      <w:r w:rsidRPr="00B7304C">
        <w:t>select * from s where id &lt; all(select id from t where id &gt; 3)</w:t>
      </w:r>
    </w:p>
    <w:sectPr w:rsidR="00B7304C" w:rsidRPr="008B7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14"/>
    <w:rsid w:val="00333866"/>
    <w:rsid w:val="005F09F5"/>
    <w:rsid w:val="00752001"/>
    <w:rsid w:val="00753EA1"/>
    <w:rsid w:val="0079799F"/>
    <w:rsid w:val="007B7393"/>
    <w:rsid w:val="00814A5E"/>
    <w:rsid w:val="008B7882"/>
    <w:rsid w:val="009C0183"/>
    <w:rsid w:val="00A45514"/>
    <w:rsid w:val="00AD4667"/>
    <w:rsid w:val="00B7304C"/>
    <w:rsid w:val="00B87A41"/>
    <w:rsid w:val="00C06987"/>
    <w:rsid w:val="00D37E48"/>
    <w:rsid w:val="00E24EF5"/>
    <w:rsid w:val="00E3583D"/>
    <w:rsid w:val="00EA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D388"/>
  <w15:chartTrackingRefBased/>
  <w15:docId w15:val="{64895F42-BD0D-454D-8B1C-48A067D5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45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7A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455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7A4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17</cp:revision>
  <dcterms:created xsi:type="dcterms:W3CDTF">2021-04-20T07:54:00Z</dcterms:created>
  <dcterms:modified xsi:type="dcterms:W3CDTF">2021-04-20T10:55:00Z</dcterms:modified>
</cp:coreProperties>
</file>