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爱鲜蜂接口文档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首页：获取首页轮播图，菜单数据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URL:http://192.168.1.155:4320/swiper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返回数据：json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数据说明：轮播图数据   menu：菜单数据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首页热卖：获取首页热卖数据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URL:http://192.168.1.155:4320/hot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返回数据：json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数据说明：name：商品名称  specifics:商品规格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Market_price:原价   price：现价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Pm_desc:买一赠一  img：商品图片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b/>
          <w:bCs/>
          <w:sz w:val="28"/>
          <w:szCs w:val="28"/>
          <w:lang w:val="en-US" w:eastAsia="zh-CN"/>
        </w:rPr>
        <w:t>首页热卖：获取首页秒杀数据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URL:http://192.168.1.155:4320/seckill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返回数据：json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数据说明：name：商品名称  specifics:商品规格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Market_price:原价   price：现价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Number：库存  img：商品图片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Enable：是否正在秒杀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Btntext：按钮文字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首页热卖：获取预定数据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URL:http://192.168.1.155</w:t>
      </w:r>
      <w:bookmarkStart w:id="2" w:name="_GoBack"/>
      <w:bookmarkEnd w:id="2"/>
      <w:r>
        <w:rPr>
          <w:rFonts w:hint="eastAsia"/>
          <w:b/>
          <w:bCs/>
          <w:sz w:val="28"/>
          <w:szCs w:val="28"/>
          <w:lang w:val="en-US" w:eastAsia="zh-CN"/>
        </w:rPr>
        <w:t>:4320/reserve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返回数据：json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数据说明：name：商品名称  specifics:商品规格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Market_price:原价  img：商品图片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265"/>
    <w:rsid w:val="02943A1F"/>
    <w:rsid w:val="09925CBF"/>
    <w:rsid w:val="0A747C8E"/>
    <w:rsid w:val="10A02AB5"/>
    <w:rsid w:val="115A1E06"/>
    <w:rsid w:val="141C34BD"/>
    <w:rsid w:val="18363921"/>
    <w:rsid w:val="1B137883"/>
    <w:rsid w:val="1D3A41DC"/>
    <w:rsid w:val="1E167614"/>
    <w:rsid w:val="1E34526F"/>
    <w:rsid w:val="2AC471A5"/>
    <w:rsid w:val="2BD9513C"/>
    <w:rsid w:val="2D4F0269"/>
    <w:rsid w:val="303C3600"/>
    <w:rsid w:val="313D410A"/>
    <w:rsid w:val="32BF3C4C"/>
    <w:rsid w:val="3BD524D2"/>
    <w:rsid w:val="432C4693"/>
    <w:rsid w:val="4E8E6ECC"/>
    <w:rsid w:val="50E401F1"/>
    <w:rsid w:val="5B8F1B88"/>
    <w:rsid w:val="5D350758"/>
    <w:rsid w:val="5E9E468F"/>
    <w:rsid w:val="5F574EE7"/>
    <w:rsid w:val="65595E33"/>
    <w:rsid w:val="66FB1780"/>
    <w:rsid w:val="68C10121"/>
    <w:rsid w:val="69016958"/>
    <w:rsid w:val="6A530CD8"/>
    <w:rsid w:val="7C6361FD"/>
    <w:rsid w:val="7D7522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2017-01-04T06:37:36Z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