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7F707" w14:textId="77777777" w:rsidR="001657D5" w:rsidRPr="001657D5" w:rsidRDefault="001657D5" w:rsidP="001657D5">
      <w:pPr>
        <w:pStyle w:val="a3"/>
        <w:spacing w:line="520" w:lineRule="atLeast"/>
        <w:jc w:val="center"/>
        <w:rPr>
          <w:rFonts w:ascii="Times New Roman" w:hAnsi="Times New Roman"/>
          <w:b/>
          <w:sz w:val="21"/>
        </w:rPr>
      </w:pPr>
      <w:r w:rsidRPr="001657D5">
        <w:rPr>
          <w:rFonts w:ascii="Times New Roman" w:hAnsi="Times New Roman" w:hint="eastAsia"/>
          <w:b/>
          <w:sz w:val="21"/>
        </w:rPr>
        <w:t>表</w:t>
      </w:r>
      <w:r w:rsidRPr="001657D5">
        <w:rPr>
          <w:rFonts w:ascii="Times New Roman" w:hAnsi="Times New Roman" w:hint="eastAsia"/>
          <w:b/>
          <w:sz w:val="21"/>
        </w:rPr>
        <w:t xml:space="preserve"> </w:t>
      </w:r>
      <w:r w:rsidRPr="001657D5">
        <w:rPr>
          <w:rFonts w:ascii="Times New Roman" w:hAnsi="Times New Roman"/>
          <w:b/>
          <w:sz w:val="21"/>
        </w:rPr>
        <w:t>8</w:t>
      </w:r>
      <w:r w:rsidRPr="001657D5">
        <w:rPr>
          <w:rFonts w:ascii="Times New Roman" w:hAnsi="Times New Roman"/>
          <w:b/>
          <w:sz w:val="21"/>
        </w:rPr>
        <w:noBreakHyphen/>
        <w:t xml:space="preserve">4  </w:t>
      </w:r>
      <w:r w:rsidRPr="001657D5">
        <w:rPr>
          <w:rFonts w:ascii="Times New Roman" w:hAnsi="Times New Roman"/>
          <w:b/>
          <w:sz w:val="21"/>
        </w:rPr>
        <w:t>风机基础工程量表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984"/>
        <w:gridCol w:w="1558"/>
        <w:gridCol w:w="993"/>
        <w:gridCol w:w="1985"/>
        <w:gridCol w:w="1985"/>
        <w:gridCol w:w="781"/>
      </w:tblGrid>
      <w:tr w:rsidR="004766F2" w:rsidRPr="001657D5" w14:paraId="6C8428DE" w14:textId="77777777" w:rsidTr="004766F2">
        <w:trPr>
          <w:trHeight w:val="283"/>
        </w:trPr>
        <w:tc>
          <w:tcPr>
            <w:tcW w:w="594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5862A50A" w14:textId="77777777" w:rsidR="001657D5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序号</w:t>
            </w:r>
          </w:p>
          <w:p w14:paraId="403C988A" w14:textId="16F88DBF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</w:p>
        </w:tc>
        <w:tc>
          <w:tcPr>
            <w:tcW w:w="940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6FB4CD88" w14:textId="77777777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项目</w:t>
            </w:r>
          </w:p>
        </w:tc>
        <w:tc>
          <w:tcPr>
            <w:tcW w:w="599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063DCDBA" w14:textId="77777777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单位</w:t>
            </w:r>
          </w:p>
        </w:tc>
        <w:tc>
          <w:tcPr>
            <w:tcW w:w="1198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0C09FAAB" w14:textId="77777777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单台</w:t>
            </w:r>
          </w:p>
        </w:tc>
        <w:tc>
          <w:tcPr>
            <w:tcW w:w="1198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75E21808" w14:textId="1D5C0476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{{</w:t>
            </w:r>
            <w:r w:rsidR="00292AC7">
              <w:rPr>
                <w:b/>
              </w:rPr>
              <w:t xml:space="preserve"> </w:t>
            </w:r>
            <w:r w:rsidR="009A35CF">
              <w:rPr>
                <w:b/>
              </w:rPr>
              <w:t>t</w:t>
            </w:r>
            <w:r w:rsidR="00104EB1">
              <w:rPr>
                <w:b/>
              </w:rPr>
              <w:t>urbine</w:t>
            </w:r>
            <w:r w:rsidR="009A35CF">
              <w:rPr>
                <w:b/>
              </w:rPr>
              <w:t>_n</w:t>
            </w:r>
            <w:r w:rsidR="00104EB1">
              <w:rPr>
                <w:b/>
              </w:rPr>
              <w:t>umbers</w:t>
            </w:r>
            <w:r w:rsidR="00292AC7"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}}</w:t>
            </w:r>
            <w:r w:rsidRPr="00824B92">
              <w:rPr>
                <w:b/>
              </w:rPr>
              <w:t>台</w:t>
            </w:r>
          </w:p>
        </w:tc>
        <w:tc>
          <w:tcPr>
            <w:tcW w:w="471" w:type="pct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E7E6E6" w:themeFill="background2"/>
            <w:vAlign w:val="center"/>
            <w:hideMark/>
          </w:tcPr>
          <w:p w14:paraId="7DC0E7A9" w14:textId="77777777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备注</w:t>
            </w:r>
          </w:p>
        </w:tc>
      </w:tr>
      <w:tr w:rsidR="004766F2" w:rsidRPr="00F75804" w14:paraId="3920565B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20AAD6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1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4693A7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土方开挖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9B6B8C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D5A15A" w14:textId="3188F424" w:rsidR="001657D5" w:rsidRPr="00F75804" w:rsidRDefault="001657D5" w:rsidP="009A0239">
            <w:pPr>
              <w:pStyle w:val="ab"/>
              <w:jc w:val="center"/>
              <w:rPr>
                <w:rFonts w:hint="eastAsia"/>
              </w:rPr>
            </w:pPr>
            <w:bookmarkStart w:id="0" w:name="_Hlk5562579"/>
            <w:bookmarkStart w:id="1" w:name="_GoBack"/>
            <w:r>
              <w:t>{{</w:t>
            </w:r>
            <w:r w:rsidRPr="00F75804">
              <w:rPr>
                <w:rFonts w:hint="eastAsia"/>
              </w:rPr>
              <w:t>土方开挖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>
              <w:t>}}</w:t>
            </w:r>
            <w:bookmarkEnd w:id="0"/>
            <w:bookmarkEnd w:id="1"/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9BE2AC" w14:textId="007E1225" w:rsidR="001657D5" w:rsidRPr="00F75804" w:rsidRDefault="001657D5" w:rsidP="004766F2">
            <w:pPr>
              <w:pStyle w:val="ab"/>
              <w:jc w:val="center"/>
            </w:pPr>
            <w:r>
              <w:t xml:space="preserve">{{ </w:t>
            </w:r>
            <w:r w:rsidRPr="00F75804">
              <w:rPr>
                <w:rFonts w:hint="eastAsia"/>
              </w:rPr>
              <w:t>土方开挖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 w:rsidR="00306015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 }}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53A652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6BE05A11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9DAE3D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2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321115" w14:textId="77777777" w:rsidR="001657D5" w:rsidRPr="002627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石方开挖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C631F0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769FD4" w14:textId="77777777" w:rsidR="001657D5" w:rsidRPr="00F75804" w:rsidRDefault="001657D5" w:rsidP="004766F2">
            <w:pPr>
              <w:pStyle w:val="ab"/>
              <w:jc w:val="center"/>
            </w:pPr>
            <w:r>
              <w:t>{{</w:t>
            </w:r>
            <w:r w:rsidRPr="00262704">
              <w:rPr>
                <w:rFonts w:hint="eastAsia"/>
              </w:rPr>
              <w:t>石方开挖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>
              <w:t>}}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DE411D" w14:textId="7F8AC8EA" w:rsidR="001657D5" w:rsidRPr="00F75804" w:rsidRDefault="001657D5" w:rsidP="004766F2">
            <w:pPr>
              <w:pStyle w:val="ab"/>
              <w:jc w:val="center"/>
            </w:pPr>
            <w:r>
              <w:t xml:space="preserve">{{ </w:t>
            </w:r>
            <w:r w:rsidRPr="00262704">
              <w:rPr>
                <w:rFonts w:hint="eastAsia"/>
              </w:rPr>
              <w:t>石方开挖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 w:rsidR="00306015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F74B8BF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301C7527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EC208F" w14:textId="77777777" w:rsidR="001657D5" w:rsidRPr="00F75804" w:rsidRDefault="001657D5" w:rsidP="004766F2">
            <w:pPr>
              <w:pStyle w:val="ab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A9D475" w14:textId="77777777" w:rsidR="001657D5" w:rsidRPr="002627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土石方回填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48636C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1AF4B0" w14:textId="77777777" w:rsidR="001657D5" w:rsidRDefault="001657D5" w:rsidP="004766F2">
            <w:pPr>
              <w:pStyle w:val="ab"/>
              <w:jc w:val="center"/>
            </w:pPr>
            <w:r>
              <w:t>{{</w:t>
            </w:r>
            <w:r w:rsidRPr="00262704">
              <w:rPr>
                <w:rFonts w:hint="eastAsia"/>
              </w:rPr>
              <w:t>土石方回填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>
              <w:t>}}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29BE3B" w14:textId="0A4AB10C" w:rsidR="001657D5" w:rsidRDefault="001657D5" w:rsidP="004766F2">
            <w:pPr>
              <w:pStyle w:val="ab"/>
              <w:jc w:val="center"/>
            </w:pPr>
            <w:r>
              <w:t xml:space="preserve">{{ </w:t>
            </w:r>
            <w:r w:rsidRPr="00262704">
              <w:rPr>
                <w:rFonts w:hint="eastAsia"/>
              </w:rPr>
              <w:t>土石方回填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 w:rsidR="00306015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C73C369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619382B2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C7231F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3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9B40D1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C40</w:t>
            </w:r>
            <w:r w:rsidRPr="00F75804">
              <w:rPr>
                <w:rFonts w:hint="eastAsia"/>
              </w:rPr>
              <w:t>混凝土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1262A1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5E5FA7" w14:textId="77777777" w:rsidR="001657D5" w:rsidRPr="00F75804" w:rsidRDefault="001657D5" w:rsidP="004766F2">
            <w:pPr>
              <w:pStyle w:val="ab"/>
              <w:jc w:val="center"/>
            </w:pPr>
            <w:r>
              <w:t>{{</w:t>
            </w:r>
            <w:r w:rsidRPr="00F75804">
              <w:t>C40</w:t>
            </w:r>
            <w:r w:rsidRPr="00F75804">
              <w:rPr>
                <w:rFonts w:hint="eastAsia"/>
              </w:rPr>
              <w:t>混凝土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>
              <w:t>}}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88671B" w14:textId="6E76D7EC" w:rsidR="001657D5" w:rsidRPr="00F75804" w:rsidRDefault="001657D5" w:rsidP="004766F2">
            <w:pPr>
              <w:pStyle w:val="ab"/>
              <w:jc w:val="center"/>
            </w:pPr>
            <w:r>
              <w:t xml:space="preserve">{{ </w:t>
            </w:r>
            <w:r w:rsidRPr="00F75804">
              <w:t>C40</w:t>
            </w:r>
            <w:r w:rsidRPr="00F75804">
              <w:rPr>
                <w:rFonts w:hint="eastAsia"/>
              </w:rPr>
              <w:t>混凝土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 w:rsidR="00306015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DE83DB1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07B96058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09C6DF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4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1F3B8B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C15</w:t>
            </w:r>
            <w:r w:rsidRPr="00F75804">
              <w:rPr>
                <w:rFonts w:hint="eastAsia"/>
              </w:rPr>
              <w:t>混凝土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3C17F1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6F473B" w14:textId="77777777" w:rsidR="001657D5" w:rsidRPr="00F75804" w:rsidRDefault="001657D5" w:rsidP="004766F2">
            <w:pPr>
              <w:pStyle w:val="ab"/>
              <w:jc w:val="center"/>
            </w:pPr>
            <w:r>
              <w:t>{{</w:t>
            </w:r>
            <w:r w:rsidRPr="00F75804">
              <w:t>C15</w:t>
            </w:r>
            <w:r w:rsidRPr="00F75804">
              <w:rPr>
                <w:rFonts w:hint="eastAsia"/>
              </w:rPr>
              <w:t>混凝土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>
              <w:t>}}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0C4B46" w14:textId="60466C46" w:rsidR="001657D5" w:rsidRPr="00F75804" w:rsidRDefault="001657D5" w:rsidP="004766F2">
            <w:pPr>
              <w:pStyle w:val="ab"/>
              <w:jc w:val="center"/>
            </w:pPr>
            <w:r>
              <w:t xml:space="preserve">{{ </w:t>
            </w:r>
            <w:r w:rsidRPr="00F75804">
              <w:t>C15</w:t>
            </w:r>
            <w:r w:rsidRPr="00F75804">
              <w:rPr>
                <w:rFonts w:hint="eastAsia"/>
              </w:rPr>
              <w:t>混凝土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 w:rsidR="00306015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CB06FAF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7B4A4319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B1BEA6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5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EBC65D" w14:textId="77777777" w:rsidR="001657D5" w:rsidRPr="00F758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钢筋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25B288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3ECF97" w14:textId="77777777" w:rsidR="001657D5" w:rsidRPr="00F75804" w:rsidRDefault="001657D5" w:rsidP="004766F2">
            <w:pPr>
              <w:pStyle w:val="ab"/>
              <w:jc w:val="center"/>
            </w:pPr>
            <w:r>
              <w:t>{{</w:t>
            </w:r>
            <w:r w:rsidRPr="00262704">
              <w:rPr>
                <w:rFonts w:hint="eastAsia"/>
              </w:rPr>
              <w:t>钢筋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>
              <w:t>}}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AEB8EF" w14:textId="08B496DE" w:rsidR="001657D5" w:rsidRPr="00F75804" w:rsidRDefault="001657D5" w:rsidP="004766F2">
            <w:pPr>
              <w:pStyle w:val="ab"/>
              <w:jc w:val="center"/>
            </w:pPr>
            <w:r>
              <w:t xml:space="preserve">{{ </w:t>
            </w:r>
            <w:r w:rsidRPr="00262704">
              <w:rPr>
                <w:rFonts w:hint="eastAsia"/>
              </w:rPr>
              <w:t>钢筋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 w:rsidR="00306015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CF98403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45DEA3FA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FD1861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6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9D3CA6" w14:textId="77777777" w:rsidR="001657D5" w:rsidRPr="00F758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基础防水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2C6613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项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54C277" w14:textId="77777777" w:rsidR="001657D5" w:rsidRPr="00F75804" w:rsidRDefault="001657D5" w:rsidP="004766F2">
            <w:pPr>
              <w:pStyle w:val="ab"/>
              <w:jc w:val="center"/>
            </w:pPr>
            <w:r>
              <w:t>{{</w:t>
            </w:r>
            <w:r w:rsidRPr="00262704">
              <w:rPr>
                <w:rFonts w:hint="eastAsia"/>
              </w:rPr>
              <w:t>基础防水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>
              <w:t>}}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B527B9" w14:textId="130C8989" w:rsidR="001657D5" w:rsidRPr="00F75804" w:rsidRDefault="001657D5" w:rsidP="004766F2">
            <w:pPr>
              <w:pStyle w:val="ab"/>
              <w:jc w:val="center"/>
            </w:pPr>
            <w:r>
              <w:t xml:space="preserve">{{ </w:t>
            </w:r>
            <w:r w:rsidRPr="00262704">
              <w:rPr>
                <w:rFonts w:hint="eastAsia"/>
              </w:rPr>
              <w:t>基础防水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 w:rsidR="00306015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9C1AB89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5C10FBBE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45754E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7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B1EFC0" w14:textId="77777777" w:rsidR="001657D5" w:rsidRPr="002627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沉降观测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477E5A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处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C72839" w14:textId="77777777" w:rsidR="001657D5" w:rsidRPr="00F75804" w:rsidRDefault="001657D5" w:rsidP="004766F2">
            <w:pPr>
              <w:pStyle w:val="ab"/>
              <w:jc w:val="center"/>
            </w:pPr>
            <w:r>
              <w:t>{{</w:t>
            </w:r>
            <w:r w:rsidRPr="00262704">
              <w:rPr>
                <w:rFonts w:hint="eastAsia"/>
              </w:rPr>
              <w:t>沉降观测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>
              <w:t>}}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5EF157" w14:textId="6304F9CD" w:rsidR="001657D5" w:rsidRPr="00F75804" w:rsidRDefault="001657D5" w:rsidP="004766F2">
            <w:pPr>
              <w:pStyle w:val="ab"/>
              <w:jc w:val="center"/>
            </w:pPr>
            <w:r>
              <w:t xml:space="preserve">{{ </w:t>
            </w:r>
            <w:r w:rsidRPr="00262704">
              <w:rPr>
                <w:rFonts w:hint="eastAsia"/>
              </w:rPr>
              <w:t>沉降观测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 w:rsidR="00306015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65D8054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</w:tbl>
    <w:p w14:paraId="7BD8577D" w14:textId="77777777" w:rsidR="001657D5" w:rsidRDefault="001657D5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68E2F4AD" w14:textId="71F3D7F6" w:rsidR="00D87941" w:rsidRPr="00D87941" w:rsidRDefault="00D87941" w:rsidP="00D87941">
      <w:pPr>
        <w:pStyle w:val="a3"/>
        <w:spacing w:line="520" w:lineRule="atLeast"/>
        <w:jc w:val="center"/>
        <w:rPr>
          <w:rFonts w:ascii="Times New Roman" w:hAnsi="Times New Roman"/>
          <w:b/>
          <w:sz w:val="21"/>
        </w:rPr>
      </w:pPr>
      <w:r w:rsidRPr="00D87941">
        <w:rPr>
          <w:rFonts w:ascii="Times New Roman" w:hAnsi="Times New Roman" w:hint="eastAsia"/>
          <w:b/>
          <w:sz w:val="21"/>
        </w:rPr>
        <w:lastRenderedPageBreak/>
        <w:t>表</w:t>
      </w:r>
      <w:r w:rsidRPr="00D87941">
        <w:rPr>
          <w:rFonts w:ascii="Times New Roman" w:hAnsi="Times New Roman" w:hint="eastAsia"/>
          <w:b/>
          <w:sz w:val="21"/>
        </w:rPr>
        <w:t>8</w:t>
      </w:r>
      <w:r w:rsidRPr="00D87941">
        <w:rPr>
          <w:rFonts w:ascii="Times New Roman" w:hAnsi="Times New Roman"/>
          <w:b/>
          <w:sz w:val="21"/>
        </w:rPr>
        <w:noBreakHyphen/>
        <w:t xml:space="preserve">5  </w:t>
      </w:r>
      <w:r w:rsidRPr="00D87941">
        <w:rPr>
          <w:rFonts w:ascii="Times New Roman" w:hAnsi="Times New Roman"/>
          <w:b/>
          <w:sz w:val="21"/>
        </w:rPr>
        <w:t>箱变基础工程量表</w:t>
      </w:r>
    </w:p>
    <w:tbl>
      <w:tblPr>
        <w:tblW w:w="503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565"/>
        <w:gridCol w:w="995"/>
        <w:gridCol w:w="2290"/>
        <w:gridCol w:w="2101"/>
        <w:gridCol w:w="707"/>
      </w:tblGrid>
      <w:tr w:rsidR="00D87941" w:rsidRPr="00D87941" w14:paraId="0B9A6EE7" w14:textId="77777777" w:rsidTr="00D87941">
        <w:trPr>
          <w:trHeight w:val="324"/>
        </w:trPr>
        <w:tc>
          <w:tcPr>
            <w:tcW w:w="419" w:type="pct"/>
            <w:shd w:val="clear" w:color="auto" w:fill="E7E6E6" w:themeFill="background2"/>
            <w:noWrap/>
            <w:vAlign w:val="center"/>
            <w:hideMark/>
          </w:tcPr>
          <w:p w14:paraId="65D18788" w14:textId="77777777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 w:rsidRPr="00F75804">
              <w:rPr>
                <w:rFonts w:hint="eastAsia"/>
                <w:b/>
              </w:rPr>
              <w:t>序号</w:t>
            </w:r>
          </w:p>
        </w:tc>
        <w:tc>
          <w:tcPr>
            <w:tcW w:w="936" w:type="pct"/>
            <w:shd w:val="clear" w:color="auto" w:fill="E7E6E6" w:themeFill="background2"/>
            <w:noWrap/>
            <w:vAlign w:val="center"/>
            <w:hideMark/>
          </w:tcPr>
          <w:p w14:paraId="324961D2" w14:textId="77777777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 w:rsidRPr="00F75804">
              <w:rPr>
                <w:rFonts w:hint="eastAsia"/>
                <w:b/>
              </w:rPr>
              <w:t>项目</w:t>
            </w:r>
          </w:p>
        </w:tc>
        <w:tc>
          <w:tcPr>
            <w:tcW w:w="595" w:type="pct"/>
            <w:shd w:val="clear" w:color="auto" w:fill="E7E6E6" w:themeFill="background2"/>
            <w:noWrap/>
            <w:vAlign w:val="center"/>
            <w:hideMark/>
          </w:tcPr>
          <w:p w14:paraId="443A80F7" w14:textId="77777777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 w:rsidRPr="00F75804">
              <w:rPr>
                <w:rFonts w:hint="eastAsia"/>
                <w:b/>
              </w:rPr>
              <w:t>单位</w:t>
            </w:r>
          </w:p>
        </w:tc>
        <w:tc>
          <w:tcPr>
            <w:tcW w:w="1370" w:type="pct"/>
            <w:shd w:val="clear" w:color="auto" w:fill="E7E6E6" w:themeFill="background2"/>
            <w:noWrap/>
            <w:vAlign w:val="center"/>
            <w:hideMark/>
          </w:tcPr>
          <w:p w14:paraId="13726F1B" w14:textId="77777777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 w:rsidRPr="00F75804">
              <w:rPr>
                <w:rFonts w:hint="eastAsia"/>
                <w:b/>
              </w:rPr>
              <w:t>单台</w:t>
            </w:r>
          </w:p>
        </w:tc>
        <w:tc>
          <w:tcPr>
            <w:tcW w:w="1257" w:type="pct"/>
            <w:shd w:val="clear" w:color="auto" w:fill="E7E6E6" w:themeFill="background2"/>
            <w:vAlign w:val="center"/>
            <w:hideMark/>
          </w:tcPr>
          <w:p w14:paraId="281D1D73" w14:textId="1628DCA5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{{</w:t>
            </w:r>
            <w:r w:rsidRPr="00D87941">
              <w:rPr>
                <w:rFonts w:hint="eastAsia"/>
                <w:b/>
              </w:rPr>
              <w:t xml:space="preserve"> number</w:t>
            </w:r>
            <w:r w:rsidRPr="00D87941">
              <w:rPr>
                <w:b/>
              </w:rPr>
              <w:t>s</w:t>
            </w:r>
            <w:r w:rsidR="00054FB6">
              <w:rPr>
                <w:b/>
              </w:rPr>
              <w:t>_box_voltage</w:t>
            </w:r>
            <w:r w:rsidRPr="00D87941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}}</w:t>
            </w:r>
            <w:r w:rsidRPr="00F75804">
              <w:rPr>
                <w:b/>
              </w:rPr>
              <w:t>台</w:t>
            </w:r>
          </w:p>
        </w:tc>
        <w:tc>
          <w:tcPr>
            <w:tcW w:w="423" w:type="pct"/>
            <w:shd w:val="clear" w:color="auto" w:fill="E7E6E6" w:themeFill="background2"/>
            <w:vAlign w:val="center"/>
            <w:hideMark/>
          </w:tcPr>
          <w:p w14:paraId="7FFF98EB" w14:textId="77777777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 w:rsidRPr="00F75804">
              <w:rPr>
                <w:rFonts w:hint="eastAsia"/>
                <w:b/>
              </w:rPr>
              <w:t>备注</w:t>
            </w:r>
          </w:p>
        </w:tc>
      </w:tr>
      <w:tr w:rsidR="00D87941" w:rsidRPr="00F75804" w14:paraId="5A453D8A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3E9D4D63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1</w:t>
            </w:r>
          </w:p>
        </w:tc>
        <w:tc>
          <w:tcPr>
            <w:tcW w:w="936" w:type="pct"/>
            <w:shd w:val="clear" w:color="auto" w:fill="auto"/>
            <w:noWrap/>
            <w:vAlign w:val="center"/>
            <w:hideMark/>
          </w:tcPr>
          <w:p w14:paraId="33AEB505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土方开挖</w:t>
            </w:r>
          </w:p>
        </w:tc>
        <w:tc>
          <w:tcPr>
            <w:tcW w:w="595" w:type="pct"/>
            <w:shd w:val="clear" w:color="auto" w:fill="auto"/>
            <w:noWrap/>
            <w:vAlign w:val="center"/>
            <w:hideMark/>
          </w:tcPr>
          <w:p w14:paraId="5063436D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  <w:hideMark/>
          </w:tcPr>
          <w:p w14:paraId="2FD888AD" w14:textId="6E0AE28A" w:rsidR="00D87941" w:rsidRPr="00F75804" w:rsidRDefault="00D87941" w:rsidP="009A0239">
            <w:pPr>
              <w:pStyle w:val="ab"/>
              <w:jc w:val="center"/>
              <w:rPr>
                <w:rFonts w:hint="eastAsia"/>
              </w:rPr>
            </w:pPr>
            <w:r>
              <w:t xml:space="preserve">{{ </w:t>
            </w:r>
            <w:r w:rsidRPr="00F75804">
              <w:rPr>
                <w:rFonts w:hint="eastAsia"/>
              </w:rPr>
              <w:t>土方开挖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1257" w:type="pct"/>
            <w:shd w:val="clear" w:color="auto" w:fill="auto"/>
            <w:vAlign w:val="center"/>
            <w:hideMark/>
          </w:tcPr>
          <w:p w14:paraId="21002207" w14:textId="688E0A4A" w:rsidR="00D87941" w:rsidRPr="00F75804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F75804">
              <w:rPr>
                <w:rFonts w:hint="eastAsia"/>
              </w:rPr>
              <w:t>土方开挖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 w:rsidR="00054FB6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1D261D78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73AFF478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</w:tcPr>
          <w:p w14:paraId="2D56B2C6" w14:textId="77777777" w:rsidR="00D87941" w:rsidRPr="00F75804" w:rsidRDefault="00D87941" w:rsidP="00D87941">
            <w:pPr>
              <w:pStyle w:val="ab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72150F06" w14:textId="77777777" w:rsidR="00D87941" w:rsidRPr="00262704" w:rsidRDefault="00D87941" w:rsidP="00D87941">
            <w:pPr>
              <w:pStyle w:val="ab"/>
              <w:jc w:val="center"/>
            </w:pPr>
            <w:r w:rsidRPr="00262704">
              <w:rPr>
                <w:rFonts w:hint="eastAsia"/>
              </w:rPr>
              <w:t>石方开挖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2CEE42C1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4B83BD68" w14:textId="77777777" w:rsidR="00D87941" w:rsidRPr="00F75804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262704">
              <w:rPr>
                <w:rFonts w:hint="eastAsia"/>
              </w:rPr>
              <w:t>石方开挖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>
              <w:t>}}</w:t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180609B6" w14:textId="2C2DB0B2" w:rsidR="00D87941" w:rsidRPr="00F75804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262704">
              <w:rPr>
                <w:rFonts w:hint="eastAsia"/>
              </w:rPr>
              <w:t>石方开挖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 w:rsidR="00054FB6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23" w:type="pct"/>
            <w:shd w:val="clear" w:color="auto" w:fill="auto"/>
            <w:noWrap/>
            <w:vAlign w:val="center"/>
          </w:tcPr>
          <w:p w14:paraId="3AAF572C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5D56129C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4042965B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2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558EF726" w14:textId="77777777" w:rsidR="00D87941" w:rsidRPr="00262704" w:rsidRDefault="00D87941" w:rsidP="00D87941">
            <w:pPr>
              <w:pStyle w:val="ab"/>
              <w:jc w:val="center"/>
            </w:pPr>
            <w:r w:rsidRPr="00262704">
              <w:rPr>
                <w:rFonts w:hint="eastAsia"/>
              </w:rPr>
              <w:t>土石方回填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68AC61B1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382CAAED" w14:textId="77777777" w:rsidR="00D87941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262704">
              <w:rPr>
                <w:rFonts w:hint="eastAsia"/>
              </w:rPr>
              <w:t>土石方回填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>
              <w:t>}}</w:t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24A627F5" w14:textId="6FE06125" w:rsidR="00D87941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262704">
              <w:rPr>
                <w:rFonts w:hint="eastAsia"/>
              </w:rPr>
              <w:t>土石方回填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 w:rsidR="00054FB6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23" w:type="pct"/>
            <w:shd w:val="clear" w:color="auto" w:fill="auto"/>
            <w:noWrap/>
            <w:vAlign w:val="center"/>
          </w:tcPr>
          <w:p w14:paraId="15579E06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7660E3BB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4A14E0FC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3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1E07F61F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C3</w:t>
            </w:r>
            <w:r>
              <w:rPr>
                <w:rFonts w:hint="eastAsia"/>
              </w:rPr>
              <w:t>5</w:t>
            </w:r>
            <w:r w:rsidRPr="00F75804">
              <w:rPr>
                <w:rFonts w:hint="eastAsia"/>
              </w:rPr>
              <w:t>混凝土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3279BD2F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D87941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035B7737" w14:textId="77777777" w:rsidR="00D87941" w:rsidRPr="00F75804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F75804">
              <w:t>C</w:t>
            </w:r>
            <w:r>
              <w:rPr>
                <w:rFonts w:hint="eastAsia"/>
              </w:rPr>
              <w:t>35</w:t>
            </w:r>
            <w:r w:rsidRPr="00F75804">
              <w:rPr>
                <w:rFonts w:hint="eastAsia"/>
              </w:rPr>
              <w:t>混凝土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>
              <w:t>}}</w:t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66F922DD" w14:textId="0DFBC965" w:rsidR="00D87941" w:rsidRPr="00F75804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F75804">
              <w:t>C</w:t>
            </w:r>
            <w:r>
              <w:rPr>
                <w:rFonts w:hint="eastAsia"/>
              </w:rPr>
              <w:t>35</w:t>
            </w:r>
            <w:r w:rsidRPr="00F75804">
              <w:rPr>
                <w:rFonts w:hint="eastAsia"/>
              </w:rPr>
              <w:t>混凝土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 w:rsidR="00054FB6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7EBB66BA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122B1F63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7E0D6801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4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635BDDEE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C15</w:t>
            </w:r>
            <w:r w:rsidRPr="00F75804">
              <w:rPr>
                <w:rFonts w:hint="eastAsia"/>
              </w:rPr>
              <w:t>混凝土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565DDF22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D87941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6A45F5DD" w14:textId="77777777" w:rsidR="00D87941" w:rsidRPr="00F75804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F75804">
              <w:t>C15</w:t>
            </w:r>
            <w:r w:rsidRPr="00F75804">
              <w:rPr>
                <w:rFonts w:hint="eastAsia"/>
              </w:rPr>
              <w:t>混凝土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>
              <w:t>}}</w:t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18F60950" w14:textId="0F69F266" w:rsidR="00D87941" w:rsidRPr="00F75804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F75804">
              <w:t>C15</w:t>
            </w:r>
            <w:r w:rsidRPr="00F75804">
              <w:rPr>
                <w:rFonts w:hint="eastAsia"/>
              </w:rPr>
              <w:t>混凝土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 w:rsidR="00054FB6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31CFF65D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57F87FFD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1B5FC506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5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44164987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MU10</w:t>
            </w:r>
            <w:r w:rsidRPr="00F75804">
              <w:rPr>
                <w:rFonts w:hint="eastAsia"/>
              </w:rPr>
              <w:t>砖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260F8B6C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D87941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3D647DBC" w14:textId="77777777" w:rsidR="00D87941" w:rsidRPr="00F75804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F75804">
              <w:t>MU10</w:t>
            </w:r>
            <w:r w:rsidRPr="00F75804">
              <w:rPr>
                <w:rFonts w:hint="eastAsia"/>
              </w:rPr>
              <w:t>砖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>
              <w:t>}}</w:t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5338646C" w14:textId="6E84EA33" w:rsidR="00D87941" w:rsidRPr="00F75804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F75804">
              <w:t>MU10</w:t>
            </w:r>
            <w:r w:rsidRPr="00F75804">
              <w:rPr>
                <w:rFonts w:hint="eastAsia"/>
              </w:rPr>
              <w:t>砖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 w:rsidR="00054FB6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357155E2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36A328C8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7352F249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6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5025D181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钢筋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55E32CC9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t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0739FC94" w14:textId="77777777" w:rsidR="00D87941" w:rsidRPr="00F75804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262704">
              <w:rPr>
                <w:rFonts w:hint="eastAsia"/>
              </w:rPr>
              <w:t>钢筋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>
              <w:t>}}</w:t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569B8046" w14:textId="7C199ABD" w:rsidR="00D87941" w:rsidRPr="00F75804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262704">
              <w:rPr>
                <w:rFonts w:hint="eastAsia"/>
              </w:rPr>
              <w:t>钢筋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 w:rsidR="00054FB6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2694D459" w14:textId="77777777" w:rsidR="00D87941" w:rsidRPr="00F75804" w:rsidRDefault="00D87941" w:rsidP="00D87941">
            <w:pPr>
              <w:pStyle w:val="ab"/>
              <w:jc w:val="center"/>
            </w:pPr>
          </w:p>
        </w:tc>
      </w:tr>
    </w:tbl>
    <w:p w14:paraId="261759F6" w14:textId="77777777" w:rsidR="00D87941" w:rsidRDefault="00D87941" w:rsidP="00D87941">
      <w:pPr>
        <w:pStyle w:val="ab"/>
        <w:jc w:val="center"/>
      </w:pPr>
    </w:p>
    <w:p w14:paraId="2CAE5741" w14:textId="7E26805D" w:rsidR="001657D5" w:rsidRDefault="001657D5">
      <w:pPr>
        <w:ind w:firstLine="480"/>
      </w:pPr>
      <w:r>
        <w:br w:type="page"/>
      </w:r>
    </w:p>
    <w:tbl>
      <w:tblPr>
        <w:tblpPr w:leftFromText="180" w:rightFromText="180" w:vertAnchor="page" w:horzAnchor="margin" w:tblpY="1475"/>
        <w:tblW w:w="8354" w:type="dxa"/>
        <w:tblLayout w:type="fixed"/>
        <w:tblLook w:val="04A0" w:firstRow="1" w:lastRow="0" w:firstColumn="1" w:lastColumn="0" w:noHBand="0" w:noVBand="1"/>
      </w:tblPr>
      <w:tblGrid>
        <w:gridCol w:w="983"/>
        <w:gridCol w:w="2551"/>
        <w:gridCol w:w="1478"/>
        <w:gridCol w:w="1671"/>
        <w:gridCol w:w="1671"/>
      </w:tblGrid>
      <w:tr w:rsidR="00345B19" w:rsidRPr="001C14B9" w14:paraId="3C77BF9D" w14:textId="77777777" w:rsidTr="007C31D1">
        <w:trPr>
          <w:trHeight w:val="284"/>
        </w:trPr>
        <w:tc>
          <w:tcPr>
            <w:tcW w:w="98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E2FB2" w14:textId="16C55DDB" w:rsidR="00345B19" w:rsidRPr="001C14B9" w:rsidRDefault="00345B19" w:rsidP="007C31D1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lastRenderedPageBreak/>
              <w:t>序号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880DA" w14:textId="77777777" w:rsidR="00345B19" w:rsidRPr="001C14B9" w:rsidRDefault="00345B19" w:rsidP="007C31D1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t>项目</w:t>
            </w:r>
          </w:p>
        </w:tc>
        <w:tc>
          <w:tcPr>
            <w:tcW w:w="147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40616" w14:textId="77777777" w:rsidR="00345B19" w:rsidRPr="001C14B9" w:rsidRDefault="00345B19" w:rsidP="007C31D1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t>单位</w:t>
            </w:r>
          </w:p>
        </w:tc>
        <w:tc>
          <w:tcPr>
            <w:tcW w:w="1671" w:type="dxa"/>
            <w:tcBorders>
              <w:top w:val="single" w:sz="8" w:space="0" w:color="auto"/>
              <w:left w:val="nil"/>
              <w:bottom w:val="single" w:sz="4" w:space="0" w:color="3F3F3F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A3A22" w14:textId="77777777" w:rsidR="00345B19" w:rsidRPr="001C14B9" w:rsidRDefault="00345B19" w:rsidP="007C31D1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t>工程量</w:t>
            </w:r>
          </w:p>
        </w:tc>
        <w:tc>
          <w:tcPr>
            <w:tcW w:w="167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B4F069" w14:textId="77777777" w:rsidR="00345B19" w:rsidRPr="001C14B9" w:rsidRDefault="00345B19" w:rsidP="007C31D1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t>备注</w:t>
            </w:r>
          </w:p>
        </w:tc>
      </w:tr>
      <w:tr w:rsidR="00345B19" w:rsidRPr="001C14B9" w14:paraId="32701078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ED136" w14:textId="7EAF47B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CE307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变电站围墙内面积</w:t>
            </w:r>
          </w:p>
        </w:tc>
        <w:tc>
          <w:tcPr>
            <w:tcW w:w="1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E5849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58DDD311" w14:textId="77777777" w:rsidR="00345B19" w:rsidRPr="001C14B9" w:rsidRDefault="00345B19" w:rsidP="007C31D1">
            <w:pPr>
              <w:pStyle w:val="ab"/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r w:rsidRPr="001C14B9">
              <w:rPr>
                <w:rFonts w:hint="eastAsia"/>
              </w:rPr>
              <w:t>变电站围墙内面积</w:t>
            </w:r>
            <w:r>
              <w:t>}}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F71867" w14:textId="255F459F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7287270B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49866" w14:textId="52FEAE44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73B80" w14:textId="77777777" w:rsidR="00345B19" w:rsidRPr="001C14B9" w:rsidRDefault="00345B19" w:rsidP="007C31D1">
            <w:pPr>
              <w:pStyle w:val="ab"/>
              <w:jc w:val="center"/>
            </w:pPr>
            <w:proofErr w:type="gramStart"/>
            <w:r w:rsidRPr="001C14B9">
              <w:rPr>
                <w:rFonts w:hint="eastAsia"/>
              </w:rPr>
              <w:t>含放坡面</w:t>
            </w:r>
            <w:proofErr w:type="gramEnd"/>
            <w:r w:rsidRPr="001C14B9">
              <w:rPr>
                <w:rFonts w:hint="eastAsia"/>
              </w:rPr>
              <w:t>积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26B0E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911AB7D" w14:textId="77777777" w:rsidR="00345B19" w:rsidRPr="001C14B9" w:rsidRDefault="00345B19" w:rsidP="007C31D1">
            <w:pPr>
              <w:pStyle w:val="ab"/>
              <w:jc w:val="center"/>
            </w:pPr>
            <w:r>
              <w:t>{{</w:t>
            </w:r>
            <w:proofErr w:type="gramStart"/>
            <w:r w:rsidRPr="001C14B9">
              <w:rPr>
                <w:rFonts w:hint="eastAsia"/>
              </w:rPr>
              <w:t>含放坡面</w:t>
            </w:r>
            <w:proofErr w:type="gramEnd"/>
            <w:r w:rsidRPr="001C14B9">
              <w:rPr>
                <w:rFonts w:hint="eastAsia"/>
              </w:rPr>
              <w:t>积</w:t>
            </w:r>
            <w: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ECA51D" w14:textId="0F7047D0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1E3FFB6E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1C536" w14:textId="617FB99F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777F7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围墙长度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22647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4EF3730B" w14:textId="77777777" w:rsidR="00345B19" w:rsidRDefault="00345B19" w:rsidP="007C31D1">
            <w:pPr>
              <w:pStyle w:val="ab"/>
              <w:jc w:val="center"/>
            </w:pPr>
            <w:r w:rsidRPr="008B0EA7">
              <w:t>{{</w:t>
            </w:r>
            <w:r w:rsidRPr="001C14B9">
              <w:rPr>
                <w:rFonts w:hint="eastAsia"/>
              </w:rPr>
              <w:t>围墙长度</w:t>
            </w:r>
            <w:r w:rsidRPr="008B0EA7"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915392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2.5m</w:t>
            </w:r>
            <w:r w:rsidRPr="001C14B9">
              <w:rPr>
                <w:rFonts w:hint="eastAsia"/>
              </w:rPr>
              <w:t>高</w:t>
            </w:r>
          </w:p>
        </w:tc>
      </w:tr>
      <w:tr w:rsidR="00345B19" w:rsidRPr="001C14B9" w14:paraId="201FDBE4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D7A50" w14:textId="7C00F86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A1041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土方开挖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E4223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F3C1F38" w14:textId="77777777" w:rsidR="00345B19" w:rsidRDefault="00345B19" w:rsidP="007C31D1">
            <w:pPr>
              <w:pStyle w:val="ab"/>
              <w:jc w:val="center"/>
            </w:pPr>
            <w:r w:rsidRPr="008B0EA7">
              <w:t>{{</w:t>
            </w:r>
            <w:r w:rsidRPr="006D1D9F">
              <w:rPr>
                <w:rFonts w:hint="eastAsia"/>
              </w:rPr>
              <w:t>土方开挖</w:t>
            </w:r>
            <w:r w:rsidRPr="006D1D9F">
              <w:rPr>
                <w:rFonts w:hint="eastAsia"/>
              </w:rPr>
              <w:t>_</w:t>
            </w:r>
            <w:proofErr w:type="gramStart"/>
            <w:r w:rsidRPr="006D1D9F">
              <w:rPr>
                <w:rFonts w:hint="eastAsia"/>
              </w:rPr>
              <w:t>升压站</w:t>
            </w:r>
            <w:proofErr w:type="gramEnd"/>
            <w:r w:rsidRPr="008B0EA7"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866D66" w14:textId="4C4679FC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1C6301D9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37AA5" w14:textId="46C2880C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4C3FE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石方开挖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F95A7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43D1DB8" w14:textId="77777777" w:rsidR="00345B19" w:rsidRDefault="00345B19" w:rsidP="007C31D1">
            <w:pPr>
              <w:pStyle w:val="ab"/>
              <w:jc w:val="center"/>
            </w:pPr>
            <w:r w:rsidRPr="008B0EA7">
              <w:t>{{</w:t>
            </w:r>
            <w:r w:rsidRPr="001C14B9">
              <w:rPr>
                <w:rFonts w:hint="eastAsia"/>
              </w:rPr>
              <w:t>石方开挖</w:t>
            </w:r>
            <w:r w:rsidRPr="006D1D9F">
              <w:rPr>
                <w:rFonts w:hint="eastAsia"/>
              </w:rPr>
              <w:t>_</w:t>
            </w:r>
            <w:proofErr w:type="gramStart"/>
            <w:r w:rsidRPr="006D1D9F">
              <w:rPr>
                <w:rFonts w:hint="eastAsia"/>
              </w:rPr>
              <w:t>升压站</w:t>
            </w:r>
            <w:proofErr w:type="gramEnd"/>
            <w:r w:rsidRPr="008B0EA7"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A9E92C" w14:textId="2FEA037C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54F887C0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A928A" w14:textId="3F947EB1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46E28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土方回填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2CCF2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775D46A3" w14:textId="77777777" w:rsidR="00345B19" w:rsidRDefault="00345B19" w:rsidP="007C31D1">
            <w:pPr>
              <w:pStyle w:val="ab"/>
              <w:jc w:val="center"/>
            </w:pPr>
            <w:r w:rsidRPr="008B0EA7">
              <w:t>{{</w:t>
            </w:r>
            <w:r w:rsidRPr="001C14B9">
              <w:rPr>
                <w:rFonts w:hint="eastAsia"/>
              </w:rPr>
              <w:t>土方回填</w:t>
            </w:r>
            <w:r w:rsidRPr="006D1D9F">
              <w:rPr>
                <w:rFonts w:hint="eastAsia"/>
              </w:rPr>
              <w:t>_</w:t>
            </w:r>
            <w:r w:rsidRPr="006D1D9F">
              <w:rPr>
                <w:rFonts w:hint="eastAsia"/>
              </w:rPr>
              <w:t>升压站</w:t>
            </w:r>
            <w:r w:rsidRPr="008B0EA7"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6BDC8A" w14:textId="3ECD338D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7013D456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CC6FC" w14:textId="613F8D99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AA384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浆砌石护脚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FBCFE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F524566" w14:textId="77777777" w:rsidR="00345B19" w:rsidRPr="006D1D9F" w:rsidRDefault="00345B19" w:rsidP="007C31D1">
            <w:pPr>
              <w:pStyle w:val="ab"/>
              <w:jc w:val="center"/>
            </w:pPr>
            <w:r w:rsidRPr="006D1D9F">
              <w:rPr>
                <w:rFonts w:hint="eastAsia"/>
              </w:rPr>
              <w:t>{{</w:t>
            </w:r>
            <w:r w:rsidRPr="006D1D9F">
              <w:rPr>
                <w:rFonts w:hint="eastAsia"/>
              </w:rPr>
              <w:t>浆砌石护脚</w:t>
            </w:r>
            <w:r w:rsidRPr="006D1D9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3D2DD3" w14:textId="5E281D91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3B83636C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5DB88" w14:textId="44032E99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3C6A7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浆砌石排水沟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8AAC5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546C0096" w14:textId="77777777" w:rsidR="00345B19" w:rsidRPr="006D1D9F" w:rsidRDefault="00345B19" w:rsidP="007C31D1">
            <w:pPr>
              <w:pStyle w:val="ab"/>
              <w:jc w:val="center"/>
            </w:pPr>
            <w:r w:rsidRPr="006D1D9F">
              <w:rPr>
                <w:rFonts w:hint="eastAsia"/>
              </w:rPr>
              <w:t>{{</w:t>
            </w:r>
            <w:r w:rsidRPr="006D1D9F">
              <w:rPr>
                <w:rFonts w:hint="eastAsia"/>
              </w:rPr>
              <w:t>浆砌石排水沟</w:t>
            </w:r>
            <w:r w:rsidRPr="006D1D9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5F5D19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0.5×0.4</w:t>
            </w:r>
          </w:p>
        </w:tc>
      </w:tr>
      <w:tr w:rsidR="00345B19" w:rsidRPr="001C14B9" w14:paraId="48725B88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9E9D2" w14:textId="491F8523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9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BF0FC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道路面积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8C944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6B0E07BF" w14:textId="77777777" w:rsidR="00345B19" w:rsidRPr="006D1D9F" w:rsidRDefault="00345B19" w:rsidP="007C31D1">
            <w:pPr>
              <w:pStyle w:val="ab"/>
              <w:jc w:val="center"/>
            </w:pPr>
            <w:r w:rsidRPr="006D1D9F">
              <w:rPr>
                <w:rFonts w:hint="eastAsia"/>
              </w:rPr>
              <w:t>{{</w:t>
            </w:r>
            <w:r w:rsidRPr="006D1D9F">
              <w:rPr>
                <w:rFonts w:hint="eastAsia"/>
              </w:rPr>
              <w:t>道路面积</w:t>
            </w:r>
            <w:r w:rsidRPr="006D1D9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4C269F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4.0m</w:t>
            </w:r>
            <w:r w:rsidRPr="001C14B9">
              <w:rPr>
                <w:rFonts w:hint="eastAsia"/>
              </w:rPr>
              <w:t>宽</w:t>
            </w:r>
          </w:p>
        </w:tc>
      </w:tr>
      <w:tr w:rsidR="00345B19" w:rsidRPr="001C14B9" w14:paraId="6BBEF853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E4BF7" w14:textId="59437C96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10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54196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绿化面积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1DED3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70DE1B7E" w14:textId="77777777" w:rsidR="00345B19" w:rsidRPr="006D1D9F" w:rsidRDefault="00345B19" w:rsidP="007C31D1">
            <w:pPr>
              <w:pStyle w:val="ab"/>
              <w:jc w:val="center"/>
            </w:pPr>
            <w:r w:rsidRPr="006D1D9F">
              <w:rPr>
                <w:rFonts w:hint="eastAsia"/>
              </w:rPr>
              <w:t>{{</w:t>
            </w:r>
            <w:r w:rsidRPr="006D1D9F">
              <w:rPr>
                <w:rFonts w:hint="eastAsia"/>
              </w:rPr>
              <w:t>绿化面积</w:t>
            </w:r>
            <w:r w:rsidRPr="006D1D9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D19E9F" w14:textId="0D0F5D6A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642B88CC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97BB2" w14:textId="217F5399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11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B12BC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综合楼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AA38A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850DEE5" w14:textId="77777777" w:rsidR="00345B19" w:rsidRPr="006D1D9F" w:rsidRDefault="00345B19" w:rsidP="007C31D1">
            <w:pPr>
              <w:pStyle w:val="ab"/>
              <w:jc w:val="center"/>
            </w:pPr>
            <w:r w:rsidRPr="006D1D9F">
              <w:rPr>
                <w:rFonts w:hint="eastAsia"/>
              </w:rPr>
              <w:t>{{</w:t>
            </w:r>
            <w:r w:rsidRPr="006D1D9F">
              <w:rPr>
                <w:rFonts w:hint="eastAsia"/>
              </w:rPr>
              <w:t>综合楼</w:t>
            </w:r>
            <w:r w:rsidRPr="006D1D9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83B109" w14:textId="2CB6CEE1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3F1B4036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BF4EA" w14:textId="7C2B4D59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12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FAA0C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设备楼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B5DB6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E16D04F" w14:textId="77777777" w:rsidR="00345B19" w:rsidRPr="006D1D9F" w:rsidRDefault="00345B19" w:rsidP="007C31D1">
            <w:pPr>
              <w:pStyle w:val="ab"/>
              <w:jc w:val="center"/>
            </w:pPr>
            <w:r w:rsidRPr="006D1D9F">
              <w:rPr>
                <w:rFonts w:hint="eastAsia"/>
              </w:rPr>
              <w:t>{{</w:t>
            </w:r>
            <w:r w:rsidRPr="006D1D9F">
              <w:rPr>
                <w:rFonts w:hint="eastAsia"/>
              </w:rPr>
              <w:t>设备楼</w:t>
            </w:r>
            <w:r w:rsidRPr="006D1D9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421B39" w14:textId="244357B4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761214E9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B1DAE" w14:textId="46885E58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13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E4951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附属楼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F8F9B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4EF4E56E" w14:textId="77777777" w:rsidR="00345B19" w:rsidRPr="006D1D9F" w:rsidRDefault="00345B19" w:rsidP="007C31D1">
            <w:pPr>
              <w:pStyle w:val="ab"/>
              <w:jc w:val="center"/>
            </w:pPr>
            <w:r w:rsidRPr="006D1D9F">
              <w:rPr>
                <w:rFonts w:hint="eastAsia"/>
              </w:rPr>
              <w:t>{{</w:t>
            </w:r>
            <w:r w:rsidRPr="006D1D9F">
              <w:rPr>
                <w:rFonts w:hint="eastAsia"/>
              </w:rPr>
              <w:t>附属楼</w:t>
            </w:r>
            <w:r w:rsidRPr="006D1D9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1288AD" w14:textId="78983A85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2458110A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91419" w14:textId="0309F762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14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4DAD4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户外主要构筑物工程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B9F07" w14:textId="30640FD8" w:rsidR="00345B19" w:rsidRPr="001C14B9" w:rsidRDefault="00345B19" w:rsidP="007C31D1">
            <w:pPr>
              <w:pStyle w:val="ab"/>
              <w:jc w:val="center"/>
            </w:pP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7860A93B" w14:textId="77777777" w:rsidR="00345B19" w:rsidRPr="001F1914" w:rsidRDefault="00345B19" w:rsidP="007C31D1">
            <w:pPr>
              <w:pStyle w:val="ab"/>
              <w:jc w:val="center"/>
            </w:pP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492689" w14:textId="09C08F84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42182F76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27A1B" w14:textId="3B4E6E5B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15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356F8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主变基础</w:t>
            </w:r>
            <w:r w:rsidRPr="001C14B9">
              <w:t>C30</w:t>
            </w:r>
            <w:r w:rsidRPr="001C14B9">
              <w:rPr>
                <w:rFonts w:hint="eastAsia"/>
              </w:rPr>
              <w:t>混凝土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C36EB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18A3B282" w14:textId="77777777" w:rsidR="00345B19" w:rsidRPr="004464EF" w:rsidRDefault="00345B19" w:rsidP="007C31D1">
            <w:pPr>
              <w:pStyle w:val="ab"/>
              <w:jc w:val="center"/>
            </w:pPr>
            <w:r w:rsidRPr="004464EF">
              <w:rPr>
                <w:rFonts w:hint="eastAsia"/>
              </w:rPr>
              <w:t>{{</w:t>
            </w:r>
            <w:r w:rsidRPr="004464EF">
              <w:rPr>
                <w:rFonts w:hint="eastAsia"/>
              </w:rPr>
              <w:t>主变基础</w:t>
            </w:r>
            <w:r w:rsidRPr="004464EF">
              <w:rPr>
                <w:rFonts w:hint="eastAsia"/>
              </w:rPr>
              <w:t>C30</w:t>
            </w:r>
            <w:r w:rsidRPr="004464EF">
              <w:rPr>
                <w:rFonts w:hint="eastAsia"/>
              </w:rPr>
              <w:t>混凝土</w:t>
            </w:r>
            <w:r w:rsidRPr="004464E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03F699" w14:textId="4AEC63C3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2C8F047E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1A094" w14:textId="69BC0D59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16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A1805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C15</w:t>
            </w:r>
            <w:r w:rsidRPr="001C14B9">
              <w:rPr>
                <w:rFonts w:hint="eastAsia"/>
              </w:rPr>
              <w:t>混凝土垫层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851E2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48CA0B51" w14:textId="77777777" w:rsidR="00345B19" w:rsidRPr="004464EF" w:rsidRDefault="00345B19" w:rsidP="007C31D1">
            <w:pPr>
              <w:pStyle w:val="ab"/>
              <w:jc w:val="center"/>
            </w:pPr>
            <w:r w:rsidRPr="004464EF">
              <w:rPr>
                <w:rFonts w:hint="eastAsia"/>
              </w:rPr>
              <w:t>{{C15</w:t>
            </w:r>
            <w:r w:rsidRPr="004464EF">
              <w:rPr>
                <w:rFonts w:hint="eastAsia"/>
              </w:rPr>
              <w:t>混凝土垫层</w:t>
            </w:r>
            <w:r w:rsidRPr="004464E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20EF75" w14:textId="6E59038B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3F055922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C16F7" w14:textId="67E9E122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17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9B642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主变压器基础钢筋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1C21D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t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5510BEF5" w14:textId="77777777" w:rsidR="00345B19" w:rsidRPr="004464EF" w:rsidRDefault="00345B19" w:rsidP="007C31D1">
            <w:pPr>
              <w:pStyle w:val="ab"/>
              <w:jc w:val="center"/>
            </w:pPr>
            <w:r w:rsidRPr="004464EF">
              <w:rPr>
                <w:rFonts w:hint="eastAsia"/>
              </w:rPr>
              <w:t>{{</w:t>
            </w:r>
            <w:r w:rsidRPr="004464EF">
              <w:rPr>
                <w:rFonts w:hint="eastAsia"/>
              </w:rPr>
              <w:t>主变压器基础钢筋</w:t>
            </w:r>
            <w:r w:rsidRPr="004464E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7A9078" w14:textId="126EB616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5D065754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94BD6" w14:textId="3C4C3093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18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F2C74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事故油池</w:t>
            </w:r>
            <w:r w:rsidRPr="001C14B9">
              <w:rPr>
                <w:rFonts w:hint="eastAsia"/>
              </w:rPr>
              <w:t>C30</w:t>
            </w:r>
            <w:r w:rsidRPr="001C14B9">
              <w:rPr>
                <w:rFonts w:hint="eastAsia"/>
              </w:rPr>
              <w:t>混凝土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94491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53C85434" w14:textId="77777777" w:rsidR="00345B19" w:rsidRPr="004464EF" w:rsidRDefault="00345B19" w:rsidP="007C31D1">
            <w:pPr>
              <w:pStyle w:val="ab"/>
              <w:jc w:val="center"/>
            </w:pPr>
            <w:r w:rsidRPr="004464EF">
              <w:rPr>
                <w:rFonts w:hint="eastAsia"/>
              </w:rPr>
              <w:t>{{</w:t>
            </w:r>
            <w:r w:rsidRPr="004464EF">
              <w:rPr>
                <w:rFonts w:hint="eastAsia"/>
              </w:rPr>
              <w:t>事故油池</w:t>
            </w:r>
            <w:r w:rsidRPr="004464EF">
              <w:rPr>
                <w:rFonts w:hint="eastAsia"/>
              </w:rPr>
              <w:t>C30</w:t>
            </w:r>
            <w:r w:rsidRPr="004464EF">
              <w:rPr>
                <w:rFonts w:hint="eastAsia"/>
              </w:rPr>
              <w:t>混凝土</w:t>
            </w:r>
            <w:r w:rsidRPr="004464E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532D86" w14:textId="51F05549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71C53490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10FB3" w14:textId="0C04C23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19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42C3A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事故油池</w:t>
            </w:r>
            <w:r w:rsidRPr="001C14B9">
              <w:rPr>
                <w:rFonts w:hint="eastAsia"/>
              </w:rPr>
              <w:t>C15</w:t>
            </w:r>
            <w:r w:rsidRPr="001C14B9">
              <w:rPr>
                <w:rFonts w:hint="eastAsia"/>
              </w:rPr>
              <w:t>垫层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1A3FB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3AECB823" w14:textId="77777777" w:rsidR="00345B19" w:rsidRPr="004464EF" w:rsidRDefault="00345B19" w:rsidP="007C31D1">
            <w:pPr>
              <w:pStyle w:val="ab"/>
              <w:jc w:val="center"/>
            </w:pPr>
            <w:r w:rsidRPr="004464EF">
              <w:rPr>
                <w:rFonts w:hint="eastAsia"/>
              </w:rPr>
              <w:t>{{</w:t>
            </w:r>
            <w:r w:rsidRPr="004464EF">
              <w:rPr>
                <w:rFonts w:hint="eastAsia"/>
              </w:rPr>
              <w:t>事故油池</w:t>
            </w:r>
            <w:r w:rsidRPr="004464EF">
              <w:rPr>
                <w:rFonts w:hint="eastAsia"/>
              </w:rPr>
              <w:t>C15</w:t>
            </w:r>
            <w:r w:rsidRPr="004464EF">
              <w:rPr>
                <w:rFonts w:hint="eastAsia"/>
              </w:rPr>
              <w:t>垫层</w:t>
            </w:r>
            <w:r w:rsidRPr="004464E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60FC8B" w14:textId="2D9B72A7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5F8CA61E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E70E0" w14:textId="3F8A2CC3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20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CFEE4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事故油池钢筋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B4F8A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t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52772B63" w14:textId="77777777" w:rsidR="00345B19" w:rsidRPr="004464EF" w:rsidRDefault="00345B19" w:rsidP="007C31D1">
            <w:pPr>
              <w:pStyle w:val="ab"/>
              <w:jc w:val="center"/>
            </w:pPr>
            <w:r w:rsidRPr="004464EF">
              <w:rPr>
                <w:rFonts w:hint="eastAsia"/>
              </w:rPr>
              <w:t>{{</w:t>
            </w:r>
            <w:r w:rsidRPr="004464EF">
              <w:rPr>
                <w:rFonts w:hint="eastAsia"/>
              </w:rPr>
              <w:t>事故油池钢筋</w:t>
            </w:r>
            <w:r w:rsidRPr="004464E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C84F07" w14:textId="32E4023E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40DF3D13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DC04A" w14:textId="7036D059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21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6A63B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设备及架构基础</w:t>
            </w:r>
            <w:r w:rsidRPr="001C14B9">
              <w:t>C25</w:t>
            </w:r>
            <w:r w:rsidRPr="001C14B9">
              <w:rPr>
                <w:rFonts w:hint="eastAsia"/>
              </w:rPr>
              <w:t>混凝土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40CFC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27E2FA70" w14:textId="77777777" w:rsidR="00345B19" w:rsidRPr="004464EF" w:rsidRDefault="00345B19" w:rsidP="007C31D1">
            <w:pPr>
              <w:pStyle w:val="ab"/>
              <w:jc w:val="center"/>
            </w:pPr>
            <w:r w:rsidRPr="004464EF">
              <w:rPr>
                <w:rFonts w:hint="eastAsia"/>
              </w:rPr>
              <w:t>{{</w:t>
            </w:r>
            <w:r w:rsidRPr="004464EF">
              <w:rPr>
                <w:rFonts w:hint="eastAsia"/>
              </w:rPr>
              <w:t>设备及架构基础</w:t>
            </w:r>
            <w:r w:rsidRPr="004464EF">
              <w:rPr>
                <w:rFonts w:hint="eastAsia"/>
              </w:rPr>
              <w:t>C25</w:t>
            </w:r>
            <w:r w:rsidRPr="004464EF">
              <w:rPr>
                <w:rFonts w:hint="eastAsia"/>
              </w:rPr>
              <w:t>混凝土</w:t>
            </w:r>
            <w:r w:rsidRPr="004464E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AE5AD3" w14:textId="01E3DFA5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0BB4B4DC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6D55F" w14:textId="1E07736B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22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484B1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室外架构（型钢）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3325A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t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2B2F5514" w14:textId="77777777" w:rsidR="00345B19" w:rsidRPr="004464EF" w:rsidRDefault="00345B19" w:rsidP="007C31D1">
            <w:pPr>
              <w:pStyle w:val="ab"/>
              <w:jc w:val="center"/>
            </w:pPr>
            <w:r w:rsidRPr="004464EF">
              <w:rPr>
                <w:rFonts w:hint="eastAsia"/>
              </w:rPr>
              <w:t>{{</w:t>
            </w:r>
            <w:r w:rsidRPr="001C14B9">
              <w:rPr>
                <w:rFonts w:hint="eastAsia"/>
              </w:rPr>
              <w:t>室外架构</w:t>
            </w:r>
            <w:r w:rsidRPr="004464E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DFA473" w14:textId="1EE38560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3F868FD8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B10AC" w14:textId="19807285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23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B6B88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预制混凝土杆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8FA1A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140F8C0B" w14:textId="77777777" w:rsidR="00345B19" w:rsidRPr="004464EF" w:rsidRDefault="00345B19" w:rsidP="007C31D1">
            <w:pPr>
              <w:pStyle w:val="ab"/>
              <w:jc w:val="center"/>
            </w:pPr>
            <w:r w:rsidRPr="004464EF">
              <w:rPr>
                <w:rFonts w:hint="eastAsia"/>
              </w:rPr>
              <w:t>{{</w:t>
            </w:r>
            <w:r w:rsidRPr="004464EF">
              <w:rPr>
                <w:rFonts w:hint="eastAsia"/>
              </w:rPr>
              <w:t>预制混凝土杆</w:t>
            </w:r>
            <w:r w:rsidRPr="004464E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7C383F" w14:textId="6FB60618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5E64E57C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92BD6" w14:textId="3514C63F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24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36678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避雷针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EC622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t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46A3FD90" w14:textId="77777777" w:rsidR="00345B19" w:rsidRPr="004464EF" w:rsidRDefault="00345B19" w:rsidP="007C31D1">
            <w:pPr>
              <w:pStyle w:val="ab"/>
              <w:jc w:val="center"/>
            </w:pPr>
            <w:r w:rsidRPr="004464EF">
              <w:rPr>
                <w:rFonts w:hint="eastAsia"/>
              </w:rPr>
              <w:t>{{</w:t>
            </w:r>
            <w:r w:rsidRPr="004464EF">
              <w:rPr>
                <w:rFonts w:hint="eastAsia"/>
              </w:rPr>
              <w:t>避雷针</w:t>
            </w:r>
            <w:r w:rsidRPr="004464E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4356C8" w14:textId="79063EB8" w:rsidR="00345B19" w:rsidRPr="001C14B9" w:rsidRDefault="00345B19" w:rsidP="007C31D1">
            <w:pPr>
              <w:pStyle w:val="ab"/>
              <w:jc w:val="center"/>
            </w:pPr>
          </w:p>
        </w:tc>
      </w:tr>
    </w:tbl>
    <w:p w14:paraId="0977DA61" w14:textId="6FA4955B" w:rsidR="001670CC" w:rsidRDefault="001670CC">
      <w:pPr>
        <w:ind w:firstLine="480"/>
      </w:pPr>
      <w:r>
        <w:br w:type="page"/>
      </w:r>
    </w:p>
    <w:tbl>
      <w:tblPr>
        <w:tblW w:w="9639" w:type="dxa"/>
        <w:tblInd w:w="-577" w:type="dxa"/>
        <w:tblLayout w:type="fixed"/>
        <w:tblLook w:val="04A0" w:firstRow="1" w:lastRow="0" w:firstColumn="1" w:lastColumn="0" w:noHBand="0" w:noVBand="1"/>
      </w:tblPr>
      <w:tblGrid>
        <w:gridCol w:w="851"/>
        <w:gridCol w:w="2551"/>
        <w:gridCol w:w="709"/>
        <w:gridCol w:w="2126"/>
        <w:gridCol w:w="2127"/>
        <w:gridCol w:w="1275"/>
      </w:tblGrid>
      <w:tr w:rsidR="001670CC" w:rsidRPr="00492570" w14:paraId="69C0F4F0" w14:textId="77777777" w:rsidTr="00492570">
        <w:trPr>
          <w:trHeight w:val="283"/>
          <w:tblHeader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32C61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lastRenderedPageBreak/>
              <w:t>序号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A7DDF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项目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BBEC9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单位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C92F8A3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数量</w:t>
            </w:r>
            <w:r w:rsidRPr="00492570">
              <w:rPr>
                <w:rFonts w:hint="eastAsia"/>
                <w:b/>
              </w:rPr>
              <w:t>/km</w:t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single" w:sz="4" w:space="0" w:color="3F3F3F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D597A54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合计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B6BEC2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备注</w:t>
            </w:r>
          </w:p>
        </w:tc>
      </w:tr>
      <w:tr w:rsidR="001670CC" w:rsidRPr="004D7A51" w14:paraId="1EB3EC4B" w14:textId="77777777" w:rsidTr="00492570">
        <w:trPr>
          <w:trHeight w:val="283"/>
        </w:trPr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17A93" w14:textId="77777777" w:rsid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 w:rsidRPr="004D7A51"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一</w:t>
            </w:r>
          </w:p>
          <w:p w14:paraId="444815A5" w14:textId="77777777" w:rsidR="001670CC" w:rsidRPr="004D7A51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3364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 w:val="21"/>
                <w:szCs w:val="21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 w:val="21"/>
                <w:szCs w:val="21"/>
              </w:rPr>
              <w:t>场外改扩建道路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62BB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bCs/>
                <w:kern w:val="0"/>
                <w:sz w:val="21"/>
                <w:szCs w:val="21"/>
              </w:rPr>
            </w:pPr>
            <w:r w:rsidRPr="001670CC">
              <w:rPr>
                <w:rFonts w:cs="Times New Roman"/>
                <w:bCs/>
                <w:kern w:val="0"/>
                <w:sz w:val="21"/>
                <w:szCs w:val="21"/>
              </w:rPr>
              <w:t>km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F8EBB8" w14:textId="77777777" w:rsidR="001670CC" w:rsidRPr="004D7A51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877C791" w14:textId="77777777" w:rsidR="001670CC" w:rsidRPr="004D7A51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4D7A51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{{numbers_1}}KM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2FB15B" w14:textId="77777777" w:rsidR="001670CC" w:rsidRPr="004D7A51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FF0000"/>
                <w:kern w:val="0"/>
                <w:sz w:val="21"/>
                <w:szCs w:val="21"/>
              </w:rPr>
            </w:pPr>
          </w:p>
        </w:tc>
      </w:tr>
      <w:tr w:rsidR="001670CC" w:rsidRPr="001670CC" w14:paraId="3B83F206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CB30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C7C0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E7E1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01833F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{{土方开挖_1}}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B8F3F83" w14:textId="0B680720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{{土方开挖_1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844CD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AEE051E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8B2E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5641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石方开挖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DF4C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24BD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{{石方开挖_1}}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9933CB1" w14:textId="0737B56D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{{石方开挖_1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8C218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6C6D6FC5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70CA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DBB8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土石方回填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F5DB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B4A259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{{土石方回填_1}}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69201D5" w14:textId="1C44361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{{土石方回填_1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5CFD4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A0DFF64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5D6B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C32BC" w14:textId="25BC8A6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山皮石路面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3058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7D6E9F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{{山皮石路面_1}}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ADAD390" w14:textId="17AA894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{{山皮石路面_1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F340E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2A4EE0CF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B638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57DA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D1000mm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圆管涵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2E43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45AA6D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{{圆管涵_1}}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4BF662A" w14:textId="7DD9360E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{{圆管涵_1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BF2DD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7B4092B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32C2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1D4E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浆砌石排水沟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1314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8EC53B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{{浆砌石排水沟_1}}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53CAE1" w14:textId="209FC71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{{浆砌石排水沟_1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9ACCE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69DE7CE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0A07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9F4F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M7.5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浆砌片石挡墙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67C0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46FB331" w14:textId="5DDE097C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{{浆砌片石挡墙_1}}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C3A1233" w14:textId="42E0326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{{浆砌片石挡墙_1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D91F9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5D449CA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29EA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D5E2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草皮护坡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3120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AC7986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{{草皮护坡_1}}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62E2C37" w14:textId="58783784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{{草皮护坡_1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63056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4702C96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FBBB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二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287D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进站道路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2543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km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BF6A22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FB73431" w14:textId="77777777" w:rsidR="001670CC" w:rsidRPr="00453C12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 w:rsidRPr="00453C12"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{{numbers_2}}KM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5A11F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330C479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B5A0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86DD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BBC8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08B9F6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{{土方开挖_2}}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76F9DB2" w14:textId="0F73B7B4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{{土方开挖_2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0176A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A79D7A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E227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CCDC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石方开挖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00F8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A3FC67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{{石方开挖_2}}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BAEA890" w14:textId="76A4CF5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{{石方开挖_2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857F8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25962FAF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3D0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F2BB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土石方回填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C9EA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91FA66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{{土石方回填_2}}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E40155D" w14:textId="1683FF20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{{土石方回填_2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8056F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1651A405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0052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23B9A" w14:textId="4D1569CE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级配碎石基层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550A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1A3B1A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{{级配碎石基层_2}}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FE2C968" w14:textId="6A713985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{{级配碎石基层_2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5552A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813A215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E203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7CEDB" w14:textId="4988D10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C30混凝土路面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7635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63B4B9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{{C30混凝土路面_2}}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BCF95CD" w14:textId="0A3AD8EF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{{C30混凝土路面_2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B2D14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7ACED70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DBAD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4F72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D1000mm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圆管涵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AB6E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646F7F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{{圆管涵_2}}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BA35582" w14:textId="4EAEA228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{{圆管涵_2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143E7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613F36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DC0E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EF26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浆砌石排水沟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63CF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2FEEB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{{浆砌石排水沟_2}}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8AA4B7B" w14:textId="4FC91789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{{浆砌石排水沟_2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1E865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388333F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E44F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94DB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M7.5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浆砌片石挡墙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73AF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6E45F7" w14:textId="0B8F24D5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{{浆砌片石挡墙_2}}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17ED099" w14:textId="31208078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{{浆砌片石挡墙_2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155C7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2F1603CD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2A35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9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14E4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草皮护坡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57F9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C7CB6B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{{草皮护坡_2}}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77A9C24" w14:textId="1AF6095C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{{草皮护坡_2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C4EF1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6A1E0EE5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CA84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FF58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标志标牌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BC23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块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E46A75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{{标志标牌_2}}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78DF1D8" w14:textId="6ADFD104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{{标志标牌_2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3CB6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945F87A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E4C0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82E9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波形护栏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F521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E4CCE9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{{波形护栏_2}}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9D4979" w14:textId="063CD62B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{{波形护栏_2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1874C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EFC4511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A1A8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三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8FF2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施工检修道路工程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0EE3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km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D5F30D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7E14375" w14:textId="77777777" w:rsidR="001670CC" w:rsidRPr="00453C12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 w:rsidRPr="00453C12"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{{numbers_3}}KM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E59E7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64E22E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28C3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lastRenderedPageBreak/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A21A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AC1C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81A2BD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{{土方开挖_3}}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F10CADF" w14:textId="3FA745E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{{土方开挖_3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398E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53C6738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E906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5882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石方开挖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4C20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C64E84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{{石方开挖_3}}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630B6C1" w14:textId="637333D8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{{石方开挖_3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DFC95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1BFCDC77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0D44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C178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土石方回填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FACA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9F39E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{{土石方回填_3}}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E7CB4A5" w14:textId="600FA9F2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{{土石方回填_3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2B0F7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07E81A1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2768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91252" w14:textId="20C73D6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山皮石路面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0BD5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6DD700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{{山皮石路面_3}}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81E9A53" w14:textId="5E03225F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{{山皮石路面_3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13325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3440033F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FD16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16D68" w14:textId="168A6B30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C30混凝土路面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EF47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D55503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{{C30混凝土路面_3}}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F37020" w14:textId="7B59F51C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{{C30混凝土路面_3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21582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18D3CF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9666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9263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D1000mm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圆管涵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C3F2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D3EE0C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{{圆管涵_3}}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043166D" w14:textId="0AADAE0B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{{圆管涵_3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03A6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63B8CC7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978E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FD1D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浆砌石排水沟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301F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7DF7C8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{{浆砌石排水沟_3}}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3B852FB" w14:textId="00616F7C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{{浆砌石排水沟_3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54332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B714901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482D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B3B3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M7.5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浆砌片石挡墙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B2B5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E4A3605" w14:textId="3F371758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{{浆砌片石挡墙_3}}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072500" w14:textId="253FA54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{{浆砌片石挡墙_3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2339E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41E5F7B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A8F6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9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BDBF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草皮护坡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2C7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D9113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{{草皮护坡_3}}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E756455" w14:textId="2C96537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{{草皮护坡_3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97016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190AF8B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1C3F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7526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标志标牌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1802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块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4CD40B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{{标志标牌_3}}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3968D5" w14:textId="5276597F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{{标志标牌_3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77628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C022BE1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5002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42A1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波形护栏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0991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21DD92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{{波形护栏_3}}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E217AAC" w14:textId="39FB61E5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{{波形护栏_3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6C04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8E0EAC2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A420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4314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桥梁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4559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A54CDB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{{桥梁_3}}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2658880" w14:textId="753047DD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{{桥梁_3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32833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3560A4D2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B188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四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7C27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吊装平台工程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B17A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台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87611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0A5BB0E" w14:textId="77777777" w:rsidR="001670CC" w:rsidRPr="00453C12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 w:rsidRPr="00453C12"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{{numbers_4}}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05C4E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3536EB7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FD54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58EC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一般场地平整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2886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B37049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{{一般场地平整_4}}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8B92C9E" w14:textId="71AD48EA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{{一般场地平整_4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F16F9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32CB96C2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B416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95EA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193D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B20C6F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{{土方开挖_4}}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7EC0BD" w14:textId="05B6B966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{{土方开挖_4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B4CA9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101E6856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35CE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FF9C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石方开挖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D053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3CE710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{{石方开挖_4}}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1D366D9" w14:textId="06AE9559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{{石方开挖_4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1D60F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0BF4414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554F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9DB5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土石方回填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FFD8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CFF1AE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{{土石方回填_4}}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B82CD2" w14:textId="1F75741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{{土石方回填_4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9C358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24B6517E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395A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0C7B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浆砌石排水沟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B6D9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D8CC3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{{浆砌石排水沟_4}}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42046CE" w14:textId="4B7B4104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{{浆砌石排水沟_4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49365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65746810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116D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69F5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M7.5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浆砌片石护坡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C510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C8E7A1C" w14:textId="4893769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{{浆砌片石护坡_4}}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0EF4DAD" w14:textId="30935620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{{浆砌片石护坡_4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83C6F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</w:tbl>
    <w:p w14:paraId="09A69590" w14:textId="510623D6" w:rsidR="00724B83" w:rsidRDefault="00724B83">
      <w:pPr>
        <w:widowControl/>
        <w:spacing w:line="240" w:lineRule="auto"/>
        <w:ind w:firstLineChars="0" w:firstLine="0"/>
        <w:jc w:val="left"/>
      </w:pPr>
    </w:p>
    <w:tbl>
      <w:tblPr>
        <w:tblpPr w:leftFromText="180" w:rightFromText="180" w:vertAnchor="page" w:horzAnchor="page" w:tblpX="1801" w:tblpY="1913"/>
        <w:tblW w:w="8222" w:type="dxa"/>
        <w:tblLayout w:type="fixed"/>
        <w:tblLook w:val="04A0" w:firstRow="1" w:lastRow="0" w:firstColumn="1" w:lastColumn="0" w:noHBand="0" w:noVBand="1"/>
      </w:tblPr>
      <w:tblGrid>
        <w:gridCol w:w="841"/>
        <w:gridCol w:w="2173"/>
        <w:gridCol w:w="2173"/>
        <w:gridCol w:w="2174"/>
        <w:gridCol w:w="861"/>
      </w:tblGrid>
      <w:tr w:rsidR="005125A8" w:rsidRPr="00492570" w14:paraId="3945534C" w14:textId="77777777" w:rsidTr="005125A8">
        <w:trPr>
          <w:trHeight w:val="283"/>
        </w:trPr>
        <w:tc>
          <w:tcPr>
            <w:tcW w:w="84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F7992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lastRenderedPageBreak/>
              <w:t>序号</w:t>
            </w:r>
          </w:p>
        </w:tc>
        <w:tc>
          <w:tcPr>
            <w:tcW w:w="217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7A0D2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项目</w:t>
            </w:r>
          </w:p>
        </w:tc>
        <w:tc>
          <w:tcPr>
            <w:tcW w:w="217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15668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建筑面积（</w:t>
            </w:r>
            <w:r w:rsidRPr="00492570">
              <w:rPr>
                <w:rFonts w:hint="eastAsia"/>
                <w:b/>
              </w:rPr>
              <w:t>m2</w:t>
            </w:r>
            <w:r w:rsidRPr="00492570">
              <w:rPr>
                <w:rFonts w:hint="eastAsia"/>
                <w:b/>
              </w:rPr>
              <w:t>）</w:t>
            </w:r>
          </w:p>
        </w:tc>
        <w:tc>
          <w:tcPr>
            <w:tcW w:w="217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F5C9D82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占地面积（</w:t>
            </w:r>
            <w:r w:rsidRPr="00492570">
              <w:rPr>
                <w:rFonts w:hint="eastAsia"/>
                <w:b/>
              </w:rPr>
              <w:t>m2</w:t>
            </w:r>
            <w:r w:rsidRPr="00492570">
              <w:rPr>
                <w:rFonts w:hint="eastAsia"/>
                <w:b/>
              </w:rPr>
              <w:t>）</w:t>
            </w:r>
          </w:p>
        </w:tc>
        <w:tc>
          <w:tcPr>
            <w:tcW w:w="86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137A3D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备注</w:t>
            </w:r>
          </w:p>
        </w:tc>
      </w:tr>
      <w:tr w:rsidR="005125A8" w:rsidRPr="005125A8" w14:paraId="4C28DF0B" w14:textId="77777777" w:rsidTr="005125A8">
        <w:trPr>
          <w:trHeight w:val="283"/>
        </w:trPr>
        <w:tc>
          <w:tcPr>
            <w:tcW w:w="84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95BF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1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A9011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材料仓库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5948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{{材料仓库_1}}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8BFA2EE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{{材料仓库_2}}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DA84E4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工棚</w:t>
            </w:r>
          </w:p>
        </w:tc>
      </w:tr>
      <w:tr w:rsidR="005125A8" w:rsidRPr="005125A8" w14:paraId="49895FE7" w14:textId="77777777" w:rsidTr="005125A8">
        <w:trPr>
          <w:trHeight w:val="283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17605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99387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临时住宅及办公室施工生活区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D8998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{{临时住宅及办公室施工生活区_1}}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1D46741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{{临时住宅及办公室施工生活区_2}}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8A1D0E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工棚</w:t>
            </w:r>
          </w:p>
        </w:tc>
      </w:tr>
      <w:tr w:rsidR="005125A8" w:rsidRPr="005125A8" w14:paraId="7CC0F89F" w14:textId="77777777" w:rsidTr="005125A8">
        <w:trPr>
          <w:trHeight w:val="283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0F523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91FDA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钢筋加工厂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7A36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{{钢筋加工厂_1}}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794322E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{{钢筋加工厂_2}}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55FC69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工棚</w:t>
            </w:r>
          </w:p>
        </w:tc>
      </w:tr>
      <w:tr w:rsidR="005125A8" w:rsidRPr="005125A8" w14:paraId="66BB7355" w14:textId="77777777" w:rsidTr="005125A8">
        <w:trPr>
          <w:trHeight w:val="283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ED99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EF43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设备存放场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C955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{{设备存放场_1}}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DE9E188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{{设备存放场_2}}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7DD75A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工棚</w:t>
            </w:r>
          </w:p>
        </w:tc>
      </w:tr>
      <w:tr w:rsidR="005125A8" w:rsidRPr="005125A8" w14:paraId="327F7255" w14:textId="77777777" w:rsidTr="005125A8">
        <w:trPr>
          <w:trHeight w:val="283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4635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3C3D2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施工机械停放场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C0025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{{施工机械停放场_1}}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6BE4F6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{{施工机械停放场_2}}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F8F297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 xml:space="preserve">　</w:t>
            </w:r>
          </w:p>
        </w:tc>
      </w:tr>
      <w:tr w:rsidR="005125A8" w:rsidRPr="005125A8" w14:paraId="454F19BD" w14:textId="77777777" w:rsidTr="005125A8">
        <w:trPr>
          <w:trHeight w:val="283"/>
        </w:trPr>
        <w:tc>
          <w:tcPr>
            <w:tcW w:w="84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1FAC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17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F4EB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合计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C47F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{{合计_1}}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1723F2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{{合计_2}}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EE76C4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 xml:space="preserve">　</w:t>
            </w:r>
          </w:p>
        </w:tc>
      </w:tr>
    </w:tbl>
    <w:p w14:paraId="59F05EC8" w14:textId="46587B84" w:rsidR="001670CC" w:rsidRDefault="001670CC">
      <w:pPr>
        <w:ind w:firstLine="480"/>
      </w:pPr>
    </w:p>
    <w:p w14:paraId="4B874926" w14:textId="77777777" w:rsidR="00896600" w:rsidRDefault="00896600">
      <w:pPr>
        <w:ind w:firstLine="480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70"/>
        <w:gridCol w:w="1452"/>
        <w:gridCol w:w="2088"/>
        <w:gridCol w:w="2088"/>
        <w:gridCol w:w="2088"/>
      </w:tblGrid>
      <w:tr w:rsidR="00896600" w:rsidRPr="005B0ACD" w14:paraId="4B0A72D6" w14:textId="77777777" w:rsidTr="00896600">
        <w:trPr>
          <w:trHeight w:val="402"/>
        </w:trPr>
        <w:tc>
          <w:tcPr>
            <w:tcW w:w="624" w:type="pct"/>
            <w:tcBorders>
              <w:top w:val="single" w:sz="8" w:space="0" w:color="3F3F3F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E2ADA8B" w14:textId="77777777" w:rsidR="00896600" w:rsidRPr="005B0ACD" w:rsidRDefault="00896600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序号</w:t>
            </w:r>
          </w:p>
        </w:tc>
        <w:tc>
          <w:tcPr>
            <w:tcW w:w="1132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D0EBBFE" w14:textId="77777777" w:rsidR="00896600" w:rsidRPr="005B0ACD" w:rsidRDefault="00896600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项目</w:t>
            </w:r>
          </w:p>
        </w:tc>
        <w:tc>
          <w:tcPr>
            <w:tcW w:w="1324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94EF3A3" w14:textId="77777777" w:rsidR="00896600" w:rsidRPr="005B0ACD" w:rsidRDefault="00896600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开挖（</w:t>
            </w:r>
            <w:r w:rsidRPr="005B0ACD">
              <w:rPr>
                <w:rFonts w:hint="eastAsia"/>
                <w:b/>
              </w:rPr>
              <w:t>m3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1021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4E59181" w14:textId="77777777" w:rsidR="00896600" w:rsidRPr="005B0ACD" w:rsidRDefault="00896600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回填（</w:t>
            </w:r>
            <w:r w:rsidRPr="005B0ACD">
              <w:rPr>
                <w:rFonts w:hint="eastAsia"/>
                <w:b/>
              </w:rPr>
              <w:t>m3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898" w:type="pct"/>
            <w:tcBorders>
              <w:top w:val="single" w:sz="8" w:space="0" w:color="3F3F3F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60BBACF" w14:textId="77777777" w:rsidR="00896600" w:rsidRPr="005B0ACD" w:rsidRDefault="00896600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弃土（</w:t>
            </w:r>
            <w:r w:rsidRPr="005B0ACD">
              <w:rPr>
                <w:rFonts w:hint="eastAsia"/>
                <w:b/>
              </w:rPr>
              <w:t>m3</w:t>
            </w:r>
            <w:r w:rsidRPr="005B0ACD">
              <w:rPr>
                <w:rFonts w:hint="eastAsia"/>
                <w:b/>
              </w:rPr>
              <w:t>）</w:t>
            </w:r>
          </w:p>
        </w:tc>
      </w:tr>
      <w:tr w:rsidR="00896600" w:rsidRPr="00896600" w14:paraId="3B208622" w14:textId="77777777" w:rsidTr="00896600">
        <w:trPr>
          <w:trHeight w:val="402"/>
        </w:trPr>
        <w:tc>
          <w:tcPr>
            <w:tcW w:w="624" w:type="pct"/>
            <w:tcBorders>
              <w:top w:val="nil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AE45B33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1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58B9D1A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风机基础及箱变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816C5BC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{{风机基础及箱变_开挖}}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CACAE97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{{风机基础及箱变_回填}}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7B2A2E9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{{风机基础及箱变_弃土}}</w:t>
            </w:r>
          </w:p>
        </w:tc>
      </w:tr>
      <w:tr w:rsidR="00896600" w:rsidRPr="00896600" w14:paraId="5B4DC874" w14:textId="77777777" w:rsidTr="00896600">
        <w:trPr>
          <w:trHeight w:val="402"/>
        </w:trPr>
        <w:tc>
          <w:tcPr>
            <w:tcW w:w="624" w:type="pct"/>
            <w:tcBorders>
              <w:top w:val="nil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9C696BF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2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29219C6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升压站工程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9F36220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{{升压站工程_开挖}}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9082B03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{{升压站工程_回填}}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966E436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{{升压站工程_弃土}}</w:t>
            </w:r>
          </w:p>
        </w:tc>
      </w:tr>
      <w:tr w:rsidR="00896600" w:rsidRPr="00896600" w14:paraId="53E166D9" w14:textId="77777777" w:rsidTr="00896600">
        <w:trPr>
          <w:trHeight w:val="402"/>
        </w:trPr>
        <w:tc>
          <w:tcPr>
            <w:tcW w:w="624" w:type="pct"/>
            <w:tcBorders>
              <w:top w:val="nil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20FE600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3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6F7825D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道路工程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0510700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{{道路工程_开挖}}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F863CFA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{{道路工程_回填}}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BDE2294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{{道路工程_弃土}}</w:t>
            </w:r>
          </w:p>
        </w:tc>
      </w:tr>
      <w:tr w:rsidR="00896600" w:rsidRPr="00896600" w14:paraId="5D570B31" w14:textId="77777777" w:rsidTr="00896600">
        <w:trPr>
          <w:trHeight w:val="402"/>
        </w:trPr>
        <w:tc>
          <w:tcPr>
            <w:tcW w:w="624" w:type="pct"/>
            <w:tcBorders>
              <w:top w:val="nil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9337FEE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4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7BF92EC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吊装平台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B7429D3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{{吊装平台_开挖}}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2753F13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{{吊装平台_回填}}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70170F5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{{吊装平台_弃土}}</w:t>
            </w:r>
          </w:p>
        </w:tc>
      </w:tr>
      <w:tr w:rsidR="00896600" w:rsidRPr="00896600" w14:paraId="4382BEF3" w14:textId="77777777" w:rsidTr="00896600">
        <w:trPr>
          <w:trHeight w:val="402"/>
        </w:trPr>
        <w:tc>
          <w:tcPr>
            <w:tcW w:w="624" w:type="pct"/>
            <w:tcBorders>
              <w:top w:val="nil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F554CBC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5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366DC4C1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集电线路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C21EEB7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{{集电线路_开挖}}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CCFAAB6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{{集电线路_回填}}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5D4E5DA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{{集电线路_弃土}}</w:t>
            </w:r>
          </w:p>
        </w:tc>
      </w:tr>
      <w:tr w:rsidR="00896600" w:rsidRPr="00896600" w14:paraId="6CD07181" w14:textId="77777777" w:rsidTr="00896600">
        <w:trPr>
          <w:trHeight w:val="402"/>
        </w:trPr>
        <w:tc>
          <w:tcPr>
            <w:tcW w:w="624" w:type="pct"/>
            <w:tcBorders>
              <w:top w:val="nil"/>
              <w:left w:val="single" w:sz="8" w:space="0" w:color="3F3F3F"/>
              <w:bottom w:val="single" w:sz="8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9E4598E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6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84C57EF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合计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3D619E8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{{合计_开挖}}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7ACA7F6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{{合计_回填}}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B43135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{{合计_弃土}}</w:t>
            </w:r>
          </w:p>
        </w:tc>
      </w:tr>
    </w:tbl>
    <w:p w14:paraId="51280EE3" w14:textId="4C370BA3" w:rsidR="00896600" w:rsidRDefault="00896600">
      <w:pPr>
        <w:ind w:firstLine="480"/>
      </w:pPr>
    </w:p>
    <w:p w14:paraId="76C637BD" w14:textId="2D555176" w:rsidR="005B0ACD" w:rsidRDefault="005B0ACD">
      <w:pPr>
        <w:ind w:firstLine="480"/>
      </w:pPr>
    </w:p>
    <w:tbl>
      <w:tblPr>
        <w:tblW w:w="5389" w:type="pct"/>
        <w:tblInd w:w="-436" w:type="dxa"/>
        <w:tblLayout w:type="fixed"/>
        <w:tblLook w:val="04A0" w:firstRow="1" w:lastRow="0" w:firstColumn="1" w:lastColumn="0" w:noHBand="0" w:noVBand="1"/>
      </w:tblPr>
      <w:tblGrid>
        <w:gridCol w:w="480"/>
        <w:gridCol w:w="1408"/>
        <w:gridCol w:w="1409"/>
        <w:gridCol w:w="1408"/>
        <w:gridCol w:w="1409"/>
        <w:gridCol w:w="1408"/>
        <w:gridCol w:w="1409"/>
      </w:tblGrid>
      <w:tr w:rsidR="005B0ACD" w:rsidRPr="005B0ACD" w14:paraId="3912D0B5" w14:textId="77777777" w:rsidTr="005B0ACD">
        <w:trPr>
          <w:trHeight w:val="283"/>
        </w:trPr>
        <w:tc>
          <w:tcPr>
            <w:tcW w:w="269" w:type="pct"/>
            <w:tcBorders>
              <w:top w:val="single" w:sz="8" w:space="0" w:color="3F3F3F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A9DB223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序号</w:t>
            </w:r>
          </w:p>
        </w:tc>
        <w:tc>
          <w:tcPr>
            <w:tcW w:w="788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EC7C687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面积（</w:t>
            </w:r>
            <w:r w:rsidRPr="005B0ACD">
              <w:rPr>
                <w:rFonts w:hint="eastAsia"/>
                <w:b/>
              </w:rPr>
              <w:t>m2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789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117EC67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容量（</w:t>
            </w:r>
            <w:r w:rsidRPr="005B0ACD">
              <w:rPr>
                <w:rFonts w:hint="eastAsia"/>
                <w:b/>
              </w:rPr>
              <w:t>m3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788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DD51092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喷播植草（</w:t>
            </w:r>
            <w:r w:rsidRPr="005B0ACD">
              <w:rPr>
                <w:rFonts w:hint="eastAsia"/>
                <w:b/>
              </w:rPr>
              <w:t>m2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789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1E99345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截水沟（</w:t>
            </w:r>
            <w:r w:rsidRPr="005B0ACD">
              <w:rPr>
                <w:rFonts w:hint="eastAsia"/>
                <w:b/>
              </w:rPr>
              <w:t>m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788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8C39CEC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排水沟（</w:t>
            </w:r>
            <w:r w:rsidRPr="005B0ACD">
              <w:rPr>
                <w:rFonts w:hint="eastAsia"/>
                <w:b/>
              </w:rPr>
              <w:t>m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789" w:type="pct"/>
            <w:tcBorders>
              <w:top w:val="single" w:sz="8" w:space="0" w:color="3F3F3F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368084A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M7.5</w:t>
            </w:r>
            <w:r w:rsidRPr="005B0ACD">
              <w:rPr>
                <w:rFonts w:hint="eastAsia"/>
                <w:b/>
              </w:rPr>
              <w:t>挡土墙（</w:t>
            </w:r>
            <w:r w:rsidRPr="005B0ACD">
              <w:rPr>
                <w:rFonts w:hint="eastAsia"/>
                <w:b/>
              </w:rPr>
              <w:t>m3</w:t>
            </w:r>
            <w:r w:rsidRPr="005B0ACD">
              <w:rPr>
                <w:rFonts w:hint="eastAsia"/>
                <w:b/>
              </w:rPr>
              <w:t>）</w:t>
            </w:r>
          </w:p>
        </w:tc>
      </w:tr>
      <w:tr w:rsidR="005B0ACD" w:rsidRPr="005B0ACD" w14:paraId="4A3E1C67" w14:textId="77777777" w:rsidTr="005B0ACD">
        <w:trPr>
          <w:trHeight w:val="283"/>
        </w:trPr>
        <w:tc>
          <w:tcPr>
            <w:tcW w:w="269" w:type="pct"/>
            <w:tcBorders>
              <w:top w:val="nil"/>
              <w:left w:val="single" w:sz="8" w:space="0" w:color="3F3F3F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1DD70B8" w14:textId="77777777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>1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73A08D4" w14:textId="50AED787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>{{弃渣场_面积}}</w:t>
            </w:r>
          </w:p>
        </w:tc>
        <w:tc>
          <w:tcPr>
            <w:tcW w:w="789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8717985" w14:textId="542E0DB4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>{{弃渣场_容量}}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44FA840" w14:textId="3BC4B7B9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>{{弃渣场_喷播植草}}</w:t>
            </w:r>
          </w:p>
        </w:tc>
        <w:tc>
          <w:tcPr>
            <w:tcW w:w="789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EF67D4A" w14:textId="54266011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>{{弃渣场_截水沟}}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13131CA" w14:textId="348063E1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>{{弃渣场_排水沟}}</w:t>
            </w:r>
          </w:p>
        </w:tc>
        <w:tc>
          <w:tcPr>
            <w:tcW w:w="789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74FC4CE" w14:textId="6169BD5A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>{{弃渣场_挡土墙}}</w:t>
            </w:r>
          </w:p>
        </w:tc>
      </w:tr>
    </w:tbl>
    <w:p w14:paraId="3D22E2D3" w14:textId="326B3252" w:rsidR="005B0ACD" w:rsidRDefault="005B0ACD">
      <w:pPr>
        <w:ind w:firstLine="480"/>
      </w:pPr>
    </w:p>
    <w:p w14:paraId="557633B4" w14:textId="32AA57E8" w:rsidR="00D373DD" w:rsidRDefault="00D373DD">
      <w:pPr>
        <w:ind w:firstLine="480"/>
      </w:pPr>
    </w:p>
    <w:p w14:paraId="4BFB3F1D" w14:textId="00B12197" w:rsidR="00D373DD" w:rsidRDefault="00D373DD">
      <w:pPr>
        <w:ind w:firstLine="480"/>
      </w:pPr>
    </w:p>
    <w:p w14:paraId="26626078" w14:textId="271BA16E" w:rsidR="00D373DD" w:rsidRDefault="00D373DD">
      <w:pPr>
        <w:ind w:firstLine="480"/>
      </w:pPr>
    </w:p>
    <w:p w14:paraId="6A0CC306" w14:textId="06A2BF5F" w:rsidR="00D373DD" w:rsidRDefault="00D373DD">
      <w:pPr>
        <w:ind w:firstLine="480"/>
      </w:pPr>
    </w:p>
    <w:p w14:paraId="2C9456CF" w14:textId="51D31EFC" w:rsidR="00D373DD" w:rsidRDefault="00D373DD">
      <w:pPr>
        <w:ind w:firstLine="480"/>
      </w:pPr>
    </w:p>
    <w:tbl>
      <w:tblPr>
        <w:tblW w:w="5092" w:type="pct"/>
        <w:tblInd w:w="-152" w:type="dxa"/>
        <w:tblLayout w:type="fixed"/>
        <w:tblLook w:val="04A0" w:firstRow="1" w:lastRow="0" w:firstColumn="1" w:lastColumn="0" w:noHBand="0" w:noVBand="1"/>
      </w:tblPr>
      <w:tblGrid>
        <w:gridCol w:w="851"/>
        <w:gridCol w:w="1701"/>
        <w:gridCol w:w="3159"/>
        <w:gridCol w:w="2727"/>
      </w:tblGrid>
      <w:tr w:rsidR="00D373DD" w:rsidRPr="00D373DD" w14:paraId="0EE38916" w14:textId="77777777" w:rsidTr="007C31D1">
        <w:trPr>
          <w:trHeight w:val="283"/>
        </w:trPr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1ECB8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序号</w:t>
            </w:r>
          </w:p>
        </w:tc>
        <w:tc>
          <w:tcPr>
            <w:tcW w:w="1008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33E2F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项目</w:t>
            </w:r>
          </w:p>
        </w:tc>
        <w:tc>
          <w:tcPr>
            <w:tcW w:w="187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1058E22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D373DD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用地面积（m2）</w:t>
            </w:r>
          </w:p>
        </w:tc>
        <w:tc>
          <w:tcPr>
            <w:tcW w:w="1616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2A67F8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备注</w:t>
            </w:r>
          </w:p>
        </w:tc>
      </w:tr>
      <w:tr w:rsidR="00D373DD" w:rsidRPr="00D373DD" w14:paraId="743C629C" w14:textId="77777777" w:rsidTr="007C31D1">
        <w:trPr>
          <w:trHeight w:val="283"/>
        </w:trPr>
        <w:tc>
          <w:tcPr>
            <w:tcW w:w="50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ECB5C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1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C755E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风电机组基础</w:t>
            </w:r>
          </w:p>
        </w:tc>
        <w:tc>
          <w:tcPr>
            <w:tcW w:w="1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14F7508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D373DD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{{风电机组基础_永久用地面积}}</w:t>
            </w:r>
          </w:p>
        </w:tc>
        <w:tc>
          <w:tcPr>
            <w:tcW w:w="16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49A49A" w14:textId="39C95120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</w:p>
        </w:tc>
      </w:tr>
      <w:tr w:rsidR="00D373DD" w:rsidRPr="00D373DD" w14:paraId="08B99F6B" w14:textId="77777777" w:rsidTr="007C31D1">
        <w:trPr>
          <w:trHeight w:val="283"/>
        </w:trPr>
        <w:tc>
          <w:tcPr>
            <w:tcW w:w="5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0037E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2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2C653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箱变基础</w:t>
            </w:r>
          </w:p>
        </w:tc>
        <w:tc>
          <w:tcPr>
            <w:tcW w:w="1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96F37EA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D373DD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{{箱变基础_永久用地面积}}</w:t>
            </w:r>
          </w:p>
        </w:tc>
        <w:tc>
          <w:tcPr>
            <w:tcW w:w="16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C0FD13" w14:textId="7B3A17C8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</w:p>
        </w:tc>
      </w:tr>
      <w:tr w:rsidR="00D373DD" w:rsidRPr="00D373DD" w14:paraId="34477A52" w14:textId="77777777" w:rsidTr="007C31D1">
        <w:trPr>
          <w:trHeight w:val="283"/>
        </w:trPr>
        <w:tc>
          <w:tcPr>
            <w:tcW w:w="5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5735B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3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75FB2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变电站</w:t>
            </w:r>
          </w:p>
        </w:tc>
        <w:tc>
          <w:tcPr>
            <w:tcW w:w="1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AAF103F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D373DD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{{变电站_永久用地面积}}</w:t>
            </w:r>
          </w:p>
        </w:tc>
        <w:tc>
          <w:tcPr>
            <w:tcW w:w="16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0F1FE5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含放坡</w:t>
            </w:r>
          </w:p>
        </w:tc>
      </w:tr>
      <w:tr w:rsidR="00D373DD" w:rsidRPr="00D373DD" w14:paraId="6B3DA611" w14:textId="77777777" w:rsidTr="007C31D1">
        <w:trPr>
          <w:trHeight w:val="283"/>
        </w:trPr>
        <w:tc>
          <w:tcPr>
            <w:tcW w:w="504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C655F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4</w:t>
            </w:r>
          </w:p>
        </w:tc>
        <w:tc>
          <w:tcPr>
            <w:tcW w:w="1008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9AF3A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合计</w:t>
            </w:r>
          </w:p>
        </w:tc>
        <w:tc>
          <w:tcPr>
            <w:tcW w:w="1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7040302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D373DD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{{合计_永久用地面积}}</w:t>
            </w:r>
          </w:p>
        </w:tc>
        <w:tc>
          <w:tcPr>
            <w:tcW w:w="16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4FF453BF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D373DD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{{合计亩_永久用地面积}}</w:t>
            </w:r>
          </w:p>
        </w:tc>
      </w:tr>
    </w:tbl>
    <w:p w14:paraId="2B5896F2" w14:textId="5809FE53" w:rsidR="00D373DD" w:rsidRDefault="00D373DD">
      <w:pPr>
        <w:ind w:firstLine="480"/>
      </w:pPr>
    </w:p>
    <w:p w14:paraId="126EAE1E" w14:textId="3B1A60F5" w:rsidR="00B47483" w:rsidRDefault="00B47483">
      <w:pPr>
        <w:ind w:firstLine="480"/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620"/>
        <w:gridCol w:w="1834"/>
        <w:gridCol w:w="3288"/>
        <w:gridCol w:w="2544"/>
      </w:tblGrid>
      <w:tr w:rsidR="00B47483" w:rsidRPr="00B47483" w14:paraId="3BEB175C" w14:textId="77777777" w:rsidTr="007C31D1">
        <w:trPr>
          <w:trHeight w:val="283"/>
          <w:jc w:val="center"/>
        </w:trPr>
        <w:tc>
          <w:tcPr>
            <w:tcW w:w="76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533FC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序号</w:t>
            </w:r>
          </w:p>
        </w:tc>
        <w:tc>
          <w:tcPr>
            <w:tcW w:w="138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83552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项目</w:t>
            </w:r>
          </w:p>
        </w:tc>
        <w:tc>
          <w:tcPr>
            <w:tcW w:w="161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AA25E69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用地面积（m2）</w:t>
            </w:r>
          </w:p>
        </w:tc>
        <w:tc>
          <w:tcPr>
            <w:tcW w:w="1245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0CB0E6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备注</w:t>
            </w:r>
          </w:p>
        </w:tc>
      </w:tr>
      <w:tr w:rsidR="00B47483" w:rsidRPr="00B47483" w14:paraId="7E3F3B3E" w14:textId="77777777" w:rsidTr="007C31D1">
        <w:trPr>
          <w:trHeight w:val="283"/>
          <w:jc w:val="center"/>
        </w:trPr>
        <w:tc>
          <w:tcPr>
            <w:tcW w:w="76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BF9EB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1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F8084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施工辅企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852211E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{{施工辅企_临时用地面积}}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CD5B95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B47483" w:rsidRPr="00B47483" w14:paraId="1959D3F5" w14:textId="77777777" w:rsidTr="007C31D1">
        <w:trPr>
          <w:trHeight w:val="283"/>
          <w:jc w:val="center"/>
        </w:trPr>
        <w:tc>
          <w:tcPr>
            <w:tcW w:w="7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0AABD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2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3002F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风电机组安装平台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99AD7A7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{{风电机组安装平台_临时用地面积}}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4FED92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B47483" w:rsidRPr="00B47483" w14:paraId="39757B15" w14:textId="77777777" w:rsidTr="007C31D1">
        <w:trPr>
          <w:trHeight w:val="283"/>
          <w:jc w:val="center"/>
        </w:trPr>
        <w:tc>
          <w:tcPr>
            <w:tcW w:w="7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51048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3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E6F6C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施工道路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4357733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{{施工道路_临时用地面积}}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2AA7D6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B47483" w:rsidRPr="00B47483" w14:paraId="3047564B" w14:textId="77777777" w:rsidTr="007C31D1">
        <w:trPr>
          <w:trHeight w:val="283"/>
          <w:jc w:val="center"/>
        </w:trPr>
        <w:tc>
          <w:tcPr>
            <w:tcW w:w="7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FB343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4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D11FD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弃渣场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4F81278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{{弃渣场_临时用地面积}}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E94D4D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B47483" w:rsidRPr="00B47483" w14:paraId="4234E4B5" w14:textId="77777777" w:rsidTr="007C31D1">
        <w:trPr>
          <w:trHeight w:val="283"/>
          <w:jc w:val="center"/>
        </w:trPr>
        <w:tc>
          <w:tcPr>
            <w:tcW w:w="7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6547C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5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3FFB3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进场道路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8954A06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{{进场道路_临时用地面积}}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459369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B47483" w:rsidRPr="00B47483" w14:paraId="5804D72F" w14:textId="77777777" w:rsidTr="007C31D1">
        <w:trPr>
          <w:trHeight w:val="283"/>
          <w:jc w:val="center"/>
        </w:trPr>
        <w:tc>
          <w:tcPr>
            <w:tcW w:w="7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6CB20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6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B4D2A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架空线路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16C0320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{{架空线路_临时用地面积}}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C0BC4F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B47483" w:rsidRPr="00B47483" w14:paraId="7673B343" w14:textId="77777777" w:rsidTr="007C31D1">
        <w:trPr>
          <w:trHeight w:val="283"/>
          <w:jc w:val="center"/>
        </w:trPr>
        <w:tc>
          <w:tcPr>
            <w:tcW w:w="7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01C46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7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984B2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电缆沟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5345D47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{{电缆沟_临时用地面积}}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EB6AFA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B47483" w:rsidRPr="00B47483" w14:paraId="3114E5DE" w14:textId="77777777" w:rsidTr="007C31D1">
        <w:trPr>
          <w:trHeight w:val="283"/>
          <w:jc w:val="center"/>
        </w:trPr>
        <w:tc>
          <w:tcPr>
            <w:tcW w:w="761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10541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8</w:t>
            </w:r>
          </w:p>
        </w:tc>
        <w:tc>
          <w:tcPr>
            <w:tcW w:w="1380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36874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合计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A6AFBD0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{{合计_临时用地面积}}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054B33F5" w14:textId="2AB75EFC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{{合计亩_临时用地面积}}</w:t>
            </w:r>
            <w:r w:rsidR="001272D4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亩</w:t>
            </w:r>
          </w:p>
        </w:tc>
      </w:tr>
    </w:tbl>
    <w:p w14:paraId="7E066959" w14:textId="06146199" w:rsidR="00B47483" w:rsidRDefault="00B47483">
      <w:pPr>
        <w:ind w:firstLine="480"/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696"/>
        <w:gridCol w:w="1416"/>
        <w:gridCol w:w="1696"/>
        <w:gridCol w:w="3421"/>
        <w:gridCol w:w="1057"/>
      </w:tblGrid>
      <w:tr w:rsidR="009E5E88" w:rsidRPr="009E5E88" w14:paraId="644B4AFB" w14:textId="77777777" w:rsidTr="007C31D1">
        <w:trPr>
          <w:trHeight w:val="283"/>
          <w:jc w:val="center"/>
        </w:trPr>
        <w:tc>
          <w:tcPr>
            <w:tcW w:w="6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21D08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序号</w:t>
            </w:r>
          </w:p>
        </w:tc>
        <w:tc>
          <w:tcPr>
            <w:tcW w:w="1132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07EAB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项目</w:t>
            </w:r>
          </w:p>
        </w:tc>
        <w:tc>
          <w:tcPr>
            <w:tcW w:w="132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839E4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单位</w:t>
            </w:r>
          </w:p>
        </w:tc>
        <w:tc>
          <w:tcPr>
            <w:tcW w:w="102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301BC84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数量</w:t>
            </w:r>
          </w:p>
        </w:tc>
        <w:tc>
          <w:tcPr>
            <w:tcW w:w="898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A9E1E0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备注</w:t>
            </w:r>
          </w:p>
        </w:tc>
      </w:tr>
      <w:tr w:rsidR="009E5E88" w:rsidRPr="009E5E88" w14:paraId="5605ED49" w14:textId="77777777" w:rsidTr="007C31D1">
        <w:trPr>
          <w:trHeight w:val="283"/>
          <w:jc w:val="center"/>
        </w:trPr>
        <w:tc>
          <w:tcPr>
            <w:tcW w:w="6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85BA5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1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0A854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风机机组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65AC2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台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CC49FD1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{{风机机组_主要施工工程量}}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33D882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6417E43A" w14:textId="77777777" w:rsidTr="007C31D1">
        <w:trPr>
          <w:trHeight w:val="283"/>
          <w:jc w:val="center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CDF50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2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FD914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建筑面积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7A603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m2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8A8A173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{{建筑面积_主要施工工程量}}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4682E2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17638669" w14:textId="77777777" w:rsidTr="007C31D1">
        <w:trPr>
          <w:trHeight w:val="283"/>
          <w:jc w:val="center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73E5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3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9BE1A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主变压器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EE833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台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BDED701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{{主变压器_主要施工工程量}}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EAF91B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0C6EC976" w14:textId="77777777" w:rsidTr="007C31D1">
        <w:trPr>
          <w:trHeight w:val="283"/>
          <w:jc w:val="center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81886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4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1B739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架空线路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F1126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基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BE1B9FF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{{架空线路_主要施工工程量}}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A92148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745CF159" w14:textId="77777777" w:rsidTr="007C31D1">
        <w:trPr>
          <w:trHeight w:val="283"/>
          <w:jc w:val="center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3628D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5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874EA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直埋电缆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A2FF8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km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F5EF36B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{{直埋电缆_主要施工工程量}}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AD1DCD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6F890B4C" w14:textId="77777777" w:rsidTr="007C31D1">
        <w:trPr>
          <w:trHeight w:val="283"/>
          <w:jc w:val="center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3E629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6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16C11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土石方开挖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B925A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万m3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50A8028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{{土石方开挖_主要施工工程量}}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E342DD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7D1C4BBE" w14:textId="77777777" w:rsidTr="007C31D1">
        <w:trPr>
          <w:trHeight w:val="283"/>
          <w:jc w:val="center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35BEA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7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A2336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土石方回填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58431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万m3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13D20C5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{{土石方回填_主要施工工程量}}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1EFEA8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56506614" w14:textId="77777777" w:rsidTr="007C31D1">
        <w:trPr>
          <w:trHeight w:val="283"/>
          <w:jc w:val="center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2BAA0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8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E56AE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混凝土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020CA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万m3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596951D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{{混凝土_主要施工工程量}}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E34811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42F41450" w14:textId="77777777" w:rsidTr="007C31D1">
        <w:trPr>
          <w:trHeight w:val="283"/>
          <w:jc w:val="center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8E60E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9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E8A4C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钢筋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C259A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t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6DB744A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{{钢筋_主要施工工程量}}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091193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4101A733" w14:textId="77777777" w:rsidTr="007C31D1">
        <w:trPr>
          <w:trHeight w:val="283"/>
          <w:jc w:val="center"/>
        </w:trPr>
        <w:tc>
          <w:tcPr>
            <w:tcW w:w="624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C07B9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10</w:t>
            </w:r>
          </w:p>
        </w:tc>
        <w:tc>
          <w:tcPr>
            <w:tcW w:w="1132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102B2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浆砌石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1533D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万m3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AF30634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{{浆砌石_主要施工工程量}}</w:t>
            </w:r>
          </w:p>
        </w:tc>
        <w:tc>
          <w:tcPr>
            <w:tcW w:w="8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41D7D3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</w:tbl>
    <w:p w14:paraId="56F0E28D" w14:textId="77777777" w:rsidR="009E5E88" w:rsidRPr="009E5E88" w:rsidRDefault="009E5E88">
      <w:pPr>
        <w:ind w:firstLine="480"/>
      </w:pPr>
    </w:p>
    <w:sectPr w:rsidR="009E5E88" w:rsidRPr="009E5E8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BFEF22" w14:textId="77777777" w:rsidR="00524F21" w:rsidRDefault="00524F21" w:rsidP="00345B19">
      <w:pPr>
        <w:spacing w:line="240" w:lineRule="auto"/>
        <w:ind w:firstLine="480"/>
      </w:pPr>
      <w:r>
        <w:separator/>
      </w:r>
    </w:p>
  </w:endnote>
  <w:endnote w:type="continuationSeparator" w:id="0">
    <w:p w14:paraId="60509992" w14:textId="77777777" w:rsidR="00524F21" w:rsidRDefault="00524F21" w:rsidP="00345B1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51441" w14:textId="77777777" w:rsidR="009A0239" w:rsidRDefault="009A0239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51C6F3" w14:textId="77777777" w:rsidR="009A0239" w:rsidRDefault="009A0239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7E0964" w14:textId="77777777" w:rsidR="009A0239" w:rsidRDefault="009A023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064958" w14:textId="77777777" w:rsidR="00524F21" w:rsidRDefault="00524F21" w:rsidP="00345B19">
      <w:pPr>
        <w:spacing w:line="240" w:lineRule="auto"/>
        <w:ind w:firstLine="480"/>
      </w:pPr>
      <w:r>
        <w:separator/>
      </w:r>
    </w:p>
  </w:footnote>
  <w:footnote w:type="continuationSeparator" w:id="0">
    <w:p w14:paraId="556BE319" w14:textId="77777777" w:rsidR="00524F21" w:rsidRDefault="00524F21" w:rsidP="00345B1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FEBA49" w14:textId="77777777" w:rsidR="009A0239" w:rsidRDefault="009A0239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38D331" w14:textId="77777777" w:rsidR="009A0239" w:rsidRDefault="009A0239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E41E60" w14:textId="77777777" w:rsidR="009A0239" w:rsidRDefault="009A0239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0C7"/>
    <w:rsid w:val="000010C7"/>
    <w:rsid w:val="00032885"/>
    <w:rsid w:val="00053743"/>
    <w:rsid w:val="00054FB6"/>
    <w:rsid w:val="00064331"/>
    <w:rsid w:val="00104EB1"/>
    <w:rsid w:val="001272D4"/>
    <w:rsid w:val="001657D5"/>
    <w:rsid w:val="001670CC"/>
    <w:rsid w:val="00193D70"/>
    <w:rsid w:val="001968D9"/>
    <w:rsid w:val="001D6CB4"/>
    <w:rsid w:val="00241F86"/>
    <w:rsid w:val="00292AC7"/>
    <w:rsid w:val="00295557"/>
    <w:rsid w:val="002C6BC4"/>
    <w:rsid w:val="002E107A"/>
    <w:rsid w:val="002E352E"/>
    <w:rsid w:val="00306015"/>
    <w:rsid w:val="003130E0"/>
    <w:rsid w:val="00345B19"/>
    <w:rsid w:val="00381EBB"/>
    <w:rsid w:val="00415AA0"/>
    <w:rsid w:val="00453C12"/>
    <w:rsid w:val="004766F2"/>
    <w:rsid w:val="00492570"/>
    <w:rsid w:val="005125A8"/>
    <w:rsid w:val="00524F21"/>
    <w:rsid w:val="005A3DA0"/>
    <w:rsid w:val="005B0ACD"/>
    <w:rsid w:val="005E31EA"/>
    <w:rsid w:val="005F29E1"/>
    <w:rsid w:val="005F4F52"/>
    <w:rsid w:val="006803C4"/>
    <w:rsid w:val="00711CC4"/>
    <w:rsid w:val="00724B83"/>
    <w:rsid w:val="007461A3"/>
    <w:rsid w:val="007C31D1"/>
    <w:rsid w:val="007D0E99"/>
    <w:rsid w:val="00845C77"/>
    <w:rsid w:val="00896600"/>
    <w:rsid w:val="008A6CE5"/>
    <w:rsid w:val="00930477"/>
    <w:rsid w:val="009A0239"/>
    <w:rsid w:val="009A35CF"/>
    <w:rsid w:val="009D02F9"/>
    <w:rsid w:val="009E5E88"/>
    <w:rsid w:val="00A26344"/>
    <w:rsid w:val="00A96BA8"/>
    <w:rsid w:val="00AB0E60"/>
    <w:rsid w:val="00AF34B8"/>
    <w:rsid w:val="00B47483"/>
    <w:rsid w:val="00B916F9"/>
    <w:rsid w:val="00BE539F"/>
    <w:rsid w:val="00C96972"/>
    <w:rsid w:val="00CF772D"/>
    <w:rsid w:val="00D373DD"/>
    <w:rsid w:val="00D724A2"/>
    <w:rsid w:val="00D87941"/>
    <w:rsid w:val="00E00086"/>
    <w:rsid w:val="00E018D9"/>
    <w:rsid w:val="00F57625"/>
    <w:rsid w:val="00F92557"/>
    <w:rsid w:val="00FD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3B29EE"/>
  <w15:chartTrackingRefBased/>
  <w15:docId w15:val="{7DBE84E5-AED6-4FBD-8C73-92EBDFEE3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5B19"/>
    <w:pPr>
      <w:widowControl w:val="0"/>
      <w:spacing w:line="520" w:lineRule="atLeas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0477"/>
    <w:pPr>
      <w:keepNext/>
      <w:keepLines/>
      <w:spacing w:before="260" w:after="260" w:line="416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r">
    <w:name w:val="hr_章标题"/>
    <w:basedOn w:val="a"/>
    <w:link w:val="hr0"/>
    <w:qFormat/>
    <w:rsid w:val="00711CC4"/>
    <w:pPr>
      <w:keepNext/>
      <w:keepLines/>
      <w:widowControl/>
      <w:spacing w:beforeLines="100" w:before="326" w:afterLines="100" w:after="326" w:line="240" w:lineRule="auto"/>
      <w:ind w:firstLineChars="0" w:firstLine="0"/>
      <w:jc w:val="center"/>
      <w:outlineLvl w:val="0"/>
    </w:pPr>
    <w:rPr>
      <w:rFonts w:cs="Times New Roman"/>
      <w:b/>
      <w:bCs/>
      <w:kern w:val="44"/>
      <w:sz w:val="44"/>
      <w:szCs w:val="44"/>
    </w:rPr>
  </w:style>
  <w:style w:type="character" w:customStyle="1" w:styleId="hr0">
    <w:name w:val="hr_章标题 字符"/>
    <w:basedOn w:val="a0"/>
    <w:link w:val="hr"/>
    <w:rsid w:val="00711CC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hr1">
    <w:name w:val="hr_表说明"/>
    <w:basedOn w:val="a3"/>
    <w:link w:val="hr2"/>
    <w:qFormat/>
    <w:rsid w:val="00930477"/>
    <w:pPr>
      <w:jc w:val="left"/>
    </w:pPr>
    <w:rPr>
      <w:rFonts w:ascii="Times New Roman" w:hAnsi="Times New Roman"/>
      <w:b/>
      <w:sz w:val="21"/>
    </w:rPr>
  </w:style>
  <w:style w:type="character" w:customStyle="1" w:styleId="hr2">
    <w:name w:val="hr_表说明 字符"/>
    <w:basedOn w:val="a0"/>
    <w:link w:val="hr1"/>
    <w:rsid w:val="00930477"/>
    <w:rPr>
      <w:rFonts w:ascii="Times New Roman" w:eastAsia="黑体" w:hAnsi="Times New Roman" w:cstheme="majorBidi"/>
      <w:b/>
      <w:szCs w:val="20"/>
    </w:rPr>
  </w:style>
  <w:style w:type="paragraph" w:styleId="a3">
    <w:name w:val="caption"/>
    <w:aliases w:val="图标题,图片标题"/>
    <w:basedOn w:val="a"/>
    <w:next w:val="a"/>
    <w:link w:val="a4"/>
    <w:unhideWhenUsed/>
    <w:qFormat/>
    <w:rsid w:val="00930477"/>
    <w:pPr>
      <w:spacing w:line="240" w:lineRule="auto"/>
      <w:ind w:firstLineChars="0" w:firstLine="0"/>
    </w:pPr>
    <w:rPr>
      <w:rFonts w:asciiTheme="majorHAnsi" w:eastAsia="黑体" w:hAnsiTheme="majorHAnsi" w:cstheme="majorBidi"/>
      <w:sz w:val="20"/>
      <w:szCs w:val="20"/>
    </w:rPr>
  </w:style>
  <w:style w:type="paragraph" w:customStyle="1" w:styleId="hr3">
    <w:name w:val="hr_表头"/>
    <w:basedOn w:val="a"/>
    <w:link w:val="hr4"/>
    <w:qFormat/>
    <w:rsid w:val="00930477"/>
    <w:pPr>
      <w:widowControl/>
      <w:spacing w:beforeLines="50" w:before="163" w:after="163" w:line="240" w:lineRule="auto"/>
      <w:ind w:firstLineChars="0" w:firstLine="0"/>
      <w:contextualSpacing/>
      <w:jc w:val="center"/>
    </w:pPr>
    <w:rPr>
      <w:b/>
      <w:sz w:val="21"/>
      <w:szCs w:val="21"/>
    </w:rPr>
  </w:style>
  <w:style w:type="character" w:customStyle="1" w:styleId="hr4">
    <w:name w:val="hr_表头 字符"/>
    <w:basedOn w:val="a0"/>
    <w:link w:val="hr3"/>
    <w:rsid w:val="00930477"/>
    <w:rPr>
      <w:rFonts w:ascii="Times New Roman" w:eastAsia="宋体" w:hAnsi="Times New Roman"/>
      <w:b/>
      <w:szCs w:val="21"/>
    </w:rPr>
  </w:style>
  <w:style w:type="paragraph" w:customStyle="1" w:styleId="hr5">
    <w:name w:val="hr_节标题二级"/>
    <w:basedOn w:val="a5"/>
    <w:link w:val="hr6"/>
    <w:qFormat/>
    <w:rsid w:val="00930477"/>
    <w:pPr>
      <w:spacing w:beforeLines="150" w:before="489" w:afterLines="50" w:after="163"/>
      <w:jc w:val="left"/>
      <w:outlineLvl w:val="2"/>
    </w:pPr>
    <w:rPr>
      <w:rFonts w:ascii="Times New Roman" w:eastAsia="宋体" w:hAnsi="Times New Roman"/>
      <w:sz w:val="24"/>
    </w:rPr>
  </w:style>
  <w:style w:type="character" w:customStyle="1" w:styleId="hr6">
    <w:name w:val="hr_节标题二级 字符"/>
    <w:basedOn w:val="a0"/>
    <w:link w:val="hr5"/>
    <w:rsid w:val="00930477"/>
    <w:rPr>
      <w:rFonts w:ascii="Times New Roman" w:eastAsia="宋体" w:hAnsi="Times New Roman" w:cstheme="majorBidi"/>
      <w:b/>
      <w:bCs/>
      <w:sz w:val="24"/>
      <w:szCs w:val="32"/>
    </w:rPr>
  </w:style>
  <w:style w:type="paragraph" w:styleId="a5">
    <w:name w:val="Title"/>
    <w:basedOn w:val="a"/>
    <w:next w:val="a"/>
    <w:link w:val="a6"/>
    <w:uiPriority w:val="10"/>
    <w:qFormat/>
    <w:rsid w:val="00930477"/>
    <w:pPr>
      <w:spacing w:before="240" w:after="60" w:line="240" w:lineRule="auto"/>
      <w:ind w:firstLineChars="0" w:firstLine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9304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hr7">
    <w:name w:val="hr_节标题一级"/>
    <w:basedOn w:val="2"/>
    <w:link w:val="hr8"/>
    <w:qFormat/>
    <w:rsid w:val="00930477"/>
    <w:pPr>
      <w:spacing w:beforeLines="50" w:before="163" w:after="0" w:line="240" w:lineRule="auto"/>
      <w:jc w:val="left"/>
    </w:pPr>
    <w:rPr>
      <w:rFonts w:ascii="Times New Roman" w:hAnsi="Times New Roman"/>
      <w:sz w:val="28"/>
    </w:rPr>
  </w:style>
  <w:style w:type="character" w:customStyle="1" w:styleId="hr8">
    <w:name w:val="hr_节标题一级 字符"/>
    <w:basedOn w:val="a0"/>
    <w:link w:val="hr7"/>
    <w:rsid w:val="00930477"/>
    <w:rPr>
      <w:rFonts w:ascii="Times New Roman" w:eastAsiaTheme="majorEastAsia" w:hAnsi="Times New Roman" w:cstheme="majorBidi"/>
      <w:b/>
      <w:bCs/>
      <w:sz w:val="28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9304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hr9">
    <w:name w:val="hr_图标题"/>
    <w:basedOn w:val="a3"/>
    <w:link w:val="hra"/>
    <w:qFormat/>
    <w:rsid w:val="00930477"/>
    <w:pPr>
      <w:spacing w:line="520" w:lineRule="atLeast"/>
      <w:jc w:val="center"/>
    </w:pPr>
    <w:rPr>
      <w:rFonts w:ascii="Times New Roman" w:hAnsi="Times New Roman"/>
      <w:b/>
      <w:sz w:val="21"/>
    </w:rPr>
  </w:style>
  <w:style w:type="character" w:customStyle="1" w:styleId="hra">
    <w:name w:val="hr_图标题 字符"/>
    <w:basedOn w:val="a0"/>
    <w:link w:val="hr9"/>
    <w:rsid w:val="00930477"/>
    <w:rPr>
      <w:rFonts w:ascii="Times New Roman" w:eastAsia="黑体" w:hAnsi="Times New Roman" w:cstheme="majorBidi"/>
      <w:b/>
      <w:szCs w:val="20"/>
    </w:rPr>
  </w:style>
  <w:style w:type="paragraph" w:customStyle="1" w:styleId="hrb">
    <w:name w:val="hr_正文"/>
    <w:basedOn w:val="a"/>
    <w:link w:val="hrc"/>
    <w:qFormat/>
    <w:rsid w:val="00930477"/>
    <w:pPr>
      <w:ind w:firstLine="480"/>
    </w:pPr>
  </w:style>
  <w:style w:type="character" w:customStyle="1" w:styleId="hrc">
    <w:name w:val="hr_正文 字符"/>
    <w:basedOn w:val="a0"/>
    <w:link w:val="hrb"/>
    <w:rsid w:val="00930477"/>
    <w:rPr>
      <w:rFonts w:ascii="Times New Roman" w:eastAsia="宋体" w:hAnsi="Times New Roman"/>
      <w:sz w:val="24"/>
    </w:rPr>
  </w:style>
  <w:style w:type="paragraph" w:styleId="a7">
    <w:name w:val="header"/>
    <w:basedOn w:val="a"/>
    <w:link w:val="a8"/>
    <w:uiPriority w:val="99"/>
    <w:unhideWhenUsed/>
    <w:rsid w:val="00345B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45B1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45B19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45B19"/>
    <w:rPr>
      <w:sz w:val="18"/>
      <w:szCs w:val="18"/>
    </w:rPr>
  </w:style>
  <w:style w:type="paragraph" w:customStyle="1" w:styleId="ab">
    <w:name w:val="表格式"/>
    <w:basedOn w:val="a"/>
    <w:link w:val="Char"/>
    <w:qFormat/>
    <w:rsid w:val="00345B19"/>
    <w:pPr>
      <w:spacing w:line="240" w:lineRule="auto"/>
      <w:ind w:firstLineChars="0" w:firstLine="0"/>
    </w:pPr>
  </w:style>
  <w:style w:type="character" w:customStyle="1" w:styleId="Char">
    <w:name w:val="表格式 Char"/>
    <w:basedOn w:val="a0"/>
    <w:link w:val="ab"/>
    <w:rsid w:val="00345B19"/>
    <w:rPr>
      <w:rFonts w:ascii="Times New Roman" w:eastAsia="宋体" w:hAnsi="Times New Roman"/>
      <w:sz w:val="24"/>
    </w:rPr>
  </w:style>
  <w:style w:type="character" w:customStyle="1" w:styleId="a4">
    <w:name w:val="题注 字符"/>
    <w:aliases w:val="图标题 字符,图片标题 字符"/>
    <w:link w:val="a3"/>
    <w:locked/>
    <w:rsid w:val="001657D5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2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700</Words>
  <Characters>3991</Characters>
  <Application>Microsoft Office Word</Application>
  <DocSecurity>0</DocSecurity>
  <Lines>33</Lines>
  <Paragraphs>9</Paragraphs>
  <ScaleCrop>false</ScaleCrop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Yicheng Zhang</dc:creator>
  <cp:keywords/>
  <dc:description/>
  <cp:lastModifiedBy>Zhang Yicheng</cp:lastModifiedBy>
  <cp:revision>34</cp:revision>
  <dcterms:created xsi:type="dcterms:W3CDTF">2019-03-11T08:32:00Z</dcterms:created>
  <dcterms:modified xsi:type="dcterms:W3CDTF">2019-04-07T12:51:00Z</dcterms:modified>
</cp:coreProperties>
</file>