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CellMar>
          <w:top w:w="113" w:type="dxa"/>
          <w:left w:w="113" w:type="dxa"/>
          <w:bottom w:w="113" w:type="dxa"/>
          <w:right w:w="284" w:type="dxa"/>
        </w:tblCellMar>
        <w:tblLook w:val="04A0"/>
      </w:tblPr>
      <w:tblGrid>
        <w:gridCol w:w="6684"/>
      </w:tblGrid>
      <w:tr w:rsidR="00D35B5B" w:rsidRPr="00C409F9" w:rsidTr="00F95004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35B5B" w:rsidRPr="00C55D3B" w:rsidRDefault="00C55D3B" w:rsidP="00C55D3B">
            <w:pPr>
              <w:spacing w:line="220" w:lineRule="exact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Bootstrap_Content</w:t>
            </w:r>
          </w:p>
        </w:tc>
      </w:tr>
      <w:tr w:rsidR="00C55D3B" w:rsidRPr="00C409F9" w:rsidTr="00C55D3B">
        <w:trPr>
          <w:trHeight w:val="20"/>
        </w:trPr>
        <w:tc>
          <w:tcPr>
            <w:tcW w:w="0" w:type="auto"/>
            <w:shd w:val="clear" w:color="auto" w:fill="563D7C"/>
            <w:vAlign w:val="center"/>
          </w:tcPr>
          <w:p w:rsidR="00C55D3B" w:rsidRPr="00CA6B08" w:rsidRDefault="00CA6B08" w:rsidP="00334234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Reboot</w:t>
            </w:r>
          </w:p>
        </w:tc>
      </w:tr>
      <w:tr w:rsidR="00D35B5B" w:rsidRPr="00C409F9" w:rsidTr="00F95004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D35B5B" w:rsidRPr="00934A58" w:rsidRDefault="00934A58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34A58">
              <w:rPr>
                <w:rFonts w:ascii="Calibri" w:eastAsia="Microsoft YaHei Mono" w:hAnsi="Calibri" w:cs="Calibri" w:hint="eastAsia"/>
                <w:b/>
                <w:color w:val="00B050"/>
                <w:sz w:val="16"/>
                <w:szCs w:val="16"/>
                <w:u w:val="single"/>
              </w:rPr>
              <w:t>CSS</w:t>
            </w:r>
            <w:r w:rsidRPr="00934A58">
              <w:rPr>
                <w:rFonts w:ascii="Calibri" w:eastAsia="Microsoft YaHei Mono" w:hAnsi="Calibri" w:cs="Calibri" w:hint="eastAsia"/>
                <w:b/>
                <w:color w:val="00B050"/>
                <w:sz w:val="16"/>
                <w:szCs w:val="16"/>
              </w:rPr>
              <w:t xml:space="preserve">: </w:t>
            </w:r>
            <w:r w:rsidRPr="00934A58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box-sizing: border-box</w:t>
            </w:r>
          </w:p>
        </w:tc>
      </w:tr>
      <w:tr w:rsidR="00D35B5B" w:rsidRPr="00C409F9" w:rsidTr="00F95004">
        <w:trPr>
          <w:trHeight w:val="20"/>
        </w:trPr>
        <w:tc>
          <w:tcPr>
            <w:tcW w:w="0" w:type="auto"/>
            <w:shd w:val="clear" w:color="auto" w:fill="563D7C"/>
            <w:vAlign w:val="center"/>
          </w:tcPr>
          <w:p w:rsidR="00D35B5B" w:rsidRPr="00472088" w:rsidRDefault="00E14A89" w:rsidP="00472088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72088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Typography</w:t>
            </w:r>
          </w:p>
        </w:tc>
      </w:tr>
      <w:tr w:rsidR="00E72847" w:rsidRPr="00C409F9" w:rsidTr="00E72847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E72847" w:rsidRPr="001B664E" w:rsidRDefault="00E72847" w:rsidP="00E72847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</w:pPr>
            <w:r w:rsidRPr="001B664E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$font-family-base</w:t>
            </w:r>
          </w:p>
          <w:p w:rsidR="00E72847" w:rsidRPr="001B664E" w:rsidRDefault="00E72847" w:rsidP="00E72847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</w:pPr>
            <w:r w:rsidRPr="001B664E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$font-size-base</w:t>
            </w:r>
          </w:p>
          <w:p w:rsidR="00E72847" w:rsidRPr="001B664E" w:rsidRDefault="00E72847" w:rsidP="00E72847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</w:pPr>
            <w:r w:rsidRPr="001B664E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$line-height-base</w:t>
            </w:r>
          </w:p>
          <w:p w:rsidR="00E72847" w:rsidRDefault="00E72847" w:rsidP="00E72847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</w:pPr>
            <w:r w:rsidRPr="001B664E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$link-color</w:t>
            </w:r>
            <w:r w:rsidR="001B664E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 xml:space="preserve"> (Only on :hover )</w:t>
            </w:r>
          </w:p>
          <w:p w:rsidR="00A147E1" w:rsidRPr="00E72847" w:rsidRDefault="00A147E1" w:rsidP="00E7284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B664E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$body-bg</w:t>
            </w: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 xml:space="preserve"> = #FFF</w:t>
            </w:r>
          </w:p>
        </w:tc>
      </w:tr>
      <w:tr w:rsidR="00D35B5B" w:rsidRPr="00C409F9" w:rsidTr="00D4485D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D35B5B" w:rsidRPr="00EF218A" w:rsidRDefault="001E72B7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F218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.h1</w:t>
            </w:r>
          </w:p>
          <w:p w:rsidR="001E72B7" w:rsidRPr="00EF218A" w:rsidRDefault="001E72B7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F218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.h2</w:t>
            </w:r>
          </w:p>
          <w:p w:rsidR="001E72B7" w:rsidRPr="00EF218A" w:rsidRDefault="001E72B7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F218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.h3</w:t>
            </w:r>
          </w:p>
          <w:p w:rsidR="001E72B7" w:rsidRPr="00EF218A" w:rsidRDefault="001E72B7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F218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.h4</w:t>
            </w:r>
          </w:p>
          <w:p w:rsidR="001E72B7" w:rsidRPr="00EF218A" w:rsidRDefault="001E72B7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F218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.h5</w:t>
            </w:r>
          </w:p>
          <w:p w:rsidR="001E72B7" w:rsidRPr="00C409F9" w:rsidRDefault="001E72B7" w:rsidP="00C409F9">
            <w:pPr>
              <w:spacing w:line="220" w:lineRule="exact"/>
              <w:rPr>
                <w:rFonts w:ascii="Calibri" w:eastAsia="Microsoft YaHei Mono" w:hAnsi="Calibri" w:cs="Calibri"/>
                <w:sz w:val="16"/>
                <w:szCs w:val="16"/>
              </w:rPr>
            </w:pPr>
            <w:r w:rsidRPr="00EF218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.h6</w:t>
            </w:r>
          </w:p>
        </w:tc>
      </w:tr>
      <w:tr w:rsidR="001E72B7" w:rsidRPr="00C409F9" w:rsidTr="001E72B7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E72B7" w:rsidRPr="00E56F91" w:rsidRDefault="00E56F91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56F91">
              <w:rPr>
                <w:rFonts w:ascii="Calibri" w:eastAsia="Microsoft YaHei Mono" w:hAnsi="Calibri" w:cs="Calibri"/>
                <w:b/>
                <w:sz w:val="16"/>
                <w:szCs w:val="16"/>
              </w:rPr>
              <w:t>&lt;p class="</w:t>
            </w:r>
            <w:r w:rsidRPr="00E56F91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h1</w:t>
            </w:r>
            <w:r w:rsidRPr="00E56F91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"&gt;h1. Bootstrap heading&lt;/p&gt;</w:t>
            </w:r>
          </w:p>
        </w:tc>
      </w:tr>
      <w:tr w:rsidR="00EF218A" w:rsidRPr="00C409F9" w:rsidTr="00EF218A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EF218A" w:rsidRDefault="00A00772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.display-1</w:t>
            </w:r>
          </w:p>
          <w:p w:rsidR="00A00772" w:rsidRDefault="00A00772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.display-2</w:t>
            </w:r>
          </w:p>
          <w:p w:rsidR="00A00772" w:rsidRDefault="00A00772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.display-3</w:t>
            </w:r>
          </w:p>
          <w:p w:rsidR="00A00772" w:rsidRPr="00E56F91" w:rsidRDefault="00A00772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.display-4</w:t>
            </w:r>
          </w:p>
        </w:tc>
      </w:tr>
      <w:tr w:rsidR="00A00772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A00772" w:rsidRPr="00A00772" w:rsidRDefault="00A00772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A00772">
              <w:rPr>
                <w:rFonts w:ascii="Calibri" w:eastAsia="Microsoft YaHei Mono" w:hAnsi="Calibri" w:cs="Calibri"/>
                <w:b/>
                <w:sz w:val="16"/>
                <w:szCs w:val="16"/>
              </w:rPr>
              <w:t>&lt;h1 class="</w:t>
            </w:r>
            <w:r w:rsidRPr="00A00772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display-1</w:t>
            </w:r>
            <w:r w:rsidRPr="00A00772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"&gt;Display 1&lt;/h1&gt;</w:t>
            </w:r>
          </w:p>
        </w:tc>
      </w:tr>
      <w:tr w:rsidR="000408D6" w:rsidRPr="00C409F9" w:rsidTr="000408D6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0408D6" w:rsidRPr="00A00772" w:rsidRDefault="000408D6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.lead</w:t>
            </w:r>
          </w:p>
        </w:tc>
      </w:tr>
      <w:tr w:rsidR="000408D6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0408D6" w:rsidRPr="00A00772" w:rsidRDefault="000408D6" w:rsidP="000408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&lt;p class="</w:t>
            </w:r>
            <w:r w:rsidRPr="00040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lead"</w:t>
            </w: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&gt;</w:t>
            </w:r>
            <w:r w:rsidRPr="000408D6">
              <w:rPr>
                <w:rFonts w:ascii="Calibri" w:eastAsia="Microsoft YaHei Mono" w:hAnsi="Calibri" w:cs="Calibri"/>
                <w:b/>
                <w:sz w:val="16"/>
                <w:szCs w:val="16"/>
              </w:rPr>
              <w:t>Make a paragraph stand out by adding .lead.</w:t>
            </w:r>
            <w:r w:rsidRPr="000408D6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&lt;/p&gt;</w:t>
            </w:r>
          </w:p>
        </w:tc>
      </w:tr>
      <w:tr w:rsidR="00CA09A2" w:rsidRPr="00C409F9" w:rsidTr="00C836F6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CA09A2" w:rsidRDefault="00C836F6" w:rsidP="000408D6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.mark</w:t>
            </w:r>
          </w:p>
          <w:p w:rsidR="00C836F6" w:rsidRDefault="00C836F6" w:rsidP="000408D6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.small</w:t>
            </w:r>
          </w:p>
          <w:p w:rsidR="006736AC" w:rsidRDefault="006736AC" w:rsidP="000408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6736AC">
              <w:rPr>
                <w:rFonts w:ascii="Calibri" w:eastAsia="Microsoft YaHei Mono" w:hAnsi="Calibri" w:cs="Calibri"/>
                <w:b/>
                <w:sz w:val="16"/>
                <w:szCs w:val="16"/>
              </w:rPr>
              <w:t>.initialism</w:t>
            </w:r>
          </w:p>
        </w:tc>
      </w:tr>
      <w:tr w:rsidR="00CA09A2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CA09A2" w:rsidRPr="007E29D4" w:rsidRDefault="007E29D4" w:rsidP="000408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E29D4">
              <w:rPr>
                <w:rFonts w:ascii="Calibri" w:eastAsia="Microsoft YaHei Mono" w:hAnsi="Calibri" w:cs="Calibri"/>
                <w:b/>
                <w:sz w:val="16"/>
                <w:szCs w:val="16"/>
              </w:rPr>
              <w:t>&lt;p&gt;&lt;abbr title="HyperText Markup Language" class="</w:t>
            </w:r>
            <w:r w:rsidRPr="007E29D4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initialism</w:t>
            </w:r>
            <w:r w:rsidRPr="007E29D4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"&gt;HTML&lt;/abbr&gt;&lt;/p&gt;</w:t>
            </w:r>
          </w:p>
        </w:tc>
      </w:tr>
      <w:tr w:rsidR="00A95785" w:rsidRPr="00C409F9" w:rsidTr="00A95785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A95785" w:rsidRDefault="00A95785" w:rsidP="000408D6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.blockquote</w:t>
            </w:r>
          </w:p>
          <w:p w:rsidR="00A95785" w:rsidRPr="007E29D4" w:rsidRDefault="00A95785" w:rsidP="000408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.blockquote-footer</w:t>
            </w:r>
          </w:p>
        </w:tc>
      </w:tr>
      <w:tr w:rsidR="00A95785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4937D3" w:rsidRPr="004937D3" w:rsidRDefault="004937D3" w:rsidP="004937D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</w:rPr>
              <w:t>&lt;blockquote class="</w:t>
            </w: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blockquote</w:t>
            </w: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937D3" w:rsidRPr="004937D3" w:rsidRDefault="004937D3" w:rsidP="004937D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&lt;p</w:t>
            </w: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</w:rPr>
              <w:t>&gt;Lorem ipsum dolor sit amet, consectetur adipiscing elit. Integer posuere erat a ante.&lt;/p&gt;</w:t>
            </w:r>
          </w:p>
          <w:p w:rsidR="004937D3" w:rsidRPr="004937D3" w:rsidRDefault="004937D3" w:rsidP="004937D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&lt;footer class="</w:t>
            </w: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blockquote-footer</w:t>
            </w: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"&gt;Someone famous in &lt;cite&gt;Source Title&lt;/cite&gt;&lt;/footer&gt;</w:t>
            </w:r>
          </w:p>
          <w:p w:rsidR="00A95785" w:rsidRPr="007E29D4" w:rsidRDefault="004937D3" w:rsidP="004937D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937D3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&lt;/blockquote&gt;</w:t>
            </w:r>
          </w:p>
        </w:tc>
      </w:tr>
      <w:tr w:rsidR="00E026E3" w:rsidRPr="00C409F9" w:rsidTr="00E026E3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E026E3" w:rsidRPr="004937D3" w:rsidRDefault="00E026E3" w:rsidP="004937D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026E3">
              <w:rPr>
                <w:rFonts w:ascii="Calibri" w:eastAsia="Microsoft YaHei Mono" w:hAnsi="Calibri" w:cs="Calibri"/>
                <w:b/>
                <w:sz w:val="16"/>
                <w:szCs w:val="16"/>
              </w:rPr>
              <w:t>list-unstyled</w:t>
            </w:r>
          </w:p>
        </w:tc>
      </w:tr>
      <w:tr w:rsidR="00E026E3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C5B71" w:rsidRPr="001C5B71" w:rsidRDefault="001C5B71" w:rsidP="001C5B7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C5B71">
              <w:rPr>
                <w:rFonts w:ascii="Calibri" w:eastAsia="Microsoft YaHei Mono" w:hAnsi="Calibri" w:cs="Calibri"/>
                <w:b/>
                <w:sz w:val="16"/>
                <w:szCs w:val="16"/>
              </w:rPr>
              <w:t>&lt;ul class="</w:t>
            </w:r>
            <w:r w:rsidRPr="001C5B71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list-unstyled</w:t>
            </w:r>
            <w:r w:rsidRPr="001C5B71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1C5B71" w:rsidRPr="001C5B71" w:rsidRDefault="001C5B71" w:rsidP="001C5B7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C5B71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&lt;li&gt;Lorem ipsum dolor sit amet&lt;/li&gt;</w:t>
            </w:r>
          </w:p>
          <w:p w:rsidR="00E026E3" w:rsidRPr="004937D3" w:rsidRDefault="001C5B71" w:rsidP="001C5B7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C5B71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&lt;/ul&gt;</w:t>
            </w:r>
          </w:p>
        </w:tc>
      </w:tr>
      <w:tr w:rsidR="001C5B71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C5B71" w:rsidRPr="001C5B71" w:rsidRDefault="001C5B71" w:rsidP="001C5B7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AD57C9">
              <w:rPr>
                <w:rFonts w:ascii="Calibri" w:eastAsia="Microsoft YaHei Mono" w:hAnsi="Calibri" w:cs="Calibri" w:hint="eastAsia"/>
                <w:b/>
                <w:color w:val="FF0000"/>
                <w:sz w:val="16"/>
                <w:szCs w:val="16"/>
              </w:rPr>
              <w:t>Note: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="00AD57C9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</w:rPr>
              <w:t xml:space="preserve">This only applies to </w:t>
            </w:r>
            <w:r w:rsidR="00AD57C9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  <w:u w:val="single"/>
              </w:rPr>
              <w:t>immediate</w:t>
            </w:r>
            <w:r w:rsidR="00AD57C9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</w:rPr>
              <w:t xml:space="preserve"> children list items</w:t>
            </w:r>
            <w:r w:rsidR="007D2EAA" w:rsidRPr="007D2EAA">
              <w:rPr>
                <w:rFonts w:ascii="Calibri" w:eastAsia="Microsoft YaHei Mono" w:hAnsi="Calibri" w:cs="Calibri" w:hint="eastAsia"/>
                <w:b/>
                <w:color w:val="808080" w:themeColor="background1" w:themeShade="80"/>
                <w:sz w:val="16"/>
                <w:szCs w:val="16"/>
              </w:rPr>
              <w:t>.</w:t>
            </w:r>
          </w:p>
        </w:tc>
      </w:tr>
      <w:tr w:rsidR="001E5290" w:rsidRPr="00C409F9" w:rsidTr="00F439B8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1E5290" w:rsidRPr="00F439B8" w:rsidRDefault="00F439B8" w:rsidP="001C5B71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.list-inline</w:t>
            </w:r>
          </w:p>
          <w:p w:rsidR="00F439B8" w:rsidRPr="00AD57C9" w:rsidRDefault="00F439B8" w:rsidP="001C5B71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FF0000"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.list-inline-item</w:t>
            </w:r>
          </w:p>
        </w:tc>
      </w:tr>
      <w:tr w:rsidR="00F439B8" w:rsidRPr="00C409F9" w:rsidTr="00A00772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F439B8" w:rsidRPr="00F439B8" w:rsidRDefault="00F439B8" w:rsidP="00F439B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&lt;ul class="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list-inline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F439B8" w:rsidRPr="00F439B8" w:rsidRDefault="00F439B8" w:rsidP="00F439B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&lt;li class="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list-inline-item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"&gt;Lorem ipsum&lt;/li&gt;</w:t>
            </w:r>
          </w:p>
          <w:p w:rsidR="00F439B8" w:rsidRPr="00F439B8" w:rsidRDefault="00F439B8" w:rsidP="00F439B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&lt;li class="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list-inline-item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"&gt;Phasellus iaculis&lt;/li&gt;</w:t>
            </w:r>
          </w:p>
          <w:p w:rsidR="00F439B8" w:rsidRPr="00F439B8" w:rsidRDefault="00F439B8" w:rsidP="00F439B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&lt;li class="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list-inline-item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"&gt;Nulla volutpat&lt;/li&gt;</w:t>
            </w:r>
          </w:p>
          <w:p w:rsidR="00F439B8" w:rsidRDefault="00F439B8" w:rsidP="00F439B8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FF0000"/>
                <w:sz w:val="16"/>
                <w:szCs w:val="16"/>
              </w:rPr>
            </w:pP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&lt;/ul&gt;</w:t>
            </w:r>
          </w:p>
        </w:tc>
      </w:tr>
      <w:tr w:rsidR="00E14A89" w:rsidRPr="00C409F9" w:rsidTr="00F95004">
        <w:trPr>
          <w:trHeight w:val="20"/>
        </w:trPr>
        <w:tc>
          <w:tcPr>
            <w:tcW w:w="0" w:type="auto"/>
            <w:shd w:val="clear" w:color="auto" w:fill="563D7C"/>
            <w:vAlign w:val="center"/>
          </w:tcPr>
          <w:p w:rsidR="00E14A89" w:rsidRPr="00472088" w:rsidRDefault="00F908EB" w:rsidP="00472088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Code</w:t>
            </w:r>
          </w:p>
        </w:tc>
      </w:tr>
      <w:tr w:rsidR="00E14A89" w:rsidRPr="00C409F9" w:rsidTr="00D4485D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E14A89" w:rsidRPr="00007639" w:rsidRDefault="0000763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007639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>.pre-scrollable</w:t>
            </w:r>
          </w:p>
        </w:tc>
      </w:tr>
      <w:tr w:rsidR="00007639" w:rsidRPr="00C409F9" w:rsidTr="00007639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007639" w:rsidRPr="00007639" w:rsidRDefault="00343F61" w:rsidP="00C968C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&lt;pre class=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"</w:t>
            </w:r>
            <w:r w:rsidRPr="00343F61">
              <w:rPr>
                <w:rFonts w:ascii="Calibri" w:eastAsia="Microsoft YaHei Mono" w:hAnsi="Calibri" w:cs="Calibri" w:hint="eastAsia"/>
                <w:b/>
                <w:sz w:val="16"/>
                <w:szCs w:val="16"/>
                <w:highlight w:val="yellow"/>
              </w:rPr>
              <w:t>pre-scrollable</w:t>
            </w:r>
            <w:r w:rsidRPr="00F439B8">
              <w:rPr>
                <w:rFonts w:ascii="Calibri" w:eastAsia="Microsoft YaHei Mono" w:hAnsi="Calibri" w:cs="Calibri"/>
                <w:b/>
                <w:sz w:val="16"/>
                <w:szCs w:val="16"/>
              </w:rPr>
              <w:t>"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&gt;</w:t>
            </w:r>
            <w:r w:rsidR="00C968C8">
              <w:rPr>
                <w:rFonts w:ascii="Calibri" w:eastAsia="Microsoft YaHei Mono" w:hAnsi="Calibri" w:cs="Calibri"/>
                <w:b/>
                <w:sz w:val="16"/>
                <w:szCs w:val="16"/>
              </w:rPr>
              <w:t>Use &lt;pre&gt;</w:t>
            </w:r>
            <w:r w:rsidR="00C968C8" w:rsidRPr="00C968C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for multiple lines of code. 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&lt;/pre&gt;</w:t>
            </w:r>
          </w:p>
        </w:tc>
      </w:tr>
      <w:tr w:rsidR="00C968C8" w:rsidRPr="00C409F9" w:rsidTr="00007639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68C8" w:rsidRDefault="00946E1F" w:rsidP="00C968C8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86488">
              <w:rPr>
                <w:rFonts w:ascii="Calibri" w:eastAsia="Microsoft YaHei Mono" w:hAnsi="Calibri" w:cs="Calibri" w:hint="eastAsia"/>
                <w:b/>
                <w:color w:val="FF0000"/>
                <w:sz w:val="16"/>
                <w:szCs w:val="16"/>
              </w:rPr>
              <w:t>Note: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="00E86488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</w:rPr>
              <w:t xml:space="preserve">set a max-height of </w:t>
            </w:r>
            <w:r w:rsidR="00E86488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  <w:u w:val="single"/>
              </w:rPr>
              <w:t>340px</w:t>
            </w:r>
            <w:r w:rsidR="00E86488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</w:rPr>
              <w:t xml:space="preserve"> and provide a </w:t>
            </w:r>
            <w:r w:rsidR="00E86488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  <w:u w:val="single"/>
              </w:rPr>
              <w:t>y-axis</w:t>
            </w:r>
            <w:r w:rsidR="00E86488" w:rsidRPr="007D2EAA">
              <w:rPr>
                <w:rFonts w:ascii="Calibri" w:eastAsia="Microsoft YaHei Mono" w:hAnsi="Calibri" w:cs="Calibri"/>
                <w:b/>
                <w:color w:val="808080" w:themeColor="background1" w:themeShade="80"/>
                <w:sz w:val="16"/>
                <w:szCs w:val="16"/>
              </w:rPr>
              <w:t xml:space="preserve"> scrollbar.</w:t>
            </w:r>
          </w:p>
        </w:tc>
      </w:tr>
      <w:tr w:rsidR="00E14A89" w:rsidRPr="00C409F9" w:rsidTr="00F95004">
        <w:trPr>
          <w:trHeight w:val="20"/>
        </w:trPr>
        <w:tc>
          <w:tcPr>
            <w:tcW w:w="0" w:type="auto"/>
            <w:shd w:val="clear" w:color="auto" w:fill="563D7C"/>
            <w:vAlign w:val="center"/>
          </w:tcPr>
          <w:p w:rsidR="00E01ACD" w:rsidRPr="00472088" w:rsidRDefault="00E01ACD" w:rsidP="00472088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72088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Image</w:t>
            </w:r>
          </w:p>
        </w:tc>
      </w:tr>
      <w:tr w:rsidR="00E14A89" w:rsidRPr="00C409F9" w:rsidTr="005D729B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5D729B" w:rsidRPr="00FB3F9A" w:rsidRDefault="005D729B" w:rsidP="005D729B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.img_fluid</w:t>
            </w:r>
          </w:p>
          <w:p w:rsidR="005D729B" w:rsidRPr="00FB3F9A" w:rsidRDefault="005D729B" w:rsidP="005D729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.img_thumbnail</w:t>
            </w:r>
          </w:p>
        </w:tc>
      </w:tr>
      <w:tr w:rsidR="005D729B" w:rsidRPr="00C409F9" w:rsidTr="005D729B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729B" w:rsidRPr="00FB3F9A" w:rsidRDefault="00CA3CBF" w:rsidP="00CA3CBF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&lt;img src="..." class="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img-fluid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" alt="…"&gt;</w:t>
            </w:r>
          </w:p>
        </w:tc>
      </w:tr>
      <w:tr w:rsidR="00CA3CBF" w:rsidRPr="00C409F9" w:rsidTr="005D729B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CA3CBF" w:rsidRPr="00FB3F9A" w:rsidRDefault="00CA3CBF" w:rsidP="00CA3CB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&lt;img src="..." class="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img-thumbnail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"</w:t>
            </w:r>
            <w:r w:rsidRPr="00FB3F9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alt="..."&gt;</w:t>
            </w:r>
          </w:p>
        </w:tc>
      </w:tr>
      <w:tr w:rsidR="005D729B" w:rsidRPr="00C409F9" w:rsidTr="005D729B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729B" w:rsidRPr="00FB3F9A" w:rsidRDefault="005D729B" w:rsidP="005D729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&lt;picture&gt;</w:t>
            </w:r>
          </w:p>
          <w:p w:rsidR="00CA3CBF" w:rsidRPr="00FB3F9A" w:rsidRDefault="005D729B" w:rsidP="005D729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&lt;source srcset="..." type="image/svg+xml"&gt;</w:t>
            </w:r>
          </w:p>
          <w:p w:rsidR="005D729B" w:rsidRPr="00FB3F9A" w:rsidRDefault="005D729B" w:rsidP="005D729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&lt;img src="..." class="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img-fluid img-thumbnail</w:t>
            </w: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" alt="..."&gt;</w:t>
            </w:r>
          </w:p>
          <w:p w:rsidR="005D729B" w:rsidRPr="00FB3F9A" w:rsidRDefault="005D729B" w:rsidP="005D729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B3F9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&lt;/picture&gt;</w:t>
            </w:r>
          </w:p>
        </w:tc>
      </w:tr>
      <w:tr w:rsidR="005D729B" w:rsidRPr="00C409F9" w:rsidTr="00F95004">
        <w:trPr>
          <w:trHeight w:val="20"/>
        </w:trPr>
        <w:tc>
          <w:tcPr>
            <w:tcW w:w="0" w:type="auto"/>
            <w:shd w:val="clear" w:color="auto" w:fill="563D7C"/>
            <w:vAlign w:val="center"/>
          </w:tcPr>
          <w:p w:rsidR="005D729B" w:rsidRPr="00472088" w:rsidRDefault="005D729B" w:rsidP="00472088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472088">
              <w:rPr>
                <w:rFonts w:ascii="Calibri" w:eastAsia="Microsoft YaHei Mono" w:hAnsi="Calibri" w:cs="Calibri"/>
                <w:b/>
                <w:sz w:val="16"/>
                <w:szCs w:val="16"/>
              </w:rPr>
              <w:t>​</w:t>
            </w:r>
            <w:r w:rsidR="00E95EAD" w:rsidRPr="00472088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</w:tr>
      <w:tr w:rsidR="007B3902" w:rsidRPr="00C409F9" w:rsidTr="00E95EAD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7B3902" w:rsidRPr="00DB71F5" w:rsidRDefault="007B3902" w:rsidP="00C409F9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DB71F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.table-responsive</w:t>
            </w:r>
            <w:r w:rsidR="00DB71F5" w:rsidRPr="00DB71F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-*</w:t>
            </w:r>
          </w:p>
        </w:tc>
      </w:tr>
      <w:tr w:rsidR="005D729B" w:rsidRPr="00C409F9" w:rsidTr="00C55D3B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729B" w:rsidRPr="001B235A" w:rsidRDefault="005D729B" w:rsidP="001B235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7B3902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table-responsive</w:t>
            </w: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5D729B" w:rsidRPr="001B235A" w:rsidRDefault="005D729B" w:rsidP="001B235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&lt;table class="</w:t>
            </w:r>
            <w:r w:rsidRPr="007B3902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table</w:t>
            </w: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5D729B" w:rsidRPr="001B235A" w:rsidRDefault="005D729B" w:rsidP="001B235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  ...</w:t>
            </w:r>
          </w:p>
          <w:p w:rsidR="005D729B" w:rsidRPr="001B235A" w:rsidRDefault="005D729B" w:rsidP="001B235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&lt;/table&gt;</w:t>
            </w:r>
          </w:p>
          <w:p w:rsidR="005D729B" w:rsidRDefault="005D729B" w:rsidP="001B235A">
            <w:pPr>
              <w:spacing w:line="220" w:lineRule="exact"/>
              <w:rPr>
                <w:rFonts w:ascii="Calibri" w:eastAsia="Microsoft YaHei Mono" w:hAnsi="Calibri" w:cs="Calibri"/>
                <w:sz w:val="16"/>
                <w:szCs w:val="16"/>
              </w:rPr>
            </w:pPr>
            <w:r w:rsidRPr="001B235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5D729B" w:rsidRPr="00C409F9" w:rsidTr="00E95EAD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7B3902" w:rsidRDefault="007B3902" w:rsidP="00A64E25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.table-dark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.table-striped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.table-bordered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.table-borderless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.table-hover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.table-sm</w:t>
            </w:r>
          </w:p>
        </w:tc>
      </w:tr>
      <w:tr w:rsidR="00481566" w:rsidRPr="00C409F9" w:rsidTr="00E95EAD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481566" w:rsidRPr="00E95EAD" w:rsidRDefault="00481566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.thead-light</w:t>
            </w:r>
          </w:p>
          <w:p w:rsidR="00481566" w:rsidRPr="00E95EAD" w:rsidRDefault="00481566" w:rsidP="00A64E25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.thead-dark</w:t>
            </w:r>
          </w:p>
        </w:tc>
      </w:tr>
      <w:tr w:rsidR="005D729B" w:rsidRPr="00C409F9" w:rsidTr="00E95EAD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table-primary</w:t>
            </w: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table-secondary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table-success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table-danger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table-warning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="008D5D33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table-inf</w:t>
            </w:r>
            <w:r w:rsidR="008D5D33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o</w:t>
            </w:r>
          </w:p>
          <w:p w:rsidR="005D729B" w:rsidRPr="00E95EAD" w:rsidRDefault="005D729B" w:rsidP="00A64E2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table-ligh</w:t>
            </w:r>
            <w:r w:rsidR="008D5D33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t</w:t>
            </w:r>
          </w:p>
          <w:p w:rsidR="005D729B" w:rsidRDefault="005D729B" w:rsidP="00A64E25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95EA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</w:t>
            </w:r>
            <w:r w:rsidRPr="00E95EAD">
              <w:rPr>
                <w:rFonts w:ascii="Calibri" w:eastAsia="Microsoft YaHei Mono" w:hAnsi="Calibri" w:cs="Calibri"/>
                <w:b/>
                <w:sz w:val="16"/>
                <w:szCs w:val="16"/>
              </w:rPr>
              <w:t>table-dark</w:t>
            </w:r>
          </w:p>
          <w:p w:rsidR="008D5D33" w:rsidRPr="007B3902" w:rsidRDefault="008D5D33" w:rsidP="00A64E25">
            <w:pPr>
              <w:spacing w:line="220" w:lineRule="exact"/>
              <w:rPr>
                <w:rFonts w:ascii="Calibri" w:eastAsia="Microsoft YaHei Mono" w:hAnsi="Calibri" w:cs="Calibri"/>
                <w:b/>
                <w:color w:val="C4BC96" w:themeColor="background2" w:themeShade="BF"/>
                <w:sz w:val="16"/>
                <w:szCs w:val="16"/>
              </w:rPr>
            </w:pPr>
            <w:r w:rsidRPr="007B3902">
              <w:rPr>
                <w:rFonts w:ascii="Calibri" w:eastAsia="Microsoft YaHei Mono" w:hAnsi="Calibri" w:cs="Calibri" w:hint="eastAsia"/>
                <w:b/>
                <w:color w:val="C4BC96" w:themeColor="background2" w:themeShade="BF"/>
                <w:sz w:val="16"/>
                <w:szCs w:val="16"/>
              </w:rPr>
              <w:t>.</w:t>
            </w:r>
            <w:r w:rsidRPr="007B3902">
              <w:rPr>
                <w:rFonts w:ascii="Calibri" w:eastAsia="Microsoft YaHei Mono" w:hAnsi="Calibri" w:cs="Calibri"/>
                <w:b/>
                <w:color w:val="C4BC96" w:themeColor="background2" w:themeShade="BF"/>
                <w:sz w:val="16"/>
                <w:szCs w:val="16"/>
              </w:rPr>
              <w:t>table-active</w:t>
            </w:r>
          </w:p>
        </w:tc>
      </w:tr>
      <w:tr w:rsidR="005D729B" w:rsidRPr="00C409F9" w:rsidTr="00F95004">
        <w:trPr>
          <w:trHeight w:val="20"/>
        </w:trPr>
        <w:tc>
          <w:tcPr>
            <w:tcW w:w="0" w:type="auto"/>
            <w:shd w:val="clear" w:color="auto" w:fill="563D7C"/>
            <w:vAlign w:val="center"/>
          </w:tcPr>
          <w:p w:rsidR="005D729B" w:rsidRPr="00472088" w:rsidRDefault="005D729B" w:rsidP="00472088">
            <w:pPr>
              <w:pStyle w:val="a6"/>
              <w:numPr>
                <w:ilvl w:val="0"/>
                <w:numId w:val="2"/>
              </w:numPr>
              <w:spacing w:line="220" w:lineRule="exact"/>
              <w:ind w:left="284" w:firstLineChars="0" w:hanging="284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72088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Figures</w:t>
            </w:r>
          </w:p>
        </w:tc>
      </w:tr>
      <w:tr w:rsidR="005D729B" w:rsidRPr="00C409F9" w:rsidTr="009C18D8">
        <w:trPr>
          <w:trHeight w:val="20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:rsidR="005D729B" w:rsidRPr="009C18D8" w:rsidRDefault="005D729B" w:rsidP="00851E6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.figure</w:t>
            </w:r>
          </w:p>
          <w:p w:rsidR="005D729B" w:rsidRPr="009C18D8" w:rsidRDefault="005D729B" w:rsidP="00851E6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.figure-img</w:t>
            </w:r>
          </w:p>
          <w:p w:rsidR="005D729B" w:rsidRPr="000D126D" w:rsidRDefault="005D729B" w:rsidP="000D12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.figure-caption</w:t>
            </w:r>
          </w:p>
        </w:tc>
      </w:tr>
      <w:tr w:rsidR="005D729B" w:rsidRPr="00C409F9" w:rsidTr="00C55D3B">
        <w:trPr>
          <w:trHeight w:val="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729B" w:rsidRPr="009C18D8" w:rsidRDefault="005D729B" w:rsidP="000D12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&lt;figure class="</w:t>
            </w: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figure</w:t>
            </w: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5D729B" w:rsidRPr="009C18D8" w:rsidRDefault="005D729B" w:rsidP="000D12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&lt;img src="..." class="</w:t>
            </w: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figure-img</w:t>
            </w: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img-fluid rounded" alt="..."&gt;</w:t>
            </w:r>
          </w:p>
          <w:p w:rsidR="005D729B" w:rsidRPr="009C18D8" w:rsidRDefault="005D729B" w:rsidP="000D12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&lt;figcaption class="</w:t>
            </w: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figure-caption</w:t>
            </w: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text-right"&gt;A caption for the above image.&lt;/figcaption&gt;</w:t>
            </w:r>
          </w:p>
          <w:p w:rsidR="005D729B" w:rsidRDefault="005D729B" w:rsidP="000D126D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9C18D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&lt;/figure&gt;</w:t>
            </w:r>
          </w:p>
          <w:p w:rsidR="00FD4BFF" w:rsidRPr="000D126D" w:rsidRDefault="00FD4BFF" w:rsidP="000D126D">
            <w:pPr>
              <w:spacing w:line="220" w:lineRule="exact"/>
              <w:rPr>
                <w:rFonts w:ascii="Calibri" w:eastAsia="Microsoft YaHei Mono" w:hAnsi="Calibri" w:cs="Calibri"/>
                <w:sz w:val="16"/>
                <w:szCs w:val="16"/>
              </w:rPr>
            </w:pPr>
          </w:p>
        </w:tc>
      </w:tr>
      <w:tr w:rsidR="00FD4BFF" w:rsidRPr="00C409F9" w:rsidTr="00FD4BFF">
        <w:trPr>
          <w:trHeight w:val="178"/>
        </w:trPr>
        <w:tc>
          <w:tcPr>
            <w:tcW w:w="0" w:type="auto"/>
            <w:shd w:val="clear" w:color="auto" w:fill="E36C0A" w:themeFill="accent6" w:themeFillShade="BF"/>
            <w:vAlign w:val="center"/>
          </w:tcPr>
          <w:p w:rsidR="00FD4BFF" w:rsidRPr="009C18D8" w:rsidRDefault="00FD4BFF" w:rsidP="00FD4BFF">
            <w:pPr>
              <w:spacing w:line="220" w:lineRule="exact"/>
              <w:jc w:val="center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 END -</w:t>
            </w:r>
          </w:p>
        </w:tc>
      </w:tr>
    </w:tbl>
    <w:p w:rsidR="004072A9" w:rsidRPr="00C409F9" w:rsidRDefault="004072A9" w:rsidP="00C409F9">
      <w:pPr>
        <w:spacing w:line="220" w:lineRule="exact"/>
        <w:rPr>
          <w:sz w:val="16"/>
          <w:szCs w:val="16"/>
        </w:rPr>
      </w:pPr>
    </w:p>
    <w:sectPr w:rsidR="004072A9" w:rsidRPr="00C409F9" w:rsidSect="00F1538F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E79" w:rsidRDefault="00627E79" w:rsidP="00851E6B">
      <w:r>
        <w:separator/>
      </w:r>
    </w:p>
  </w:endnote>
  <w:endnote w:type="continuationSeparator" w:id="1">
    <w:p w:rsidR="00627E79" w:rsidRDefault="00627E79" w:rsidP="0085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E79" w:rsidRDefault="00627E79" w:rsidP="00851E6B">
      <w:r>
        <w:separator/>
      </w:r>
    </w:p>
  </w:footnote>
  <w:footnote w:type="continuationSeparator" w:id="1">
    <w:p w:rsidR="00627E79" w:rsidRDefault="00627E79" w:rsidP="0085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BA1"/>
    <w:multiLevelType w:val="hybridMultilevel"/>
    <w:tmpl w:val="28FE2480"/>
    <w:lvl w:ilvl="0" w:tplc="E54E6C9C">
      <w:start w:val="1"/>
      <w:numFmt w:val="decimal"/>
      <w:lvlText w:val="%1."/>
      <w:lvlJc w:val="left"/>
      <w:pPr>
        <w:ind w:left="840" w:hanging="420"/>
      </w:pPr>
      <w:rPr>
        <w:b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406EAC"/>
    <w:multiLevelType w:val="hybridMultilevel"/>
    <w:tmpl w:val="0BE23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E65588"/>
    <w:multiLevelType w:val="hybridMultilevel"/>
    <w:tmpl w:val="FB14F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DD"/>
    <w:rsid w:val="00006926"/>
    <w:rsid w:val="00007639"/>
    <w:rsid w:val="0002523D"/>
    <w:rsid w:val="00031EBF"/>
    <w:rsid w:val="000331CE"/>
    <w:rsid w:val="00037696"/>
    <w:rsid w:val="000408D6"/>
    <w:rsid w:val="000601B9"/>
    <w:rsid w:val="00074027"/>
    <w:rsid w:val="0007774C"/>
    <w:rsid w:val="00085E14"/>
    <w:rsid w:val="000C6CD4"/>
    <w:rsid w:val="000D126D"/>
    <w:rsid w:val="000D26F8"/>
    <w:rsid w:val="000F241C"/>
    <w:rsid w:val="0011799B"/>
    <w:rsid w:val="00120356"/>
    <w:rsid w:val="001241D8"/>
    <w:rsid w:val="00151C43"/>
    <w:rsid w:val="00162F59"/>
    <w:rsid w:val="001A5761"/>
    <w:rsid w:val="001B235A"/>
    <w:rsid w:val="001B664E"/>
    <w:rsid w:val="001C5B71"/>
    <w:rsid w:val="001E5290"/>
    <w:rsid w:val="001E72B7"/>
    <w:rsid w:val="002307EB"/>
    <w:rsid w:val="00266047"/>
    <w:rsid w:val="00291402"/>
    <w:rsid w:val="002E4D7C"/>
    <w:rsid w:val="00333D5C"/>
    <w:rsid w:val="00334234"/>
    <w:rsid w:val="00343F61"/>
    <w:rsid w:val="003479D4"/>
    <w:rsid w:val="00370037"/>
    <w:rsid w:val="003A2BB6"/>
    <w:rsid w:val="003C10DA"/>
    <w:rsid w:val="003F1931"/>
    <w:rsid w:val="004072A9"/>
    <w:rsid w:val="00472088"/>
    <w:rsid w:val="0047620E"/>
    <w:rsid w:val="00481566"/>
    <w:rsid w:val="004937D3"/>
    <w:rsid w:val="004979C9"/>
    <w:rsid w:val="004B2D77"/>
    <w:rsid w:val="004B7CFC"/>
    <w:rsid w:val="004C1C05"/>
    <w:rsid w:val="004C40C6"/>
    <w:rsid w:val="00526885"/>
    <w:rsid w:val="005348B9"/>
    <w:rsid w:val="00556214"/>
    <w:rsid w:val="00566FAE"/>
    <w:rsid w:val="00575615"/>
    <w:rsid w:val="005817BA"/>
    <w:rsid w:val="005D5CBD"/>
    <w:rsid w:val="005D729B"/>
    <w:rsid w:val="005F197C"/>
    <w:rsid w:val="00627E79"/>
    <w:rsid w:val="006736AC"/>
    <w:rsid w:val="00684EEA"/>
    <w:rsid w:val="006B1FF4"/>
    <w:rsid w:val="006F4B59"/>
    <w:rsid w:val="00702B4D"/>
    <w:rsid w:val="0071630D"/>
    <w:rsid w:val="00717A5A"/>
    <w:rsid w:val="007272F1"/>
    <w:rsid w:val="00752972"/>
    <w:rsid w:val="007B3902"/>
    <w:rsid w:val="007B6AC5"/>
    <w:rsid w:val="007D2EAA"/>
    <w:rsid w:val="007E29D4"/>
    <w:rsid w:val="007E39A1"/>
    <w:rsid w:val="008166C8"/>
    <w:rsid w:val="00851E6B"/>
    <w:rsid w:val="00871997"/>
    <w:rsid w:val="00885C72"/>
    <w:rsid w:val="00895A82"/>
    <w:rsid w:val="008D5D33"/>
    <w:rsid w:val="008E6A06"/>
    <w:rsid w:val="008F0313"/>
    <w:rsid w:val="008F0B19"/>
    <w:rsid w:val="00910DFA"/>
    <w:rsid w:val="00934A58"/>
    <w:rsid w:val="00946E1F"/>
    <w:rsid w:val="009810F2"/>
    <w:rsid w:val="009C18D8"/>
    <w:rsid w:val="009C36B5"/>
    <w:rsid w:val="009C7F34"/>
    <w:rsid w:val="009E6425"/>
    <w:rsid w:val="009E68AB"/>
    <w:rsid w:val="00A00772"/>
    <w:rsid w:val="00A147E1"/>
    <w:rsid w:val="00A22BFB"/>
    <w:rsid w:val="00A42FB4"/>
    <w:rsid w:val="00A63BF4"/>
    <w:rsid w:val="00A64E25"/>
    <w:rsid w:val="00A95785"/>
    <w:rsid w:val="00AD57C9"/>
    <w:rsid w:val="00AF0E4D"/>
    <w:rsid w:val="00AF740B"/>
    <w:rsid w:val="00B03C24"/>
    <w:rsid w:val="00B0400F"/>
    <w:rsid w:val="00B04067"/>
    <w:rsid w:val="00B06D17"/>
    <w:rsid w:val="00B70DF3"/>
    <w:rsid w:val="00B90A6E"/>
    <w:rsid w:val="00B97227"/>
    <w:rsid w:val="00BB7875"/>
    <w:rsid w:val="00BC6827"/>
    <w:rsid w:val="00BE02D2"/>
    <w:rsid w:val="00BE3867"/>
    <w:rsid w:val="00BE7CB6"/>
    <w:rsid w:val="00BF773C"/>
    <w:rsid w:val="00C11746"/>
    <w:rsid w:val="00C409F9"/>
    <w:rsid w:val="00C5473D"/>
    <w:rsid w:val="00C55D3B"/>
    <w:rsid w:val="00C56A36"/>
    <w:rsid w:val="00C6416E"/>
    <w:rsid w:val="00C72AC5"/>
    <w:rsid w:val="00C836F6"/>
    <w:rsid w:val="00C9001F"/>
    <w:rsid w:val="00C968C8"/>
    <w:rsid w:val="00CA09A2"/>
    <w:rsid w:val="00CA3BAA"/>
    <w:rsid w:val="00CA3CBF"/>
    <w:rsid w:val="00CA6B08"/>
    <w:rsid w:val="00CC11E2"/>
    <w:rsid w:val="00CF474C"/>
    <w:rsid w:val="00D31D02"/>
    <w:rsid w:val="00D32289"/>
    <w:rsid w:val="00D35B5B"/>
    <w:rsid w:val="00D4485D"/>
    <w:rsid w:val="00D57CDD"/>
    <w:rsid w:val="00D70E45"/>
    <w:rsid w:val="00D80A99"/>
    <w:rsid w:val="00DA29F4"/>
    <w:rsid w:val="00DB71F5"/>
    <w:rsid w:val="00DB726B"/>
    <w:rsid w:val="00DC6B9A"/>
    <w:rsid w:val="00E01ACD"/>
    <w:rsid w:val="00E026E3"/>
    <w:rsid w:val="00E14A89"/>
    <w:rsid w:val="00E21619"/>
    <w:rsid w:val="00E46DF6"/>
    <w:rsid w:val="00E56F91"/>
    <w:rsid w:val="00E6125B"/>
    <w:rsid w:val="00E65C00"/>
    <w:rsid w:val="00E72847"/>
    <w:rsid w:val="00E86488"/>
    <w:rsid w:val="00E87FE4"/>
    <w:rsid w:val="00E95EAD"/>
    <w:rsid w:val="00EA1F7B"/>
    <w:rsid w:val="00EA5087"/>
    <w:rsid w:val="00EF218A"/>
    <w:rsid w:val="00F1538F"/>
    <w:rsid w:val="00F347F5"/>
    <w:rsid w:val="00F42EC7"/>
    <w:rsid w:val="00F439B8"/>
    <w:rsid w:val="00F908EB"/>
    <w:rsid w:val="00F95004"/>
    <w:rsid w:val="00F95668"/>
    <w:rsid w:val="00FB291F"/>
    <w:rsid w:val="00FB3F9A"/>
    <w:rsid w:val="00FC3657"/>
    <w:rsid w:val="00FD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5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1E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1E6B"/>
    <w:rPr>
      <w:sz w:val="18"/>
      <w:szCs w:val="18"/>
    </w:rPr>
  </w:style>
  <w:style w:type="paragraph" w:styleId="a6">
    <w:name w:val="List Paragraph"/>
    <w:basedOn w:val="a"/>
    <w:uiPriority w:val="34"/>
    <w:qFormat/>
    <w:rsid w:val="00CA6B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926E4-B9D9-491B-8F53-C110CD20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132</cp:revision>
  <dcterms:created xsi:type="dcterms:W3CDTF">2019-03-11T05:52:00Z</dcterms:created>
  <dcterms:modified xsi:type="dcterms:W3CDTF">2019-04-07T17:03:00Z</dcterms:modified>
</cp:coreProperties>
</file>