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5F" w:rsidRDefault="00E9635F">
      <w:r>
        <w:rPr>
          <w:rFonts w:hint="eastAsia"/>
        </w:rPr>
        <w:t>一、淘牛实盘炒股大赛数据统计需求</w:t>
      </w:r>
      <w:r w:rsidR="00211A2C">
        <w:rPr>
          <w:rFonts w:hint="eastAsia"/>
        </w:rPr>
        <w:t>：</w:t>
      </w:r>
    </w:p>
    <w:p w:rsidR="00E9635F" w:rsidRDefault="00E9635F">
      <w:r>
        <w:rPr>
          <w:rFonts w:hint="eastAsia"/>
        </w:rPr>
        <w:t xml:space="preserve">    1</w:t>
      </w:r>
      <w:r>
        <w:rPr>
          <w:rFonts w:hint="eastAsia"/>
        </w:rPr>
        <w:t>、需求对接人：运营</w:t>
      </w:r>
      <w:r>
        <w:rPr>
          <w:rFonts w:hint="eastAsia"/>
        </w:rPr>
        <w:t>-</w:t>
      </w:r>
      <w:r>
        <w:rPr>
          <w:rFonts w:hint="eastAsia"/>
        </w:rPr>
        <w:t>陶承道，前端</w:t>
      </w:r>
      <w:r>
        <w:rPr>
          <w:rFonts w:hint="eastAsia"/>
        </w:rPr>
        <w:t>-</w:t>
      </w:r>
      <w:r>
        <w:rPr>
          <w:rFonts w:hint="eastAsia"/>
        </w:rPr>
        <w:t>李逾中</w:t>
      </w:r>
    </w:p>
    <w:p w:rsidR="00E9635F" w:rsidRDefault="00E9635F">
      <w:r>
        <w:rPr>
          <w:rFonts w:hint="eastAsia"/>
        </w:rPr>
        <w:t xml:space="preserve">    2</w:t>
      </w:r>
      <w:r>
        <w:rPr>
          <w:rFonts w:hint="eastAsia"/>
        </w:rPr>
        <w:t>、</w:t>
      </w:r>
      <w:r w:rsidR="00087798">
        <w:rPr>
          <w:rFonts w:hint="eastAsia"/>
        </w:rPr>
        <w:t>该</w:t>
      </w:r>
      <w:r>
        <w:rPr>
          <w:rFonts w:hint="eastAsia"/>
        </w:rPr>
        <w:t>需求</w:t>
      </w:r>
      <w:r w:rsidR="00087798">
        <w:rPr>
          <w:rFonts w:hint="eastAsia"/>
        </w:rPr>
        <w:t>主要是统计实盘赛选手的流入情况，包括邀请、分享及参赛者明细等数据。</w:t>
      </w:r>
      <w:r>
        <w:rPr>
          <w:rFonts w:hint="eastAsia"/>
        </w:rPr>
        <w:t>涉及</w:t>
      </w:r>
      <w:r>
        <w:rPr>
          <w:rFonts w:hint="eastAsia"/>
        </w:rPr>
        <w:t>5</w:t>
      </w:r>
      <w:r>
        <w:rPr>
          <w:rFonts w:hint="eastAsia"/>
        </w:rPr>
        <w:t>张报表，</w:t>
      </w:r>
      <w:r>
        <w:rPr>
          <w:rFonts w:hint="eastAsia"/>
        </w:rPr>
        <w:t>39</w:t>
      </w:r>
      <w:r>
        <w:rPr>
          <w:rFonts w:hint="eastAsia"/>
        </w:rPr>
        <w:t>个指标。</w:t>
      </w:r>
    </w:p>
    <w:p w:rsidR="00E9635F" w:rsidRDefault="00E9635F">
      <w:r>
        <w:rPr>
          <w:rFonts w:hint="eastAsia"/>
        </w:rPr>
        <w:t xml:space="preserve">    3</w:t>
      </w:r>
      <w:r>
        <w:rPr>
          <w:rFonts w:hint="eastAsia"/>
        </w:rPr>
        <w:t>、已经上线大眼报表平台，供运营同事查询；同时报表将推送到电子商务运营管理系统，供营业部同事查询及下载。</w:t>
      </w:r>
    </w:p>
    <w:p w:rsidR="00E9635F" w:rsidRDefault="00E9635F">
      <w:r>
        <w:rPr>
          <w:rFonts w:hint="eastAsia"/>
        </w:rPr>
        <w:t>二、</w:t>
      </w:r>
      <w:r>
        <w:rPr>
          <w:rFonts w:hint="eastAsia"/>
        </w:rPr>
        <w:t>mot</w:t>
      </w:r>
      <w:r>
        <w:rPr>
          <w:rFonts w:hint="eastAsia"/>
        </w:rPr>
        <w:t>理财相关需求</w:t>
      </w:r>
      <w:r w:rsidR="00211A2C">
        <w:rPr>
          <w:rFonts w:hint="eastAsia"/>
        </w:rPr>
        <w:t>：</w:t>
      </w:r>
    </w:p>
    <w:p w:rsidR="00E9635F" w:rsidRDefault="00E9635F">
      <w:r>
        <w:rPr>
          <w:rFonts w:hint="eastAsia"/>
        </w:rPr>
        <w:t xml:space="preserve">    1</w:t>
      </w:r>
      <w:r>
        <w:rPr>
          <w:rFonts w:hint="eastAsia"/>
        </w:rPr>
        <w:t>、需求对接人：运营</w:t>
      </w:r>
      <w:r>
        <w:rPr>
          <w:rFonts w:hint="eastAsia"/>
        </w:rPr>
        <w:t>-</w:t>
      </w:r>
      <w:r>
        <w:rPr>
          <w:rFonts w:hint="eastAsia"/>
        </w:rPr>
        <w:t>张韦</w:t>
      </w:r>
    </w:p>
    <w:p w:rsidR="00E9635F" w:rsidRDefault="00E9635F">
      <w:r>
        <w:rPr>
          <w:rFonts w:hint="eastAsia"/>
        </w:rPr>
        <w:t xml:space="preserve">    2</w:t>
      </w:r>
      <w:r>
        <w:rPr>
          <w:rFonts w:hint="eastAsia"/>
        </w:rPr>
        <w:t>、</w:t>
      </w:r>
      <w:r w:rsidR="00087798">
        <w:rPr>
          <w:rFonts w:hint="eastAsia"/>
        </w:rPr>
        <w:t>该</w:t>
      </w:r>
      <w:r>
        <w:rPr>
          <w:rFonts w:hint="eastAsia"/>
        </w:rPr>
        <w:t>需求</w:t>
      </w:r>
      <w:r w:rsidR="00087798">
        <w:rPr>
          <w:rFonts w:hint="eastAsia"/>
        </w:rPr>
        <w:t>主要是看</w:t>
      </w:r>
      <w:r w:rsidR="00087798">
        <w:rPr>
          <w:rFonts w:hint="eastAsia"/>
        </w:rPr>
        <w:t>mot</w:t>
      </w:r>
      <w:r w:rsidR="00087798">
        <w:rPr>
          <w:rFonts w:hint="eastAsia"/>
        </w:rPr>
        <w:t>购买情况及鑫助手中断点提醒功能的效果。</w:t>
      </w:r>
      <w:r>
        <w:rPr>
          <w:rFonts w:hint="eastAsia"/>
        </w:rPr>
        <w:t>涉及</w:t>
      </w:r>
      <w:r>
        <w:rPr>
          <w:rFonts w:hint="eastAsia"/>
        </w:rPr>
        <w:t>2</w:t>
      </w:r>
      <w:r>
        <w:rPr>
          <w:rFonts w:hint="eastAsia"/>
        </w:rPr>
        <w:t>张报表，</w:t>
      </w:r>
      <w:r>
        <w:rPr>
          <w:rFonts w:hint="eastAsia"/>
        </w:rPr>
        <w:t>33</w:t>
      </w:r>
      <w:r>
        <w:rPr>
          <w:rFonts w:hint="eastAsia"/>
        </w:rPr>
        <w:t>个指标</w:t>
      </w:r>
    </w:p>
    <w:p w:rsidR="00E9635F" w:rsidRDefault="00E9635F">
      <w:r>
        <w:rPr>
          <w:rFonts w:hint="eastAsia"/>
        </w:rPr>
        <w:t xml:space="preserve">    3</w:t>
      </w:r>
      <w:r w:rsidR="00BF0CD6">
        <w:rPr>
          <w:rFonts w:hint="eastAsia"/>
        </w:rPr>
        <w:t>、</w:t>
      </w:r>
      <w:r>
        <w:rPr>
          <w:rFonts w:hint="eastAsia"/>
        </w:rPr>
        <w:t>已上线大眼报表平台。</w:t>
      </w:r>
    </w:p>
    <w:p w:rsidR="00E9635F" w:rsidRDefault="00E9635F">
      <w:r>
        <w:rPr>
          <w:rFonts w:hint="eastAsia"/>
        </w:rPr>
        <w:t>三、期权策略大赛：</w:t>
      </w:r>
    </w:p>
    <w:p w:rsidR="00E9635F" w:rsidRDefault="00E9635F">
      <w:r>
        <w:rPr>
          <w:rFonts w:hint="eastAsia"/>
        </w:rPr>
        <w:t xml:space="preserve">    1</w:t>
      </w:r>
      <w:r>
        <w:rPr>
          <w:rFonts w:hint="eastAsia"/>
        </w:rPr>
        <w:t>、需求对接人：经纪事业部</w:t>
      </w:r>
      <w:r>
        <w:rPr>
          <w:rFonts w:hint="eastAsia"/>
        </w:rPr>
        <w:t>-</w:t>
      </w:r>
      <w:r>
        <w:rPr>
          <w:rFonts w:hint="eastAsia"/>
        </w:rPr>
        <w:t>白雪</w:t>
      </w:r>
    </w:p>
    <w:p w:rsidR="00E9635F" w:rsidRDefault="00E9635F">
      <w:r>
        <w:rPr>
          <w:rFonts w:hint="eastAsia"/>
        </w:rPr>
        <w:t xml:space="preserve">    2</w:t>
      </w:r>
      <w:r>
        <w:rPr>
          <w:rFonts w:hint="eastAsia"/>
        </w:rPr>
        <w:t>、</w:t>
      </w:r>
      <w:r w:rsidR="00087798">
        <w:rPr>
          <w:rFonts w:hint="eastAsia"/>
        </w:rPr>
        <w:t>该需求是</w:t>
      </w:r>
      <w:r w:rsidR="00BF0CD6">
        <w:rPr>
          <w:rFonts w:hint="eastAsia"/>
        </w:rPr>
        <w:t>提供</w:t>
      </w:r>
      <w:r w:rsidR="00087798">
        <w:rPr>
          <w:rFonts w:hint="eastAsia"/>
        </w:rPr>
        <w:t>季度赛成绩单，及按照要求计算年度赛成绩并提供获奖名单。涉及</w:t>
      </w:r>
      <w:r w:rsidR="00087798">
        <w:rPr>
          <w:rFonts w:hint="eastAsia"/>
        </w:rPr>
        <w:t>2</w:t>
      </w:r>
      <w:r w:rsidR="00087798">
        <w:rPr>
          <w:rFonts w:hint="eastAsia"/>
        </w:rPr>
        <w:t>张报表，</w:t>
      </w:r>
      <w:r w:rsidR="00087798">
        <w:rPr>
          <w:rFonts w:hint="eastAsia"/>
        </w:rPr>
        <w:t>23</w:t>
      </w:r>
      <w:r w:rsidR="00087798">
        <w:rPr>
          <w:rFonts w:hint="eastAsia"/>
        </w:rPr>
        <w:t>个指标</w:t>
      </w:r>
    </w:p>
    <w:p w:rsidR="00087798" w:rsidRPr="00087798" w:rsidRDefault="00087798">
      <w:r>
        <w:rPr>
          <w:rFonts w:hint="eastAsia"/>
        </w:rPr>
        <w:t xml:space="preserve">    3</w:t>
      </w:r>
      <w:r>
        <w:rPr>
          <w:rFonts w:hint="eastAsia"/>
        </w:rPr>
        <w:t>、已通过邮件形式发送</w:t>
      </w:r>
      <w:r>
        <w:rPr>
          <w:rFonts w:hint="eastAsia"/>
        </w:rPr>
        <w:t>excel</w:t>
      </w:r>
      <w:r>
        <w:rPr>
          <w:rFonts w:hint="eastAsia"/>
        </w:rPr>
        <w:t>格式成绩单。</w:t>
      </w:r>
    </w:p>
    <w:p w:rsidR="00087798" w:rsidRDefault="00087798">
      <w:r>
        <w:rPr>
          <w:rFonts w:hint="eastAsia"/>
        </w:rPr>
        <w:t>四、</w:t>
      </w:r>
      <w:r w:rsidR="00BF0CD6">
        <w:rPr>
          <w:rFonts w:hint="eastAsia"/>
        </w:rPr>
        <w:t>19</w:t>
      </w:r>
      <w:r w:rsidR="00BF0CD6">
        <w:rPr>
          <w:rFonts w:hint="eastAsia"/>
        </w:rPr>
        <w:t>年线上理财竞赛统计需求</w:t>
      </w:r>
      <w:r w:rsidR="00211A2C">
        <w:rPr>
          <w:rFonts w:hint="eastAsia"/>
        </w:rPr>
        <w:t>：</w:t>
      </w:r>
    </w:p>
    <w:p w:rsidR="00BF0CD6" w:rsidRDefault="00BF0CD6">
      <w:r>
        <w:rPr>
          <w:rFonts w:hint="eastAsia"/>
        </w:rPr>
        <w:t xml:space="preserve">    1</w:t>
      </w:r>
      <w:r>
        <w:rPr>
          <w:rFonts w:hint="eastAsia"/>
        </w:rPr>
        <w:t>、需求对接人：运营</w:t>
      </w:r>
      <w:r>
        <w:rPr>
          <w:rFonts w:hint="eastAsia"/>
        </w:rPr>
        <w:t>-</w:t>
      </w:r>
      <w:r>
        <w:rPr>
          <w:rFonts w:hint="eastAsia"/>
        </w:rPr>
        <w:t>张韦</w:t>
      </w:r>
    </w:p>
    <w:p w:rsidR="00BF0CD6" w:rsidRDefault="00BF0CD6">
      <w:r>
        <w:rPr>
          <w:rFonts w:hint="eastAsia"/>
        </w:rPr>
        <w:t xml:space="preserve">    2</w:t>
      </w:r>
      <w:r>
        <w:rPr>
          <w:rFonts w:hint="eastAsia"/>
        </w:rPr>
        <w:t>、该需求是要</w:t>
      </w:r>
      <w:r w:rsidRPr="00BF0CD6">
        <w:rPr>
          <w:rFonts w:hint="eastAsia"/>
        </w:rPr>
        <w:t>统计员工理财覆盖率</w:t>
      </w:r>
      <w:r>
        <w:rPr>
          <w:rFonts w:hint="eastAsia"/>
        </w:rPr>
        <w:t>、</w:t>
      </w:r>
      <w:r w:rsidRPr="00BF0CD6">
        <w:rPr>
          <w:rFonts w:hint="eastAsia"/>
        </w:rPr>
        <w:t>理财转化覆盖率指标</w:t>
      </w:r>
      <w:r>
        <w:rPr>
          <w:rFonts w:hint="eastAsia"/>
        </w:rPr>
        <w:t>及</w:t>
      </w:r>
      <w:r w:rsidRPr="00BF0CD6">
        <w:rPr>
          <w:rFonts w:hint="eastAsia"/>
        </w:rPr>
        <w:t>否有封闭式基金账户等指标</w:t>
      </w:r>
      <w:r>
        <w:rPr>
          <w:rFonts w:hint="eastAsia"/>
        </w:rPr>
        <w:t>。涉及</w:t>
      </w:r>
      <w:r>
        <w:rPr>
          <w:rFonts w:hint="eastAsia"/>
        </w:rPr>
        <w:t>2</w:t>
      </w:r>
      <w:r>
        <w:rPr>
          <w:rFonts w:hint="eastAsia"/>
        </w:rPr>
        <w:t>张报表，</w:t>
      </w:r>
      <w:r>
        <w:rPr>
          <w:rFonts w:hint="eastAsia"/>
        </w:rPr>
        <w:t>19</w:t>
      </w:r>
      <w:r>
        <w:rPr>
          <w:rFonts w:hint="eastAsia"/>
        </w:rPr>
        <w:t>个指标</w:t>
      </w:r>
    </w:p>
    <w:p w:rsidR="00F33FE3" w:rsidRPr="00F33FE3" w:rsidRDefault="00BF0CD6" w:rsidP="00BF0CD6">
      <w:r>
        <w:rPr>
          <w:rFonts w:hint="eastAsia"/>
        </w:rPr>
        <w:t xml:space="preserve">    3</w:t>
      </w:r>
      <w:r>
        <w:rPr>
          <w:rFonts w:hint="eastAsia"/>
        </w:rPr>
        <w:t>、</w:t>
      </w:r>
      <w:r w:rsidR="00F33FE3">
        <w:rPr>
          <w:rFonts w:hint="eastAsia"/>
        </w:rPr>
        <w:t>目前</w:t>
      </w:r>
      <w:r w:rsidR="00E9635F">
        <w:rPr>
          <w:rFonts w:hint="eastAsia"/>
        </w:rPr>
        <w:t>由于风控合规问题，暂时搁置。</w:t>
      </w:r>
    </w:p>
    <w:sectPr w:rsidR="00F33FE3" w:rsidRPr="00F33FE3" w:rsidSect="003B7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B1F" w:rsidRDefault="008B0B1F" w:rsidP="00F33FE3">
      <w:r>
        <w:separator/>
      </w:r>
    </w:p>
  </w:endnote>
  <w:endnote w:type="continuationSeparator" w:id="1">
    <w:p w:rsidR="008B0B1F" w:rsidRDefault="008B0B1F" w:rsidP="00F33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B1F" w:rsidRDefault="008B0B1F" w:rsidP="00F33FE3">
      <w:r>
        <w:separator/>
      </w:r>
    </w:p>
  </w:footnote>
  <w:footnote w:type="continuationSeparator" w:id="1">
    <w:p w:rsidR="008B0B1F" w:rsidRDefault="008B0B1F" w:rsidP="00F33F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FE3"/>
    <w:rsid w:val="00000860"/>
    <w:rsid w:val="00002F5E"/>
    <w:rsid w:val="0000787B"/>
    <w:rsid w:val="00015163"/>
    <w:rsid w:val="00015FDE"/>
    <w:rsid w:val="00021049"/>
    <w:rsid w:val="00021F32"/>
    <w:rsid w:val="000232A8"/>
    <w:rsid w:val="000241C8"/>
    <w:rsid w:val="0003389C"/>
    <w:rsid w:val="00033E4D"/>
    <w:rsid w:val="00041C80"/>
    <w:rsid w:val="00043A3A"/>
    <w:rsid w:val="00052F2C"/>
    <w:rsid w:val="000562E1"/>
    <w:rsid w:val="00056586"/>
    <w:rsid w:val="00063885"/>
    <w:rsid w:val="000677CC"/>
    <w:rsid w:val="000678E6"/>
    <w:rsid w:val="00074117"/>
    <w:rsid w:val="0007412F"/>
    <w:rsid w:val="0008007E"/>
    <w:rsid w:val="00081D7C"/>
    <w:rsid w:val="00083DFD"/>
    <w:rsid w:val="00087363"/>
    <w:rsid w:val="00087798"/>
    <w:rsid w:val="000904EF"/>
    <w:rsid w:val="00094D73"/>
    <w:rsid w:val="0009605E"/>
    <w:rsid w:val="000A4D0C"/>
    <w:rsid w:val="000A69D1"/>
    <w:rsid w:val="000B1958"/>
    <w:rsid w:val="000B5CB2"/>
    <w:rsid w:val="000C0453"/>
    <w:rsid w:val="000C1230"/>
    <w:rsid w:val="000C5C17"/>
    <w:rsid w:val="000C6CF1"/>
    <w:rsid w:val="00100FDE"/>
    <w:rsid w:val="0010165F"/>
    <w:rsid w:val="00105EA7"/>
    <w:rsid w:val="00115D30"/>
    <w:rsid w:val="0012369A"/>
    <w:rsid w:val="001268F6"/>
    <w:rsid w:val="00130FE8"/>
    <w:rsid w:val="00136B3E"/>
    <w:rsid w:val="0014634D"/>
    <w:rsid w:val="00146B87"/>
    <w:rsid w:val="00151726"/>
    <w:rsid w:val="001551AD"/>
    <w:rsid w:val="00164419"/>
    <w:rsid w:val="00164AE4"/>
    <w:rsid w:val="00165687"/>
    <w:rsid w:val="0016586B"/>
    <w:rsid w:val="0017042D"/>
    <w:rsid w:val="00170F6A"/>
    <w:rsid w:val="00172F8E"/>
    <w:rsid w:val="0017373C"/>
    <w:rsid w:val="00182737"/>
    <w:rsid w:val="001833C5"/>
    <w:rsid w:val="00192B3F"/>
    <w:rsid w:val="001A26ED"/>
    <w:rsid w:val="001A3964"/>
    <w:rsid w:val="001A48E8"/>
    <w:rsid w:val="001A5251"/>
    <w:rsid w:val="001A5890"/>
    <w:rsid w:val="001B3FF9"/>
    <w:rsid w:val="001C6FA3"/>
    <w:rsid w:val="001D023C"/>
    <w:rsid w:val="001D0290"/>
    <w:rsid w:val="001E0D09"/>
    <w:rsid w:val="001F3E2B"/>
    <w:rsid w:val="001F5686"/>
    <w:rsid w:val="002009D9"/>
    <w:rsid w:val="00203D37"/>
    <w:rsid w:val="00211A2C"/>
    <w:rsid w:val="00211A68"/>
    <w:rsid w:val="00213C97"/>
    <w:rsid w:val="00214772"/>
    <w:rsid w:val="00216195"/>
    <w:rsid w:val="002216BA"/>
    <w:rsid w:val="00226A4D"/>
    <w:rsid w:val="002360F2"/>
    <w:rsid w:val="002365DD"/>
    <w:rsid w:val="0024129D"/>
    <w:rsid w:val="00254DBB"/>
    <w:rsid w:val="0025506F"/>
    <w:rsid w:val="00267B9D"/>
    <w:rsid w:val="00272C75"/>
    <w:rsid w:val="00275A19"/>
    <w:rsid w:val="00276F3E"/>
    <w:rsid w:val="002774FE"/>
    <w:rsid w:val="00282D11"/>
    <w:rsid w:val="002855F1"/>
    <w:rsid w:val="002A243D"/>
    <w:rsid w:val="002A49CA"/>
    <w:rsid w:val="002B1A03"/>
    <w:rsid w:val="002B20F0"/>
    <w:rsid w:val="002B332E"/>
    <w:rsid w:val="002C03C3"/>
    <w:rsid w:val="002C7DAA"/>
    <w:rsid w:val="002D0352"/>
    <w:rsid w:val="002D5018"/>
    <w:rsid w:val="002E45C6"/>
    <w:rsid w:val="002E5DE6"/>
    <w:rsid w:val="002E7E0B"/>
    <w:rsid w:val="002F0B40"/>
    <w:rsid w:val="002F52F9"/>
    <w:rsid w:val="002F6314"/>
    <w:rsid w:val="002F69D4"/>
    <w:rsid w:val="0030456C"/>
    <w:rsid w:val="0031288D"/>
    <w:rsid w:val="00327A60"/>
    <w:rsid w:val="0033024D"/>
    <w:rsid w:val="00331BB6"/>
    <w:rsid w:val="00335BCB"/>
    <w:rsid w:val="003418EA"/>
    <w:rsid w:val="00345B4E"/>
    <w:rsid w:val="0035600B"/>
    <w:rsid w:val="00356A39"/>
    <w:rsid w:val="00362833"/>
    <w:rsid w:val="003678F2"/>
    <w:rsid w:val="00370470"/>
    <w:rsid w:val="003707BE"/>
    <w:rsid w:val="00376D84"/>
    <w:rsid w:val="0037772F"/>
    <w:rsid w:val="00380ED0"/>
    <w:rsid w:val="00384041"/>
    <w:rsid w:val="003B136A"/>
    <w:rsid w:val="003B37D6"/>
    <w:rsid w:val="003B7C97"/>
    <w:rsid w:val="003C0358"/>
    <w:rsid w:val="003C40C4"/>
    <w:rsid w:val="003C5F91"/>
    <w:rsid w:val="003D5FBB"/>
    <w:rsid w:val="003D6830"/>
    <w:rsid w:val="003E1915"/>
    <w:rsid w:val="003E56AA"/>
    <w:rsid w:val="003E5AC1"/>
    <w:rsid w:val="003E6736"/>
    <w:rsid w:val="003F5CED"/>
    <w:rsid w:val="003F7C43"/>
    <w:rsid w:val="00402252"/>
    <w:rsid w:val="00407F60"/>
    <w:rsid w:val="004153CD"/>
    <w:rsid w:val="004620D2"/>
    <w:rsid w:val="004627B2"/>
    <w:rsid w:val="00466BF9"/>
    <w:rsid w:val="00470E57"/>
    <w:rsid w:val="004825DD"/>
    <w:rsid w:val="00482F7B"/>
    <w:rsid w:val="00483BC0"/>
    <w:rsid w:val="004863A2"/>
    <w:rsid w:val="004916DD"/>
    <w:rsid w:val="00495C67"/>
    <w:rsid w:val="004A0B0F"/>
    <w:rsid w:val="004A1743"/>
    <w:rsid w:val="004B687B"/>
    <w:rsid w:val="004B79B5"/>
    <w:rsid w:val="004C08F2"/>
    <w:rsid w:val="004C4E5F"/>
    <w:rsid w:val="004C7446"/>
    <w:rsid w:val="004D1811"/>
    <w:rsid w:val="004D6148"/>
    <w:rsid w:val="004F4573"/>
    <w:rsid w:val="00500E7F"/>
    <w:rsid w:val="00524E73"/>
    <w:rsid w:val="0052583E"/>
    <w:rsid w:val="005350FD"/>
    <w:rsid w:val="0053593C"/>
    <w:rsid w:val="00554E34"/>
    <w:rsid w:val="0056568F"/>
    <w:rsid w:val="00567F12"/>
    <w:rsid w:val="005825E7"/>
    <w:rsid w:val="00582FC6"/>
    <w:rsid w:val="00591804"/>
    <w:rsid w:val="00591F33"/>
    <w:rsid w:val="00594194"/>
    <w:rsid w:val="00596D26"/>
    <w:rsid w:val="005A6EC5"/>
    <w:rsid w:val="005B00CB"/>
    <w:rsid w:val="005B39B0"/>
    <w:rsid w:val="005B47F3"/>
    <w:rsid w:val="005B570E"/>
    <w:rsid w:val="005B6615"/>
    <w:rsid w:val="005C0F64"/>
    <w:rsid w:val="005C4F2F"/>
    <w:rsid w:val="005D1C3C"/>
    <w:rsid w:val="005E541F"/>
    <w:rsid w:val="005F0723"/>
    <w:rsid w:val="005F154D"/>
    <w:rsid w:val="005F5098"/>
    <w:rsid w:val="006019C0"/>
    <w:rsid w:val="0060301A"/>
    <w:rsid w:val="00603177"/>
    <w:rsid w:val="0060360D"/>
    <w:rsid w:val="00605ACB"/>
    <w:rsid w:val="0061375F"/>
    <w:rsid w:val="00616225"/>
    <w:rsid w:val="00623693"/>
    <w:rsid w:val="00623A60"/>
    <w:rsid w:val="006274C4"/>
    <w:rsid w:val="0063170D"/>
    <w:rsid w:val="006372C7"/>
    <w:rsid w:val="0064152C"/>
    <w:rsid w:val="006440CD"/>
    <w:rsid w:val="00644633"/>
    <w:rsid w:val="00645FD6"/>
    <w:rsid w:val="0065615B"/>
    <w:rsid w:val="0065763B"/>
    <w:rsid w:val="00660E33"/>
    <w:rsid w:val="0066141E"/>
    <w:rsid w:val="00661422"/>
    <w:rsid w:val="006626DB"/>
    <w:rsid w:val="0066676F"/>
    <w:rsid w:val="00674A4C"/>
    <w:rsid w:val="00676A72"/>
    <w:rsid w:val="006824F3"/>
    <w:rsid w:val="00693841"/>
    <w:rsid w:val="00697B10"/>
    <w:rsid w:val="006A363E"/>
    <w:rsid w:val="006A3904"/>
    <w:rsid w:val="006B39C7"/>
    <w:rsid w:val="006B7037"/>
    <w:rsid w:val="006C4D28"/>
    <w:rsid w:val="006C6C90"/>
    <w:rsid w:val="006C6EAB"/>
    <w:rsid w:val="006E30E1"/>
    <w:rsid w:val="006E612B"/>
    <w:rsid w:val="006F0456"/>
    <w:rsid w:val="00700EBB"/>
    <w:rsid w:val="00705FDC"/>
    <w:rsid w:val="007072D8"/>
    <w:rsid w:val="007168A9"/>
    <w:rsid w:val="00723233"/>
    <w:rsid w:val="007271FF"/>
    <w:rsid w:val="00727856"/>
    <w:rsid w:val="00731441"/>
    <w:rsid w:val="00733636"/>
    <w:rsid w:val="00750645"/>
    <w:rsid w:val="007556A0"/>
    <w:rsid w:val="00761784"/>
    <w:rsid w:val="007637F7"/>
    <w:rsid w:val="00765753"/>
    <w:rsid w:val="007718AA"/>
    <w:rsid w:val="00773A1C"/>
    <w:rsid w:val="00773F07"/>
    <w:rsid w:val="0077635D"/>
    <w:rsid w:val="00777586"/>
    <w:rsid w:val="00780CD6"/>
    <w:rsid w:val="00784C5A"/>
    <w:rsid w:val="00785D37"/>
    <w:rsid w:val="007951F5"/>
    <w:rsid w:val="007A7C4F"/>
    <w:rsid w:val="007B446F"/>
    <w:rsid w:val="007B677A"/>
    <w:rsid w:val="007B79D0"/>
    <w:rsid w:val="007C1A0E"/>
    <w:rsid w:val="007C21F4"/>
    <w:rsid w:val="007C696E"/>
    <w:rsid w:val="007E16DC"/>
    <w:rsid w:val="007F0B81"/>
    <w:rsid w:val="007F24A5"/>
    <w:rsid w:val="00802A44"/>
    <w:rsid w:val="008031B5"/>
    <w:rsid w:val="00805466"/>
    <w:rsid w:val="008058F3"/>
    <w:rsid w:val="00811D4A"/>
    <w:rsid w:val="00822281"/>
    <w:rsid w:val="00830337"/>
    <w:rsid w:val="008305B3"/>
    <w:rsid w:val="00841DB4"/>
    <w:rsid w:val="008424B0"/>
    <w:rsid w:val="00860558"/>
    <w:rsid w:val="00865B7E"/>
    <w:rsid w:val="00870ABD"/>
    <w:rsid w:val="008936CA"/>
    <w:rsid w:val="008A702C"/>
    <w:rsid w:val="008B07BE"/>
    <w:rsid w:val="008B0B1F"/>
    <w:rsid w:val="008B0E84"/>
    <w:rsid w:val="008B2FD0"/>
    <w:rsid w:val="008B3FBC"/>
    <w:rsid w:val="008B4CB4"/>
    <w:rsid w:val="008B718C"/>
    <w:rsid w:val="008C160E"/>
    <w:rsid w:val="008D0CBE"/>
    <w:rsid w:val="008D0EB6"/>
    <w:rsid w:val="008D4B01"/>
    <w:rsid w:val="008D7283"/>
    <w:rsid w:val="008E3814"/>
    <w:rsid w:val="008E6206"/>
    <w:rsid w:val="008F0077"/>
    <w:rsid w:val="008F1413"/>
    <w:rsid w:val="008F2794"/>
    <w:rsid w:val="008F4E46"/>
    <w:rsid w:val="008F64BD"/>
    <w:rsid w:val="008F7DFD"/>
    <w:rsid w:val="009039A5"/>
    <w:rsid w:val="00916405"/>
    <w:rsid w:val="00921234"/>
    <w:rsid w:val="00922EC8"/>
    <w:rsid w:val="009269B2"/>
    <w:rsid w:val="009306F5"/>
    <w:rsid w:val="00930E09"/>
    <w:rsid w:val="00932DC2"/>
    <w:rsid w:val="00934AFE"/>
    <w:rsid w:val="00937FFE"/>
    <w:rsid w:val="00946A1F"/>
    <w:rsid w:val="00951D0A"/>
    <w:rsid w:val="00967D7E"/>
    <w:rsid w:val="00971FF4"/>
    <w:rsid w:val="009739ED"/>
    <w:rsid w:val="00980ECC"/>
    <w:rsid w:val="00983F67"/>
    <w:rsid w:val="009861FB"/>
    <w:rsid w:val="00987AE8"/>
    <w:rsid w:val="0099665E"/>
    <w:rsid w:val="009A3FFC"/>
    <w:rsid w:val="009A53F0"/>
    <w:rsid w:val="009A54B7"/>
    <w:rsid w:val="009B4BBC"/>
    <w:rsid w:val="009B6B99"/>
    <w:rsid w:val="009C29A2"/>
    <w:rsid w:val="009D636B"/>
    <w:rsid w:val="009D765B"/>
    <w:rsid w:val="009E1DBA"/>
    <w:rsid w:val="009E308C"/>
    <w:rsid w:val="009E33B8"/>
    <w:rsid w:val="009E38E1"/>
    <w:rsid w:val="009E47F5"/>
    <w:rsid w:val="009F46A6"/>
    <w:rsid w:val="00A01522"/>
    <w:rsid w:val="00A01CBB"/>
    <w:rsid w:val="00A0431E"/>
    <w:rsid w:val="00A10557"/>
    <w:rsid w:val="00A223C4"/>
    <w:rsid w:val="00A2367B"/>
    <w:rsid w:val="00A276B3"/>
    <w:rsid w:val="00A4150E"/>
    <w:rsid w:val="00A41845"/>
    <w:rsid w:val="00A42221"/>
    <w:rsid w:val="00A516A1"/>
    <w:rsid w:val="00A53C58"/>
    <w:rsid w:val="00A57E95"/>
    <w:rsid w:val="00A60175"/>
    <w:rsid w:val="00A6022B"/>
    <w:rsid w:val="00A6043E"/>
    <w:rsid w:val="00A64B64"/>
    <w:rsid w:val="00A72CA7"/>
    <w:rsid w:val="00A72D52"/>
    <w:rsid w:val="00A743A6"/>
    <w:rsid w:val="00A8514F"/>
    <w:rsid w:val="00A87CF6"/>
    <w:rsid w:val="00A90C1F"/>
    <w:rsid w:val="00A94E9C"/>
    <w:rsid w:val="00AB24C0"/>
    <w:rsid w:val="00AB5909"/>
    <w:rsid w:val="00AD4F80"/>
    <w:rsid w:val="00AD69B1"/>
    <w:rsid w:val="00AD769F"/>
    <w:rsid w:val="00AE5768"/>
    <w:rsid w:val="00AE7B92"/>
    <w:rsid w:val="00AE7FC2"/>
    <w:rsid w:val="00AF4C71"/>
    <w:rsid w:val="00B16C92"/>
    <w:rsid w:val="00B3377B"/>
    <w:rsid w:val="00B41098"/>
    <w:rsid w:val="00B46821"/>
    <w:rsid w:val="00B47553"/>
    <w:rsid w:val="00B476BB"/>
    <w:rsid w:val="00B51D7B"/>
    <w:rsid w:val="00B52512"/>
    <w:rsid w:val="00B5261A"/>
    <w:rsid w:val="00B611D6"/>
    <w:rsid w:val="00B614BF"/>
    <w:rsid w:val="00B63599"/>
    <w:rsid w:val="00B6634E"/>
    <w:rsid w:val="00B83B6A"/>
    <w:rsid w:val="00B914BB"/>
    <w:rsid w:val="00BB171A"/>
    <w:rsid w:val="00BC12F3"/>
    <w:rsid w:val="00BC13F5"/>
    <w:rsid w:val="00BC6300"/>
    <w:rsid w:val="00BC755C"/>
    <w:rsid w:val="00BC7869"/>
    <w:rsid w:val="00BD02C0"/>
    <w:rsid w:val="00BD221C"/>
    <w:rsid w:val="00BD3600"/>
    <w:rsid w:val="00BD3816"/>
    <w:rsid w:val="00BD3A74"/>
    <w:rsid w:val="00BD411A"/>
    <w:rsid w:val="00BD6C18"/>
    <w:rsid w:val="00BD6E8E"/>
    <w:rsid w:val="00BE1E07"/>
    <w:rsid w:val="00BF0CD6"/>
    <w:rsid w:val="00BF1F24"/>
    <w:rsid w:val="00BF3274"/>
    <w:rsid w:val="00C01AB1"/>
    <w:rsid w:val="00C062F9"/>
    <w:rsid w:val="00C155D2"/>
    <w:rsid w:val="00C21CA7"/>
    <w:rsid w:val="00C22068"/>
    <w:rsid w:val="00C3332E"/>
    <w:rsid w:val="00C42D36"/>
    <w:rsid w:val="00C4561A"/>
    <w:rsid w:val="00C4637E"/>
    <w:rsid w:val="00C54317"/>
    <w:rsid w:val="00C62082"/>
    <w:rsid w:val="00C63DC8"/>
    <w:rsid w:val="00C643C6"/>
    <w:rsid w:val="00C71E5E"/>
    <w:rsid w:val="00C7539F"/>
    <w:rsid w:val="00C81689"/>
    <w:rsid w:val="00C94A16"/>
    <w:rsid w:val="00C9723E"/>
    <w:rsid w:val="00CA3A4B"/>
    <w:rsid w:val="00CB32C7"/>
    <w:rsid w:val="00CB3999"/>
    <w:rsid w:val="00CB7B31"/>
    <w:rsid w:val="00CC224F"/>
    <w:rsid w:val="00CD410F"/>
    <w:rsid w:val="00CE697E"/>
    <w:rsid w:val="00CE6B7F"/>
    <w:rsid w:val="00CF37E3"/>
    <w:rsid w:val="00D01ACC"/>
    <w:rsid w:val="00D05998"/>
    <w:rsid w:val="00D065DD"/>
    <w:rsid w:val="00D11EE1"/>
    <w:rsid w:val="00D22010"/>
    <w:rsid w:val="00D22315"/>
    <w:rsid w:val="00D225E8"/>
    <w:rsid w:val="00D34BEB"/>
    <w:rsid w:val="00D36D7B"/>
    <w:rsid w:val="00D40661"/>
    <w:rsid w:val="00D40B08"/>
    <w:rsid w:val="00D40B56"/>
    <w:rsid w:val="00D42340"/>
    <w:rsid w:val="00D45829"/>
    <w:rsid w:val="00D720DD"/>
    <w:rsid w:val="00D73DAC"/>
    <w:rsid w:val="00D77884"/>
    <w:rsid w:val="00D8035E"/>
    <w:rsid w:val="00D8068A"/>
    <w:rsid w:val="00D83BB7"/>
    <w:rsid w:val="00D84161"/>
    <w:rsid w:val="00D862EF"/>
    <w:rsid w:val="00D94114"/>
    <w:rsid w:val="00D95449"/>
    <w:rsid w:val="00D978CF"/>
    <w:rsid w:val="00DA2154"/>
    <w:rsid w:val="00DA4DBD"/>
    <w:rsid w:val="00DA573C"/>
    <w:rsid w:val="00DB2D9F"/>
    <w:rsid w:val="00DB42C4"/>
    <w:rsid w:val="00DC0868"/>
    <w:rsid w:val="00DD77EF"/>
    <w:rsid w:val="00DE2567"/>
    <w:rsid w:val="00DE28DB"/>
    <w:rsid w:val="00DF182B"/>
    <w:rsid w:val="00DF2EB0"/>
    <w:rsid w:val="00DF370F"/>
    <w:rsid w:val="00E0628E"/>
    <w:rsid w:val="00E147B5"/>
    <w:rsid w:val="00E1493C"/>
    <w:rsid w:val="00E25D77"/>
    <w:rsid w:val="00E338D1"/>
    <w:rsid w:val="00E34087"/>
    <w:rsid w:val="00E349A4"/>
    <w:rsid w:val="00E42D57"/>
    <w:rsid w:val="00E51DF6"/>
    <w:rsid w:val="00E51F82"/>
    <w:rsid w:val="00E57C0A"/>
    <w:rsid w:val="00E65E73"/>
    <w:rsid w:val="00E72AC1"/>
    <w:rsid w:val="00E74CEC"/>
    <w:rsid w:val="00E759C3"/>
    <w:rsid w:val="00E80758"/>
    <w:rsid w:val="00E80BDA"/>
    <w:rsid w:val="00E905D3"/>
    <w:rsid w:val="00E909F6"/>
    <w:rsid w:val="00E9413D"/>
    <w:rsid w:val="00E9465F"/>
    <w:rsid w:val="00E94742"/>
    <w:rsid w:val="00E9635F"/>
    <w:rsid w:val="00EA4122"/>
    <w:rsid w:val="00EA7B3C"/>
    <w:rsid w:val="00EB1759"/>
    <w:rsid w:val="00EB1B95"/>
    <w:rsid w:val="00EB638C"/>
    <w:rsid w:val="00EC2BA5"/>
    <w:rsid w:val="00EC2D83"/>
    <w:rsid w:val="00EC5DC2"/>
    <w:rsid w:val="00ED05D8"/>
    <w:rsid w:val="00ED20AD"/>
    <w:rsid w:val="00EE0790"/>
    <w:rsid w:val="00F17429"/>
    <w:rsid w:val="00F177AA"/>
    <w:rsid w:val="00F20BD4"/>
    <w:rsid w:val="00F23280"/>
    <w:rsid w:val="00F32333"/>
    <w:rsid w:val="00F32690"/>
    <w:rsid w:val="00F33821"/>
    <w:rsid w:val="00F33FE3"/>
    <w:rsid w:val="00F379B5"/>
    <w:rsid w:val="00F406C9"/>
    <w:rsid w:val="00F40901"/>
    <w:rsid w:val="00F454CE"/>
    <w:rsid w:val="00F51E76"/>
    <w:rsid w:val="00F5244E"/>
    <w:rsid w:val="00F52775"/>
    <w:rsid w:val="00F53BFD"/>
    <w:rsid w:val="00F54540"/>
    <w:rsid w:val="00F8405D"/>
    <w:rsid w:val="00F87110"/>
    <w:rsid w:val="00F964BA"/>
    <w:rsid w:val="00F972B0"/>
    <w:rsid w:val="00FA2A04"/>
    <w:rsid w:val="00FA31B7"/>
    <w:rsid w:val="00FA4C70"/>
    <w:rsid w:val="00FA6E77"/>
    <w:rsid w:val="00FB0C2A"/>
    <w:rsid w:val="00FB58F8"/>
    <w:rsid w:val="00FB60ED"/>
    <w:rsid w:val="00FC3FA0"/>
    <w:rsid w:val="00FD0658"/>
    <w:rsid w:val="00FD07F7"/>
    <w:rsid w:val="00FD0989"/>
    <w:rsid w:val="00FD3CEC"/>
    <w:rsid w:val="00FE0632"/>
    <w:rsid w:val="00FE2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C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3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3F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3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3F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407</Characters>
  <Application>Microsoft Office Word</Application>
  <DocSecurity>0</DocSecurity>
  <Lines>3</Lines>
  <Paragraphs>1</Paragraphs>
  <ScaleCrop>false</ScaleCrop>
  <Company>Microsoft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张莉 16149</dc:creator>
  <cp:keywords/>
  <dc:description/>
  <cp:lastModifiedBy>张莉 16149</cp:lastModifiedBy>
  <cp:revision>7</cp:revision>
  <dcterms:created xsi:type="dcterms:W3CDTF">2019-10-31T06:41:00Z</dcterms:created>
  <dcterms:modified xsi:type="dcterms:W3CDTF">2019-10-31T07:21:00Z</dcterms:modified>
</cp:coreProperties>
</file>