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5E4D" w14:textId="77777777" w:rsidR="000D7B71" w:rsidRDefault="000D7B71">
      <w:pPr>
        <w:rPr>
          <w:b/>
        </w:rPr>
      </w:pPr>
    </w:p>
    <w:p w14:paraId="286FA11E" w14:textId="732EFE4F" w:rsidR="000D7B71" w:rsidRDefault="007F44C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NZ20</w:t>
      </w:r>
      <w:r w:rsidR="006C0E06">
        <w:rPr>
          <w:b/>
          <w:sz w:val="30"/>
          <w:szCs w:val="30"/>
        </w:rPr>
        <w:t>02</w:t>
      </w:r>
      <w:r>
        <w:rPr>
          <w:rFonts w:hint="eastAsia"/>
          <w:b/>
          <w:sz w:val="30"/>
          <w:szCs w:val="30"/>
        </w:rPr>
        <w:t>班二阶段机试</w:t>
      </w:r>
    </w:p>
    <w:p w14:paraId="5D84BA03" w14:textId="77777777" w:rsidR="000D7B71" w:rsidRDefault="007F44CD">
      <w:pPr>
        <w:pStyle w:val="3"/>
        <w:numPr>
          <w:ilvl w:val="0"/>
          <w:numId w:val="1"/>
        </w:numPr>
      </w:pPr>
      <w:r>
        <w:rPr>
          <w:rFonts w:hint="eastAsia"/>
        </w:rPr>
        <w:t>还原图中的网页，并实现功能</w:t>
      </w:r>
    </w:p>
    <w:p w14:paraId="47E0F52F" w14:textId="77777777" w:rsidR="000D7B71" w:rsidRDefault="000D7B71">
      <w:pPr>
        <w:rPr>
          <w:b/>
        </w:rPr>
      </w:pPr>
    </w:p>
    <w:p w14:paraId="1C2ADBBA" w14:textId="77777777" w:rsidR="000D7B71" w:rsidRDefault="006C0E06">
      <w:r>
        <w:pict w14:anchorId="32AFD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8pt;height:340.2pt">
            <v:imagedata r:id="rId8" o:title=""/>
          </v:shape>
        </w:pict>
      </w:r>
      <w:r w:rsidR="007F44CD">
        <w:lastRenderedPageBreak/>
        <w:pict w14:anchorId="1DEBB654">
          <v:oval id="_x0000_s1029" style="position:absolute;left:0;text-align:left;margin-left:323.9pt;margin-top:288.35pt;width:22.3pt;height:18.65pt;z-index:2;mso-position-horizontal-relative:text;mso-position-vertical-relative:text;mso-width-relative:page;mso-height-relative:page" filled="f" strokecolor="yellow"/>
        </w:pict>
      </w:r>
      <w:r w:rsidR="007F44CD">
        <w:pict w14:anchorId="76BE6F68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8" type="#_x0000_t62" style="position:absolute;left:0;text-align:left;margin-left:386.15pt;margin-top:317.9pt;width:95.9pt;height:78.2pt;z-index:1;mso-position-horizontal-relative:text;mso-position-vertical-relative:text;mso-width-relative:page;mso-height-relative:page" adj="-9144,-3935" fillcolor="yellow">
            <v:textbox>
              <w:txbxContent>
                <w:p w14:paraId="1ACEB488" w14:textId="77777777" w:rsidR="000D7B71" w:rsidRDefault="007F44CD">
                  <w:r>
                    <w:rPr>
                      <w:rFonts w:hint="eastAsia"/>
                    </w:rPr>
                    <w:t>点击删除按钮，删除当前行的信息，并有确认提示</w:t>
                  </w:r>
                </w:p>
                <w:p w14:paraId="06F08F5D" w14:textId="77777777" w:rsidR="000D7B71" w:rsidRDefault="000D7B71"/>
              </w:txbxContent>
            </v:textbox>
          </v:shape>
        </w:pict>
      </w:r>
      <w:r>
        <w:pict w14:anchorId="02C4E025">
          <v:shape id="_x0000_i1026" type="#_x0000_t75" style="width:559.8pt;height:346.8pt">
            <v:imagedata r:id="rId9" o:title=""/>
          </v:shape>
        </w:pict>
      </w:r>
    </w:p>
    <w:p w14:paraId="333C2545" w14:textId="77777777" w:rsidR="000D7B71" w:rsidRDefault="000D7B71"/>
    <w:p w14:paraId="256E9279" w14:textId="77777777" w:rsidR="000D7B71" w:rsidRDefault="007F44CD">
      <w:pPr>
        <w:pStyle w:val="3"/>
        <w:numPr>
          <w:ilvl w:val="0"/>
          <w:numId w:val="1"/>
        </w:numPr>
      </w:pPr>
      <w:r>
        <w:rPr>
          <w:rFonts w:hint="eastAsia"/>
        </w:rPr>
        <w:t>定义一个</w:t>
      </w:r>
      <w:r>
        <w:rPr>
          <w:rFonts w:hint="eastAsia"/>
        </w:rPr>
        <w:t>json</w:t>
      </w:r>
      <w:r>
        <w:rPr>
          <w:rFonts w:hint="eastAsia"/>
        </w:rPr>
        <w:t>数组：</w:t>
      </w:r>
    </w:p>
    <w:p w14:paraId="1DF5ED99" w14:textId="77777777" w:rsidR="000D7B71" w:rsidRDefault="007F44CD">
      <w:pPr>
        <w:ind w:firstLine="420"/>
      </w:pPr>
      <w:r>
        <w:rPr>
          <w:rFonts w:hint="eastAsia"/>
        </w:rPr>
        <w:t>[</w:t>
      </w:r>
    </w:p>
    <w:p w14:paraId="7EA8BE8D" w14:textId="77777777" w:rsidR="000D7B71" w:rsidRDefault="007F44CD">
      <w:pPr>
        <w:ind w:firstLine="420"/>
      </w:pPr>
      <w:r>
        <w:rPr>
          <w:rFonts w:hint="eastAsia"/>
        </w:rPr>
        <w:t xml:space="preserve">    {</w:t>
      </w:r>
    </w:p>
    <w:p w14:paraId="2AA31B5D" w14:textId="77777777" w:rsidR="000D7B71" w:rsidRDefault="007F44CD">
      <w:pPr>
        <w:ind w:firstLine="420"/>
      </w:pPr>
      <w:r>
        <w:rPr>
          <w:rFonts w:hint="eastAsia"/>
        </w:rPr>
        <w:t xml:space="preserve">        userId:</w:t>
      </w:r>
      <w:r>
        <w:t>’</w:t>
      </w:r>
      <w:r>
        <w:rPr>
          <w:rFonts w:hint="eastAsia"/>
        </w:rPr>
        <w:t>01001</w:t>
      </w:r>
      <w:r>
        <w:t>’</w:t>
      </w:r>
      <w:r>
        <w:rPr>
          <w:rFonts w:hint="eastAsia"/>
        </w:rPr>
        <w:t>,</w:t>
      </w:r>
    </w:p>
    <w:p w14:paraId="4E5D873E" w14:textId="77777777" w:rsidR="000D7B71" w:rsidRDefault="007F44CD">
      <w:pPr>
        <w:ind w:firstLine="420"/>
      </w:pPr>
      <w:r>
        <w:rPr>
          <w:rFonts w:hint="eastAsia"/>
        </w:rPr>
        <w:t xml:space="preserve">        userName:</w:t>
      </w:r>
      <w:r>
        <w:t>’</w:t>
      </w:r>
      <w:r>
        <w:rPr>
          <w:rFonts w:hint="eastAsia"/>
        </w:rPr>
        <w:t>张三疯</w:t>
      </w:r>
      <w:r>
        <w:t>’</w:t>
      </w:r>
    </w:p>
    <w:p w14:paraId="751A21CC" w14:textId="77777777" w:rsidR="000D7B71" w:rsidRDefault="007F44CD">
      <w:pPr>
        <w:ind w:firstLine="420"/>
      </w:pPr>
      <w:r>
        <w:rPr>
          <w:rFonts w:hint="eastAsia"/>
        </w:rPr>
        <w:t xml:space="preserve">        userSex:</w:t>
      </w:r>
      <w:r>
        <w:t>’</w:t>
      </w:r>
      <w:r>
        <w:rPr>
          <w:rFonts w:hint="eastAsia"/>
        </w:rPr>
        <w:t>男</w:t>
      </w:r>
      <w:r>
        <w:t>’</w:t>
      </w:r>
    </w:p>
    <w:p w14:paraId="068F8BDE" w14:textId="77777777" w:rsidR="000D7B71" w:rsidRDefault="007F44CD">
      <w:pPr>
        <w:ind w:firstLineChars="400" w:firstLine="840"/>
      </w:pPr>
      <w:r>
        <w:rPr>
          <w:rFonts w:hint="eastAsia"/>
        </w:rPr>
        <w:t>},</w:t>
      </w:r>
    </w:p>
    <w:p w14:paraId="4BF587C2" w14:textId="77777777" w:rsidR="000D7B71" w:rsidRDefault="007F44CD">
      <w:pPr>
        <w:ind w:firstLine="420"/>
      </w:pPr>
      <w:r>
        <w:rPr>
          <w:rFonts w:hint="eastAsia"/>
        </w:rPr>
        <w:t xml:space="preserve">    {</w:t>
      </w:r>
    </w:p>
    <w:p w14:paraId="2565FB97" w14:textId="77777777" w:rsidR="000D7B71" w:rsidRDefault="007F44CD">
      <w:pPr>
        <w:ind w:firstLine="420"/>
      </w:pPr>
      <w:r>
        <w:rPr>
          <w:rFonts w:hint="eastAsia"/>
        </w:rPr>
        <w:t xml:space="preserve">        userId:</w:t>
      </w:r>
      <w:r>
        <w:t>’</w:t>
      </w:r>
      <w:r>
        <w:rPr>
          <w:rFonts w:hint="eastAsia"/>
        </w:rPr>
        <w:t>01002</w:t>
      </w:r>
      <w:r>
        <w:t>’</w:t>
      </w:r>
      <w:r>
        <w:rPr>
          <w:rFonts w:hint="eastAsia"/>
        </w:rPr>
        <w:t>,</w:t>
      </w:r>
    </w:p>
    <w:p w14:paraId="547188BA" w14:textId="77777777" w:rsidR="000D7B71" w:rsidRDefault="007F44CD">
      <w:pPr>
        <w:ind w:firstLine="420"/>
      </w:pPr>
      <w:r>
        <w:rPr>
          <w:rFonts w:hint="eastAsia"/>
        </w:rPr>
        <w:t xml:space="preserve">        userName:</w:t>
      </w:r>
      <w:r>
        <w:t>’</w:t>
      </w:r>
      <w:r>
        <w:rPr>
          <w:rFonts w:hint="eastAsia"/>
        </w:rPr>
        <w:t>李四</w:t>
      </w:r>
      <w:r>
        <w:t>’</w:t>
      </w:r>
    </w:p>
    <w:p w14:paraId="22971C3E" w14:textId="77777777" w:rsidR="000D7B71" w:rsidRDefault="007F44CD">
      <w:pPr>
        <w:ind w:firstLine="420"/>
      </w:pPr>
      <w:r>
        <w:rPr>
          <w:rFonts w:hint="eastAsia"/>
        </w:rPr>
        <w:t xml:space="preserve">        userSex:</w:t>
      </w:r>
      <w:r>
        <w:t>’</w:t>
      </w:r>
      <w:r>
        <w:rPr>
          <w:rFonts w:hint="eastAsia"/>
        </w:rPr>
        <w:t>女</w:t>
      </w:r>
      <w:r>
        <w:t>’</w:t>
      </w:r>
    </w:p>
    <w:p w14:paraId="1A2333BE" w14:textId="77777777" w:rsidR="000D7B71" w:rsidRDefault="007F44CD">
      <w:pPr>
        <w:ind w:firstLineChars="400" w:firstLine="840"/>
      </w:pPr>
      <w:r>
        <w:rPr>
          <w:rFonts w:hint="eastAsia"/>
        </w:rPr>
        <w:t>},</w:t>
      </w:r>
    </w:p>
    <w:p w14:paraId="5384C2DC" w14:textId="77777777" w:rsidR="000D7B71" w:rsidRDefault="007F44CD">
      <w:pPr>
        <w:ind w:firstLine="420"/>
      </w:pPr>
      <w:r>
        <w:rPr>
          <w:rFonts w:hint="eastAsia"/>
        </w:rPr>
        <w:t>]</w:t>
      </w:r>
    </w:p>
    <w:p w14:paraId="27344CA9" w14:textId="77777777" w:rsidR="000D7B71" w:rsidRDefault="007F44CD">
      <w:pPr>
        <w:ind w:firstLineChars="200" w:firstLine="420"/>
      </w:pPr>
      <w:r>
        <w:rPr>
          <w:rFonts w:hint="eastAsia"/>
        </w:rPr>
        <w:t>完成功能：</w:t>
      </w:r>
    </w:p>
    <w:p w14:paraId="1C6DC7F6" w14:textId="77777777" w:rsidR="000D7B71" w:rsidRDefault="007F44C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）、把该数据显示在页面上（显示效果自定）</w:t>
      </w:r>
    </w:p>
    <w:p w14:paraId="3A9CF6AB" w14:textId="77777777" w:rsidR="000D7B71" w:rsidRDefault="007F44C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）、对</w:t>
      </w:r>
      <w:r>
        <w:rPr>
          <w:rFonts w:hint="eastAsia"/>
        </w:rPr>
        <w:t>json</w:t>
      </w:r>
      <w:r>
        <w:rPr>
          <w:rFonts w:hint="eastAsia"/>
        </w:rPr>
        <w:t>数组进行</w:t>
      </w:r>
      <w:r>
        <w:rPr>
          <w:rFonts w:hint="eastAsia"/>
        </w:rPr>
        <w:t xml:space="preserve"> </w:t>
      </w:r>
      <w:r>
        <w:rPr>
          <w:rFonts w:hint="eastAsia"/>
        </w:rPr>
        <w:t>添加，删除，修改</w:t>
      </w:r>
      <w:r>
        <w:rPr>
          <w:rFonts w:hint="eastAsia"/>
        </w:rPr>
        <w:t xml:space="preserve"> </w:t>
      </w:r>
      <w:r>
        <w:rPr>
          <w:rFonts w:hint="eastAsia"/>
        </w:rPr>
        <w:t>，页面中要有对应的变化（即：</w:t>
      </w:r>
      <w:r>
        <w:rPr>
          <w:rFonts w:hint="eastAsia"/>
        </w:rPr>
        <w:t>json</w:t>
      </w:r>
      <w:r>
        <w:rPr>
          <w:rFonts w:hint="eastAsia"/>
        </w:rPr>
        <w:t>数组变化时，页面中也要有显示）</w:t>
      </w:r>
    </w:p>
    <w:sectPr w:rsidR="000D7B71">
      <w:headerReference w:type="even" r:id="rId10"/>
      <w:headerReference w:type="default" r:id="rId11"/>
      <w:pgSz w:w="11906" w:h="16838"/>
      <w:pgMar w:top="284" w:right="284" w:bottom="284" w:left="28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E9559" w14:textId="77777777" w:rsidR="007F44CD" w:rsidRDefault="007F44CD">
      <w:r>
        <w:separator/>
      </w:r>
    </w:p>
  </w:endnote>
  <w:endnote w:type="continuationSeparator" w:id="0">
    <w:p w14:paraId="2D556389" w14:textId="77777777" w:rsidR="007F44CD" w:rsidRDefault="007F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1FF16" w14:textId="77777777" w:rsidR="007F44CD" w:rsidRDefault="007F44CD">
      <w:r>
        <w:separator/>
      </w:r>
    </w:p>
  </w:footnote>
  <w:footnote w:type="continuationSeparator" w:id="0">
    <w:p w14:paraId="08ED7484" w14:textId="77777777" w:rsidR="007F44CD" w:rsidRDefault="007F4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DA45B" w14:textId="77777777" w:rsidR="000D7B71" w:rsidRDefault="000D7B71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EF95D" w14:textId="77777777" w:rsidR="000D7B71" w:rsidRDefault="000D7B7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689CB"/>
    <w:multiLevelType w:val="multilevel"/>
    <w:tmpl w:val="663689CB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B71"/>
    <w:rsid w:val="000D7B71"/>
    <w:rsid w:val="006C0E06"/>
    <w:rsid w:val="007F44CD"/>
    <w:rsid w:val="027339CE"/>
    <w:rsid w:val="04EE5C03"/>
    <w:rsid w:val="05155A63"/>
    <w:rsid w:val="067C38A3"/>
    <w:rsid w:val="088C1E8E"/>
    <w:rsid w:val="08FD7042"/>
    <w:rsid w:val="095D2946"/>
    <w:rsid w:val="0AEB3D2B"/>
    <w:rsid w:val="0C0E4DBE"/>
    <w:rsid w:val="0DCC1197"/>
    <w:rsid w:val="0E13035A"/>
    <w:rsid w:val="11501214"/>
    <w:rsid w:val="14797967"/>
    <w:rsid w:val="14943310"/>
    <w:rsid w:val="14B00761"/>
    <w:rsid w:val="160B4D56"/>
    <w:rsid w:val="16AB0EAF"/>
    <w:rsid w:val="193607A4"/>
    <w:rsid w:val="1A601C47"/>
    <w:rsid w:val="1BD442E2"/>
    <w:rsid w:val="1E464149"/>
    <w:rsid w:val="248516A8"/>
    <w:rsid w:val="26D242E5"/>
    <w:rsid w:val="294B116B"/>
    <w:rsid w:val="2A72044F"/>
    <w:rsid w:val="2ADB19F7"/>
    <w:rsid w:val="2C2D5508"/>
    <w:rsid w:val="2CC31DD1"/>
    <w:rsid w:val="33733F8B"/>
    <w:rsid w:val="3C1423B1"/>
    <w:rsid w:val="3CB409FD"/>
    <w:rsid w:val="40C53185"/>
    <w:rsid w:val="40DF4909"/>
    <w:rsid w:val="45447774"/>
    <w:rsid w:val="45707856"/>
    <w:rsid w:val="478B3CC2"/>
    <w:rsid w:val="48B44528"/>
    <w:rsid w:val="48B76758"/>
    <w:rsid w:val="495A6263"/>
    <w:rsid w:val="4A904CD6"/>
    <w:rsid w:val="4CC11491"/>
    <w:rsid w:val="4D0A0B73"/>
    <w:rsid w:val="52B22B96"/>
    <w:rsid w:val="5A0C2ECA"/>
    <w:rsid w:val="5ADA3036"/>
    <w:rsid w:val="5C7D6D85"/>
    <w:rsid w:val="62FB5CC1"/>
    <w:rsid w:val="64EE616F"/>
    <w:rsid w:val="65CB0F04"/>
    <w:rsid w:val="6FD867C9"/>
    <w:rsid w:val="71A549BA"/>
    <w:rsid w:val="72191F0E"/>
    <w:rsid w:val="723A1B46"/>
    <w:rsid w:val="72970AB6"/>
    <w:rsid w:val="754C245C"/>
    <w:rsid w:val="76332F64"/>
    <w:rsid w:val="77792482"/>
    <w:rsid w:val="7A56406B"/>
    <w:rsid w:val="7BA51DF0"/>
    <w:rsid w:val="7C336539"/>
    <w:rsid w:val="7D2738F3"/>
    <w:rsid w:val="7EE4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  <w14:docId w14:val="0D064FE8"/>
  <w15:docId w15:val="{80D2B241-87D0-4FB7-9F97-36A505BA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满分130， 80分及格</dc:title>
  <dc:creator>11</dc:creator>
  <cp:lastModifiedBy>张 宇宁</cp:lastModifiedBy>
  <cp:revision>2</cp:revision>
  <dcterms:created xsi:type="dcterms:W3CDTF">2018-08-17T16:07:00Z</dcterms:created>
  <dcterms:modified xsi:type="dcterms:W3CDTF">2020-06-05T01:16:00Z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