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4B0" w:rsidRDefault="00930332">
      <w:r>
        <w:rPr>
          <w:rFonts w:hint="eastAsia"/>
        </w:rPr>
        <w:t>第三次竞赛：实现验证码识别</w:t>
      </w:r>
    </w:p>
    <w:p w:rsidR="00930332" w:rsidRDefault="00930332" w:rsidP="0093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在这次竞赛中我觉得最困难的地方在于模型的选择，我使用的模型是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，在网上搜了很多相关的资料，发现实现的代码也有很多种，但是损失下降不符合预期，最后找到了一个相对好的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模型。</w:t>
      </w:r>
    </w:p>
    <w:p w:rsidR="00930332" w:rsidRDefault="00930332" w:rsidP="0093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我的代码主要分为对数据图像的处理、网络的选择，训练函数以及测试函数。</w:t>
      </w:r>
    </w:p>
    <w:p w:rsidR="00930332" w:rsidRDefault="00930332" w:rsidP="0093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对数据图像的处理代码</w:t>
      </w:r>
    </w:p>
    <w:p w:rsidR="00930332" w:rsidRDefault="00930332" w:rsidP="009303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F7CA37" wp14:editId="6D3BE2A3">
            <wp:extent cx="5274310" cy="2302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32" w:rsidRDefault="00930332" w:rsidP="0093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网络代码实现</w:t>
      </w:r>
    </w:p>
    <w:p w:rsidR="00930332" w:rsidRDefault="00930332" w:rsidP="009303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C3CFE7" wp14:editId="3D2512D4">
            <wp:extent cx="5274310" cy="4342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32" w:rsidRDefault="00930332" w:rsidP="0093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训练函数</w:t>
      </w:r>
    </w:p>
    <w:p w:rsidR="00930332" w:rsidRDefault="00930332" w:rsidP="0093033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F87DB6" wp14:editId="0CCCDD41">
            <wp:extent cx="5274310" cy="2661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32" w:rsidRDefault="00930332" w:rsidP="0093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测试函数</w:t>
      </w:r>
    </w:p>
    <w:p w:rsidR="00930332" w:rsidRDefault="00930332" w:rsidP="009303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BB6A71" wp14:editId="1B3B0B51">
            <wp:extent cx="5274310" cy="4660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32" w:rsidRDefault="00930332" w:rsidP="0093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生成csv文件</w:t>
      </w:r>
    </w:p>
    <w:p w:rsidR="00930332" w:rsidRDefault="00930332" w:rsidP="0093033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1A5876" wp14:editId="47D75FC8">
            <wp:extent cx="4000847" cy="10135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D1878"/>
    <w:multiLevelType w:val="hybridMultilevel"/>
    <w:tmpl w:val="1D407066"/>
    <w:lvl w:ilvl="0" w:tplc="CBF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32"/>
    <w:rsid w:val="001B04B0"/>
    <w:rsid w:val="0093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BDE6"/>
  <w15:chartTrackingRefBased/>
  <w15:docId w15:val="{C7421D58-A1FA-490A-B991-7FE6E02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张琳</dc:creator>
  <cp:keywords/>
  <dc:description/>
  <cp:lastModifiedBy>张琳</cp:lastModifiedBy>
  <cp:revision>1</cp:revision>
  <dcterms:created xsi:type="dcterms:W3CDTF">2019-12-06T11:26:00Z</dcterms:created>
  <dcterms:modified xsi:type="dcterms:W3CDTF">2019-12-06T11:35:00Z</dcterms:modified>
</cp:coreProperties>
</file>