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C657" w14:textId="53A61AA8" w:rsidR="00E57415" w:rsidRDefault="006279A4" w:rsidP="00E57415">
      <w:fldSimple w:instr=" MERGEFIELD  &quot;[#list outputModels as outputModel]&quot;  \* MERGEFORMAT ">
        <w:r w:rsidR="00656437">
          <w:rPr>
            <w:noProof/>
          </w:rPr>
          <w:t>«[#list outputModels as outputModel]»</w:t>
        </w:r>
      </w:fldSimple>
      <w:r w:rsidR="005438AB">
        <w:rPr>
          <w:noProof/>
        </w:rPr>
        <w:fldChar w:fldCharType="begin"/>
      </w:r>
      <w:r w:rsidR="005438AB">
        <w:rPr>
          <w:noProof/>
        </w:rPr>
        <w:instrText xml:space="preserve"> MERGEFIELD  ${outputModel.message}  \* MERGEFORMAT </w:instrText>
      </w:r>
      <w:r w:rsidR="005438AB">
        <w:rPr>
          <w:noProof/>
        </w:rPr>
        <w:fldChar w:fldCharType="separate"/>
      </w:r>
      <w:r w:rsidR="005438AB">
        <w:rPr>
          <w:noProof/>
        </w:rPr>
        <w:t>«${outputModel.message}»</w:t>
      </w:r>
      <w:r w:rsidR="005438AB">
        <w:rPr>
          <w:noProof/>
        </w:rPr>
        <w:fldChar w:fldCharType="end"/>
      </w:r>
    </w:p>
    <w:p w14:paraId="37FAA6EE" w14:textId="18D5A532" w:rsidR="004B5A80" w:rsidRDefault="00CD0196" w:rsidP="00E57415">
      <w:bookmarkStart w:id="0" w:name="image"/>
      <w:r>
        <w:rPr>
          <w:noProof/>
        </w:rPr>
        <w:drawing>
          <wp:inline distT="0" distB="0" distL="0" distR="0" wp14:anchorId="572F1DF5" wp14:editId="51857D7A">
            <wp:extent cx="5076825" cy="3379262"/>
            <wp:effectExtent l="0" t="0" r="0" b="0"/>
            <wp:docPr id="5" name="图片 5" descr="桌子上的盘子里放着食物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桌子上的盘子里放着食物的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76" cy="34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7E1AD4" w14:textId="12D03EEF" w:rsidR="00A207E6" w:rsidRDefault="00FF4D1A" w:rsidP="00FF4D1A">
      <w:pPr>
        <w:jc w:val="center"/>
      </w:pPr>
      <w:fldSimple w:instr=" MERGEFIELD  ${outputModel.filename}  \* MERGEFORMAT ">
        <w:r>
          <w:rPr>
            <w:noProof/>
          </w:rPr>
          <w:t>«${outputModel.filename}»</w:t>
        </w:r>
      </w:fldSimple>
    </w:p>
    <w:p w14:paraId="51B1E3AB" w14:textId="3077FB60" w:rsidR="00A843C1" w:rsidRDefault="00A843C1" w:rsidP="00E57415"/>
    <w:p w14:paraId="05F36D11" w14:textId="77777777" w:rsidR="00A843C1" w:rsidRPr="003E069B" w:rsidRDefault="00A843C1" w:rsidP="00E57415"/>
    <w:p w14:paraId="24745CDF" w14:textId="5047A459" w:rsidR="00E57415" w:rsidRDefault="00167B1D"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3F0189">
        <w:rPr>
          <w:noProof/>
        </w:rPr>
        <w:t>«[/#list]»</w:t>
      </w:r>
      <w:r>
        <w:rPr>
          <w:noProof/>
        </w:rPr>
        <w:fldChar w:fldCharType="end"/>
      </w:r>
    </w:p>
    <w:sectPr w:rsidR="00E5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36DC8" w14:textId="77777777" w:rsidR="00167B1D" w:rsidRDefault="00167B1D" w:rsidP="0093006E">
      <w:r>
        <w:separator/>
      </w:r>
    </w:p>
  </w:endnote>
  <w:endnote w:type="continuationSeparator" w:id="0">
    <w:p w14:paraId="122B3E8F" w14:textId="77777777" w:rsidR="00167B1D" w:rsidRDefault="00167B1D" w:rsidP="0093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C743C" w14:textId="77777777" w:rsidR="00167B1D" w:rsidRDefault="00167B1D" w:rsidP="0093006E">
      <w:r>
        <w:separator/>
      </w:r>
    </w:p>
  </w:footnote>
  <w:footnote w:type="continuationSeparator" w:id="0">
    <w:p w14:paraId="4615022D" w14:textId="77777777" w:rsidR="00167B1D" w:rsidRDefault="00167B1D" w:rsidP="00930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38"/>
    <w:rsid w:val="00083CD2"/>
    <w:rsid w:val="000D43D8"/>
    <w:rsid w:val="000D7D15"/>
    <w:rsid w:val="000F18C7"/>
    <w:rsid w:val="00167B1D"/>
    <w:rsid w:val="002304DE"/>
    <w:rsid w:val="00233DAC"/>
    <w:rsid w:val="00286E8D"/>
    <w:rsid w:val="0032532D"/>
    <w:rsid w:val="003D5B88"/>
    <w:rsid w:val="003E069B"/>
    <w:rsid w:val="003F0189"/>
    <w:rsid w:val="004B5A80"/>
    <w:rsid w:val="004D2721"/>
    <w:rsid w:val="005106DD"/>
    <w:rsid w:val="005438AB"/>
    <w:rsid w:val="006279A4"/>
    <w:rsid w:val="00636445"/>
    <w:rsid w:val="00656437"/>
    <w:rsid w:val="00680CBC"/>
    <w:rsid w:val="007439F0"/>
    <w:rsid w:val="00774402"/>
    <w:rsid w:val="00856E38"/>
    <w:rsid w:val="0093006E"/>
    <w:rsid w:val="00A015F5"/>
    <w:rsid w:val="00A15069"/>
    <w:rsid w:val="00A207E6"/>
    <w:rsid w:val="00A55506"/>
    <w:rsid w:val="00A843C1"/>
    <w:rsid w:val="00B02298"/>
    <w:rsid w:val="00B13645"/>
    <w:rsid w:val="00B93408"/>
    <w:rsid w:val="00BC5AE3"/>
    <w:rsid w:val="00C51837"/>
    <w:rsid w:val="00CD0196"/>
    <w:rsid w:val="00D45425"/>
    <w:rsid w:val="00D91410"/>
    <w:rsid w:val="00E517C7"/>
    <w:rsid w:val="00E57415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43554"/>
  <w15:chartTrackingRefBased/>
  <w15:docId w15:val="{34FDEE3C-DD36-4379-81D9-74F3842F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0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linqiang</dc:creator>
  <cp:keywords/>
  <dc:description/>
  <cp:lastModifiedBy>zhang linqiang</cp:lastModifiedBy>
  <cp:revision>39</cp:revision>
  <dcterms:created xsi:type="dcterms:W3CDTF">2021-02-10T04:34:00Z</dcterms:created>
  <dcterms:modified xsi:type="dcterms:W3CDTF">2021-02-10T10:51:00Z</dcterms:modified>
</cp:coreProperties>
</file>