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FEC0C3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二手图书买卖小程序</w:t>
      </w:r>
    </w:p>
    <w:p w14:paraId="082E22B0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 w14:paraId="23F75A5E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需求：</w:t>
      </w:r>
    </w:p>
    <w:p w14:paraId="28E0320F"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在很多情况下，同学们会买卖二手书，但是线下挑选又不方便还费时间，为此我们小组想要设计一个可以买卖二手图书的小程序。</w:t>
      </w:r>
    </w:p>
    <w:p w14:paraId="4780DD7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 w14:paraId="5DF5EAA8">
      <w:p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·用户登录，设置个人信息</w:t>
      </w:r>
    </w:p>
    <w:p w14:paraId="3DE90016"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·发布卖书信息</w:t>
      </w:r>
    </w:p>
    <w:p w14:paraId="5A60672D"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·实时修改卖书信息</w:t>
      </w:r>
    </w:p>
    <w:p w14:paraId="697C3C8B"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·搜索相关图书</w:t>
      </w:r>
    </w:p>
    <w:p w14:paraId="2372E4C6"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·收藏图书</w:t>
      </w:r>
    </w:p>
    <w:p w14:paraId="021A91FD"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·购买图书</w:t>
      </w:r>
    </w:p>
    <w:p w14:paraId="1BB7503B"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·修改个人信息</w:t>
      </w:r>
    </w:p>
    <w:p w14:paraId="1685330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</w:t>
      </w:r>
    </w:p>
    <w:p w14:paraId="5E4D71CF">
      <w:pPr>
        <w:ind w:firstLine="480"/>
        <w:rPr>
          <w:rFonts w:hint="eastAsia" w:ascii="宋体" w:hAnsi="宋体" w:cs="宋体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8"/>
          <w:szCs w:val="28"/>
        </w:rPr>
        <w:t>利用</w:t>
      </w:r>
      <w:r>
        <w:rPr>
          <w:rFonts w:hint="eastAsia" w:ascii="宋体" w:hAnsi="宋体" w:cs="宋体"/>
          <w:kern w:val="0"/>
          <w:sz w:val="28"/>
          <w:szCs w:val="28"/>
          <w:lang w:val="en-US" w:eastAsia="zh-CN"/>
        </w:rPr>
        <w:t>微信开发者工具中</w:t>
      </w:r>
      <w:r>
        <w:rPr>
          <w:rFonts w:hint="eastAsia" w:ascii="宋体" w:hAnsi="宋体" w:cs="宋体"/>
          <w:kern w:val="0"/>
          <w:sz w:val="28"/>
          <w:szCs w:val="28"/>
        </w:rPr>
        <w:t>WXML、WXSS、JSON等技术</w:t>
      </w:r>
      <w:r>
        <w:rPr>
          <w:rFonts w:hint="eastAsia" w:ascii="宋体" w:hAnsi="宋体" w:cs="宋体"/>
          <w:kern w:val="0"/>
          <w:sz w:val="28"/>
          <w:szCs w:val="28"/>
          <w:lang w:eastAsia="zh-CN"/>
        </w:rPr>
        <w:t>，</w:t>
      </w:r>
      <w:r>
        <w:rPr>
          <w:rFonts w:hint="eastAsia" w:ascii="宋体" w:hAnsi="宋体" w:cs="宋体"/>
          <w:kern w:val="0"/>
          <w:sz w:val="28"/>
          <w:szCs w:val="28"/>
          <w:lang w:val="en-US" w:eastAsia="zh-CN"/>
        </w:rPr>
        <w:t>以此来实现</w:t>
      </w:r>
      <w:r>
        <w:rPr>
          <w:rFonts w:hint="eastAsia" w:ascii="宋体" w:hAnsi="宋体" w:cs="宋体"/>
          <w:kern w:val="0"/>
          <w:sz w:val="28"/>
          <w:szCs w:val="28"/>
        </w:rPr>
        <w:t>前端展示以及界面UI。</w:t>
      </w:r>
    </w:p>
    <w:p w14:paraId="4EA44B9C">
      <w:pPr>
        <w:ind w:firstLine="480"/>
        <w:rPr>
          <w:rFonts w:ascii="宋体" w:hAnsi="宋体"/>
          <w:sz w:val="28"/>
          <w:szCs w:val="28"/>
        </w:rPr>
      </w:pPr>
      <w:r>
        <w:rPr>
          <w:rFonts w:hint="eastAsia" w:ascii="宋体" w:hAnsi="宋体" w:cs="宋体"/>
          <w:kern w:val="0"/>
          <w:sz w:val="28"/>
          <w:szCs w:val="28"/>
        </w:rPr>
        <w:t>后端使用微信云开发，使用云数据库和云函数。</w:t>
      </w:r>
    </w:p>
    <w:p w14:paraId="2CA2F553">
      <w:p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</w:p>
    <w:p w14:paraId="087E3686">
      <w:pPr>
        <w:rPr>
          <w:rFonts w:hint="eastAsia"/>
          <w:lang w:val="en-US" w:eastAsia="zh-CN"/>
        </w:rPr>
      </w:pPr>
    </w:p>
    <w:p w14:paraId="24D402BE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团队分工</w:t>
      </w:r>
    </w:p>
    <w:p w14:paraId="058C2052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组长：</w:t>
      </w:r>
      <w:r>
        <w:rPr>
          <w:rFonts w:hint="eastAsia"/>
          <w:lang w:val="en-US" w:eastAsia="zh-CN"/>
        </w:rPr>
        <w:tab/>
        <w:t xml:space="preserve"> 55220526杨威：  主要负责前端设计。</w:t>
      </w:r>
      <w:bookmarkStart w:id="0" w:name="_GoBack"/>
      <w:bookmarkEnd w:id="0"/>
    </w:p>
    <w:p w14:paraId="5ED7ED63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组员1： 55220525陈一轮：界面美化，前端相关设计。</w:t>
      </w:r>
    </w:p>
    <w:p w14:paraId="4BE21978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组员2： 55220524王鑫：</w:t>
      </w:r>
      <w:r>
        <w:rPr>
          <w:rFonts w:hint="eastAsia"/>
          <w:lang w:val="en-US" w:eastAsia="zh-CN"/>
        </w:rPr>
        <w:tab/>
        <w:t xml:space="preserve"> 主要负责后端实现。</w:t>
      </w:r>
    </w:p>
    <w:p w14:paraId="0134F14B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组员3： 55220523张立伟：后端部分功能实现。</w:t>
      </w:r>
    </w:p>
    <w:p w14:paraId="0122E75F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进度安排</w:t>
      </w:r>
    </w:p>
    <w:p w14:paraId="52A74FB2">
      <w:pPr>
        <w:pStyle w:val="2"/>
        <w:bidi w:val="0"/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前三周选好开发方向，了解相关技术，各组员分别学习相关课程，从第四周开始开发任务。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88A158"/>
    <w:multiLevelType w:val="singleLevel"/>
    <w:tmpl w:val="7D88A15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zNmQ2ZjBhNjgzMzQyYWI3YzMwY2Y0YTJkN2NmNDkifQ=="/>
  </w:docVars>
  <w:rsids>
    <w:rsidRoot w:val="00000000"/>
    <w:rsid w:val="00C6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2024-09-12T12:52:08Z</dcterms:created>
  <dc:creator>86157</dc:creator>
  <cp:lastModifiedBy>一.</cp:lastModifiedBy>
  <dcterms:modified xsi:type="dcterms:W3CDTF">2024-09-12T13:23:03Z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C1580A1C05C84FBE9A0F0635EA7D64DF_12</vt:lpwstr>
  </property>
</Properties>
</file>