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135" w:rsidRDefault="008601E7">
      <w:r>
        <w:rPr>
          <w:rFonts w:hint="eastAsia"/>
        </w:rPr>
        <w:t>后台</w:t>
      </w:r>
      <w:r>
        <w:t>导入编辑器后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初始化</w:t>
      </w:r>
      <w:r>
        <w:t>后</w:t>
      </w:r>
      <w:r>
        <w:rPr>
          <w:rFonts w:hint="eastAsia"/>
        </w:rPr>
        <w:t>：</w:t>
      </w:r>
    </w:p>
    <w:p w:rsidR="008601E7" w:rsidRDefault="008601E7"/>
    <w:p w:rsidR="006207AA" w:rsidRDefault="006207AA"/>
    <w:p w:rsidR="006207AA" w:rsidRDefault="006207AA" w:rsidP="006207AA">
      <w:pPr>
        <w:pStyle w:val="2"/>
      </w:pPr>
      <w:r>
        <w:rPr>
          <w:rFonts w:hint="eastAsia"/>
        </w:rPr>
        <w:t>一</w:t>
      </w:r>
      <w:r>
        <w:t>：</w:t>
      </w:r>
      <w:r w:rsidRPr="006207AA">
        <w:t>Consul</w:t>
      </w:r>
      <w:r>
        <w:rPr>
          <w:rFonts w:hint="eastAsia"/>
        </w:rPr>
        <w:t>安装</w:t>
      </w:r>
    </w:p>
    <w:p w:rsidR="006207AA" w:rsidRPr="006207AA" w:rsidRDefault="008601E7" w:rsidP="007D52D5">
      <w:pPr>
        <w:pStyle w:val="3"/>
      </w:pPr>
      <w:r>
        <w:t xml:space="preserve">1  </w:t>
      </w:r>
      <w:r w:rsidR="006207AA" w:rsidRPr="006207AA">
        <w:t>Consul</w:t>
      </w:r>
      <w:r w:rsidR="006207AA" w:rsidRPr="006207AA">
        <w:t>是什么</w:t>
      </w:r>
      <w:r w:rsidR="0044476C">
        <w:rPr>
          <w:rFonts w:hint="eastAsia"/>
        </w:rPr>
        <w:t xml:space="preserve"> </w:t>
      </w:r>
      <w:bookmarkStart w:id="0" w:name="_GoBack"/>
      <w:bookmarkEnd w:id="0"/>
    </w:p>
    <w:p w:rsidR="006207AA" w:rsidRPr="006207AA" w:rsidRDefault="006207AA" w:rsidP="006207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7AA">
        <w:rPr>
          <w:rFonts w:ascii="宋体" w:eastAsia="宋体" w:hAnsi="宋体" w:cs="宋体"/>
          <w:kern w:val="0"/>
          <w:sz w:val="24"/>
          <w:szCs w:val="24"/>
        </w:rPr>
        <w:t>Consul是一个服务网格（微服务间的 TCP/IP，负责服务之间的网络调用、限流、熔断和监控）解决方案，它是一个一个分布式的，高度可用的系统，而且开发使用都很简便。它提供了一个功能齐全的控制平面，主要特点是：服务发现、健康检查、键值存储、安全服务通信、多数据中心。</w:t>
      </w:r>
    </w:p>
    <w:p w:rsidR="008B7135" w:rsidRDefault="00DD5C2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983B8C">
        <w:rPr>
          <w:rFonts w:ascii="宋体" w:eastAsia="宋体" w:hAnsi="宋体" w:cs="宋体" w:hint="eastAsia"/>
          <w:kern w:val="0"/>
          <w:sz w:val="24"/>
          <w:szCs w:val="24"/>
        </w:rPr>
        <w:t>具体介绍</w:t>
      </w:r>
      <w:r w:rsidR="00983B8C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6" w:history="1">
        <w:r w:rsidR="0091689C" w:rsidRPr="005430C2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https://www.jianshu.com/p/7d20dc58c9fc</w:t>
        </w:r>
      </w:hyperlink>
    </w:p>
    <w:p w:rsidR="0091689C" w:rsidRDefault="00DC7B49"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B7135" w:rsidRDefault="008B7135"/>
    <w:p w:rsidR="006E1517" w:rsidRDefault="008B7135">
      <w:r w:rsidRPr="008B7135">
        <w:t>https://www.cnblogs.com/xifengxiaoma/p/9798330.html</w:t>
      </w:r>
    </w:p>
    <w:sectPr w:rsidR="006E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C13" w:rsidRDefault="00C61C13" w:rsidP="008B7135">
      <w:r>
        <w:separator/>
      </w:r>
    </w:p>
  </w:endnote>
  <w:endnote w:type="continuationSeparator" w:id="0">
    <w:p w:rsidR="00C61C13" w:rsidRDefault="00C61C13" w:rsidP="008B7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C13" w:rsidRDefault="00C61C13" w:rsidP="008B7135">
      <w:r>
        <w:separator/>
      </w:r>
    </w:p>
  </w:footnote>
  <w:footnote w:type="continuationSeparator" w:id="0">
    <w:p w:rsidR="00C61C13" w:rsidRDefault="00C61C13" w:rsidP="008B7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87"/>
    <w:rsid w:val="002A2687"/>
    <w:rsid w:val="0044476C"/>
    <w:rsid w:val="006207AA"/>
    <w:rsid w:val="006E1517"/>
    <w:rsid w:val="007D52D5"/>
    <w:rsid w:val="008601E7"/>
    <w:rsid w:val="00873209"/>
    <w:rsid w:val="008B7135"/>
    <w:rsid w:val="0091689C"/>
    <w:rsid w:val="00983B8C"/>
    <w:rsid w:val="00C61C13"/>
    <w:rsid w:val="00DC7B49"/>
    <w:rsid w:val="00D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9018C-C1F1-4A38-B80B-EA51091E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207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1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7A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20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D52D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168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7d20dc58c9f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</dc:creator>
  <cp:keywords/>
  <dc:description/>
  <cp:lastModifiedBy>400</cp:lastModifiedBy>
  <cp:revision>3</cp:revision>
  <dcterms:created xsi:type="dcterms:W3CDTF">2020-09-28T05:35:00Z</dcterms:created>
  <dcterms:modified xsi:type="dcterms:W3CDTF">2020-09-28T05:35:00Z</dcterms:modified>
</cp:coreProperties>
</file>