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S8).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2026-09-14T13:07:11.637Z</dcterms:created>
  <dcterms:modified xsi:type="dcterms:W3CDTF">2026-09-14T13:07:11.640Z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