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BD" w:rsidRDefault="004D4BBD">
      <w:pPr>
        <w:rPr>
          <w:rFonts w:hint="eastAsia"/>
        </w:rPr>
      </w:pPr>
    </w:p>
    <w:p w:rsidR="00AD52A7" w:rsidRDefault="00AD52A7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：现有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文档，里面貌一新包含名为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DivMian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绝对定位层，左边距</w:t>
      </w:r>
      <w:r>
        <w:rPr>
          <w:rFonts w:ascii="Arial" w:hAnsi="Arial" w:cs="Arial"/>
          <w:color w:val="333333"/>
          <w:szCs w:val="21"/>
          <w:shd w:val="clear" w:color="auto" w:fill="FFFFFF"/>
        </w:rPr>
        <w:t>198PX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上边距</w:t>
      </w:r>
      <w:r>
        <w:rPr>
          <w:rFonts w:ascii="Arial" w:hAnsi="Arial" w:cs="Arial"/>
          <w:color w:val="333333"/>
          <w:szCs w:val="21"/>
          <w:shd w:val="clear" w:color="auto" w:fill="FFFFFF"/>
        </w:rPr>
        <w:t>9PX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，层叠顺序为</w:t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，允许纵向滚动条，层内包含一张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ShowDiv.Gif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图片，点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几图片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将关闭整个窗口，并不弹出关闭窗口提示语。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文档包含一个二行一列，边距为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的表格并设置：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该文档的背景为一个不随文本内容滚动的图片（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back.jbg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鼠标放到列表格行，将弹出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宽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高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无菜单无状态栏无工具栏无地址栏，不能改变大小，不出现滚动条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窗口。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距屏幕左边</w:t>
      </w:r>
      <w:r>
        <w:rPr>
          <w:rFonts w:ascii="Arial" w:hAnsi="Arial" w:cs="Arial"/>
          <w:color w:val="333333"/>
          <w:szCs w:val="21"/>
          <w:shd w:val="clear" w:color="auto" w:fill="FFFFFF"/>
        </w:rPr>
        <w:t>12PX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上边距</w:t>
      </w:r>
      <w:r>
        <w:rPr>
          <w:rFonts w:ascii="Arial" w:hAnsi="Arial" w:cs="Arial"/>
          <w:color w:val="333333"/>
          <w:szCs w:val="21"/>
          <w:shd w:val="clear" w:color="auto" w:fill="FFFFFF"/>
        </w:rPr>
        <w:t>9PX.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3: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函数遍历文档（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document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）中所有名为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ShowTabe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的文本框（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textbox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）并判断相应对象后样式名称（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Class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）是否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ViewDate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，若是的话，请去掉该文本框里面的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“199-1-1”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：请编写一个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的自定义函数，为该函数定义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color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属性为</w:t>
      </w:r>
      <w:r>
        <w:rPr>
          <w:rFonts w:ascii="Arial" w:hAnsi="Arial" w:cs="Arial"/>
          <w:color w:val="333333"/>
          <w:szCs w:val="21"/>
          <w:shd w:val="clear" w:color="auto" w:fill="FFFFFF"/>
        </w:rPr>
        <w:t>#FF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，并且该函数建立一个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Imt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的方法。</w:t>
      </w:r>
      <w:bookmarkStart w:id="0" w:name="_GoBack"/>
      <w:bookmarkEnd w:id="0"/>
    </w:p>
    <w:p w:rsidR="00AD52A7" w:rsidRDefault="00AD52A7">
      <w:pPr>
        <w:rPr>
          <w:rFonts w:hint="eastAsia"/>
        </w:rPr>
      </w:pPr>
    </w:p>
    <w:p w:rsidR="00AD52A7" w:rsidRDefault="00AD52A7"/>
    <w:sectPr w:rsidR="00AD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02"/>
    <w:rsid w:val="004D4BBD"/>
    <w:rsid w:val="00AD52A7"/>
    <w:rsid w:val="00D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2016-04-09T15:46:00Z</dcterms:created>
  <dcterms:modified xsi:type="dcterms:W3CDTF">2016-04-09T15:46:00Z</dcterms:modified>
</cp:coreProperties>
</file>