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B6" w:rsidRDefault="00F543B6">
      <w:pPr>
        <w:rPr>
          <w:rFonts w:hint="eastAsia"/>
        </w:rPr>
      </w:pPr>
      <w:bookmarkStart w:id="0" w:name="_GoBack"/>
      <w:bookmarkEnd w:id="0"/>
    </w:p>
    <w:p w:rsidR="006B2CA2" w:rsidRPr="006B2CA2" w:rsidRDefault="006B2CA2" w:rsidP="006B2CA2">
      <w:pPr>
        <w:pStyle w:val="2"/>
        <w:rPr>
          <w:rFonts w:hint="eastAsia"/>
        </w:rPr>
      </w:pPr>
      <w:r w:rsidRPr="006B2CA2">
        <w:rPr>
          <w:rFonts w:hint="eastAsia"/>
        </w:rPr>
        <w:t>CSS</w:t>
      </w:r>
      <w:r w:rsidRPr="006B2CA2">
        <w:rPr>
          <w:rFonts w:hint="eastAsia"/>
        </w:rPr>
        <w:t>的常见问题及面试题汇总</w:t>
      </w:r>
    </w:p>
    <w:p w:rsidR="006B2CA2" w:rsidRDefault="006B2CA2">
      <w:pPr>
        <w:rPr>
          <w:rFonts w:hint="eastAsia"/>
        </w:rPr>
      </w:pP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1.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IE6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下无法定义小高度的容器，是因为有一个默认的行高。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列举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种解决方案：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overflow:hidden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或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line-height:0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2.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将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img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定义为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display:block,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或定义父容器为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font-size:0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，个人更推荐使用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vertical-align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的方式，它的值可以是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text-top|text-bottom|middle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等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3.display:inline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4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、文本垂直方向对齐文本输入框？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设置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input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vertical-align:middle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textarea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也是如此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5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、为什么在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web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标准下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无法设置滚动条的颜色？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将设置滚动条颜色的样式定义到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html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标签选择符上即可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6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设计中如何让层在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falsh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上显示？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不可以，除了少数几个级别很高的家伙除外。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但可以将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flash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设置为透明，这时层就会透过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falsh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显示，近似于覆盖在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flash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之上了，如：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&lt;paramnameparamname="mode"value="transparent"/&gt;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把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flash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透明就行了即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wmode="transparent",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但是在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flash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透明后会产生另外一个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bug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那就是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webkit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内核的浏览无法输入汉字！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7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、如何使得文字不换行？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定义包含文字的容器为：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width:xxx;white-space:nowrap;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8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中如何让超出宽度的文字显示为省略号？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定义容器为：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overflow:hidden;width:xxx;white-space:nowrap;text-overflow:ellipsis;(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火狐中无效！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)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lastRenderedPageBreak/>
        <w:t>9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设计中如何在点文字时也选中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checkbox?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&lt;inputidinputid="test"type="checkbox"value="on"/&gt;&lt;labelforlabelfor="test"&gt;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测试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&lt;/label&gt;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10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、一个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margin-bottom:10px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，一个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margin-top:5px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，为什么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个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之间的间距是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10px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而不是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15px?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这种情况浏览器会自动进行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margin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重叠，只显示较大的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margin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值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解决方案：只设置其中一个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margin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 xml:space="preserve">15px 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。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 xml:space="preserve">             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11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设计中如何解决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下当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li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中出现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个或以上的浮动时，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li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之间产生的空白间隙？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设置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li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vertical-align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，值可以为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top|text-top|middle|bottom|text-bottom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、如何使得英文单词不发生词内断行？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word-wrap:break-word;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13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、为什么被访问过的链接颜色没有变化？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定义链接的样式时，需要按照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:link,:visited,:hover,:active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这样的顺序，可以使用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LoVeHAte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（喜欢讨厌）来记忆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14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、单行文本如何垂直居中？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height:xxx;line-height:xxx;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高和行高相同即可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15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、已知高度的容器如何在页面中水平垂直居中？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参阅：（在珠峰培训的网站内搜索关于居中的话题）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16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、未知尺寸的图片图如何水平垂直居中？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lastRenderedPageBreak/>
        <w:t>参阅：（在珠峰培训的网站内搜索关于居中的话题）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 xml:space="preserve"> 17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、标准模式和怪异模式下的盒模型区别？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标准模式下：实际宽度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=width+padding+border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怪异模式下：实际宽度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=width-padding-border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18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、如何解决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3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像素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BUG?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19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设计中如何做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1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像素细边框的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table?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1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：设置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table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border-collapse:collapse;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&lt;styletypestyletype="text/css"&gt;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table{border-collapse:collapse;border-color:#000;}  td{border-color:#000;}  &lt;/style&gt;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&lt;table cellspacing="0"cellpadding="0"border="1"&gt;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&lt;tr&gt;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&lt;td&gt;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测试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&lt;/td&gt;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&lt;td&gt;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测试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&lt;/td&gt;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&lt;/tr&gt;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&lt;/table&gt;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：关键在于设置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cellspacine="1"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，用间隙来作为边框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&lt;style type="text/css"&gt;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table{background:#000;}  tr{background:#fff;}  &lt;/style&gt;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&lt;table cellspacing="1"cellpadding="0"border="0"&gt;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&lt;tr&gt;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&lt;td&gt;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测试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&lt;/td&gt;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&lt;td&gt;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测试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&lt;/td&gt;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&lt;/tr&gt;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&lt;/table&gt;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20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、以图换字的几种方法及优劣分析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lastRenderedPageBreak/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以图换字，其实是为了保证页面的可读性，这样既有利于搜索引擎，又有利于结构查看。由于这种方式被大多数人所认同，所以方法也越来越多：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1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：使用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text-indent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的负值，将内容移出容器；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：使用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display:none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，将内容隐藏；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3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：使用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padding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将文字挤出容器之外，并将超出的部分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hidden;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4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：使用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font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设置超小字体，达到隐藏内容的目的。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1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（非常不推荐）看起来蛮简单，但其实有几个不理想的地方，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1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是比较吃资源；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是在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ie5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下面会出现滞后背景无法显示；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3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是内容为超链接时，长长的黑色虚框，让你抓狂。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（不推荐）其实倒也不复杂，只是需要多添加一个标签，比较浪费；且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display:none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出现的几率太多，对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seo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也是会有些许影响的。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3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（推荐）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StandardModel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层标签才能搞定，不过相对方法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1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还是有优势的，推荐一下。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方法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4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（强烈推荐）只需要将字体和行高设置为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0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，然后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overflow:hidden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就行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不过这样在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Safari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Chrome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下还是会有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1px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高的字出现，所以应该再设置一下字体的颜色和背景图相同或相近。以此就同样可以达到隐藏内容的目的，暂时还没发现有什么副作用，强烈推荐。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21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设计中如何容器透明，内容不透明？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假设在标准模式下有如下结构：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&lt;div class="outer"&gt;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&lt;p class="inner"&gt;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我不要透明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&lt;/p&gt;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&lt;/div&gt;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IEonly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的方法：在父容器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outer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被设置为透明后，只需要将子容器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inner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设置为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position:relative;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如果需要兼容其它浏览器，则以上的方法不适用，且结构也需改为：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&lt;div class="outer"&gt;&lt;/div&gt;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&lt;div class="inner"&gt;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我不要透明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&lt;/div&gt;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然后使用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position+z-index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搞定位置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lastRenderedPageBreak/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设计中如何去掉链接的虚线框？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IE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下：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&lt;ahref="#"onfocus="this.blur();"...&gt;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FF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:a{outline:none;}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23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、如何使得页面字体行距始终保持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倍字体大小为基调？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body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内设置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line-height:n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即可，注，不可以为它加上单位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24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、如何使用标准的方法插入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flash?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&lt;div class="fla-show"&gt; &lt;object  type="application/x-shockwave-flash"data="*.swf"width="*"height="*"&gt; &lt;paramnameparamname="movie"value="*.swf"/&gt; &lt;imgsrcimgsrc="*.jpg"alt="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用于不支持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flash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或屏蔽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flash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时显示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"/&gt; &lt;/object&gt; &lt;/div&gt;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25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StandardModel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如何让容器可以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height:100%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设置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html,body{height:100%;margin:0;}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26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设计中如何使得表格的宽度固定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?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设置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table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为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table-layout:fixed;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这时表格将使用固定布局算法，多出的内容将不影响表格的宽度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27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、如何让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min-height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兼容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ie6?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.min-height{min-height:100px;_height:100px;}  &lt;divclassdivclass="min-height"&gt;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我是兼容的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min-height&lt;/div&gt;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28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设计中如何让鼠标变成手型且兼容所有现代浏览器？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cursor:pointer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lastRenderedPageBreak/>
        <w:t>29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、如何实现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ie6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position:fixed?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30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下如何对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StandardMode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与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QuirksMode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进行切换？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IE6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以下的浏览器不用触发，直接以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QuirksMode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呈现页面。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IE6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IE7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都可以触发的（在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XHTML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DTD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申明前加上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HTML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注释）：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&lt;!--Letie6andie7intoquirksmode--&gt; &lt;!DOCTYPEhtmlPUBLIC"-//W3C//DTDXHTML1.0Strict//EN"  "http://www.w3.org/TR/xhtml1/DTD/xhtml1-strict.dtd"&gt;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IE6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的触发（在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XHTML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DTD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申明前加上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XML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申明）：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&lt;?xmlversionxmlversion="1.0"encoding="utf-8"?&gt; &lt;!DOCTYPEhtmlPUBLIC"-//W3C//DTDXHTML1.0Strict//EN"  "http://www.w3.org/TR/xhtml1/DTD/xhtml1-strict.dtd"&gt;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当没有使用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DTD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声明或者使用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HTML4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以下（不包括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HTML4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）的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DTD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声明时，基本所有的浏览器都是使用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QuirksMode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呈现。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31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设计中如何给一个元素定义多个不同的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规则？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&lt;styletypestyletype="text/css"&gt; .a{color:#f00;}  .b{background:#eee;}  &lt;/style&gt;  &lt;divclassdivclass="ab"&gt;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测试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&lt;/div&gt;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如上例，该元素同时拥有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a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b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定义的样式规则。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多个规则之间使用空格分开，并且只有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class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能同时使用多个规则，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id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不可以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32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、如何区别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display:none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与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visibility:hidden?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相同的是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display:none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与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visibility:hidden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都可以用来隐藏某个元素；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不同的是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display:none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在隐藏元素的时候，将其占位空间也去掉；而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visibility:hidden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只是隐藏了内容而已，其占位空间仍然保留。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lastRenderedPageBreak/>
        <w:t>33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DIV CSS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设计中如何解决按钮在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IE7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及以下浏览器中随着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value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增多两边留白也随着增加的问题？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通常情况下，如果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value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的长度是固定不变的，可以给按钮设定一个固定的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width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，这是没有问题的，但在大多数情况下，按钮的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value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大多是可变的，所以给按钮设定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width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是不够理想的。</w:t>
      </w:r>
    </w:p>
    <w:p w:rsidR="006B2CA2" w:rsidRPr="006B2CA2" w:rsidRDefault="006B2CA2" w:rsidP="006B2CA2">
      <w:pPr>
        <w:widowControl/>
        <w:shd w:val="clear" w:color="auto" w:fill="FFFFFF"/>
        <w:spacing w:line="378" w:lineRule="atLeast"/>
        <w:ind w:firstLine="42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B2CA2">
        <w:rPr>
          <w:rFonts w:ascii="Tahoma" w:eastAsia="宋体" w:hAnsi="Tahoma" w:cs="Tahoma"/>
          <w:color w:val="666666"/>
          <w:kern w:val="0"/>
          <w:szCs w:val="21"/>
        </w:rPr>
        <w:t>解决方法，给按钮加上：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#overflow:visible;padding:010px;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其中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overflow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用于清除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ie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两边的留白，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padding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用于使得各浏览器的留白一致。</w:t>
      </w:r>
      <w:r w:rsidRPr="006B2CA2">
        <w:rPr>
          <w:rFonts w:ascii="Tahoma" w:eastAsia="宋体" w:hAnsi="Tahoma" w:cs="Tahoma"/>
          <w:color w:val="666666"/>
          <w:kern w:val="0"/>
          <w:szCs w:val="21"/>
        </w:rPr>
        <w:t> </w:t>
      </w:r>
    </w:p>
    <w:p w:rsidR="006B2CA2" w:rsidRPr="006B2CA2" w:rsidRDefault="006B2CA2">
      <w:pPr>
        <w:rPr>
          <w:rFonts w:hint="eastAsia"/>
        </w:rPr>
      </w:pPr>
    </w:p>
    <w:p w:rsidR="006B2CA2" w:rsidRDefault="006B2CA2">
      <w:pPr>
        <w:rPr>
          <w:rFonts w:hint="eastAsia"/>
        </w:rPr>
      </w:pPr>
    </w:p>
    <w:p w:rsidR="006B2CA2" w:rsidRDefault="006B2CA2"/>
    <w:sectPr w:rsidR="006B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CE"/>
    <w:rsid w:val="006B2CA2"/>
    <w:rsid w:val="00B960FC"/>
    <w:rsid w:val="00BD63CE"/>
    <w:rsid w:val="00C3446E"/>
    <w:rsid w:val="00F5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2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C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2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C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4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7</cp:revision>
  <dcterms:created xsi:type="dcterms:W3CDTF">2016-04-06T12:11:00Z</dcterms:created>
  <dcterms:modified xsi:type="dcterms:W3CDTF">2016-04-06T12:12:00Z</dcterms:modified>
</cp:coreProperties>
</file>