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CD" w:rsidRDefault="003427CD">
      <w:pPr>
        <w:rPr>
          <w:rFonts w:hint="eastAsia"/>
        </w:rPr>
      </w:pPr>
    </w:p>
    <w:p w:rsidR="005A59BF" w:rsidRPr="005A59BF" w:rsidRDefault="005A59BF">
      <w:pPr>
        <w:rPr>
          <w:rFonts w:hint="eastAsia"/>
        </w:rPr>
      </w:pPr>
      <w:r w:rsidRPr="005A59BF">
        <w:rPr>
          <w:rFonts w:hint="eastAsia"/>
        </w:rPr>
        <w:t>最常见的</w:t>
      </w:r>
      <w:r w:rsidRPr="005A59BF">
        <w:rPr>
          <w:rFonts w:hint="eastAsia"/>
        </w:rPr>
        <w:t xml:space="preserve"> 20 </w:t>
      </w:r>
      <w:proofErr w:type="gramStart"/>
      <w:r w:rsidRPr="005A59BF">
        <w:rPr>
          <w:rFonts w:hint="eastAsia"/>
        </w:rPr>
        <w:t>个</w:t>
      </w:r>
      <w:proofErr w:type="gramEnd"/>
      <w:r w:rsidRPr="005A59BF">
        <w:rPr>
          <w:rFonts w:hint="eastAsia"/>
        </w:rPr>
        <w:t xml:space="preserve"> </w:t>
      </w:r>
      <w:proofErr w:type="spellStart"/>
      <w:r w:rsidRPr="005A59BF">
        <w:rPr>
          <w:rFonts w:hint="eastAsia"/>
        </w:rPr>
        <w:t>jQuery</w:t>
      </w:r>
      <w:proofErr w:type="spellEnd"/>
      <w:r w:rsidRPr="005A59BF">
        <w:rPr>
          <w:rFonts w:hint="eastAsia"/>
        </w:rPr>
        <w:t xml:space="preserve"> </w:t>
      </w:r>
      <w:r w:rsidRPr="005A59BF">
        <w:rPr>
          <w:rFonts w:hint="eastAsia"/>
        </w:rPr>
        <w:t>面试问题及答案</w:t>
      </w:r>
    </w:p>
    <w:p w:rsidR="005A59BF" w:rsidRDefault="005A59BF">
      <w:pPr>
        <w:rPr>
          <w:rFonts w:hint="eastAsia"/>
        </w:rPr>
      </w:pPr>
    </w:p>
    <w:p w:rsidR="005A59BF" w:rsidRDefault="005A59BF">
      <w:pPr>
        <w:rPr>
          <w:rFonts w:hint="eastAsia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261"/>
        <w:gridCol w:w="3195"/>
      </w:tblGrid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毫无疑问，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给了JavaScript急需的提振，这是一门如此有用，但同时总是常常被低估的语言. 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粉墨登场之前，我们曾经会写出冗长的JavaScript代码，不仅仅为更大型的应用程序，有时即使是更小的应用程序也要如此. 那种代码常常是既难以阅读又难以维护的.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在使用这个优秀的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库之前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写过原生的JavaScript，仅仅在用过它的一个月之后，我就能意识到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的真正力量. 鉴于它的巨大人气，有关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的面试问题，以及有关HTML和JavaScript的数量在任何web开发者面试中有所增加. 因为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相对较新，大多数面试所涉及的问题都是围绕核心的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库的，包括选择器, DOM 操作 以及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基础.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drawing>
                <wp:inline distT="0" distB="0" distL="0" distR="0">
                  <wp:extent cx="477520" cy="477520"/>
                  <wp:effectExtent l="0" t="0" r="0" b="0"/>
                  <wp:docPr id="13" name="图片 13" descr="leoxu">
                    <a:hlinkClick xmlns:a="http://schemas.openxmlformats.org/drawingml/2006/main" r:id="rId5" tgtFrame="&quot;_blank&quot;" tooltip="&quot;leox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oxu">
                            <a:hlinkClick r:id="rId5" tgtFrame="&quot;_blank&quot;" tooltip="&quot;leox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7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leoxu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8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在本篇文章中，我要向 HTML 和 JavaScript 开发人员分享 20 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个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在不同面试遇到的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问题。这里面的一些问题也许同样会在那些要求同时进行服务端(Spring，Servlet 和 JSP)和客户端(HTML，CSS，JavaScript 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)的开发 </w:t>
            </w:r>
            <w:hyperlink r:id="rId9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Cs w:val="21"/>
                  <w:u w:val="single"/>
                </w:rPr>
                <w:t>Java Web 开发面试</w:t>
              </w:r>
            </w:hyperlink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中涉及。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如果你正要去面试一个职位，它需要你拥有多项技能，比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如：Java、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，它并不是希望你明白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每一个细微的细节，或对其有全面的了解，但是如果你是要面试一个真正的客户端开发职位，你就需要积累更多高级的有技巧性的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问题，而不限于本文列举的这些问题。不过，你可以通过本文来快速的温习那些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面试中经常被提到的问题，而且它们大多也适用于有2到5年经验的web开发人员，特别是Java领域。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12" name="图片 12" descr="Realfighter">
                    <a:hlinkClick xmlns:a="http://schemas.openxmlformats.org/drawingml/2006/main" r:id="rId10" tgtFrame="&quot;_blank&quot;" tooltip="&quot;Realfigh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alfighter">
                            <a:hlinkClick r:id="rId10" tgtFrame="&quot;_blank&quot;" tooltip="&quot;Realfigh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12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Realfighter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13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</w:tbl>
    <w:p w:rsidR="005A59BF" w:rsidRPr="005A59BF" w:rsidRDefault="005A59BF" w:rsidP="005A59BF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261"/>
        <w:gridCol w:w="3195"/>
      </w:tblGrid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1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  <w:t xml:space="preserve"> 面试问题和答案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JavaScript 是客户端脚本的标准语言，而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使得编写 JavaScript 更加简单。你可以只用写几行的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代码就能实现更多的东西. 它是最常被用到的 JavaScript 库之一，并且现在已经很少有不用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而使用原生 JavaScript 的新项目了。这对于作为一个 Java web 开发者的你而言意味着你会在一场Java web开发面试中发现许多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的面试问题.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早些时候，绝大部分都是 HTTP, HTML, CSS 以及 JavaScript，但最近开始，除了 JavaScript 基础之外，人们也希望知道你是否熟悉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。这16个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的问题是为web开发者准备的，且也能够非常方便你在参加一次</w:t>
            </w:r>
            <w:r w:rsidRPr="005A59BF">
              <w:rPr>
                <w:rFonts w:ascii="微软雅黑" w:eastAsia="微软雅黑" w:hAnsi="微软雅黑" w:cs="宋体"/>
                <w:kern w:val="0"/>
                <w:szCs w:val="21"/>
              </w:rPr>
              <w:fldChar w:fldCharType="begin"/>
            </w:r>
            <w:r w:rsidRPr="005A59BF">
              <w:rPr>
                <w:rFonts w:ascii="微软雅黑" w:eastAsia="微软雅黑" w:hAnsi="微软雅黑" w:cs="宋体"/>
                <w:kern w:val="0"/>
                <w:szCs w:val="21"/>
              </w:rPr>
              <w:instrText xml:space="preserve"> HYPERLINK "http://javarevisited.blogspot.sg/2015/02/50-programmer-phone-interview-questions-answers.html" \t "_blank" </w:instrText>
            </w:r>
            <w:r w:rsidRPr="005A59BF">
              <w:rPr>
                <w:rFonts w:ascii="微软雅黑" w:eastAsia="微软雅黑" w:hAnsi="微软雅黑" w:cs="宋体"/>
                <w:kern w:val="0"/>
                <w:szCs w:val="21"/>
              </w:rPr>
              <w:fldChar w:fldCharType="separate"/>
            </w:r>
            <w:r w:rsidRPr="005A59BF">
              <w:rPr>
                <w:rFonts w:ascii="微软雅黑" w:eastAsia="微软雅黑" w:hAnsi="微软雅黑" w:cs="宋体" w:hint="eastAsia"/>
                <w:color w:val="3E62A6"/>
                <w:kern w:val="0"/>
                <w:szCs w:val="21"/>
                <w:u w:val="single"/>
              </w:rPr>
              <w:t>电话或者视频一轮的面试</w:t>
            </w:r>
            <w:r w:rsidRPr="005A59BF">
              <w:rPr>
                <w:rFonts w:ascii="微软雅黑" w:eastAsia="微软雅黑" w:hAnsi="微软雅黑" w:cs="宋体"/>
                <w:kern w:val="0"/>
                <w:szCs w:val="21"/>
              </w:rPr>
              <w:fldChar w:fldCharType="end"/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之前纠正一些关键的概念。如果你是 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新手，那么它也能够帮助你更加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好的理解基础知识，并激励你去发现更多东西。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11" name="图片 11" descr="leoxu">
                    <a:hlinkClick xmlns:a="http://schemas.openxmlformats.org/drawingml/2006/main" r:id="rId7" tgtFrame="&quot;_blank&quot;" tooltip="&quot;leox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oxu">
                            <a:hlinkClick r:id="rId7" tgtFrame="&quot;_blank&quot;" tooltip="&quot;leox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14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leoxu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15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库中的 $() 是什么？（答案如下）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$() 函数是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() 函数的别称，乍一看这很怪异，还使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代码晦涩难懂。一旦你适应了，你会爱上它的简洁。$() 函数用于将任何对象包裹成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对象，接着你就被允许调用定义在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对象上的多个不同方法。你甚至可以将一个选择器字符串传入 $() 函数，它会返回一个包含所有匹配的 DOM 元素数组的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对象。这个问题我已经见过好几次被提及，尽管它非常基础，它经常被用来区分一个开发人员是否了解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2. 网页上有 5 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个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&lt;div&gt; 元素，如何使用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来选择它们？（</w: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instrText xml:space="preserve"> HYPERLINK "http://javarevisited.blogspot.sg/2013/07/jquery-selectors-examples-ID-Class-Descendent-Child-Multiple-Pseudo-Selector-find-element-DOM.html" \t "_blank" </w:instrTex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5A59BF">
              <w:rPr>
                <w:rFonts w:ascii="微软雅黑" w:eastAsia="微软雅黑" w:hAnsi="微软雅黑" w:cs="宋体" w:hint="eastAsia"/>
                <w:b/>
                <w:bCs/>
                <w:color w:val="3E62A6"/>
                <w:kern w:val="0"/>
                <w:sz w:val="24"/>
                <w:szCs w:val="24"/>
                <w:u w:val="single"/>
              </w:rPr>
              <w:t>答案</w: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end"/>
            </w: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另一个重要的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问题是基于选择器的。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支持不同类型的选择器，例如 ID 选择器、class 选择器、标签选择器。鉴于这个问题没提到 ID 和 class，你可以用标签选择器来选择所有的 div 元素。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代码：$("div")，这样会返回一个包含所有 5 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个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div 标签的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对象。更详细的解答参见上面链接的文章。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drawing>
                <wp:inline distT="0" distB="0" distL="0" distR="0">
                  <wp:extent cx="477520" cy="477520"/>
                  <wp:effectExtent l="0" t="0" r="0" b="0"/>
                  <wp:docPr id="10" name="图片 10" descr="霍啸林">
                    <a:hlinkClick xmlns:a="http://schemas.openxmlformats.org/drawingml/2006/main" r:id="rId16" tgtFrame="&quot;_blank&quot;" tooltip="&quot;霍啸林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霍啸林">
                            <a:hlinkClick r:id="rId16" tgtFrame="&quot;_blank&quot;" tooltip="&quot;霍啸林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18" w:tgtFrame="_blank" w:history="1">
              <w:proofErr w:type="gramStart"/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霍啸林</w:t>
              </w:r>
              <w:proofErr w:type="gramEnd"/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19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</w:tbl>
    <w:p w:rsidR="005A59BF" w:rsidRPr="005A59BF" w:rsidRDefault="005A59BF" w:rsidP="005A59BF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7648"/>
        <w:gridCol w:w="210"/>
        <w:gridCol w:w="598"/>
      </w:tblGrid>
      <w:tr w:rsidR="005A59BF" w:rsidRPr="005A59BF" w:rsidTr="005A59BF">
        <w:trPr>
          <w:tblCellSpacing w:w="15" w:type="dxa"/>
        </w:trPr>
        <w:tc>
          <w:tcPr>
            <w:tcW w:w="0" w:type="auto"/>
            <w:gridSpan w:val="2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3.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里的 ID 选择器和 class 选择器有何不同？（</w: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instrText xml:space="preserve"> HYPERLINK "http://javarevisited.blogspot.sg/2014/05/jquery-class-and-id-selector-example.html" \t "_blank" </w:instrTex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5A59BF">
              <w:rPr>
                <w:rFonts w:ascii="微软雅黑" w:eastAsia="微软雅黑" w:hAnsi="微软雅黑" w:cs="宋体" w:hint="eastAsia"/>
                <w:b/>
                <w:bCs/>
                <w:color w:val="3E62A6"/>
                <w:kern w:val="0"/>
                <w:sz w:val="24"/>
                <w:szCs w:val="24"/>
                <w:u w:val="single"/>
              </w:rPr>
              <w:t>答案</w: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end"/>
            </w: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如果你用过 CSS，你也许就知道 ID 选择器和 class 选择器之间的差异，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也同样如此。ID 选择器使用 ID 来选择元素，比如 #element1，而 class 选择器使用 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 xml:space="preserve">CSS class 来选择元素。当你只需要选择一个元素时，使用 ID 选择器，而如果你想要选择一组具有相同 CSS class 的元素，就要用 class 选择器。在面试过程中，你有很大几率会被要求使用 ID 选择器和 class 选择器来写代码。下面的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代码使用了 ID 选择器和 class 选择器：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hyperlink r:id="rId20" w:history="1">
              <w:r w:rsidRPr="005A59BF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?</w:t>
              </w:r>
            </w:hyperlink>
          </w:p>
          <w:tbl>
            <w:tblPr>
              <w:tblW w:w="10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"/>
              <w:gridCol w:w="7718"/>
            </w:tblGrid>
            <w:tr w:rsidR="005A59BF" w:rsidRPr="005A59BF" w:rsidTr="005A59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$('#LoginTextBox')  // Returns element wrapped as jQuery object with id='LoginTextBox'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$('.active') // Returns all elements with CSS class active.</w:t>
                  </w:r>
                </w:p>
              </w:tc>
            </w:tr>
          </w:tbl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正如你所见，从语法角度来说，ID 选择器和 class 选择器的另一个不同之处是，前者用字符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”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#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”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而后者用字符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”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.”。更详细的分析和讨论参见上面的答案链接。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9" name="图片 9" descr="霍啸林">
                    <a:hlinkClick xmlns:a="http://schemas.openxmlformats.org/drawingml/2006/main" r:id="rId18" tgtFrame="&quot;_blank&quot;" tooltip="&quot;霍啸林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霍啸林">
                            <a:hlinkClick r:id="rId18" tgtFrame="&quot;_blank&quot;" tooltip="&quot;霍啸林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21" w:tgtFrame="_blank" w:history="1">
              <w:proofErr w:type="gramStart"/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霍</w:t>
              </w:r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lastRenderedPageBreak/>
                <w:t>啸林</w:t>
              </w:r>
              <w:proofErr w:type="gramEnd"/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22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1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  <w:lastRenderedPageBreak/>
              <w:t xml:space="preserve">4. 如何在点击一个按钮时使用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  <w:t xml:space="preserve"> 隐藏一个图片？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这是一个事件处理问题。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为按钮点击之类的事件提供了很好的支持。你可以通过以下代码去隐藏一个通过ID或class定位到的图片。你需要知道如何为按钮设置事件并执行hide() 方法，代码如下所示：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hyperlink r:id="rId23" w:history="1">
              <w:r w:rsidRPr="005A59BF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?</w:t>
              </w:r>
            </w:hyperlink>
          </w:p>
          <w:tbl>
            <w:tblPr>
              <w:tblW w:w="10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5A59BF" w:rsidRPr="005A59BF" w:rsidTr="005A59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$('#</w:t>
                  </w:r>
                  <w:proofErr w:type="spellStart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ButtonToClick</w:t>
                  </w:r>
                  <w:proofErr w:type="spellEnd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').click(function(){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   $('#</w:t>
                  </w:r>
                  <w:proofErr w:type="spellStart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ImageToHide</w:t>
                  </w:r>
                  <w:proofErr w:type="spellEnd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').hide();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});</w:t>
                  </w:r>
                </w:p>
              </w:tc>
            </w:tr>
          </w:tbl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我喜欢这个问题，因为很贴近实际使用，代码也不复杂。</w:t>
            </w:r>
          </w:p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1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  <w:t>5.  $(document).ready() 是个什么函数？为什么要用它？</w:t>
            </w:r>
            <w:r w:rsidRPr="005A59BF">
              <w:rPr>
                <w:rFonts w:ascii="Verdana" w:eastAsia="微软雅黑" w:hAnsi="Verdana" w:cs="宋体"/>
                <w:b/>
                <w:bCs/>
                <w:kern w:val="0"/>
                <w:sz w:val="24"/>
                <w:szCs w:val="24"/>
              </w:rPr>
              <w:t>(</w:t>
            </w:r>
            <w:hyperlink r:id="rId24" w:tgtFrame="_blank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3E62A6"/>
                  <w:kern w:val="0"/>
                  <w:sz w:val="28"/>
                  <w:szCs w:val="28"/>
                  <w:u w:val="single"/>
                </w:rPr>
                <w:t>answer</w:t>
              </w:r>
            </w:hyperlink>
            <w:r w:rsidRPr="005A59BF">
              <w:rPr>
                <w:rFonts w:ascii="Verdana" w:eastAsia="微软雅黑" w:hAnsi="Verdana" w:cs="宋体"/>
                <w:b/>
                <w:bCs/>
                <w:kern w:val="0"/>
                <w:sz w:val="24"/>
                <w:szCs w:val="24"/>
              </w:rPr>
              <w:t>)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这个问题很重要，并且常常被问到。 ready() 函数用于在文档进入ready状态时执行代码。当DOM 完全加载（例如HTML被完全解析DOM树构建完成时），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允许你执行代码。使用$(document).ready()的最大好处在于它适用于所有浏览器，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帮你解决了跨浏览器的难题。需要进一步了解的用户可以点击 answer链接查看详细讨论。</w:t>
            </w:r>
          </w:p>
        </w:tc>
        <w:tc>
          <w:tcPr>
            <w:tcW w:w="3150" w:type="dxa"/>
            <w:gridSpan w:val="2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8" name="图片 8" descr="AlexQ">
                    <a:hlinkClick xmlns:a="http://schemas.openxmlformats.org/drawingml/2006/main" r:id="rId25" tgtFrame="&quot;_blank&quot;" tooltip="&quot;AlexQ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lexQ">
                            <a:hlinkClick r:id="rId25" tgtFrame="&quot;_blank&quot;" tooltip="&quot;AlexQ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27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AlexQ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</w:t>
            </w:r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lastRenderedPageBreak/>
              <w:t>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28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</w:tbl>
    <w:p w:rsidR="005A59BF" w:rsidRPr="005A59BF" w:rsidRDefault="005A59BF" w:rsidP="005A59BF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  <w:gridCol w:w="86"/>
        <w:gridCol w:w="744"/>
      </w:tblGrid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6. JavaScript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window.onload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事件和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ready 函数有何不同？（</w: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instrText xml:space="preserve"> HYPERLINK "http://javarevisited.blogspot.sg/2014/11/difference-between-jquery-document-ready-vs-Javascript-window-onload-event.html" \t "_blank" </w:instrTex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5A59BF">
              <w:rPr>
                <w:rFonts w:ascii="微软雅黑" w:eastAsia="微软雅黑" w:hAnsi="微软雅黑" w:cs="宋体" w:hint="eastAsia"/>
                <w:b/>
                <w:bCs/>
                <w:color w:val="3E62A6"/>
                <w:kern w:val="0"/>
                <w:sz w:val="24"/>
                <w:szCs w:val="24"/>
                <w:u w:val="single"/>
              </w:rPr>
              <w:t>答案</w:t>
            </w:r>
            <w:r w:rsidRPr="005A59BF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fldChar w:fldCharType="end"/>
            </w: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这个问答是紧接着上一个的。JavaScript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window.onload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事件和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ready 函数之间的主要区别是，前者除了要等待 DOM 被创建还要等到包括大型图片、音频、视频在内的所有外部资源都完全加载。如果加载图片和媒体内容花费了大量时间，用户就会感受到定义在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window.onload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事件上的代码在执行时有明显的延迟。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另一方面，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ready() 函数只需对 DOM 树的等待，而无需对图像或外部资源加载的等待，从而执行起来更快。使用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$(document).ready() 的另一个优势是你可以在网页里多次使用它，浏览器会按它们在 HTML 页面里出现的顺序执行它们，相反对于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onload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技术而言，只能在单一函数里使用。鉴于这个好处，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 xml:space="preserve">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ready() 函数比用 JavaScript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window.onload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事件要更好些。</w:t>
            </w:r>
          </w:p>
        </w:tc>
        <w:tc>
          <w:tcPr>
            <w:tcW w:w="3150" w:type="dxa"/>
            <w:gridSpan w:val="2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7" name="图片 7" descr="霍啸林">
                    <a:hlinkClick xmlns:a="http://schemas.openxmlformats.org/drawingml/2006/main" r:id="rId18" tgtFrame="&quot;_blank&quot;" tooltip="&quot;霍啸林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霍啸林">
                            <a:hlinkClick r:id="rId18" tgtFrame="&quot;_blank&quot;" tooltip="&quot;霍啸林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29" w:tgtFrame="_blank" w:history="1">
              <w:proofErr w:type="gramStart"/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霍啸林</w:t>
              </w:r>
              <w:proofErr w:type="gramEnd"/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30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lastRenderedPageBreak/>
              <w:t>7. 如何找到所有 HTML select 标签的选中项？（答案如下）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这是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面试里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比较棘手的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问题之一。这是个基础的问题，但是别期望每个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初学者都知道它。你能用下面的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选择器获取所有具备 multiple=true 的 &lt;select &gt; 标签的选中项：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hyperlink r:id="rId31" w:history="1">
              <w:r w:rsidRPr="005A59BF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?</w:t>
              </w:r>
            </w:hyperlink>
          </w:p>
          <w:tbl>
            <w:tblPr>
              <w:tblW w:w="10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5A59BF" w:rsidRPr="005A59BF" w:rsidTr="005A59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$('[name=</w:t>
                  </w:r>
                  <w:proofErr w:type="spellStart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NameOfSelectedTag</w:t>
                  </w:r>
                  <w:proofErr w:type="spellEnd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] :selected')</w:t>
                  </w:r>
                </w:p>
              </w:tc>
            </w:tr>
          </w:tbl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这段代码结合使用了属性选择器和 :selected 选择器，结果只返回被选中的选项。你可按需修改它，比如用 id 属性而不是 name 属性来获取 &lt;select&gt; 标签。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drawing>
                <wp:inline distT="0" distB="0" distL="0" distR="0">
                  <wp:extent cx="477520" cy="477520"/>
                  <wp:effectExtent l="0" t="0" r="0" b="0"/>
                  <wp:docPr id="6" name="图片 6" descr="霍啸林">
                    <a:hlinkClick xmlns:a="http://schemas.openxmlformats.org/drawingml/2006/main" r:id="rId18" tgtFrame="&quot;_blank&quot;" tooltip="&quot;霍啸林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霍啸林">
                            <a:hlinkClick r:id="rId18" tgtFrame="&quot;_blank&quot;" tooltip="&quot;霍啸林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32" w:tgtFrame="_blank" w:history="1">
              <w:proofErr w:type="gramStart"/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霍啸林</w:t>
              </w:r>
              <w:proofErr w:type="gramEnd"/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33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gridSpan w:val="2"/>
            <w:vMerge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bottom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34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其它翻译版本(1)</w:t>
              </w:r>
            </w:hyperlink>
          </w:p>
        </w:tc>
      </w:tr>
    </w:tbl>
    <w:p w:rsidR="005A59BF" w:rsidRPr="005A59BF" w:rsidRDefault="005A59BF" w:rsidP="005A59BF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  <w:gridCol w:w="86"/>
        <w:gridCol w:w="744"/>
      </w:tblGrid>
      <w:tr w:rsidR="005A59BF" w:rsidRPr="005A59BF" w:rsidTr="005A59BF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8.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里的 each() 是什么函数？你是如何使用它的？（答案如下）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each() 函数就像是 Java 里的一个 Iterator，它允许你遍历一个元素集合。你可以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 xml:space="preserve">传一个函数给 each() 方法，被调用的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对象会在其每个元素上执行传入的函数。有时这个问题会紧接着上面一个问题，举个例子，如何在 alert 框里显示所有选中项。我们可以用上面的选择器代码找出所有选中项，然后我们在 alert 框中用 each() 方法来一个个打印它们，代码如下：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hyperlink r:id="rId35" w:history="1">
              <w:r w:rsidRPr="005A59BF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?</w:t>
              </w:r>
            </w:hyperlink>
          </w:p>
          <w:tbl>
            <w:tblPr>
              <w:tblW w:w="10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5A59BF" w:rsidRPr="005A59BF" w:rsidTr="005A59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$('[name=NameOfSelectedTag] :selected').each(function(selected) {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   alert($(selected).text());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});</w:t>
                  </w:r>
                </w:p>
              </w:tc>
            </w:tr>
          </w:tbl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其中 text() 方法返回选项的文本。</w:t>
            </w:r>
          </w:p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9. 你是如何将一个 HTML 元素添加到 DOM 树中的？（答案如下）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你可以用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方法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appendTo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() 将一个 HTML 元素添加到 DOM 树中。这是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提供的众多操控 DOM 的方法中的一个。你可以通过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appendTo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() 方法在指定的 DOM 元素末尾添加一个现存的元素或者一个新的 HTML 元素。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5" name="图片 5" descr="霍啸林">
                    <a:hlinkClick xmlns:a="http://schemas.openxmlformats.org/drawingml/2006/main" r:id="rId18" tgtFrame="&quot;_blank&quot;" tooltip="&quot;霍啸林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霍啸林">
                            <a:hlinkClick r:id="rId18" tgtFrame="&quot;_blank&quot;" tooltip="&quot;霍啸林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36" w:tgtFrame="_blank" w:history="1">
              <w:proofErr w:type="gramStart"/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霍啸</w:t>
              </w:r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lastRenderedPageBreak/>
                <w:t>林</w:t>
              </w:r>
              <w:proofErr w:type="gramEnd"/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37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gridSpan w:val="2"/>
            <w:vMerge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bottom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38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其它翻译版本(2)</w:t>
              </w:r>
            </w:hyperlink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vMerge w:val="restart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10. 你能用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代码选择所有在段落内部的超链接吗？（答案略）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这是另一个关于选择器的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面试题。就像其他问题那样，只需一行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代码就能搞定。你可以使用下面这个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代码片段来选择所有嵌套在段落（&lt;p&gt;标签）内部的超链接（&lt;a&gt;标签）……</w:t>
            </w:r>
          </w:p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11. $(this) 和 this 关键字在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中有何不同？（答案如下）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 xml:space="preserve">这对于很多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初学者来说是一个棘手的问题，其实是个简单的问题。$(this) 返回一个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对象，你可以对它调用多个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方法，比如用 text() 获取文本，用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val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() 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获取值等等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。而 this 代表当前元素，它是 JavaScript 关键词中的一个，表示上下文中的当前 DOM 元素。你不能对它调用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方法，直到它被 $() 函数包裹，例如 $(this)。</w:t>
            </w:r>
          </w:p>
        </w:tc>
        <w:tc>
          <w:tcPr>
            <w:tcW w:w="3150" w:type="dxa"/>
            <w:gridSpan w:val="2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4" name="图片 4" descr="霍啸林">
                    <a:hlinkClick xmlns:a="http://schemas.openxmlformats.org/drawingml/2006/main" r:id="rId18" tgtFrame="&quot;_blank&quot;" tooltip="&quot;霍啸林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霍啸林">
                            <a:hlinkClick r:id="rId18" tgtFrame="&quot;_blank&quot;" tooltip="&quot;霍啸林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39" w:tgtFrame="_blank" w:history="1">
              <w:proofErr w:type="gramStart"/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霍啸林</w:t>
              </w:r>
              <w:proofErr w:type="gramEnd"/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40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vMerge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3150" w:type="dxa"/>
            <w:gridSpan w:val="2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bottom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41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其它翻译版本(1)</w:t>
              </w:r>
            </w:hyperlink>
          </w:p>
        </w:tc>
      </w:tr>
    </w:tbl>
    <w:p w:rsidR="005A59BF" w:rsidRPr="005A59BF" w:rsidRDefault="005A59BF" w:rsidP="005A59BF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  <w:gridCol w:w="86"/>
        <w:gridCol w:w="744"/>
      </w:tblGrid>
      <w:tr w:rsidR="005A59BF" w:rsidRPr="005A59BF" w:rsidTr="005A59BF">
        <w:trPr>
          <w:tblCellSpacing w:w="15" w:type="dxa"/>
        </w:trPr>
        <w:tc>
          <w:tcPr>
            <w:tcW w:w="0" w:type="auto"/>
            <w:gridSpan w:val="2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12. 你如何使用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来提取一个HTML 标记的属性 例如. 链接的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href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? (答案)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attr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() 方法被用来提取任意一个HTML元素的一个属性的值. 你首先需要利用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选择及选取到所有的链接或者一个特定的链接，然后你可以应用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attr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()方法来获得他们的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href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属性的值。下面的代码会找到页面中所有的链接并返回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href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值：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hyperlink r:id="rId42" w:history="1">
              <w:r w:rsidRPr="005A59BF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?</w:t>
              </w:r>
            </w:hyperlink>
          </w:p>
          <w:tbl>
            <w:tblPr>
              <w:tblW w:w="10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5A59BF" w:rsidRPr="005A59BF" w:rsidTr="005A59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$('a').each(function(){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  alert($(this).</w:t>
                  </w:r>
                  <w:proofErr w:type="spellStart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attr</w:t>
                  </w:r>
                  <w:proofErr w:type="spellEnd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('</w:t>
                  </w:r>
                  <w:proofErr w:type="spellStart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href</w:t>
                  </w:r>
                  <w:proofErr w:type="spellEnd"/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'));</w:t>
                  </w:r>
                </w:p>
                <w:p w:rsidR="005A59BF" w:rsidRPr="005A59BF" w:rsidRDefault="005A59BF" w:rsidP="005A59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A59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});</w:t>
                  </w:r>
                </w:p>
              </w:tc>
            </w:tr>
          </w:tbl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13. 你如何使用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设置一个属性值? (答案)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前面这个问题之后额外的一个后续问题是，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attr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()方法和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中的其它方法一样，能力不止一样. 如果你在调用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attr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()的同时带上一个值 例如.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attr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(name, value), 这里name是属性的名称，value是属性的新值。</w:t>
            </w:r>
          </w:p>
        </w:tc>
        <w:tc>
          <w:tcPr>
            <w:tcW w:w="315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drawing>
                <wp:inline distT="0" distB="0" distL="0" distR="0">
                  <wp:extent cx="477520" cy="477520"/>
                  <wp:effectExtent l="0" t="0" r="0" b="0"/>
                  <wp:docPr id="3" name="图片 3" descr="leoxu">
                    <a:hlinkClick xmlns:a="http://schemas.openxmlformats.org/drawingml/2006/main" r:id="rId7" tgtFrame="&quot;_blank&quot;" tooltip="&quot;leox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eoxu">
                            <a:hlinkClick r:id="rId7" tgtFrame="&quot;_blank&quot;" tooltip="&quot;leox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43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leoxu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44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14.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中 detach() 和 remove() 方法的区别是什么? (答案)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尽管 detach() 和 remove() 方法都被用来移除一个DOM元素, 两者之间的主要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 xml:space="preserve">不同在于 detach() 会保持对过去被解除元素的跟踪, 因此它可以被取消解除, 而 remove() 方法则会保持过去被移除对象的引用. 你也还可以看看 用来向DOM中添加元素的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appendTo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() 方法.</w:t>
            </w:r>
          </w:p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spacing w:after="200"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15. 你如何利用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来向一个元素中添加和移除CSS类? (答案)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通过利用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addClass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() 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removeClass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() 这两个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方法。动态的改变元素的class属性可以很简单例如. 使用类“.active"来标记它们的未激活和激活状态，等等.</w:t>
            </w:r>
          </w:p>
        </w:tc>
        <w:tc>
          <w:tcPr>
            <w:tcW w:w="3150" w:type="dxa"/>
            <w:gridSpan w:val="2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2" name="图片 2" descr="leoxu">
                    <a:hlinkClick xmlns:a="http://schemas.openxmlformats.org/drawingml/2006/main" r:id="rId7" tgtFrame="&quot;_blank&quot;" tooltip="&quot;leox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eoxu">
                            <a:hlinkClick r:id="rId7" tgtFrame="&quot;_blank&quot;" tooltip="&quot;leox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45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leoxu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</w:r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lastRenderedPageBreak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46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</w:tbl>
    <w:p w:rsidR="005A59BF" w:rsidRPr="005A59BF" w:rsidRDefault="005A59BF" w:rsidP="005A59BF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261"/>
        <w:gridCol w:w="30"/>
        <w:gridCol w:w="3165"/>
      </w:tblGrid>
      <w:tr w:rsidR="005A59BF" w:rsidRPr="005A59BF" w:rsidTr="005A59BF">
        <w:trPr>
          <w:tblCellSpacing w:w="15" w:type="dxa"/>
        </w:trPr>
        <w:tc>
          <w:tcPr>
            <w:tcW w:w="0" w:type="auto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pBdr>
                <w:bottom w:val="single" w:sz="6" w:space="4" w:color="CCCCCC"/>
              </w:pBdr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16. 使用 CDN 加载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 xml:space="preserve"> 库的主要优势是什么 ? (</w:t>
            </w:r>
            <w:hyperlink r:id="rId47" w:tgtFrame="_blank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3E62A6"/>
                  <w:kern w:val="0"/>
                  <w:sz w:val="24"/>
                  <w:szCs w:val="24"/>
                  <w:u w:val="single"/>
                </w:rPr>
                <w:t>答案</w:t>
              </w:r>
            </w:hyperlink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)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这是一个稍微高级点儿的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问题。好吧，除了报错节省服务器带宽以及更快的下载速度这许多的好处之外, 最重要的是，如果浏览器已经从同一个CDN下载类相同的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版本, 那么它就不会再去下载它一次. 因此今时今日，许多公共的网站都将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用于用户</w:t>
            </w:r>
            <w:proofErr w:type="gram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交互和</w:t>
            </w:r>
            <w:proofErr w:type="gram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动画, 如果浏览器已经有了下载好的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库，网站就能有非常好的展示机会。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17.  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jQuery.get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 xml:space="preserve">() 和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jQuery.ajax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() 方法之间的区别是什么?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ajax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() 方法更强大，更具可配置性, 让你可以指定等待多久，以及如何处理错误。get() 方法是一个只获取一些数</w:t>
            </w: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据的专门化方法。</w:t>
            </w:r>
          </w:p>
        </w:tc>
        <w:tc>
          <w:tcPr>
            <w:tcW w:w="3150" w:type="dxa"/>
            <w:gridSpan w:val="2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noProof/>
                <w:color w:val="3E62A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7520" cy="477520"/>
                  <wp:effectExtent l="0" t="0" r="0" b="0"/>
                  <wp:docPr id="1" name="图片 1" descr="leoxu">
                    <a:hlinkClick xmlns:a="http://schemas.openxmlformats.org/drawingml/2006/main" r:id="rId7" tgtFrame="&quot;_blank&quot;" tooltip="&quot;leox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eoxu">
                            <a:hlinkClick r:id="rId7" tgtFrame="&quot;_blank&quot;" tooltip="&quot;leox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9BF" w:rsidRPr="005A59BF" w:rsidRDefault="005A59BF" w:rsidP="005A59BF">
            <w:pPr>
              <w:widowControl/>
              <w:jc w:val="left"/>
              <w:outlineLvl w:val="5"/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</w:pPr>
            <w:hyperlink r:id="rId48" w:tgtFrame="_blank" w:history="1">
              <w:r w:rsidRPr="005A59BF">
                <w:rPr>
                  <w:rFonts w:ascii="微软雅黑" w:eastAsia="微软雅黑" w:hAnsi="微软雅黑" w:cs="宋体" w:hint="eastAsia"/>
                  <w:color w:val="3E62A6"/>
                  <w:kern w:val="0"/>
                  <w:sz w:val="20"/>
                  <w:szCs w:val="20"/>
                  <w:u w:val="single"/>
                </w:rPr>
                <w:t>leoxu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444444"/>
                <w:kern w:val="0"/>
                <w:sz w:val="20"/>
                <w:szCs w:val="20"/>
              </w:rPr>
              <w:br/>
              <w:t>翻译于 1年前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</w:pPr>
            <w:r w:rsidRPr="005A59BF">
              <w:rPr>
                <w:rFonts w:ascii="微软雅黑" w:eastAsia="微软雅黑" w:hAnsi="微软雅黑" w:cs="宋体" w:hint="eastAsia"/>
                <w:i/>
                <w:iCs/>
                <w:color w:val="AA0000"/>
                <w:kern w:val="0"/>
                <w:sz w:val="24"/>
                <w:szCs w:val="24"/>
              </w:rPr>
              <w:t>0</w:t>
            </w:r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人顶</w:t>
            </w:r>
          </w:p>
          <w:p w:rsidR="005A59BF" w:rsidRPr="005A59BF" w:rsidRDefault="005A59BF" w:rsidP="005A59B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24"/>
                <w:szCs w:val="24"/>
              </w:rPr>
            </w:pPr>
            <w:hyperlink r:id="rId49" w:history="1">
              <w:r w:rsidRPr="005A59BF">
                <w:rPr>
                  <w:rFonts w:ascii="微软雅黑" w:eastAsia="微软雅黑" w:hAnsi="微软雅黑" w:cs="宋体" w:hint="eastAsia"/>
                  <w:b/>
                  <w:bCs/>
                  <w:color w:val="FFFFFF"/>
                  <w:kern w:val="0"/>
                  <w:sz w:val="24"/>
                  <w:szCs w:val="24"/>
                  <w:u w:val="single"/>
                  <w:bdr w:val="single" w:sz="2" w:space="0" w:color="000000" w:frame="1"/>
                  <w:shd w:val="clear" w:color="auto" w:fill="D1C0A5"/>
                </w:rPr>
                <w:t>顶</w:t>
              </w:r>
            </w:hyperlink>
            <w:r w:rsidRPr="005A59BF">
              <w:rPr>
                <w:rFonts w:ascii="微软雅黑" w:eastAsia="微软雅黑" w:hAnsi="微软雅黑" w:cs="宋体" w:hint="eastAsia"/>
                <w:color w:val="666666"/>
                <w:kern w:val="0"/>
                <w:sz w:val="24"/>
                <w:szCs w:val="24"/>
              </w:rPr>
              <w:t> 翻译的不错哦!</w:t>
            </w:r>
          </w:p>
        </w:tc>
      </w:tr>
      <w:tr w:rsidR="005A59BF" w:rsidRPr="005A59BF" w:rsidTr="005A59BF">
        <w:trPr>
          <w:gridAfter w:val="1"/>
          <w:wAfter w:w="30" w:type="dxa"/>
          <w:trHeight w:val="724"/>
          <w:tblCellSpacing w:w="15" w:type="dxa"/>
        </w:trPr>
        <w:tc>
          <w:tcPr>
            <w:tcW w:w="0" w:type="auto"/>
            <w:gridSpan w:val="2"/>
            <w:vMerge w:val="restart"/>
            <w:tcBorders>
              <w:right w:val="single" w:sz="6" w:space="0" w:color="E3E3E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lastRenderedPageBreak/>
              <w:t xml:space="preserve">18.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 xml:space="preserve"> 中的方法链是什么？使用方法链有什么好处？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方法链是对一个方法返回的结果调用另一个方法，这使得代码简洁明了，同时由于只对 DOM 进行了一轮查找，性能方面更加出色。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 xml:space="preserve">19. 你要是在一个 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jQuery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 xml:space="preserve"> 事件处理程序里返回了 false 会怎样？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这通常用于阻止事件向上冒泡。</w:t>
            </w:r>
          </w:p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20. 哪种方式更高效：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document.getElementbyId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("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myId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") 还是 $("#</w:t>
            </w:r>
            <w:proofErr w:type="spellStart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myId</w:t>
            </w:r>
            <w:proofErr w:type="spellEnd"/>
            <w:r w:rsidRPr="005A59B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")？</w:t>
            </w:r>
          </w:p>
          <w:p w:rsidR="005A59BF" w:rsidRPr="005A59BF" w:rsidRDefault="005A59BF" w:rsidP="005A59BF">
            <w:pPr>
              <w:widowControl/>
              <w:spacing w:after="1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A59BF">
              <w:rPr>
                <w:rFonts w:ascii="微软雅黑" w:eastAsia="微软雅黑" w:hAnsi="微软雅黑" w:cs="宋体" w:hint="eastAsia"/>
                <w:kern w:val="0"/>
                <w:szCs w:val="21"/>
              </w:rPr>
              <w:t>第一种，因为它直接调用了 JavaScript 引擎。</w:t>
            </w:r>
          </w:p>
        </w:tc>
      </w:tr>
      <w:tr w:rsidR="005A59BF" w:rsidRPr="005A59BF" w:rsidTr="005A59BF">
        <w:trPr>
          <w:gridAfter w:val="1"/>
          <w:wAfter w:w="30" w:type="dxa"/>
          <w:trHeight w:val="624"/>
          <w:tblCellSpacing w:w="15" w:type="dxa"/>
        </w:trPr>
        <w:tc>
          <w:tcPr>
            <w:tcW w:w="0" w:type="auto"/>
            <w:gridSpan w:val="2"/>
            <w:vMerge/>
            <w:tcBorders>
              <w:right w:val="single" w:sz="6" w:space="0" w:color="E3E3E3"/>
            </w:tcBorders>
            <w:shd w:val="clear" w:color="auto" w:fill="FFFFFF"/>
            <w:vAlign w:val="center"/>
            <w:hideMark/>
          </w:tcPr>
          <w:p w:rsidR="005A59BF" w:rsidRPr="005A59BF" w:rsidRDefault="005A59BF" w:rsidP="005A59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5A59BF" w:rsidRPr="005A59BF" w:rsidRDefault="005A59BF">
      <w:pPr>
        <w:rPr>
          <w:rFonts w:hint="eastAsia"/>
        </w:rPr>
      </w:pPr>
      <w:bookmarkStart w:id="0" w:name="_GoBack"/>
      <w:bookmarkEnd w:id="0"/>
    </w:p>
    <w:p w:rsidR="005A59BF" w:rsidRDefault="005A59BF"/>
    <w:sectPr w:rsidR="005A5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12"/>
    <w:rsid w:val="003427CD"/>
    <w:rsid w:val="005A59BF"/>
    <w:rsid w:val="00EE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59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59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5A59B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59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59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5A59BF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unhideWhenUsed/>
    <w:rsid w:val="005A5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59BF"/>
    <w:rPr>
      <w:color w:val="0000FF"/>
      <w:u w:val="single"/>
    </w:rPr>
  </w:style>
  <w:style w:type="character" w:styleId="a5">
    <w:name w:val="Emphasis"/>
    <w:basedOn w:val="a0"/>
    <w:uiPriority w:val="20"/>
    <w:qFormat/>
    <w:rsid w:val="005A59BF"/>
    <w:rPr>
      <w:i/>
      <w:iCs/>
    </w:rPr>
  </w:style>
  <w:style w:type="paragraph" w:customStyle="1" w:styleId="vote">
    <w:name w:val="vote"/>
    <w:basedOn w:val="a"/>
    <w:rsid w:val="005A5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59BF"/>
  </w:style>
  <w:style w:type="character" w:styleId="HTML">
    <w:name w:val="HTML Code"/>
    <w:basedOn w:val="a0"/>
    <w:uiPriority w:val="99"/>
    <w:semiHidden/>
    <w:unhideWhenUsed/>
    <w:rsid w:val="005A59B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A59BF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A59B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59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59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59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5A59B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59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59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5A59BF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unhideWhenUsed/>
    <w:rsid w:val="005A5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59BF"/>
    <w:rPr>
      <w:color w:val="0000FF"/>
      <w:u w:val="single"/>
    </w:rPr>
  </w:style>
  <w:style w:type="character" w:styleId="a5">
    <w:name w:val="Emphasis"/>
    <w:basedOn w:val="a0"/>
    <w:uiPriority w:val="20"/>
    <w:qFormat/>
    <w:rsid w:val="005A59BF"/>
    <w:rPr>
      <w:i/>
      <w:iCs/>
    </w:rPr>
  </w:style>
  <w:style w:type="paragraph" w:customStyle="1" w:styleId="vote">
    <w:name w:val="vote"/>
    <w:basedOn w:val="a"/>
    <w:rsid w:val="005A5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59BF"/>
  </w:style>
  <w:style w:type="character" w:styleId="HTML">
    <w:name w:val="HTML Code"/>
    <w:basedOn w:val="a0"/>
    <w:uiPriority w:val="99"/>
    <w:semiHidden/>
    <w:unhideWhenUsed/>
    <w:rsid w:val="005A59B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A59BF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A59B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5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167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7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27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640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2091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58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190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1835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572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4936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22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990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94534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099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200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7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1061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94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414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42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13787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83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909">
          <w:marLeft w:val="0"/>
          <w:marRight w:val="0"/>
          <w:marTop w:val="0"/>
          <w:marBottom w:val="0"/>
          <w:divBdr>
            <w:top w:val="single" w:sz="18" w:space="0" w:color="F9F9F9"/>
            <w:left w:val="single" w:sz="18" w:space="0" w:color="F9F9F9"/>
            <w:bottom w:val="single" w:sz="18" w:space="0" w:color="F9F9F9"/>
            <w:right w:val="single" w:sz="18" w:space="0" w:color="F9F9F9"/>
          </w:divBdr>
          <w:divsChild>
            <w:div w:id="2055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2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te_block(42400);" TargetMode="External"/><Relationship Id="rId18" Type="http://schemas.openxmlformats.org/officeDocument/2006/relationships/hyperlink" Target="http://my.oschina.net/u/2322725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my.oschina.net/u/23227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y.oschina.net/u/2322725" TargetMode="External"/><Relationship Id="rId34" Type="http://schemas.openxmlformats.org/officeDocument/2006/relationships/hyperlink" Target="javascript:show_other(42323,42360);" TargetMode="External"/><Relationship Id="rId42" Type="http://schemas.openxmlformats.org/officeDocument/2006/relationships/hyperlink" Target="http://www.oschina.net/translate/jquery-interview-questions-answers-programmers" TargetMode="External"/><Relationship Id="rId47" Type="http://schemas.openxmlformats.org/officeDocument/2006/relationships/hyperlink" Target="http://javarevisited.blogspot.sg/2013/08/3-cdn-url-to-load-jquery-into-webpage-google-microsoft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my.oschina.net/xuleo" TargetMode="External"/><Relationship Id="rId12" Type="http://schemas.openxmlformats.org/officeDocument/2006/relationships/hyperlink" Target="http://my.oschina.net/realfighter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my.oschina.net/bigbigant" TargetMode="External"/><Relationship Id="rId33" Type="http://schemas.openxmlformats.org/officeDocument/2006/relationships/hyperlink" Target="javascript:vote_block(42360);" TargetMode="External"/><Relationship Id="rId38" Type="http://schemas.openxmlformats.org/officeDocument/2006/relationships/hyperlink" Target="javascript:show_other(42324,42362);" TargetMode="External"/><Relationship Id="rId46" Type="http://schemas.openxmlformats.org/officeDocument/2006/relationships/hyperlink" Target="javascript:vote_block(42375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y.oschina.net/u/2322725" TargetMode="External"/><Relationship Id="rId20" Type="http://schemas.openxmlformats.org/officeDocument/2006/relationships/hyperlink" Target="http://www.oschina.net/translate/jquery-interview-questions-answers-programmers" TargetMode="External"/><Relationship Id="rId29" Type="http://schemas.openxmlformats.org/officeDocument/2006/relationships/hyperlink" Target="http://my.oschina.net/u/2322725" TargetMode="External"/><Relationship Id="rId41" Type="http://schemas.openxmlformats.org/officeDocument/2006/relationships/hyperlink" Target="javascript:show_other(42325,42367);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hyperlink" Target="http://javarevisited.blogspot.sg/2014/11/difference-between-jquery-document-ready-vs-Javascript-window-onload-event.html" TargetMode="External"/><Relationship Id="rId32" Type="http://schemas.openxmlformats.org/officeDocument/2006/relationships/hyperlink" Target="http://my.oschina.net/u/2322725" TargetMode="External"/><Relationship Id="rId37" Type="http://schemas.openxmlformats.org/officeDocument/2006/relationships/hyperlink" Target="javascript:vote_block(42362);" TargetMode="External"/><Relationship Id="rId40" Type="http://schemas.openxmlformats.org/officeDocument/2006/relationships/hyperlink" Target="javascript:vote_block(42367);" TargetMode="External"/><Relationship Id="rId45" Type="http://schemas.openxmlformats.org/officeDocument/2006/relationships/hyperlink" Target="http://my.oschina.net/xuleo" TargetMode="External"/><Relationship Id="rId5" Type="http://schemas.openxmlformats.org/officeDocument/2006/relationships/hyperlink" Target="http://my.oschina.net/xuleo" TargetMode="External"/><Relationship Id="rId15" Type="http://schemas.openxmlformats.org/officeDocument/2006/relationships/hyperlink" Target="javascript:vote_block(42368);" TargetMode="External"/><Relationship Id="rId23" Type="http://schemas.openxmlformats.org/officeDocument/2006/relationships/hyperlink" Target="http://www.oschina.net/translate/jquery-interview-questions-answers-programmers" TargetMode="External"/><Relationship Id="rId28" Type="http://schemas.openxmlformats.org/officeDocument/2006/relationships/hyperlink" Target="javascript:vote_block(42358);" TargetMode="External"/><Relationship Id="rId36" Type="http://schemas.openxmlformats.org/officeDocument/2006/relationships/hyperlink" Target="http://my.oschina.net/u/2322725" TargetMode="External"/><Relationship Id="rId49" Type="http://schemas.openxmlformats.org/officeDocument/2006/relationships/hyperlink" Target="javascript:vote_block(42376);" TargetMode="External"/><Relationship Id="rId10" Type="http://schemas.openxmlformats.org/officeDocument/2006/relationships/hyperlink" Target="http://my.oschina.net/realfighter" TargetMode="External"/><Relationship Id="rId19" Type="http://schemas.openxmlformats.org/officeDocument/2006/relationships/hyperlink" Target="javascript:vote_block(42355);" TargetMode="External"/><Relationship Id="rId31" Type="http://schemas.openxmlformats.org/officeDocument/2006/relationships/hyperlink" Target="http://www.oschina.net/translate/jquery-interview-questions-answers-programmers" TargetMode="External"/><Relationship Id="rId44" Type="http://schemas.openxmlformats.org/officeDocument/2006/relationships/hyperlink" Target="javascript:vote_block(42374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4/09/10-questions-to-make-programming-interviews-cheaper.html" TargetMode="External"/><Relationship Id="rId14" Type="http://schemas.openxmlformats.org/officeDocument/2006/relationships/hyperlink" Target="http://my.oschina.net/xuleo" TargetMode="External"/><Relationship Id="rId22" Type="http://schemas.openxmlformats.org/officeDocument/2006/relationships/hyperlink" Target="javascript:vote_block(42357);" TargetMode="External"/><Relationship Id="rId27" Type="http://schemas.openxmlformats.org/officeDocument/2006/relationships/hyperlink" Target="http://my.oschina.net/bigbigant" TargetMode="External"/><Relationship Id="rId30" Type="http://schemas.openxmlformats.org/officeDocument/2006/relationships/hyperlink" Target="javascript:vote_block(42359);" TargetMode="External"/><Relationship Id="rId35" Type="http://schemas.openxmlformats.org/officeDocument/2006/relationships/hyperlink" Target="http://www.oschina.net/translate/jquery-interview-questions-answers-programmers" TargetMode="External"/><Relationship Id="rId43" Type="http://schemas.openxmlformats.org/officeDocument/2006/relationships/hyperlink" Target="http://my.oschina.net/xuleo" TargetMode="External"/><Relationship Id="rId48" Type="http://schemas.openxmlformats.org/officeDocument/2006/relationships/hyperlink" Target="http://my.oschina.net/xuleo" TargetMode="External"/><Relationship Id="rId8" Type="http://schemas.openxmlformats.org/officeDocument/2006/relationships/hyperlink" Target="javascript:vote_block(42366);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2016-04-09T15:24:00Z</dcterms:created>
  <dcterms:modified xsi:type="dcterms:W3CDTF">2016-04-09T15:43:00Z</dcterms:modified>
</cp:coreProperties>
</file>