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CD" w:rsidRDefault="003427CD">
      <w:pPr>
        <w:rPr>
          <w:rFonts w:hint="eastAsia"/>
        </w:rPr>
      </w:pP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1.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禁止右键点击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$(document).bind("contextmenu",function(e){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隐藏搜索文本框文字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Hide when clicked in the search field, the value.(example can be found below in the comment fields)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$("input.text1").val("Enter your search text here");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textFill($('input.text1'));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function textFill(input){ //input focus text function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var originalvalue = input.val();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input.focus( 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if( $.trim(input.val()) == originalvalue ){ input.val('');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input.blur( 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      if( $.trim(input.val()) == '' ){ input.val(originalvalue);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在新窗口中打开链接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XHTML 1.0 Strict doesn’t allow this attribute in the code, so use this to keep the code valid.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//Example 1: Every link will open in a new window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$('a[href^="http://"]').attr("target", "_blank");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//Example 2: Links with the rel="external" attribute will only open in a new window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$('a[@rel$='external']').click(function(){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this.target = "_blank";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href="http://www.opensourcehunter.com" rel=external&gt;open link&lt;/a&gt;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4.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检测浏览器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注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: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在版本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jQuery 1.4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中，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$.support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替换掉了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$.browser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变量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// Target Firefox 2 and above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 ($.browser.mozilla &amp;&amp; $.browser.version &gt;= "1.8" 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Target Safari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if( $.browser.safari 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Target Chrome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if( $.browser.chrome){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Target Camino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if( $.browser.camino){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Target Opera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if( $.browser.opera){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Target IE6 and below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 ($.browser.msie &amp;&amp; $.browser.version &lt;= 6 ){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Target anything above IE6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 ($.browser.msie &amp;&amp; $.browser.version &gt; 6){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5.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预加载图片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This piece of code will prevent the loading of all images, which can be useful if you have a site with lots of images.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jQuery.preloadImages = function()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for(var i = 0; i&lt;ARGUMENTS.LENGTH; jQuery(?&lt;img { i++)&gt;").attr("src", arguments[i]);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$.preloadImages("image1.jpg");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6.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页面样式切换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$("a.Styleswitcher").click(function()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//swicth the LINK REL attribute with the value in A REL attribute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$('link[rel=stylesheet]').attr('href' , $(this).attr('rel'));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place this in your header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&lt;LINK rel=stylesheet type=text/css href="default.css"&gt;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the links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href="#" rel=default.css&gt;Default Theme&lt;/A&gt;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href="#" rel=red.css&gt;Red Theme&lt;/A&gt;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href="#" rel=blue.css&gt;Blue Theme&lt;/A&gt;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7.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列高度相同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如果使用了两个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CSS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列，使用此种方式可以是两列的高度相同。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function equalHeight(group)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tallest = 0;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group.each(function()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thisHeight = $(this).height();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if(thisHeight &gt; tallest)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tallest = thisHeight;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group.height(tallest);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equalHeight($(".left"));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equalHeight($(".right"));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8.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动态控制页面字体大小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用户可以改变页面字体大小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// Reset the font size(back to default)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var originalFontSize = $('html').css('font-size');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$(".resetFont").click(function(){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$('html').css('font-size', originalFontSize);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// Increase the font size(bigger font0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$(".increaseFont").click(function(){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currentFontSize = $('html').css('font-size');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currentFontSizeNum = parseFloat(currentFontSize, 10);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newFontSize = currentFontSizeNum*1.2;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$('html').css('font-size', newFontSize);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// Decrease the font size(smaller font)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$(".decreaseFont").click(function(){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currentFontSize = $('html').css('font-size');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currentFontSizeNum = parseFloat(currentFontSize, 10);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newFontSize = currentFontSizeNum*0.8;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$('html').css('font-size', newFontSize);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9.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返回页面顶部功能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For a smooth(animated) ride back to the top(or any location).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$('a[href*=#]').click(function()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if (location.pathname.replace(/^\//,'') == this.pathname.replace(/^\//,'')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&amp;&amp; location.hostname == this.hostname)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var $target = $(this.hash);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$target = $target.length &amp;&amp; $target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|| $('[name=' + this.hash.slice(1) +']');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if ($target.length)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var targetOffset = $target.offset().top;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$('html,body')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.animate({scrollTop: targetOffset}, 900);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place this where you want to scroll to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name=top&gt;&lt;/A&gt;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the link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href="#top"&gt;go to top&lt;/A&gt;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10.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获得鼠标指针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XY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值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Want to know where your mouse cursor is?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$().mousemove(function(e){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 //display the x and y axis values inside the div with the id XY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$('#XY').html("X Axis : " + e.pageX + " | Y Axis " + e.pageY);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&lt;DIV id=XY&gt;&lt;/DIV&gt;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11.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返回顶部按钮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你可以利用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animate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和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scrollTop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来实现返回顶部的动画，而不需要使用其他插件。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Back to top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$('a.top').click(function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$(document.body).animate({scrollTop: 0}, 800);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&lt;!-- Create an anchor tag --&gt;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&lt;a href="#"&gt;Back to top&lt;/a&gt;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改变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scrollTop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的值可以调整返回距离顶部的距离，而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animate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的第二个参数是执行返回动作需要的时间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(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单位：毫秒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)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。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12.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预加载图片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如果你的页面中使用了很多不可见的图片（如：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hover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显示），你可能需要预加载它们：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$.preloadImages = 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for (var i = 0; i &lt; arguments.length; i++)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$('&lt;img&gt;').attr('src', arguments[i]);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$.preloadImages('img/hover1.png', 'img/hover2.png');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13.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检查图片是否加载完成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有时候你需要确保图片完成加载完成以便执行后面的操作：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$('img').load(function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console.log('image load successful');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你可以把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img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替换为其他的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ID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或者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class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来检查指定图片是否加载完成。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14.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自动修改破损图像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如果你碰巧在你的网站上发现了破碎的图像链接，你可以用一个不易被替换的图像来代替它们。添加这个简单的代码可以节省很多麻烦：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$('img').on('error', 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$(this).prop('src', 'img/broken.png');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即使你的网站没有破碎的图像链接，添加这段代码也没有任何害处。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15.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鼠标悬停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(hover)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切换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class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属性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>假如当用户鼠标悬停在一个可点击的元素上时，你希望改变其效果，下面这段代码可以在其悬停在元素上时添加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class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属性，当用户鼠标离开时，则自动取消该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class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属性：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$('.btn').hover(function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$(this).addClass('hover');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}, 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$(this).removeClass('hover');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你只需要添加必要的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CSS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代码即可。如果你想要更简洁的代码，可以使用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toggleClass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方法：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$('.btn').hover(function () { 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$(this).toggleClass('hover'); 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注：直接使用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CSS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实现该效果可能是更好的解决方案，但你仍然有必要知道该方法。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16.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禁用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input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字段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有时你可能需要禁用表单的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submit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按钮或者某个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input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字段，直到用户执行了某些操作（例如，检查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“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已阅读条款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”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复选框）。可以添加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disabled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属性，直到你想启用它时：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$('input[type="submit"]').prop('disabled', true);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你要做的就是执行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removeAttr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方法，并把要移除的属性作为参数传入：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$('input[type="submit"]').removeAttr('disabled');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17.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阻止链接加载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>有时你不希望链接到某个页面或者重新加载它，你可能希望它来做一些其他事情或者触发一些其他脚本，你可以这么做：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$('a.no-link').click(function (e)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e.preventDefault();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18.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切换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fade/slide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fade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和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slide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是我们在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jQuery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中经常使用的动画效果，它们可以使元素显示效果更好。但是如果你希望元素显示时使用第一种效果，而消失时使用第二种效果，则可以这么做：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Fade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$('.btn').click(function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$('.element').fadeToggle('slow');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Toggle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$('.btn').click(function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$('.element').slideToggle('slow');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19.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简单的手风琴效果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这是一个实现手风琴效果快速简单的方法：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Close all panels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$('#accordion').find('.content').hide();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Accordion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$('#accordion').find('.accordion-header').click(function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var next = $(this).next();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next.slideToggle('fast');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$('.content').not(next).slideUp('fast');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20.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让两个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DIV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高度相同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有时你需要让两个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div 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高度相同，而不管它们里面的内容多少。可以使用下面的代码片段：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$columns = $('.column');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height = 0;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$columns.each(function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if ($(this).height() &gt; height)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height = $(this).height();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$columns.height(height);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这段代码会循环一组元素，并设置它们的高度为元素中的最大高。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21.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验证元素是否为空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This will allow you to check if an element is empty.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if ($('#id').html())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22.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替换元素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$('#id').replaceWith('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&lt;DIV&gt;I have been replaced&lt;/DIV&gt;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23. jQuery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延时加载功能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window.setTimeout(function()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}, 1000);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24.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移除单词功能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var el = $('#id');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el.html(el.html().replace(/word/ig, ""));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25.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验证元素是否存在于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jquery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对象集合中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if ($('#id').length)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26.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使整个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DIV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可点击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$("div").click(function(){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//get the url from href attribute and launch the url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window.location=$(this).find("a").attr("href"); return false;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&lt;DIV&gt;&lt;A href="index.html"&gt;home&lt;/A&gt;&lt;/DIV&gt;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27. ID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与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Class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之间转换</w:t>
      </w:r>
    </w:p>
    <w:p w:rsidR="0079098D" w:rsidRPr="0079098D" w:rsidRDefault="0079098D" w:rsidP="0079098D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当改变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Window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大小时，在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ID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与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Class</w:t>
      </w:r>
      <w:r w:rsidRPr="0079098D">
        <w:rPr>
          <w:rFonts w:ascii="Helvetica" w:eastAsia="宋体" w:hAnsi="Helvetica" w:cs="Helvetica"/>
          <w:color w:val="444444"/>
          <w:kern w:val="0"/>
          <w:sz w:val="23"/>
          <w:szCs w:val="23"/>
        </w:rPr>
        <w:t>之间切换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function checkWindowSize()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if ( $(window).width() &gt; 1200 )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$('body').addClass('large');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else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$('body').removeClass('large');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$(window).resize(checkWindowSize);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28.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克隆对象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var cloned = $('#id').clone();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&lt;DIV id=id&gt;&lt;/DIV&gt;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29.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使元素居屏幕中间位置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jQuery.fn.center = function 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this.css("position","absolute");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  this.css("top", ( $(window).height() - this.height() ) / 2+$(window).scrollTop() + "px");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this.css("left", ( $(window).width() - this.width() ) / 2+$(window).scrollLeft() + "px");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return this;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$("#id").center();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30.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写自己的选择器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$.extend($.expr[':'],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moreThen1000px: function(a)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return $(a).width() &gt; 1000;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$('.box:moreThen1000px').click(function()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// creating a simple js alert box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alert('The element that you have clicked is over 1000 pixels wide');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31.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统计元素个数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$("p").size();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32.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使用自己的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 Bullets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$("ul").addClass("Replaced");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$("ul &gt; li").prepend("‒ 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// how to use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ul.Replaced { list-style : none; }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33.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引用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Google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主机上的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Jquery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类库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//Example 1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&lt;SCRIPT src="http://www.google.com/jsapi"&gt;&lt;/SCRIPT&gt;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&lt;SCRIPT type=text/javascript&gt;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google.load("jquery", "1.2.6");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google.setOnLoadCallback(function()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// do something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&lt;/SCRIPT&gt;&lt;SCRIPT type=text/javascript src="http://ajax.googleapis.com/ajax/libs/jquery/1.2.6/jquery.min.js"&gt;&lt;/SCRIPT&gt;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// Example 2:(the best and fastest way)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>&lt;SCRIPT type=text/javascript src="http://ajax.googleapis.com/ajax/libs/jquery/1.2.6/jquery.min.js"&gt;&lt;/SCRIPT&gt;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34.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禁用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Jquery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（动画）效果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jQuery.fx.off = true;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Pr="0079098D" w:rsidRDefault="0079098D" w:rsidP="0079098D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35. 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与其他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Javascript</w:t>
      </w:r>
      <w:r w:rsidRPr="0079098D">
        <w:rPr>
          <w:rFonts w:ascii="Helvetica" w:eastAsia="宋体" w:hAnsi="Helvetica" w:cs="Helvetica"/>
          <w:color w:val="444444"/>
          <w:kern w:val="0"/>
          <w:sz w:val="27"/>
          <w:szCs w:val="27"/>
        </w:rPr>
        <w:t>类库冲突解决方案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var $jq = jQuery.noConflict();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$jq('#id').show();</w:t>
      </w:r>
    </w:p>
    <w:p w:rsidR="0079098D" w:rsidRPr="0079098D" w:rsidRDefault="0079098D" w:rsidP="0079098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79098D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79098D" w:rsidRDefault="0079098D">
      <w:pPr>
        <w:rPr>
          <w:rFonts w:hint="eastAsia"/>
        </w:rPr>
      </w:pPr>
      <w:bookmarkStart w:id="0" w:name="_GoBack"/>
      <w:bookmarkEnd w:id="0"/>
    </w:p>
    <w:p w:rsidR="0079098D" w:rsidRDefault="0079098D">
      <w:pPr>
        <w:rPr>
          <w:rFonts w:hint="eastAsia"/>
        </w:rPr>
      </w:pPr>
    </w:p>
    <w:p w:rsidR="0079098D" w:rsidRDefault="0079098D"/>
    <w:sectPr w:rsidR="0079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8DD" w:rsidRDefault="00BB58DD" w:rsidP="0079098D">
      <w:r>
        <w:separator/>
      </w:r>
    </w:p>
  </w:endnote>
  <w:endnote w:type="continuationSeparator" w:id="0">
    <w:p w:rsidR="00BB58DD" w:rsidRDefault="00BB58DD" w:rsidP="0079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8DD" w:rsidRDefault="00BB58DD" w:rsidP="0079098D">
      <w:r>
        <w:separator/>
      </w:r>
    </w:p>
  </w:footnote>
  <w:footnote w:type="continuationSeparator" w:id="0">
    <w:p w:rsidR="00BB58DD" w:rsidRDefault="00BB58DD" w:rsidP="00790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C3"/>
    <w:rsid w:val="003427CD"/>
    <w:rsid w:val="00744CC3"/>
    <w:rsid w:val="0079098D"/>
    <w:rsid w:val="00B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09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9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098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90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98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90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09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9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098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90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098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90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2016-04-09T15:42:00Z</dcterms:created>
  <dcterms:modified xsi:type="dcterms:W3CDTF">2016-04-09T15:43:00Z</dcterms:modified>
</cp:coreProperties>
</file>