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186" w:rsidRDefault="00B63186">
      <w:pPr>
        <w:rPr>
          <w:rFonts w:hint="eastAsia"/>
        </w:rPr>
      </w:pPr>
    </w:p>
    <w:p w:rsidR="0064147D" w:rsidRPr="0064147D" w:rsidRDefault="0064147D" w:rsidP="0064147D">
      <w:pPr>
        <w:widowControl/>
        <w:spacing w:before="100" w:beforeAutospacing="1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首页专栏问答话题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登录快捷入口其他功能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2014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年最新前端开发面试题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作者：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MarkYun 2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天前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view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819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所属专栏：最新【前端面试题】收集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-MarkYun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收藏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14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赞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14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分享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2014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年最新前端开发面试题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The last time that refresh: 2014/1/13 12:37:57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本文主要是由于我最近在找前端开发职位，所以总结了一些常见前端面试（多数来源于网络），希望看的朋友，阅后也要用心钻研其中的原理，重要知识需要系统学习，形成自己的知识链。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万不可投机取巧。只求当时过关，非长久之计也！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面试有几点需要注意：（来源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@wintercn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面试题目会根据你的等级和职位变化，入门级到专家级：范围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↑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、深度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↑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、方向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↑;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类型：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技术视野、项目细节、理论知识型题，算法题，开放性题，案例题。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进行追问，可以确保问到你开始不懂或者面试官开始不懂为止，这样可以大大延展题目的区分度和深度，知道你的实际能力。因为这种关联知识是长时期的学习，绝对不是临时记得住。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回答问题再棒，面试官（一般是你顶头上司面你），会考虑，我要不要这个人做我的同事？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所以态度很重要。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资深的工程师能把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absolute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relative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弄混，这样的人不要也罢，因为团队需要的你这个人具有可以依靠的才能（靠谱）。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另外：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资料刚刚收集，答案有些不够正确和全面，欢迎补充你所知道的答案、技巧、题目；最好是现在网上找不到的。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格式不太美观，容我学一下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markdown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语法再来排版。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Begin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！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部分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要点：对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标准的理解、浏览器差异、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基本功：布局、盒子模型、选择器优先级及使用、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HTML5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CSS3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技术等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Doctype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作用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?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严格模式与混杂模式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如何触发这两种模式，区分它们有何意义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（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）、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&lt;!DOCTYPE&gt;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声明位于文档中的最前面，处于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标签之前。告知浏览器的解析器，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用什么文档类型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规范来解析这个文档。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）、严格模式的排版和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JS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运作模式是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以该浏览器支持的最高标准运行。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）、在混杂模式中，页面以宽松的向后兼容的方式显示。模拟老式浏览器的行为以防止站点无法工作。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）、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DOCTYPE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不存在或格式不正确会导致文档以混杂模式呈现。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2.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行内元素有哪些？块级元素有哪些？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规范规定，每个元素都有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display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属性，确定该元素的类型，每个元素都有默认的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display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值，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div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display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属性值为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“block”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，成为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块级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元素；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span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display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属性值为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“inline”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，是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行内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）行内元素有：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a b span img input select strong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（强调的语气）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块级元素有：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div ul ol li dl dt dd h1 h2 h3 h4…p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3.CSS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的盒子模型？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）两种，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IE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盒子模型、标准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W3C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盒子模型；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IE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content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部分包含了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border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pading;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）盒模型：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内容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(content)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、填充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(padding)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、边界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(margin)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边框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(border). 4.link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@import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的区别是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1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）、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link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属于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XHTML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标签，而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@import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完全是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CSS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提供的一种方式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2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）、页面被加载的时候，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link-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会同时被加载，而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@import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引用的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CSS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会等到页面被加载完再加载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3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）、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只有在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IE5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以上的才能识别，而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link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是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XHTML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标签，无兼容问题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4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）、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link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方式的样式的权重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高于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@import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的权重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5.CSS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选择符有哪些？哪些属性可以继承？优先级算法如何计算？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em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px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有什么关系？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 ID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和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Class;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 Class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可继承、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font-size font-family color,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列表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UL LI DL DD DT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可继承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不可继承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border padding margin width height 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* 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优先级就近原则，样式定义最近者为准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载入样式以最后载入的定位为准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优先级为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!important &gt;  id &gt; class &gt; tag  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important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比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内联优先级高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如果父元素定义字体大小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12px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，子元素定义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1em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，大小就是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12px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6.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如何居中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div,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如何居中一个浮动元素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给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div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设置一个宽度，然后添加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margin:0 auto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div{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width:200px;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margin:0 auto;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}  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设置容器的浮动方式为相对定位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确定容器的宽高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宽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500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高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300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的层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设置层的外边距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.Div {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Width:500px ; height:300px;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Margin: -150px 0 0 -250px;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position: absolute;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left:50%;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top:50%;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} 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7.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浏览器的内核分别是什么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经常遇到的浏览器的兼容性有哪些？原因，解决方法是什么，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hack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的技巧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* IE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浏览器的内核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Trident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Mozilla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Gecko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google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WebKit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Opera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内核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Presto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；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* png24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为的图片在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iE6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浏览器上出现背景，解决方案是做成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PNG8.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浏览器默认的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margin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和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padding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不同。解决方案是加一个全局的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*{margin:0;padding:0;}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来统一。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* IE6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双边距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bug: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块属性标签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float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后，又有横行的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margin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情况下，在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ie6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显示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margin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比设置的大。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解决方案是在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float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的标签样式控制中加入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display:inline;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将其转化为行内属性。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*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浮动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ie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产生的双倍距离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#box{ float:left; width:10px; margin:0 0 0 100px; 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//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这种情况之下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IE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会产生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20px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的距离，这时需要设置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display:inline; //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使浮动忽略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渐进识别的方式，从总体中逐渐排除局部。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首先，巧妙的使用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“\9”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这一标记，将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IE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游览器从所有情况中分离出来。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接着，再次使用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“+”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将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IE8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和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IE7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IE6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分离开来，这样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IE8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已经独立识别。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```css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.bb{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background-color:#f1ee18;/*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所有识别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*/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.background-color:#00deff\9; /*IE6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7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8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识别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*/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+background-color:#a200ff;/*IE6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7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识别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*/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_background-color:#1e0bd1;/*IE6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识别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*/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```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*  IE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下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可以使用获取常规属性的方法来获取自定义属性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,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也可以使用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getAttribute()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获取自定义属性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Firefox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下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只能使用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getAttribute()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获取自定义属性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. 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解决方法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: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统一通过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getAttribute()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获取自定义属性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*  IE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下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,even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对象有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x,y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属性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但是没有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pageX,pageY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属性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; 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Firefox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下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,event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对象有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pageX,pageY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属性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但是没有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x,y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属性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（条件注释）缺点是在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IE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浏览器下可能会增加额外的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HTTP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请求数。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8.html5\CSS3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有哪些新特性、移除了那些元素？如何处理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HTML5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新标签的浏览器兼容问题？如何区分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HTML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HTML5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HTML5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现在已经不是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SGML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的子集，主要是关于图像，位置，存储，功能的优化和改进。</w:t>
      </w:r>
    </w:p>
    <w:p w:rsidR="0064147D" w:rsidRPr="0064147D" w:rsidRDefault="0064147D" w:rsidP="0064147D">
      <w:pPr>
        <w:widowControl/>
        <w:numPr>
          <w:ilvl w:val="0"/>
          <w:numId w:val="1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绘画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canvas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</w:t>
      </w:r>
    </w:p>
    <w:p w:rsidR="0064147D" w:rsidRPr="0064147D" w:rsidRDefault="0064147D" w:rsidP="0064147D">
      <w:pPr>
        <w:widowControl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用于媒介回放的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video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audio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</w:t>
      </w:r>
    </w:p>
    <w:p w:rsidR="0064147D" w:rsidRPr="0064147D" w:rsidRDefault="0064147D" w:rsidP="0064147D">
      <w:pPr>
        <w:widowControl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本地离线存储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localStorage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长期存储数据，浏览器关闭后数据不丢失；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sessionStorage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的数据在浏览器关闭后自动删除</w:t>
      </w:r>
    </w:p>
    <w:p w:rsidR="0064147D" w:rsidRPr="0064147D" w:rsidRDefault="0064147D" w:rsidP="0064147D">
      <w:pPr>
        <w:widowControl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语意化更好的内容元素，比如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article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footer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header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nav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section</w:t>
      </w:r>
    </w:p>
    <w:p w:rsidR="0064147D" w:rsidRPr="0064147D" w:rsidRDefault="0064147D" w:rsidP="0064147D">
      <w:pPr>
        <w:widowControl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表单控件，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calendar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date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time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email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url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search</w:t>
      </w:r>
    </w:p>
    <w:p w:rsidR="0064147D" w:rsidRPr="0064147D" w:rsidRDefault="0064147D" w:rsidP="0064147D">
      <w:pPr>
        <w:widowControl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CSS3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实现圆角，阴影，对文字加特效，增加了更多的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选择器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多背景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rgba</w:t>
      </w:r>
    </w:p>
    <w:p w:rsidR="0064147D" w:rsidRPr="0064147D" w:rsidRDefault="0064147D" w:rsidP="0064147D">
      <w:pPr>
        <w:widowControl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新的技术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webworker websockt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移除的元素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纯表现的元素：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basefont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big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center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font, s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strike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tt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u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对可用性产生负面影响的元素：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frame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frameset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noframes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64147D" w:rsidRPr="0064147D" w:rsidRDefault="0064147D" w:rsidP="0064147D">
      <w:pPr>
        <w:widowControl/>
        <w:numPr>
          <w:ilvl w:val="0"/>
          <w:numId w:val="2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IE8/IE7/IE6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支持通过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document.createElement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方法产生的标签，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可以利用这一特性让这些浏览器支持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HTML5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新标签，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浏览器支持新标签后，还需要添加标签默认的样式：</w:t>
      </w:r>
    </w:p>
    <w:p w:rsidR="0064147D" w:rsidRPr="0064147D" w:rsidRDefault="0064147D" w:rsidP="0064147D">
      <w:pPr>
        <w:widowControl/>
        <w:numPr>
          <w:ilvl w:val="0"/>
          <w:numId w:val="2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当然最好的方式是直接使用成熟的框架、使用最多的是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html5shim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</w:t>
      </w:r>
    </w:p>
    <w:p w:rsidR="0064147D" w:rsidRPr="0064147D" w:rsidRDefault="0064147D" w:rsidP="0064147D">
      <w:pPr>
        <w:widowControl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9.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你怎么来实现设计图，你认为前端应该如何高质量完成工作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?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一个满屏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字布局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如何设计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64147D" w:rsidRPr="0064147D" w:rsidRDefault="0064147D" w:rsidP="0064147D">
      <w:pPr>
        <w:widowControl/>
        <w:numPr>
          <w:ilvl w:val="0"/>
          <w:numId w:val="2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首先划分成头部、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、脚部；。。。。。</w:t>
      </w:r>
    </w:p>
    <w:p w:rsidR="0064147D" w:rsidRPr="0064147D" w:rsidRDefault="0064147D" w:rsidP="0064147D">
      <w:pPr>
        <w:widowControl/>
        <w:numPr>
          <w:ilvl w:val="0"/>
          <w:numId w:val="2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实现效果图是最基本的工作，精确到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2px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64147D" w:rsidRPr="0064147D" w:rsidRDefault="0064147D" w:rsidP="0064147D">
      <w:pPr>
        <w:widowControl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与设计师，产品经理的沟通和项目的参与</w:t>
      </w:r>
    </w:p>
    <w:p w:rsidR="0064147D" w:rsidRPr="0064147D" w:rsidRDefault="0064147D" w:rsidP="0064147D">
      <w:pPr>
        <w:widowControl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做好的页面结构，页面重构和用户体验</w:t>
      </w:r>
    </w:p>
    <w:p w:rsidR="0064147D" w:rsidRPr="0064147D" w:rsidRDefault="0064147D" w:rsidP="0064147D">
      <w:pPr>
        <w:widowControl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处理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hack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，兼容、写出优美的代码格式</w:t>
      </w:r>
    </w:p>
    <w:p w:rsidR="0064147D" w:rsidRPr="0064147D" w:rsidRDefault="0064147D" w:rsidP="0064147D">
      <w:pPr>
        <w:widowControl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针对服务器的优化、拥抱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HTML5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Stated Clearly Image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10.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常使用的库有哪些？常用的前端开发工具？开发过什么应用或组件？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使用率较高的框架有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jQuery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YUI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Prototype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Ext.js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Mootools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等。尤其是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jQuery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，超过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91%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轻量级框架有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Modernizr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underscore.js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backbone.js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Raphael.js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等。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（理解这些框架的功能、性能、设计原理）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Sublime Text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Eclipse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Notepad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Firebug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HttpWatch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城市选择插件，汽车型号选择插件、幻灯片插件。弹出层。（写过开源程序，加载器，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js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引擎更好）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11.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什么是面向对象，有什么特点？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。。。。。待完善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抽象：抽象为了简化问题，简单即美，相信我，人类很笨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继承：为了便于扩展或改写原有的功能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　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Object.create()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来实际继承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（不会看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6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）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demo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var Student = Object.create(Person); Person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是父类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多态：为了便于改写原有的功能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封装：组件化，便于理解、替换与复用，因此系统会更加灵活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*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（后文提到封装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XXX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时，就不具体说这些优点了）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JavaScript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的数据对象有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属性配置的值。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writable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：这个属性的值是否可以改。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configurable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：这个属性的配置是否可以删除，修改。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enumerable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：这个属性是否能在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for…in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循环中遍历出来或在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Object.keys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中列举出来。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value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：属性值。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当我们需要一个属性的时，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Javascript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引擎会先看当前对象中是否有这个属性，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如果没有的话，就会查找他的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Prototype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对象是否有这个属性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function clone(proto) {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function Dummy() { }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Dummy.prototype = proto;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Dummy.prototype.constructor = Dummy;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　　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return new Dummy(); //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等价于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Object.create(Person);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function object(old) {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   function F() {};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   F.prototype = old;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   return new F();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   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var newObj = object(oldObject);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12.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列出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display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position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相对谁进行定位？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*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可用值的说明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block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象块类型元素一样显示。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none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缺省值。向行内元素类型一样显示。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inline-block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象行内元素一样显示，但其内容象块类型元素一样显示。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list-item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象块类型元素一样显示，并添加样式列表标记。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absolute  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生成绝对定位的元素，相对于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static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定位以外的第一个父元素进行定位。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*fixed  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生成绝对定位的元素，相对于浏览器窗口进行定位。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*relative   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生成相对定位的元素，相对于其正常位置进行定位。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* static   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默认值。没有定位，元素出现在正常的流中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*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（忽略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top, bottom, left, right z-index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声明）。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inherit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规定应该从父元素继承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position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属性的值。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13.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页面重构怎么操作？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14.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语义化的理解？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W3C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标准的理解？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弹性布局和响应式的理解？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15.HTML5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的离线储存？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16.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为什么要初始化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样式。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考虑到浏览器的兼容问题，其实不同浏览器对有些标签的默认值是不同的，如果没对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初始化往往会出现浏览器之间的页面差异。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当然，初始化样式会对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SEO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有一定的影响，但鱼和熊掌不可兼得，但力求影响最小的情况下初始化。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*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最简单的初始化方法就是：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* {padding: 0; margin: 0;}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*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淘宝的样式初始化：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body, h1, h2, h3, h4, h5, h6, hr, p, blockquote, dl, dt, dd, ul, ol, li, pre, form, fieldset, legend, button, input, textarea, th, td { margin:0; padding:0;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body, button, input, select, textarea { font:12px/1.5tahoma, arial, \5b8b\4f53;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h1, h2, h3, h4, h5, h6{ font-size:100%;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address, cite, dfn, em, var { font-style:normal;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code, kbd, pre, samp { font-family:couriernew, courier, monospace;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>small{ font-size:12px;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ul, ol { list-style:none;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a { text-decoration:none;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a:hover { text-decoration:underline;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sup { vertical-align:text-top;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sub{ vertical-align:text-bottom;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legend { color:#000;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fieldset, img { border:0;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button, input, select, textarea { font-size:100%; }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table { border-collapse:collapse; border-spacing:0; } 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17.(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写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描述一段语义的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代码吧。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HTML5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中新增加的很多标签（如：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&lt;article&gt;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&lt;nav&gt;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&lt;header&gt;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和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&lt;footer&gt;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等）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就是基于语义化设计原则）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语义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HTML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是一种使用正确的元素或标记制作的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 div id="header"&gt;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 h1&gt;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标题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 /h1&gt;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 h2&gt;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专注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Web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前端技术</w:t>
      </w: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 /h2&gt;</w:t>
      </w: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47D" w:rsidRPr="0064147D" w:rsidRDefault="0064147D" w:rsidP="006414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 /div&gt;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语义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HTML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具有以下特性：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文字包裹在元素中，用以反映内容。例如：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段落包含在</w:t>
      </w:r>
    </w:p>
    <w:p w:rsidR="0064147D" w:rsidRPr="0064147D" w:rsidRDefault="0064147D" w:rsidP="0064147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元素中。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顺序表包含在</w:t>
      </w:r>
    </w:p>
    <w:p w:rsidR="0064147D" w:rsidRPr="0064147D" w:rsidRDefault="0064147D" w:rsidP="0064147D">
      <w:pPr>
        <w:widowControl/>
        <w:spacing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元素中。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4147D">
        <w:rPr>
          <w:rFonts w:ascii="Helvetica" w:eastAsia="宋体" w:hAnsi="Helvetica" w:cs="Helvetica"/>
          <w:color w:val="333333"/>
          <w:kern w:val="0"/>
          <w:sz w:val="24"/>
          <w:szCs w:val="24"/>
        </w:rPr>
        <w:t>从其他来源引用的大型文字块包含在</w:t>
      </w:r>
    </w:p>
    <w:p w:rsidR="0064147D" w:rsidRPr="0064147D" w:rsidRDefault="0064147D" w:rsidP="0064147D">
      <w:pPr>
        <w:widowControl/>
        <w:spacing w:line="384" w:lineRule="atLeast"/>
        <w:ind w:left="720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64147D">
        <w:rPr>
          <w:rFonts w:ascii="Helvetica" w:eastAsia="宋体" w:hAnsi="Helvetica" w:cs="Helvetica"/>
          <w:color w:val="777777"/>
          <w:kern w:val="0"/>
          <w:sz w:val="24"/>
          <w:szCs w:val="24"/>
        </w:rPr>
        <w:t>元素中。</w:t>
      </w:r>
      <w:r w:rsidRPr="0064147D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HTML </w:t>
      </w:r>
      <w:r w:rsidRPr="0064147D">
        <w:rPr>
          <w:rFonts w:ascii="Helvetica" w:eastAsia="宋体" w:hAnsi="Helvetica" w:cs="Helvetica"/>
          <w:color w:val="777777"/>
          <w:kern w:val="0"/>
          <w:sz w:val="24"/>
          <w:szCs w:val="24"/>
        </w:rPr>
        <w:t>元素不能用作语义用途以外的其他目的。例如：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ind w:left="720"/>
        <w:jc w:val="left"/>
        <w:outlineLvl w:val="0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包含标题，但并非用于放大文本。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ind w:left="720"/>
        <w:jc w:val="left"/>
        <w:outlineLvl w:val="0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包含大段引述，但并非用于文本缩进。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空白段落元素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(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ind w:left="720"/>
        <w:jc w:val="left"/>
        <w:outlineLvl w:val="0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 xml:space="preserve">)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并非用于跳行。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文本并不直接包含任何样式信息。例如：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不使用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或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等格式标记。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类或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ID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中不引用颜色或位置。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深入题了，一般都不知道：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18.absolute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containing block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计算方式跟正常流有什么不同？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19.position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跟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display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margin collapse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overflow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float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这些特性相互叠加后会怎么样？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20.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对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BFC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规范的理解？（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W3C CSS 2.1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规范中的一个概念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,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它决定了元素如何对其内容进行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定位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,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以及与其他元素的关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系和相互作用。）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21.iframe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有那些缺点？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*iframe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会阻塞主页面的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Onload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事件；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*iframe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和主页面共享连接池，而浏览器对相同域的连接有限制，所以会影响页面的并行加载。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使用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iframe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之前需要考虑这两个缺点。如果需要使用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iframe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，最好是通过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javascript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动态给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iframe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添加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src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属性值，这样可以可以绕开以上两个问题。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22.css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定义的权重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以下是权重的规则：标签的权重为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class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的权重为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10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id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权重为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100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，以下例子是演示各种定义的权重值：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/</w:t>
      </w:r>
      <w:r w:rsidRPr="0064147D">
        <w:rPr>
          <w:rFonts w:ascii="Helvetica" w:eastAsia="宋体" w:hAnsi="Helvetica" w:cs="Helvetica"/>
          <w:b/>
          <w:bCs/>
          <w:i/>
          <w:iCs/>
          <w:color w:val="777777"/>
          <w:kern w:val="36"/>
          <w:sz w:val="54"/>
          <w:szCs w:val="54"/>
        </w:rPr>
        <w:t>权重为</w:t>
      </w:r>
      <w:r w:rsidRPr="0064147D">
        <w:rPr>
          <w:rFonts w:ascii="Helvetica" w:eastAsia="宋体" w:hAnsi="Helvetica" w:cs="Helvetica"/>
          <w:b/>
          <w:bCs/>
          <w:i/>
          <w:iCs/>
          <w:color w:val="777777"/>
          <w:kern w:val="36"/>
          <w:sz w:val="54"/>
          <w:szCs w:val="54"/>
        </w:rPr>
        <w:t>1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/ div{ } /</w:t>
      </w:r>
      <w:r w:rsidRPr="0064147D">
        <w:rPr>
          <w:rFonts w:ascii="Helvetica" w:eastAsia="宋体" w:hAnsi="Helvetica" w:cs="Helvetica"/>
          <w:b/>
          <w:bCs/>
          <w:i/>
          <w:iCs/>
          <w:color w:val="777777"/>
          <w:kern w:val="36"/>
          <w:sz w:val="54"/>
          <w:szCs w:val="54"/>
        </w:rPr>
        <w:t>权重为</w:t>
      </w:r>
      <w:r w:rsidRPr="0064147D">
        <w:rPr>
          <w:rFonts w:ascii="Helvetica" w:eastAsia="宋体" w:hAnsi="Helvetica" w:cs="Helvetica"/>
          <w:b/>
          <w:bCs/>
          <w:i/>
          <w:iCs/>
          <w:color w:val="777777"/>
          <w:kern w:val="36"/>
          <w:sz w:val="54"/>
          <w:szCs w:val="54"/>
        </w:rPr>
        <w:t>10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/ .class1{ } /</w:t>
      </w:r>
      <w:r w:rsidRPr="0064147D">
        <w:rPr>
          <w:rFonts w:ascii="Helvetica" w:eastAsia="宋体" w:hAnsi="Helvetica" w:cs="Helvetica"/>
          <w:b/>
          <w:bCs/>
          <w:i/>
          <w:iCs/>
          <w:color w:val="777777"/>
          <w:kern w:val="36"/>
          <w:sz w:val="54"/>
          <w:szCs w:val="54"/>
        </w:rPr>
        <w:t>权重为</w:t>
      </w:r>
      <w:r w:rsidRPr="0064147D">
        <w:rPr>
          <w:rFonts w:ascii="Helvetica" w:eastAsia="宋体" w:hAnsi="Helvetica" w:cs="Helvetica"/>
          <w:b/>
          <w:bCs/>
          <w:i/>
          <w:iCs/>
          <w:color w:val="777777"/>
          <w:kern w:val="36"/>
          <w:sz w:val="54"/>
          <w:szCs w:val="54"/>
        </w:rPr>
        <w:t>100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/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before="240" w:after="240"/>
        <w:ind w:left="720"/>
        <w:jc w:val="left"/>
        <w:outlineLvl w:val="0"/>
        <w:rPr>
          <w:rFonts w:ascii="Helvetica" w:eastAsia="宋体" w:hAnsi="Helvetica" w:cs="Helvetica"/>
          <w:b/>
          <w:bCs/>
          <w:color w:val="777777"/>
          <w:kern w:val="36"/>
          <w:sz w:val="122"/>
          <w:szCs w:val="122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122"/>
          <w:szCs w:val="122"/>
        </w:rPr>
        <w:t>id1{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} /</w:t>
      </w:r>
      <w:r w:rsidRPr="0064147D">
        <w:rPr>
          <w:rFonts w:ascii="Helvetica" w:eastAsia="宋体" w:hAnsi="Helvetica" w:cs="Helvetica"/>
          <w:b/>
          <w:bCs/>
          <w:i/>
          <w:iCs/>
          <w:color w:val="777777"/>
          <w:kern w:val="36"/>
          <w:sz w:val="54"/>
          <w:szCs w:val="54"/>
        </w:rPr>
        <w:t>权重为</w:t>
      </w:r>
      <w:r w:rsidRPr="0064147D">
        <w:rPr>
          <w:rFonts w:ascii="Helvetica" w:eastAsia="宋体" w:hAnsi="Helvetica" w:cs="Helvetica"/>
          <w:b/>
          <w:bCs/>
          <w:i/>
          <w:iCs/>
          <w:color w:val="777777"/>
          <w:kern w:val="36"/>
          <w:sz w:val="54"/>
          <w:szCs w:val="54"/>
        </w:rPr>
        <w:t>100+1=101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/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before="240" w:after="240"/>
        <w:ind w:left="720"/>
        <w:jc w:val="left"/>
        <w:outlineLvl w:val="0"/>
        <w:rPr>
          <w:rFonts w:ascii="Helvetica" w:eastAsia="宋体" w:hAnsi="Helvetica" w:cs="Helvetica"/>
          <w:b/>
          <w:bCs/>
          <w:color w:val="777777"/>
          <w:kern w:val="36"/>
          <w:sz w:val="122"/>
          <w:szCs w:val="122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122"/>
          <w:szCs w:val="122"/>
        </w:rPr>
        <w:t>id1 div{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} /</w:t>
      </w:r>
      <w:r w:rsidRPr="0064147D">
        <w:rPr>
          <w:rFonts w:ascii="Helvetica" w:eastAsia="宋体" w:hAnsi="Helvetica" w:cs="Helvetica"/>
          <w:b/>
          <w:bCs/>
          <w:i/>
          <w:iCs/>
          <w:color w:val="777777"/>
          <w:kern w:val="36"/>
          <w:sz w:val="54"/>
          <w:szCs w:val="54"/>
        </w:rPr>
        <w:t>权重为</w:t>
      </w:r>
      <w:r w:rsidRPr="0064147D">
        <w:rPr>
          <w:rFonts w:ascii="Helvetica" w:eastAsia="宋体" w:hAnsi="Helvetica" w:cs="Helvetica"/>
          <w:b/>
          <w:bCs/>
          <w:i/>
          <w:iCs/>
          <w:color w:val="777777"/>
          <w:kern w:val="36"/>
          <w:sz w:val="54"/>
          <w:szCs w:val="54"/>
        </w:rPr>
        <w:t>10+1=11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/ .class1 div{ } /</w:t>
      </w:r>
      <w:r w:rsidRPr="0064147D">
        <w:rPr>
          <w:rFonts w:ascii="Helvetica" w:eastAsia="宋体" w:hAnsi="Helvetica" w:cs="Helvetica"/>
          <w:b/>
          <w:bCs/>
          <w:i/>
          <w:iCs/>
          <w:color w:val="777777"/>
          <w:kern w:val="36"/>
          <w:sz w:val="54"/>
          <w:szCs w:val="54"/>
        </w:rPr>
        <w:t>权重为</w:t>
      </w:r>
      <w:r w:rsidRPr="0064147D">
        <w:rPr>
          <w:rFonts w:ascii="Helvetica" w:eastAsia="宋体" w:hAnsi="Helvetica" w:cs="Helvetica"/>
          <w:b/>
          <w:bCs/>
          <w:i/>
          <w:iCs/>
          <w:color w:val="777777"/>
          <w:kern w:val="36"/>
          <w:sz w:val="54"/>
          <w:szCs w:val="54"/>
        </w:rPr>
        <w:t>10+10+1=21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/ .class1 .class2 div{ }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如果权重相同，则最后定义的样式会起作用，但是应该避免这种情况出现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23.eval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是做什么的？有什么理解？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避免使用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eval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eval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非常耗性能。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23.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写一个通用的事件侦听器函数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24.99%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的网站都需要被重构是那本书上写的？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网站重构：应用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web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标准进行设计（第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2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版）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25.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什么叫优雅降级和渐进增强？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26.Node.js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的适用场景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27.WEB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应用从服务器主动推送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Data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到客户端有那些方式？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html5 websoket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WebSocket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通过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Flash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XHR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长时间连接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XHR Multipart Streaming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不可见的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Iframe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&lt;script&gt;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标签的长时间连接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(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可跨域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)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JavaScript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部分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要点：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面向对象、继承、闭包、插件、作用域、跨域、原型链、模块化、自定义事件、异步装载回调、模板引擎。新知识：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Nodejs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的几种数据类型：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number,string,boolean,object,undefined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的常见内置对象类：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Date,Array,Math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Number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Boolean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String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Array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RegExp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Function...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的两个类型判断方法：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typeof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instanceof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通常可以做一些小练习来判断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TA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的水平，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js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虽然很灵活，但是具体的代码和实现方式能体现出一个人的全局观，随着代码规模的增长，复杂度增加，如何合理划分模块实现功能和接口的能力比较重要。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1.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创建一个对象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function Person(name, age) {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  this.name = name;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lastRenderedPageBreak/>
        <w:t xml:space="preserve">    this.age = age;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  this.sing = function() { ... } 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} 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2.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谈谈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This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对象的理解。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3.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事件、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IE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与火狐的事件机制有什么区别？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（事件冒泡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和事件捕获）如何阻止冒泡？？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4.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什么是闭包，为什么要用？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待完善</w:t>
      </w:r>
    </w:p>
    <w:p w:rsidR="0064147D" w:rsidRPr="0064147D" w:rsidRDefault="0064147D" w:rsidP="0064147D">
      <w:pPr>
        <w:widowControl/>
        <w:numPr>
          <w:ilvl w:val="1"/>
          <w:numId w:val="3"/>
        </w:numPr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执行闭包后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,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闭包内部变量会存在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,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而闭包内部函数的内部变量不会存在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. function say667() { // Local variable that ends up within closure var num = 666; var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sayAlert = function() { alert(num); } num++; return sayAlert; }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before="240" w:after="240"/>
        <w:ind w:left="14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var sayAlert = say667(); sayAlert()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before="240" w:after="240"/>
        <w:ind w:left="14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执行结果应该弹出的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667</w:t>
      </w:r>
    </w:p>
    <w:p w:rsidR="0064147D" w:rsidRPr="0064147D" w:rsidRDefault="0064147D" w:rsidP="0064147D">
      <w:pPr>
        <w:widowControl/>
        <w:numPr>
          <w:ilvl w:val="1"/>
          <w:numId w:val="3"/>
        </w:numPr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Singleton; var singleton = function () { var privateVariable; function privateFunction(x) { ...privateVariable... }</w:t>
      </w:r>
    </w:p>
    <w:p w:rsidR="0064147D" w:rsidRPr="0064147D" w:rsidRDefault="0064147D" w:rsidP="0064147D">
      <w:pPr>
        <w:widowControl/>
        <w:numPr>
          <w:ilvl w:val="1"/>
          <w:numId w:val="3"/>
        </w:numPr>
        <w:pBdr>
          <w:bottom w:val="single" w:sz="6" w:space="4" w:color="EEEEEE"/>
        </w:pBd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  return {</w:t>
      </w:r>
    </w:p>
    <w:p w:rsidR="0064147D" w:rsidRPr="0064147D" w:rsidRDefault="0064147D" w:rsidP="0064147D">
      <w:pPr>
        <w:widowControl/>
        <w:numPr>
          <w:ilvl w:val="1"/>
          <w:numId w:val="3"/>
        </w:numPr>
        <w:pBdr>
          <w:bottom w:val="single" w:sz="6" w:space="4" w:color="EEEEEE"/>
        </w:pBd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      firstMethod: function (a, b) {</w:t>
      </w:r>
    </w:p>
    <w:p w:rsidR="0064147D" w:rsidRPr="0064147D" w:rsidRDefault="0064147D" w:rsidP="0064147D">
      <w:pPr>
        <w:widowControl/>
        <w:numPr>
          <w:ilvl w:val="1"/>
          <w:numId w:val="3"/>
        </w:numPr>
        <w:pBdr>
          <w:bottom w:val="single" w:sz="6" w:space="4" w:color="EEEEEE"/>
        </w:pBd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          ...privateVariable...</w:t>
      </w:r>
    </w:p>
    <w:p w:rsidR="0064147D" w:rsidRPr="0064147D" w:rsidRDefault="0064147D" w:rsidP="0064147D">
      <w:pPr>
        <w:widowControl/>
        <w:numPr>
          <w:ilvl w:val="1"/>
          <w:numId w:val="3"/>
        </w:numPr>
        <w:pBdr>
          <w:bottom w:val="single" w:sz="6" w:space="4" w:color="EEEEEE"/>
        </w:pBd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      },</w:t>
      </w:r>
    </w:p>
    <w:p w:rsidR="0064147D" w:rsidRPr="0064147D" w:rsidRDefault="0064147D" w:rsidP="0064147D">
      <w:pPr>
        <w:widowControl/>
        <w:numPr>
          <w:ilvl w:val="1"/>
          <w:numId w:val="3"/>
        </w:numPr>
        <w:pBdr>
          <w:bottom w:val="single" w:sz="6" w:space="4" w:color="EEEEEE"/>
        </w:pBd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      secondMethod: function (c) {</w:t>
      </w:r>
    </w:p>
    <w:p w:rsidR="0064147D" w:rsidRPr="0064147D" w:rsidRDefault="0064147D" w:rsidP="0064147D">
      <w:pPr>
        <w:widowControl/>
        <w:numPr>
          <w:ilvl w:val="1"/>
          <w:numId w:val="3"/>
        </w:numPr>
        <w:pBdr>
          <w:bottom w:val="single" w:sz="6" w:space="4" w:color="EEEEEE"/>
        </w:pBd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lastRenderedPageBreak/>
        <w:t xml:space="preserve">            ...privateFunction()...</w:t>
      </w:r>
    </w:p>
    <w:p w:rsidR="0064147D" w:rsidRPr="0064147D" w:rsidRDefault="0064147D" w:rsidP="0064147D">
      <w:pPr>
        <w:widowControl/>
        <w:numPr>
          <w:ilvl w:val="1"/>
          <w:numId w:val="3"/>
        </w:numPr>
        <w:pBdr>
          <w:bottom w:val="single" w:sz="6" w:space="4" w:color="EEEEEE"/>
        </w:pBd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      }</w:t>
      </w:r>
    </w:p>
    <w:p w:rsidR="0064147D" w:rsidRPr="0064147D" w:rsidRDefault="0064147D" w:rsidP="0064147D">
      <w:pPr>
        <w:widowControl/>
        <w:numPr>
          <w:ilvl w:val="1"/>
          <w:numId w:val="3"/>
        </w:numPr>
        <w:pBdr>
          <w:bottom w:val="single" w:sz="6" w:space="4" w:color="EEEEEE"/>
        </w:pBd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  };</w:t>
      </w:r>
    </w:p>
    <w:p w:rsidR="0064147D" w:rsidRPr="0064147D" w:rsidRDefault="0064147D" w:rsidP="0064147D">
      <w:pPr>
        <w:widowControl/>
        <w:numPr>
          <w:ilvl w:val="1"/>
          <w:numId w:val="3"/>
        </w:numPr>
        <w:pBdr>
          <w:bottom w:val="single" w:sz="6" w:space="4" w:color="EEEEEE"/>
        </w:pBd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}(); 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before="240" w:after="240"/>
        <w:ind w:left="14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5.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如何判断一个对象是否属于某个类？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使用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instanceof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if(a instanceof Person){ alert('yes'); } 6.new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操作符具体干了什么呢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?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var obj  = {};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obj.__proto__ = Base.prototype;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Base.call(obj); 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7.JSON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的了解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8.js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延迟加载的方式有哪些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defer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async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、动态创建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DOM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方式（用得最多）、按需异步载入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js 9.ajax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是什么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?ajax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的交互模型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?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同步和异步的区别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?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如何解决跨域问题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?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待完善</w:t>
      </w:r>
    </w:p>
    <w:p w:rsidR="0064147D" w:rsidRPr="0064147D" w:rsidRDefault="0064147D" w:rsidP="0064147D">
      <w:pPr>
        <w:widowControl/>
        <w:numPr>
          <w:ilvl w:val="1"/>
          <w:numId w:val="4"/>
        </w:numPr>
        <w:pBdr>
          <w:bottom w:val="single" w:sz="6" w:space="4" w:color="EEEEEE"/>
        </w:pBdr>
        <w:spacing w:before="240" w:after="240"/>
        <w:ind w:left="1440" w:hanging="36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通过异步模式，提升了用户体验</w:t>
      </w:r>
    </w:p>
    <w:p w:rsidR="0064147D" w:rsidRPr="0064147D" w:rsidRDefault="0064147D" w:rsidP="0064147D">
      <w:pPr>
        <w:widowControl/>
        <w:numPr>
          <w:ilvl w:val="1"/>
          <w:numId w:val="4"/>
        </w:numPr>
        <w:pBdr>
          <w:bottom w:val="single" w:sz="6" w:space="4" w:color="EEEEEE"/>
        </w:pBdr>
        <w:spacing w:before="240" w:after="240"/>
        <w:ind w:left="1440" w:hanging="36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优化了浏览器和服务器之间的传输，减少不必要的数据往返，减少了带宽占用</w:t>
      </w:r>
    </w:p>
    <w:p w:rsidR="0064147D" w:rsidRPr="0064147D" w:rsidRDefault="0064147D" w:rsidP="0064147D">
      <w:pPr>
        <w:widowControl/>
        <w:numPr>
          <w:ilvl w:val="1"/>
          <w:numId w:val="4"/>
        </w:numPr>
        <w:pBdr>
          <w:bottom w:val="single" w:sz="6" w:space="4" w:color="EEEEEE"/>
        </w:pBdr>
        <w:spacing w:before="240" w:after="240"/>
        <w:ind w:left="1440" w:hanging="36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Ajax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在客户端运行，承担了一部分本来由服务器承担的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工作，减少了大用户量下的服务器负载。</w:t>
      </w:r>
    </w:p>
    <w:p w:rsidR="0064147D" w:rsidRPr="0064147D" w:rsidRDefault="0064147D" w:rsidP="0064147D">
      <w:pPr>
        <w:widowControl/>
        <w:numPr>
          <w:ilvl w:val="1"/>
          <w:numId w:val="4"/>
        </w:numPr>
        <w:pBdr>
          <w:bottom w:val="single" w:sz="6" w:space="4" w:color="EEEEEE"/>
        </w:pBdr>
        <w:spacing w:before="240" w:after="240"/>
        <w:ind w:left="1440" w:hanging="36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Ajax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的最大的特点是什么。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before="240" w:after="240"/>
        <w:ind w:left="14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Ajax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可以实现动态不刷新（局部刷新）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readyState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属性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状态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5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个可取值：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0=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未初始化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1=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正在加载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2=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以加载，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3=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交互中，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4=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完成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ajax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的缺点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before="240" w:after="240"/>
        <w:ind w:left="14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ajax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不支持浏览器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back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按钮。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before="240" w:after="240"/>
        <w:ind w:left="14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2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、安全问题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AJAX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暴露了与服务器交互的细节。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before="240" w:after="240"/>
        <w:ind w:left="14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3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、对搜索引擎的支持比较弱。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before="240" w:after="240"/>
        <w:ind w:left="14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4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、破坏了程序的异常机制。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before="240" w:after="240"/>
        <w:ind w:left="144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5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、不容易调试。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*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跨域：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jsonp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iframe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window.name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HTML5window.postMessage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、服务器上设置代理页面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10.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模块化怎么做？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11.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对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Node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的优点和缺点提出了自己的看法：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*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（优点）因为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Node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是基于事件驱动和无阻塞的，所以非常适合处理并发请求，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lastRenderedPageBreak/>
        <w:t xml:space="preserve">  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因此构建在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Node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上的代理服务器相比其他技术实现（如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Ruby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）的服务器表现要好得多。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此外，与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Node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代理服务器交互的客户端代码是由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javascript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语言编写的，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因此客户端和服务器端都用同一种语言编写，这是非常美妙的事情。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*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（缺点）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Node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是一个相对新的开源项目，所以不太稳定，它总是一直在变，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而且缺少足够多的第三方库支持。看起来，就像是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Ruby/Rails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当年的样子。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12.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异步加载的方式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(1) defer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，只支持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IE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(2) async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：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 xml:space="preserve">(3)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创建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script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，插入到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DOM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中，加载完毕后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callBack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documen.write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和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innerHTML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的区别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document.write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只能重绘整个页面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innerHTML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可以重绘页面的一部分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13.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告诉我答案是多少？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(function(x){ delete x; alert(x); })(1+5);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函数参数无法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delete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删除，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delete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只能删除通过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for in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访问的属性。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当然，删除失败也不会报错，所以代码运行会弹出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“1”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14.JS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中的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call()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apply()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方法的区别？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例子中用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add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来替换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sub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add.call(sub,3,1) == add(3,1)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，所以运行结果为：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alert(4);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注意：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js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中的函数其实是对象，函数名是对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Function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对象的引用。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function add(a,b) { alert(a+b); }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function sub(a,b) { alert(a-b); }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add.call(sub,3,1);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br/>
        <w:t>15.Jquery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与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jQuery UI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有啥区别？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lastRenderedPageBreak/>
        <w:t>*jQuery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是一个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js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库，主要提供的功能是选择器，属性修改和事件绑定等等。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*jQuery UI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则是在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jQuery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的基础上，利用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jQuery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的扩展性，设计的插件。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提供了一些常用的界面元素，诸如对话框、拖动行为、改变大小行为等等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16.jquery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中如何将数组转化为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json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字符串，然后再转化回来？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jQuery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中没有提供这个功能，所以你需要先编写两个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jQuery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的扩展：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$.fn.stringifyArray = function(array) {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  return JSON.stringify(array)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}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lastRenderedPageBreak/>
        <w:t>$.fn.parseArray = function(array) {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  return JSON.parse(array)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} 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然后调用：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$("").stringifyArray(array)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17.JavaScript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中的作用域与变量声明提升？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其他部分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（正则、优化、重构、响应式、移动端、团队协作、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SEO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UED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、职业生涯）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*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基于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Class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的选择性的性能相对于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Id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选择器开销很大，因为需遍历所有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DOM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元素。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*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频繁操作的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DOM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，先缓存起来再操作。用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Jquery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的链式调用更好。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  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lastRenderedPageBreak/>
        <w:t xml:space="preserve"> 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比如：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var str=$("a").attr("href");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前端开发的优化问题（看雅虎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14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条性能优化原则）。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减少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http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请求次数：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CSS Sprites, 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CSS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源码压缩、图片大小控制合适；网页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Gzip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CDN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托管，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data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缓存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，图片服务器。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2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前端模板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JS+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数据，减少由于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HTML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标签导致的带宽浪费，前端用变量保存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AJAX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请求结果，每次操作本地变量，不用请求，减少请求次数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3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innerHTML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代替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DOM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操作，减少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DOM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操作次数，优化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javascript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性能。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4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当需要设置的样式很多时设置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className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而不是直接操作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style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5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少用全局变量、缓存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DOM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节点查找的结果。减少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IO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读取操作。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6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避免使用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CSS Expression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css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表达式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)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又称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Dynamic properties(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动态属性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)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7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图片预加载，将样式表放在顶部，将脚本放在底部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加上时间戳。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8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避免在页面的主体布局中使用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table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table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要等其中的内容完全下载之后才会显示出来，显示比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div+css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布局慢。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4.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11.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谈谈你认为怎样做能是项目做的更好？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12.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你对前端界面工程师这个职位是怎么样理解的？它的前景会怎么样？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13.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加班的看法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加班就像借钱，原则应当是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------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救急不救穷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14.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平时如何管理你的项目，如何设计突发大规模并发架构？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*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先期团队必须确定好全局样式（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globe.css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），编码模式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(utf-8)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等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编写习惯必须一致（例如都是采用继承式的写法，单样式都写成一行）；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标注样式编写人，各模块都及时标注（标注关键样式调用的地方）；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页面进行标注（例如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页面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模块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开始和结束）；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CSS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跟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HTML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分文件夹并行存放，命名都得统一（例如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style.css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）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JS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分文件夹存放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命民以该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JS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功能为准英文翻译；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图片采用整合的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images.png png8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格式文件使用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尽量整合在一起使用方便将来的管理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15.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你说你热爱前端，那么应该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WEB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行业的发展很关注吧？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说说最近最流行的一些东西吧？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16.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你有了解我们公司吗？说说你的认识？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因为我想去阿里，所以我针对阿里的说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最羡慕就是在双十一购物节，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350.19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亿元，每分钟支付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79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万笔。海量数据，居然无一漏单、无一故障。太厉害了。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作为一名前端工程师，无论工作年头长短都应该必须掌握的知识点有：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1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DOM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结构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—— 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两个节点之间可能存在哪些关系以及如何在节点之间任意移动。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2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DOM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操作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——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如何添加、移除、移动、复制、创建和查找节点等。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3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、事件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—— 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如何使用事件，以及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IE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和标准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DOM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事件模型之间存在的差别。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4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XMLHttpRequest —— 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这是什么、怎样完整地执行一次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GET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请求、怎样检测错误。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5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、严格模式与混杂模式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—— 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如何触发这两种模式，区分它们有何意义。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6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、盒模型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—— 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外边距、内边距和边框之间的关系，及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IE8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以下版本的浏览器中的盒模型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7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、块级元素与行内元素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 —— 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怎么用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CSS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控制它们、以及如何合理的使用它们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8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、浮动元素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——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怎么使用它们、它们有什么问题以及怎么解决这些问题。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lastRenderedPageBreak/>
        <w:t>9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HTML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与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XHTML——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二者有什么区别，你觉得应该使用哪一个并说出理由。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10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、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 xml:space="preserve">JSON —— 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作用、用途、设计结构。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他们也许不懂交互设计，但是没人比他们懂交互设计的实现，和每一个细节。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他们也许不懂视觉设计，但是没人比他们懂视觉设计如何变为现实。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他们也许不懂后台数据库，但是他们其实才是数据的第一消费者。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他们也许不是产品经理，但是产品的质量几乎都是由他们来决定。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什么都略懂一点生活更美好！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不断完善中。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喜欢骑行、旅行、摄影、行为心理学，前端开发攻城师。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</w:p>
    <w:p w:rsidR="0064147D" w:rsidRPr="0064147D" w:rsidRDefault="0064147D" w:rsidP="0064147D">
      <w:pPr>
        <w:widowControl/>
        <w:pBdr>
          <w:bottom w:val="single" w:sz="6" w:space="4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outlineLvl w:val="1"/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</w:pP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联系微博：</w:t>
      </w:r>
      <w:r w:rsidRPr="0064147D">
        <w:rPr>
          <w:rFonts w:ascii="Consolas" w:eastAsia="宋体" w:hAnsi="Consolas" w:cs="Consolas"/>
          <w:color w:val="777777"/>
          <w:kern w:val="36"/>
          <w:sz w:val="46"/>
          <w:szCs w:val="46"/>
          <w:bdr w:val="none" w:sz="0" w:space="0" w:color="auto" w:frame="1"/>
        </w:rPr>
        <w:t>http://weibo.com/920802999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本站专栏文章皆为原创，转载请注明出处（带有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前端乱炖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字样）和本文的显式链接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(</w:t>
      </w:r>
      <w:hyperlink r:id="rId6" w:history="1">
        <w:r w:rsidRPr="0064147D">
          <w:rPr>
            <w:rFonts w:ascii="Helvetica" w:eastAsia="宋体" w:hAnsi="Helvetica" w:cs="Helvetica"/>
            <w:b/>
            <w:bCs/>
            <w:color w:val="4078C0"/>
            <w:kern w:val="36"/>
            <w:sz w:val="54"/>
            <w:szCs w:val="54"/>
          </w:rPr>
          <w:t>http://www.html-js.com/article/1743)</w:t>
        </w:r>
        <w:r w:rsidRPr="0064147D">
          <w:rPr>
            <w:rFonts w:ascii="Helvetica" w:eastAsia="宋体" w:hAnsi="Helvetica" w:cs="Helvetica"/>
            <w:b/>
            <w:bCs/>
            <w:color w:val="4078C0"/>
            <w:kern w:val="36"/>
            <w:sz w:val="54"/>
            <w:szCs w:val="54"/>
          </w:rPr>
          <w:t>，本站和作者保留随时要求删除文章的权利！</w:t>
        </w:r>
      </w:hyperlink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评论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发表评论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MarkYun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@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芋头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格式更新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2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天前回复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互联网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fans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up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学习了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4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天前回复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兔子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Alf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delete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那个。。。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为什么我算出来是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6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。。。？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4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天前回复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MarkYun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@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芋头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这个必须理解，因为任何事情都有不同的观点，可能是没站在你的思维上看问题。不要去较劲就好了。答案我会慢慢整理好了再更新出来。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4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天前回复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芋头：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@aimingoo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的确很多问题解释的不太好也有些问题提问的很不好。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不过还是很支持作者的总结精神，很多大大看到别人做一些事情就吐槽我特别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不喜欢，总结面试题又不是应付考试，只是总结自己没有熟悉的知识，然后去了解，进而接触更多的知识，这是一个渐进的过程，很多大大站的高度太高了。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4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天前回复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MarkYun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@aimingoo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刚刚认真看了你的回答，哈哈。你是在怪我填答案不标准啦，其实是因为昨晚太困。先弄一个填着，然后今天来改的。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4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天前回复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MarkYun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@aimingoo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感谢整理答案，这用的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我也有点不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习惯。不过我会把答案整理好的。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5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天前回复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aimingoo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哎～～～～～才明白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……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是因为标签的缘故。完整版如下。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＝＝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先谢谢楼主的奉献精神，毕竟整理这么多东西，挺不容易。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只说说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的部分。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【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11.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什么是面向对象，有什么特点？】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这个学术一点是有标准答案的，但既然不讲学术的答案，那么楼主只有一条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“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一切都是对象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”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算是答案。其它的，都不太靠边。关于继承多态与封装，说成是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“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为了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……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而做的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……”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失去了这三种性质的原意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——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如果我是主考官，给这样的答案我不会给分。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其（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3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）、（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4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）、（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5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）的答案，都与原始的问题无关。有点答非所问。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【高级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部分】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1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的几种数据类型。我通常不会用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“5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种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”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这个解释方法，这个以前我谈了很多次。但如果面试者非要用，我也不会判断他错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——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因为很多书，以及不靠谱的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ecma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都这么写。但是，楼主又把这个跟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typeof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这个类型判断方法列在同一个问题集里面了，那如果要讲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typof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与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“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类型检查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”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，则必须把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“6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种类型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”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作为标准答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案，要不就前后矛盾了。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2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“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闭包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”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的解释太想当然了。引入堆栈、内存来解释，更是大乱。而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“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当一个函数内定义另一个函数就会产生闭包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”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更是大错，因为闭包不是静态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“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定义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”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的概念，而是执行期的概念。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……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等等反正这一段的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“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答案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”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全全地不靠谱。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3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、使用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instanceof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检查对象所属的类，是正确的方法，但用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constructor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不是。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constructor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绝大多数情况下不靠谱，只在特定的系统中可用。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4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new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操作符干了什么的伪代码中，最后一行应加上对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obj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是否为值类型的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检查。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new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其实干了挺多的事情，这两行是不能正确描述它的。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5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、延迟加载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……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这个方法还有好几种，比如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frameset/frame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，或者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document.writeln('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＜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script... 6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ajax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中，并没有解释清楚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“ajax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是什么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”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的原始问题，也是有些答非所问的。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7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nodejs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的优缺点部分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……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怎么说呢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……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没什么错，但有什么对的呢？我们是要讨论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nodejs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作为一个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runtime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的特点，还是语言特点，或者开发工具的特点？楼主讲得有点不痛不痒。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8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delete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只能删除通过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for..in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的属性，这个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说法是错的。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其它涉及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的零碎问题，就不讲了。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^^. 5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天前回复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spacing w:after="240"/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aimingoo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还是截乱掉了。正确的段落在这里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///5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、延迟加载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……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这个方法还有好几种，比如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frameset/frame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，或者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document.writeln(' 5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天前回复</w:t>
      </w:r>
    </w:p>
    <w:p w:rsidR="0064147D" w:rsidRPr="0064147D" w:rsidRDefault="0064147D" w:rsidP="0064147D">
      <w:pPr>
        <w:widowControl/>
        <w:pBdr>
          <w:bottom w:val="single" w:sz="6" w:space="4" w:color="EEEEEE"/>
        </w:pBdr>
        <w:ind w:left="720"/>
        <w:jc w:val="left"/>
        <w:outlineLvl w:val="1"/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</w:pP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aimingoo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：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这个这个，被截断了。上一贴只有后半部分有用。。。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/////// ……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等等反正这一段的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“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答案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”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全全地不靠谱。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3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、使用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instanceof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检查对象所属的类，是正确的方法，但用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constructor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不是。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constructor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绝大多数情况下不靠谱，只在特定的系统中可用。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4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、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new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操作符干了什么的伪代码中，最后一行应加上对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obj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是否为值类型的检查。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new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其实干了挺多的事情，这两行是不能正确描述它的。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……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或者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document.writeln('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其它涉及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的零碎问题，就不讲了。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^^. 5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天前回复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Power By NodeJS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，本站所有代码的地址在这里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浙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ICP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备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12047043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号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友情链接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lastRenderedPageBreak/>
        <w:t>本站云存储由又拍云存储提供。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我的收藏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 xml:space="preserve"> </w:t>
      </w:r>
      <w:r w:rsidRPr="0064147D">
        <w:rPr>
          <w:rFonts w:ascii="Helvetica" w:eastAsia="宋体" w:hAnsi="Helvetica" w:cs="Helvetica"/>
          <w:b/>
          <w:bCs/>
          <w:color w:val="777777"/>
          <w:kern w:val="36"/>
          <w:sz w:val="54"/>
          <w:szCs w:val="54"/>
        </w:rPr>
        <w:t>实时讨论</w:t>
      </w:r>
    </w:p>
    <w:p w:rsidR="0064147D" w:rsidRDefault="0064147D">
      <w:pPr>
        <w:rPr>
          <w:rFonts w:hint="eastAsia"/>
        </w:rPr>
      </w:pPr>
      <w:bookmarkStart w:id="0" w:name="_GoBack"/>
      <w:bookmarkEnd w:id="0"/>
    </w:p>
    <w:p w:rsidR="0064147D" w:rsidRDefault="0064147D">
      <w:pPr>
        <w:rPr>
          <w:rFonts w:hint="eastAsia"/>
        </w:rPr>
      </w:pPr>
    </w:p>
    <w:p w:rsidR="0064147D" w:rsidRDefault="0064147D"/>
    <w:sectPr w:rsidR="00641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349C3"/>
    <w:multiLevelType w:val="multilevel"/>
    <w:tmpl w:val="F4AC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D81243"/>
    <w:multiLevelType w:val="multilevel"/>
    <w:tmpl w:val="84B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DF3508"/>
    <w:multiLevelType w:val="multilevel"/>
    <w:tmpl w:val="755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140"/>
    <w:rsid w:val="00452140"/>
    <w:rsid w:val="0064147D"/>
    <w:rsid w:val="00B6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14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47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41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14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4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147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147D"/>
    <w:rPr>
      <w:color w:val="0000FF"/>
      <w:u w:val="single"/>
    </w:rPr>
  </w:style>
  <w:style w:type="character" w:styleId="a5">
    <w:name w:val="Emphasis"/>
    <w:basedOn w:val="a0"/>
    <w:uiPriority w:val="20"/>
    <w:qFormat/>
    <w:rsid w:val="006414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14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47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41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14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4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147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147D"/>
    <w:rPr>
      <w:color w:val="0000FF"/>
      <w:u w:val="single"/>
    </w:rPr>
  </w:style>
  <w:style w:type="character" w:styleId="a5">
    <w:name w:val="Emphasis"/>
    <w:basedOn w:val="a0"/>
    <w:uiPriority w:val="20"/>
    <w:qFormat/>
    <w:rsid w:val="006414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ml-js.com/article/1743)%EF%BC%8C%E6%9C%AC%E7%AB%99%E5%92%8C%E4%BD%9C%E8%80%85%E4%BF%9D%E7%95%99%E9%9A%8F%E6%97%B6%E8%A6%81%E6%B1%82%E5%88%A0%E9%99%A4%E6%96%87%E7%AB%A0%E7%9A%84%E6%9D%83%E5%88%A9%EF%BC%8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2145</Words>
  <Characters>12228</Characters>
  <Application>Microsoft Office Word</Application>
  <DocSecurity>0</DocSecurity>
  <Lines>101</Lines>
  <Paragraphs>28</Paragraphs>
  <ScaleCrop>false</ScaleCrop>
  <Company/>
  <LinksUpToDate>false</LinksUpToDate>
  <CharactersWithSpaces>14345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2016-04-09T16:59:00Z</dcterms:created>
  <dcterms:modified xsi:type="dcterms:W3CDTF">2016-04-09T16:59:00Z</dcterms:modified>
</cp:coreProperties>
</file>