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C0" w:rsidRDefault="00CD2990">
      <w:r>
        <w:rPr>
          <w:rFonts w:hint="eastAsia"/>
        </w:rPr>
        <w:t>姓名：</w:t>
      </w:r>
      <w:r>
        <w:rPr>
          <w:rFonts w:hint="eastAsia"/>
        </w:rPr>
        <w:t xml:space="preserve">xxx      </w:t>
      </w:r>
      <w:r>
        <w:rPr>
          <w:rFonts w:hint="eastAsia"/>
        </w:rPr>
        <w:t>性别：男</w:t>
      </w:r>
      <w:r>
        <w:rPr>
          <w:rFonts w:hint="eastAsia"/>
        </w:rPr>
        <w:t xml:space="preserve">      </w:t>
      </w:r>
      <w:r>
        <w:rPr>
          <w:rFonts w:hint="eastAsia"/>
        </w:rPr>
        <w:t>年龄：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 xml:space="preserve">      </w:t>
      </w:r>
      <w:r>
        <w:rPr>
          <w:rFonts w:hint="eastAsia"/>
        </w:rPr>
        <w:t>民族：汉族</w:t>
      </w:r>
      <w:r>
        <w:rPr>
          <w:rFonts w:hint="eastAsia"/>
        </w:rPr>
        <w:t xml:space="preserve">      </w:t>
      </w:r>
      <w:r>
        <w:rPr>
          <w:rFonts w:hint="eastAsia"/>
        </w:rPr>
        <w:t>科室：儿童神经科</w:t>
      </w:r>
    </w:p>
    <w:p w:rsidR="00CD2990" w:rsidRDefault="00CD2990">
      <w:r>
        <w:rPr>
          <w:rFonts w:hint="eastAsia"/>
        </w:rPr>
        <w:t>入院日期：</w:t>
      </w:r>
      <w:r>
        <w:rPr>
          <w:rFonts w:hint="eastAsia"/>
        </w:rPr>
        <w:t xml:space="preserve">2018-07-30      </w:t>
      </w:r>
      <w:r>
        <w:rPr>
          <w:rFonts w:hint="eastAsia"/>
        </w:rPr>
        <w:t>出院</w:t>
      </w:r>
      <w:r w:rsidR="00AC56B2">
        <w:rPr>
          <w:rFonts w:hint="eastAsia"/>
        </w:rPr>
        <w:t>日期</w:t>
      </w:r>
      <w:r>
        <w:rPr>
          <w:rFonts w:hint="eastAsia"/>
        </w:rPr>
        <w:t>：</w:t>
      </w:r>
      <w:r>
        <w:rPr>
          <w:rFonts w:hint="eastAsia"/>
        </w:rPr>
        <w:t>2018-09-05</w:t>
      </w:r>
    </w:p>
    <w:p w:rsidR="00AC56B2" w:rsidRDefault="00AC56B2">
      <w:pPr>
        <w:rPr>
          <w:rFonts w:hint="eastAsia"/>
        </w:rPr>
      </w:pPr>
    </w:p>
    <w:p w:rsidR="00CD2990" w:rsidRDefault="00AC56B2">
      <w:hyperlink r:id="rId5" w:history="1">
        <w:r w:rsidR="00CD2990" w:rsidRPr="00AC56B2">
          <w:rPr>
            <w:rStyle w:val="a3"/>
            <w:rFonts w:hint="eastAsia"/>
          </w:rPr>
          <w:t>入院记</w:t>
        </w:r>
        <w:bookmarkStart w:id="0" w:name="_GoBack"/>
        <w:bookmarkEnd w:id="0"/>
        <w:r w:rsidR="00CD2990" w:rsidRPr="00AC56B2">
          <w:rPr>
            <w:rStyle w:val="a3"/>
            <w:rFonts w:hint="eastAsia"/>
          </w:rPr>
          <w:t>录</w:t>
        </w:r>
      </w:hyperlink>
    </w:p>
    <w:p w:rsidR="00CD2990" w:rsidRDefault="00AC56B2">
      <w:hyperlink r:id="rId6" w:history="1">
        <w:r w:rsidR="00CD2990" w:rsidRPr="00AC56B2">
          <w:rPr>
            <w:rStyle w:val="a3"/>
            <w:rFonts w:hint="eastAsia"/>
          </w:rPr>
          <w:t>出院记录</w:t>
        </w:r>
      </w:hyperlink>
    </w:p>
    <w:p w:rsidR="00CD2990" w:rsidRDefault="00AC56B2">
      <w:hyperlink r:id="rId7" w:history="1">
        <w:r w:rsidR="00CD2990" w:rsidRPr="00AC56B2">
          <w:rPr>
            <w:rStyle w:val="a3"/>
            <w:rFonts w:hint="eastAsia"/>
          </w:rPr>
          <w:t>血常规</w:t>
        </w:r>
      </w:hyperlink>
    </w:p>
    <w:p w:rsidR="00CD2990" w:rsidRDefault="00AC56B2">
      <w:hyperlink r:id="rId8" w:history="1">
        <w:r w:rsidR="00CD2990" w:rsidRPr="00AC56B2">
          <w:rPr>
            <w:rStyle w:val="a3"/>
            <w:rFonts w:hint="eastAsia"/>
          </w:rPr>
          <w:t>尿常规</w:t>
        </w:r>
      </w:hyperlink>
    </w:p>
    <w:p w:rsidR="00CD2990" w:rsidRDefault="00AC56B2">
      <w:pPr>
        <w:rPr>
          <w:rFonts w:hint="eastAsia"/>
        </w:rPr>
      </w:pPr>
      <w:hyperlink r:id="rId9" w:history="1">
        <w:r w:rsidR="00CD2990" w:rsidRPr="00AC56B2">
          <w:rPr>
            <w:rStyle w:val="a3"/>
            <w:rFonts w:hint="eastAsia"/>
          </w:rPr>
          <w:t>生化</w:t>
        </w:r>
      </w:hyperlink>
    </w:p>
    <w:p w:rsidR="00AC56B2" w:rsidRDefault="00AC56B2">
      <w:hyperlink r:id="rId10" w:history="1">
        <w:r w:rsidRPr="00AC56B2">
          <w:rPr>
            <w:rStyle w:val="a3"/>
            <w:rFonts w:hint="eastAsia"/>
          </w:rPr>
          <w:t>血沉</w:t>
        </w:r>
      </w:hyperlink>
    </w:p>
    <w:p w:rsidR="00CD2990" w:rsidRDefault="00AC56B2">
      <w:hyperlink r:id="rId11" w:history="1">
        <w:r w:rsidR="00CD2990" w:rsidRPr="00AC56B2">
          <w:rPr>
            <w:rStyle w:val="a3"/>
            <w:rFonts w:hint="eastAsia"/>
          </w:rPr>
          <w:t>降钙素原</w:t>
        </w:r>
      </w:hyperlink>
    </w:p>
    <w:p w:rsidR="00CD2990" w:rsidRDefault="00AC56B2">
      <w:hyperlink r:id="rId12" w:history="1">
        <w:r w:rsidR="00CD2990" w:rsidRPr="00AC56B2">
          <w:rPr>
            <w:rStyle w:val="a3"/>
            <w:rFonts w:hint="eastAsia"/>
          </w:rPr>
          <w:t>体液检测</w:t>
        </w:r>
      </w:hyperlink>
    </w:p>
    <w:p w:rsidR="00AC56B2" w:rsidRDefault="00AC56B2">
      <w:pPr>
        <w:rPr>
          <w:rFonts w:hint="eastAsia"/>
        </w:rPr>
      </w:pPr>
      <w:hyperlink r:id="rId13" w:history="1">
        <w:r w:rsidRPr="00AC56B2">
          <w:rPr>
            <w:rStyle w:val="a3"/>
            <w:rFonts w:hint="eastAsia"/>
          </w:rPr>
          <w:t>四项病毒</w:t>
        </w:r>
      </w:hyperlink>
    </w:p>
    <w:p w:rsidR="00CD2990" w:rsidRDefault="00AC56B2">
      <w:hyperlink r:id="rId14" w:history="1">
        <w:r w:rsidR="00CD2990" w:rsidRPr="00AC56B2">
          <w:rPr>
            <w:rStyle w:val="a3"/>
            <w:rFonts w:hint="eastAsia"/>
          </w:rPr>
          <w:t>肺炎支原体</w:t>
        </w:r>
      </w:hyperlink>
    </w:p>
    <w:p w:rsidR="00CD2990" w:rsidRDefault="00AC56B2">
      <w:hyperlink r:id="rId15" w:history="1">
        <w:r w:rsidR="00CD2990" w:rsidRPr="00AC56B2">
          <w:rPr>
            <w:rStyle w:val="a3"/>
            <w:rFonts w:hint="eastAsia"/>
          </w:rPr>
          <w:t>淋巴细胞培养</w:t>
        </w:r>
      </w:hyperlink>
    </w:p>
    <w:p w:rsidR="00CD2990" w:rsidRDefault="00AC56B2">
      <w:pPr>
        <w:rPr>
          <w:rFonts w:hint="eastAsia"/>
        </w:rPr>
      </w:pPr>
      <w:hyperlink r:id="rId16" w:history="1">
        <w:r w:rsidR="00CD2990" w:rsidRPr="00AC56B2">
          <w:rPr>
            <w:rStyle w:val="a3"/>
            <w:rFonts w:hint="eastAsia"/>
          </w:rPr>
          <w:t>脑脊液检</w:t>
        </w:r>
        <w:r w:rsidRPr="00AC56B2">
          <w:rPr>
            <w:rStyle w:val="a3"/>
            <w:rFonts w:hint="eastAsia"/>
          </w:rPr>
          <w:t>查</w:t>
        </w:r>
      </w:hyperlink>
    </w:p>
    <w:p w:rsidR="00AC56B2" w:rsidRDefault="00AC56B2">
      <w:hyperlink r:id="rId17" w:history="1">
        <w:r w:rsidRPr="00AC56B2">
          <w:rPr>
            <w:rStyle w:val="a3"/>
            <w:rFonts w:hint="eastAsia"/>
          </w:rPr>
          <w:t>脑脊液培养</w:t>
        </w:r>
      </w:hyperlink>
    </w:p>
    <w:sectPr w:rsidR="00AC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E6"/>
    <w:rsid w:val="00411CC0"/>
    <w:rsid w:val="00AC56B2"/>
    <w:rsid w:val="00CD2990"/>
    <w:rsid w:val="00E2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6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26816;&#39564;\&#31532;&#20108;&#29256;&#25968;&#23383;&#32534;&#22996;\&#26032;&#24314;&#25991;&#20214;&#22841;\&#23615;&#24120;&#35268;.jpg" TargetMode="External"/><Relationship Id="rId13" Type="http://schemas.openxmlformats.org/officeDocument/2006/relationships/hyperlink" Target="file:///D:\&#26816;&#39564;\&#31532;&#20108;&#29256;&#25968;&#23383;&#32534;&#22996;\&#26032;&#24314;&#25991;&#20214;&#22841;\&#22235;&#39033;&#30149;&#27602;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&#26816;&#39564;\&#31532;&#20108;&#29256;&#25968;&#23383;&#32534;&#22996;\&#26032;&#24314;&#25991;&#20214;&#22841;\&#34880;&#24120;&#35268;.jpg" TargetMode="External"/><Relationship Id="rId12" Type="http://schemas.openxmlformats.org/officeDocument/2006/relationships/hyperlink" Target="file:///D:\&#26816;&#39564;\&#31532;&#20108;&#29256;&#25968;&#23383;&#32534;&#22996;\&#26032;&#24314;&#25991;&#20214;&#22841;\&#20307;&#28082;&#26816;&#27979;.jpg" TargetMode="External"/><Relationship Id="rId17" Type="http://schemas.openxmlformats.org/officeDocument/2006/relationships/hyperlink" Target="file:///D:\&#26816;&#39564;\&#31532;&#20108;&#29256;&#25968;&#23383;&#32534;&#22996;\&#26032;&#24314;&#25991;&#20214;&#22841;\&#33041;&#33034;&#28082;&#22521;&#20859;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D:\&#26816;&#39564;\&#31532;&#20108;&#29256;&#25968;&#23383;&#32534;&#22996;\&#26032;&#24314;&#25991;&#20214;&#22841;\&#33041;&#33034;&#28082;&#26816;&#26597;.jpg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&#26816;&#39564;\&#31532;&#20108;&#29256;&#25968;&#23383;&#32534;&#22996;\&#26032;&#24314;&#25991;&#20214;&#22841;\&#20986;&#38498;&#35760;&#24405;.jpg" TargetMode="External"/><Relationship Id="rId11" Type="http://schemas.openxmlformats.org/officeDocument/2006/relationships/hyperlink" Target="file:///D:\&#26816;&#39564;\&#31532;&#20108;&#29256;&#25968;&#23383;&#32534;&#22996;\&#26032;&#24314;&#25991;&#20214;&#22841;\&#38477;&#38041;&#32032;&#21407;.jpg" TargetMode="External"/><Relationship Id="rId5" Type="http://schemas.openxmlformats.org/officeDocument/2006/relationships/hyperlink" Target="file:///D:\&#26816;&#39564;\&#31532;&#20108;&#29256;&#25968;&#23383;&#32534;&#22996;\&#26032;&#24314;&#25991;&#20214;&#22841;\&#20837;&#38498;&#35760;&#24405;.jpg" TargetMode="External"/><Relationship Id="rId15" Type="http://schemas.openxmlformats.org/officeDocument/2006/relationships/hyperlink" Target="file:///D:\&#26816;&#39564;\&#31532;&#20108;&#29256;&#25968;&#23383;&#32534;&#22996;\&#26032;&#24314;&#25991;&#20214;&#22841;\&#28107;&#24052;&#32454;&#32990;&#22521;&#20859;.jpg" TargetMode="External"/><Relationship Id="rId10" Type="http://schemas.openxmlformats.org/officeDocument/2006/relationships/hyperlink" Target="file:///D:\&#26816;&#39564;\&#31532;&#20108;&#29256;&#25968;&#23383;&#32534;&#22996;\&#26032;&#24314;&#25991;&#20214;&#22841;\&#34880;&#27785;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&#26816;&#39564;\&#31532;&#20108;&#29256;&#25968;&#23383;&#32534;&#22996;\&#26032;&#24314;&#25991;&#20214;&#22841;\&#29983;&#21270;.jpg" TargetMode="External"/><Relationship Id="rId14" Type="http://schemas.openxmlformats.org/officeDocument/2006/relationships/hyperlink" Target="file:///D:\&#26816;&#39564;\&#31532;&#20108;&#29256;&#25968;&#23383;&#32534;&#22996;\&#26032;&#24314;&#25991;&#20214;&#22841;\&#32954;&#28814;&#25903;&#21407;&#20307;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changshuai-PC</dc:creator>
  <cp:keywords/>
  <dc:description/>
  <cp:lastModifiedBy>changshuai-PC</cp:lastModifiedBy>
  <cp:revision>4</cp:revision>
  <dcterms:created xsi:type="dcterms:W3CDTF">2019-04-29T12:32:00Z</dcterms:created>
  <dcterms:modified xsi:type="dcterms:W3CDTF">2019-04-29T12:49:00Z</dcterms:modified>
</cp:coreProperties>
</file>