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1C" w:rsidRDefault="00A04A1C">
      <w:pPr>
        <w:rPr>
          <w:rFonts w:hint="eastAsia"/>
        </w:rPr>
      </w:pPr>
    </w:p>
    <w:p w:rsidR="00683D46" w:rsidRDefault="0064228D" w:rsidP="00A04A1C">
      <w:pPr>
        <w:pStyle w:val="2"/>
        <w:jc w:val="center"/>
        <w:rPr>
          <w:rFonts w:hint="eastAsia"/>
          <w:sz w:val="36"/>
          <w:szCs w:val="36"/>
        </w:rPr>
      </w:pPr>
      <w:r w:rsidRPr="0064228D">
        <w:rPr>
          <w:rFonts w:hint="eastAsia"/>
          <w:kern w:val="2"/>
          <w:sz w:val="36"/>
          <w:szCs w:val="36"/>
        </w:rPr>
        <w:t>全国青少年优秀科幻作品大赛</w:t>
      </w:r>
    </w:p>
    <w:p w:rsidR="008B0C5E" w:rsidRPr="00FF5A9F" w:rsidRDefault="0064228D" w:rsidP="00A04A1C">
      <w:pPr>
        <w:pStyle w:val="2"/>
        <w:jc w:val="center"/>
        <w:rPr>
          <w:sz w:val="36"/>
          <w:szCs w:val="36"/>
        </w:rPr>
      </w:pPr>
      <w:r w:rsidRPr="0064228D">
        <w:rPr>
          <w:rFonts w:hint="eastAsia"/>
          <w:sz w:val="36"/>
          <w:szCs w:val="36"/>
        </w:rPr>
        <w:t>科幻画</w:t>
      </w:r>
      <w:r w:rsidR="00683D46">
        <w:rPr>
          <w:rFonts w:hint="eastAsia"/>
          <w:sz w:val="36"/>
          <w:szCs w:val="36"/>
        </w:rPr>
        <w:t>类</w:t>
      </w:r>
      <w:r w:rsidR="00EA697D">
        <w:rPr>
          <w:rFonts w:hint="eastAsia"/>
          <w:sz w:val="36"/>
          <w:szCs w:val="36"/>
          <w:lang w:eastAsia="zh-CN"/>
        </w:rPr>
        <w:t>报</w:t>
      </w:r>
      <w:r w:rsidR="00A04A1C" w:rsidRPr="00FF5A9F">
        <w:rPr>
          <w:rFonts w:hint="eastAsia"/>
          <w:sz w:val="36"/>
          <w:szCs w:val="36"/>
        </w:rPr>
        <w:t>名表</w:t>
      </w:r>
    </w:p>
    <w:p w:rsidR="00D04E1D" w:rsidRPr="006B7FC8" w:rsidRDefault="00A04A1C" w:rsidP="00FF5A9F">
      <w:pPr>
        <w:ind w:firstLineChars="2300" w:firstLine="5520"/>
        <w:rPr>
          <w:rFonts w:ascii="楷体_GB2312" w:eastAsia="楷体_GB2312"/>
          <w:sz w:val="24"/>
          <w:szCs w:val="24"/>
        </w:rPr>
      </w:pPr>
      <w:r w:rsidRPr="006B7FC8">
        <w:rPr>
          <w:rFonts w:ascii="楷体_GB2312" w:eastAsia="楷体_GB2312" w:hint="eastAsia"/>
          <w:sz w:val="24"/>
          <w:szCs w:val="24"/>
        </w:rPr>
        <w:t>参赛编号：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 w:rsidR="00D04E1D" w:rsidRPr="00F81272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04E1D" w:rsidRPr="00B20F61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参赛</w:t>
            </w:r>
            <w:r w:rsidR="00076B40">
              <w:rPr>
                <w:rFonts w:ascii="仿宋_GB2312" w:eastAsia="仿宋_GB2312" w:hint="eastAsia"/>
                <w:sz w:val="24"/>
                <w:szCs w:val="24"/>
              </w:rPr>
              <w:t>组别</w:t>
            </w:r>
          </w:p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 w:rsidRPr="00F81272"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 w:rsidRPr="00F81272"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D04E1D" w:rsidRPr="00C20B51" w:rsidRDefault="00D04E1D" w:rsidP="00380836">
            <w:pPr>
              <w:jc w:val="both"/>
              <w:rPr>
                <w:rFonts w:ascii="仿宋_GB2312" w:eastAsia="仿宋_GB2312" w:hAnsi="宋体"/>
                <w:sz w:val="24"/>
                <w:szCs w:val="24"/>
              </w:rPr>
            </w:pP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380836" w:rsidRPr="00380836">
              <w:rPr>
                <w:rFonts w:ascii="仿宋_GB2312" w:eastAsia="仿宋_GB2312" w:hAnsi="宋体"/>
                <w:sz w:val="24"/>
                <w:szCs w:val="24"/>
              </w:rPr>
              <w:t>手绘组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 xml:space="preserve">  </w:t>
            </w:r>
            <w:r w:rsidR="00380836">
              <w:rPr>
                <w:rFonts w:ascii="仿宋_GB2312" w:eastAsia="仿宋_GB2312" w:hAnsi="宋体" w:hint="eastAsia"/>
                <w:sz w:val="24"/>
                <w:szCs w:val="24"/>
              </w:rPr>
              <w:t xml:space="preserve">     </w:t>
            </w:r>
            <w:r w:rsidR="00C20B51" w:rsidRPr="00C20B51">
              <w:rPr>
                <w:rFonts w:ascii="仿宋_GB2312" w:eastAsia="仿宋_GB2312" w:hAnsi="宋体" w:hint="eastAsia"/>
                <w:sz w:val="24"/>
                <w:szCs w:val="24"/>
              </w:rPr>
              <w:t xml:space="preserve"> 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380836" w:rsidRPr="00380836">
              <w:rPr>
                <w:rFonts w:ascii="仿宋_GB2312" w:eastAsia="仿宋_GB2312" w:hAnsi="宋体" w:hint="eastAsia"/>
                <w:sz w:val="24"/>
                <w:szCs w:val="24"/>
              </w:rPr>
              <w:t>电脑</w:t>
            </w:r>
            <w:r w:rsidR="00380836" w:rsidRPr="00380836">
              <w:rPr>
                <w:rFonts w:ascii="仿宋_GB2312" w:eastAsia="仿宋_GB2312" w:hAnsi="宋体"/>
                <w:sz w:val="24"/>
                <w:szCs w:val="24"/>
              </w:rPr>
              <w:t>绘图组</w:t>
            </w:r>
            <w:r w:rsidR="00FB3057">
              <w:rPr>
                <w:rFonts w:ascii="仿宋_GB2312" w:eastAsia="仿宋_GB2312" w:hAnsi="宋体" w:hint="eastAsia"/>
                <w:sz w:val="24"/>
                <w:szCs w:val="24"/>
              </w:rPr>
              <w:t>（限中学、大学两个年龄段）</w:t>
            </w:r>
          </w:p>
        </w:tc>
      </w:tr>
      <w:tr w:rsidR="003C7316" w:rsidRPr="00B20F61" w:rsidTr="00CE38A9">
        <w:trPr>
          <w:trHeight w:val="960"/>
        </w:trPr>
        <w:tc>
          <w:tcPr>
            <w:tcW w:w="2124" w:type="dxa"/>
            <w:gridSpan w:val="2"/>
            <w:shd w:val="clear" w:color="auto" w:fill="auto"/>
            <w:vAlign w:val="center"/>
          </w:tcPr>
          <w:p w:rsidR="003C7316" w:rsidRPr="00F81272" w:rsidRDefault="003C7316" w:rsidP="003C7316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参赛</w:t>
            </w:r>
            <w:r>
              <w:rPr>
                <w:rFonts w:ascii="仿宋_GB2312" w:eastAsia="仿宋_GB2312" w:hint="eastAsia"/>
                <w:sz w:val="24"/>
                <w:szCs w:val="24"/>
              </w:rPr>
              <w:t>年龄</w:t>
            </w:r>
            <w:r w:rsidRPr="003C7316">
              <w:rPr>
                <w:rFonts w:ascii="仿宋_GB2312" w:eastAsia="仿宋_GB2312" w:hint="eastAsia"/>
                <w:sz w:val="24"/>
                <w:szCs w:val="24"/>
              </w:rPr>
              <w:t>段</w:t>
            </w:r>
          </w:p>
          <w:p w:rsidR="003C7316" w:rsidRPr="00F81272" w:rsidRDefault="003C7316" w:rsidP="003C7316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（请在相应的类别中打</w:t>
            </w:r>
            <w:r w:rsidRPr="00F81272"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  <w:r w:rsidRPr="00F81272">
              <w:rPr>
                <w:rFonts w:ascii="仿宋_GB2312" w:eastAsia="仿宋_GB2312" w:hint="eastAsia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 w:rsidR="003C7316" w:rsidRPr="00E76F37" w:rsidRDefault="00E76F37" w:rsidP="004A4D9C">
            <w:pPr>
              <w:jc w:val="both"/>
              <w:rPr>
                <w:rFonts w:ascii="仿宋" w:eastAsia="仿宋" w:hAnsi="仿宋" w:cs="仿宋" w:hint="eastAsia"/>
                <w:color w:val="000000"/>
                <w:sz w:val="30"/>
                <w:szCs w:val="30"/>
              </w:rPr>
            </w:pP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Pr="00E76F37">
              <w:rPr>
                <w:rFonts w:ascii="仿宋_GB2312" w:eastAsia="仿宋_GB2312" w:hAnsi="宋体" w:hint="eastAsia"/>
                <w:sz w:val="24"/>
                <w:szCs w:val="24"/>
              </w:rPr>
              <w:t>小学</w:t>
            </w:r>
            <w:r w:rsidR="004A4D9C">
              <w:rPr>
                <w:rFonts w:ascii="仿宋_GB2312" w:eastAsia="仿宋_GB2312" w:hAnsi="宋体" w:hint="eastAsia"/>
                <w:sz w:val="24"/>
                <w:szCs w:val="24"/>
              </w:rPr>
              <w:t xml:space="preserve">   </w:t>
            </w:r>
            <w:r w:rsidR="004A4D9C"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="004A4D9C">
              <w:rPr>
                <w:rFonts w:ascii="仿宋_GB2312" w:eastAsia="仿宋_GB2312" w:hAnsi="宋体" w:hint="eastAsia"/>
                <w:sz w:val="24"/>
                <w:szCs w:val="24"/>
              </w:rPr>
              <w:t>中学</w:t>
            </w:r>
            <w:r>
              <w:rPr>
                <w:rFonts w:ascii="仿宋_GB2312" w:eastAsia="仿宋_GB2312" w:hAnsi="宋体" w:hint="eastAsia"/>
                <w:sz w:val="24"/>
                <w:szCs w:val="24"/>
              </w:rPr>
              <w:t xml:space="preserve">    </w:t>
            </w:r>
            <w:r w:rsidRPr="00C20B51">
              <w:rPr>
                <w:rFonts w:ascii="仿宋_GB2312" w:eastAsia="仿宋_GB2312" w:hAnsi="宋体" w:hint="eastAsia"/>
                <w:sz w:val="24"/>
                <w:szCs w:val="24"/>
              </w:rPr>
              <w:t>□</w:t>
            </w:r>
            <w:r w:rsidRPr="00E76F37">
              <w:rPr>
                <w:rFonts w:ascii="仿宋_GB2312" w:eastAsia="仿宋_GB2312" w:hAnsi="宋体" w:hint="eastAsia"/>
                <w:sz w:val="24"/>
                <w:szCs w:val="24"/>
              </w:rPr>
              <w:t>大学</w:t>
            </w: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CE38A9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CE38A9" w:rsidRPr="00F81272" w:rsidRDefault="00CE38A9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所在学校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CE38A9" w:rsidRPr="00F81272" w:rsidRDefault="00CE38A9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3F7DDF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3F7DDF" w:rsidRDefault="003F7DDF" w:rsidP="003F7DDF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推荐单位</w:t>
            </w:r>
          </w:p>
          <w:p w:rsidR="003F7DDF" w:rsidRDefault="003F7DDF" w:rsidP="003F7DDF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3F7DDF" w:rsidRPr="00F81272" w:rsidRDefault="003F7DDF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D04E1D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D04E1D" w:rsidRPr="0011200E" w:rsidRDefault="00D04E1D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 w:rsidRPr="0011200E">
              <w:rPr>
                <w:rFonts w:ascii="仿宋_GB2312" w:eastAsia="仿宋_GB2312" w:hint="eastAsia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D04E1D" w:rsidRPr="00F81272" w:rsidRDefault="00D04E1D" w:rsidP="00C20B51">
            <w:pPr>
              <w:ind w:rightChars="-170" w:right="-357"/>
              <w:jc w:val="both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20B51" w:rsidRDefault="00C20B51" w:rsidP="0011200E">
            <w:pPr>
              <w:spacing w:line="480" w:lineRule="exact"/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证件</w:t>
            </w:r>
          </w:p>
          <w:p w:rsidR="00D04E1D" w:rsidRPr="00F81272" w:rsidRDefault="00C20B51" w:rsidP="0011200E"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D04E1D" w:rsidRPr="00F81272" w:rsidRDefault="00D04E1D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:rsidR="00D04E1D" w:rsidRPr="00F81272" w:rsidRDefault="00D04E1D" w:rsidP="006B7FC8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6B7FC8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 w:rsidR="006B7FC8" w:rsidRPr="00F81272" w:rsidRDefault="006B7FC8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04A1C" w:rsidRPr="00F81272" w:rsidTr="00CE38A9">
        <w:trPr>
          <w:trHeight w:val="960"/>
        </w:trPr>
        <w:tc>
          <w:tcPr>
            <w:tcW w:w="1240" w:type="dxa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81272">
              <w:rPr>
                <w:rFonts w:ascii="仿宋_GB2312" w:eastAsia="仿宋_GB2312" w:hint="eastAsia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 w:rsidR="00A04A1C" w:rsidRPr="00F81272" w:rsidRDefault="00A04A1C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A04A1C" w:rsidRPr="00F81272" w:rsidTr="000415DA">
        <w:trPr>
          <w:trHeight w:val="365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A04A1C" w:rsidRPr="00F81272" w:rsidRDefault="000415DA" w:rsidP="00F81272"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0415DA">
              <w:rPr>
                <w:rFonts w:ascii="仿宋_GB2312" w:eastAsia="仿宋_GB2312" w:hint="eastAsia"/>
                <w:b/>
                <w:sz w:val="24"/>
                <w:szCs w:val="24"/>
              </w:rPr>
              <w:t>创意说明（不超过300字）</w:t>
            </w:r>
          </w:p>
        </w:tc>
      </w:tr>
      <w:tr w:rsidR="000415DA" w:rsidRPr="00F81272" w:rsidTr="00DF1B71">
        <w:trPr>
          <w:trHeight w:val="2019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Default="000415DA" w:rsidP="00F81272">
            <w:pPr>
              <w:jc w:val="center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0415DA" w:rsidRPr="00975409" w:rsidRDefault="000415DA" w:rsidP="00F81272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1403DC" w:rsidRPr="00F81272" w:rsidTr="00CE38A9">
        <w:trPr>
          <w:trHeight w:val="5548"/>
        </w:trPr>
        <w:tc>
          <w:tcPr>
            <w:tcW w:w="8640" w:type="dxa"/>
            <w:gridSpan w:val="27"/>
            <w:shd w:val="clear" w:color="auto" w:fill="auto"/>
            <w:vAlign w:val="center"/>
          </w:tcPr>
          <w:p w:rsidR="001403DC" w:rsidRPr="00F81272" w:rsidRDefault="001403DC" w:rsidP="00F81272">
            <w:pPr>
              <w:rPr>
                <w:rFonts w:ascii="仿宋_GB2312" w:eastAsia="仿宋_GB2312"/>
                <w:b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b/>
                <w:sz w:val="28"/>
                <w:szCs w:val="28"/>
              </w:rPr>
              <w:t>本人承诺：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1</w:t>
            </w:r>
            <w:r w:rsidR="00C4608F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保证对参赛作品拥有充分、完全、排他的知识产权，不侵犯他人的专利权、著作权、商标权及其他知识产权；如产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生</w:t>
            </w:r>
            <w:r w:rsidR="004018B5">
              <w:rPr>
                <w:rFonts w:ascii="仿宋_GB2312" w:eastAsia="仿宋_GB2312" w:hint="eastAsia"/>
                <w:sz w:val="28"/>
                <w:szCs w:val="28"/>
              </w:rPr>
              <w:t>法律纠纷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，与</w:t>
            </w:r>
            <w:r w:rsidR="00B5741A">
              <w:rPr>
                <w:rFonts w:ascii="仿宋_GB2312" w:eastAsia="仿宋_GB2312" w:hint="eastAsia"/>
                <w:sz w:val="28"/>
                <w:szCs w:val="28"/>
              </w:rPr>
              <w:t>大赛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无关。</w:t>
            </w:r>
          </w:p>
          <w:p w:rsidR="001403DC" w:rsidRPr="00F81272" w:rsidRDefault="001403DC" w:rsidP="00F81272">
            <w:pPr>
              <w:ind w:firstLineChars="200" w:firstLine="560"/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>2</w:t>
            </w:r>
            <w:r w:rsidR="00C4608F">
              <w:rPr>
                <w:rFonts w:ascii="仿宋_GB2312" w:eastAsia="仿宋_GB2312" w:hint="eastAsia"/>
                <w:sz w:val="28"/>
                <w:szCs w:val="28"/>
              </w:rPr>
              <w:t>.</w:t>
            </w:r>
            <w:r w:rsidR="00A76155">
              <w:rPr>
                <w:rFonts w:ascii="仿宋_GB2312" w:eastAsia="仿宋_GB2312" w:hint="eastAsia"/>
                <w:sz w:val="28"/>
                <w:szCs w:val="28"/>
              </w:rPr>
              <w:t>本人同意大赛组委会对参赛作品进行公示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>、宣传、展览。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="00242891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学校（院）（章）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  签  名：</w:t>
            </w:r>
          </w:p>
          <w:p w:rsidR="001403DC" w:rsidRPr="00F81272" w:rsidRDefault="001403DC" w:rsidP="00F81272">
            <w:pPr>
              <w:rPr>
                <w:rFonts w:ascii="仿宋_GB2312" w:eastAsia="仿宋_GB2312"/>
                <w:sz w:val="28"/>
                <w:szCs w:val="28"/>
              </w:rPr>
            </w:pPr>
            <w:r w:rsidRPr="00F81272"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 w:rsidRPr="00F81272">
              <w:rPr>
                <w:rFonts w:ascii="仿宋_GB2312" w:eastAsia="仿宋_GB2312" w:hint="eastAsia"/>
                <w:sz w:val="28"/>
                <w:szCs w:val="28"/>
              </w:rPr>
              <w:t xml:space="preserve">    年  月  日</w:t>
            </w:r>
          </w:p>
        </w:tc>
      </w:tr>
    </w:tbl>
    <w:p w:rsidR="001403DC" w:rsidRDefault="001403DC" w:rsidP="001403DC"/>
    <w:p w:rsidR="001403DC" w:rsidRPr="00FF5A9F" w:rsidRDefault="001403DC" w:rsidP="009E7549">
      <w:pPr>
        <w:pStyle w:val="2"/>
        <w:rPr>
          <w:rFonts w:ascii="楷体_GB2312" w:eastAsia="楷体_GB2312"/>
        </w:rPr>
      </w:pPr>
      <w:r w:rsidRPr="00FF5A9F">
        <w:rPr>
          <w:rFonts w:ascii="楷体_GB2312" w:eastAsia="楷体_GB2312" w:hint="eastAsia"/>
        </w:rPr>
        <w:t>注意事项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1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参赛者须如实填写报名信息，按照报名表各项内容认真填写；</w:t>
      </w:r>
    </w:p>
    <w:p w:rsidR="001403DC" w:rsidRPr="00FF5A9F" w:rsidRDefault="001403DC" w:rsidP="001403DC">
      <w:pPr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2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参赛编号由大赛组委会统一填写</w:t>
      </w:r>
      <w:r w:rsidR="009E7549" w:rsidRPr="00FF5A9F">
        <w:rPr>
          <w:rFonts w:ascii="楷体_GB2312" w:eastAsia="楷体_GB2312" w:hint="eastAsia"/>
          <w:sz w:val="28"/>
          <w:szCs w:val="28"/>
        </w:rPr>
        <w:t>；</w:t>
      </w:r>
    </w:p>
    <w:p w:rsidR="001403DC" w:rsidRPr="00FF5A9F" w:rsidRDefault="001403DC" w:rsidP="00F34AD0">
      <w:pPr>
        <w:ind w:left="283" w:hangingChars="101" w:hanging="283"/>
        <w:rPr>
          <w:rFonts w:ascii="楷体_GB2312" w:eastAsia="楷体_GB2312"/>
          <w:sz w:val="28"/>
          <w:szCs w:val="28"/>
        </w:rPr>
      </w:pPr>
      <w:r w:rsidRPr="00FF5A9F">
        <w:rPr>
          <w:rFonts w:ascii="楷体_GB2312" w:eastAsia="楷体_GB2312" w:hint="eastAsia"/>
          <w:sz w:val="28"/>
          <w:szCs w:val="28"/>
        </w:rPr>
        <w:t>3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Pr="00FF5A9F">
        <w:rPr>
          <w:rFonts w:ascii="楷体_GB2312" w:eastAsia="楷体_GB2312" w:hint="eastAsia"/>
          <w:sz w:val="28"/>
          <w:szCs w:val="28"/>
        </w:rPr>
        <w:t>每个作品只可选择一个参赛类别，不可重复报名</w:t>
      </w:r>
      <w:r w:rsidR="007D1876">
        <w:rPr>
          <w:rFonts w:ascii="楷体_GB2312" w:eastAsia="楷体_GB2312" w:hint="eastAsia"/>
          <w:sz w:val="28"/>
          <w:szCs w:val="28"/>
        </w:rPr>
        <w:t>，系列作品按一</w:t>
      </w:r>
      <w:r w:rsidR="007D1876" w:rsidRPr="007D1876">
        <w:rPr>
          <w:rFonts w:ascii="楷体_GB2312" w:eastAsia="楷体_GB2312" w:hint="eastAsia"/>
          <w:sz w:val="28"/>
          <w:szCs w:val="28"/>
        </w:rPr>
        <w:t>幅计算</w:t>
      </w:r>
      <w:r w:rsidR="009E7549" w:rsidRPr="00FF5A9F">
        <w:rPr>
          <w:rFonts w:ascii="楷体_GB2312" w:eastAsia="楷体_GB2312" w:hint="eastAsia"/>
          <w:sz w:val="28"/>
          <w:szCs w:val="28"/>
        </w:rPr>
        <w:t>；</w:t>
      </w:r>
      <w:r w:rsidR="007D1876" w:rsidRPr="00FF5A9F">
        <w:rPr>
          <w:rFonts w:ascii="楷体_GB2312" w:eastAsia="楷体_GB2312"/>
          <w:sz w:val="28"/>
          <w:szCs w:val="28"/>
        </w:rPr>
        <w:t xml:space="preserve"> </w:t>
      </w:r>
    </w:p>
    <w:p w:rsidR="001403DC" w:rsidRDefault="00975409" w:rsidP="00F34AD0">
      <w:pPr>
        <w:ind w:left="283" w:hangingChars="101" w:hanging="283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4</w:t>
      </w:r>
      <w:r w:rsidR="00C4608F">
        <w:rPr>
          <w:rFonts w:ascii="楷体_GB2312" w:eastAsia="楷体_GB2312" w:hint="eastAsia"/>
          <w:sz w:val="28"/>
          <w:szCs w:val="28"/>
        </w:rPr>
        <w:t>.</w:t>
      </w:r>
      <w:r w:rsidR="001403DC" w:rsidRPr="00FF5A9F">
        <w:rPr>
          <w:rFonts w:ascii="楷体_GB2312" w:eastAsia="楷体_GB2312" w:hint="eastAsia"/>
          <w:sz w:val="28"/>
          <w:szCs w:val="28"/>
        </w:rPr>
        <w:t>报名表需提交纸质版、电子版各一份，电子版报名表与作品及作品说明</w:t>
      </w:r>
      <w:r w:rsidR="0048716B">
        <w:rPr>
          <w:rFonts w:ascii="楷体_GB2312" w:eastAsia="楷体_GB2312" w:hint="eastAsia"/>
          <w:sz w:val="28"/>
          <w:szCs w:val="28"/>
        </w:rPr>
        <w:t>统一在</w:t>
      </w:r>
      <w:r w:rsidR="00C176B5" w:rsidRPr="007D1876">
        <w:rPr>
          <w:rFonts w:ascii="楷体_GB2312" w:eastAsia="楷体_GB2312"/>
          <w:sz w:val="28"/>
          <w:szCs w:val="28"/>
        </w:rPr>
        <w:t>khds.actc.com.cn</w:t>
      </w:r>
      <w:r w:rsidR="00FA38FA" w:rsidRPr="00FA38FA">
        <w:rPr>
          <w:rFonts w:ascii="楷体_GB2312" w:eastAsia="楷体_GB2312" w:hint="eastAsia"/>
          <w:sz w:val="28"/>
          <w:szCs w:val="28"/>
        </w:rPr>
        <w:t>网站</w:t>
      </w:r>
      <w:r w:rsidR="00FA38FA" w:rsidRPr="00FA38FA">
        <w:rPr>
          <w:rFonts w:ascii="楷体_GB2312" w:eastAsia="楷体_GB2312"/>
          <w:sz w:val="28"/>
          <w:szCs w:val="28"/>
        </w:rPr>
        <w:t>注册并按要求提交作品</w:t>
      </w:r>
      <w:r w:rsidR="001403DC" w:rsidRPr="00FF5A9F">
        <w:rPr>
          <w:rFonts w:ascii="楷体_GB2312" w:eastAsia="楷体_GB2312" w:hint="eastAsia"/>
          <w:sz w:val="28"/>
          <w:szCs w:val="28"/>
        </w:rPr>
        <w:t>；</w:t>
      </w:r>
    </w:p>
    <w:sectPr w:rsidR="00140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928" w:rsidRDefault="00447928" w:rsidP="00E54174">
      <w:r>
        <w:separator/>
      </w:r>
    </w:p>
  </w:endnote>
  <w:endnote w:type="continuationSeparator" w:id="1">
    <w:p w:rsidR="00447928" w:rsidRDefault="00447928" w:rsidP="00E541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928" w:rsidRDefault="00447928" w:rsidP="00E54174">
      <w:r>
        <w:separator/>
      </w:r>
    </w:p>
  </w:footnote>
  <w:footnote w:type="continuationSeparator" w:id="1">
    <w:p w:rsidR="00447928" w:rsidRDefault="00447928" w:rsidP="00E541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174"/>
    <w:rsid w:val="000415DA"/>
    <w:rsid w:val="00076B40"/>
    <w:rsid w:val="000D68D7"/>
    <w:rsid w:val="0011200E"/>
    <w:rsid w:val="001403DC"/>
    <w:rsid w:val="001B53D2"/>
    <w:rsid w:val="001E495D"/>
    <w:rsid w:val="00224F9F"/>
    <w:rsid w:val="00242891"/>
    <w:rsid w:val="002758C5"/>
    <w:rsid w:val="002C362B"/>
    <w:rsid w:val="002E14A6"/>
    <w:rsid w:val="00380836"/>
    <w:rsid w:val="003C7316"/>
    <w:rsid w:val="003F7DDF"/>
    <w:rsid w:val="004018B5"/>
    <w:rsid w:val="00414078"/>
    <w:rsid w:val="00447928"/>
    <w:rsid w:val="004662AB"/>
    <w:rsid w:val="0048716B"/>
    <w:rsid w:val="004A4D9C"/>
    <w:rsid w:val="005039FB"/>
    <w:rsid w:val="00551D53"/>
    <w:rsid w:val="00591F1E"/>
    <w:rsid w:val="00593F3B"/>
    <w:rsid w:val="00616C55"/>
    <w:rsid w:val="0064228D"/>
    <w:rsid w:val="00672354"/>
    <w:rsid w:val="00680532"/>
    <w:rsid w:val="00683D46"/>
    <w:rsid w:val="006A124A"/>
    <w:rsid w:val="006B7FC8"/>
    <w:rsid w:val="006F0497"/>
    <w:rsid w:val="007D1876"/>
    <w:rsid w:val="00850E4A"/>
    <w:rsid w:val="008B0C5E"/>
    <w:rsid w:val="00924051"/>
    <w:rsid w:val="009303B1"/>
    <w:rsid w:val="00975409"/>
    <w:rsid w:val="009E7549"/>
    <w:rsid w:val="00A04A1C"/>
    <w:rsid w:val="00A51806"/>
    <w:rsid w:val="00A76155"/>
    <w:rsid w:val="00A90FE5"/>
    <w:rsid w:val="00B20F61"/>
    <w:rsid w:val="00B24CAA"/>
    <w:rsid w:val="00B5741A"/>
    <w:rsid w:val="00B75C66"/>
    <w:rsid w:val="00BA0AFD"/>
    <w:rsid w:val="00C07946"/>
    <w:rsid w:val="00C176B5"/>
    <w:rsid w:val="00C20B51"/>
    <w:rsid w:val="00C300A2"/>
    <w:rsid w:val="00C4608F"/>
    <w:rsid w:val="00C97812"/>
    <w:rsid w:val="00CE38A9"/>
    <w:rsid w:val="00D04E1D"/>
    <w:rsid w:val="00D26F52"/>
    <w:rsid w:val="00D32786"/>
    <w:rsid w:val="00DF1B71"/>
    <w:rsid w:val="00E54174"/>
    <w:rsid w:val="00E76F37"/>
    <w:rsid w:val="00EA697D"/>
    <w:rsid w:val="00F34AD0"/>
    <w:rsid w:val="00F804F1"/>
    <w:rsid w:val="00F81272"/>
    <w:rsid w:val="00FA38FA"/>
    <w:rsid w:val="00FB3057"/>
    <w:rsid w:val="00FC63CD"/>
    <w:rsid w:val="00FE7037"/>
    <w:rsid w:val="00FF5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B51"/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rsid w:val="00A04A1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E541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174"/>
    <w:pPr>
      <w:tabs>
        <w:tab w:val="center" w:pos="4153"/>
        <w:tab w:val="right" w:pos="8306"/>
      </w:tabs>
      <w:snapToGrid w:val="0"/>
    </w:pPr>
    <w:rPr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E541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174"/>
    <w:rPr>
      <w:kern w:val="0"/>
      <w:sz w:val="18"/>
      <w:szCs w:val="18"/>
      <w:lang/>
    </w:rPr>
  </w:style>
  <w:style w:type="character" w:customStyle="1" w:styleId="Char1">
    <w:name w:val="批注框文本 Char"/>
    <w:link w:val="a5"/>
    <w:uiPriority w:val="99"/>
    <w:semiHidden/>
    <w:rsid w:val="00E54174"/>
    <w:rPr>
      <w:sz w:val="18"/>
      <w:szCs w:val="18"/>
    </w:rPr>
  </w:style>
  <w:style w:type="table" w:styleId="a6">
    <w:name w:val="Table Grid"/>
    <w:basedOn w:val="a1"/>
    <w:uiPriority w:val="59"/>
    <w:rsid w:val="00D04E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rsid w:val="00A04A1C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557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kepu</cp:lastModifiedBy>
  <cp:revision>2</cp:revision>
  <cp:lastPrinted>2016-10-14T10:39:00Z</cp:lastPrinted>
  <dcterms:created xsi:type="dcterms:W3CDTF">2016-12-02T06:23:00Z</dcterms:created>
  <dcterms:modified xsi:type="dcterms:W3CDTF">2016-12-02T06:23:00Z</dcterms:modified>
</cp:coreProperties>
</file>