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科幻微视频报名</w:t>
      </w:r>
      <w:r>
        <w:rPr>
          <w:rFonts w:hint="eastAsia"/>
          <w:sz w:val="36"/>
          <w:szCs w:val="36"/>
        </w:rPr>
        <w:t>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2"/>
        <w:gridCol w:w="535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59"/>
        <w:gridCol w:w="11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□大学段    □社会人士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主创人员资料（如无不用填写）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编剧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导演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摄影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剪辑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音乐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美术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主演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参赛团队简介（如无不用填写）</w:t>
            </w: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提交剧本大纲及梗概</w:t>
            </w:r>
            <w:r>
              <w:rPr>
                <w:rFonts w:hint="eastAsia" w:ascii="仿宋_GB2312" w:eastAsia="仿宋_GB2312"/>
                <w:b/>
                <w:sz w:val="24"/>
                <w:szCs w:val="24"/>
              </w:rPr>
              <w:t>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3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3.每个作品只可填一张报名表，不可重复报名；若提交多个参赛作品，应分别提交报名材料；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13572"/>
    <w:rsid w:val="000415DA"/>
    <w:rsid w:val="00076B40"/>
    <w:rsid w:val="000846A7"/>
    <w:rsid w:val="000D68D7"/>
    <w:rsid w:val="0011200E"/>
    <w:rsid w:val="001403DC"/>
    <w:rsid w:val="00165874"/>
    <w:rsid w:val="001B53D2"/>
    <w:rsid w:val="00224F9F"/>
    <w:rsid w:val="00231ADE"/>
    <w:rsid w:val="0023328C"/>
    <w:rsid w:val="00242891"/>
    <w:rsid w:val="00243FE5"/>
    <w:rsid w:val="002758C5"/>
    <w:rsid w:val="002A0DF9"/>
    <w:rsid w:val="002C362B"/>
    <w:rsid w:val="002E14A6"/>
    <w:rsid w:val="00316232"/>
    <w:rsid w:val="003262F3"/>
    <w:rsid w:val="00380836"/>
    <w:rsid w:val="003A63D2"/>
    <w:rsid w:val="003C7316"/>
    <w:rsid w:val="004018B5"/>
    <w:rsid w:val="00414078"/>
    <w:rsid w:val="004662AB"/>
    <w:rsid w:val="0048716B"/>
    <w:rsid w:val="005039FB"/>
    <w:rsid w:val="00591F1E"/>
    <w:rsid w:val="00593F3B"/>
    <w:rsid w:val="005C0A4B"/>
    <w:rsid w:val="005D4F3F"/>
    <w:rsid w:val="00616C55"/>
    <w:rsid w:val="0064228D"/>
    <w:rsid w:val="00651982"/>
    <w:rsid w:val="00662D3A"/>
    <w:rsid w:val="00672354"/>
    <w:rsid w:val="00680532"/>
    <w:rsid w:val="00683D46"/>
    <w:rsid w:val="00685803"/>
    <w:rsid w:val="0069634C"/>
    <w:rsid w:val="006A124A"/>
    <w:rsid w:val="006B7FC8"/>
    <w:rsid w:val="006F0497"/>
    <w:rsid w:val="00755C89"/>
    <w:rsid w:val="007B5883"/>
    <w:rsid w:val="00850E4A"/>
    <w:rsid w:val="008902E5"/>
    <w:rsid w:val="008B0C5E"/>
    <w:rsid w:val="0091527D"/>
    <w:rsid w:val="00924051"/>
    <w:rsid w:val="009303B1"/>
    <w:rsid w:val="00951FC4"/>
    <w:rsid w:val="00975409"/>
    <w:rsid w:val="009B64CF"/>
    <w:rsid w:val="009B6DBA"/>
    <w:rsid w:val="009E7549"/>
    <w:rsid w:val="009F22EA"/>
    <w:rsid w:val="00A04A1C"/>
    <w:rsid w:val="00A51806"/>
    <w:rsid w:val="00A76155"/>
    <w:rsid w:val="00B20F61"/>
    <w:rsid w:val="00B24CAA"/>
    <w:rsid w:val="00B5741A"/>
    <w:rsid w:val="00B75C66"/>
    <w:rsid w:val="00BA5834"/>
    <w:rsid w:val="00BF063A"/>
    <w:rsid w:val="00C07946"/>
    <w:rsid w:val="00C20B51"/>
    <w:rsid w:val="00C300A2"/>
    <w:rsid w:val="00C4608F"/>
    <w:rsid w:val="00C53A18"/>
    <w:rsid w:val="00C606FD"/>
    <w:rsid w:val="00C97812"/>
    <w:rsid w:val="00CA50DD"/>
    <w:rsid w:val="00CE38A9"/>
    <w:rsid w:val="00CE7BA9"/>
    <w:rsid w:val="00D04E1D"/>
    <w:rsid w:val="00D26F52"/>
    <w:rsid w:val="00D32786"/>
    <w:rsid w:val="00D352E3"/>
    <w:rsid w:val="00DF1B71"/>
    <w:rsid w:val="00E54174"/>
    <w:rsid w:val="00E76F37"/>
    <w:rsid w:val="00F34AD0"/>
    <w:rsid w:val="00F56938"/>
    <w:rsid w:val="00F804F1"/>
    <w:rsid w:val="00F81272"/>
    <w:rsid w:val="00FA38FA"/>
    <w:rsid w:val="00FE7037"/>
    <w:rsid w:val="00FF5A9F"/>
    <w:rsid w:val="542740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2016-12-02T06:24:00Z</dcterms:created>
  <dc:creator>Lenovo User</dc:creator>
  <cp:lastModifiedBy>hasee</cp:lastModifiedBy>
  <cp:lastPrinted>2016-10-14T10:39:00Z</cp:lastPrinted>
  <dcterms:modified xsi:type="dcterms:W3CDTF">2016-12-07T13:34:18Z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