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0887F">
      <w:pPr>
        <w:rPr>
          <w:rFonts w:hint="eastAsia"/>
          <w:sz w:val="28"/>
          <w:szCs w:val="28"/>
        </w:rPr>
      </w:pPr>
      <w:r>
        <w:rPr>
          <w:rFonts w:hint="eastAsia"/>
          <w:sz w:val="28"/>
          <w:szCs w:val="28"/>
        </w:rPr>
        <w:t>孙宇晨</w:t>
      </w:r>
    </w:p>
    <w:p w14:paraId="30DD5994">
      <w:pPr>
        <w:rPr>
          <w:rFonts w:hint="eastAsia"/>
          <w:sz w:val="28"/>
          <w:szCs w:val="28"/>
        </w:rPr>
      </w:pPr>
    </w:p>
    <w:p w14:paraId="6AF641CF">
      <w:pPr>
        <w:rPr>
          <w:rFonts w:hint="eastAsia"/>
          <w:sz w:val="28"/>
          <w:szCs w:val="28"/>
        </w:rPr>
      </w:pPr>
    </w:p>
    <w:p w14:paraId="4CD16C41">
      <w:pPr>
        <w:rPr>
          <w:rFonts w:hint="eastAsia"/>
          <w:sz w:val="28"/>
          <w:szCs w:val="28"/>
        </w:rPr>
      </w:pPr>
    </w:p>
    <w:p w14:paraId="421E3BBE">
      <w:pPr>
        <w:rPr>
          <w:rFonts w:hint="eastAsia"/>
          <w:sz w:val="28"/>
          <w:szCs w:val="28"/>
        </w:rPr>
      </w:pPr>
      <w:r>
        <w:rPr>
          <w:rFonts w:hint="eastAsia"/>
          <w:sz w:val="28"/>
          <w:szCs w:val="28"/>
        </w:rPr>
        <w:t xml:space="preserve">[...1.6s]喜马拉雅的朋友，大家好，我是马东孙雨辰是一个年轻人，他是 9 0 后，读书出国，投资创业， 20 岁就实现了财务自由。我真的是心生羡慕嫉妒恨。按我小肚鸡肠的想法，他要么是个富二代，编故事忽悠我们，要么就是狗屎运。但是直到我听了他的节目《财富自由革命之路》我才改变了这种想法。每一个人的成功都不是偶然的，在这个节目当中，他和绝大多数的成功学的鸡汤是不太一样的。他的观点是一场三观革命，他用年轻人的想法直接回应了当下中国人最关心的车房、工作以及最时髦的所谓财务自由的问题，并且给出了很多开脑洞的创新解决方案，相信对大家会有很大，很大的启发。 [...6.0s]大家好，我是万通朱文雨辰呢，是非常棒的一个创业者，但是他很乐意呢，把他的创业的想法，还有他认为 9 0 后应该具有的独立人格和自由的一个价值观跟大家分享，创造一个属于 9 0 后的财富之路。雨辰和他的伙伴，我相信在这个节目里一定能够用他们自己生活当中的点滴和创业当中的一些故事，以及他们对世界的视角，来把他们内心真正想说的话通过这个节目跟大家传达，给大家。呃，雨辰我知道是在湖畔学习，另外呢 [...0.3s] 他也是在北大曾经有很好的人文素养，他的 [...0.4s] 视角，呃，和他的生活经历，以及他所创业所取得的一些成功，都能够来印证财富自由的重要性，以及自由价值观带给人们的无限的创造力。我很期待能够听到这样的 9 0 后的声音，也很期待我们一起在自由的价值观和独立的人格这两面取得一个非常大的一个感动。我们。在这样的声音的伴随下，我们会走的更远，走的更好。 [...4.8s]喜马拉雅的朋友们，大家好！我是吴晓波。孙雨辰是一个 9 0 后年轻人，在我当年还在读书的年纪，就已经依靠自己创业投资实现了财务自由。关于 9 0 后不买房、不买车、不结婚的三不主义，很激进，但在逻辑上也能自洽。他对投资与行业分析有自己独特的方法论，希望大家能够关注他。 [...4.1s]喜马拉雅的朋友们，大家好，我是陈鲁豫。我曾经采访过孙雨辰，嗯，当时《鲁豫有约》做一期节目叫《9 0 后创业者》我觉得雨辰读书创业的经历都挺神的，不过他自己坚信他的经历是千千万万 9 0 后中自然会发生的事情。因为他觉得在这个时代里，所有的人都可以通过努力来实现财富自由、人格独立，所以他开设了财富自由革命之路。嗯，我也很荣幸向各位推荐他的节目，我想他的观点、个性、经历一定会影响到很多的年轻人。 [...7.7s]喜马拉雅的朋友们大家好，我是同道大叔，我与雨辰相识很久，同为青年创业者，也是同乡的好友。他是一个很特别的人，在北大读书，然后出国留学呢，创业。我也曾与他一起合作过陪我 APP 的事业，我们一起向着财富自由的路上努力。他具有很独特的价值观与成功的心法，我很希望他能够将自己的一些心得分享给同龄人，我相信这也是他制作《财富自由革命之路》的一个初衷吧，我会与你一起订阅这档栏目，让我们在财富自由的那端相见吧。 [...4.0s]大家好，我是陪我 APP 创始人孙雨辰，我想邀你一起与我踏上财富自由革命之路，我在财富自由的另一边 [...0.4s] 等着你。财富自由多好啊，马上就可以退休游山玩水了，对吧 [...0.5s] 啊，我个人感觉啊，就是这个其实也是我们这个节目要 [...0.3s] 主要讲的嘛，财富自由革命之路嘛，其实我节目里面我就会反复强调，其实财富自由本身首先是一种精神自由。这个并不是说钱多到花不完了啊。其实我个人，包括我平常跟员工交流，我都说过，其实一个人的钱 [...0.3s] 要多到花不完。其实 [...0.6s] 即便在北京，嗯，只要你不要买房买车，不要啊。就我讲的，买房、买车、结婚吧三件事你先别干，暂停下来先想一想。我觉得在北京月薪 1 万就已经够多了啊，就已经完全花不完 [...0.6s] 啊。如果对于比如说我当时在北大那种穷学生的状态，我觉得月薪 5,000 就已经足以了。基本上 [...0.4s] 因为租房可能就 [...0.3s] 如果住宿舍就花 1,000 块钱一个月都已经差不多了。然后其实剩下的钱要吃饭，有的公司还包饭，像我们公司应该都是包晚餐的吧。那这样的话好多，这真的是花不了什么钱啊，花不了什么钱，除非你要，这个 [...0.3s] 要结婚啊，要后面有一堆责任需要承担。在此之前，其实 [...0.4s] 很多人就已经处于一个钱花不完的状态了。嗯，在这种情况下呢，我个人觉得就是首先精神自由很重要。精神自由其实 [...0.4s] 到时候课上我会说很多，但是在我自己这里认为啊。精神自由 [...0.4s] 首先是找到归宿，知道自己是什么样的人，愿意在一个什么样的事业中奋斗，愿意 [...0.4s] 为这个事业做出什么，有一种事业结合精神上的认同，我觉得这是核心。嗯，我一直被这个困扰的很厉害，包括一，一直，比如 11年， 12年呐，一直就不知道自己该以后从事什么行业，也不知道自己以后该干什么啊，不知道自己这个人呐究竟什么方向，很迷茫啊。我觉得这个东西是最恐怖的，尽早摆脱这种状态啊，选择一条好的道路是核心。所以我其实包括我做这喜马拉雅之前啊。我在陈向东的那个《跟谁学》上 [...0.5s] 做过一期 [...0.4s] 节目，讲我在马云大湖畔大学学到什么，讲的是战略啊，其实当时我就 [...0.4s] 说，一个公司战略很重要，人的战略也很重要，什么时候人呐，你最基本的先把自己的战略做对了。所以我是非常反对很多的年轻人，就是啥都没想到，战略也没做，直接蒙头结婚，把结婚当战略，生小孩当战略，买房当战略。还是要想的更深刻一些，把自己很多好多人啊，就是比如说很多中国人，根本就没有活明白过，把父母当战略，把老婆当战略，把小孩当战略，把买房当战略，从来就没有把自己的人生，把自己当过战略 [...0.6s] 是吧？很多人有可能比如说自己混的不好，甚至把这个混的好的希望寄托在小孩身上了，那你给别人多大的压力啊？没有任何必要把自己当战略，想清楚自己做什么事情 [...0.5s] 是最重要的，真的是最重要的。所以其实从这个角度来说，财富自由并不是要很多钱才能实现，首先在这个层面想先确定精神自由。其实听完我们课大家知道它是有非常多的路径可以通向财富自由的，而且 [...0.3s] 这个时候等你拿到财富自由的时候，你肯定不是想到是一夜暴富退休是吧？其实你后来想想，如果你，你退休了，你干啥呢？ [...1.3s] 每天啊，如果是玩游戏状态，那种连 7 天我觉得都撑不住，都会玩到崩溃。游戏之所以啊，具有那么强的吸引力，重大的原因就是因为你是游戏和工作是交替进行的。如果是纯游戏，很多人有可能就是我觉得 7 天都会崩溃。不信 [...0.5s] 有，有观众可以试一试啊，我就可以试一试。玩 7 天一般都会崩溃的。所以，嗯，我个人感觉就是财富自由啊，其实，嗯，甚至包括不用不一定要实现财富自由，精神自由，你实现之后，你就会发现你眼前有一条非常清晰的道路在慢慢展现出来啊，所以其实你自己慢慢也会知道会做什么。其中如果是退，就是这种退休啊，游山玩水啊，我相信你只要坚持一个月，就基本就玩不下去了，就很想回到 [...0.6s] 现实生活。这种其实我觉得并不是财富自由人才体现过，体验过吧。就是举个例子，就是以前我们放暑假，经常放出鸟来了前第一个月是很兴奋的，到第二个月就巴不得开学了啊。其实很多人都是这样的，包括我自己也是这么想的。 [...1.8s]什么多数人年轻人勤劳却不富有？这个问题呢，其实我自己非常深刻的想法。其实刚才那个问题也都答了不少了。嗯，绝大多数人勤劳而不富有的核心原因呢，就是没有做战略。其实 [...0.3s] 要简单回答，就这么简单，就是因为没有做战略。很多人啊，一直觉得啊，好像战略是个很大的词，马云才做战略，我做啥战略呢？小公司也不用做了，我人也不用做了。其实恰恰，恰恰相反，就跟我们经常讲的，就是，就是没钱人更应该做呀，哥们，这是决定成功的唯一因素，你连你这么穷还不做，那怎么可能赚到钱呢？对吧那马云有可能不做战略损，损失还没那么大，你不做战略就玩完了。所以个人是更应该做战略的。我觉得首先所有事你不要想想着哦，赶紧撸起袖子去干。别别别，你先想清楚 [...0.3s] </w:t>
      </w:r>
      <w:r>
        <w:rPr>
          <w:rFonts w:hint="eastAsia"/>
          <w:sz w:val="28"/>
          <w:szCs w:val="28"/>
          <w:highlight w:val="red"/>
        </w:rPr>
        <w:t>你的人生是为了啥，为啥</w:t>
      </w:r>
      <w:r>
        <w:commentReference w:id="0"/>
      </w:r>
      <w:r>
        <w:rPr>
          <w:rFonts w:hint="eastAsia"/>
          <w:sz w:val="28"/>
          <w:szCs w:val="28"/>
          <w:highlight w:val="red"/>
        </w:rPr>
        <w:t>要干这些事情，这些事情 [...0.6s] 有什么好处，这个事情符不符合你的初心，你是谁，从哪里来，到哪里去，先把这些根本问题想清楚。</w:t>
      </w:r>
      <w:r>
        <w:rPr>
          <w:rFonts w:hint="eastAsia"/>
          <w:sz w:val="28"/>
          <w:szCs w:val="28"/>
        </w:rPr>
        <w:t>很多人有时候想说，觉得还嘲笑想这种问题的人啊，你脑子是有病啊什么的是吧？你如果这个问题都没想清楚，是绝对一人生都过不好，当然会导致这个勤劳而不富有的问题。也是我们经常讲这创业圈很流行一句话，就是 [...0.4s] 用战术上的勤奋掩盖战略上的懒惰嘛，就是你每天好像感觉自己很忙，其实一件事都没做成。就这个道理 [...0.4s] 就我举一个例子，还是刚才那个例子，像中国绝大多数人就好像被植了一个程序，大学一毕业就得冲着买车、买房、结婚三部曲。你知道吗？ [...1.2s] 无论各行各业从事啥都得往这个去，你知道吧啊，就好像 [...0.3s] 有点像，不知道大家看过那个 [...0.4s] 电影黑客帝国没有啊，就在黑客帝国里面，那些人其实都是假人。都是电脑 [...0.3s] 制造出来的嘛，就是人脑袋后面是给插了一个那种，就是 [...0.6s] 那种叫做啊什么一个控制器的啊，他那个程序是自动输入的，所以你是 [...0.3s] 其不具有任何自己的自主人格的和自由意志的，因为那都电脑编程编好的。在我看来就中国人现在有点像活成黑客帝国里面的感觉了，就绝大多数人不会反思的，就为啥要结婚，为什么要买车，为什么要买房呢？绝大多数人不会反思，蒙着头就像执行程序一样就开始执行了。你知道吧，这我觉得是非常恐怖的，我觉得我甚至 [...1.1s] 录这个节目的状态就非常像那个大家看《黑客帝国》里面那个 Leo ， Leo 就是人类程序中第一个发生异变的，他觉得。哎，大家怎么活这么奇怪呢，不对劲，所以不是他后来被称为叫救世主嘛。叫那个就是西安的救世主嘛，原因就是因为他是那个自主程序里面第一个出现异化的，就是 [...0.3s] 当然他是因为用应该程序出了点 bug 吧，就是开始不按照这个电脑设置的程序去走了。就从这个角度来说，就是这个道理，绝大多数人勤劳而不富有的核心原因是没有做战略，因为他战略上完全没做，所以他就按照既定的程序在运行。所以先从这个程序中醒过来是富有的首要条件是头条 [...0.4s] 就跟 Leo 他们在拯救黑客帝国的时候，不知道大家看过没啊，这个真的是很值得看，他们就是要把所有的人类，就是你脑袋后面那个东西给你拔掉，让那个人醒过来啊。当然其实这个本身是错误的，很多人还会骂 Leo ，因为那些人被机器人啊，插到那个培养皿里啊，其实活得很幸福，当时 [...0.7s] 结果拔掉了那个醒了的，面临外。外星的围剿，就那个机电脑对这种醒过来的人进行围剿啊，到处追杀他们，然后活的非常惨，因为你都被追杀呀，那你不可能活的像以前被豢养的羔羊一样了嘛，对吧？但是我觉得这难道不就是人类获得解放的真谛吗？就是斯宾诺莎讲过一句话，宁可要战争的自由，也不要和平的奴役就是这个意思。虽然大家都喜欢和平，没有人喜欢战争，对不对？但是当这个矛盾如果变成了奴役和自由的关系的话，任何一个正常人还是希望选择战争，战争的自由啊，其实就，就这个道理，你会投资，那你告诉我应该投资什么让自己快速致富呢？现阶段啊，其实，其实投资本身呢啊，是一个很大的命题，肯定很多人是要花一辈子时间才能学会投资，包括巴菲特，大家知道是我们学校校友啊啊，全世界最会投资的人。其实投资本身呢，我觉得现在有很多标的其实还都是不错的，举一些例子，比如说一些非常优秀的互联网公司的股票，我觉得都很不错，举个例子啊，你像腾讯的股价就从来没跌过。对吧啊，其实是 [...0.3s] 你要从投资角度来讲，我觉得至少目前其实买腾讯的股票都是没有任何风险的，包括比如说，嗯，虽然我在这个节目里面说了，就是不要再 [...0.4s] 把。把买房当做一个战略，但是我觉得如果你有很多钱的话，其实在北京北上广买房就是在一线嘛，近至少是北京和上海买房，至少也不会是赔本生意，但是这都不是我所推荐的啊。这个节目里面大家也会听啊，就是我会讲很多，这也是不是我所推荐的，其实我最推荐的是投资自己，这也是我其实前面都讲了很清楚了。就绝大多数人最大的问题是，比如说他们刚起来前，前面买房买车结婚，包括父母，很多人是为父母活着的，就是 [...0.3s] 好像活在人生中就是要为父母尽孝，你懂这意思吧。有的人就是要为老婆活着，为小孩活着，为那个车活着，为那个房子活着，</w:t>
      </w:r>
      <w:r>
        <w:rPr>
          <w:rFonts w:hint="eastAsia"/>
          <w:sz w:val="28"/>
          <w:szCs w:val="28"/>
          <w:highlight w:val="red"/>
        </w:rPr>
        <w:t>所有人都没有一天意识到自己该为自己活着，为自己活着，首先我觉得一点都不自私，因</w:t>
      </w:r>
      <w:r>
        <w:commentReference w:id="1"/>
      </w:r>
      <w:r>
        <w:rPr>
          <w:rFonts w:hint="eastAsia"/>
          <w:sz w:val="28"/>
          <w:szCs w:val="28"/>
          <w:highlight w:val="red"/>
        </w:rPr>
        <w:t>为我。我没想清楚，如果你一个人连为自己活着都做不到，你还怎么为你老婆活着？</w:t>
      </w:r>
      <w:r>
        <w:rPr>
          <w:rFonts w:hint="eastAsia"/>
          <w:sz w:val="28"/>
          <w:szCs w:val="28"/>
        </w:rPr>
        <w:t>就是如果我老婆跟我说，说孙权，我就原永远是为你活着，我会感觉很恐怖。你知道吗？因为我感觉他如果连为自己活着的能力都没有，他难道会有能力为我活着吗？这根本就是不可能的事情。对吧 [...0.3s] 所以绝大多数人，你说我们去投资 [...0.5s] 别的东西，比如你哪怕投资北京的房子，投资腾讯的股票，</w:t>
      </w:r>
      <w:r>
        <w:rPr>
          <w:rFonts w:hint="eastAsia"/>
          <w:sz w:val="28"/>
          <w:szCs w:val="28"/>
          <w:highlight w:val="red"/>
        </w:rPr>
        <w:t>你首先都忽</w:t>
      </w:r>
      <w:r>
        <w:commentReference w:id="2"/>
      </w:r>
      <w:r>
        <w:rPr>
          <w:rFonts w:hint="eastAsia"/>
          <w:sz w:val="28"/>
          <w:szCs w:val="28"/>
          <w:highlight w:val="red"/>
        </w:rPr>
        <w:t>略了你自己才是这个最应该被投资的人。</w:t>
      </w:r>
      <w:r>
        <w:rPr>
          <w:rFonts w:hint="eastAsia"/>
          <w:sz w:val="28"/>
          <w:szCs w:val="28"/>
        </w:rPr>
        <w:t>而且你说你了解北京的房价 [...0.3s] 还是了解腾讯的股价，你又不是马化腾是不是啊？但是你绝</w:t>
      </w:r>
      <w:r>
        <w:rPr>
          <w:rFonts w:hint="eastAsia"/>
          <w:color w:val="0000FF"/>
          <w:sz w:val="28"/>
          <w:szCs w:val="28"/>
        </w:rPr>
        <w:t>对是最了解自己的吧。你对自己是个什么样的人，最需要补齐哪块短板，最需要在哪些地方取得人生和职业化的突破，这些你都是最了解的，包括你一个人自己怎么样取得好的发展，</w:t>
      </w:r>
      <w:r>
        <w:rPr>
          <w:rFonts w:hint="eastAsia"/>
          <w:sz w:val="28"/>
          <w:szCs w:val="28"/>
          <w:highlight w:val="red"/>
        </w:rPr>
        <w:t>你都是应该把这些时间、精力、金钱全放在这个上面。尤其是绝大多数的 9 0 9 5 后，本来时间、金钱就是非常有限的。腾讯现在这股价 200 多块钱一股，你要买 100 股 [...0.5s] 都得 2 万块钱。绝对绝大多数 9 0 后来说， 9 5 后来说，拿出 2 万都勒紧裤腰带半天吧。何必呢？对，牛逼。的确，你投了两年，腾讯股价涨成 3 万了啊，涨成 300 块钱</w:t>
      </w:r>
      <w:r>
        <w:commentReference w:id="3"/>
      </w:r>
      <w:r>
        <w:rPr>
          <w:rFonts w:hint="eastAsia"/>
          <w:sz w:val="28"/>
          <w:szCs w:val="28"/>
          <w:highlight w:val="red"/>
        </w:rPr>
        <w:t>一股，你赚了 1 万块钱。但是，如果你把 [...0.6s] 最简单的。你就这 2 万别投资了，多买几个鸡蛋吃了，对你身体的帮助也要比这腾讯股价涨了 1 万块钱对你帮助至少是大吧。</w:t>
      </w:r>
      <w:r>
        <w:rPr>
          <w:rFonts w:hint="eastAsia"/>
          <w:sz w:val="28"/>
          <w:szCs w:val="28"/>
        </w:rPr>
        <w:t>所以我个人感觉就是，</w:t>
      </w:r>
      <w:r>
        <w:rPr>
          <w:rFonts w:hint="eastAsia"/>
          <w:sz w:val="28"/>
          <w:szCs w:val="28"/>
          <w:highlight w:val="red"/>
        </w:rPr>
        <w:t>包括我后面会讲投资，你包括投资自己的身体，投资自己的健康，投资自己的职业发展，包括投资自己的事业，这都是最重要的。所以我觉得大家不要去想好像啊，我去投资 [...0.4s] 买一个，我首先我觉得呢，这个世界上除了买彩票，不可能出现那种一夜暴富的情况，嗯，所以不要去想投资什么东西。除了你自己之外，</w:t>
      </w:r>
      <w:r>
        <w:rPr>
          <w:rFonts w:hint="eastAsia"/>
          <w:sz w:val="28"/>
          <w:szCs w:val="28"/>
        </w:rPr>
        <w:t>甚至包括我举个例子，就当初投比特币，那你说，唉，说孙权，那你投比特币不是投了别的东西吗？对吧但是大家是不了解当时我们这个情况，我们买比特币并不是说是好像我去买了一个腾讯的股票那样的，比如买北京的房子这种简单的投资。我投资比特币是因为我当时就是被比特币这种 [...0.4s] 加密密码学货币的特性给吸引了，甚至我当时就开始就我当时虽然就是表面上在准备法学院的考试啊。但是我当时的职业发展就是想毕业之后成为一位为比特币 [...0.6s] 在全球取得合法性而奔走的人，这比特币买啊相当于我交的党费，你知道吗？就是所以这也是为什么比特币后来涨了，我们那么激动，就跟你加入中国共产党，中国共产党终于建国了的那种激动的感觉。所以从这个角度来说，比特币其实对我来说也不完全是大家理解的这种就是加个引号的投资是不是啊？这种其实是对一种个人信仰，对个人事业的一种投票。就是如果我觉得如果任何一个人，你现在是在腾讯工作的话，你有看好这家公司，我当然是建议你是 [...0.8s] 花你所有的钱去买 [...0.3s] 腾讯发给你的期权，那是应该你真正去买的，因为这不仅仅是 [...0.4s] 腾讯公司股票，同时也是你的事业啊。</w:t>
      </w:r>
      <w:r>
        <w:rPr>
          <w:rFonts w:hint="eastAsia"/>
          <w:sz w:val="28"/>
          <w:szCs w:val="28"/>
          <w:highlight w:val="red"/>
        </w:rPr>
        <w:t>所以我是非常其实鼓励年轻人，当然后面是加入创业公司，去获得创业公司的期权，然后去买入创业公司</w:t>
      </w:r>
      <w:r>
        <w:commentReference w:id="4"/>
      </w:r>
      <w:r>
        <w:rPr>
          <w:rFonts w:hint="eastAsia"/>
          <w:sz w:val="28"/>
          <w:szCs w:val="28"/>
          <w:highlight w:val="red"/>
        </w:rPr>
        <w:t>期权的。一定要把这个投资跟你自己的事业结合起来，因为一个人本来其实就没有多少资本，你一定要把所有的事情跟你自己结合起来，我觉得这才能真正取得资源的集中优势，就获得成功。为什么到现在都不结婚？</w:t>
      </w:r>
      <w:r>
        <w:rPr>
          <w:rFonts w:hint="eastAsia"/>
          <w:sz w:val="28"/>
          <w:szCs w:val="28"/>
        </w:rPr>
        <w:t>你已经 27 岁了，其实今年还算 26 吧，哈哈。26 岁，我 90年的。的确，我觉得其实我作为男生压力小一点。但是好像的确在中国这种奇葩的国家，如果你 26 岁还没结婚，如果你是个女的，这个问题是绝对会被 [...0.4s] 所有人问的，就包括啊我。之前有些前女友跟我分手 [...0.3s] 的重大原因就是因为 [...0.3s] 她看不到跟我在未来 3 年内结婚的可能性。甚至绝大多数女的根本就不等 3 年 36 个月，开玩笑， 6 个月没有反应，人家就要，就要那个啥了。当然，我是不同意的。你我是非常欣赏这种欧美的社会环境。就是所有人 [...0.4s] 啊，人生目标并不是结婚，而是他自己和个人事业的发展啊，这种社会形态 [...0.5s] 啊，所有人也不会为他是否选择结婚。而但社会交代一下，你知道吧，就跟，就跟犯罪分子要交代你的犯罪动机一样，就是你，你不结婚，你要交代你的不结婚动机。哎，这个社会很，很奇怪啊，结婚的人不用交代自己的结婚动机，但不结婚的人要交代自己不结婚的动机，真是莫名其妙啊。所以，我希望中国甚至 10- 20年这个现。现</w:t>
      </w:r>
      <w:r>
        <w:rPr>
          <w:rFonts w:hint="eastAsia"/>
          <w:color w:val="0000FF"/>
          <w:sz w:val="28"/>
          <w:szCs w:val="28"/>
        </w:rPr>
        <w:t>状能够改变啊。嗯，如果回到婚姻本身，我个人觉得婚姻本质是一个婚姻本质当然是组建家庭，其实就是选择你的家庭的合伙人，而他这种选择合伙人的方式，要比公司选择合伙人 [...0.3s] 还要恐怖的多。因为公司选择合伙人，比如说你们谈不拢了，闹掰了，还可以退出，就是比如说我们公司，举个例子打个比方，现在当然没有了，如果有合伙人，比如说跟我孙权闹不好，然后跟他说好，那你现在可以退出了是吧？比如说我们把你这部分股份赎买回去也好，是怎么也好，他可以退出，但是家庭合伙人是没有退出机制，退出的那一天就意味着 [...0.4s] 公司的倒闭，意味着家庭的破裂。所以其实啊，在我看来，这种合伙人制度本身有点变态啊。现实生活中，除了家庭，没有人会，会设计这种公司制度的，至少是没</w:t>
      </w:r>
      <w:r>
        <w:commentReference w:id="5"/>
      </w:r>
      <w:r>
        <w:rPr>
          <w:rFonts w:hint="eastAsia"/>
          <w:color w:val="0000FF"/>
          <w:sz w:val="28"/>
          <w:szCs w:val="28"/>
        </w:rPr>
        <w:t>有人就你们俩，如果当合伙人，就你们俩，任何人要退出，你们公司必须立刻倒闭，然后所有财产必须立刻清算，然后俩人一人分一半 [...1.0s] 是吧啊，这种就是完。首先一你可以看到有几个问题，一、完全大锅饭嘛，是吧？二就是退出机制，就是毁灭机制是吧？所以，</w:t>
      </w:r>
      <w:r>
        <w:rPr>
          <w:rFonts w:hint="eastAsia"/>
          <w:sz w:val="28"/>
          <w:szCs w:val="28"/>
        </w:rPr>
        <w:t>在这种情况下</w:t>
      </w:r>
      <w:r>
        <w:rPr>
          <w:rFonts w:hint="eastAsia"/>
          <w:sz w:val="28"/>
          <w:szCs w:val="28"/>
          <w:highlight w:val="red"/>
        </w:rPr>
        <w:t>，我觉得找合伙人要慎之又慎，甚至我觉得，嗯，两一个人在结婚前至少要 [...0.3s] 比较紧密的生活，至少 2 年，一年我觉得是底线。现在有很多闪婚，在我看来，我靠，太牛逼了，会玩啊，只能说会玩。 [...1.2s]我觉得至少得生活一年吧啊，这是最基本的，你才能了解这个人跟你合不合得来，能不能 [...0.3s] 在很多生活出现重大问题的时候，两个人能保持一致，这所有东西都至少我觉得，得一年，这是最基本的啊。所以我个人感觉在结婚这件事情上，我首先一不以结婚为目的</w:t>
      </w:r>
      <w:r>
        <w:rPr>
          <w:rFonts w:hint="eastAsia"/>
          <w:sz w:val="28"/>
          <w:szCs w:val="28"/>
        </w:rPr>
        <w:t>，而且我 [...0.4s] 觉得我孙权如果这一辈子都没有结婚，其实也不是一个很大的罪或者是一件事情没有完成。但我也希望自己能够发现自己真正喜欢的另一半，并且跟他在一起。但是我觉得在这件事上，至少我会啊非常谨慎，最近房价涨的这么厉害，买不买 [...0.6s] 啊，我觉得这个其实问题因人而异吧。嗯，首先我觉得首先一我，我。我个人认为呢，首先我并不对一线的房价看空。虽然我觉得中国二三线的房价的确是泡沫非常严重啊，就是非北京和上海地区的房价，我觉得都泡沫化很严重，甚至包括深圳，我觉得深圳未来它城市的发展其实有赖于这个城市本身进一步的提升呢 [...0.3s] 啊，如果。但现在我觉得显而已经透支了，因为深圳房价比上海还高，这简直是 [...0.3s] 没有任何理由。但是比如说就按我觉得会涨的北京跟上海的房价来说呢，首先一我觉得涨幅也是比较有限了。首先，你说以前这十年涨了十几倍，可能再十年再涨十几倍吗？这是肯定是不可能的了啊，只不过这样涨房价比火星还高了，这是不可能的。其次呢，我觉得房价是因人而异的。对于绝大多数 9 0 和 9 5 后来说呢，我觉得是 [...0.4s] 买不起的。其实本质是 [...0.5s] 啊，就是房价属于即便它会涨，这属于一个 9 0 和 9 5 后无能力参与的机会。这个世界上你无能力参与的投资机会，不光房子，简直太多了好不好？举个例子啊，最近葡萄牙还有一个保险公司要私有化呢，我钱放进去就能赚钱，但是要 5 个亿，你参加吗？对吧 [...0.3s] 就你根本就没有 5 个亿嘛，哥们就怎么参加呢？是吧？那只有，有 5 个亿的人才能参加啊。就比如说北京上海房子，一套房子至少起跳 500 万以上吧。哥们，那就跟 [...0.4s] 其实我觉得对于绝大多数 9 5 后来说 500 万跟 5 个亿没有任何差别，你都付不起嘛。对吧所以这就是不属于你的投资机会，就根本是一个。所以你就根本就不用去纠结买不买得起房，因为这个东西就根本就 [...0.4s] 跟你没关系啊。就很简单嘛，就跟刚才那 5 个亿的保险公司一样。那入股的确能赚钱，你入的了吗？问题是，房子也是啊，就是 [...0.3s] 500 万，你根本就买不起嘛，是吧？以你现在的现金流做担保什么的，银行不敢借给你钱就让你去买啊，是吧？除非你当然要得。就我们现在讲的是三代人供一套房，把爷爷奶奶父母全用尽，而且是两方是不是啊，全用尽，但这时候你就你就你就会发现问题，对，的确是很有可能，这个投资机会你是抓住了，但是 [...0.4s] 这个世界上没有免费的午餐。如果你，比如说一方是双方父母四个人吧，再加爷爷、奶奶、姥姥、姥爷，如果全参与进去，这事你。你和你老婆组成的这个有限公司啊，后面就有 12 个股东，而且人人都否决权，这这很正常嘛，因为人家参与了你们公司的组建呐，是吧？你就得伺候好这些股东。所以如果你啊，这时候再来抱怨说我买了这个房子，我爸我妈每天又怎么了，我奶奶爷爷又怎么了，那就 [...0.8s] 没有什么可以抱怨的嘛，因为这是理所当然的呀，对吧 [...0.4s] 人家参与了你公司的组建，怎么能不分红呢，对不对？这当然是非常正常的。而且其实绝大多数，其实年轻人啊，因为缺乏最基本的投资，对投资门槛的理解，其实很多人买房也不会买他一定会买到最贵的，最容易被套住的价格。因为买房其实本身也是个非常复杂的事情。不是说啊，其实甚至连买房，我觉得都 [...0.3s] 就算去买房，也可以开 10 节课讲清楚啊，非常复杂，不是说你想买就买的。所以，对于绝大多数年轻人来说，如果他买了房，我认为他是 [...0.5s] 提早进入了一个他根本没有经济实力、没有投资实力、没有辨别能力的危险领域。他最后会为这个决策付出非常大的人生代价。真的是非常大的人生代价，因为甚至很多人买房其实并不是为了投资，绝大多数人买房是为了结婚，他会把他这个婚姻也变得是更加的可以说是死无葬身之地了，因为这时候他会发现甚至是 [...0.4s] 连过不下去，不能离了。因为 [...0.4s] 这一个房子把人绑的是如此之紧密啊，就是不光把他和他老婆绑进去了，把他老婆的父母，把他 [...0.3s] 父母，把姥姥姥爷、爷爷奶奶，两方的一共 12 个人，加上他们 14 个人绑在一套房子里 [...0.3s] 了。这时候关系之复杂是吧？我觉得已经不亚于巴以冲突、朝核问题是吧等一些就是 [...0.4s] 让我国领导人都很头痛的问题了，基本都梳理不清楚了。所以，我个人认为，与其看到房价涨的这么，其实我觉得其实就以最近涨的最疯狂的房价来看，北京应该整体成交均价环比也就才上涨了 10%- 15% 而已，就大概从四万五 [...0.3s] 涨到五万五。好像听起来涨很多啊，都从 4 万涨 5 万。其实，你说 4 万涨 5 万，不就 [...0.4s] 四万五涨到五万五也涨了 20% 吗？而且这还成交均价。所以，从这个角度来讲，我个人认为，就是我后来也会讲，以这种投资的角度来说，年轻人有太多地方投资可以超过 20% 了。你，就包括腾讯的股价都不止涨 20% 。我自己做移动互联网的，其实我们之前都在公司聊呢，微博、陌陌很多我们自己耳熟能详的公司是吧？这一年股价至少都翻了一倍啊，这 100% 。微博翻了百分之六七百。所以你，你说房价可能是只是对我觉得很多未踏入移动互联网，不了解互联网的人来说一个 [...0.4s] 选择。但是这个选择其实对于绝大多数的普通人来说，我觉得也太过残酷了，其实也没有必要，你有钱了之后想过买一辆豪车玩玩吗？当然是有的，我首先说是绝对是有的。其实 [...0.4s] 某种程度上，在我以前就是根本就没有钱的穷学生的时候啊，我做梦都想买一辆兰博基尼，哇塞就狂开一阵，那你们就觉得奇怪了，唉，说孙权，你不是 2013年底就已经赚了 1,000 多万了嘛。这个啊，而且现在可能你的身家都已经过亿了是吧？都有更多的钱了。那为什么一直都没有买过？那些熟悉我的人知道，我不管，可能连兰博基尼没买，我连一辆车都没有，一辆车都没有。为什么呢？其实，嗯，要想听真实，原因也很简单，就是没时间。就是我连车都学的是磕磕绊绊，你知道，因为，因为自从创业之后啊，就是真的是很忙，基本是拿不出，甚至学车要求我要拿出 [...0.3s] 啊 45 天完整时间来学会开车这件事情，我都是磕磕绊绊。去年可能才拿到驾照，而且是现在是可能这种开车水平是完全是新手上路 [...0.3s] 倒车我都其实不敢自己一个人倒的这种水平，所以我基本是不敢开车上路的。同时呢，我觉得还是有一个原因，就是共享经济的空前繁荣，有滴滴啊，易道啊这样的软件，包括美国有 Uber 啊这样的软件，</w:t>
      </w:r>
      <w:r>
        <w:rPr>
          <w:rFonts w:hint="eastAsia"/>
          <w:sz w:val="28"/>
          <w:szCs w:val="28"/>
          <w:highlight w:val="red"/>
        </w:rPr>
        <w:t>其实你已经没有车，已经完全其实不影响你在大城市的日常交通了。像小城市或者去，难道开车去可可西里，去什么美国的 1号公路，我也没时间，所以 [...0.3s] 一直也用不上。其实用不上。在大城市里面，我觉得 Uber 、滴滴、易到的通信已经很。很好了，所以我就根本就没有买过。甚至我可以透露一下，我在一个打车软件里面一次性充了 8 万块钱，他送了我 10 万，还送我两台电视机。哼，所以我就充了 18 万的一个 APP 里，所以就更没有任何打车的需求了。而且</w:t>
      </w:r>
      <w:r>
        <w:commentReference w:id="6"/>
      </w:r>
      <w:r>
        <w:rPr>
          <w:rFonts w:hint="eastAsia"/>
          <w:sz w:val="28"/>
          <w:szCs w:val="28"/>
          <w:highlight w:val="red"/>
        </w:rPr>
        <w:t>我觉得很好，就是我觉得我自己的体验非常好。首先一我从来不用停车，第二个我啊在坐车的时候，你大家也知道北京交通其实很不好，从 [...0.4s] 我们中关村到东边任何一个地方，国贸啊什么地方都得要一两个钟头，而如果开车的话，你就只能在那傻逼开着而。嗯，自己的话可以干非常多的事情，可以打电话，办公是吧，甚至写文章都可以，所以我觉得很省时间，所以到现在目前为止，我从来都没有看过买一辆车的必要性。当然，如果人有人白送我啊，我可能还是会收</w:t>
      </w:r>
      <w:r>
        <w:rPr>
          <w:rFonts w:hint="eastAsia"/>
          <w:sz w:val="28"/>
          <w:szCs w:val="28"/>
        </w:rPr>
        <w:t>下的。 [...8.2s]大家好，我是陪我 APP 创始人孙雨辰，我想邀你一起与我踏上财富自由革命之路，我在财富自由的另一边 [...0.4s] 等着你。 [...1.4s]今天这一章呢，我们给大家讲的是啊，我自己投资特斯拉比特币唯品会的具体实例。讲投资特斯拉比特币和唯品会之前，我想先跟大家分享几个宏观经济形势啊。自从全球啊其实在上世纪啊七八十年代美国主导的布林顿森林体系崩溃之后啊啊，全球的金融体系就已经早已金本位脱钩了，所以全球的金融呢，一直以来就是温和通畅的一个啊基本发展态势。所以 [...0.4s] 整体啊，即便以美元体系来看啊，美元也是每年都是超发的，像包括啊日本和欧洲，已经 [...0.3s] 常年保持低利率甚至负利率了，也就是你存如果钱敢存在银行，不仅每年 [...0.5s] 不。不会给你利息，反而还会亏钱，而且同时政府还反复印，印钞，让钱去贬值，所以全世界最大的现象和问题呢，就都是一个，就是钱太多。现在先给大家讲讲我投在美国当时投资的三个标的，特斯拉、比特币和唯品会。这三笔投资呢，大家可以看到啊，都是我在美国读书时候完成的，其实是啊，在美国读书期间做的几个 case ，所以我在美国期间是 2011年到 2014年，所以这大概三年时间吧啊，所以完成的投资。嗯，可以很明显看到啊，这些都是以美元计价的投资啊，物品啊。这里当然 [...0.5s] 啊，可以给大家说一下，即便大家在大陆啊，你住在大陆，其实也是可以投资美元标的的，包括美股，包括比特币，都是可以投资的啊。当然现在，在比特币在中国有很多交易所了啊，而同时美股呢，其实你也可以使用啊，就是很多美股的证券公司，我在这也不做推荐了吧啊，就你找遍地都是。而且中国人在美国投资还有个好处是不用交税啊，因为我非美国居民是免税的 [...0.5s] 啊，所以也可以投资美股。其中呢，唯品会是中概股啊，特斯拉是一个美股啊，然后比特币是一种以当时是以美元为货币计价的一种密码学货币。</w:t>
      </w:r>
      <w:r>
        <w:rPr>
          <w:rFonts w:hint="eastAsia"/>
          <w:sz w:val="28"/>
          <w:szCs w:val="28"/>
          <w:highlight w:val="red"/>
        </w:rPr>
        <w:t>一个做投资入门一定要知道的就是投资最重要的还是价格，一个人好不好，一个公司好不好很重</w:t>
      </w:r>
      <w:r>
        <w:commentReference w:id="7"/>
      </w:r>
      <w:r>
        <w:rPr>
          <w:rFonts w:hint="eastAsia"/>
          <w:sz w:val="28"/>
          <w:szCs w:val="28"/>
          <w:highlight w:val="red"/>
        </w:rPr>
        <w:t>要，那 [...0.6s] 但是价格更重要，因为世界上其实啊投资标的也不是稀缺的啊。所以价格进入的价格非常重要，</w:t>
      </w:r>
      <w:r>
        <w:rPr>
          <w:rFonts w:hint="eastAsia"/>
          <w:sz w:val="28"/>
          <w:szCs w:val="28"/>
        </w:rPr>
        <w:t>其中呢啊，我们来分析啊，特斯拉，唯品会，比特币啊，其实都是好公司和好机会 [...0.5s] 啊，分析好公司是一个非常复杂的话题，这个我们将在随后的付费节目中继续讲解。我们还挑一个比较容易的来讲，因为其分析好公司，甚至也都是我自己要反复修炼的，这是 [...0.3s] 无论你自己作为投资人、创业者，其实你都要反复去修炼的一个东西。这节的时间很短，所以我们主要还是讲一讲购买的时机，就投资进入的时机，以三个例子吧，来说明 [...0.4s] 啊，唯品会呢，当时购买的最好时机，当然也是我购买的时机了，是当时唯品会 2012年年终流血上市的时候。这时候当时夸张到什么地步？当时唯品会主要的投资人红杉和 DCM 亏损都非常严重，之前是上市前的投资人啊，当时呢 [...0.4s] 股价是 6.5 美元一股，而啊，当时 b 轮的价格都已经到了 10 美金一股了，所以损失非常惨重 [...0.3s] 啊。但是大家可能会问，那唯品会的价格为什么会这么低？是不是这公司快垮了呀？是吧，你刚抄底进去就垮了是吧？这时候原因啊很复杂，但是其实简单说来就几个原因，第一个是中国公司整体在美国信誉出了问题，当时呢啊，华尔街是非常看淡中概股的啊，其实当时也不光是 [...0.3s] 啊，中国公司唯品会一家出现这些问题。其次呢，是中国电商集体不行，包括京东凡客整体都是下挫的，所以当时电商这个本身很危险。再三，唯品会本身呢，自己出于 c 轮融资不顺利，就唯品会并不是 c 轮融到一轮钱之后去资本市场上市了，而是 c 轮没融到钱，出此下策才去资本市场上市了。那你想这一，这一轮的打击啊，会是多大呢？所以这时候唯品会的价格显然就会变得非常低了，而这时候呢啊，也为我们这种投资散户提供了机会。因为你以前唯品会在一级市场的时候，你是没有办法购买的嘛，而且像唯品会这样的公司也不可能接受散户的钱，尤其我一个当时在美国读书的学生，所以这时候买入唯品会是最好的。第二个例子就是特斯拉。特斯拉买入的最好时机呢，其实就是 2 0 1 1 、 [...0.4s] 12年底到 2013年初。当时也是三个低谷，其实跟唯品会的情况差不多。第一个呢，是电动车整个行业的低谷啊，当时大家可能也听过，当时奔驰、宝马啊，很多这些 [...0.4s] 啊，包括日本的啊。丰田很多这些公司其实都在做电动车，做的都不顺利，所以当时德国、日本啊，这些最优秀的公司搞电动车都不顺利，然后当时大家觉得 Elon Musk 作为外行来搞，那可能成吗？是不是坑爹呢？是吧，而且当时大家争论的很多，还是说油电混合才是主流啊，所以当时 [...0.4s] 对电动车的分析啊，本身电动车被看空。其次呢，特斯拉当时刚刚上市，华尔街做空的人非常多啊，原因很简单，当时大家普遍把特。就是把啊伊隆马斯克这个人看作是个忽悠为主的人，就觉得这家公司只有电动车概念，没有实质的东西，所以华尔街很多人做空。哎，其实这也是我觉得做投资的真谛，因为做投资验啊，就是会反复去验证你很多对事物的看法，甚至像在特斯拉这种风标性的公司，它是能非常 [...0.4s] 就是验证一个人的三观的，所以更 [...0.4s] 反映了我们当时讲的啊。其实投资和财富自由是由三观决定的，现实是最好的老师，比如说如果你当初是不看好电动车，看好油电混合的啊，不看好云龙 mask 的人，其实现。现实本身会给你上一课。然后其实如果我觉得你真是做空，钱不是太多啊的情况下，这个学费交的其实也是值的啊，因为他这很能教，教会你非常多的东西。其三，当然还有个问题，就当时特斯拉并没有公布自己解决充电的方案啊，当时华尔街很多人呢，怀疑特斯拉能不能解决充电问题。当时其实我们当时 [...0.4s] 去特斯拉的时候，他们讲的一个最简单的问题就是 [...0.4s] 当时大家说汽车开起来是有基础设施的啊，比如说加油站，但是特斯拉你开起来，充电站在哪呢？建多少就全美国建多少个充电站，才能满足所谓的特斯拉出行的这个 [...0.3s] 啊要求呢。所以当时这个基础设施大家也认为是有问题的，这个时候当时对特斯拉这个优秀的公司以及 Elon Musk 这个优秀的创始人来说，都是一个非常好的买入机会。比特币呢的买入机会是 2013年初啊，其实当时更早一些时间，当时都是可以的啊，但是 2014年初， 13年初应该是最后一次优，就是优质的买入机会了。对于特斯拉和，嗯，唯品会来说，</w:t>
      </w:r>
      <w:r>
        <w:rPr>
          <w:rFonts w:hint="eastAsia"/>
          <w:sz w:val="28"/>
          <w:szCs w:val="28"/>
          <w:highlight w:val="red"/>
        </w:rPr>
        <w:t>它还是公司，但是对于比特币来说呢，它是一个新鲜事物啊。所以新鲜事物我们觉得 [...0.3s] 最大的投资机会就是你在判断这个事物本身是优秀的之后，你需要在绝大多数还没有了解到它的时候，记住知识点是最重要的。嗯，所以呢，从上面的投资机会来看，投资最好时机，我们讲投资最好的时候呢，往往是好公司，但却没有被绝大多数人看好的时候，但是你说那这时候大家会问个问题，那绝大多数人不看好，那说不定就是不好的公司是吧？这时候你要分析了啊，</w:t>
      </w:r>
      <w:r>
        <w:commentReference w:id="8"/>
      </w:r>
      <w:r>
        <w:rPr>
          <w:rFonts w:hint="eastAsia"/>
          <w:sz w:val="28"/>
          <w:szCs w:val="28"/>
          <w:highlight w:val="red"/>
        </w:rPr>
        <w:t>我总结出来一个道理就是 [...0.8s] 你要看对方不看好的原因 [...0.3s] 就是一些量化问题，就你想一想都是能通过想办法解决的，而不是公司的逻辑内核概念、发展趋势这些质的东西发生了变化 [...0.7s] 啊。</w:t>
      </w:r>
      <w:r>
        <w:rPr>
          <w:rFonts w:hint="eastAsia"/>
          <w:sz w:val="28"/>
          <w:szCs w:val="28"/>
        </w:rPr>
        <w:t>就比如说这个公司的基本的运营逻辑，以及比如说他提出的这个概念，就比如说我们当时唯品会，你说这家公司他提出的 b ToC 的 [...0.4s] 这种闪购概念能不能成功？这显然是可以成功的。当时唯品会 12年做的时候，陈欧还准备回来做这个呢。哥们 [...0.7s] 是吧啊，你要想想就是，就是成功才刚起步的时候，唯品会已经做的很不错了呀，而且甚至包括当时京东和唯品会算做的比较困难。那当时阿里都准备做天猫啊，而且天猫做的也都还做的开，开始做的不错了，就当时当然叫淘宝商城了是吧，都开始做的不错了，所以它的概念本身、逻辑内核、发展趋势都没有问题。其实都没有问题。你包括电商，这个 2012年是一个 [...0.6s] 我们讲的其实也没有那么寒冷的小暖冬吧啊，当然冻死很多企业啊。也 [...0.7s] 但是啊，很显然是小暖冬。到 2014年，这些公司都开花结果了，包括唯品会，长得非常好，京东也在 2014年上市了啊，聚美优品也在 2014年上市了，阿里巴巴也在 2014年上市了。所以，其实两年之后就很快就好了。对 [...0.3s] 啊，</w:t>
      </w:r>
      <w:r>
        <w:rPr>
          <w:rFonts w:hint="eastAsia"/>
          <w:sz w:val="28"/>
          <w:szCs w:val="28"/>
          <w:highlight w:val="red"/>
        </w:rPr>
        <w:t>逻辑内核、概念、发展趋势，其实公司本身都没有出任何问题。所以这个时候往往就是投资的一个最好时机</w:t>
      </w:r>
      <w:r>
        <w:rPr>
          <w:rFonts w:hint="eastAsia"/>
          <w:sz w:val="28"/>
          <w:szCs w:val="28"/>
        </w:rPr>
        <w:t>。这，这一期呢，非常感谢大家收听啊，我们讲了一个好公司或者好机会的买入时机，今后我们会讲一讲如何去分析一个好公司和好机会，甚至如果有好机会，你可以亲自加入这家公司。非常欢迎大家与我交流，谢谢大家。 [...13.1s]大家好，我是陪我 APP 创始人孙雨辰。我想邀你一起与我踏上财富自由革命之路。我在财富自由的另一边 [...0.4s] 等着你。得知自己考上北大的时候，心里怎么想？其实当时也不叫得知自己考上北大吧，因为我当时新概念作文大赛已经给我加了 2-30 分。所以当时真正也不叫得知自己考上北大，因为我们广东是考前报志愿的，所以已经报了北大了。就是 6月28号， 2007年的 6月28号，其实也就刚好 10年前，基本上 [...0.4s] 我就打电话查分。一听总分说是 650 分，当时就确定应该是上北大，肯定没有任何问题了。因为 [...0.3s] 大家也知道，高考过的人都知道高考的满分是 750 分嘛，所以 650 分就意味着我 [...0.3s] 就是北大，即便分数线的 670 分到 80 分，我都能被录取，那就基本上没有任何悬念了。所以当时就还是很很很激动吧，算是尘埃落定。因为其实我考前的时候压力还是很大的。因为 [...0.3s] 大家如果去详细了解我的这个个人经历啊，就知道我其实是其实上北大是非常险的。因为我就在一年前，就 2006年的这个时候，可能还是一个 [...0.4s] 只能考三四百分的学生。当时即便我的崛起速度是如此之快，但是自己的心里还是没有底。其实我觉得这个跟中国其实很相似啊，你说中国这国家，之前我们申奥运会不也申的提心吊胆的吗？所以其实从中国在国际上的实力方方面面来说呢，其实中国都是迟早都会升上奥运会的，但是呢，毕竟因为我们自己 [...0.4s] 新晋崛起的一个国家，所以其实心里还是很打鼓的，所以最后被承认的时候还是感觉到非常的振奋吧。你也是新概念作文大赛的一等奖，为什么没有当作家？我一直我，我个，个人觉得啊，就比如说有的人甚至有些媒体在误解我的时候，都认为好像我没有当作家 [...0.3s] 的主要原因是因为作家不赚钱，说孙权是个钻到钱眼里的人是吧？觉得是因为当作家不赚钱，所以我没有最后没有去当作家。其实这是一个误解了，要我自己 [...0.3s] 回头想起来，我觉得核心原因是，是就李，李敖以前引用福尔泰说过一句话，叫做 best is the enemy of good ，就是说这个最好是好的敌人。什么意思呢？就因为绝大多数有这个完美主义，他为了达到最好呢，把好都给抛弃了，结果导致就一事无成啊，我觉得我的其实大学，尤其在北大的前几年，这个现象是非常严重的。其实我当时拿了新概念作文一等奖之后啊，萌芽是愿意给我们出书的，所以我当时有很好的出书机会 [...0.6s] 啊，而且当时拿了新概念作文大赛一等奖的头一年啊，出书一般都还是会比较受欢迎的。大家知道，就是韩寒、 [...0.3s] 郭敬明、张悦然就是这样出道的。但是我当时就是因为太想写出一部 [...0.5s] 完美的小说了，甚至按照拿诺奖的标准在写啊，拿生命在拼，结果就是硬是写不出来，结果就导致作家梦碎。现在听起来有点很幼稚啊，有点像是 [...0.3s] 高考的时候，为了要考 100 分，结果连卷子都不交了是吧？听起来很幼稚的，但是确实是这样的。确定自己赚了 1,000 多万，那天晚上睡着了吗？这个其实也是我人生中一个啊很，怎么说呢很戏剧性的时刻啊。当时其实赚了 1,000 多万的晚上，其实当天其实就是大概是 2013年的 [...0.3s] 11月底啊， 2013年的 11月底，其实 2013年10月底我就已经赚了 1,000 万了。但是那时候还我浑然不觉，因为那时候我就闭关在准备 ISAT 考试啊。美国的 ISKAT 考试，如果大家考过啊，知道就是每年它是 [...0.5s] 2月、 6月、 10月跟 12月考。所以我当时在准备 12月15号的美国 SAT 的那个考试。然后，嗯，所以其实我当时已经 [...0.5s] 自带千万富翁属性，已经已经过了大概半个月了。但是当时我浑然不觉，仍然为每天的两三美金 [...0.3s] 发愁呢，然后当时每天就准备 ISAD 考试，然后考完的当天晚上去看的比特币的价格，当时真的是懵逼了，就是因为我可能闭关前比特币的价格可能也就才。嗯， 500 人民币左右。然后我当天开电脑的时候，比特币的价格已经稳定在 6,000 人民币了。当时就是首先第一感觉是啊，电脑出问题了，显示数字显示错了啊。然后问了一圈我们一起玩比特币的朋友，得知比特币的价格真的是涨到 6,000 的时候，还是，还是非常激动的啊，真的是非常激动。首先，我觉得有两点吧，第一点是第一次真正自己去预测 [...0.3s] 太阳从东边升起，从西边落下，结果看到太阳真的从东边升起，从西边往下是这真的还是很激动的，就是 [...0.3s] 有一种就是物理学家探索那种物理定律。或者牛顿和爱因斯坦 [...0.3s] 通过观测这个就是横比如说行星的横行轨迹，然后他写出了一个数学公式，然后用这个数学公式去预测其他行星轨迹的时候，真的在那个地方发现了 [...0.8s] 新的行星的时候的那种感觉。举个例子啊，就是当时海王星的发现，就是通过计算其他几大行星 [...0.3s] 他们而是发现就天王星的轨道 [...0.3s] 肯定不应该是正常情况下不应该是这样的，他一定旁边有行星在干扰他，他才会出现这种异常。而且就是通过万有引力定律已经可以明确算出那一个干扰他行星的轨迹，结果算出来之后，果然按那个轨迹观测发现了 [...0.5s] 海王星，就是这种感觉真真的给我感觉就是这种感觉，就是 [...0.3s] 甚至有一种科学发现了的感觉啊。这这真是喜极而泣，就是为了 [...0.4s] 就是自己的这种预测，就我们当时因为这些人可能大家不一定了解，但是我们当时的那个圈子都叫做比特，比特神教教徒吧啊，都是对比特币具有很大情感上的，甚至是一种依赖的这种人群。发现比特币最终被承认的那一 [...0.3s] 瞬间，真的是 [...0.4s] 喜极而泣，所以当天晚上当然是没有睡着，哼 [...0.5s] 啊，也直接影响了我人生轨迹，因为我当时就一直想读法学院啊。当一名普通的律师吧啊，这是我自己的一个人生愿望，也改变了我的人生，人生轨迹。我此后就投入到了创业生涯，一直到现在啊，当然，我中间其实 12年一开始也开始创业的，但是当时创业并没有当做一个毕生的事情去做。结果这次投资的成功，也就成功的让我就是踏上了完全一条不同的轨迹吧啊，也我觉得就此改变了我的人生。一开始创业四处碰壁，投资人说了什么？对，这个其实也是我人生中一个很有趣的节点啊，我可以给大家分享一下。就是我 2014年1月份刚回国的时候， 2014年1月啊，其实刚回国，那就春节前吧，建立一些投资人，然后当时我们见了投资人，讲了我们自己想做的项目，然后啊，其实很有名的一个基金的投资人啊，当时我们就。我就说了我的项目，讲了我的想法。然后那个投资人呢，就是基本就没有听我说完，就还没有听我讲我的项目，也没有听我想做什么事情。他就，他就直接就，就跟雨辰说啊，说这个雨辰啊，就不要再让你的父母担心你了，我希望你能够尽早呢，把自己的简历改一改。现在离，因为我当时是这样的。就是 [...0.4s] 啊，留学生回国啊，就是我当时 14年1月回来嘛，其实距离新的一批留学生毕业回国那种找工作还有 6 个月呢。这样我还算应届生资格嘛，是吧？投资人说，这你知道吗？孙权，应届生资格是很重要的，你有应届生资格，说不定，说不定呢，能在北京落户呢。你千万不要胡作，让你父母担心，花钱 [...0.5s] 浪费了自己的应届生资格，在北京最后也没落着户口，也没找着工作是吧？还创啥业呢？踏踏实实把简历改一改，好好找工作。其实呢，现在回头想想，那投资人肯定也是为我好是吧？他真的觉得我其实是个 [...0.3s] 可能是个水平很差的人，根本就没有办法创业，没有办法养活自己。然后人家有可能是基于好心吧啊，劝我赶紧找工作。的确，当时离异，可能找工作的窗口期也真的只剩 6 个月了。如果，而且我当时其实也没有什么像样的实习啊，没有什么这些工作，但是当时的我肯定还是感觉到被极大的侮辱了嘛，所以我当时反应是非常大的，我当时就跟投资人说，我说那我。我虽然没有工作过就创业，但是 [...0.3s] 扎克伯格这个比尔盖茨不是都没有工作过就创业了吗？对吧 [...0.3s] 大家其实也了解，其实扎克伯格和比尔盖茨辍学之后做的第一个项目就成功了是吧，分别是微软跟 Facebook ，对吧啊，我就说他们也没有，没有就是工作过一天呢。哪怕就创业了嘛，那为什么一定要工作过才能创业呢？投资人就问了我一句话，说你以为你是扎克伯格和比尔盖茨吗？最后就不欢而散了啊。所以啊，我回头想想，嗯，其实 [...0.9s] 还是要坚持初心嘛。 [...1.2s]创业最难的，你觉得是什么？我觉得最早期的时候创业啊，就是我，嗯，现在也是我创业的第四年了。其实 [...0.3s] 从。从 12年最早开始创业的时候，其实那个时候一开始创业，什么都不懂。我当时连去美国公司成立公司报税都不会。那个时候你一开始创</w:t>
      </w:r>
      <w:r>
        <w:rPr>
          <w:rFonts w:hint="eastAsia"/>
          <w:color w:val="0000FF"/>
          <w:sz w:val="28"/>
          <w:szCs w:val="28"/>
        </w:rPr>
        <w:t>业的时候，我觉得其实不需要什么热情去维持创业，因为新鲜感很强，虽然苦，但是每天都能学到不同的知识和不同的事情。所以最早期的</w:t>
      </w:r>
      <w:r>
        <w:rPr>
          <w:rFonts w:hint="eastAsia"/>
          <w:sz w:val="28"/>
          <w:szCs w:val="28"/>
        </w:rPr>
        <w:t>时候，我觉得其实虽然创业难，但是并。嗯，坚持下来并不难啊，因为 [...0.3s] 啊，新鲜感很多。我觉得难的是在新鲜感完全褪去之后，就比如说你在创业两年之后，比如到 14年啊，甚至到 15年啊，开始完成创业的时候 [...0.4s] 啊，创业已经渐渐成为了你的人生，成为了你人生中的一部分的时候。在这个时候呢，你能够把它当做一场，一场长跑，并且愿意把它跑下来，我觉得这是很难的 [...0.4s] 啊。我大概是从大概到 2014年，就是上马云的湖畔大学 [...0.6s] 的那个附近啊，</w:t>
      </w:r>
      <w:r>
        <w:rPr>
          <w:rFonts w:hint="eastAsia"/>
          <w:sz w:val="28"/>
          <w:szCs w:val="28"/>
          <w:highlight w:val="red"/>
        </w:rPr>
        <w:t>就大概马云湖畔大学去了一两期之后，我是从内心深处 [...0.7s] 就确定了一个我觉得非常重要的事情，就是我这辈子</w:t>
      </w:r>
      <w:r>
        <w:commentReference w:id="9"/>
      </w:r>
      <w:r>
        <w:rPr>
          <w:rFonts w:hint="eastAsia"/>
          <w:sz w:val="28"/>
          <w:szCs w:val="28"/>
          <w:highlight w:val="red"/>
        </w:rPr>
        <w:t>就决定以创业为生了，就以创业为生了。就是我开始把自己最终定位成了一个职业创业者，是真的是职业创业者，就是我的创业很有可能也会失败 [...0.3s] 啊，</w:t>
      </w:r>
      <w:r>
        <w:rPr>
          <w:rFonts w:hint="eastAsia"/>
          <w:sz w:val="28"/>
          <w:szCs w:val="28"/>
        </w:rPr>
        <w:t>比如说，比如说我们做这个 APP ，陪我 APP 并不成功，这个甚至公司倒闭。但是我更大的可能性是，比如说缓两天又做下一个项目，就再也不会去过另外一种人生了啊。所以我个人感觉这个是 [...0.3s] 对于我个人来说也是一种 [...0.3s] 就是精神上的解放吧，因为以前我感觉我从 [...0.4s] 大概大一开始，其实就有很强的身份认同危机，一直不知道自己是谁，不知道自己人生的价值是什么，不知道该往哪个方向去啊。这种精神上的迷茫和战略上的缺失啊，带来的痛苦和走的弯路要远远比不努力本身要大得多得多得多。所以，其实我倒是觉得，回过望去，今年 26 岁的我，应该是现在至少是我现在过，过人生中最幸福的时刻。但我希望越过越幸福啊。</w:t>
      </w:r>
      <w:r>
        <w:rPr>
          <w:rFonts w:hint="eastAsia"/>
          <w:sz w:val="28"/>
          <w:szCs w:val="28"/>
          <w:highlight w:val="red"/>
        </w:rPr>
        <w:t>现，现在我觉得也是人生中最幸福的时刻，并不是因为我觉得我赚到了什么钱，或者取得了一些社会上认为的成功，我觉得这都不重要。嗯，最</w:t>
      </w:r>
      <w:r>
        <w:commentReference w:id="10"/>
      </w:r>
      <w:r>
        <w:rPr>
          <w:rFonts w:hint="eastAsia"/>
          <w:sz w:val="28"/>
          <w:szCs w:val="28"/>
          <w:highlight w:val="red"/>
        </w:rPr>
        <w:t>核心的重要还是我刚才讲的，解决了最根本的身份认同焦虑问题，以及知道自己是个什么人，愿意为一个什么事情奋斗终身，愿意做一件事情啊，找到了定位和战略的清晰定位，我觉得 [...0.4s] 这个是解决幸福感的核心问题。</w:t>
      </w:r>
      <w:r>
        <w:rPr>
          <w:rFonts w:hint="eastAsia"/>
          <w:sz w:val="28"/>
          <w:szCs w:val="28"/>
        </w:rPr>
        <w:t xml:space="preserve"> [...1.4s]收到武汉大学的录取通知书，激动吗？嗯，湖畔大学，当然其实我觉得其实这个 Siri 提问都提得很智能啊，这些都是其实这些问题我觉得提的都很好，都是我人生 [...0.4s] 我觉得一个个的关键节点，其实都会对我的人生我觉得 [...0.4s] 产生非常大的影响。收到湖畔大学的录取通知书呢，首先当时真的是很激动，真的是很激动，因为首先大家呢，无需质疑，就是湖畔大学当然是一个与中国最顶尖创业者 [...0.6s] 对话的窗口啊。无论里面的史玉柱、马云、冯仑、沈国军、郭广昌，这都是中国最成功的 [...0.6s] 一代创业者吧。可以认为是改革开放之后 [...0.6s] 啊，甚至二代吧，他们可能比鲁冠球啊这些人稍微年纪小一些，但是中国应该是最成功的二代创业者中的那一批人了，所以啊，当然是能够 [...0.4s] 拜到他们名下学习，当然是非常激动的。嗯，同时呢，也感觉到了一种来自于中国定最顶尖创业者的认同啊，让我对自己的这个 [...0.5s] 创业者身份被人认同而感到非常激动吧。所以 [...0.3s] 我感觉就是人其实一生中很多事情啊，这很重要的意义就是你愿意去追求一件事情，然后被在这个群体中做的最好的那一群人认可啊，所带来的这种认同是，是非常重要的。你看我前面，你看回答的问题，包括新概念作文大赛，包括在比特币时候赚了 1,000 万，包括回国创业啊，考上北大啊，这些都是一些关键性的节点。 [...1.7s] 次见马云爸爸说了什么，这个我觉得也可以分享一下啊。首先， [...1.3s] 其实 [...0.4s] 自己想想，人其实都有自己非常屌丝的那一面嘛。是我其实从回国之后就当然是非常崇拜马云吧。而且当时其实 [...0.3s] 马云大概自己的声望在 2015年的时候也在中国达到了一个顶峰，就是随着阿里巴巴的上市。然后，嗯，其实马云为什么，我先讲讲马云为什么做湖畔大学吧。其实 [...0.4s] 大家可能很多人没有注意到的是，就是马云 [...0.5s] 就是阿里巴巴上市，其实也就是马云刚满 [...0.3s] 50 岁的时候。是马云在 50 岁生日的时候，阿里巴巴上市。他是 1964年9月10号啊的生日啊。马云就跟我们说，他前 50 年是创业，后 50 年是传业，就传道授业，创业当然就创了阿里巴巴。传道授业其实就是湖畔大学。这是他一人一生，如果说只做两件事，江总书记说不是很惭愧，只做三件小事嘛啊，马云估计就只做两件小事，一件就是创立阿里巴巴，一件就是创立湖畔大学。所以前 50 年是 [...0.3s] 创业，后 50 年是传业。这他，他亲口跟我们说的，所以当时其实也是马云当时是人生达到顶峰的一个状态的时候，嗯，他就打算把自己的所有这些心得和创业中所有体会就传。传递下来，嗯，当时就是当然我本人是非常崇拜马云的，所以第一次见到马云的时候呢，是马云 [...0.3s] 来面试我们啊，然后面试完之后，当然当场没有宣布结果，但是他想跟我们分享一下他做湖畔大学的初衷。这时候见到马云了，当然了当时的马云已经如日声望是如日中天了，然后当时我们在场的非常多的创业者都非常激动的去找马云合影，就当天。当天面试的人吧， [...1.2s] 其实我是一个其实大家是会了解的，平常生活中还是比较外向的一个人，但是我当天就非常羞涩，我其实就是只是听了他讲话，我根本就没有去 [...0.3s] 啊合影，就是真是 [...0.3s] 不好意思。所以人有时候面对自己比较欣赏和喜欢的人还真的是比较腼腆啊，我觉得这个是存在的，所以当时第一次其实见到马云的时候是并没有说话，真正交流是已经又过去了 [...0.5s] 将近 4 个月吧。我们应该是 11月份面试吧，我都忘了 2015年是 [...0.4s] 2 0 哦，不是 2014年11月份面试啊。阿里巴巴应该是 2014年三季度上市的，马云的生日也是三季度嘛，然后四季度面试的。而 2015年的 [...0.6s] 一二月份宣布的进的湖畔大学 2 0 ，然后 2015年的 3月27号开学的嘛。那天当年开学见到马云了，这时候才首先一觉得也名正言顺了是吧，已经是马云的徒弟了嘛，都被。被学校录取了，所以才去找马云好好交流了一下啊，交流了一下想法， [...1.0s] 我觉得，嗯，交流完 [...0.4s] 马云当时跟我说了两点吧，嗯，第一点就是 [...0.5s] 我先说我自己的感受。第一点的感受呢，就是觉得首先觉得马云这一代创业者，其实本质上跟我们是一样的，嗯，表面上感觉马云好像离我很远，但是 [...0.6s] 啊，从内心深处，其实最后通过交流发现我们两个其实就是同一类人。因为大家都是创业者，所以我甚至感觉到，就是马云跟我们交流的过程中呢，比他跟很多阿里巴巴的员工的交流还要更加深入和深刻。</w:t>
      </w:r>
      <w:r>
        <w:rPr>
          <w:rFonts w:hint="eastAsia"/>
          <w:sz w:val="28"/>
          <w:szCs w:val="28"/>
          <w:highlight w:val="red"/>
        </w:rPr>
        <w:t>因为我们的身份是相同的，都是创业者，面临的矛盾，比如政府关系，与投资人的关系，员工的关系，带团队的关系，所有的这些事情其实都是一样的，</w:t>
      </w:r>
      <w:r>
        <w:rPr>
          <w:rFonts w:hint="eastAsia"/>
          <w:sz w:val="28"/>
          <w:szCs w:val="28"/>
        </w:rPr>
        <w:t>所以在这一点上，我们觉得是有一种空前的心灵的连接啊。所以其实以前觉得可能，可能 [...0.6s] 绝大多数人吧，包括我自己，第一次想，哎呀，去跟马云聊天都不知道该聊啥说啥呢是吧？就生怕自己说的好像显得很幼稚，或者是啊，不能被理解。但是后来发现，其实，嗯，可以这么说吧，</w:t>
      </w:r>
      <w:r>
        <w:rPr>
          <w:rFonts w:hint="eastAsia"/>
          <w:color w:val="0000FF"/>
          <w:sz w:val="28"/>
          <w:szCs w:val="28"/>
        </w:rPr>
        <w:t>就是马云就是一个加强版孙权，只不过他把我所有需要去趟的坑全趟过一遍了，他把所有我未来需要经历的所有事情都经历一遍了。所以当时在我眼里，马</w:t>
      </w:r>
      <w:r>
        <w:commentReference w:id="11"/>
      </w:r>
      <w:r>
        <w:rPr>
          <w:rFonts w:hint="eastAsia"/>
          <w:color w:val="0000FF"/>
          <w:sz w:val="28"/>
          <w:szCs w:val="28"/>
        </w:rPr>
        <w:t>云就是百科全书，基本上是因为 [...0.3s] 基本上你问出任何你感觉很难的问题，他其实都经历过，而且他可以给出一个你一听就觉得是内心深处 [...0.4s] 真正的那个答案 [...0.3s] 啊</w:t>
      </w:r>
      <w:r>
        <w:rPr>
          <w:rFonts w:hint="eastAsia"/>
          <w:sz w:val="28"/>
          <w:szCs w:val="28"/>
        </w:rPr>
        <w:t>。所以 [...0.4s] 当天跟马云，就是 3月27号，包括他大概 29号走的，一共 [...0.5s] 上了三天课，交流了三天，我觉得是真的是获，获益匪浅。 [...8.6s]大家好，我是陪我 APP 创始人孙雨辰。我想邀你一起与我踏上财富自由革命之路。我在财富自由的另一边 [...0.4s] 等着你。 [...1.2s]你爸妈有没有希望你考公务员或者国企 [...0.8s] 啊？这个问题其实，其实问的也非常好啊，我觉得这是绝大多数中国父母对我们这一代子女的一个期待啊包，包括我爸也是，当时因为大家不知道我上不是北大吗？在本科的时候，北大在往往在中国父母的眼中就是我好像进了北大，尤其我在文科院系读书，历史系和中文系，他们都希望我好像，哎呀，赶紧毕业了之后 [...0.3s] 第一年就能进什么中组部啊，财政部啊，外交部啊什么这种部委是吧？工作是吧？然后成为吃皇粮的人，然后我爸就可以说我儿子在我，我家在北京有人是吧？这种感觉 [...1.4s] 包括就可能进一些垄断国企啊，什么五矿啊，中石油、中石化啊什么这些其实在北大当时也是很，很火的，但是其实我从一开始我就，我，就我，我自己的个性就不适合。其实我 [...0.3s] 还很记得有一次我爸去啊北大跟我一起散步，我就给他 [...0.4s] 比较摊牌吧。但是讲讲我自己的真实想法，首先我觉得这些地方没有任何创造力，而且非常压抑年轻人的创造力。年轻人在里面的唯一价值就是听话以及 [...0.3s] 啊，当一颗螺丝钉以及当一颗，嗯，没有任何价值的执行工具。我觉得非常扼杀创造力，非常扼杀你的青春。然后他可能给你的是一种貌似的稳定，就比如说你 [...0.3s] 一个月领 5,000 块钱，然后可能给你一个日后可能会分房的承诺。其实我相信很多即便在中石油、中石化、外交部工作的人，在北京也不是说分房就分房的吧。这肯定不是的 [...0.4s] 给一些虚无缥缈的福利吧啊，以及可能不会被辞退的这种。首先，我根本就不相信不会被辞退，因为 [...0.4s] 啊，中国 90 年代已经玩过一次国企大裁员了是吧？可以看多少当年在毛</w:t>
      </w:r>
      <w:r>
        <w:rPr>
          <w:rFonts w:hint="eastAsia"/>
          <w:color w:val="0000FF"/>
          <w:sz w:val="28"/>
          <w:szCs w:val="28"/>
        </w:rPr>
        <w:t>泽东时代那拿的才叫铁饭碗吧，那比现在还铁吧。那时候已经不叫铁饭碗了，我就叫钢饭碗吧。那到 90 年代都被砸了呀，是吧？你还有什么资格相信现在的铁饭碗是铁饭碗的？这</w:t>
      </w:r>
      <w:r>
        <w:rPr>
          <w:rFonts w:hint="eastAsia"/>
          <w:sz w:val="28"/>
          <w:szCs w:val="28"/>
        </w:rPr>
        <w:t>是其一。其二，我觉得在北京只要稍微有能力一些的年轻人，包括那些考所有考入中石化、中石油和进各大部委的年轻人，只要稍微努力一点，我觉得我操，你拿了 5,000 工资还会被炒，也是够奇葩了。因为那些进入的也都同龄人中相当优秀的呀，我觉得以他们的能力，你在市场上其实是值 1,000 值 1万的呀。我觉得这世界上没有一个人值 1 万，然后别人给你发了 5,000 ，你还感恩戴德说：哎呀，你居然给我发了 5,000 ，没有把我炒掉，我是多么感恩戴德是吧？我觉得这些人有点，嗯，你过度妄自菲薄了。其实你根本就没有这么差呀，你在一个正常市场上值的价格也要远远超过这些东西，这是其二。其三，你像他，一是没有稳定性，我觉得第二，那个稳定性建立在如此低薪的基础上也没有什么好处。第三，我觉得就是在这些各大部委工作，除了多一个光环，其实对能力是帮助，是 0 。其实平常做的事情，我觉得要比远远比这种 [...0.4s] 啊，进创业公司，进互联网公司学到的要少得多得多，而且这种情况可能在毕业，毕业，我觉得 2 到 3 年就会变得非常明显了。其实很多人他就会为他这个选择付出很大的代价了。嗯，</w:t>
      </w:r>
      <w:commentRangeStart w:id="12"/>
      <w:r>
        <w:rPr>
          <w:rFonts w:hint="eastAsia"/>
          <w:color w:val="0000FF"/>
          <w:sz w:val="28"/>
          <w:szCs w:val="28"/>
        </w:rPr>
        <w:t>所以，我是绝对 [...0.4s] 啊不推荐任何人 [...0.3s] 进公务员和国企的。</w:t>
      </w:r>
      <w:commentRangeEnd w:id="12"/>
      <w:r>
        <w:commentReference w:id="12"/>
      </w:r>
      <w:r>
        <w:rPr>
          <w:rFonts w:hint="eastAsia"/>
          <w:sz w:val="28"/>
          <w:szCs w:val="28"/>
        </w:rPr>
        <w:t>而且我们父母他们去就是指望我们考公务员和国企，只是建立在他们那一代人的。这个我们这样讲叫英文叫 stereotype ，就是一种刻板印象嘛啊，一种固定路径啊，所导致的一种 [...0.4s] 观念上的陷阱。 [...2.1s] 跟父母大吵过吗？因为什么 [...0.4s] 啊？我跟父母啊还是有一段时间关系其实闹得很僵的，其实就是，嗯，其实现在讲起来很，很逗啊，其实我跟父母大吵过，大概是 [...0.5s] 大三大四快去美国的时候， [...1.2s] 绝大多数跟父母大吵过，可能是青春期叛逆吧。但是我的这个青春期可能来的有点晚啊。我跟父母可能关系最闹得最僵，可能是 1 12年的时候。其实原因也很简单，那个时候主要是在美国很穷啊，经济压力太大受不了。自己又从事那种特别穷的职业，比方说创业之类的是吧？当时经济压力真是非常大，然后，嗯，在这种经济压力情况下呢，跟父母的关系就开始有些恶化。然后包括我父母当时其实也不太，不太理解我出国读书啊，其实一开始 [...0.3s] 觉得花很多钱，当时在美国读书很贵的，一年花 30 万，父母觉得 [...0.3s] 这 30 万不如存钱买房啊，干点别的。所以这个你看也是我典型一个矛盾冲突吧。我当时希望这 30 万去提升我自己吧，至少在我自己看来，出国对我是有提升的。但是我父母认为其实买房更好啊，在他们看来，包括就是这些，其实跟我今天讲的前面已经也答了很多问题了，这些和传统。所以我觉得我跟父母的这观念的差别，某种程度上也是一种 [...0.4s] 传统观念和，和我自己这种比较前卫和这种 [...0.5s] 现代的观念的一种冲突啊。嗯， [...1.1s] 吵的最厉害的有一段时间甚至 [...0.4s] 就我父母断绝了所有 [...0.7s] 给我的经济资助吧，在国外是活的是相当惨啊。然后，嗯，但是现在呢？现在回过头来想起来，嗯，首先一，我觉得我父母其实慢慢被我改变了 [...0.8s] 啊。他们其实现在很赞同我的很多观点了，但是同时我觉得这种改变其实并不需要付出伤害感情的代价 [...0.4s] 以及付出 [...0.4s] 啊，比如说甚至断绝这种经济，经济的这种代价。当然，断绝经济本来就是我吃亏啊啊，就是首先我觉得没有必要付出这种代价，而且这个感情上对大家都是伤害啊。所以我觉得其实如果回头想起来，我觉得我自己想法并没有错，但是我可能会采取一种更加 [...0.4s] gentle [...0.6s] 的方式去 handle 这个，这个问题。 [...2.4s] 现在跟父母关系如何 [...0.6s] 啊？现在我觉得当然是跟父母关系非常好了，一方面他现在很认同我做的事情，但是他，他们很惊讶，他们原先以为我会成为一个教授，或者去，去考国企啊，公务员之类的，嗯，但 [...0.5s] 其实我一直都不是这样的，这是他们的期待 [...0.4s] 啊。但是后来我成了一个可能是居无定所，甚至在北京现在也没有户口，黑户创业的这么一个人啊哼，其实当时在美国也是黑户创业，当时在美国拿美国是不允许就是拿 FI 签证的人工作的。所以就是其实在美国当时创业是黑户创业的，成了一直以一个以 legal 创业的人，这个但他们也很支持我啊，包括很支持我的梦想，所以我这个还是很感恩的。而且就像我前面打那个问题里面说的，就是我觉得 [...0.6s] 其实我跟父母的冲突，我从来其实本质上都没有错啊，因为我觉。我至今也觉得我的想法是对的，以及我觉得中国恰恰会是因为持有我这样的想法的年轻人越来越多，这国家才能真正进步和发展。但是我觉得我 handle 问题的方式有种程度上就是跟父母打招呼，那是错误的，可以采，采取一种更加 gentle ，更加理性，更加和解和妥协的方式来慢慢改变这个世界。所以我从这个角度来说呢，可能是我觉得后来要改进一些的地方。 [...1.6s] 我知道中国大城市生活好艰难，要不要回家乡？中国大城市生活，其实我觉得啊，一点都不艰难，我觉得这是被那些傻逼导演给炒作的结果 [...1.0s] 那些导演呢，经常因为导演都在北上广啊啊，小城市根本就没有导演嘛，因为小城市根本就没有娱乐工业哥们 [...0.9s] 是吧？小小城市是没有工业，大家也知道，就我们国家其实，嗯，就一个城市，我们评价一个城市它发展的。</w:t>
      </w:r>
      <w:r>
        <w:rPr>
          <w:rFonts w:hint="eastAsia"/>
          <w:color w:val="0000FF"/>
          <w:sz w:val="28"/>
          <w:szCs w:val="28"/>
        </w:rPr>
        <w:t>发展的繁荣程度就是看这个城市第三产业，当然娱乐产业是最著名的第三产业嘛</w:t>
      </w:r>
      <w:r>
        <w:rPr>
          <w:rFonts w:hint="eastAsia"/>
          <w:sz w:val="28"/>
          <w:szCs w:val="28"/>
        </w:rPr>
        <w:t>，对吧 [...0.6s] 小城市是只有工业和农业的呀啊，连第三产业都没有，所以 [...0.5s] 能拍电影的人就只有在大城市，其实就是北京 [...0.6s] 上海都很少。中国娱乐业基，基本就北京。然后北京这帮导演呢？哎呀，就为了渲染吧，就经常拍些什么北漂题材。你也知道，这个世界上这个人妖，呃，这个狗咬人不是新闻，人咬狗才是新闻是吧？活得好不是新闻，活得惨才是新闻呐。对吧所以就大量拍摄什么这种北漂活得惨这种给人一种在大城市活得很艰难的假象。我觉得真的是假象。我孙权不是说站着说话不腰疼，我也。我也没钱过啊。我就算一个月拿 1,000 块钱，那个时候我爸资助我在北京生活的时候，虽然的确活的挺惨的，但我觉得也没有想象中的活的那么惨啦，那至少一饭能吃饱啊。对吧然后，人也有点梦，有点盼头是吧？当然，压力还是挺大的啊，因为奋斗的压力。但是我也觉得也不至于说很艰难。就是 [...0.6s] 所以呢，我个人感觉就是 [...0.9s] 一个 [...0.7s] 有劳动力能力的年轻人，始终肯定是会被大城市需要的。我觉得大城市之所以叫大城市，就是他每天创造的工作要远远大于这个城市的人口 [...0.8s] 你，你像这样包括我们陪我这样的公司，即便我们可能有时候啊，现金流也不是那么宽裕。其实我们始终也是很欢迎年轻人来我们公司工作的，所以从这个角度来说，更别说我们如果活的比较好的时候是吧，那就更是很需要招聘的。所以，我觉得一个只要具有劳动力的年轻人，甚至不需要怎么读书， [...1.3s] 稍微会点互联网，</w:t>
      </w:r>
      <w:r>
        <w:rPr>
          <w:rFonts w:hint="eastAsia"/>
          <w:sz w:val="28"/>
          <w:szCs w:val="28"/>
          <w:highlight w:val="red"/>
        </w:rPr>
        <w:t>在大城市都是被需要的。所以，他不会在大城市活得艰难。我个人认为，反而回到乡下，尤其中国，那你妈，你也是进入地狱了。我告诉你，因为那些地方只有第一产业或第二产业，这些东西都 [...0.4s] 不怎么需要年轻人，尤</w:t>
      </w:r>
      <w:r>
        <w:commentReference w:id="13"/>
      </w:r>
      <w:r>
        <w:rPr>
          <w:rFonts w:hint="eastAsia"/>
          <w:sz w:val="28"/>
          <w:szCs w:val="28"/>
          <w:highlight w:val="red"/>
        </w:rPr>
        <w:t>其管理岗位啊，它是高度凝固的一个 [...0.4s] 产业业态，就算需要年轻人，只需要你的 [...0.6s] 纯出卖体力，这组装零件什么的，这那你就更基本没价值。你都比不上机器呢。稍微对 idea ，对创意，对这些年轻人的冲劲、拼劲，这些东西有一定需求的，全都在大城市，所以，我觉得大城市是属于年轻人的城市，再苦再累也要支撑下来，因为我靠，你回去家乡的已经不叫再苦再累了。那地狱直接就他妈葬送了。我靠，有多少年轻人回去以为是不是啊，好像找一个安稳的工作，安稳的过一生，两天半，你拿着一两千的工资，那对风险防范能力也很差呀。稍微出点问题，那就万劫不复。而且那个时候你由于年龄很大了，也再也没有回大城市的希望了。所以，我觉得年轻人 [...0.3s] 啊，在大城市 [...0.6s] 是首选啊，而且一定不要离开大城市</w:t>
      </w:r>
      <w:r>
        <w:rPr>
          <w:rFonts w:hint="eastAsia"/>
          <w:sz w:val="28"/>
          <w:szCs w:val="28"/>
        </w:rPr>
        <w:t>。 [...2.3s] 哎，我是个什么东西 [...0.8s] 啊？陪我APP是个什么东西啊？那个可以讲一讲陪我 APP ，其实也是我和我小伙伴们大家一起做的一个移动互联网的项目，其实这个移动线互联网的项目呢啊，所有人都可以参与进来，因为它是一个声控声优社区 [...0.3s] 啊，大家可以啊。所有人进来交到很多很好的朋友。举个例子，就比方说你进入我们这个 APP ，在任何一台手机啊，现在只要大家有手机就可以下载 [...0.4s] 啊，点击进去呢，我们可以保证你在 10 秒钟之内就可以匹配到一个 [...0.5s] 陌生的异性小伙伴陪你聊天啊。同时里面也有很多非常好玩的 [...0.4s] 声优，当然也有老司机开车哈，就是啊，如果你知道我在说什么的话 [...0.4s] 是吧？然后再表演一些节目。然后大家可以进来点进去听啊。如果你觉得好的话，你也可以打赏 [...0.4s] 啊。其实是当下非常出名的直播啦。其实所以啊，这个 APP 我个人认为还是非常好玩的，而且也在践行着我们自己对移动互联网的判断和这个旅程。也包括我们。现在这公司其实就是一个在 [...0.6s] 由一个九九 0 后群体所组成的员工所组成的公司。其实我们的公司绝大多数就是没有北京户口，在北京也没房没车是吧。然后啊，其实 [...0.5s] 在北京从事移动互联网行业的一群年轻人。其实陪我 APP 本身我觉得就象征着我在讲的 9 0 后财富自由革命之路 [...0.3s] 的一群年轻人的方式方法啊。我们 [...0.3s] 放弃了在北京的户口、车房 [...0.3s] 啊以及这些想法，而在移动互联网的行业中奋斗。其实这是我觉得就是一个奋斗的缩影。 [...2.8s]你的一年目标是什么 [...0.4s] 啊？今年我们的目标其实我们还是希望能够把陪我 APP 好好做，然后能在我们中国的新三板上市，然后能够让我们更多的粉丝可以真正买到陪我的股票啊，这个是我们今年其实奋斗的目标。 [...2.1s]</w:t>
      </w:r>
      <w:r>
        <w:rPr>
          <w:rFonts w:hint="eastAsia"/>
          <w:sz w:val="28"/>
          <w:szCs w:val="28"/>
          <w:highlight w:val="red"/>
        </w:rPr>
        <w:t>Your 十年目标是什么啊？我的其实十年目标呢，讲一讲其实跟做这个节目的初衷很有关系了，我其实自己从内心深处还是希望我在这十年中能够做很多事情去影响中国当代年轻人的精神成长的 [...0.6s] 啊。我觉得一代人中有没有人能够影响大家的精神成长是非常关键的 [...</w:t>
      </w:r>
      <w:r>
        <w:rPr>
          <w:rFonts w:hint="eastAsia"/>
          <w:sz w:val="28"/>
          <w:szCs w:val="28"/>
        </w:rPr>
        <w:t>0.4s] 啊，在这一点上我其实是很感恩韩寒的啊，就我觉得，如果不是韩寒那一代人如此具有叛逆的情绪，以及在很多地方的反抗 [...1.0s] 啊，我当时在惠州，一个很普。中国很普通的一个城市，是一个小城青年，如果没有韩寒，我不会获得那么多鼓励，我也不会把我很多真正认为自己是对的观念坚持到现在。</w:t>
      </w:r>
      <w:r>
        <w:rPr>
          <w:rFonts w:hint="eastAsia"/>
          <w:sz w:val="28"/>
          <w:szCs w:val="28"/>
          <w:highlight w:val="red"/>
        </w:rPr>
        <w:t>所以我觉得有一个时代偶像，有一个，有一个也不叫时代偶像吧，就有一个人 [...0.4s] 单纯的在社会中固执的去坚持一些他认为是对的东西，并且带给 [...0.8s] 和他想法类似的人以鼓励，这件事情本身就是很有价值的。所以从这个角度来讲，我这个十年吧，我就希望自己能成为 [...0.4s] 能像 [...0.4s] 韩寒当年帮助我一样，去帮助别的年轻人，去帮助大家树立一种正确的三观，并且面对残酷的生活去坚持它。其实这是我 [...0.4s] 这十年的一个目标。 [...2.7s]接下来你将陪伴大家一年的时间，有什么想对大家说的话？其实我非常希望大家能够啊。这也是我在柳传志的那个联想之星有柳传志老师也开了个学校叫联想之星，我在那上课，他重点给我们讲的叫复盘 [...0.8s] 啊，我希望这一年中，这一年时间其实很短的，其实一年时间很短，希望大家从听我们节目第一期起呢就。嗯，首先一想想我们东西讲的有没有道理，如果我觉得我们东西讲得真正有道理呢，就照着我们说的去做，然后每过一段时间进行一个复盘，然后也欢迎大家。这个把这个复盘到我的新浪微博去给我留言说一说，我可以跟大家一起复盘。然后在一年的时间之后，我们复盘去看一看自己的 [...0.6s] 以</w:t>
      </w:r>
      <w:r>
        <w:commentReference w:id="14"/>
      </w:r>
      <w:r>
        <w:rPr>
          <w:rFonts w:hint="eastAsia"/>
          <w:sz w:val="28"/>
          <w:szCs w:val="28"/>
          <w:highlight w:val="red"/>
        </w:rPr>
        <w:t>前的过去以及现在，想一想我们到底有多大的改变，想一想 [...0.4s] 我们想想我们这些做的决策到底是不是对的，然后把这些复盘分享出来啊。让我们让我与你一起去见证你自己在这一年的成长，包括一年见证我们在陪我，我公司包括我个人的成长，我觉得这。这个是最重要的，甚至我觉得我们希望这个陪伴可以有 [...0.6s] 十年、五年、十年是吧，甚至更长时间 [...0.4s] 来，我们去真正去见证一代人究竟能发展成一个什么样子。我觉得这个也是我非常一想到就会觉得非常激动的事情， [...1.6s] 觉得自己帅吗？哼 [...0.7s] 啊，我个人觉得呢啊，怎么说呢其实我以前大学啊，从来都没觉得自己是，是 [...0.8s] 长得很帅的人，可能是因为我大学那个时候太邋遢了吧。创业之后，有人说过我比较帅啊，我就啊陈述一下事实吧，呵呵呵呵呵呵呵呵</w:t>
      </w:r>
      <w:r>
        <w:rPr>
          <w:rFonts w:hint="eastAsia"/>
          <w:sz w:val="28"/>
          <w:szCs w:val="28"/>
        </w:rPr>
        <w:t xml:space="preserve">。 [...1.5s] 更多精彩内容，请订阅喜马拉雅 FM 的财富自由革命之路，让我们即可启程。 [...18.0s]大家好，我是陪我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带着刺也能成功，甚至一个带着刺的人更容易走向成功。我想邀你一起与我踏上财富自由革命之路。我希望在财富自由的另一边 [...0.4s] 等着你。 [...12.9s] 这是我的专栏《9 0 后财富自由之路》很高兴在这里认识你。节目的任何内容，都欢迎到我的新浪同名微博孙雨辰来留言探讨和交流。同时呢也非常感谢喜马拉雅给予我们这个机会，能够在这里播出我们的节目，这是我们实际节目第一期的预告，其实在这一期里面，我们主要谈论的问题是财富自由是什么？下面呢啊，我就将财富自由是什么呢。谈一谈我自己的看法，但这章由于是预告，所以我们可能并不会真正深入去谈财富自由，但是我觉得仅仅即便谈一谈这个社会以及个人对财富自由的看法，其实就能让大家感受到我们后面要谈的内容。其实财富自由是什么，很多人都有自己的看法，但并不是每个人都真正理解、认识甚至达到了财富自由。而我个人认为，对财富自由真谛理解的差距，本质上决定了每个人是否能够真正实现财富自由。所以在本期我们会告诉你财富自由的真正定义，以及如何真正的切实达到财富自由的基本理论。第二个，我相信很多读者朋友也能也会有一个疑问，我们应该去关心财富自由吗？其实啊，也许很多人会举一些例子说，这个社会中很多人不关心发财或者不关心财富自由，其实也能够活得很不错，也能有一个比较好品质的生活。对此，我们的看法是，确实应该关心。甚至在我看来，这是当代中国年轻人 9 0 后首先需要去关注的问题。我们甚至可以抛，抛出一个有点极端的观点： [...0.8s] </w:t>
      </w:r>
      <w:r>
        <w:rPr>
          <w:rFonts w:hint="eastAsia"/>
          <w:sz w:val="28"/>
          <w:szCs w:val="28"/>
          <w:highlight w:val="red"/>
        </w:rPr>
        <w:t>财富自由，合法赚钱是每个中国年轻人唯一需要关心的问题，因为每一个人，每一代人，他</w:t>
      </w:r>
      <w:r>
        <w:commentReference w:id="15"/>
      </w:r>
      <w:r>
        <w:rPr>
          <w:rFonts w:hint="eastAsia"/>
          <w:sz w:val="28"/>
          <w:szCs w:val="28"/>
          <w:highlight w:val="red"/>
        </w:rPr>
        <w:t>能关心的核心议题都是极为有限的。所以我个人认为，合法赚钱，财富自由应该放在中国年轻人关心问题优先级的第一位，因此也就是他们唯一需要关心的问题。当然也许我们周边很多人都不这么想，甚至整个社会也不一定对我们有这样的期望，甚至整个社会的期望，周边人的影响，都希望我们去关心一些别的事情。比方说，在我读书的时候，我父母甚至周边的老师都希望我们能够去多关心国家大事，甚至关心中国的发展。长大之后呢，我进入了北京大学，因为北大呢，有非常强的关心国家时事的传统，同学们呢，绝大多数都很关心国家的前途啊，我们经常开玩笑说，我们经常把酒问苍天啊，问问什么，这个国家会好吗之类的。同时呢，再打个比方，其实主要是男生了。其实我们经常逛论坛，去强国、虎扑、 [...0.4s] 铁血论坛，也能经常发现一些 [...0.3s] 关心国家大事，中美合作与冲突，中日必有一战之类的。对于这些年轻人来说，他们觉得不关心大事呢，就是没有灵魂，青春就是白白浪费了。我在网上曾经看到一个段子啊，我在这里引用一下，我自觉得还是 [...0.4s] 能蛮明显的说明这个问题的。现在，段子开始了，在一个阴暗潮湿的地下室，一个瘦弱的青年一手拿了 3 块 5 毛钱一包的椰树烟，一边看着铁血论坛，愁眉紧锁的他陷入了沉思。国家的下一步该怎么走？如何突破美国的封锁？如何保住南沙群岛？犯中华者虽远必诛。一个个难题需要他思索，需要他抉择。此时 [...0.5s] 门外传来了咣咣的踹门声开门该交房租了。 [...1.4s]也许很多人啊，其实在网上都看过这个段子，那这个段子呢，其实我觉得是可以很明显的反映出并不关心财富自由，甚至并不关心合法赚钱 [...0.6s] 人的生活的。其实我们可以看到，在生活中我们最应该解决的是自己的问题，其实不光有关心大事的，也有关心小事的，比方说掏粪男孩鹿晗、吴亦凡都有大量的迷妹和迷弟，甚至在我自己 [...0.4s] 非常小的时候，初高中的时候，我也当过脑残粉。我们也经常觉得要把很多时间花在追星上，包括我自己的妹妹，家里就贴满了《桃色男孩》的海报，甚至有的人不关心明星，但是会关心别人的家长里短，天天像狗仔队一样关心周边人的八卦，皇帝不急太监急，比所有人都急。其实所有的这些事情呢，我们讲极端点，都可以用干我屁事和干你屁事来解决，财富自由才是我们关心的正经事。我们甚至可以说，财富自由与独立，会给个人带来精神的自由与解放，给社会带来积极的进步与变化，会给国家带来无数个有钱有趣有理想的新公民。当然，财富自由本身就是目的，不是手段。财富自由，光听一听就很美好了，不是吗？让我们一起树立赚钱在中国的合法性吧。多一个赚钱的人，国家就多一份希望。我希望到这里，你多了一个 [...0.3s] 订阅财富自由专栏的理由</w:t>
      </w:r>
      <w:r>
        <w:rPr>
          <w:rFonts w:hint="eastAsia"/>
          <w:sz w:val="28"/>
          <w:szCs w:val="28"/>
        </w:rPr>
        <w:t>。欢迎订阅 [...0.4s] 我在财富自由的那一端等着你。欢迎到喜马拉雅我的同名微博孙雨辰评论处留言，参加的所有优秀留言都有机会获得每周抽奖的神秘礼物。如果你去我的微博看一下，我们最近正在抽的置顶微博是抽一台 iPhone 7 ，所以好好参加 [...0.3s] 抽奖提问还是有不错的礼物的。本期的问题，你同意年轻人首先应当关心合法赚钱吗？为什么？如果有了答案，请到我的新浪微博以及喜马拉雅的留言处给我留言，谢谢！ [...17.5s]</w:t>
      </w:r>
    </w:p>
    <w:p w14:paraId="75ABAB8B">
      <w:pPr>
        <w:rPr>
          <w:rFonts w:hint="eastAsia"/>
          <w:sz w:val="28"/>
          <w:szCs w:val="28"/>
        </w:rPr>
      </w:pPr>
    </w:p>
    <w:p w14:paraId="16DA9964">
      <w:pPr>
        <w:rPr>
          <w:rFonts w:hint="eastAsia"/>
          <w:sz w:val="28"/>
          <w:szCs w:val="28"/>
        </w:rPr>
      </w:pPr>
    </w:p>
    <w:p w14:paraId="42BF4279">
      <w:pPr>
        <w:rPr>
          <w:rFonts w:hint="eastAsia"/>
          <w:sz w:val="28"/>
          <w:szCs w:val="28"/>
        </w:rPr>
      </w:pPr>
    </w:p>
    <w:p w14:paraId="09360DAC">
      <w:pPr>
        <w:rPr>
          <w:rFonts w:hint="eastAsia"/>
          <w:sz w:val="28"/>
          <w:szCs w:val="28"/>
        </w:rPr>
      </w:pPr>
    </w:p>
    <w:p w14:paraId="344607B1">
      <w:pPr>
        <w:rPr>
          <w:rFonts w:hint="eastAsia"/>
          <w:sz w:val="28"/>
          <w:szCs w:val="28"/>
        </w:rPr>
      </w:pPr>
      <w:r>
        <w:rPr>
          <w:rFonts w:hint="eastAsia"/>
          <w:sz w:val="28"/>
          <w:szCs w:val="28"/>
        </w:rPr>
        <w:t>10-18</w:t>
      </w:r>
    </w:p>
    <w:p w14:paraId="0666FE1A">
      <w:pPr>
        <w:rPr>
          <w:rFonts w:hint="eastAsia"/>
          <w:sz w:val="28"/>
          <w:szCs w:val="28"/>
        </w:rPr>
      </w:pPr>
    </w:p>
    <w:p w14:paraId="741AED0F">
      <w:pPr>
        <w:rPr>
          <w:rFonts w:hint="eastAsia"/>
          <w:sz w:val="28"/>
          <w:szCs w:val="28"/>
        </w:rPr>
      </w:pPr>
    </w:p>
    <w:p w14:paraId="035EDB7F">
      <w:pPr>
        <w:rPr>
          <w:rFonts w:hint="eastAsia"/>
          <w:sz w:val="28"/>
          <w:szCs w:val="28"/>
        </w:rPr>
      </w:pPr>
      <w:r>
        <w:rPr>
          <w:rFonts w:hint="eastAsia"/>
          <w:sz w:val="28"/>
          <w:szCs w:val="28"/>
        </w:rPr>
        <w:t>[...5.7s]大家好，我是陪我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带着刺也能成功，甚至一个带着刺的人更容易走向成功。我想邀你一起与我踏上财富自由革命之路。我希望在财富自由的另一边 [...0.4s] 等着你。 [...13.0s]大家好，我是你们的老朋友孙雨辰。如果你听到这里，证明你已经交了 199 块钱了。非常欢迎你最后终于加入到了我们这个专栏中。从这里开始呢，我们将会陪伴你一年的成长，至少在喜马拉雅这个舞台是这样，其实我呢，还希望能够更长时间的陪伴着大家一起成长。今天呢，其实也是我们的实际意义上的第一课，我们要讲财富自由是什么？之前呢在预告里面我已经讲了，财富自由呢，是中国年轻人唯一应该关心的话题和唯一应该关心的东西，那么在这里 [...0.4s] 我们就会分两节理论重点谈一谈财富自由是什么，以及我们为什么关心财富自由是这么的必要。其实关于财富自由这个词，很多人呢，也并没有搞清楚是什么。绝大多数人呢，对财富自由的定义基本停留在一夜暴富，花天酒地，天天打麻将玩游戏，吃喝嫖赌上。稍微靠谱一点的人呢，可能认为财富自由是所有的被动收入 [...0.3s] 利于投资利润、版税等大于生活开支，因此就可以每天躺床上不用干活了。我认为呢，这都是对财富自由完全错误的理解。但是绝大多数人呢，他们对财富自由的理解啊，恰恰就是这样的。其实，我们与其说对财富自由的理解是对财富的追求，不如说是我们每个人呢，都得了懒癌，这是一种对懒惰的追求。每个人呢，都希望能懒惰不干活，但是实际上，我们其实每个人内心深处也都清楚，懒惰不干活本身呢，其实之所以他可能休息起来享受比较舒服，就是因为他是在工作中间歇的一种体验。哪怕让一个人每天睡觉，连续睡 10 天，他都会感觉非常难受。</w:t>
      </w:r>
      <w:r>
        <w:rPr>
          <w:rFonts w:hint="eastAsia"/>
          <w:sz w:val="28"/>
          <w:szCs w:val="28"/>
          <w:highlight w:val="red"/>
        </w:rPr>
        <w:t>所以绝大多数其实我们自己在日常生活中都可以体验到，其实最大难受的事情是自己不知道该干什么，没有事情可干，或者是感觉自己对整个社会或者对周边的人没有用处的时候是最痛苦的。相反，我们最忙碌的时候并不是我们最痛苦的。所以我有时候经常把这种对财富自由错误的看法呢，看作是一种我们对繁忙社会生活的一种反抗，以及呢，我们对短暂工作期间希望能开个小差的这么一个打趣。大家并不是真正是这么看财富自由的，其实呢，我们如果去细究财富自由，我认为我自己呢，对于财富自由，财务自由的定义是</w:t>
      </w:r>
      <w:r>
        <w:commentReference w:id="16"/>
      </w:r>
      <w:r>
        <w:rPr>
          <w:rFonts w:hint="eastAsia"/>
          <w:sz w:val="28"/>
          <w:szCs w:val="28"/>
          <w:highlight w:val="red"/>
        </w:rPr>
        <w:t>最准确的，下面我就愿意给大家分享一下我自己对财富自由的定义，当然也欢迎大家跟我一起探讨。我个人认为，财富自由 [...0.6s] 并不是不需要工作，而是指一种状态。一种什么样的状态呢？财富自由的定义 [...0.3s] 就是不需要为金钱做出任何价值观的妥协，妥协的种类包括 [...0.4s] 付出时间、付出注意力 [...0.3s] 和付出情感尊严三种。我可</w:t>
      </w:r>
      <w:r>
        <w:commentReference w:id="17"/>
      </w:r>
      <w:r>
        <w:rPr>
          <w:rFonts w:hint="eastAsia"/>
          <w:sz w:val="28"/>
          <w:szCs w:val="28"/>
          <w:highlight w:val="red"/>
        </w:rPr>
        <w:t>以再复述一遍，财富自由的定义就是我们不需要为金钱做出任何价值观的妥协，妥协的种类包括 [...0.3s] 付出时间、付出注意力 [...0.3s] 和付出情感尊严。下面呢，我就会好好讲一讲，虽然这句话很短，但是我们理解它可能是需要花费很多时间和很多比较深刻的理解，才能完全懂得 [...0.3s] 财富自由的定义。首先我们要注意，这里是不需要为金钱做出妥协，这个世界上我们需要做出价值观妥协的事情实在是太多了，权力可以让我们妥协，当然这也是当今中国的一个非常重大的问题。亲情和爱情可以让我们妥协，周边朋友的友情也许也可以让我们妥协，即便如我的马云老师，他能够做到的也仅仅可能是为了不因金钱而妥协。所以这并不是意味着一个人有了钱之后，他就可以随心所欲的去干所有的事情，这自然是不可能的，唯一的可能是他可以为金钱 [...0.6s] 做出的妥协而少做一些罢了。所以我们知道，财富自由其实也并不是一种完全充分自由，想干什么就干什么的状态啊，这与大家之前想的理想化的状态有非常大的差距。而妥协的种类呢，也是多种多样的。首先我们看看妥协的种类，我们指财富自由妥协的种类的第一类叫做付出时间，付出时间恐怕我相信大家平常也经常见到，包括为不喜欢的老板工作，或者 [...0.4s] 做自己本来就不喜欢</w:t>
      </w:r>
      <w:r>
        <w:commentReference w:id="18"/>
      </w:r>
      <w:r>
        <w:rPr>
          <w:rFonts w:hint="eastAsia"/>
          <w:sz w:val="28"/>
          <w:szCs w:val="28"/>
          <w:highlight w:val="red"/>
        </w:rPr>
        <w:t>的工作。因此从这一点我觉得也可以说明，如果干一直自己喜欢的工作，跟喜欢的人在一块，这其实甚至就是一种财富自由的状态。举个例子，世界上已知很多有钱的人，绝大多数都是工作狂。比方说，我的老师马云，包括曾经的世界首富比尔盖茨，包括我自己的校友巴菲特。其中，巴菲特是一个很有趣的例子。巴菲特是 1930年出生的，到今天已经 86 岁了。但是巴菲特呢，可能比我们绝大多数，甚至今天在听这个节目的观众工作起来还用心。他现在 80 岁了，还远远没有退休。所以我们来看，其实很多有钱的人，他们工作比绝大多数没有钱的人工作还努力。当然也表扬一下我自己，像今天这个节目，我们就是在中秋节录制的，相当于我们在中秋节其实也没有休息，那我在每一个中秋节都工作，但是如果这个工作是我喜欢的，何乐而不为呢？甚至我认为工作就是我是个人生命价值的一种体现。第二个是付出注意力。付出注意力呢，其实也很好打比方。比方说，优酷、爱奇艺的视频前置广告，我一向是要买会员把它们屏蔽掉的，因为这不仅仅是 15-30 秒甚至一分钟的时间，而且它打扰了我观看 [...0.4s] 电影视频的注意力。很多人也知道注意力本身是一种资源，绝大多数人每天能保持集中精力完成事情的注意力 [...0.5s] 本质是极为有限的，</w:t>
      </w:r>
      <w:r>
        <w:commentReference w:id="19"/>
      </w:r>
      <w:r>
        <w:rPr>
          <w:rFonts w:hint="eastAsia"/>
          <w:sz w:val="28"/>
          <w:szCs w:val="28"/>
          <w:highlight w:val="red"/>
        </w:rPr>
        <w:t>甚至一个名词叫做优先级，也就是一个人在一段时间内能做的主要事情几乎只有一件事情。所以在这时候，财富自由能够帮助我们的，至少是不会因为金钱而替换掉我们做喜欢事情的优先级。其实，就我自己而言，我真正喜欢做的事情就是能与别人分享我自己的所得思想，帮助他人成功。分享与帮助本身就是我自己想做的。在这里，其实我非常想分享一个我自己本科时候的事情。其实我自己在大学期间，在北大读书的时候，就非常希望能够写文章来分享我自己的所想所得，能够一起跟别人去探讨我的世界观和价值观。但是当时因为没有财富自由的原因，当时我自己也没有赚到什么钱，所以呢，我不得不将绝大多数时间花在学习一个能找到工作的专业上，以及将绝大多数的时间花在未来能够养活我自己的实习以及未来对一些行业的了解上。当然，由于我自己毕业之后就创业了，事实证明，我其实即便学了一个能找到工作的专业，也并没有因此而找到工作啊。其实我以后大家跟我聊久了可以知道，其实我当初找工作的经历也是非常坎坷的。其实</w:t>
      </w:r>
      <w:r>
        <w:commentReference w:id="20"/>
      </w:r>
      <w:r>
        <w:rPr>
          <w:rFonts w:hint="eastAsia"/>
          <w:sz w:val="28"/>
          <w:szCs w:val="28"/>
          <w:highlight w:val="red"/>
        </w:rPr>
        <w:t>当时学这个专业本身对我找工作并没有起到很大的作用，而当初我去了马云湖畔大学面试的时候，冯仑当初就问我，如果你的公司或者你赚了足够多的钱，你想干什么？其实这个问题啊，就是我们经常大家梦寐以求的说如果你哪一天你实现了财务自由，你想干什么？其实那一天呢，我的回答和我在北大做的事情是水到渠成的，我当时就回答说，如果我和我的公司赚了足够多的钱，那么我想做的事情 [...0.4s] 就是与他人分享我的思想与所得，来帮助他人成功，共同推进中国的商业文明。所以今天其实想一想也是很感恩的，财富自由本身也在帮助我开设这个专栏，比方说在这个中秋节，我就不用去见任何我不想见的人，不用去参加任何我不想去的应酬，也不用为了 [...0.6s] 生</w:t>
      </w:r>
      <w:r>
        <w:commentReference w:id="21"/>
      </w:r>
      <w:r>
        <w:rPr>
          <w:rFonts w:hint="eastAsia"/>
          <w:sz w:val="28"/>
          <w:szCs w:val="28"/>
          <w:highlight w:val="red"/>
        </w:rPr>
        <w:t>计而奔波。可以踏踏实实把我自己最想做的这个专栏完成了，所以其实 [...0.5s] 跟大家现在在录这个专栏的时候，我还是很感恩而且很开心的，因为这个是，是我自己 [...0.4s] 真真正正踏踏实实就想做的事情，而且是我自己一直想做的。最后一个呢，是付出情感尊严。其实付出情感尊严本身啊，很值得探讨。不知道大家平常生活中有没有感觉，尊严这个东西 [...0.3s] 是非常好玩的。尊严值多少钱，完全取决于你自己值多少钱。一个没有价值人的尊严 [...0.4s] 本身，尊严本身 [...0.4s] 也不具有任何价值。情感与此也是类似的，情感</w:t>
      </w:r>
      <w:r>
        <w:commentReference w:id="22"/>
      </w:r>
      <w:r>
        <w:rPr>
          <w:rFonts w:hint="eastAsia"/>
          <w:sz w:val="28"/>
          <w:szCs w:val="28"/>
          <w:highlight w:val="red"/>
        </w:rPr>
        <w:t>与尊严的价值呢，只对在乎他的人起作用。因此，出嫁也是由完全在乎他的人决定的。当然了我们也知道对于每一个人来说，情感尊严也是非常重要的，因为每个人都有自己非常在乎，而在别人看来可能是人命卵的东西。举个大家很简单的例子就是爱情，所以我们经常发现，所有人如果抛出自己的爱情 [...0.4s] 给别人当参谋的话， 99% 的人都是劝分，对吧这也是因为 [...0.3s] 你喜欢的那个人，对方并不喜欢。所以对他来说，其实情感尊严和情感本身并不是一个非常值得去眷恋的东西，所以大家如果基于功利的分析，基本上都是劝分。所以呢，从这个点上我们来看，财富自由可以实现我们不为金钱做出付出，情感尊严的妥协，其实是本身就是一个非常奢侈的东西，其实尊严本身也是一种奢侈品。所以呢，但是其实我要补充一句，但是我们会发现，平常生活中很好玩的 [...0.9s] 是。其实有钱人往往不把所谓的尊严看得那么重，而穷人恰恰把这个东西看得是最重的，但是穷</w:t>
      </w:r>
      <w:r>
        <w:commentReference w:id="23"/>
      </w:r>
      <w:r>
        <w:rPr>
          <w:rFonts w:hint="eastAsia"/>
          <w:sz w:val="28"/>
          <w:szCs w:val="28"/>
          <w:highlight w:val="red"/>
        </w:rPr>
        <w:t>人往往却没有办法捍卫自己的尊严，所以当然他们也有可能某种程度上是最痛苦的。财富自由当然也可以有效帮助我们至少不用和自己不喜欢的人结婚，而且也不需要在考虑情感问题的时候掺杂更多的金钱因素，这样才能让我们的尊严与情感更纯粹。这是其实我自己也经常</w:t>
      </w:r>
      <w:r>
        <w:commentReference w:id="24"/>
      </w:r>
      <w:r>
        <w:rPr>
          <w:rFonts w:hint="eastAsia"/>
          <w:sz w:val="28"/>
          <w:szCs w:val="28"/>
          <w:highlight w:val="red"/>
        </w:rPr>
        <w:t>说的一个道理，叫做情感问题不要用金钱解决，因为我们只有在金钱足够独立的时候，在我们去处理情感问题的时候，也许这个时候其实我们才能获得的更多的自主性，也能更赋予情感尊严。以尊严本身达到刚才我们所说的这些事情，所有的要求 [...0.3s] 就是 [...0.4s] 我们要实现一定程度的财务自由。所以节目录到这里啊，我们某种程度上已经理解了财富自由是什么，同时呢，也某种程度上了解了财富自由 [...0.3s] 能够带来给我们的巨大好处，以及实现精神状态某种程度的自由</w:t>
      </w:r>
      <w:r>
        <w:rPr>
          <w:rFonts w:hint="eastAsia"/>
          <w:sz w:val="28"/>
          <w:szCs w:val="28"/>
        </w:rPr>
        <w:t>。 [...16.5s]大家好，我是陪我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 [...0.3s] 带着刺也能成功，甚至一个带着刺的人更容易走向成功。我想邀你一起与我踏上财富自由革命之路，我希望在财富自由的另一边 [...0.4s] 等着你。 [...13.0s]其实通过我们刚才对财富自由的定义，财富自由是我们不需要再为金钱做出任何价值观的妥协，这种妥协包括付出时间，付出注意力和付出情感尊严。从这一点上，其实我们已经完全了解财富自由并不是指我们完全不工作，得了懒癌躺在床上。同时呢，财富自由也不是指我们钱多了没处花，而是指一种因财富独立而产生的精神自由状态。所以呢，这个其实也可。可能与我们平时对财富自由的理解 [...0.3s] 是差别非常大的 [...0.5s] 啊反映 [...0.4s] 大家的三观。非常反映普通人的三观的一个地方，我们经常可以看到知乎上面关于财富自由的讨论呢，往往的一个格式，我自己平常有时候也看一看知乎，知乎现在应该是我们国家已经超越天涯，成为 [...0.4s] 人民群众喜闻乐见八卦的一个聚集地，其实也非常都是 [...1.3s] 如何一夜暴富，然后能退休，或者天天过上 [...0.6s] 打游戏、环游世界，吃喝嫖赌的生活呢。所以我们要大家注意啊，在这里面有几个要素，而且我们要注意。我最后看了提问的人，全部都是 9 0 后啊，跟我们今天在听节目的人以及我自己来说都是同龄人啊。其实我觉得，如果有一个人，比如说他，如果因为今天 90年的人在，今天才 26 岁吧。如果我觉得一个 [...0.4s] 26 岁的人每天其实想的就是怎么退休的话，这个人 [...0.4s] 某种程度上也有点可悲啊。我觉得因为 26 岁正是一个人他释放自己价值 [...0.4s] 积累以及展现自己对整个人类贡献力的最黄金的时期吧。而且这样的时期，我觉得随着人类科技的发展，至少会持续 3 到 40 年。而这个我觉得甚至是一个人人生中最宝贵的时间。而你居然想退休，这就跟我觉得是比如说你有一个能去参加世界杯一个非常好的机会，好不容易教练把你换上场了，你才踢了 5 分钟，你就要求要换下场 [...0.5s] 要，要下场休息的感觉是一样的。其实本身能够工作，能够在这个舞台上进行表演，我觉得就是一个 [...0.3s] 非常让人感恩的事情。但是 [...0.3s] 可能有些人不这么想啊，他就想退休，想下场，想躺那休息，并不想踢足球。所以从这个角度来讲呢，我可以谈一谈对于这个问题，我们的看法，包括大家，嗯，经常谈的如何一夜暴富，然后退休，天天打游戏，周游世界，吃喝嫖赌。首先呢 [...0.3s] 我们讲几点。第一点呢，其实从科学的角度来看呢，我们所有人都明白，带给我们快乐的是一种物质，这个物质叫做多巴胺，而娱乐活动啊分解的多巴胺本身呢，是递减的。也就是为什么我们大家知道啊，从吸毒的角度来看，为什么每次都要吸进更大剂量的毒品才能获得同等的快乐 [...0.4s] 啊，就是这个样子。同时我们也发现，其实啊，我们经常进行娱乐，</w:t>
      </w:r>
      <w:commentRangeStart w:id="25"/>
      <w:r>
        <w:rPr>
          <w:rFonts w:hint="eastAsia"/>
          <w:color w:val="0000FF"/>
          <w:sz w:val="28"/>
          <w:szCs w:val="28"/>
        </w:rPr>
        <w:t xml:space="preserve">比如说玩游戏，至少在同一个时间段内，玩的时间越长，带给你的快乐其实是越少的。它的边际效应也是递减的。比如说，一开始玩的头 </w:t>
      </w:r>
      <w:commentRangeEnd w:id="25"/>
      <w:r>
        <w:commentReference w:id="25"/>
      </w:r>
      <w:r>
        <w:rPr>
          <w:rFonts w:hint="eastAsia"/>
          <w:sz w:val="28"/>
          <w:szCs w:val="28"/>
        </w:rPr>
        <w:t>10 分钟的时候，你是最开心的是吧？嗯，这个自这个事情其实我是最清楚，因为我经常熬夜打游戏啊，打到后面有时候都想吐了。其实要不是因为一种惯性，我根本再也不想在电脑前继续玩了，那时候头也有些晕，其实他带给我的甚至痛苦可能远大于快乐了啊。所以我们来看 [...0.3s] 啊，玩游戏的本身，他的多巴胺分泌是递减的。所以呢，我们可以看出，打游</w:t>
      </w:r>
      <w:r>
        <w:rPr>
          <w:rFonts w:hint="eastAsia"/>
          <w:color w:val="0000FF"/>
          <w:sz w:val="28"/>
          <w:szCs w:val="28"/>
        </w:rPr>
        <w:t>戏之所以好玩，就是因为它是在我们漫长工作 [...0.3s] 和生活中的一个间歇性行为，所以它才带有足够的乐趣。</w:t>
      </w:r>
      <w:r>
        <w:rPr>
          <w:rFonts w:hint="eastAsia"/>
          <w:sz w:val="28"/>
          <w:szCs w:val="28"/>
        </w:rPr>
        <w:t xml:space="preserve">与此相反，如果把它变，变成一夜暴富之后天天打游戏，打游戏可能会变成 [...0.4s] 像今天你自己的工作一样让你感到痛苦的事情。 [...1.3s]第二个呢，其实就是 [...0.8s] 我们经常讲的，就是其实金钱本身呢，往往是要保持一种因财务独立而产生的精神自由状态，你控制更多的社会资源和金钱的时候，才能够游刃有余。绝大多数人由于想不清这一个问题，所以其实即便在财富杂志，我今天其实稍微搜了搜就，就是搜什么 lottery winner 啊，然后 bankrupt ，就有一，一堆这样的新闻。嗯，这个翻译成中文呢，就是彩票的得奖者啊，往往难以善终。就财富周刊 [...0.3s] 啊，就财富价值，就是美国的 fortune 呢，做的一个报道 [...0.6s] 啊，据说有 80% 的人 [...0.3s] 在未来的 40 年内呢，中奖之后的 40 年内都会回到现状。无论这个中奖者是 20 岁中的， 30 岁中的， 40 岁中的，往往 40 年后呢，他都会回到原状。这里有一个很大的问题呢，就是我们也可以看到绝大多数的彩票获奖者在得奖之后呢，的确就过上了刚才讲的天天然后吃喝嫖赌的生活，可以看到这些生活对人的打击其实是非常严重的 [...0.6s] 哦。其实我们这个并不是吃不着葡萄说葡萄酸啊，其实甚至我个人认为，就彩票其实是一种著名的智商税，所以听我们这个栏目的读者是一定不允许去买彩票的啊。是一定不允许去买彩票的，它是一种智商税，而且在中国可能变得更为明显，因为就是中国的领奖的人都不愿意，不愿意露脸啊。而美国是敢露脸的，证明至少这个彩票的公正性是存在，中国有可能连这个都有点堪忧，所以严重不推荐我的听众去买啊彩票。但是呢，我觉得彩票得奖者的行为是很值得分析的。所以我们再来看来，如果你对财富的理解是错误的，也并没有达到一种因财富独立而产生的精神自由的状态的话。即便有许多的财富给你，你也是很难去 [...0.4s] 良好的分配这些财富，以及利用这些财富 [...0.4s] 提升自我，实现个人精神状态的一种自由的。第三点呢，我们就是谈一谈其实财富自由的本质，刚才大家也看了，其实他是为了得到一种价值观和尊严上以及时间注意力上的自由，并不需要为金钱再做出妥协，那么如果我们平时就并没有为金钱做出价值观上的妥协。刚才包括讲的三类妥协，时间、注意力以及 [...0.5s] 情感尊严的妥协的话，其实某种程度上你已经在逼近或者达到财富自由的这种状态，财富自由只是可能让你这种状态变得 [...0.6s] 更加的稳固牢靠以及不容易被摧毁罢了啊。所以从这个角度去理解财富，我们发现财富自由的本质呢，就是能够实现一个长期 [...1.2s] 有效持续的自由。所以从这个角度来说，如果你希望娱乐，比如说你说财富自由之后天天打游戏的话，其实 [...0.3s] 不妨，真的你有时候可以去打一下，因为他对你的边际效应其实也是很高的。第三就是财富自由呢，我们认为是一个状态，并不是一个点，更不是一个终点。绝大多数人呢，对财富自由的理解呢，可能真把财富自由当做了是一个点，是一个终点，因为他说我好，先玩命干，感觉像奴隶一样是吧。搬砖 [...0.3s] </w:t>
      </w:r>
      <w:commentRangeStart w:id="26"/>
      <w:r>
        <w:rPr>
          <w:rFonts w:hint="eastAsia"/>
          <w:color w:val="0000FF"/>
          <w:sz w:val="28"/>
          <w:szCs w:val="28"/>
        </w:rPr>
        <w:t>搬成 [...0.3s] 财富自由之后，我就要立刻干什么干什么干什么了，如果你真的想要立刻干什么，我觉得你不妨现在就去干啊，并不需要等财富自由之后才能去干。而从我们平常就我自己的观察来看，其实很多人是先在精神层面达到了财富自由，达到了一种正向循环，他在做自己喜欢做的事情。跟自己喜欢的人待在一起，平时在一种快乐的环境下工作，并没有为任何自己工作平常相处的各种事情而产生时间注意力和情感尊严的妥协，心态也非常健康。首先在心态上走进了一个财富自由的环境之后，慢慢他自己的财务环境本身也在好转，以及随着慢慢的积累进入一个财富自由的状态。而这种财富自由的状态更增加了他对外界很多东西的抵抗力，使得他能够做更多自己想做的事情，而使得他更为努力的工作，从而形成一种正向循环。这其实</w:t>
      </w:r>
      <w:commentRangeEnd w:id="26"/>
      <w:r>
        <w:commentReference w:id="26"/>
      </w:r>
      <w:r>
        <w:rPr>
          <w:rFonts w:hint="eastAsia"/>
          <w:sz w:val="28"/>
          <w:szCs w:val="28"/>
        </w:rPr>
        <w:t>也是我们乐见，希望我们读者能够达到 [...0.5s] 先实现精神层面的财富自由，再通过这种财富自由而不断 [...0.6s] 使自己进入一个正向循环，最终实现起就是财务上的财富自由。而我们刚才其实通过举这个或彩票中奖者的例子，也向大家证明了。如果你在精神上并没有达到这种刚才我们讲的财富自由的状态，以及对他有个正确理解的话，即便你拥有了一个 [...0.3s] 一笔巨款 [...0.7s] 啊，你也是很难 [...0.4s] 真正去很好的处理这个资源，真正实现财富自由的。所以，从这个道理来说呢，其实订阅我们这个专栏，我希望能够帮助大家做到的 [...0.4s] 就是我自己大概从 [...0.3s] 大三，大学三年级开始的 [...0.3s] 啊，包括到 2012年，就是我研究生二年级 [...0.3s] 来完成的。至少先是在精神层面上达到财富自由的这种修炼。而且与真正赚到钱相比，我觉得这个精神上的修炼是更难的。因为在精神上的修炼，财富自由的状态完成之后，由于慢慢你整体的环境都进入了正向循环，真正赚到钱其实并没有大家想象中的那么难，当然这个也是我们紧接下来啊节目会给大家一点点慢慢探讨的。 [...1.0s]当然了，我们每一期，只要是我们不做案例分析的每一期啊，我们都无论是预告和理论，我们都有问题，接下来就是本期的问题时间。本期有两个问题 [...0.4s] 啊，大家看到问题之后，欢迎到喜马拉雅我的同名新浪微博孙雨陈处评论留言，参加的所有优秀留言都有机会获得每周抽奖有逼格的神秘礼物。大家如果去看一看我们最近正在置顶的微博呢，是一条抽 iPhone 7 的微博。所以礼物是非常好的，希望大家踊跃参加。第一个问题呢，是你因为金钱在时间、注意力、情感、尊严上都付出过什么样的代价？请具体谈一谈这些代价 [...0.3s] 啊，无论或多或少，大到可以也许你与一个你不喜欢的人结了婚，小到可以说，比如说平常你为了省优酷 [...0.3s] 会员费的 15 块钱或者 10 块钱，你就不。不充会员啊，硬是 [...0.4s] 扛着把广告看完啊，或者花大量的时间精力去寻找一个去掉广告的插件，可能光这个就花了一个小时。大家可以分享分享各自的经历。第二个其实也是马云问我们的问题，现在也可以来问问大家，就是当你和你的公司赚了足够多的钱之后，实现了财富自由，你希望去干什么 [...0.6s] 啊？也是我们今天喜闻乐见的问题，就是实现财富自由，天天干什么，你可以谈一谈，其实我个人的建议是，如果可行，建议你现在去做，因为这件事情可能带给你的幸福感是足够强的，甚至切出每天的一天的时间 [...0.3s] 来做 [...0.4s] 啊。比方说就是我自己，我自己的主业呢，现在目前还是一位活跃的 9 0 后创业者，但是我现在也愿意切出我时间中很大一部分，包括今天的休息时间来录节目。因为我自己的回答这个问题的想法就是与他人去分享我的思想所得，帮助他人成功传递中国的新商业价值观。这就是我想做的。因此，我现在就开始做了。欢迎回答我的问题，到我的新浪微博去留言吧。谢谢大家！ [...17.3s]大家好，我是陪我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 [...0.3s] 带着刺也能成功，甚至一个带着刺的人更容易走向成功。我想邀你一起与我踏上财富自由革命之路，我希望在财富自由的另一边 [...0.4s] 等着你。 [...13.2s]下面是我们的案例分析了。已经其实前面经过两期的分析，相信大家对财富自由是什么以及 [...0.3s] 财富自由作为一整套信仰的观点呢，其实已经有了一些潜移默化的了解，所以呢，大家到我们的喜马拉雅和新浪微博的留言也非常踊跃 [...0.4s] 啊。其实今天呢，我是挑出了啊，在我们留言中的粉丝的话啊，然后我们把它具体来分析一下，而且我觉得这些啊话其实很有代表性啊，这也为什么我愿意分析 [...0.4s] 啊，很有代表性。同时呢，我觉得跟他们分析他们的案例啊，也能让我们大家学到很多，其实这也是我们的第一次案例分析，以后我们的 [...0.3s] 这个课程呢，都会有，前面先有两个理论分析，后面跟两个课程分析。最后是一个总结，也希望大家从这个案例分析中能够学到尽可能多的知识。今天我们要回答第一个问题。第一个问题是，你因为金钱在时间、注意力、情感、尊严上都付出过什么代价啊？我们现在来看一位来自武汉的啊女生的回复，她叫玻璃，其实是一个年纪并不是非常大的女生，也是一个 25 岁的女生，然后现在是在城市的武汉 [...0.5s] 啊。她呢啊，我给大家先转述一下她的目前的基本情况吧 [...0.4s] 啊，她以前呢是一个，嗯，首先是长相气质都让人感觉比较舒服的妹子 [...0.4s] 啊，颜值我们打分就打啊，妆前 5 妆后 6 吧，虽然绝大多数对自己的评价其实可能会失调一些。然后妹纸呢，从小学习不好，然后在武汉一个职高学完酒店管理之后呢就在酒店当服务员。妹纸后来呢结婚呢，在 [...0.3s] 他们跟他工作酒店的老板的儿子结婚了啊。所以看来妹子还是有一手的，我们一般认为这样的人其实情商都是很高的，叫我们经常讲叫智商不够，情商来凑是吧啊，这样的人其实往往比智商高的人还厉害的多。然后老公呢，就给了他们家啊一笔彩礼，然后有 30 万左右。然后妹子的家境很差，有一个妹妹，然后父母都是国营企业的下岗职工 [...0.5s] 啊，然后现在就是基本摆摊吧，摆摊的状态。然后少东家呢，除了彩礼呢，也解决了妹妹的工作，帮他的姥姥做了心脏搭桥手术，还给他的名下买了房子。但，但是他们呢，就没有。没有举行婚礼，因为呢，少东家的父母可能并不喜欢这个出身底层的媳妇，他们家现在的问题就是呢，这个妹子觉得她跟她老公其实 [...0.3s] 已经没有什么感情了，本质 [...0.5s] 啊，而且她老公对她的要求主要就是好好在家生孩子。带孩子，她个人感觉呢，自己其实就是一个生孩子的机器，她老公呢，在外面有很多很多啊，在家中彩旗，家中红旗不倒，外面彩旗飘飘吧。然后呢妹子呢，现在就基本上也没有办法，所以他呢，唯一能安慰的自己的话叫做苦了我一个，幸福我全家，你知道吗啊，是这样的 [...0.7s] 价值观，然后他通过他认为自己通过努力吧，养活了一家人，然后家人也比较满意嘛。然后，嗯，妹子现在平常呢，觉得自己这辈子也值了，虽然偶尔哭一下，感觉自己因为当然没什么前途啊，前景非常灰暗灰暗要 [...0.6s] 要我是妹子，很有可能我会选择自杀了，这时候已经。但是妹子觉得还已经值了，然后觉得还能再要求什么呢？而且妹子觉得自己呢，其实是不是也没有为金钱付出时间、注意力和情感，她听了我的节目啊，他，他觉得是这样吗？他觉得没有付出啊，时间、 [...0.3s] 注意力和情感，然后他问我是这样吗？然后我们今天 [...0.4s] 消化这时间，好好谈谈这个案例，其实听完这个案例，我 [...0.4s] 个人还是挺痛心的啊，非常痛心。首先呢，其实我先讲几点我的看法吧，再讲讲我们对 [...0.4s] 啊，我们给玻璃的建议以及啊，其实我觉得他应该怎么做啊，一些建议，其实首先，嗯，我先讲讲我的父母，其实就很平常的，可能比下岗国营企业的啊，父母还是好一些的。但是首先一，我觉得我的父母 [...0.5s] 一对我的成长并没有任何物质上实质性的帮助。就是啊，上普通高中的时候给钱，在北大读书的时候一年 4,000 块学费吧。所以我觉得我跟媚芷其实相比啊，我觉得我的家庭上并没有优越太多 [...0.4s] 啊。等一下我会讲就魅指这个情况怎么处理，而且我觉得其实就我自己的感受，以我的经验和魅指的相比呢，其实很具有参考性。我先讲一下，其实啊，这个在现在目前中国都很普遍，以及以前传统社会，以前郭德纲老师讲的是吧，民国清初这种事就更多了，就绝大多数家庭呢，把女孩嫁人当做是一个翻身的重要手段，而且呢，他们其实。嗯，就传统社会啊，认为女性呢是一种可以买卖的物品啊，当然还是一种较为贵重的物品了，在物品里还是算贵重的，但是不被认为是家族传承的继承人，所以呢就 [...0.3s] 已经不当成人了。所以呢，家长的想法总是希望能够早日卖掉，而且当然希望是个高点的，能把它卖掉。虽然这个已经是 21 世纪了，但是其实很多家长的内心深处还是这么认为的。女生其实我们觉得她其实就是一个为家庭卖身，变成生育机器的一个女生啊，一个女孩 [...0.3s] 其实这个情况并不是特例。前段时间不知道大家有没有微博关注啊，在前段时间微博上也是基本上也是 [...0.3s] 非常 [...0.4s] 火的一个新闻，就是一个叫徐婷的女演员，她的家庭其实也是典型这样的，当然她是因为积劳成疾，因为癌症去世了。她的家庭结构呢，也是因为全家的 [...0.5s] 小孩上学吃饭，包括她父母家庭的老人的生老病死，全部都是依靠徐婷的，和这个女孩非常像，就是刚才，当然她我觉得也是一种自我打趣吧，叫 [...0.3s] 什么牺牲我一个。什么幸福我全家 [...0.6s] 一套，其实在中国社会中挺频繁存在的。其实这道题目为什么我愿意拿出来啊？我觉得这是一道 [...0.6s] 财富自由的典型题。嗯，这不仅与财富自由相关，我觉得首先象征着我，紧接着我们后面会重点去讲解的，这包括这也是我们一整个 9 0 后财富自由之路。重点需要说的 [...0.6s] 就是，嗯，人和人首先需要解决一个边界问题。我们讲讲叫人与人的边界问题，其实我们跟陌生人的边界其实也是有的，但是也很少讲啊，我们需要重点讲的就是 [..</w:t>
      </w:r>
      <w:r>
        <w:rPr>
          <w:rFonts w:hint="eastAsia"/>
          <w:sz w:val="28"/>
          <w:szCs w:val="28"/>
        </w:rPr>
        <w:t>.0.6s] 啊，人与父母，与兄弟姐妹，与配偶的 [...0.3s] 边界关系问题。因为中国人呢，往往啊在处理刚才讲的与父母、兄弟姐妹和配偶的时候，容易出现一个很大的问题，就是彻底没边界啊，可能我们经常认为跟陌生人的。</w:t>
      </w:r>
      <w:r>
        <w:rPr>
          <w:rFonts w:hint="eastAsia"/>
          <w:color w:val="0000FF"/>
          <w:sz w:val="28"/>
          <w:szCs w:val="28"/>
          <w:highlight w:val="none"/>
        </w:rPr>
        <w:t>虽然其中国人都已经经常愚蠢到有可能跟陌生人的边界问题经常他也会搞混，就比如说 [...0.3s] 女生觉得怎么可以吃兔兔啊，以及救狗啊，以及大量好像陌生人都不行，我们要去募捐啊，在这些问题上跟陌生人处理的边界 [...0.6s] 都会出问题。当然我们已经讲过了，这些问题用两个词解决是干你屁事和干我屁事 [...0.7s] 来解决。但是与父母、兄弟姐妹和配偶的时候，更容易出现这样的情况，就是边界的混淆。边界混淆当然很简单，就融为一体了啊，首先我父母的事就是我的事，我兄弟姐妹的事我就是我的事，我配偶的事就是我的事啊基，基本关键 [...0.3s] 边界模糊，就基本上就是这样去理解了。我们认为啊，一旦模糊 [...0.6s] 是非常恐怖的，因为任何边界，为什么之前强调边界啊，就是全责要分清，不光是其实我们在家庭关系中，你在公司经营甚至国家经营中全责一旦打乱，带来的都肯定是悲剧啊，绝对是悲剧。比如说就妹纸这个情况来说，我们认为人与人是具有独立性，是有边界性的，所以在正常</w:t>
      </w:r>
      <w:r>
        <w:commentReference w:id="27"/>
      </w:r>
      <w:r>
        <w:rPr>
          <w:rFonts w:hint="eastAsia"/>
          <w:color w:val="0000FF"/>
          <w:sz w:val="28"/>
          <w:szCs w:val="28"/>
          <w:highlight w:val="none"/>
        </w:rPr>
        <w:t>情况下，双方不应就对方的问题进行经济行为的干预，可以进行情感交流和补偿是没有问题的。像我们认为人与父母、兄弟姐妹、配偶 [...0.6s] 重大的连接叫情感连接，但是我们其实以前也讲过一个著名的就是情感问题不要用金钱解决，也就是你比如说你父母哪怕病重了，你可以一定程度的照顾他，给予他情感一定程度的慰藉。但是我们首先不推荐即便你父母 [...0.4s] 病重了，你要协助他解决他的健康问题，而不是把他的健康问题包圆了，而且也要尽可能的挖掘父母的能力，自己去解决自己的健康问题。这个是一个 [...0.3s] 处理父母、兄弟姐妹包括配偶的关系的一个 [...0.3s] 非常重要的前提和预期管理，而且你也不能给对方一个你会把他包圆了的，给他兜底的预期管理，也不要做到 [...0.4s] 这一点啊，是非常重要的。像在这个具体案例里面来说，妹妹的工作理应由自己解决，就是妹妹在劳动市场中能拿到什么样的价格，是妹妹自己找工作，其实跟你是一点关系都没有的，你可以给她起到一些建议。就比如说今天我们这个节目给玻璃的建议一样，你可以给她一些建议，甚至给她一些你认为对的事情，但是他听不听，做不做完全是他自己的。因为你想如果你帮妹妹找了工作，其实妹妹如果工作没有干好，或者出各种各样的问题，他最后还是会来找你的。所以我们 [...0.5s] 要讲一点啊，首先你解决一次，这不是一次性解决问题是如果你一旦抱怨，是永远兜底啊，你要想好你有没有这样的兜底能力，而且我觉得甚至这不是个能力问题，而是从人和人边界角度出发，就不应该是你兜底。</w:t>
      </w:r>
      <w:r>
        <w:rPr>
          <w:rFonts w:hint="eastAsia"/>
          <w:sz w:val="28"/>
          <w:szCs w:val="28"/>
        </w:rPr>
        <w:t>第二，姥姥的心脏搭桥手术，我们认为也理应由姥姥解决。包括姥姥自己出资，或者姥姥自己应该以前买过医疗保险，有保险出资，即便退一万步讲去模糊边界关系，那也应该由姥姥的子女解决，而不应由姥姥的孙女这辈的人来解决，这是一个 [...0.4s] 典型问题。而在这个里面，妹妹的工作，姥姥的心脏搭桥手术都由配偶解决了，这个当然就带来后面的一系列问题。所以说 [...0.4s] 我们从我们发。我们会发现啊，就是我们我觉得我们总结问题啊，是非常深刻的，因为他的所有问题，我们觉得根源都是因为没有划清与周边人的边界所导致的，所以呢。最后 [...0.5s] 妹纸对于解决妹妹和姥姥的心脏搭桥都不富有解决问题，但是强行解决而导致了第三个问题出现。第三个问题当然就是妹，妹纸选择由配偶解决了，配偶解决之后，本质就破坏了与配偶的边界，那么 [...0.4s] 配偶来破坏你的边界，把你当成生孩子的机器，那就 [...0.4s] 非常正常，也是理所当然的了。所以呢，妹子刚才还问我说，哎，感觉自己没有付出我们上期讲的时间、注意力和金钱的尊严啊，我我当然觉得肯定是付出了，而且我觉得付出的是非常惨痛。Mate 不仅付出了他就我刚才讲的一系列的时间、注意力和尊严，甚至他还透支了他未来 30 年、 40 年、 50 年的 [...0.5s] 所有的时间、注意力和尊严。要注意是所有，因为他现在这个妹子现在没有任何工作，那没有工作，那他所有的时间都是带小孩和待在家里，那他基本所有的时间都付出了。注意力大家就不用说了，因为人我前面讲了，他其实在相当长时间内做好一件事情的注意力就只有 [...0.4s] 只能做好一件事情，要不你是做你的工作，要不然比如今天晚上咱们再录这个节目，这只能做一件事情，所以你的注意力没有了。但尊严就更不用说了，已经被践踏殆尽了吧，我认为啊，因为 [...0.4s] 首先我觉得如果你跟一个不爱的人结婚，以及维持一段不爱的婚姻，这已经是对你的尊严的最大程度的挑战了。如果 [...0.3s] 这都不算付出尊严，我不知道什么是付出尊严。其实啊，我们把时间拉长来看一的一个人的人生啊，一生是很长的，自我成长的区间也是很长的。其实如果这个妹子结婚前能够听到我们的这个专栏啊，听到我这个节目，我的建议是，包括今天说不定很多听众就在听，自己也遇到这样的问题，我们的建议是，比如这时候这个妹子还没结婚，我们的建议是什么呢？首先应该明确家庭的责任区间，不承担妹妹和姥姥的一切责任，这一点你应该跟妹妹和姥姥说清楚，</w:t>
      </w:r>
      <w:r>
        <w:rPr>
          <w:rFonts w:hint="eastAsia"/>
          <w:color w:val="0000FF"/>
          <w:sz w:val="28"/>
          <w:szCs w:val="28"/>
          <w:highlight w:val="none"/>
        </w:rPr>
        <w:t>自己靠自己 [...0.3s] 啊，任何人的责任边界应该划分清楚，包括也要跟父母讲清楚。所有人要对自己的管理责任边界有一定程度的 [...0.5s] 认可，</w:t>
      </w:r>
      <w:r>
        <w:commentReference w:id="28"/>
      </w:r>
      <w:r>
        <w:rPr>
          <w:rFonts w:hint="eastAsia"/>
          <w:color w:val="0000FF"/>
          <w:sz w:val="28"/>
          <w:szCs w:val="28"/>
          <w:highlight w:val="none"/>
        </w:rPr>
        <w:t>包括这种边界你要跟人家讲清楚，要获得对方的认可和谅解，这一点我们其实后面跟父母啊如何打交道那一章会具体讲的。这个是我们后面一章要讲的，就是也要取得对方的谅解，你也不说，我说啊，就边界化了，就闪人，这也不行的，对方要谅解，如果对方不谅解，要想办法进行妥协。但是啊，要让对方了解你正确的三观是很重要的，就是我们不要求对方理解我们的三观，但是我们需要向对方陈述我们的三观，并且取得妥协。所以我觉得第一点要明确边界，然后把这件事情跟 [...0.4s] 家人讲清楚。然后第二个呢，我们就建议妹子不要待在武汉了，最好换一个更大的城市，一定要是在家庭之外的，离得比较远的，最好是 [...0.5s] 离得近的，比如说有上海、 [...0.4s] 北京、广州、深圳。其实从武汉出发都差不多距离。这些首先一位，为什么我们要建议这样呢？因为呢，我们认为切换城市有助于保持亲人与你的边界。中国绝大多数</w:t>
      </w:r>
      <w:r>
        <w:commentReference w:id="29"/>
      </w:r>
      <w:r>
        <w:rPr>
          <w:rFonts w:hint="eastAsia"/>
          <w:color w:val="0000FF"/>
          <w:sz w:val="28"/>
          <w:szCs w:val="28"/>
          <w:highlight w:val="none"/>
        </w:rPr>
        <w:t>人呢，之所以啊边界失守，很大程度上与他跟父母住一个城市，以及跟父母甚至住在一块有非常大的关系。所以我们认为呢，要保持与亲人的边界，一个重要的方式就是切换城市。同时呢，这些城市 [...0.8s] 即便是同样的工作，相比武汉也会有一个很大的提升，就是你的工资也会有很大的提升。同时对于年轻人才也更为渴求成长空间也更大 [...0.4s] 啊。我首先并不认为啊，这个妹子在职高毕业之后，其实在社会上没有任何竞争力，我并不这样认为，我甚至认为，一个年轻的男性和女性，在大城市不论你读没读过书，在中国这样机会遍地，高速增长的城市还是具有很强竞争力</w:t>
      </w:r>
      <w:r>
        <w:rPr>
          <w:rFonts w:hint="eastAsia"/>
          <w:sz w:val="28"/>
          <w:szCs w:val="28"/>
          <w:highlight w:val="red"/>
        </w:rPr>
        <w:t>。</w:t>
      </w:r>
      <w:r>
        <w:rPr>
          <w:rFonts w:hint="eastAsia"/>
          <w:sz w:val="28"/>
          <w:szCs w:val="28"/>
        </w:rPr>
        <w:t xml:space="preserve">其实可能我觉得目前仅次于中国机会的是印度和越南，就在这种就是行业高速增长，而且有大量新兴机会和工作的城市，任何一个即便没有读过书的年轻人，其实也是可以通过自己的勤劳苦干去改变自己的一生的。所以我 [...0.4s] 首先不认为妹子的成长空间是没有的，只能到小地方当服务员。相反我认为 [...0.3s] 在小地方当服务员恰恰是他对自己自我认知太低所导致的自我实现预期，就你觉得自己不行，那就只能当服务员。那当了服务员，就只能最后 [...0.7s] 被像嫁人一样卖掉了，那你可能也就只配有这样的人生。所以，我觉得这个很大程度上是一个自我实现预期的问题。同时呢，我希望妹子要 [...0.6s] 谨慎选择婚姻对象。当然了，这是她结婚之前啊，我等下会讲结婚之后现在该怎么办 [...0.4s] 啊。结婚之前的话，我们希望他能谨慎选择，然后同时将早期的绝大多数收入，因为他有收入嘛。而我认为现在像年轻人啊，一个年轻人 [...0.3s] 啊，如果明确好家庭责任边界，一般人的收入要远大于他的支出，要真是远大于，否则你说人类发展这么几百年，难道白发展了吗？我们创造的机会现在都要远远大于，就是你要完成你生存所需要的钱的。所以呢，这一部分收入呢，应该进行自我提升和自我培训，快速提升自己到 20 岁到 30 岁的一个增长速度。当然了，来订阅我们的专栏，其实就是提升自我培训的一个非常重要的方式方法。因为学得一个正确的三观，我觉得要比 [...0.5s] 所有的事情都要更加重要。当然了，现在妹子已经结婚了，那我们 [...0.4s] 回头看一看，这个结婚这个事本身怎么判断？其实从财富角度来说呢，妹子的选择，他是现阶段将自己完全抛售了，是完全抛售，注意，还不是只卖一段啊，是可能将未来，就是比如说他 20 ，他里面没讲他什么时候结的婚，但现在已经 25 了。我们假定已经结婚 3- 4年了吧。 22 岁 [...0.4s] 直接比如妹子今后活了 80 岁，直接卖了 60 年 [...0.5s] 完全抛售，那基本上一个人整个卖掉了。而卖的 [...0.4s] 价格，我们注意啊，我们看一看，抛售的价格为 30 万的现金，妹妹的工作，姥姥手术搭桥的费用，以及一套正常住房的每月房租，在武汉 [...0.7s] 首先要注意啊，而当然她跟她老公还是合租嘛。要不她自己单独住，而且首先要注意，因为新婚姻法已经规定了，房子只要是男方出的钱，永远是男方的，无论写不写你的名字，离婚的时候都永远是男方的，所以我们并不能认为就妹子刚才说的给他那套房子是他的。不少妹子知不知道，这其实是个很残忍的事实，但是你一定要知道，所以这就是一套正常房的房租。其实啊，我个人认为，其实妹妹的工作可以自己找的，我并不认为，因为他妹妹比他还小啊，我认为一个正常的年轻人，只要有一定的闯劲，在大城市都可以立足，更何况武汉这种二三线城市啊，是完全没问题的。所以，我个人认为，妹妹的工作并 [...0.4s] 不用 [...0.5s] 报价太高。姥姥的心脏搭桥手术，其实我们认真去查一下，一般在一个武汉这个地方做一个手术，也就 10-20 万的钱也可以拿下 [...0.9s] 啊。一个正常房子的每月房租，我觉得也 [...0.3s] 其实并不多。像武汉这样的城市，我们一年给他租个 [...0.4s] 雇个 5 万，我觉得都 [...0.3s] 并不是非常夸张的。所以，可能，嗯，比如说房租，我们先按 [...0.4s] 10 年的算吧。嗯，其实也就是 [...1.2s] 加起来不到 100 万，可能也就是 80-90 万。妹子就把自己给彻底抛售了， 80 万到 90 万，抛售 [...0.4s] 60 年的价格。那么平均妹子，我们稍微有数学常识的，可能一年 12,000 多块钱左右啊， 12,000 多块到 13,000 吧， 13,000 块钱。而我们要注意， 13,000 块钱，我们相信妹子其实去任何一个地方从事，即便是服务员的工作，刚才我讲的大城市，一年他能攒下的钱都要远远多于 13,000 块钱。所以 [...0.3s] 妹子其实觉得自己还赚了，可能 [...0.7s] 其实并没有，我们算了，这个账来看啊，妹子不仅没赚，而且是卖的亏大发了 [...0.4s] 啊，可以说是亏大发了。而且刚才妹子觉得自己妆，妆前 5 妆后 6 呢，是吧？我觉得对于颜值，其实我们也经常想，在现代社会中也是有一定竞争力的吧，其实她可能会能过得更，生活过得更好。 [...1.2s]而且还要一点，刚才我觉得我们大家也要注意的是，这些抛售得来的回报，妹子自己一分钱都没拿，而是全部给了家庭。那 30 万也是给家庭的礼金。而我们回头想一想啊，就经常我们讲的我爱国，国爱我吧是吧？里面就是 [...0.6s] 妹子爱她的家庭，但是以刚才我们看的这个家庭的情况来看，家庭能给妹子提供的 [...0.5s] 帮助是非常有限的。所以就是妹子抛售自己，成为。沦为了一个机器，抵押了未来 20- 30年任何增长的可能，同时还不具有任何自身的回报。这时候妹子其实我们看当她带小孩啊，完全带小孩，在家里已经沦为保姆了吧。可以这么说，嗯，虽然难听了一点，但的确是这样，他在婚姻中的未来博弈能力也是非常低的，未来的情况只会越来越差， [...1.2s] 而且这是我觉得是非常恐怖的，因为他后来他老。老公呢，基本按我们的现在情况是 [...0.5s] 看是无论做出什么样的决定，他都只能逆来顺受，只要他老公不结婚啊，不离婚，那想干什么干什么，那就是无条件处置，那简直比因为，因为妹子越拖到后面，因为你具有的劳动技能越差呀。年龄越大，我们并不认为，首先一，我们并不认为女性在婚姻市场中年龄大会出问题，如果你自我提升做好的话，但是如果你没有任何工作技能，随着年龄推。推移，你的 [...0.4s] 工作在劳动市场上的竞争力是绝对会降低的，这是毫无疑问的，所以随着时间的推移，我们觉得情况会越来越差，所以其实我，我这时候真的皇帝不急太监急，我还挺替这个妹子着急的。我们认为 [...0.3s] 财富自由成长之路，我们这个节目也告诉我们啊，每个人必须将资产增长、未来和自由都掌握在自身手中。妹子其实当初如果抛售这 80 万，也应该领现金存在自己账户里啊。哎呀，我都不知道该怎么说了。现在这个婚姻关系是非常危险的，而且这份关系能维持下去的博弈可能性也很低了，因为我们知道婚姻本质是一场平等博弈，如果你在博弈中差的太远，被消灭的可能性也很大。所以我们现在觉得媚芷现在唯一能要求的，我觉得是以离婚为砝码，而向她的老公要求工作权，无论如何都要出去工作，参加重新培训，先具备一定的社会技能，在武汉立足，再一步步想办法。同时，这时候跟家庭明确边界 [...0.7s] 也不是来不及。这时候跟家庭，比如说跟姥姥说好，心脏搭桥手术做完了，但是您以后的健康问题得您负责了，我是不会负责了。我可以给您送终，但是不会负责您的健康问题。给妹妹也是明确归属，工作虽然是我找的，但是比如说，甚至比如说我现在可能还是个老板。酒店的老板娘，甚至是但是妹妹在这个酒店工作是否合格，服务员当的是否好，那都完全是由这个酒店的 [...0.3s] 经济管理人负责了，你是只能自己找自己的工作，我们是不能负责的。当然，我们觉得妹子订阅我们的专栏也是非常必要的。当然我觉得他现在很幸运啊，那我们这留言我们能给他提供帮助，但是我觉得现阶段能够提供的帮助是他首先应该获得工作权利，尽早融入这个社会进行工作。而且现在也很多职业女性可以在自己带好小孩的情况下工作，其实，其实所以工作我们觉得并不是很大的问题，如果我们觉得 [...0.4s] 她的丈夫不允许妹子有工作权，那就只能离婚。首先一这个婚姻本身就没有什么感情，其二呢，如果连工作权都不给，那是基本连个人的独立权都不给的，完全要沦为奴隶的。这个就即便是相爱的婚姻也不能够承受啊，也都是必须离婚的。我们认为，所以在这段关系中呢，我们认为当然了，妹子还有婚姻法保护哈，这时候还是要感谢婚姻法了。就如果你离婚，估计你老公还是得给你一笔补偿的。但是要注意，这笔补偿是绝对不能再给家庭了。你要为自己考虑啊，想想自己在这个社会中如何立足，自己未来 [...0.4s] 甚至长达 2- 30年应该如何发展呢？好好想一想。好吧啊，这就是我们第一个问题的回答。 [...16.8s] 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带着刺也能成功，甚至一个带着刺的人更容易走向成功。我想邀你一起与我踏上财富自由革命之路，我希望在财富自由的另一边 [...0.4s] 等着你。 [...12.7s]好的，我们第二个问题呢，就问的是 [...0.3s] 你希望在财实现财富自由之后，天天干什么？想象一下你财富自由之后的生活。而这个问题呢，我们选择的是一位非常踊跃的我们的粉丝 [...0.3s] 啊，叫做武二郎 [...0.4s] 同学的一个这个案例。其实他的案例我觉得也很具有代表性啊。我在这里跟大家探讨探讨。武二郎呢，现居住在北京，一直是北京，北京的土著， 26 岁啊，男生，本科学历，在一家互联网创业公司工作，月薪大概在 1 万加左右，然后是单亲家庭，家庭呢，里面有一套房子，三环小两居，有一辆车啊， 15-20 万。目前的问题呢，他觉得是存款几乎为零，月光或次月光。当然，他说问题啊，主要就是花在学英语和换车上啊，屡屡换车，最近一段时间，当然也有各种冲动消费啊 [...0.6s] 啊。投资呢，除了定存，还有 4 万在股票中，是买的 a </w:t>
      </w:r>
      <w:r>
        <w:rPr>
          <w:rFonts w:hint="eastAsia"/>
          <w:sz w:val="28"/>
          <w:szCs w:val="28"/>
        </w:rPr>
        <w:t>股啊。对财富自由的理解呢，就希望自己如果啊，未来能有一。一辆一套大房子，一辆 c 级车。其实我也不知道 c 级车是什么，因为我自己不喜欢车 [...0.5s] 啊，衣食无忧即可。然后呢问了他财富自由希望天天干什么，他说希望移民到日本的一个小城市啊，因为感觉更安逸一些，然后在日本的小城市买一栋独栋的小房子，买一辆小车，一辆性能车，和妈妈呢，在小房子或者在三亚。当然我不知道为什么他反复要强调小啊 [...0.7s] 小，估计是，嗯，其实觉得自己这个财富自由是不是钱还不是太多啊，以至于觉得自己一定要 [...0.4s] 摆脱竞争吧。其实，哎，其实我一会，会分析一下，嗯，武二郎的这个里面反映了他 [...0.6s] 其实哪怕即便在，即便在财务自由之后，还希望摆脱竞争的一种 [...0.4s] 重回安逸的状态。其实这个我们甚至认为是你希望财富自由，就需要摆脱掉这个希望安逸的状态，把这个希望安逸的状态永远从你的身体中 eliminate 掉。就是彻底去掉，彻底删除掉，变成一个热爱竞争，喜欢竞争，喜欢大城市，喜欢大城市里面的繁华与竞争的这么一个人格。当然，如果你喜欢，你如果还有一定程度的安逸人格的话，你可以平常去度假，但是始终要需要有一个这种 [...0.4s] 繁荣人格，我们认为的啊。当然这个我们会紧接着讲。然后呢所以他希望跟妈妈或者将来的媳妇一起环游世界，其余的时间干一些自己喜欢的事，包括运动、健身、看电影、画画、听音乐、打游戏 [...0.5s] 啊，希望每天能有 1-4 小时的时间工作，或者是投资 [...0.3s] 做小生意也可以。然后这个是目前武二郎的情况啊，其实我们对他的这个情况，我觉得也其实他也是一个非常 typical 的年轻人了，我觉得跟我自己一样，其实很多 [...0.3s] 爱好也非常类似。然后我们对他一共有 4 点建议吧，我们好好分析一下。其实我们看他，他希望 [...0.4s] 武二郎希望在财富自由之后做的事呢，无非是周游世界，运动健身，看电影、画画、听音乐，打游戏。其实我们发现啊，这所有的事情都是在短时间内就可以做完的事情，包括周游世界。周游世界。对于任何人来说，一年时间也绝对够了。哪怕你是划船周游世界也够了， [...1.2s] 更别说你是坐飞机的。绝大多数坐飞机周游世界，其实一费用并不高很多就我知道的南航啊，很多地方可能周游世界、环游世界，买整个连程机票好像 [...0.4s] 便宜的，好像他们大减价期间， 3-4 万都能买到。就是你这已经够你飞地球一圈了啊，你可以选择，他好像可以选择七八个落地的地点了，所以周游世界我觉得一点都不难，而且一年时间绝对够了，对于长时间的个人成长来说是沧海一粟。所以其实从武二郎这个。这个观念来说，我们可以完全知道他肯定是绝对没有财务自由的，因为他对财富自由的想象完全是错误的，其实任何人静下心来想一下 [...0.3s] 也是，完全靠周游世界，运动健身、看电影、画画听音乐和打游戏 [...0.5s] 根本是过不完。你财务自由之后剩下的三四十年 [...0.6s] 你，你哪怕一年时间，我觉 [...0.6s] 都用不完，远远用不完。如果你不工作的话，是远远用不完的，就没有一个正儿八经自己做的事情是远远用不完的，因为刚才我们看这些其实都是一些放松的，把它放在工作的间歇是比较有意义的，但是如果你 [...0.3s] 常年用这个来度日，那绝对是度日如年。当然其实 [...0.4s] 我相信很多就是生孩子的女的很有体会的，就很多生孩子的女的，在她生孩子这段时间是与主流社会脱节的，很多人都真的是闲出鸟来了啊，就不知道该干什么。这时候他会明确发现，其实很多以前我们认为所谓的休闲类在一起看起来很美好的东西，是并 [...0.5s] 不具有 [...0.3s] 很强的填充时间的作用。然后现在其实我们看武二郎月光的核心原因就是在车上，这时候我们要先讲一下我们的 [...0.3s] 类似一个三体人的警告，叫做不要买车，不要买车不要买车。不知道大家有没有看过一部 [...0.3s] 小说叫三体，那个三体的时候，当时是三体，一个有良心的三体人就地球人发了个信号过去，三体人说不要联系，不要联系，不要联系，因为你联系了之后，三体人就会过来把你干掉。对于我们认为任何一个具有财富自由想法的任何一个人，这时候不光是年轻人了，我们认为都 [...0.3s] 要重复三遍。</w:t>
      </w:r>
      <w:r>
        <w:rPr>
          <w:rFonts w:hint="eastAsia"/>
          <w:sz w:val="28"/>
          <w:szCs w:val="28"/>
          <w:highlight w:val="red"/>
        </w:rPr>
        <w:t>不要买车，当然原因很简单，因为车是一种折旧速度非常快的 [...0.4s] 固定资产，基本上就是一个销金窟吧，其实买车跟抽大麻在本质上没有任何区别，对财富的消耗都是极快的。其实呢，房子也是不需要的，我们认为就是这是武二郎呢，其实大家也可以看到武二郎刚才讲的他的想法里面有大量的 [...0.3s] 买房子，买房子，买房子，当然武二郎为了保护自己的梦想，</w:t>
      </w:r>
      <w:r>
        <w:commentReference w:id="30"/>
      </w:r>
      <w:r>
        <w:rPr>
          <w:rFonts w:hint="eastAsia"/>
          <w:sz w:val="28"/>
          <w:szCs w:val="28"/>
          <w:highlight w:val="red"/>
        </w:rPr>
        <w:t>结的 [...0.3s] 不这么离谱。武二郎反复强调是小，要买一套小房子，在一个不好的城市再买一个小房子，买一个独栋的小房子。我反复强调一定要小，一定要够小。当然这首先我觉得一是一种自信心不足啊，觉得自己可能是大房子都买不起，即便是 [...0.4s] 可能啊，这个财务自由了之后也买不起。其次呢，武二郎我觉得是，是一种防御型人格，在我看来是一种防御型人格，他就不想啊，不想竞争，本质上啊，不想竞争，其实所以就反复强调是小。其实我们觉得，嗯，这也不需要啊，房子也是不需要的，现阶段呢，其实 [...0.6s] 我认为武二郎应该明白一点，房子本身是一种投资品，它不带有任何安全感和幸福感。对于目前的武二郎来说呢，其实 [...0.4s] 并没有多少钱。可能</w:t>
      </w:r>
      <w:r>
        <w:commentReference w:id="31"/>
      </w:r>
      <w:r>
        <w:rPr>
          <w:rFonts w:hint="eastAsia"/>
          <w:sz w:val="28"/>
          <w:szCs w:val="28"/>
          <w:highlight w:val="red"/>
        </w:rPr>
        <w:t>我们拢共加起来，他可能自己也就才攒，攒了 10 万块钱。我们对武二郎的建议是，现在可以首先把自己的那部车卖掉啊，你自己认为值 15-20 万，其实我就相信卖的时候只值 10 万了。但是能卖掉还是不错的，因为再不卖就更便宜了。然后呢平常你的通勤可以用地铁加上共享经济来完美解决。给我的湖畔大学同学周航打个广告吧，易到用车现在充 100 还送 50 呢。所以基本上你只要充一个啊，平常打啊易到用车的样专车那种最便宜的专车其实既不用停车找停车位，也不用养车。平常我相信，嗯，花的钱可能现在还比不上武二郎现在养车的每天养车的钱呢，更别说买车和车折旧的钱。所以呢啊，我们觉得武二郎 [...0.4s] 可能能够最后剩 20 万。然后我们用这 20 万呢，先开始武二郎的财富之旅。我们认为目前如果武二郎只有 20 万的话呢，其实是没有什么理财好的通道的。这点要给大家讲一个理财里面很残酷的事实，就理财通道的这个多元化，往往是跟资金的多元化是相挂钩的。如果没有完成一定程度的原始积累啊，你理财是非常痛苦的，因为其实没有什么通道。我们认为现在武二郎呢，他的理财方式呢，首先一可以去银行开一个港股账户，首先开一个外币账户，这时候你拿任何拿港澳通行证都是可以开的。然后呢开一个啊，就是海外的券商啊，包括香港的券商，然后买港股的指数定投就可以了，因为现在恒生指数其实是远远低估的。当然，大家注意啊，我现在录节目的时间，你们不要一年之后听到之后你还去买，那时候说不定已经在高点了。其次呢，换成美元也可以。因为我们每个人一年呀，有 5 万的美元的额度。现在对于 5 2 0 来说，还是远远低于这个额，度的。所以你换成美元，其实哪怕存在中国的银行进行一定程度的保值也是可以的。这个其</w:t>
      </w:r>
      <w:r>
        <w:rPr>
          <w:rFonts w:hint="eastAsia"/>
          <w:sz w:val="28"/>
          <w:szCs w:val="28"/>
        </w:rPr>
        <w:t>实我们现在以美元的贬值速度来看呢啊，肯定比甚至买货币基金都要 [...0.4s] 值钱的多。同时呢，自己因为武二郎已经在一家好的互联网创业公司工作，所以如果你对这个老板以及对这个公司看好啊。了解这个公司业务，在有起色的情况下，买入一定量的期权，也是我个人认为的一个非常好的选择，跟随公司一起去成长。我相信如果这样处理呢，武二郎停止买车，把工资攒下来，同时呢，又换一定的美金以及港股的定投好，再加上一定程度的公司的期权，我们觉得他奋斗个 [...0.4s] 两到三年，攒到人生的第一个 100 万是完全可能的。届时攒到 100 万之后呢，就可以开始介入一些有回报的真正投资了。但这个啊，其实就不在我们今天节目讲了，这个也是后话了啊。对于房子呢，其实我们刚才也，也调侃了武二郎啊，他大，大规模谈到房子啊，经常说小房子。其实我们讲房子本质呢，并不是一个安全感和幸福感的来源，除非你是一个爱房狂人，当然我认为这样的人在人口基数中是很低的，因为他就跟恋足控是吧？这是我们陪我 APP 里面的声控是不是啊？有纸巾控，钱包控啊，可能盒子控一样，这只是对于一个物品的迷恋，这样的人在人口基数中永远我就不会超过 1% ，是吧？我们认为，只要是正常的人，</w:t>
      </w:r>
      <w:r>
        <w:rPr>
          <w:rFonts w:hint="eastAsia"/>
          <w:color w:val="0000FF"/>
          <w:sz w:val="28"/>
          <w:szCs w:val="28"/>
        </w:rPr>
        <w:t>他们都需要重新去认识房子的核心功能，把它当做一个投资品，</w:t>
      </w:r>
      <w:r>
        <w:rPr>
          <w:rFonts w:hint="eastAsia"/>
          <w:sz w:val="28"/>
          <w:szCs w:val="28"/>
        </w:rPr>
        <w:t>而并不带有其他属性的东西来对待。所以呢，从这个角度来说，我们刚才看武二郎想买房子的地点，包括三亚，日本的小城市，我们都应该去思索，是 [...1.0s] 在日本三亚啊，在日本的小城市以及三亚 [...0.3s] 去投资房产是否值得。如果是不值得的，比如当地的房价太高了，或者是增值空间有限，那我们就 [...0.5s] 不投资。而如果你喜欢日本小城市的那种风格，以及三亚比如说夏天 [...0.3s] 啊，冬天可以去避暑，那你冬天直接去住就可以。你其实买三亚房子的钱已经可以去住三亚最好的酒店了，住希尔顿喜来登都不会有人拦着的。所以呢，其实 [...0.4s] 而且尤其像三亚这种很远很安逸的地方啊，我们往往认为都是只适合度假，其实不适合工作的，而度假没有人会一度。度三四年的，除非是养老等死是吧。其实现在啊，这个其实也是我前段时间跟养老地产的人了解啊，就很多人不了解老年人的，很多做养老地产的人都会讲，这老年人如果被关在一个养老的地方，连续 3 个月，老年人都会疯了，强烈要求要回到城市里面去。 [...1.2s]这是真正没养老的人不明白养老人的想法。就是其实很多人，包括武二郎，我相信他是没有养过老，没有其实长时间的度过假的。所以他对这个 [...0.4s] 的印象更是一种 fantasy ，就是一种其实是一种虚假幻想啊，就是所以就是这几年我们会发现养老地产也在转型 [...0.4s] 啊，现在没有地方养老，地产是拉的很远的。转型 [...0.3s] 很多，现在包括冯仑，包括我们老师肖总，冯仑当时投资都说像包括郭广昌啊，给我们上课时候讲，现在养老 [...0.3s] 都是 [...0.4s] 城市养老是很火热的，就是在城市里面建公寓，能够让老人 [...0.4s] 大家玩的非常开心。在城市里面玩的非常开心的这种 [...0.3s] 老人喜欢住这种地方。偶尔度假去趟三亚和日本的小城市，你要把老人直接丢在那个地方，连续 3 个月，老人就疯掉了，而且老人也觉得你对他非常不负责任。所以呢，其实我们对这个认识也是错误的，其</w:t>
      </w:r>
      <w:commentRangeStart w:id="32"/>
      <w:r>
        <w:rPr>
          <w:rFonts w:hint="eastAsia"/>
          <w:color w:val="0000FF"/>
          <w:sz w:val="28"/>
          <w:szCs w:val="28"/>
        </w:rPr>
        <w:t xml:space="preserve">实日本的小城市和三亚 [...0.3s] 啊，如果你想去直接租就可以了啊，而且租的话，到时候你想租哪里都可以租哪里 [...0.3s] 啊。因为这些安逸城市往往人口密度都很低，房产其实是大量 [...0.3s] 供给，是大量充裕的，它不是个稀缺产品 [...0.4s] 啊。所以，其到时候你想租哪里都是可以租到哪里的 </w:t>
      </w:r>
      <w:commentRangeEnd w:id="32"/>
      <w:r>
        <w:commentReference w:id="32"/>
      </w:r>
      <w:r>
        <w:rPr>
          <w:rFonts w:hint="eastAsia"/>
          <w:sz w:val="28"/>
          <w:szCs w:val="28"/>
        </w:rPr>
        <w:t>[...0.5s] 啊。最后</w:t>
      </w:r>
      <w:r>
        <w:rPr>
          <w:rFonts w:hint="eastAsia"/>
          <w:sz w:val="28"/>
          <w:szCs w:val="28"/>
          <w:highlight w:val="red"/>
        </w:rPr>
        <w:t>，而且其实我想给武二郎一个建议，就是其实任何行业的竞争都是异常激烈的，所以每天如果你只投入 1-4 小时工作，肯定迅速会被行业和工作淘汰的。所以呢，我建议还是要选择自己喜欢的行业，全情投入。放松的状态其实持续一年，人就会受不了的。我刚才也会讲，就是度，包括度假呀什么的，人都会受不了 [...0.7s] 啊。包括他想做的投资，竞争也是很激烈的，需要大量的时间去筛选项目，去接触啊，才能得到一个高于通货膨胀的投资成绩。总而言之，其实</w:t>
      </w:r>
      <w:r>
        <w:commentReference w:id="33"/>
      </w:r>
      <w:r>
        <w:rPr>
          <w:rFonts w:hint="eastAsia"/>
          <w:sz w:val="28"/>
          <w:szCs w:val="28"/>
          <w:highlight w:val="red"/>
        </w:rPr>
        <w:t>守业并不比打江山更加容易，即便是你实现财务自由之后，你想实现财富的保值增值，并不会因为你实现财富自由保值增值就变容易了，其实都是一个需要啊，工作和修行的过程。所以从这个角度来讲呢，我希望武二郎其实通过我们这个其实对他财富自由之后的生活其实也有一定程度的了解了。所以希望他能够投入到更多的时间做自我提升，到工作中，包括再听一听我们这个，这个专栏，其实可以提供很多很有意思的新想法</w:t>
      </w:r>
      <w:r>
        <w:rPr>
          <w:rFonts w:hint="eastAsia"/>
          <w:sz w:val="28"/>
          <w:szCs w:val="28"/>
        </w:rPr>
        <w:t>。所以谢谢你。 [...18.9s]大家好，我是陪我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带着刺也能成功，甚至一个带着刺的人更容易走向成功。我想邀你一起与我踏上财富自由革命之路，我希望在财富自由的另一边 [...0.4s] 等着你。 [...14.4s]听众朋友们大家好，我是陪我 APP 的创始人孙雨辰。很高兴陪伴大家到现在，这一节其实是做总结了刚才经过前面几节的其实课程，我们大家其实对财富自由已经有了我觉得一个非常深刻的认识了，包括我们讲解的案例，而且也为我们未来的课程铺垫了啊。非常好的节奏，让我们一起再回顾一下财富自由是什么，以及这一整套的东西，也给大家做一个回顾啊。以及我在谈更深入的一些想法，财富自由其实本质呢，我们前面讲了，它就是我们能够不因为金钱而产生任何价值观的妥协，这些妥协包括时间上的妥协，注意力上的妥协与情感尊严上的妥协。所以从这个角度来说呢，我们今天也分析了包括财富自由这种状态，是不是我说财富自由之后就天天干什么干什么干什么呀啊，也不是 [...0.4s] 从这一点来说呢，我们总结一下 [...0.6s] 就是我们因精神自由而财富自由，也因财富自由 [...0.4s] 而精神自由。这个怎么理解呢？其实啊，经过我们刚才讨论的几个案例吧，大家也可以很明显的发现，每个人</w:t>
      </w:r>
      <w:commentRangeStart w:id="34"/>
      <w:r>
        <w:rPr>
          <w:rFonts w:hint="eastAsia"/>
          <w:color w:val="0000FF"/>
          <w:sz w:val="28"/>
          <w:szCs w:val="28"/>
        </w:rPr>
        <w:t>深陷财务泥潭，甚至深陷自己人生泥潭的核心原因 [...0.3s] 在于意识形态，在于我们对外界的看法，在于我们与父母、与亲人。与家人的关系核心其实本质还是在于三观。的确没错，财富自由本身就是一个精神状态，是一种 [...0.3s] 发自内心的世界观、价值观的认同。如果不认同这一套财富自由的价值观，那你就一定不会实现财富自由。</w:t>
      </w:r>
      <w:commentRangeEnd w:id="34"/>
      <w:r>
        <w:commentReference w:id="34"/>
      </w:r>
      <w:r>
        <w:rPr>
          <w:rFonts w:hint="eastAsia"/>
          <w:sz w:val="28"/>
          <w:szCs w:val="28"/>
        </w:rPr>
        <w:t>我们刚才看一个为了自己妹妹工作，姥姥治病，天天奔波把自己卖掉的女性，可以实现财富自由吗？财富自由离她太远了，而只有真正迈出工作和在这个社会立足的第一步，她才慢慢在向 [...0.5s] 财富自由靠近。一个平常频繁换车，对车房其实没有正确理解的年轻人，能实现财富自由吗？是不可能的，只有抛弃了车，选择好的财富增值模式和心态，他才离财富自由更近了。我自己进行总结，财富自由之路，本质其实就是一场价值观的战争。如果我们的价值观效率是最高的，就一定能够脱颖而出。就像电脑比拼 CPU ，软件比拼操作系统一样，我们每天做的事情其实就是在把我们自己的 iOS 系统进行升级，把我们的世界观进行升级，不断去迭代版本。真正决定财富自由，决定谁在残酷竞争中胜利的是我们的价值观，是一场价值观的战争。所以 [...0.3s] 我自己认为财富自由的互联网价值观是一种生活方式精神信仰，是一种 [...0.4s] 值得捍卫的世界观与价值观。获取财富是对我们信仰的奖赏，而失去财富则是对他人或者我们不信仰的惩罚。财富自由体现于一整套观察、信仰与改造世界，与家人相处，与陌生人、与熟人，与亲情、友情、爱情相处的方式。而这一套方式 [...0.5s] 是人人平等，人人都可以学会的。就像 1789年法国的人权宣言所规定的人权是人人 [...0.3s] 皆可享有的普世权利一样。财富自由 [...0.5s] 从不歧视任何人，只要你认同这一套财富自由的价值观，那么人人皆可享有财富自由，是不分 [...0.4s] 种族、肤色、性别、语言、国籍、社会出身的。所以 [...0.4s] 这也是为什么我们能看到那么多白手起家的商业神话，也能看到有非常多门第很高的富家子弟或者很有权力的人 [...0.3s] 重新 [...0.3s] 跌入穷人的深渊。本质核心决定这一切的都是对这一套世界观和价值观的信仰，所以从这个角度来说，我们因信仰自由而享受自由，财富只是价值自由价值的一种体现，精神自由 [...0.4s] 而得财富自由，财富自由让我们更加精神自由。所以从这个角度来说，精神自由是我们需要 [...0.6s] 去修炼的第一关。其实也是这个我们这个课程希望为大家做到的，我希望通过这一年的学习，去陪伴大家走过以及体验这段精神自由的路程和旅程，通过这个专栏，我们大家一起去修炼，来实现精神的自由，然后通过践行我们的三观。践行我们的精神，我们一定非常有把握去实现财务自由，而我们最终也必将因我们的财富自由 [...0.3s] 而获得更大的与这个世。世俗社会，包括与传统社会进行博弈谈判的权利，更大程度上去膨胀我们的精神自由，所以二者是相辅相成的。所以我相信已经到第一章的尾声了，其实哪怕听完这一个财富自由是什么这个课程，哪怕我们其实怎么做，很多都还没有展开。相信绝大多数读者已经对我们的信仰有了足够多的信心。我们相信，只要我们能奉行 [...0.4s] 我们的这一整套世界观和价值观，我们一定能在未来的道路上所向披靡，向世人 [...0.4s] 去证明 [...0.4s] 我们三观的正确。 [...20.0s]大家好，我是陪我 APP 创始人孙雨辰，生于 1990年，现在是马云爸爸创办的湖畔大学首期唯一的 9 0 后学员。我以前从一个只能考三本的学生，花了一年时间考上了北大，从一个很普通的穷学生，通过自己的努力投资创业赚到了几千万，从四处碰壁无人投资，最后到现在创业小有所成。我一直坚信，一个有梦想的人，带着刺也能成功，甚至一个带着刺的人更容易走向成功。我想邀你一起与我踏上财富自由革命之路，我希望在财富自由的另一边 [...0.4s] 等着你。 [...12.8s]今天这一章呢，我们给大家讲的是啊我自己投资特斯拉比特币唯品会的具体实例。因为涉及到啊投资，所以可能其实里面有一些专业名词以及对公司的分析，可能会有些枯燥，但是我觉得也很有用，因为这一章是专门讲干货的，所以很希望与大家分享。然后今天文章里有任何问题呢，也欢迎大家到我的喜马拉雅账号，我的新浪同名微博孙雨辰，包括我的微信账号浪潮车间给我留言啊。然后我们大家一起来探讨这个问题，讲投资特斯拉比特币和唯品会之前，我想先跟大家分享几个宏观经济形势啊，其实，嗯，自从全球啊。其实在上世纪啊七八十年代美国主导的布林顿森林体系崩溃之后啊啊，全球的金融体系就已经早已金本位脱钩了，所以全球的金融呢，一直以来就是温和通畅的一个啊基本发展态势。所以 [...0.4s] 整体啊，即便以美元体系来看啊，美元也是每年都是超发的。当然在美元货币体系下的像日元、欧元啊，人民币啊一篮子货币里面，绝大多数货币超发的要比美国更严重的多，像包括啊，日本和欧洲已经常年保持低利率甚至负利率了，也就是你存如果钱敢存在银行，不仅每年 [...0.5s] 不。不会给你利息，反而还会亏钱，而且同时政府还反复印，印钞，让钱去贬值。所以从这个角度来讲呢，其实啊，全球进入通胀周期之后，流动性空前过剩，所以全世界最大的现象和问题呢，就都是一个，就是钱太多 [...0.9s] 啊。讲到这，可能有，有的观众会觉得这站着说话不腰疼啊是吧，自己可能没钱才来买这个节目，谁知道全世界最大的问题居然是钱多花不掉，但这就是事实啊，这就是宏观经济的一个事实。所以呢从这个角度来讲呢，就是无论我们大家自己有没有钱，你都必须知道这个宏观经济的客观事实 [...0.4s] 啊，因为了解这个宏观经济的客观事实呢，非常有助于你在后面投资决策啊，以及非常多的事情中做出正确的决策。嗯，所以呢，从这个地方来说，我们至少认为两点，就是全世界钱是多的啊，所以其他东西其实并不重要，因为钱非常多。其次呢，就是负债其实应该被鼓励。其实这也跟中国人传统的想法很不一样啊。传统中国是最怕负债的，因为啊，都觉得无债一身轻啊。这些古语是吧，鼓励我们不要负债，其实 [...0.3s] 啊，自从全球进入通胀周期之后，通胀之后负债当然是要被鼓励的，因为你啊，明年还钱肯定压力就没有今年这么大了啊，因为钱更好挣了 [...0.4s] 啊。所以从这个角度来说呢，我们认为可控制债务就是不会利率非常恶化的，可控制债务，其实甚至是提升你资产负债表以及赚钱的一个非常好的方式。这个举的最极端的例子，当然就是美国政府啊。美国政府每年通过发行美国国债是背负天量债务的啊，但是 [...0.4s] 他在全球算是日子过得最好的政府之一吧啊，所以，从这个角度来说呢，大家要明白啊。总结一下， 2 点，流动性过剩，钱很多。第二呢，就是啊，鼓励负债。从这个角度来说呢，其实我们大家也知道，这也是所以为什么我其实给自己这一章起了个小标题，叫做财富自由，从未如此容易过。因为大家可以看，其实以美元标价的很多绝大多数的第一产业中和第二产业中生产的产品，就工业和农业中生产的产品，产品啊，长期对美元的价格是非常低迷的。也就是说，在美元如此通胀的前提条件下，这些资源还如此过剩。所以导致价格下跌。最著名的当然是原油了啊，油价大家也知道，一直跌的很厉害 [...0.5s] 啊。所以，人类的资源，我个人认为，就算一个宏观来判断，在 21 世纪肯定是充分过剩的。也就是啊，无论其实我的读者，大家今天听，其实我可以告诉大家一个事实，就无论你努不努力，其实即便一个中等情况的人，你都会发现赚钱会变得越来越容易。因为这是全世界 [...0.3s] 啊。我们进入 21 世纪之后，通胀周期以及物资过剩所造成一个必然现象 [...0.5s] 啊。我甚至我自己可以断言到 2100年左右啊，其实我们这代人说不定很多人都能活到 2100年，可能贫穷就在地球上被消灭了啊。贫穷被消灭了，可能怎么去定义贫穷呢？我认为就是可能他的主要的每天的劳动都花在 [...0.4s] 想找一个地方吃饭啊，找个地方睡觉啊，这样的人就会越来越少了 [...0.4s] 啊，用我们以前初中学的话讲就叫恩格尔系数太高啊，这种人会越来越少。所以从这个角度来说呢，其实这也是一个投资最好的时代，因为钱多，他必须要有流动方向，因为不能趴在账上嘛，因为马上啊，随着通胀，他就会贬值。所以啊，钱 [...0.6s] 就会流动，就会去寻找啊投资的地方，而钱的流动方向本身是有规律的啊，所以呢，只要你找到了钱的流动方向，始终与钱在一起，自然慢慢投资就会增值。其实我个人其实啊，首先并不是太鼓励大家。其实 [...0.3s] 我的观众如果啊啊前面先加一个投资者指引，我个人认为，如果现在听我节目的人，你可动用的不会对你生活造成重大问题的 [...0.3s] 资金低于 50 万的话，其实听我这个节目对你的啊影响 [...0.3s] 其实不是太大，因为啊。我前面节目也说过，绝大多数的。如果是 9 0 后的话 [...0.4s] 啊，</w:t>
      </w:r>
      <w:r>
        <w:rPr>
          <w:rFonts w:hint="eastAsia"/>
          <w:sz w:val="28"/>
          <w:szCs w:val="28"/>
          <w:highlight w:val="red"/>
        </w:rPr>
        <w:t>你的绝大多数精力还是应该放在啊，我们经常讲的提升自己上面。因为这时候，在我至少个人认为，在 50 万以下的投资，投资自己是肯定是最好的 [...0.5s] 啊。50 万以上的可以寻求啊，比如说我今天讲的这种投资方式。但是 50 万以下的呢，我也鼓励如果学有余力的一些观众朋友们也可以</w:t>
      </w:r>
      <w:r>
        <w:commentReference w:id="35"/>
      </w:r>
      <w:r>
        <w:rPr>
          <w:rFonts w:hint="eastAsia"/>
          <w:sz w:val="28"/>
          <w:szCs w:val="28"/>
          <w:highlight w:val="red"/>
        </w:rPr>
        <w:t>来做一下投资，因为这可以培养你至少投资一些敏锐度，而且培养这种敏锐度对你自己未来进入很多领域有非常大的帮助的啊，包括分析问题的方式</w:t>
      </w:r>
      <w:r>
        <w:rPr>
          <w:rFonts w:hint="eastAsia"/>
          <w:sz w:val="28"/>
          <w:szCs w:val="28"/>
        </w:rPr>
        <w:t>。好，那我就啊。现在先给大家讲讲我投在美国当时投资的三个标的，特斯拉、比特币和唯品会。这三笔投资呢，大家可以看到啊，都是我在美国读书时候完成的。其实是啊。在美国读书期间做的几个 case.所以我在美国期间是 2011年到 2014年，所以这大概</w:t>
      </w:r>
      <w:r>
        <w:rPr>
          <w:rFonts w:hint="eastAsia"/>
          <w:sz w:val="28"/>
          <w:szCs w:val="28"/>
          <w:highlight w:val="red"/>
        </w:rPr>
        <w:t>三年时间吧啊，所以完成的投资，嗯，可以很明显看到啊。这些都是以美元计价的投资啊 [...0.4s] 物品啊，这里当然 [...0.5s] 啊，可以给大家说一下，即便大家在大陆啊，你住在大陆其实也是可以投资美元标的的，包括美股，包括比特币都是可以投资的啊。当然现在，在比特币在中国有很多交易所了啊，而同时美股呢，其实你也可以使用啊，就是很多美股的证券公司，我在这也不做推荐了吧啊，就你找遍地都是。而且中国人在美国投资还有个好处是不用交税啊，因为我非美国居民，是免税的 [...0.5s] 啊，所以也可以投资美股。当然，投资美股为什么不投资就是中国的股票呢啊，当然 [...0.4s] 有我自己一个偏好。首先我觉得美国的公司财务报表往往比较真啊，同时啊，美国华尔街因为机构投资很多，所以绝大多数的逻辑是啊很透明的啊，而且同时你对一个公司的分析情况也可以有一个比较深的了解。所以</w:t>
      </w:r>
      <w:r>
        <w:commentReference w:id="36"/>
      </w:r>
      <w:r>
        <w:rPr>
          <w:rFonts w:hint="eastAsia"/>
          <w:sz w:val="28"/>
          <w:szCs w:val="28"/>
          <w:highlight w:val="red"/>
        </w:rPr>
        <w:t>我个人 [...0.3s] 觉得投资美股是一个不错的机会，而且美股呢，大家也注意啊，无论纳斯达克，纽交所都是宽进宽出，就是啊，这样的话呢，很多很好的公司也可以上市，不像中国。其实大家也了解，中国资本市场它对盈利有非常强的要求，所以导致很多创新型其实很不错的企业上不了市，所以在中国其实啊我觉得最大的一个问题是缺乏投资好的标的。其实大家这点可以看到，其实中国最优秀的公司，包括互联网的高速成长公司，都是在美国上市的。那 [...0.4s] 这也是为什么我觉得 a 股投资不了的。还有一个核心原因是因为没有好公司，是没有真正 [...0.3s] 让你觉得很放心他能够做得非常好的好公司存在啊。</w:t>
      </w:r>
      <w:r>
        <w:rPr>
          <w:rFonts w:hint="eastAsia"/>
          <w:sz w:val="28"/>
          <w:szCs w:val="28"/>
        </w:rPr>
        <w:t>所以啊，当然也跟我当时在美国读书有关系。所以就 [...0.3s] 我就啊投的这 3 个都是以美元计价的单位。其中呢，唯品会是中概股啊，特斯拉是一个美股啊，然后比特币是一种以当时是以美元为货币计价的一种密码学货币 [...0.4s] 投资呢啊，这时候我们要讲一个就是这时候投资大家 one o one 了。就投资 investment one o one 就我们在大学上课一定要讲的，</w:t>
      </w:r>
      <w:r>
        <w:rPr>
          <w:rFonts w:hint="eastAsia"/>
          <w:color w:val="0000FF"/>
          <w:sz w:val="28"/>
          <w:szCs w:val="28"/>
        </w:rPr>
        <w:t>甚至 [...0.4s] 一个做投资入门一定要知道的就是投资最重要的还是价格，就价格价格价格，重要的事情说三遍，而甚至不是投资标的的材质。一个人好不好，一个公司好不好很重要，那 [...0.6s] 但是价格更重要。因为世界上其实啊投资标的也不是稀缺的啊，所以价格进入的价格非常重要，而某某某种程度上，投资 [...0.5s] 公司的材质或者投资创始人的优秀程度呢，往往会让投资人忘却标的的价格。所以作为如果作为投资人，</w:t>
      </w:r>
      <w:r>
        <w:commentReference w:id="37"/>
      </w:r>
      <w:r>
        <w:rPr>
          <w:rFonts w:hint="eastAsia"/>
          <w:color w:val="0000FF"/>
          <w:sz w:val="28"/>
          <w:szCs w:val="28"/>
        </w:rPr>
        <w:t>我们屁股坐在投资人这个上面了，那永远应该是在雪中送炭时进入一家公司，然后在这家公司功成名就时离开这家公司，就所谓的深藏功与名嘛啊，</w:t>
      </w:r>
      <w:r>
        <w:rPr>
          <w:rFonts w:hint="eastAsia"/>
          <w:sz w:val="28"/>
          <w:szCs w:val="28"/>
        </w:rPr>
        <w:t>其实我们觉得啊，孙正义就是典型这样的人。在阿里巴巴最需要他钱的时候，他进入。最近像马云，他也减持了一部分股份。而且就我所知，其实孙正义是想减持更多的，只不过马云没有批准，后来不想闹，闹僵关系，就才减持了大概四五个点吧啊，本来孙正义想一次减持 15 个点的阿里，被吓尿了，阿里巴巴 15% 的股票。那在今天，阿里 2,600 亿左右的话，基本上是将近三，三，三百多亿的 [...0.4s] 美金，有点太多了。所以我觉得啊，但是我估计孙正义会持续减持阿里的股票的，因为他 [...0.3s] 啊，收购了这个 CRM 公司，那个 RM 公司之后啊，现金流还是比较紧张的。其中呢啊，我们来分析啊，特斯拉、唯品会、比特币啊，其实都是好公司和好机会 [...0.9s] 啊。当然，大家这时候会问了，那怎么分析是好公司、好机会呢？就孙权有点像，就是 [...0.4s] 教大家 1+ 1= 2 ，我们学会之后直接算一道微积分方程啊，然后孙权说，很显然答案是等于 5 [...1.0s] 啊。分析好公司是一个非常复杂的话题，这个我们将在随后的付费节目中继续讲解。我们还是挑一个比较容易的来讲，因为其分析好公司甚至也都是我自己要反复修炼的，这是 [...0.4s] 无论你自己作为投资人，创业者，其实你都要反复去修炼的一个东西。这节的时间很短，所以我们主要还是讲一讲购买的时机，就投资进入的时机，以三个例子吧，来说明 [...0.4s] 啊，唯品会呢，当时购买的最好时机，当然也是我购买的时机了，是当时唯品会 2012年年终流血上市的时候。这时候当时夸张到什么地步？当时唯品会主要的投资人红杉和 DCM 亏损都非常严重，这些人是上市前的投资人啊，当时呢 [...0.4s] 股价是 6.5 美元一股，而啊，当时 b 轮的价格都已经到了 10 美金一股了，所以损失非常惨重 [...0.3s] 啊。但是大家可能会问，那唯品会的价格为什么会这么低？是不是这公司快垮了呀？是吧，你刚抄底进去就垮了是吧？这时候原因啊很复杂，但是其实简单说来也就几个原因，第一个是中国公司整体在美国信誉出了问题，当时呢啊华尔街是非常看淡中概股的啊，其实当时也不光是 [...0.4s] 啊，中国公司唯品会一家出现这些问题。其次呢，是中国电商集体不行，包括京东、凡客整体都是下挫的。当时大家可能也听过，当时 [...0.4s] 刘强东要是没有徐新当时硬挺着救了一把，可能今天也没有京东了啊。所以，当时电商这个本身很危险啊。2012年也是其实是一轮资本寒冬啊。当时电商的公司都比较危险。再三，唯品会本身呢，自己出于 c 轮融资不顺利，就唯品会并不是 c 轮融到一轮钱之后去资本市场上市了，而是 c 轮没融到钱，出此下策才去资本市场上市了，那你想这一，这一轮的打击啊会是多大呢？所以这时候唯品会的价格显然就会变得非常低了。而这时候呢啊，也为我们这种投资散户提供了机会，因为你以前唯品会在一级市场的时候，你是没有办法购买的嘛，而且像唯品会这样的公司也不可能接受散户的钱，尤其我一个当时在美国读书的学生是吧。所以这时候买入唯品会是最好的，它不仅给你提供了买入的机会，你否则之前在一级市场，你根本买不了。其次，价格居然还比一级市场低啊，这实在是一个非常好的低谷。这是唯品会的一个例子。第二个例子就是特斯拉。特斯拉买入的最好时机呢，其实就是 2 0 1 1 。 12年底到 2013年初。当时也是三个低谷，其实跟唯品会的情况差不多。第一个呢是电动车整个行业的低谷啊，当时大家可能也听过，当时奔驰宝马啊很多这些 [...0.4s] 啊，包括日本的啊。丰田很多这些公司其实都在做电动车，做的都不顺利，所以当时德国日本啊这些最优秀的公司搞电动车都不顺利，然后当时大家觉得 Elon Musk 作为外行来搞，那可能成吗？是不是坑爹呢？是吧，而且当时大家争论的很多还是说油电混合才是主流啊，所以当时 [...0.3s] 对电动车的分析啊，本身电动车被看空啊。其次呢，特斯拉当时刚刚上市，华尔街做空的人非常多啊。原因很简单，当时大家普遍把特。就是把啊伊隆马斯克这个人看作是个忽悠为主的人，就觉得这家公司只有电动车概念，没有实质的东西。所以华尔街很多人做空。嘿，现在想想真是挺逗的。20 美金的时候居然就有人做空，后来都涨到 200 多，那那个人岂不是要破产破成屎了 [...0.3s] 是吧？而且，当时那些做空的人是巴望着跌到 2 美金的。现在其实很多投资你做完之后回头看看，很多事是很逗的，哎。其实这也是我觉得做投资的真谛，因为做投资验啊，就是会反复去验证你很多对事物的看法，甚至像在特斯拉这种风标性的公司，他是能非常 [...0.4s] 就是验证一个人的三观呐，所以更 [...0.4s] 反映了我们当时讲的啊。其实投资和财富自由是由三观决定的，现实是最好的老师，比如说如果你当初是不看好电动车，看好油电混合的啊，不看好 u 龙 mask 的人，其实现。现实本身会给你上一课，然后其实如果我觉得你真是做空，钱不是太多啊的情况下，这个学费交的其实也是值的啊，因为他这很能教，教会你非常多的东西。其三，当然还有个问题，就是当时特斯拉并没有公布自己解决充电的方案啊，当时华尔街很多人呢，怀疑特斯拉能不能解决充电问题啊。当时其实我们当时 [...0.4s] 去特斯拉的时候，他们讲的一个最简单的问题就是当时大家说汽车开起来是有基础设施的啊，比如说加油站，但是特斯拉你开起来，充电站在哪呢？建多少就全美国建多少个充电站，才能满足所谓的特斯拉出行的这个 [...0.3s] 啊要求呢？当然，这有我湖畔大学的同学叫宗毅啊，他也是一个很有名的特斯拉的车主。他呢，后来不就回国打通了由南到北第一条特斯拉充电之路吗？他就沿途就修特斯拉充电桩，就是综艺如果不修的话你，你想 [...0.4s] 把车从北京开回广州是开不了的嘛，因为路上没有地方充电的。所以当时这个基础设施大家也认为是有问题的，这个时候当时对特斯拉这个优秀的公司以及 Elon Musk 这个优秀的创始人来说都是一个非常好的买入机会。比特币呢的买入机会是 2013年初啊，其实当时更早一些时间，当时都是可以的啊，但是 2014年初， 13年初应该是最后一次优，就是优质的买入机会了 [...0.5s] 啊。这个其实很简单，对于特斯拉和。嗯，唯品会来说，它还是公司，但是对于比特币来说呢，它是个新鲜事物啊。</w:t>
      </w:r>
      <w:r>
        <w:rPr>
          <w:rFonts w:hint="eastAsia"/>
          <w:sz w:val="28"/>
          <w:szCs w:val="28"/>
          <w:highlight w:val="red"/>
        </w:rPr>
        <w:t>所以新鲜事物我们觉得 [...0.3s] 最大的投资机会就是你在判断这个事物本身是优秀的之后，你需要在绝大多数还没有了解到它的时候，记住知识点是最重要的。嗯，所以呢。从上面的投资机会来看，投资最好时机，我们讲投资最好的时候呢，往往说往往是好公司，但却没有被绝大多数人看好的时候，但是你说那这时候大家会问个问题，那绝大多数人不看好，那说不定就是不好的公司是吧？这时候你要分析了啊，我总结出来一个道理，就是 [...0.9s] 你要看对方不看好的原因，往往好公司被对方不</w:t>
      </w:r>
      <w:r>
        <w:commentReference w:id="38"/>
      </w:r>
      <w:r>
        <w:rPr>
          <w:rFonts w:hint="eastAsia"/>
          <w:sz w:val="28"/>
          <w:szCs w:val="28"/>
          <w:highlight w:val="red"/>
        </w:rPr>
        <w:t>看好的原因呢，你一问呐，往往是时间不对，并不是公司不行。说是时间不对，或者是 [...0.4s] 没到这个时候，我们经常讲这资本有寒冬有有这个，所以气候不对啊，这也是个问题，气候不对，时机不对，或者是没有更多人知道他，或者是市场不了解，就是一些量化的问题。就比如说，其实我们如果做公司做久了，我们知道一个创始人，如果没有人知道，那砸个 1,000 万起就知道了呀，对吧 [...0.4s] 如果这个时机不对，那就等一会，时机不就到了吗？对吧 [...0.3s] 啊，如果这个大家不太看好这个东西这段时间，那其过一会会看好的。因为资本寒冬就资本啊，市场大家了解他基本是风水轮流转，所以呢，就是一些量化问题，就你想一想都是能通过想办法解决的，而不是公司的逻辑内核概念，发展趋势这些质的东西发生了变化 [...0.7s] 啊。</w:t>
      </w:r>
      <w:r>
        <w:rPr>
          <w:rFonts w:hint="eastAsia"/>
          <w:sz w:val="28"/>
          <w:szCs w:val="28"/>
        </w:rPr>
        <w:t>就比如说这个公司的基本的运营逻辑，以及比如说他提出的这个概念，就比如说我们当时唯品会，你说这家公司他提出的 b ToC 的 [...0.4s] 这种闪购概念能不能成功？这显然是可以成功的。当时唯品会 12年做的时候，陈欧还准备回来做这个呢。哥们，是吧啊，你要想想，就是，就是成功才刚起步的时候，唯品会已经做的很不错了呀，而且甚至包括当时 [...0.4s] 京东和唯品会，虽然做的比较困难，那当时阿里都准备做天猫啊，而且天猫做的也都还做的开，开始做的不错了。当时当然叫淘宝商城了，是吧？都开始做的不错了。所以它的概念本身、逻辑内核、发展趋势都没有问题。其实都没有问题。你包括电商这个 2012年是一个 [...0.5s] 我们讲的其实也没有那么寒冷的小暖冬吧啊，当然冻死很多企业啊，也 [...0.7s] 但是啊，很显然是小暖冬。到 2014年，这些公司都开花结果了，包括唯品会涨得非常好，京东也在 2014年上市了啊，聚美优品也在 2014年上市了，阿里巴巴也在 2014年上市了。所以，其实两年之后就很快就好了。对 [...0.3s] 啊，</w:t>
      </w:r>
      <w:r>
        <w:rPr>
          <w:rFonts w:hint="eastAsia"/>
          <w:sz w:val="28"/>
          <w:szCs w:val="28"/>
          <w:highlight w:val="red"/>
        </w:rPr>
        <w:t>逻辑内核、概念、发展趋势，其实公司本身都没有出任何问题。所以这个时候往往就是投资的一个最好时机。这，这一期呢，非常感谢大家收听啊，我们讲了一个好公司或者好机会的买入</w:t>
      </w:r>
      <w:r>
        <w:commentReference w:id="39"/>
      </w:r>
      <w:r>
        <w:rPr>
          <w:rFonts w:hint="eastAsia"/>
          <w:sz w:val="28"/>
          <w:szCs w:val="28"/>
          <w:highlight w:val="red"/>
        </w:rPr>
        <w:t>时机，今后我们会讲一讲如何去分析一个好公司和好机会，甚至如果有好机会，你可以亲自加入这家公司。</w:t>
      </w:r>
      <w:r>
        <w:rPr>
          <w:rFonts w:hint="eastAsia"/>
          <w:sz w:val="28"/>
          <w:szCs w:val="28"/>
        </w:rPr>
        <w:t>非常欢迎大家与我交流，谢谢大家。 [...13.1s]大家好，我是陪我 APP 创始人孙雨辰，我想邀你一起与我踏上财富自由革命之路，我在财富自由的另一边 [...0.4s] 等着你。 [...1.7s]我们可能讲一讲，因为咱们这个节目刚上，嗯，大概上了，今天是第四天吧哈，然后呢其实社会上对我们争议还是挺大的，而且我们现在社群呢也好几千人了是吧，现在已经跟我们周日时要上线的状态很不一样了。首先一，我们听众很多，同时我们的文章也引起了很大反响，所以呢，可能我们统一对这些东西啊，有一系列的回应，逐个来回应。首先呢，就是我们这个节目叫其实我们最早的时候想叫《9 0 后的财富自由革命之路》甚至叫 9 0 后的三不主义。这个其实突出 9 0 后原先是我们的一个目的，但是后来呢，我们跟</w:t>
      </w:r>
      <w:r>
        <w:rPr>
          <w:rFonts w:hint="eastAsia"/>
          <w:color w:val="0000FF"/>
          <w:sz w:val="28"/>
          <w:szCs w:val="28"/>
        </w:rPr>
        <w:t>喜马拉雅官方聊的时候，他们觉得最好还是按照一个就是因为喜马拉雅就包括现在，我觉得这也是对的。我们现在很多观众都已经不是 9 0 后，其实 8 5 啊，甚至 7 0 后说不定都有一些人。所以我们就把这个名字改成了叫《财富自由革命之路》 [...0.3s] 然后这时候就有。有一个人叫李笑来啊，说不定我们的其实观众有的人也不知道他 [...0.5s] 啊，他做了一个节目叫《通向财富自由之路》他就说我们山寨他，他说我们山寨他，就是有粉丝也来问，比如说我们对这个问题怎么看啊？这个其实李笑来呢，之前他的节目我虽然没有听过啊，他财富自由，他什么通向财富自由之路这个节目我的确没有听过，但是他这个人我是知道的，因为 [...0.3s] 啊，最早我也是做比特币嘛，他也是自称吧。自己是比特币的首富，虽然这个自称其实啊，其实很值得商榷，因为如果大家都玩比特币的话，可以知道，一个人如果说自己有多少比特币，是完全可以用数学方法验证的。但是他拒绝提供任何证明，但人家说不定也有呢。所以我觉得不能随便质疑啊。所以我也就不说那么多了吧。但是就谈山寨这个问题本身 [...0.6s] 啊，我讲讲我的看法。首先呢，比如说我如果有人现在就录个哪怕一模一样的，叫 [...0.4s] 《9 0 后财富自由之路》和《财富自由革命之路》我也不会说人家山寨，因为现在这个是市场自由，市场经济。所以我觉得大家不要对模仿呢，有任何程度的道德枷锁。比如说举个例子啊，你说腾讯现在也已是世界上最伟大的公司之一了，其实我们也知道，腾讯这家公司的最著名的能力就是他会模仿，尤其在会模仿的基础上会竞争，会创造。所以这也是为什么他成为现在世界上最伟大的公司</w:t>
      </w:r>
      <w:r>
        <w:commentReference w:id="40"/>
      </w:r>
      <w:r>
        <w:rPr>
          <w:rFonts w:hint="eastAsia"/>
          <w:color w:val="0000FF"/>
          <w:sz w:val="28"/>
          <w:szCs w:val="28"/>
        </w:rPr>
        <w:t>之一苹果公司，其实也是前段时间我们在吴生老师的地方上课啊。我们的小组讨论，我当时讲过一个观点，我觉得苹果公司最伟大的一点，包括乔布斯最伟大的一点，就是苹果公司本身对于任何东西都是没有原创专利的，但是苹果公司把这些原创专利给人类带来的能。能力和福利发挥到了极致，就比如说 iPhone ，以 iPhone 为例吧，就是在 iPhone 诞生之前，所有 iPhone 所依托的技术都已经很成熟了，甚至那些公司都快破产了，因为大家不知道该怎么用这些技术。举个例子，包括那个大猩猩钢化玻璃的厂商啊，在 iPhone 发明之前就已经快破产了，他们虽然造出了钢化玻璃，但是不知道这个钢化玻璃有什么用 [...0.6s] 啊，然后没有人发订单啊，那些公司都活得很惨。结果苹果公司来了，没有任何原创专利的基础上呢，用当然所谓李笑来老师讲的这种山寨的能力，创造了一个非常伟大的公司。所以我觉得，嗯，首先我觉得对于山寨这个事情上，我觉得没有任何的道德枷锁，相反我们认为 [...0.6s] 打着自己有专利的旗号到处去告别的，往往被称作专利流氓嘛啊，比如说高通这个公司就是一个著名的专利流氓。所以啊，首先我觉得这是我对山寨的看法 [...0.5s] 啊</w:t>
      </w:r>
      <w:r>
        <w:rPr>
          <w:rFonts w:hint="eastAsia"/>
          <w:sz w:val="28"/>
          <w:szCs w:val="28"/>
        </w:rPr>
        <w:t>，其次啊，就是因为我这个节目也是三观宣传。所以呢，如果有人 [...0.3s] 讲的话题，如果跟我一样都谈财富自由，有他自己的想法不同的，我其实非常开心的，因为我觉得自己就是中国人是不够重视财富自由，以及不够重视赚钱这件事的。所以，有人如果愿意在这个事上添砖加瓦，其实我是很高兴的。最后，当然我们欢迎李笑来的粉丝们听到这里的时候，可以来订阅一下我们的节目，听听到底有什么不一样。我作为一个 9 0 后的啊，人和一个 7 0 后的人讲财富自由啊，到底有什么不一样？第三，其实我相信李笑来老师的课也讲得很好啊，我也 [...0.3s] 其实他们这课的确也是在我们前面播出，所以我们在这点上当然对他也很敬重，至少在之前社群做这个事上，他是我们前辈嘛。我们也希望两个人的节目发展都一样好。这个是我们对这个山寨的看法，当然啊，有一点我们现在还是不鼓励的，因为当时现在我已经发现了，有的粉丝看完我们的节目之后，觉得我们这个节目对他帮助也是太大了，现在已经有粉丝主动把这个节目啊。就是 [...0.4s] 完全就是一个字一个字的打出来，然后已经开始往往网上贴了，这个首先呢，我们是不鼓励的啊，原因其实很简单，并不是说我们刚才讲的这种不鼓励山寨啊，他在山寨我们。首先第一个，我们这个节目因为是付费节目，所以有版权的，就算我孙雨辰不管喜马拉雅也会去告你的啊，是吧？他会因为这个版权是我们跟他共享的嘛，所以啊，而且包括我们这个节目的原创的文字版本啊，可能我们得 [...0.3s] 啊和喜马拉雅商量之后，看看什么时候给大家放出啊，以及包括这一整套其实都是受版权控制的。所以说这一点上，而且这一点其实我孙雨辰其实有点说了不算，因为我们的是平台是跟喜马拉雅共享的嘛，所以我们很有可能一部分版权是喜马拉雅的，所以到时候这一个包括我们这。这一整套节目的文字版，以及很多这些内容，究竟有一个什么方式，有一部分可能会选择性的免费再让一些读者读一读，然后包括我们文字版怎么放送，包括今后怎么出书这些可能都得 [...0.3s] 后面运作才能谈到。所以啊，我觉得如果粉丝愿意一个字一个字打下来自己学习是可以的，但是 [...0.4s] 最好还是不要放到互联网上传播。这个当然，我其实也拦不住，哈哈，人家要传播，但是喜马拉雅会找你的嘛。其实这个跟我没关系啊，我也不会挨个去搞。 [...13.2s]大家好，我是陪我 APP 创始人孙雨辰。我想邀你一起与我踏上财富自由革命之路，我在财富自由的另一边 [...0.4s] 等着你。 [...1.7s]这一年啊，我们一共会讲 52 周啊，然后两周一个理论，然后啊整一套的课纲，基本大纲给大家讲一讲，对，让大家对我们这个课程的一个 [...0.5s] 基本情况有，有一个了解。因为有的人我看，看完留言在下面说说说孙总怎么怎么根本就讲的根本就不够系统啊。你怎么可能指望在一期的开明综艺的创刊里面就讲系统呢，是吧？这系统是个 52 周的事情嘛。所以 [...0.3s] 我们也会给大家讲一下。所以包括有的人说，唉，说唉，具体怎么投特斯拉。比特币啊，以及这些科技，包括怎么了解互联网啊，这其实都是我们后面课程要讲的内容，所以我给大家讲一下，大家其实心里也有个数，我们大概第几周会讲这个，然后啊就给大家一个全面的了解，对于这个课程好。这一章可能讲起来有点枯燥，但很正常，因为这一节是讲课纲，会讲我们讲什么内容，因为也没有例子，很多东西很抽象，但是听一下对大家也有益吧，大家最好记一记，每周知道我将要讲什么东西 [...0.4s] 啊。我们到时候也会给一些阅读材料给大家啊，大家读一读啊，参加一下我们的互动，而且甚至于我会读了之后大家会对，有一些章节你格外的感兴趣，就 [...0.4s] 可以就早点注意嘛。注意收听啊，好吧，开始吧，这第一周呢，其实大家都听过了，我们主要讲第一周就介绍啊，主要讲为什么开通财富自由革命之路 [...0.3s] 啊，节目为什么叫财富自由革命之路，如何关注订阅互动本节目的正常姿势。第一周介绍，其实这个都是免费节目了，大家肯定听过了啊。其实第 2-3 周啊，我们主要讲财富自由是什么，大家也都听过了，也已经啊付费观众也听过了。其实主要就讲财富自由是什么，我们就讲财富自由是当代中国年轻人首先需要关注的问题。合法赚钱是年轻人首先应该关心的事情。然后理论一，我们讲了财富自由的定义，就是不需要为金钱做出价值观的妥协。妥协的种类包括付出时间、付出注意力，付出情感尊严、财富独立。然后呢我们讲了一下还有一个理论，就是财富自由是一夜暴富，瞬间退休，终身吃喝玩乐，是不是 [...0.6s] 啊？不是。然后我们讲了两个案例，一个案例是为了，为了嫁人把自己给，为了全家把自己给卖掉了。还讲了一个北京土著，天天换车。现在大家都听过了。所以这个总结呢，就是精神自由而财富自由，财富自由而精神自由。然后就是这一章讲完之后，我们会讲第 4-5 周，是叫做中国 9 0 后新时代。其实这个倒是跟 9 0 后其实关系不大，就是我们未来啊，就未来中国 20 年将会怎么样 [...1.2s] 啊， 7 0 后、 8 0 后听了相当于也会有些帮助。我们讲呢，就是中国啊。先讲一下观点吧。就中国的新危机，本质是一个传统社会的最后一次转型，由家庭为单位的工业生产社会向个人为单位的互联网社会的一个变化。所以呢，我们也预测中国未来的经济大环境呢，将进入一个长期的滞胀，甚至长期的低增长，甚至乃至负增长。然后产业结构要转型。所以，给 9 0 后，包括如果现在社会的 7 0 后、 8 0 后，我觉得都会带来很大的适应困难。但是 9 0 后比较悲催的是呢， 9 0 后将是中国第一代人，在刚成年的时候就要目睹中国经济下滑的第一代人。嘿， 7 0 后、 8 0 后毕竟过了 10- 20年的好日子呀，是吧？长期增长基本是没有任何问题的。但 9 0 后、 0 0 后 [...0.5s] 可能到你工作啊，这些时候啊，可能整体的经济并没有这么好了。当然，这也很正常。我，但是我觉得其实我们也不要夸大经济危机以及所谓经济滞涨带来的问题。日本妈的经济增长智障 30 年不活挺好的吗？那美国一直低增长啊，哥们，一直低增长都多少年了呀？美国就 1-2 的经济温和通胀增长不大家活挺好吗？我就活挺好。所以也不要迷信经济增长，但是我觉得肯定日子没以前好了，这是肯定，所以呢我们讲叫时代呼唤摩西，带领大家走出困境，当然这摩西就我自己了啊。我给大家提供一个这个财富自由之路的这个节目，大家好好听，按照我们上面做的说的做，其实会对你的人生有非常大的帮助，其实这个也是我做这个节目的初衷，再次强调一下，我们不为了赚钱，我们只为了拯救一代人。 [...1.0s]带大家去发财致富啊。其实义务的，我就包括我自己现在也开公司，</w:t>
      </w:r>
      <w:commentRangeStart w:id="41"/>
      <w:r>
        <w:rPr>
          <w:rFonts w:hint="eastAsia"/>
          <w:sz w:val="28"/>
          <w:szCs w:val="28"/>
        </w:rPr>
        <w:t>其实我是义务拿出自己的时间来做这个节目。然后啊，再回答一下，就为什么很多粉丝也始终问啊，为什么收钱？我觉得呢，收钱首先是个门槛，因为交了 200 块钱，愿意订阅这个节目的人，肯定是愿意认真学习，愿意听的。这是第一点。第二点呢，我就不需要跟很多喷子对战，因为很多喷子是不会买这个节目的。所以呢，我相信只要买了这个节目的人，</w:t>
      </w:r>
      <w:commentRangeEnd w:id="41"/>
      <w:r>
        <w:commentReference w:id="41"/>
      </w:r>
      <w:r>
        <w:rPr>
          <w:rFonts w:hint="eastAsia"/>
          <w:sz w:val="28"/>
          <w:szCs w:val="28"/>
        </w:rPr>
        <w:t>肯定是认同财富自由。因为如果你，你的免费节目，你还需要跟喷子辩论，喷子说为什么要财富自由，穷着不挺好吗？我穷，我骄傲。至少我们靠充 200 块钱把这样的人给过滤掉了。这是很重要的 [...0.9s] 啊。第 4-5 周我们讲这个 [...0.4s] 6-7 周呢，讲流动性问题。其实我们的预告主要就是拳头流动性过剩，贫穷在本世纪会被消灭。当然了，我们就会给大家讲一个全球最大的主旋律啊，理论就是钱不值钱嘛，是个大通胀时代，流动性过剩，所以鼓励负债，重点会批判中国又是一种穷人思维了，千万不要负债，借钱的人怎么能借钱呢？是不是啊？借钱腰杆不正，没钱这个，这个腰杆不正。相反，其实可控制的负债是一种典型的债务空虚。这个也是我们经常讲的。其实啊，包括华尔街和 [...0.4s] 公司，待会会给大家讲一个，这个去衡量，包括是不是好公司。一个重要的。很多人看到一个公司，如果负债很高，吓尿了。我跟你讲是一个公司，这公司妈的估值 5 个亿，欠了 100 一个亿美金的债务，妈的吓得尿裤子。 [...1.7s] 这根本就没有必要啊。核心你看两点，第一个，这个债务是不是个长期负债，是不是个可控制负债。其次呢，你看看这个负债给他带来了什么。其实，负债某种程度上是好事。 [...1.6s]然后呢其次，我还会讲一些，不光金钱本身是过剩的，其实包括明煤、煤炭啊、石油、碳氢储量啊、粮食啊、能源啊，都是过剩的。所以，嗯，对人类来说， 21 世纪本身，哎，太舒服了，太舒服了。我觉得大家 [...0.4s] 真的不需要有什么压力啊。我觉得这代人活太舒服了，想死都死不了，想穷死都穷死不了。我靠。所以我们总结一下，就是 [...0.6s] 就这一章的总。我们会分析两个案例，第一个就怎么鼓励负债，第二个我们会讲一下，就是无论人生态度和财务策略。我们这个时代都是呼唤激进而非保守的消灭贫困，全人类的贫困也是我们本世纪一个最大的问题，当然也就是我觉得这个事情太伟大了，我们有可能是全世界第一代人，通过我们的努力可以在整个地球上消灭贫困。我觉得这是一件太伟大的事情了，释放出所有人的创造力。所以我对人类的未来当然是充满信心。第 8-9 周啊，我们会讲财富，走向财富自由之路的一个核心的战略 [...0.7s] 啊。所以这一章是讲的是明道，其实是绝大多数人不愿意听的。其实这个我觉得是最应该听的，但很多老百姓就不愿意听，所以这个时候也反映了你的穷人思维和老百姓思维，就不愿意听战略，只愿意说啊，你赶紧孙总告诉我明天到底去哪借钱， [...1.0s] 那他妈能把我气死。所以甚至我们的节目设置时候，一开始把树的层面贴了一些，但是其实我觉得这是不对的。最大的程度你要明道，知道很多东西啊，这个核心该怎么做。包括我们一个企业，其实我们上马云的课，哎，所以我有点羡慕马云，马云只需要给 36 个人讲清楚这个事，而我们一般都是聪明人，所以不会，不会在马云那瞎唧唧，唧唧？是吧，因为瞎唧唧了，马云就把我开除了。我跟你讲，我不会在马云那瞎唧唧说，哎，马云，马哥怎么不告诉我，怎么不给点钱呢？妈的，不给 2,000 万不过瘾啊！我会认真去听马云告诉我们战略是什么，怎么好好做战略 [...0.4s] 啊。所以我们在这节课呢，既然大家已经交了钱了，我觉得应该好好听听战略啊，好好听听马云的东西，当然是我自己 [...0.4s] 在马云身上结合的，更适合给个人听的。首先呢，就是人和企业其实是一样的啊，首先都是策战略，策略执行，而一个人呢，我们讲的也就叫做三观，路线和执行，决定你的一切，基本上。所以本质呢，首先要明道体用，什么叫明道体用呢，道就是所谓的信仰，所谓的三观。体用呢啊，体用，体什么，体什么用啊，就具体该怎么做，就是本专栏啊，我们本专栏 [...0.3s] 既会教你明道，也会教你体用，最后还会教你一些术，就这样的具体执行。所以 [...0.6s] 我靠，哥这已经是对你他妈叫周公吐哺，他妈天下归心。什么叫周公吐哺啊，懂吗？周公吐哺就是说你快饿死了，周公不仅给你饭吃，亲自拿嘴巴把那饭都嚼烂了，甚至用我的唾液都给消化成葡萄糖了。哥们，只要你舔一下就能吸收了。这基本是我们这个专栏在做的事 [...0.8s] 啊。所以有的如果有人说还妈不够系统不够，不够接地气，我们就无话可说，真的是周公吐哺啊，天下归心。所以呢，我们这一章主要会。这一章主要是明道啊，所以我们就会讲通向财富自由之路呢，本质是一场价值观战争，那什么样的价值观容易取胜啊？我们会讲，我们认为呢，建立在自由意志主义和利己主义，承认私有产权和个人奋斗创造科技进步价值的互联网价值观，是最可能在这场观念战争中获胜的一方。这是最重要的，哥们 [...0.4s] 千万不要忽略。我再念一遍，好吧，大家用笔写下来。</w:t>
      </w:r>
      <w:commentRangeStart w:id="42"/>
      <w:r>
        <w:rPr>
          <w:rFonts w:hint="eastAsia"/>
          <w:color w:val="0000FF"/>
          <w:sz w:val="28"/>
          <w:szCs w:val="28"/>
        </w:rPr>
        <w:t>目前看来，在建立在自由意志主义、利己主义之上，承认私有产权，宣扬个人奋斗创造、科技进步的互联网价值观，是最可能在这场观念战争中获胜的一方。</w:t>
      </w:r>
      <w:commentRangeEnd w:id="42"/>
      <w:r>
        <w:commentReference w:id="42"/>
      </w:r>
      <w:r>
        <w:rPr>
          <w:rFonts w:hint="eastAsia"/>
          <w:sz w:val="28"/>
          <w:szCs w:val="28"/>
        </w:rPr>
        <w:t>就跟你现在问孙雨辰好，我要加入美国还是苏联？你告诉我，我告诉你是美国。就跟你抄错了，你投奔苏联去了，你最后垮了，你怪我 [...0.3s] 啊。一定要注意啊哥们，站队啊 [...0.4s] 站队哥们， [...1.4s] 其实绝大多数我们知道，人生很多悲剧是站对站错导致的啊，所以这。这个观念战争啊，大家知道整个财富自由就是一场观念战争，站对一定要站对，然后呢所以这一章啊，站对，站对了之后，我们会给大家普及几个点，所谓自由意志主义，利己主义究竟是什么鬼 [...0.3s] 啊？互联网价值观究竟是什么鬼 [...0.6s] 啊？我们都会给大家一点点讲清楚，最后总结。叫做一人记一国，这就是你的开国大典。开国大典之后，有三场激动人心的革命等着你。所以，这个为什么叫开国大典呢？比如说 1949年毛主席开国大典，那就确立新民主主义革命、社会主义革命 [...0.7s] 几个核心三观。但，但是啊，这点我要强调的，这三观所以一直都很重要，就是你先确定三观，才能谈别的。三观都不对，谈别的都白搭啊。所以这题用这章最重要。8-9 周这一周，我推荐所有定了这个专栏的人。你就算很忙， 8-9 周这课一定得上。或者你跟我想法已经一样了，当然不用上了，跳过。但是如果你肩膀不一样的，一定得上。 [...10.9s]</w:t>
      </w:r>
    </w:p>
    <w:p w14:paraId="4AFCC7D3">
      <w:pPr>
        <w:rPr>
          <w:rFonts w:hint="eastAsia"/>
          <w:sz w:val="28"/>
          <w:szCs w:val="28"/>
        </w:rPr>
      </w:pPr>
    </w:p>
    <w:p w14:paraId="462CE07A">
      <w:pPr>
        <w:rPr>
          <w:rFonts w:hint="eastAsia"/>
          <w:sz w:val="28"/>
          <w:szCs w:val="28"/>
        </w:rPr>
      </w:pPr>
    </w:p>
    <w:p w14:paraId="687B86F0">
      <w:pPr>
        <w:rPr>
          <w:rFonts w:hint="eastAsia"/>
          <w:sz w:val="28"/>
          <w:szCs w:val="28"/>
        </w:rPr>
      </w:pPr>
    </w:p>
    <w:p w14:paraId="3EC47708">
      <w:pPr>
        <w:rPr>
          <w:rFonts w:hint="eastAsia"/>
          <w:sz w:val="28"/>
          <w:szCs w:val="28"/>
        </w:rPr>
      </w:pPr>
      <w:r>
        <w:rPr>
          <w:rFonts w:hint="eastAsia"/>
          <w:sz w:val="28"/>
          <w:szCs w:val="28"/>
        </w:rPr>
        <w:t>-24</w:t>
      </w:r>
    </w:p>
    <w:p w14:paraId="180BEEC5">
      <w:pPr>
        <w:rPr>
          <w:rFonts w:hint="eastAsia"/>
          <w:sz w:val="28"/>
          <w:szCs w:val="28"/>
        </w:rPr>
      </w:pPr>
    </w:p>
    <w:p w14:paraId="0D85ABAC">
      <w:pPr>
        <w:rPr>
          <w:rFonts w:hint="eastAsia"/>
          <w:sz w:val="28"/>
          <w:szCs w:val="28"/>
        </w:rPr>
      </w:pPr>
    </w:p>
    <w:p w14:paraId="40A3E4F8">
      <w:pPr>
        <w:rPr>
          <w:rFonts w:hint="eastAsia"/>
          <w:sz w:val="28"/>
          <w:szCs w:val="28"/>
        </w:rPr>
      </w:pPr>
    </w:p>
    <w:p w14:paraId="4A50174B">
      <w:pPr>
        <w:rPr>
          <w:rFonts w:hint="eastAsia"/>
          <w:sz w:val="28"/>
          <w:szCs w:val="28"/>
        </w:rPr>
      </w:pPr>
      <w:r>
        <w:rPr>
          <w:rFonts w:hint="eastAsia"/>
          <w:sz w:val="28"/>
          <w:szCs w:val="28"/>
        </w:rPr>
        <w:t>大家好，我是陪我 APP 创始人孙雨辰。我想邀你一起与我踏上财富自由革命之路，我在财富自由的另一边 [...0.4s] 等着你。 [...1.7s]下一个问题呢，是我们那篇关于 5 分钟走向财富自由的一组问答。如果现在，如果你没有看那组问答的话，我非常建议你现在去我的新浪微博去看一下这组问答。首先一呢，这组问答呢，其实影响力非常大，现在在新浪微博已经有 1,000 万的点击量了。我相信也是 [...0.3s] 整个 11月初，整个新浪微博最大的公共事件以及讨论财富自由的事件之一了 [...0.4s] 啊。其次呢，在这篇文章中，我们讲了非常多的关于啊理解金钱的正确观念，对待财富自由的观念 [...0.4s] 的内容，所以我觉得不亚于是我们的一篇非常好的发刊词，其实，所以我严肃的建议大家去看一下，而且是免费的。不需要再付费了啊，这篇本来就是免费的。首先呢，这篇文章呢，我们看了一下，发出去之后呢，得到很多大 v 的转发，包括薛蛮子啊，侯小强，现在可能还有更多大 v 正在转发，也有包括王小山呐，什么压沙龙啊，一些这些知识分子，所谓的知识分子吧，现在他妈这。这话已经是骂人的了，我都不敢说了。反正一些公共活跃的大 v 都转发了，进行了评点，想谈一谈我对这些评点的看法。首先我们刚才讲的这些微博上的大 v 呢和知识分子呢？首先他们我觉得真的是很有趣的一。一群人啊，我等下会分析这个为什么有趣，他们很多人其实都是我很敬重的老师，而且很多人都是我的师长，比我当然年纪大很多了，有的甚至跟我父亲一样大啊。首先我很敬重他们，而且他们呢也很关心国家的发展，很关心青少年的发展，包括很关心这个国家往哪去啊，前途啊，关系，很多很宏大的命题，我觉得这都是好的。但是我觉得他们也有一个非常大的问题，也是很多大 v 最大的问题，就是他们自己本身非常仇视金钱，以及他们经常向粉丝以及他们的粉丝或者向新浪微博的受众，包括整个中国的公共受众啊，传递一种非常啊。我觉得传递两个很不好的信号，第一个他们总是传递一个信号是赚钱，其实很容易 [...0.6s] 就赚钱，根本就不难，而且是传递。第二个信号，非常不好的是赚钱的人好像都不太正当，他也不明说，但是总让人感觉有钱人的发财的手段和目的是不正，不正当的，其实有三点啊，说的都不对。第三点呢，就是他们本身非常轻视金钱跟仇视金钱，首先觉得如果你赚钱了，那也没什么大不了是吧 [...0.6s] 啊，首先 [...0.3s] 你不应该为此感到骄傲，就比较非常像我爸小时候，比如我考了，就算哪怕分数考了很。很不错啊，我自己的努力我爸是不认可的，这有什么呢啊，我爸经常会这样这样这样说，就所以他们很投入金钱，觉得你赚了钱没什么了不起啊，对不对？然后也不鼓励他的粉丝去赚钱。如果你说我，我老师，我不关心这些宏大命题了，我不关心青少年发展，不关心国家发展，不关心社会公益，俺只赚钱行吗？老师说：不行 [...0.3s] 啊，你这人怎么这么没逼格呢？这么不关心社会啊，不关心人类，怎么行呢？做一个高尚的人，他将会这样要求你，比如说王小山啊，我，我当时那个文章里面讲，说中国青少年，我说中国最大的问题就是国人整体对金钱缺乏敬畏和尊重啊，其实就是我刚才讲的这些问题 [...0.6s] 啊。王小山说我没睡醒，说中国人都是很拜金的，我觉得他言下之意啊，中国人已经很拜金了，那这时候应该让他们变得高尚，而不是在鼓励他们赚钱了。这是他的言下之意嘛，说我没睡醒的言下之意。但这里有个很好玩的现象我，我看了还是很欣慰的，就是我点到王小山自己的微博，他置顶的微博第一条 [...0.4s] 就是一条自己在卖货的微博，他在卖红酒，就最近过万圣节吧，他专门为万圣节定制了一些红酒，他都能卖。哎，所以我就很高兴。我说你看，即便王小山老师，他有可能 [...0.4s] 我不知道什么原因了，可</w:t>
      </w:r>
      <w:r>
        <w:commentReference w:id="43"/>
      </w:r>
      <w:r>
        <w:rPr>
          <w:rFonts w:hint="eastAsia"/>
          <w:sz w:val="28"/>
          <w:szCs w:val="28"/>
        </w:rPr>
        <w:t>能出于显得自己体面呢，或者是啊 [...0.4s] 义务的角色，觉得要谴责金钱，但是他自己居然在身体力行着实现流量变现，财富自由的这么一个道路啊。所以我觉得这个你就可以知道自己去掌握的真的是真理，因为即便反对你的人，他也在身体力行的践行着你所说的话，我觉得这一点应该是王小山老师对我的一个最大的表扬了。其实，其实我觉得是，是非常好的 [...0.4s] 啊，包括而且我点进去看了很多在回复我的大 v 和知识分子，虽然 [...0.5s] 嘴上在反驳我不同意，说我没睡醒或这样。他们虽然置顶微博没有在卖货，但是总有很多卖货的文章以及卖货的帖子。所所以我啊，首先非常高兴，我觉得这证明大家其实在三观上是一致的，只不过有的人是不愿意承认罢了。但是呢，其实大家的行为都是一致的。所以我觉得 [...0.4s] 我也不知道该怎么回应了，我只能鼓励说谢谢大家了啊，谢谢大家啊 [...0.4s] 啊。其次呢，其实我从觉得从这个角度来说，包括很多啊，刚才我讲的传递错误信号的知识分子，其实他实践中也在践行着财富自由。所以我觉得中国当代其实有一个问题，只要解决好，已经就其实非常好了，就是 [...0.4s] 只要他们知行合一，自己怎么做的就鼓励粉丝怎么做，我觉得就没有任何问题了。而且，我觉得有一点啊，其实我也想重点的说一说，就是啊，我感觉 [...0.8s] 这些知识分子，以前啊，我在 09年我上微博的时候，他们没有人卖货了。所以，其实我觉得 0 9 到整个现在 16年过了七八年了，其实中国真的是越变越好。我觉得至少是越来越多的人开始相信金钱是一种很重要的力量，而且相信赚钱就是代表着一个人的道德和一个人的勤奋和努力和个人奋斗的。所以我感觉一很欣慰，二呢，其实我，我不知道这些老师自己卖货卖的好不好啊，如果他们真的去卖货，我相信他们会知道赚钱很不容易的，而且其次他们也会从卖货中达到一种对金钱的敬畏和尊重。我觉得真的会，这现实会教会他们的，而且同时呢，我觉得他们也会真正的知道发财不容易。所以一个人如果能通过合法的方式赚到钱，他真的是具有某种程度上的道德骄傲感的，就像我们经常讲的老罗讲的是吧，一个工匠的骄傲是吧？我觉得其实中国最缺乏的就是一种有钱人的骄傲，就你真的靠合法的手段赚到了钱，你就是应该感到骄傲的。从这个角度来说，我还想再补充一点，就是其实我和绝大多数人观点不一样，我认为中国绝大多数致富的人都是干净致富的，我并不认为很</w:t>
      </w:r>
      <w:r>
        <w:commentReference w:id="44"/>
      </w:r>
      <w:r>
        <w:rPr>
          <w:rFonts w:hint="eastAsia"/>
          <w:sz w:val="28"/>
          <w:szCs w:val="28"/>
        </w:rPr>
        <w:t>多人有原罪。其实中国法制也很健全了，我觉得任何一个 [...0.5s] 啊通过偷鸡摸狗方式发财的人都会被抓起来的啊。Eventually.所以呢，整个中国绝大多数人，我觉得发财的手段都是正当的，都是清白的，所以我觉得中国应该有足够多的人，应该为自己赚到钱而感到骄傲。知识分子很多人也误解我们的节目，我们节目恰恰讲的是人人都能实现财富自由，只要你调整自己的三观，结果很多人转发我的文章，骂我的说，是说，哎，孙雨辰你看就是为了有钱人说话，那么他就把。把我们这个观点歪曲成了，我们明明在讲一种思维状态，他歪曲成我在讲一种现实状态，就说，哎，我，我现实中我只要没钱，我是穷人，那我就应该反对孙雨辰 [...0.8s] 啊，我现实中有钱，那我就应该站在孙权身。其实也不知道，我们战队根本就不是按这个站的，我们是按思维模式站的嘛，所以呢，其实甚至我们大家知道，实际上有很多家庭出身非常好的人，甚至有钱的人，如果没有正确三观，他也会迅速丧生，丧失竞争优势 [...0.4s] 啊。丧失在这个社会中博弈的优势，这个甚至不用讲有钱人了，你去看看诺基亚和柯达是怎么倒闭的，你就知道了，所以这个跟你实际状况是没有任何关系。这个其实是我对王小山老师的 [...0.6s] 啊，包括一系列知识分子啊，大 v 转发的时候，如果有一些不同意的观点的，一个统一回应吧。然后也有读者留言问说有些人不了解财富自由的思想怎么办啊，说我跟他们传播也很累啊。这点其实我要讲讲，其实你这根本就不用慌，嗯，拥有这种财富自由三观的人，嗯，只要假以时日只。嗯，即便你现在没钱啊，或者有的人已经很有钱了。假以时日其实你无论到哪个国家到哪里你最后都会变成最有钱的，你都会变成在这个社会承担了最多社会责任的那个人，因为绝大多数有老百姓思维，或者有这种所谓穷人思维的人，他都是好吃懒做靠别人的。所以无论是一个社会发展结构发展的后期，还是 [...0.3s] 时间的推移，你都是这个社会上承担责任最多，工作最多，最优秀的那群人。所以如果他们得罪了你，很简单，你就撤出责任，不承担责任，就是对对方非常大的一个惩罚了。对吧你像小时候我跟我爸在一起的时候，要是我讲的什么观点，我爸不同意，那我爸很简单，他不需要反驳我，他直接不给我打钱了，不就行了吗？再简单不过了。 [...1.4s] 所以呢，就是很快就能纠正他们的三观。所以这也就是我们经常讲的叫做真理不会让对手低头，但是现实会。所以我觉得就是啊，我觉得大家就是听我们这个节目的人啊，以及学习财富自由三观的人，也要有一个基本的自信，也就 3 个自信吧：道路自信、制度自信、理论自信。就我们这套三观是最牛逼的，我们如果有这套三观，到社会上，经过时间和现实的检验，我们肯定是最有钱 [...0.3s] 承担最多社会责任的人，所以我们在哪个地方都是最具有说服力的，这是毫无疑问的，现实也会帮助我们去说服对手。所以这也不重要。 [...12.6s] 大家好，我是陪我 APP 创始人孙雨辰。我想邀你一起与我踏上财富自由革命之路。我在财富自由的另一边 [...0.4s] 等着你。 [...2.1s]第 10-11 周， 12-13 周 [...0.3s] 和第 14 周和 15-16 周，其实统一讲三大革命，所谓 9 0 后不买房、不买车，不结婚，我们会逐条讲，为什么要这样做，会逐条讲 [...0.4s] 啊，会逐条讲。在这我就不多说了，就大家到时候听吧。这个是 [...0.4s] 这个在我。我们总结叫体用，他呢比数呢，可能还是我们讲的经常讲的叫做战略玩的策略部分，战略，策略执行嘛，可能比数还要高一些，但是在战略下面的，但是对你人生也是非常重要的啊，这策略走错了也是满盘皆输。我们经常讲的叫做体用。第二个层面，第 17 到第 18 周讲财富自由的原始积累。这个是支数了，跟大家讲具体怎么积累。如果说是体用，是给你吃饭啊，给你把大米放在面前了 [...0.4s] 啊，不是这。如果说那个叫做明道，是给你把大米放你跟前，提用是你自己不会煮饭，孙总去拿电饭煲给你把饭煮出来了。知数的这一部分是孙总说，你告诉孙总，没牙嚼都嚼不了，没唾液没法消化这个淀粉转化葡萄糖转不了。我再把这饭自己吃了，拿嘴给你磨磨，先用我的牙齿给你磨碎，再用我的唾液给你转化成葡萄糖，再把葡萄糖喂你嘴里。这是树 [...0.3s] 回到原始阶段。然后第 19-20 周讲原始积累，个人奋斗在中国的合法性。这一点也是非常强调的。其实，尤其，嗯，你在取得一定程度财富自由的时候，你会发现这个对于中国来说是当务之急，是最最最典型的当务之急。而且我们也会讲，利己主义的认同是个人奋斗合法性的前提，是社会繁荣的先决条件。第 21 到第 24 周讲互联网思维的其中一个核心观点叫不确定性。预告本身就是不确定性是财富自由的重要培养皿。而且我们会讲这个时代，如果说前面讲大通胀是一个核心的一个东西的话，那不确定性时代也是 21 世纪的主旋律。每个时代主旋律都不一样啊，从前面的这个牛顿到 [...0.4s] 牛顿的时候，确定性是主旋律，但到普朗克从经典力学到量子力学到相对论的时候，不确定性已经成了这个时代的主旋律了。然后我们会讲不确定性在反映到一个，个人的决策和战略层面，它都起到了哪些帮助。讲不确定性。这时候我们又会重点批判一个老百姓思维和穷人思维，就是对稳定的追求。然后到第 25 到第 26 周啊，包括 27 28 到 29 30 ，我们会讲防止财务 [...0.3s] 财富的流失。这点是非常重要的，因为大家也知道量入为出嘛，两点 [...0.4s] 你实现财富自由，无非是你怎么赚钱和怎么花钱的问题。这个 2 5 2 6 2 7 2 8 2 9 30 都讲怎么花钱的问题，就叫你的财富自由不要流失。举个很简单例子，好孙总教你，嘴都给你嚼烂了，给你把饭喂上，你说好孙总通过你的这个啊，努力教我，我成功赚了 30 万，然后昨天女朋友说她想要车，我买了送给她了，我又穷了，咋办呢？那是吧，你把能把我气趴下是不是？这个 2 5 2 6 2 7 2 8 2 9 30 ，主要就教你 [...0.5s] 如何在医疗、家人、边界以及财富防御中解决这些问题。也解决一个叫什么中国人为什么富不过三代啊？我们当然跟跟跟打土豪分田地有关系啊，但除此之外，中国人为什么富不过 3 代？为什么绝大多数富人已经富了，还最后又变穷了？核心还是我刚才讲的，那是因为三观不对，你即便有钱，很快也会玩完。所以呢，中所以我这里稍微讲一下理论吧。刚才这个防御理论全部讲完，说宏观来看，中国人富不过三代，甚至富不起来的本质核心原因是中国社会对财产财富权的漠视与践踏。在西方啊，财产权是神权，不得践踏的。中国觉得财产无所谓，想践踏就践踏，就无论是国家，还是你自己，还是你的父母，还是你周边所有人，看着财产都觉得随便践踏。所以这就是中国为什么没有信托。中国没有信托啊，也没有中国的信托也是一种理财工具，那不是信托。在西方，财产和金钱是跟上帝一样的神圣存在，所以信托与信仰结合，每一个人花钱赚钱都是最高的奖赏。如果你去践踏金钱，就是践踏神权，连希特勒都不敢动。我告诉你，希特勒是敢杀犹太人的，人都不敢去瑞士剥夺犹。犹太人的财产 [...0.5s] 啊，就这么简单。但中国呢？就完全没有了。所以中国传统文化抑制财产权，所以每个世纪都会有大型洗牌，都会去消灭财产权。这是宏观国家的问题，但是我们个人有这个问题，对我们会讲这个问题 [...1.0s] 总结一下啊，防止有些人听不懂。就叫做你会因为猪队友，这些猪队友包括你的家庭、朋友、亲友而丧失财富。那怎么防止？第 31 32 周讲互联网，核心就是互联网是也是人类 21 世纪的主旋律。我们怀疑互联网会是人类 21 世纪唯一狂飙突进的行业。所以呢，赶紧进入互联网啊！这章主要是呼吁你进入互联网啊。当然呢，我们会讲一讲孙雨辰是怎么利用互联网赚钱和实现个人自我提升的。其实这里面有一节就是我自己投资特斯拉、比特币和唯品会的案例，已经其实作为免费课程贴出来了。所以看看看大家对功利程度的要求啊，直到他妈到 21 和 [...0.4s] 都到 31 和 32 周了，你他妈要贴到第一周去讲。其实按照我们的案例来说，这个都已经到 31 32 周。最后总结就是要 all in 未来， all in 互联网和 all in 创业公司。然后 33-34 周讲金钱流向的规则。其实这个在我们内，内上 31 和 32 周的时候讲过，我们讲投资要投金钱流向的领域嘛，那大家都会问 [...0.3s] 金钱流向规则，那流往哪流啊，不往哪流啊？那我们就不会讲这个 [...0.5s] 啊。核心的论点是金钱流向规则制定领域，而非规则既定领域。这个也很复杂了，大家到时候认真听吧。大家认真听吧，也都是手把手教了。20 35 36 周讲互联网新科技。互联网新科技会主要以一个叫 Hyper circle 啊，叫互联网新科技的发展曲线，教大家 [...0.3s] 学习这个曲线啊，以及包括如何用 Hyper circle 进行套利 [...0.3s] 啊。如果你不知道 Hyper circle 是什么的话，那你就好好听课了，或者你可以上网查一下。然后第 37 到第 38 周讲互联网时代的具体方法论啊，这个其实也跟策略是比较像的。第 39 到第 40 周讲城市。哎，你肯定觉得纳闷，妈的，城市都要讲好讲一点 [...0.8s] 还讲两周。先讲核心论点，</w:t>
      </w:r>
      <w:commentRangeStart w:id="45"/>
      <w:r>
        <w:rPr>
          <w:rFonts w:hint="eastAsia"/>
          <w:color w:val="0000FF"/>
          <w:sz w:val="28"/>
          <w:szCs w:val="28"/>
        </w:rPr>
        <w:t>讲就是要永远留在大城市，</w:t>
      </w:r>
      <w:commentRangeEnd w:id="45"/>
      <w:r>
        <w:commentReference w:id="45"/>
      </w:r>
      <w:r>
        <w:rPr>
          <w:rFonts w:hint="eastAsia"/>
          <w:sz w:val="28"/>
          <w:szCs w:val="28"/>
        </w:rPr>
        <w:t>不管是东京、纽约、北京、上海、广州、深圳，还是啊这个这个啊伦敦，这个永远留在大城市。等一下我们会讲为什么，为什么在大城市。其实从 17 世纪以来啊，人类形成城市这个概念以来，</w:t>
      </w:r>
      <w:r>
        <w:rPr>
          <w:rFonts w:hint="eastAsia"/>
          <w:color w:val="0000FF"/>
          <w:sz w:val="28"/>
          <w:szCs w:val="28"/>
        </w:rPr>
        <w:t>新科技、新理念、新道德都产生于大城市和核心特大城市</w:t>
      </w:r>
      <w:r>
        <w:rPr>
          <w:rFonts w:hint="eastAsia"/>
          <w:sz w:val="28"/>
          <w:szCs w:val="28"/>
        </w:rPr>
        <w:t>。尤其我要重点讲讲后面一个，其实新科技新理念不用讲了，甚至包括新道德 [...0.6s] 也产生于大城市，就是穷人往往不理解一个词叫道德，嗯，不理解一个词叫道德，他们不知道道德甚至都是变化的。就比如说 [...0.3s] 来举个很简单例子啊，大家也都懂了，以前呢，以前传统社会缠小脚，女人缠小脚才是有道德的表现，但是到新文化时期，你缠小脚是没有道德的表现，放天足才是有道德的表现。那大家就可以看到，</w:t>
      </w:r>
      <w:commentRangeStart w:id="46"/>
      <w:r>
        <w:rPr>
          <w:rFonts w:hint="eastAsia"/>
          <w:sz w:val="28"/>
          <w:szCs w:val="28"/>
        </w:rPr>
        <w:t>道德是个反复变化的问题</w:t>
      </w:r>
      <w:commentRangeEnd w:id="46"/>
      <w:r>
        <w:commentReference w:id="46"/>
      </w:r>
      <w:r>
        <w:rPr>
          <w:rFonts w:hint="eastAsia"/>
          <w:sz w:val="28"/>
          <w:szCs w:val="28"/>
        </w:rPr>
        <w:t>。所以这会造成啊，大城市和小城市道德观是不一样的，往往你在小城市 [...0.5s] 极有道德的行为，在大城市是没有道德的，在大城市极有道德的行为，在小城市是没有道德的。所以这个地方有一个我需要讲的就是其实我们拥有财富、自由 [...0.3s] 这套价值观的人啊，现在如果你在小城市，你会很难活下去的，因为你虽然有这个的确现实也会帮你。孙总我都会帮你，你都会干的好，但是你的那个小城市的道德可是杀死人的呀，哥们，他会用尽一切办法干掉你，非常恐怖。这就为什么啊，你说明大家看过什么巴金矛盾，以前不都写这种书吗？经常写个就是具有进步思想的青年，在一个传统社会中是最后怎么被扼杀的。对吧 [...0.5s] 那哥们，你都知道他妈会扼杀你，你还待那他妈？就跟 [...0.3s] 我们经常看那个末日影片，你都知道他妈的北京爆发丧尸了，你，你还往丧尸里面走，最后他妈死了，你怨谁呢？是吧？就早点逃离小城市，进入大城市，或如果你不在城市，你甚至在农村，听到咱这节目，我觉得你也挺牛逼了。首先 [...0.3s] 那就赶紧从农村出来，核心原因其实我会讲新科技，新理念都是另当别论，主要是道德问题。其实在这一章甚至，甚至咱们加个课，我觉得到时候讲讲我主讲 [...0.4s] 主要讲讲道德。甚至比如说这个跟我们前面讲的山寨也扯上关系啊。你说以前，我记得大概上世纪 50年前吧，所谓我们人类讲一讲抄袭，因为那个时候， 50年前是个专利的时代，那时候所有东西你有专利，是个专利流氓，你是非常骄傲的。我操，我有专利，妈的，你怎么做的跟我一样呢？我告你丫的不许做。这个是道德。所以你只要你举出说别人山寨，说别人抄袭，说别人啊侵犯了你的专利，哎，这个是有道德的。无论你在道德上是占优势，法律上占优势，但是现在过了 50 年，我甚至未来，未来 50 年啊，我觉得 copy 模仿和创新是，是倒的。 [...1.2s] 你如果说别人山寨，会被人，被别人骂成是专利流氓，扼杀创新。真的大家会发现道德反复会发生变化和颠倒。现在你会看，现在包括主流社会中 [...0.6s] 崛</w:t>
      </w:r>
      <w:r>
        <w:commentReference w:id="47"/>
      </w:r>
      <w:r>
        <w:rPr>
          <w:rFonts w:hint="eastAsia"/>
          <w:sz w:val="28"/>
          <w:szCs w:val="28"/>
        </w:rPr>
        <w:t>起的公司，都不是专利流氓公司了，相反是特别会模仿别人，不靠专利的。比如说苹果和腾讯，我来举例了，就这么两家公司，他是不靠专利的，以往像靠专利的 [...0.6s] 三星、高通这些公司，现在开始走下坡路了。你包括，哎呀，以前最靠专利的什么 IBM 、思科，不是都专利流氓吗？都有点混不下去了啊，得转型。其实像谷歌、苹果啊，虽然他们也有专利流氓的那一面啊，他们自己也会申请一些 [...0.3s] 专利去打压小公司，但是他们至少起家是和以前那些专利流氓是不一样的。所以，我甚至觉得，你看，包括中国以前，我们前 20 年不是老谴责中国人山寨嘛，包括老外也谴责中国人山寨，现在也没人提这茬了。所以我们后来就发现，道德真的是变化的。所谓我们讲的抄袭山寨、反复用专利流氓这一套 50年前这一套 [...0.6s] 方式来指责别人，其实我觉得都是错误的 [...0.3s] 啊。你会发现，这就跟你在 [...0.4s] 1900年用禅小足去指责一个女人一样荒唐。因为你后来会发现，道德是变化的，放天足才是对的，</w:t>
      </w:r>
      <w:commentRangeStart w:id="48"/>
      <w:r>
        <w:rPr>
          <w:rFonts w:hint="eastAsia"/>
          <w:color w:val="0000FF"/>
          <w:sz w:val="28"/>
          <w:szCs w:val="28"/>
        </w:rPr>
        <w:t>鼓励模仿和创新才是对的，鼓励大家 [...0.3s] 在一套市场经济条件下模仿和创新才是正确</w:t>
      </w:r>
      <w:commentRangeEnd w:id="48"/>
      <w:r>
        <w:commentReference w:id="48"/>
      </w:r>
      <w:r>
        <w:rPr>
          <w:rFonts w:hint="eastAsia"/>
          <w:sz w:val="28"/>
          <w:szCs w:val="28"/>
        </w:rPr>
        <w:t>的。所以呢，大城市这一周讲一讲 [...0.5s] 第 40 ，嗯，我们刚才看了第 41-42 周，讲道德，讲讲对道德理解，包括我可以讲讲啊，其实道德其实我觉得在一个社会中既是最有利的，但又是最无力的。首先一作为一个我们作为一个这种财富自由主义者啊。作为一个自由意识主义者，我们不能认为 [...0.9s] 道德是一个多么 [...0.3s] 牛逼的东西啊，因</w:t>
      </w:r>
      <w:r>
        <w:rPr>
          <w:rFonts w:hint="eastAsia"/>
          <w:color w:val="0000FF"/>
          <w:sz w:val="28"/>
          <w:szCs w:val="28"/>
        </w:rPr>
        <w:t>为我们会发现道德其实最后变成弱者的武器，往往反对</w:t>
      </w:r>
      <w:r>
        <w:rPr>
          <w:color w:val="0000FF"/>
        </w:rPr>
        <w:commentReference w:id="49"/>
      </w:r>
      <w:r>
        <w:rPr>
          <w:rFonts w:hint="eastAsia"/>
          <w:color w:val="0000FF"/>
          <w:sz w:val="28"/>
          <w:szCs w:val="28"/>
        </w:rPr>
        <w:t>我们这些人，他经常用道德来 accuse 我们，但是又是最有力的。我们要知道我们自己内心深处来自于那种像上帝一般，神一般的对我们精神上的鼓励，恰恰是来自于道德的。因为我们靠自由奋斗</w:t>
      </w:r>
      <w:r>
        <w:rPr>
          <w:rFonts w:hint="eastAsia"/>
          <w:sz w:val="28"/>
          <w:szCs w:val="28"/>
        </w:rPr>
        <w:t>，自由市场为人类创造了前所未有的责任和贡献，所以我们在这个社会中本来就是道德最高尚的那一群人。我觉得在道德上我们要有 [...0.6s] 前所未有的信心 [...0.6s] 与那种来自生命深处的一种坚定，这个往往我觉得也是非道德而给不了的，就信仰他往往催生一种道德上的骄傲感，而这种其实是你一个人安身立命之本啊</w:t>
      </w:r>
      <w:r>
        <w:rPr>
          <w:rFonts w:hint="eastAsia"/>
          <w:color w:val="0000FF"/>
          <w:sz w:val="28"/>
          <w:szCs w:val="28"/>
        </w:rPr>
        <w:t>。所以我觉得这个，所以就是道德既是 [...0.4s] 一种 [...0.4s] 最有力的工具，他给你信仰，同时又是最无力的，因为其实你去道德 accuse 别人是最愚蠢的。</w:t>
      </w:r>
      <w:r>
        <w:commentReference w:id="50"/>
      </w:r>
      <w:r>
        <w:rPr>
          <w:rFonts w:hint="eastAsia"/>
          <w:sz w:val="28"/>
          <w:szCs w:val="28"/>
        </w:rPr>
        <w:t>我也会讲一下， [...11.7s] 大家好，我是陪我 APP 创始人孙雨辰。我想邀你一起与我踏上财富自由革命之路，我在财富自由的另一边 [...0.4s] 等着你。 [...1.8s]第 43 到第 44 周是一个机动课程啊，现在想法是讲，嗯，有三个讲吧。第一个讲是跨界增加势能，讲如何如何跨界增加势能。第二个选题是讲 [...0.3s] 一个生态系统是如何从边缘到主流的，这个呢，是理怎么理解互联网。第三个是讲租界一切和共享经济。到时候我们可能会选一，选一课。 [...1.6s] 然后第 45 到第 46 周，这个非常重要啊，非常重要。第 45 到第 46 47 到第 48 ，第 49 到第 50 周，核心讲 [...0.6s] 如何和解，这个非常重要，叫做如何与旧世界谈谈和解的艺术。这一点啊，其实我们放到这么后面讲，其实应该放前面讲。为啥呢？是因为有我们这套价值观的人，往往因为现在中国我估计 13 亿人，咱们持咱们这种好的观点人能不能有 13,000 个，我他妈都怀疑太少了。在中国绝对是沧海一粟。所以我们今天来听我们的节目，绝对算是黄埔一期，我跟你讲，绝对是绝对是就我们肯定是牛逼的。黄埔一期绝对能改变中国，改变整个中国军世界，改变整个中国的秩序，这是绝对的。但是我们人太少了，才 13,000 人。所以你啊，放任何一个地方，分分钟给别人做掉，我跟你讲。所以这时候你一定要学会 [...0.4s] 与这个旧世界谈谈和解的艺术，与那些不同意你观点的人怎么样和平相处。我们经常讲个人主义是中国最为稀缺的精神，财富对待财富的正确态度是中国最为稀缺的一种精神。二者在中国往往都过于锋利了，这也是为什么我那篇文章骂的人那么多啊。所以 [...0.5s] 个人主义和财富本身 [...0.6s] 就是对现存腐朽秩序、错误观念传统社会的巨大挑战。你一个奉行个人主义，同时又取得巨大财富的人，在中国更是众矢之的，所以你一定要小心，学会如何保存自己，实现财富自由，不要给人做掉了。当然你要有信心，你就是华夏和中国的希望啊，你要给做到这国家不完了，要要有这个保存火苗的这个 [...0.7s] 自觉程度，我跟你讲这，你这个一定要上高度一定要上去，我相信我们每个听这个的读者，认同我们观点的人，你都要。你要这么想，自己 [...0.3s] 就像我，我妈，太危险了，我操，我是这个国家的火苗，火种，绝对不能在我们燃烧起来之前给人家直接压掉了，是不是啊？那你就是相当的愚蠢了。所以你是一定要与这个世界和解，与这个旧世界和平相处，时间是站在你这边的，时间和现实都会帮助你，但是你一定要小心，不要因为自己的过度自大，蛮憨 [...0.8s] 无能 [...0.6s] 而把自己给葬送了，这一定要小心，一定要小心。我们会讲几个理论，也会分析几个案例，就是因不会学会和解而发生的个人危机，个人和社会的危机，甚至是 [...1.1s] 第 47 48 周。所以就主要谈谈怎么跟父母和跟爱人和解，因为咱们这样的人太少，所以你父母不是这样的人，太正常了。你的老婆、爱人不是这样的人，太正常了。因为很简单，哥们， 13 亿人里面这样的人才 13,000 个。你们自己内部通婚结婚吧。哎，当然，这个也会鼓励 [...0.5s] 我们可以到时搞几次啊羽泉社群相亲会啊，让这个社群里面大家三观一致的。其实如果是单身的，可以内部解决消化一下，但，但是对绝大多数来，听我们这课的时候，你即便跟我们三观是一致的，你跟你父母三观不一致，爱人三观不一致，太容易了。哥们，你总共才 13,000 人，在这个城市和国家里不到 1/100,000 1/1,000,000 ，都不到 [...1.1s] 啊。你指望你和那 999,000 什么 999 个人去聊的时候，他跟你一样吗？怎么可能？所以，跟你父母和爱人 [...0.3s] 如何和解，也是一个需要重要谈的问题。当然大家一听也知道，我们的观念是和解，不是斗争啊，不是叫你回家去斗争，把你们家斗的鸡飞狗跳，这不是我们的初衷哈。你也千万不要这么做啊，你不要这么做了之后来找我说孙总听了你的，结果现在我跟我爸我妈闹掰了，我操，这个不是我们需要的啊，这一定要懂，就是不要说，哎，孙总，我觉得你对对对，你讲太对了 [...0.3s] 啊对。前两天，前两天，前两天已经有人在喜马拉雅上给我提问了，说听完我讲了，觉得三线城市房价是个坑，他爸他妈现在在买三线城市的房子，他想劝阻他爸他妈别买，问我该怎么办。 [...1.4s]我的答案是 [...0.4s] 别劝，因为那钱是你爸你妈的，哥们 [...0.4s] 不是你的，你自己知道，你别买不就行了吗？ [...1.6s]你，你爸你妈要买，你去劝，你是怎么着？你认为这钱是你的啊？哥们，爸是你爸你妈的，所以人家该买就买，你别劝，这是第一位，别劝，因为不是你的。第二位，那你说好，我非要劝，那我不建议你劝，因为呢，你要劝，你觉得你爸你妈会听吗？哥们， [...1.3s] 你，你首先你帮他们买两集，让他来听我这个节目。一个人的三观转化是最难的，你可以试试。我觉得你要真花钱帮你爸你妈买了让他听我这节目，我是欢迎的，你可以试试，但是如果听完人家 [...0.3s] 觉得不认同，说这个人是个傻逼，你也要坦然接受。然后那那，那你说该怎么办？我觉得这是个长期问题，你要先听我这个节目，好好，咱们用这一年甚至 5 年时间。哥们，你把钱赚了，你把你在中国的社会地位提高了，是吧？就跟我们公司有很多同事跟我一起工作，那咱们把咱公司干好，是不是啊？在中国康康，我们上新三板，融乐资从一个 [...0.3s] 从无到有公司变成一个亿的公司，从一个亿的公司变成 5 个亿的公司，</w:t>
      </w:r>
      <w:r>
        <w:rPr>
          <w:rFonts w:hint="eastAsia"/>
          <w:color w:val="0000FF"/>
          <w:sz w:val="28"/>
          <w:szCs w:val="28"/>
        </w:rPr>
        <w:t>从 5 个亿的公司变成 10 个亿的公司，这不是最具说服力的吗？还需，还需要说啥呢？就你要好好混混的，比你父母还牛逼。这时候你跟他们说别买，</w:t>
      </w:r>
      <w:r>
        <w:commentReference w:id="51"/>
      </w:r>
      <w:r>
        <w:rPr>
          <w:rFonts w:hint="eastAsia"/>
          <w:color w:val="0000FF"/>
          <w:sz w:val="28"/>
          <w:szCs w:val="28"/>
        </w:rPr>
        <w:t>他们肯定听你的。是这道理吧，劝啥千万别劝，你就赞同就对了</w:t>
      </w:r>
      <w:r>
        <w:rPr>
          <w:rFonts w:hint="eastAsia"/>
          <w:sz w:val="28"/>
          <w:szCs w:val="28"/>
        </w:rPr>
        <w:t>。</w:t>
      </w:r>
      <w:r>
        <w:rPr>
          <w:rFonts w:hint="eastAsia"/>
          <w:color w:val="0000FF"/>
          <w:sz w:val="28"/>
          <w:szCs w:val="28"/>
        </w:rPr>
        <w:t>哥们啊，别传教，不需要你传教，别传。</w:t>
      </w:r>
      <w:r>
        <w:rPr>
          <w:rFonts w:hint="eastAsia"/>
          <w:sz w:val="28"/>
          <w:szCs w:val="28"/>
        </w:rPr>
        <w:t>与父母和解，与爱人和解，我们叫做互相原谅，携手同行。哥们 [...0.4s] 好不好？是一场漫长的旅程。咱这，我们这个财富自由革命之路，不是像暴力革命之路，哥们，不是让你明天早上干嘛，不需要，不需要。我们一起成长，用这 5 到 10 年，时间和现实都站在我们这边，我们一起成长，一起变化。注意这一点。当然，如果你觉得我们这课程不错，你想，你想扩大咱们同类的种类的，的这个总量，花点钱请你的朋友来听咱们这个课，我们是同意的。因为为什么呢？因为首先听听又不怀孕是吧，有什么好怕的呢？而且他听一听不赞同，也就顶多就不赞同嘛。其实你也没有付出很大的成本。你要是真劝你爸你妈，你还暴力拦截吗？他们俩去做网签，他妈做面签时候，你拦着？不可能吧。这就算了，是这道理吧。下一个最后最后一节，基本上最后一节正课了。 49-50 讲与世俗道德和解，与主流和解。现在呢，咱们这 13 亿人里面啊，甚至 14 亿了，咱们这样的人一万，一万三千个是吧，不到 1/1,000,000 。那那你咋整啊？哥们，你咋整？你这时候只能跟世俗道德，跟主流和解。主流道德和世俗道德都是跟你对着干的。咱们是反极端世俗道德的，你这样干都要受世俗道德的苛责。你甚至去看我那篇文章，骂的人有多少知道了吗？所以，道德要求我们，至少是现在这个世纪的道德。我，我倒是估摸 50 年内就会改变主流道德，主流道德都会发生改变， 20 年后就会发生明显改变， 10 年后就会发生典型改变。可以这么说，所以发生变化的速度也要比你想象的快得多得多。但是当下 [...0.3s] 你不是主流， [...1.4s] 所以当下的道德要求我们是逞强服弱，一个人有强的，把他揍一顿，把那弱的抬起来。但是个人主义，我们是崇尚强者，我们认为弱者经常是不劳而获，是我们谴责的。我们认为人要个人奋斗，现在主流世俗道德认为个人奋斗，那他妈都是 [...0.4s] 精致利己主义，一定他妈打击 [...0.4s] 个人奋斗的人太多，他妈比贪官污吏 [...0.4s] 危害还大。我操，这他妈我也不知道 [...0.6s] 我们他妈得罪谁了。 [...1.0s] 这个就跟他妈当年戈白尼他妈说是日心，说要被烧死，他妈有什么，有什么区别？哥们，我没干任何伤天害理的事啊，他妈也没，没杀人没强奸啊。我他妈就是说好像不是太阳绕着地球转，好像是地球绕着太阳转，你就他妈要烧死我。跟我们说，他妈，我们觉得好像是不应该惩罚强者，扶助弱者，我们觉得强者应该被鼓励，你他妈要把我烧死，我们觉得不应该好吃懒做得个人奋斗，你你，你他妈把我抓的烧死，是这道理吧，我啥都没干啊。所以，所以 [...1.1s] 这时候大家一定要注意，我们讲的与主流和解，与当下的秩序环境，他人奉行的价值观划清界限，但是同时要有底线的进行和解，所以呢，要有底线的和解，与这个旧世界谈谈。所以你看我，包括我孙雨辰，我在外界写这些文章的时候，对于哪怕反对我的各种人，我都是很客气的是吧？都是老实老实的说是吧，让人家知道，我 [...0.4s] 知道，至少我们是尊重人家的是吧？</w:t>
      </w:r>
      <w:r>
        <w:rPr>
          <w:rFonts w:hint="eastAsia"/>
          <w:color w:val="0000FF"/>
          <w:sz w:val="28"/>
          <w:szCs w:val="28"/>
        </w:rPr>
        <w:t>这时候我们和解和解，从不走暴力革命道路，这点一定要注意，和解啊，一切东西都要和解和解和解和解再和解，哥们有话好好说，别动手，</w:t>
      </w:r>
      <w:r>
        <w:rPr>
          <w:rFonts w:hint="eastAsia"/>
          <w:sz w:val="28"/>
          <w:szCs w:val="28"/>
        </w:rPr>
        <w:t>这是我们就是这个课程的教大家最重要的事情 [...0.4s] 啊。一定要注意这点一定要注意，因为我年轻时候很不注意这一点，往往觉得自己真理在手，我说的都是对的，那的确是对的，我们三观都是对的，所以我们就有制度自信，理论自信呐。道路自信呐，我们就老想让别人也走这条道路啊，很正常。但是我们要注意，一 [...0.3s] 想让别人走别人道路，我们不要强求别人，如果别人不同意，那就算了，然后呢我们最多让他们来听听孙权的课，这就已经是你传，传教的极限了。</w:t>
      </w:r>
      <w:r>
        <w:rPr>
          <w:rFonts w:hint="eastAsia"/>
          <w:color w:val="0000FF"/>
          <w:sz w:val="28"/>
          <w:szCs w:val="28"/>
        </w:rPr>
        <w:t>不要试图去改变你的父母和爱人，</w:t>
      </w:r>
      <w:r>
        <w:rPr>
          <w:rFonts w:hint="eastAsia"/>
          <w:sz w:val="28"/>
          <w:szCs w:val="28"/>
        </w:rPr>
        <w:t>如果父母已经换不了，</w:t>
      </w:r>
      <w:r>
        <w:commentReference w:id="52"/>
      </w:r>
      <w:r>
        <w:rPr>
          <w:rFonts w:hint="eastAsia"/>
          <w:sz w:val="28"/>
          <w:szCs w:val="28"/>
        </w:rPr>
        <w:t>因为是你天生的，这个也是经常我们讲的，一个自由主义意志主义者，最难办的是他的父母跟儿女，因为这是没有选择的 [...0.6s] 考他最后不认同你，你也没办法 [...0.5s] 啊。往往你的爱人如果是不行的，你就分手，选一个符合的，其实还是好办的。第 51 周到 52 周 [...0.8s] 是总结，叫做 [...0.4s] 一场一个人的明治维新。但因为到这里，我们的整个课程也告一段落了。这一章啊。其实 51 52 周我会啊收集一下我们这个因为到 51 52 周应该是明年 2017年的这个时候了啊。我首先会讲讲我自己这一年的变化，包括做这个课程以及我公司的变化，跟大家汇报汇报。然后我也会收集大量的听众，这一年听我们这个节目，自己的改变来讲一讲。甚至不排除 [...0.4s] 如果咱那时候公司，咱公司也有点钱了或者什么的，我们抽奖嘛，抽一两个公司甚至报销机票、火车票，可以来咱们这个演播室是吧？现场讲一讲，我跟他对对话。所以我们的案例叫我的明治维新一，我的明治维新2 是吧？和我的复盘与收获一二。所以主要就是谈谈你自己的收获。其实我会点评一下，或者邀请几个朋友来讲一讲。所以呢，最后我，我再。再总结一下吧。其实我们这个节目其实是一个个人成长之旅嘛。所以我们做这个社群，大家交这 200 块钱是这一年的嘛， 199 了其实是这一年的整个课程。那接下来该怎么搞，怎么搞？其实我们现在也都没想好。欢迎到时候到大家到时候给我们提意见，我们想想老师怎么搞。但是呢，本身这个社群，我孙权想至少做 10 年 [...0.3s] 啊。大家也知道为什么想做 10 年，因为首先一。我觉得拥有这样价值观的人很少，一定要好好培养，就跟马云培养我们一样啊，好好培养，因为在中国，拥有企业家精神，能改变中国的国家的人本来不多了啊，我们还是要有这样的使命感和责任感的。我们要好好培养自己，去改变这个国家和这个社会。所以马云怎么培养我，我就怎么培养你们。所以我觉得这很重要，所以我们会做 10 年啊，来来一点点培养，至于后面怎么做，还没有想好。所以大家可以给我们提提意见。然后啊，其次呢，大家一定要关注自己在这个 10 年中的个人的成长。包括我刚才讲的去如何说服你父母什么的，这都是慢功夫。所以我们一点点来，包括后面我们是不是以这个课程的形式，还是再讲一些。因为其实大家也都知道这你看我到 51 52 周都课程这么紧凑，都还很多东西没讲，包括穷人思维，很多分析都没讲。所以我甚至觉得讲课要讲两年的差不多。可能到时候我们这课程也是个互动型课程，到时候我也会请一些我周边的朋友，像昨天晚上我也与一个 9 0 后亿万富豪吧啊，当然，我也是他的股东，叫黄正士。聊天他对我们这节目其实也很看好，他说他都想过来讲两句，很有共鸣啊。所以我，我不排除就是有些课程我会邀请几个特邀嘉宾，大家一起来聊聊。</w:t>
      </w:r>
      <w:r>
        <w:rPr>
          <w:rFonts w:hint="eastAsia"/>
          <w:color w:val="0000FF"/>
          <w:sz w:val="28"/>
          <w:szCs w:val="28"/>
        </w:rPr>
        <w:t>其实我觉得大家真的值 200 块钱操，有人 200 块钱还不愿意定，我就这么丧心病狂，你中国找亿万富豪级别的人浪费时间在这跟你说</w:t>
      </w:r>
      <w:r>
        <w:commentReference w:id="53"/>
      </w:r>
      <w:r>
        <w:rPr>
          <w:rFonts w:hint="eastAsia"/>
          <w:color w:val="0000FF"/>
          <w:sz w:val="28"/>
          <w:szCs w:val="28"/>
        </w:rPr>
        <w:t>话，他不赚钱，他来跟你说话，我觉得要两点：一，他有一定程度的社会责任感。他真的想去改变这个社会。有一定程度的社会责任感；其次，就闲的蛋疼吧。只能用这两个原因来解释了，否则人家以人家的时间单位价格就不可能过来讲啊</w:t>
      </w:r>
      <w:r>
        <w:rPr>
          <w:rFonts w:hint="eastAsia"/>
          <w:sz w:val="28"/>
          <w:szCs w:val="28"/>
        </w:rPr>
        <w:t>。是这道理吧。包括我自己，其实 [...0.4s] 你说我把做这个社群绝大多数事情 [...0.3s] 拿出来干自己的公司，你要从短期利益上来说，肯定是赚更多钱嘛。无论是 [...0.4s] 啊，干什么，你就再再再不缺钱的人他妈，我们要干事业啊，公司还是缺钱的嘛，对不对？但是之所以愿意来讲，我就有 2 点。第一点我觉得这个事它太重要了，像中国培养这样的思维的人是非常重要的，这就跟马云 [...0.3s] 当初认为我们这些人也是非常重要的是吧是一样的。我们对这个事情是充满着道德上的一种 [...0.4s] obligation [...0.3s] 啊，一种道德上的 [...0.4s] 急迫感，以及我们认为道德上是非常崇高的。其次呢啊，就是其实这也是我自己我觉得孙权：我是个很有社会责任感的人，我觉得这就是我履行社会责任的一部分。 [...11.7s]大家好，我是陪我 APP 创始人孙雨辰，我想邀你一起与我踏上财富自由革命之路，我在财富自由的另一边 [...0.4s] 等着你。 [...1.6s]这一节课呢，主要讲讲穷人思维是什么样 [...0.6s] 孙，孙权比如说你说啊，你说，哎，那三观决定财富自由，那 [...0.4s] 需要有一个财富自由的三观，那我们经常讲，那就作为基督，叫信仰上帝嘛，但是要讲讲撒旦是什么样的。重点谈一谈撒旦是什么样的，所以我们这一章呢，可能加课讲一讲就穷人思维一，一般是什么样的，其实要讲这个啊也很复杂的，我跟你讲穷人思维，我觉得至少能讲四五期，但是我们这期会挑几个比较重点的来讲讲。所以给大家讲讲穷人思维是什么样的，我们平常可能避免这样的穷人思维 [...0.5s] 啊，其实核心讲的就是老百姓或者穷人思维是什么，其实我觉得很多人是很愿意听的啊，我觉得这个很好，我我。我自己其实对这个事情也有很多的思考，我今天就只讲一个切入点，因为大家知道这个课如果老百姓思维讲的话，至少可以讲四五周的，我觉得至少，嗯，四五周肯定没问题，就讲三四个理论是没问题的。今天我就只讲一个切入点，我觉得老百姓的穷人思维呢，一个很简单例子，就经常是我穷我有理，我弱我牛逼。嘿，其实这一点其实你会觉得很，很奇怪，因为有理和牛逼的人呢，往往是强者以及富的人，在事情上才是有理的，但是不知道为什么他会想法是完全倒过来的啊。这是第一个例子，等一下，我会逐个给大家先讲了理论，我们后讲具体案例分析。第二个呢，就是老百姓往往理解不了多变量，理解不了复杂叙事，或者是 [...0.5s] 我们换一种话讲，叫理解不了因果关系中的复杂的 [...0.6s] 因果关系，理解不了。而且呢，老百姓特别喜欢强求别人去迎合他的 [...0.4s] 简单叙事，单变量叙事，或者是所谓的刚才他的那套我弱我有理，我穷我牛逼的趋势。尤其这个地方，我要强调一下是因果关系。任何学，学过控制论，研究过变量，或者是理工科毕业，或者甚至不用理工科毕业，在法学院 [...0.3s] 就是考试前考过 LSAT 。学过法律的人都知道，因果关系一般都是复杂关系，是尤其应当敬畏和小心的，而老百姓不老百姓，是绝对只理解单变量关系，只理解单变量的因果关系，甚至啊，我等一下就会给大家 [...0.3s] 一点点来举例。其实第一个例子呢，就是叫 [...0.6s] 应试教育，拥有穷人思维或者老百姓思维的第一个反应就是，哎，我赞成，为啥呢？因为应试教育公平啊，应试教育公平，你要多方面考察，这就是不公平，为什么呢？其这就是一个非常典型的穷人思维了，因为谁都知道，在一个社会的竞争中，真实社会竞争永远是一个复杂竞争，比如说我们去评估一个人的素质，其实是需要非常复杂的评估的，包括一个人的身体素质，文化素质，情商素质。商业竞争素质，这个用的太复杂，翻译过来 [...0.5s] 就是父，他的父母是否有钱，这个人长得是否好看，这个人本身是否有钱，他有没有读过书啊，文化程度怎么样啊，三观到底是什么样的，会不会团结别人呐。和周边的人怎么相处啊，能不能和周边亲密的人相处，文化基本水平怎么样啊啊，能不能口头表达能力怎么样啊，和大家能不能聊天啊？这都是非常复杂的，就像我们一个创业公司，一家公司的兴衰存亡啊，其实经常 [...0.4s] 成功的因素非常复杂，失败的因素也是非常复杂，都不是一两句话能讲清楚的，是一个非常复杂的过程。但是老百姓不。老妹说 no ， no ， no ，这些我都不接受，你只要一跟我谈到复杂因素，我觉得这不公平，里面猫腻太多，妈的，不行，哥必须选一个最简单的。最简单的 [...0.8s] 老百姓，那就应试教育，考个分啊，考个分的，不管你长得丑是吧，爹娘也没钱，什么都不要，我们就考，死记硬背。而且大家要注意啊，这个地方不考文化素质，就是所我们经常所谓考的应试教育不是考文化素质的，因为应试教育的内容啊，老百姓，哎，这是老百姓重点要提的，你可不能考没学过的内容，这你考的东西一定得俺们学过才行。所以呢，老百姓要求的是你考试必须考课纲内容，课纲内容都是事先说过的，对吧所以这个考试其实本质我们大家也了解，就考的就是死记硬背，能不能背下来，能不能死记硬背，能不能理解，其实很简单。所以，我个人认为，高考本身是个低智商考试。就是首先，一通过高考的人并没有任何资格说自己是高智商，因为他本身是个低智商考试，因为都考过的内容，甚至已经不是考过的人。我相信我的读，读者绝大多数参加过高考，大家心里都门清，这他妈哪叫考过啊，都考过 200 遍了好不好？我记得我以前做那个什么五年，什么高考三年模拟，尼玛，那都从 80 年代考到现在了。哥们，都考了 20 年了，你如果还做不对，我都不知道该怎么说话了啊。大量的考试内容全部都是已经有过的，所以呢，就是考死记硬背。这老百姓认为是最公平的，就穷人认为是最公平的就你千万别考别的，千万不要考虑长相，不要考虑父母是否有钱，不要考虑我这个人口头表达能力，不要考虑我的文化素质，啥都不要考虑。最好 [...0.5s] 就你这样说了。1+ 1= 2 好，我抄个 1+ 1= 2 ，哎，这个最公平。嘿，大家是不是感觉已经觉得有点好玩啊？所以呢，其实欧美那一套大学录取体系为什么在中国一直推不下来啊？就是因为中国人是穷人思维占绝大多数。大家也知道，哈佛大学 [...0.7s] 啊，耶鲁大学，包括所有的我们听过的名校 [...0.4s] 啊。西方的所有的主流名校的认证录取模式啊，都是一个标准化考试加 PS 加推荐信，尽可能的把我们这一个录取的结果啊，变得更加的立体 [...0.6s] 以及变得更加的变得更加的丰富，这样的话我们才能充分去认识一个人。了解一个人，以及最后确定这个人跟我们学校是不是契合。包括啊，我在后来我去美国去宾大读书，包括我们每一个。我其实当过一段时间宾大在中国的面试官，就包括我们每一个面试，每一个同学，我们都要至少见一面的，跟他聊一下，你觉得这个人三观跟我们合不合，我们才会确定是否让他来这间学校读书。所以呢，就是我们可以看到这有两种思路，一种思路是我们承认复杂变量，承认多变量，所以我们要设置一套更。更可能好的体系，让应试者更可能多的去表现自己的方方面面，然后我们收集这些所有的数据，然后来得出一个统一的结论。还有一种俗称，千万不要妈的，这只要出现一个就是妈的不公平，不公平，不公平，一定要只，只考这个课本上说过的，然后按这个东西打个分，就谁录取考谁 [...0.7s] 两种思路。我相信即便拥有这样的穷人思维跟老百姓思维的人也，也不敢自己在挑老婆的时候或者挑老公的时候采取这种方式吧。哎，我就纳闷了，哥们，你挑人的时候都不会这样挑，你为什么赞成国家挑你的时候要这样挑呢？是不是 [...0.5s] 我觉得没有人敢自己挑老婆老公的时候，就做道题，出道题，甚至是前面答案都写好的，你就照抄一下，最后评一下谁分高，就靠死记硬背，比如 10 分钟能不能背上，考个记性哥们，然后直接挑老公老婆生活一辈子。你敢吗？挺逗啊，就是真的，你有时候想想，人挺逗的，就是你，你自己挑，你都不会这样挑吧。我相信，即便你自己开所大学，如果你想挑，你敢挑吗？哥们，你连人都没见过，你就敢录取？就光看那卷子，张三李四，光看那名字，你就敢录取吗？我相信你自己如果是个大学校长，你都不敢这样录取。那你为什么在别人当大学校长之后，你要要求别人这样录取你呢？好，我明白了。为啥了？因为穷人跟老百姓极度缺乏自信，他觉得自己肯定。如果挑长相。他肯定长得最丑的那个；如果衡量父母，他父母肯定是最无能的那个。如果要讲文化素质，不考死记硬背了，他文化素质肯定是最差的。如果要考情商，跟周边人相处，他相处能力肯定也是最差的。如果 [...0.3s] 要挑这个商业竞争素质，对商业理解肯定也是最差的。要挑科学素质，对科学理解肯定也是最差的。其实他未必是最差的，真的未必是最差的，但是呢，他自己内心深处已经认为自己是最差的，所以呢，他就一定要考死记硬背，他甚至觉得自己，哎，死记硬背，因为我。我有时候其实我不太懂死记硬背到底考了啥，我不太懂这为了考啥，就比如说老百姓和穷人，他采取这种方式，我没太搞懂是，哎，你考了死记硬背，那难道富人不富人和精英？就所谓你说的富人和精英了，人家就不会死记硬背吗？那你采取这种考试方式，你又占了优势了。没太懂，结果出来了，最后发现是老百姓采取这种只考死记硬背，只考这答案写了再照抄一遍，老百姓都抄不好。这我不是，不是在开玩笑，这几年最大的我因为我在北大清华读书，北大清华最大的问题就是这几年 [...0.3s] 所谓的我们讲的精英 [...0.3s] 和有钱的人进北大的数据越来越多了。哎，有的人开始现在要呼吁了，说我靠，现在北大每年招生百分之七八十都是有钱的中产阶级家庭，有钱的穷人都读不了，我就不懂了。哥们，就你，你都已经牛逼到一个境地了，就我们已经连这个录取都按照穷人思维和老百姓思维的规定</w:t>
      </w:r>
      <w:r>
        <w:rPr>
          <w:rFonts w:hint="eastAsia"/>
          <w:sz w:val="28"/>
          <w:szCs w:val="28"/>
        </w:rPr>
        <w:t>来设置考试模式了，你还他妈考不赢，还有啥好说的呢？哥们 [...0.8s] 就差打标签了，跟以前文革时候那个。那个时候工农兵大学生差不多了，按出身拿的，你如果这出身不是贫农，查三代是不是贫农，贫农才能上，就是老百姓和穷人就想的是 [...0.4s] 这什么都不许考，妈的就干出身 [...0.6s] 规定成分，妈的，你是不是穷人，是不是老，老百姓？有有一个认证，打个盖个戳，你是老百姓，盖个戳 [...0.4s] 才能上， [...1.4s] 恨不得这样规定，否则不允许啊，不允许啊。但是我告诉你，就如果你真的在社会上是一个老百姓，是个穷人 [...0.5s] 呀。文革这个事已经测试过嘛，这个这个这个这个方式也不说没测试过，你会发现最后盖这个车盖的最多的是精英跟富人， [...1.8s] 这金夫人给自己盖一个老板型的 pro 上学了。 [...1.6s]所以啊，我后来觉得就首先一，我们讲，讲这个节目并不是煽动阶层对立，说这个世界上有穷人和富人，有精英和老百姓。与此相反，我们恰恰是认为人和人是最平等的，这个世界上不分穷人，不分富人，不分老百姓，不分精英，只是三观差别。所以我们认为任何一个人，我们前面讲的，你三观只要是正确的，你很快就能变富。所以变富本身并不是个稀缺资源。其实，大家如果听过我前面讲节目，也知道，我觉得 20 2 0 1 [...0.4s] 2100年之内，人类会消灭贫困的。以后不存在贫困，所以 [...0.4s] 不存在所谓真正的没钱的穷人，只存在思维方式是穷人的那一群穷人。所以呢，我们从这个角度来讲，你就包括教育这个问题。我们更大的思索方式是应该采取一种 [...0.5s] 所谓的叫富人思维，或者我们叫做一种多竞争思维和一种 [...0.6s] 立体性思维去思考问题，而不要用单线程所谓的什么公平这种录取模式去思考问题。因为这种思考问题的方式总会导致结果是变得最糟糕，嗯，考察人考察的是最烂的，但即便，嗯，很多带着这种穷人思维，老百姓思维的人，他认为这种政策实行之后会向他倾斜，最后他也发现他是做的最差的，因为后来，哎。其实我对这个事情我后来发现死记硬背倒是考了一种能力，考了一种也是人中很宝贵的一种能力。这当然有点老百姓歪打正着啊，就老百姓想的只是，只是想让有钱人跟所谓我们讲的三观正确的人把他们隔绝掉，因为他们在其他领域都太优秀了。妈的，不许考，不许考，不许考这个最白痴，考这个，考这个我，我是白痴，所以我在这我会有优势，结果发现，哎，哪怕考最白痴的地方，也考了一种能力叫自控力。高考只有一个难度，就是他的内容有点多，所以要求你在短时间内啊，那个卷子还是要做多一点。不需要智商，但是卷子要多做一点，做多做一点，你做 10 遍就会了嘛。这时候考他一个，考他一个自控力，对穷人和老百姓不 [...0.8s] 撸管的是最多的，打游戏是最多的，考前玩的是最多的，所以最后连这都考不好，就人家已经把正确答案都告诉你了，你抄都抄不对。 [...1.0s]这个那什么，什么导致的呢？往往是自控力导致的。所以其实我最后变觉得高考最后变成一个自控力筛选，往往筛上来的人往往自控力较强，自控力差的都筛下去了。当然其实我觉得 [...0.4s] 这有点荒唐啊，其实我们评价一个人也不应该用自控力去衡量他的所有嘛，但是结果最后这个考试最后，最后的确荒唐的变成一场自控力考试 [...0.9s] 啊。虽然其自控力就当然这个能力很重要，这是第一个问题， [...12.8s] 大家好，我是陪我 APP 创始人孙雨辰，我想邀你一起与我踏上财富自由革命之路，我在财富自由的另一边 [...0.4s] 等着你。 [...2.0s]第二个问题呢，我们讲就是其实刚才这个第一个问题里面也讲了，就是老百姓非常倾向于单变量 [...0.5s] 考单一啊，只有一个价值，单一价值，否则 [...0.4s] 这我感觉老百姓那个大脑有点像那种有点像个老鼠，太小了。你知道吗？他无法承受多变量，有点像举个很搞笑的例子，就是我们经常的小学生会给老师举手说说，二元一次方程太难了，我只解的出一元一次 [...0.3s] 是吧？3 元一次方程也太难了，你怎么有 XYZ 呢是吧？那一个 x 都撼动不住我们， XYZ 都跑出来了，是不是还有 f 还有 ABC ，一下老百姓就，就乱，乱套了。这个我们平常大家也经常出现这种问题，举个例子，老百姓无论去解释别人的成功和失败，也非常喜欢使用简，简单叙事，而且我感觉这也是智商不够导致的，理解不了复杂叙事，而往往也用最阴暗的那个简单叙事去解决。举个例子，女明星牛逼，那肯定是因为跟 [...0.4s] 导演上床了。导演来评价谁是否当主角，在老百姓只有一个标准，就是是否和他上床。哎，但是我有点问题啊，我想问老百姓，就是那要都上了呢，你，你是哪个评判标准？下一个评判标准是什么？比如说啊，有以前有个记者叫何涛，写过一本关于孙雨辰的传记，里面有个叫孙雨辰成绩好，因为我在历史系一直第一。孙雨辰成绩好是因为跟老师关系好，这他解释模型跟老师关系好等于成绩高。比如说也有人现在解释孙雨辰呢，比如说孙雨辰公司开了好有钱，是因为会吹牛，那就吹牛等于公司好有钱。还有人很多人解释马云成功，说马云成功是因为运气太好，运气好等于成功。我隔壁的那个张三经商成功 [...0.4s] 是因为给他单位领导送了礼，送礼等于成功。李四牛逼是因为会拍须溜马，会拍人马屁，拍人马屁等于成功。王思聪牛逼是因为老爸太屌，老爸太屌等于牛逼，哎，但是好玩了。即便好，我们退一万步，我们就按老百姓的思维来来来，我们知道你说的都是对的，那你就按他的做呗。我觉得最后老百姓很悲催的是，发现 [...0.5s] 跟导演上了床也没成主角，跟导演跟领导送了礼也没有成功啊，和老师关系好也没什么卵用啊。然后最后老板就回来，老板就回来了，那就没成功，老板就会骂，说他妈的收钱不办事是吧，老师怎么不讲人情呢？我跟你关系那么好，你怎么不给我高分呢？啊，这个导演，我都跟你上了床了，怎么不给我主角呢？这个我运气都这么好了，怎么还没成功？真奇怪了。哎，很逗。这时候也是啊，回到我们的一万句，回到我们之前讲的那个问题，就是 [...0.4s] 真理不能说服对手，但是现实会 [...0.8s] 就是任何一个以单变量方式去理解世界的人，当他用单变量这套思路去指导他行为的时候，你只能失败。哥们，因为这个世界不是个单变量社会啊。这是个事实，不是观点，甚至我要讲这个不是个观点，甚至这就是个事实，这个社会不是个单变量社会， [...1.1s] 所以呢，即便你刚才说的最阴暗的那个也是对的，但是这个东西很可能占对方成功的因素只占 1% ，甚至 [...0.4s] 百 5 ‰ 2% 。5% 最多。那这个人他成功无论也好，达到你刚才那个目的也好，还有 95% 的因素呢，那这 95% 是啥呢？你有没有去仔细想过呢？难道就不能因为有一个因素是比如说女明星当主角是因为人家演技好，长得漂亮，水平牛逼，跟整个剧组关系，人情商高处的好，前面已经有优秀的作品，成熟的作品，以及他符合导演的角色塑造，怎么不往这方面想呢？而且往往这方面占了 95% [...0.7s] 甚至是 100% 的因素。其实以我自己啊，个人的，其实我因为现在 [...0.3s] 也其实认识挺多演员的。以我自己的情况来看，不光演员，商人混得好的员工，绝大多数人 [...0.9s] 基本百分百都是清白成功的， [...1.2s] 大家通常意义上认为的那种阴暗方式的成功，基本这个阴暗方式，这个因素对他的成功没有任何关系。 [...1.1s]这个也可能是个很残酷的事实啊，可能很多人接受不了，说那岂不是说我不成功就是我无能吗？我接受不了这个，这个解释模型，因为我现在不成功，我接受不了</w:t>
      </w:r>
      <w:r>
        <w:rPr>
          <w:rFonts w:hint="eastAsia"/>
          <w:color w:val="0000FF"/>
          <w:sz w:val="28"/>
          <w:szCs w:val="28"/>
        </w:rPr>
        <w:t>。但这不是哥们，我要劝一劝你，因为你越快接受你成功不了的原因是因为你三观不对，是你无能， [...1.1s] 你越快去学习一个正确的三观，越快承认自己的无能，那你就越快致富。越快踏上成功的道路啊，就为了你自己好，其实也应该这么做。所以呢，其实刚才讲了这么多，核心来说穷人和所谓的老百姓思维呢，他会表面上打着公平的旗号，实质上是为了自己 [...1.1s] 自信的低下，所以他要求砍掉其他所有的竞争维度，本质其实就是自己不行嘛。但是不，他要砍掉其他所有竞争维度，</w:t>
      </w:r>
      <w:r>
        <w:rPr>
          <w:rFonts w:hint="eastAsia"/>
          <w:sz w:val="28"/>
          <w:szCs w:val="28"/>
        </w:rPr>
        <w:t>但是有时候甚至砍掉所有竞争维度，他都无法在这个竞争中获得优势。这个时候 [...0.3s] 我们就要明白有一点，整个社会是多变量的，竞争维度是多变量的。所以那你</w:t>
      </w:r>
      <w:r>
        <w:commentReference w:id="54"/>
      </w:r>
      <w:r>
        <w:rPr>
          <w:rFonts w:hint="eastAsia"/>
          <w:sz w:val="28"/>
          <w:szCs w:val="28"/>
        </w:rPr>
        <w:t>说我们走向成功，一条重要的，那你说与穷人思维合着，那精英思维是什么样的呢？就是承认多变量，承认多维竞争，承认变化的速度，知道在一个生态系统中，多维竞争的唯一竞争优</w:t>
      </w:r>
      <w:r>
        <w:rPr>
          <w:rFonts w:hint="eastAsia"/>
          <w:color w:val="0000FF"/>
          <w:sz w:val="28"/>
          <w:szCs w:val="28"/>
        </w:rPr>
        <w:t>势是创新</w:t>
      </w:r>
      <w:r>
        <w:rPr>
          <w:rFonts w:hint="eastAsia"/>
          <w:sz w:val="28"/>
          <w:szCs w:val="28"/>
        </w:rPr>
        <w:t>，是要适应系统的变化。 [...1.0s]就包括教育问题本身，比如说老百姓，比如说老百姓和穷人啊，最关心几大问题，比如说教育问题，住房问题，医疗问题，什么社保问题，这不就老百姓所谓的，我们突然讲老百姓和穷人最关心的问题吗？举一个例子，教育问题。对于教育问题看法本身也是个老百姓思维。老百姓想什么呢？老百姓永远想一招鲜吃遍天，</w:t>
      </w:r>
      <w:r>
        <w:rPr>
          <w:rFonts w:hint="eastAsia"/>
          <w:color w:val="0000FF"/>
          <w:sz w:val="28"/>
          <w:szCs w:val="28"/>
        </w:rPr>
        <w:t>不想创新，不想变。所以老百姓就是想指望读了书就能改变命运。就我只要在大学读四年，这个国家和社会就应该给我一份高薪工作，我永远都不用读书了，我就 [...0.3s] 靠这四年，永远你给我月薪开 10 万块钱，</w:t>
      </w:r>
      <w:r>
        <w:rPr>
          <w:rFonts w:hint="eastAsia"/>
          <w:sz w:val="28"/>
          <w:szCs w:val="28"/>
        </w:rPr>
        <w:t>我也不管工作是啥你，你要为我这个教育这四年买单。就是指望读了书就能改变命运，指望教育这一件事能解决所有问题，就甚至包括买房也是这样。老百姓，比如说很多男性啊，举个例子，他经常将自己找不到异性配偶的原因亲 [...0.6s] 倾向于自己没房子。其实我觉得这个社会有时候不是这样的，就我自己来交往，很多女生不看房子啊，真是，真是不是我站着说话不腰疼，而是绝大难度，绝大多数男性无法接受。一个找老婆或者找异性伴侣这件事情本身也是个复杂维度的竞争问题，他很喜欢 [...0.3s] 把这个东西给泛化，变成没房子，就包括一个人在社会上能不能出人头地，能不能混得好，能不能实现温饱，是个复杂问题。老百姓和穷人思维非常容易把它归结为是教育问题，甚至是 [...0.5s] 就我读了 4 年书，你们所有人都应该为我买单。其实任何一个无论创业公司的老板，还是一个正常人，我觉得啊，就包括你走向社会，一个正常人，</w:t>
      </w:r>
      <w:r>
        <w:rPr>
          <w:rFonts w:hint="eastAsia"/>
          <w:color w:val="0000FF"/>
          <w:sz w:val="28"/>
          <w:szCs w:val="28"/>
        </w:rPr>
        <w:t>你也知道 [...0.4s] 你会不会为别人 [...0.8s] 负价值的核心原因是别人是否为你提供价值嘛，是这道理吧。就比如说一个老板决定是否雇佣一个雇员，核心原</w:t>
      </w:r>
      <w:r>
        <w:rPr>
          <w:color w:val="0000FF"/>
        </w:rPr>
        <w:commentReference w:id="55"/>
      </w:r>
      <w:r>
        <w:rPr>
          <w:rFonts w:hint="eastAsia"/>
          <w:color w:val="0000FF"/>
          <w:sz w:val="28"/>
          <w:szCs w:val="28"/>
        </w:rPr>
        <w:t>因是因为这个雇员能不能给公司带来良好的收益，</w:t>
      </w:r>
      <w:r>
        <w:rPr>
          <w:rFonts w:hint="eastAsia"/>
          <w:sz w:val="28"/>
          <w:szCs w:val="28"/>
        </w:rPr>
        <w:t>绝对不会，因为这雇员在大学里读了 4 年书啊。这就是一个问题，将心比心，想想吧，哥们，如果一个有人，一个人在大街上突然拽住你，说：我在大学读了 4 年，快给我 5,000 块钱。你第一反应是不是这人有病？但恰恰绝大多数穷人和老百姓就是这样要求国家和要求社会啊。他说我好，大学毕业 4 年找不着工作，社会要负责，社会害了我，或者说我没找到工作是因为没读这四年。还有人说，对，就没大，没读大学的人啊，就最后会赖社会，说是我没读这四年，所以社会要为我解决。其实大家也知道，在社会上能不能养活自己，这是个复杂竞争。</w:t>
      </w:r>
      <w:r>
        <w:rPr>
          <w:rFonts w:hint="eastAsia"/>
          <w:color w:val="0000FF"/>
          <w:sz w:val="28"/>
          <w:szCs w:val="28"/>
        </w:rPr>
        <w:t>主要体现于你为他人提供的价值，跟你读没读这 4 年都不搭任何界，都不搭任何界。现在中国社会除了考公务员可能还要求学历之外，私营企业本身就没人要求学历。唯一要求学历的那些企业，是因为报名的人</w:t>
      </w:r>
      <w:r>
        <w:commentReference w:id="56"/>
      </w:r>
      <w:r>
        <w:rPr>
          <w:rFonts w:hint="eastAsia"/>
          <w:color w:val="0000FF"/>
          <w:sz w:val="28"/>
          <w:szCs w:val="28"/>
        </w:rPr>
        <w:t>太多了，他必须设两个门槛去筛选人，结果高考是唯一是一至少是个自控力筛选，他觉得这个筛选成本较低，所以被迫用了这个筛选。</w:t>
      </w:r>
      <w:r>
        <w:rPr>
          <w:rFonts w:hint="eastAsia"/>
          <w:sz w:val="28"/>
          <w:szCs w:val="28"/>
        </w:rPr>
        <w:t>其实你也知道，像我们这样的公司，比如说就以陪我 APP 为例，我们来筛选选拔员工的核心主要看两点，第一，你具不具备 [...0.3s] 我们这个岗位所需求的专业知识，而这一点大家知道是其实学校都不培养的。我们没有见到一家学校培养我们陪我 APP 要求的专业知识，其一 [...0.7s] 其二，我们看你对移动互联网的理解，而这个学校也都是不教的。所以其实从这个角度来讲呢，我觉得甚至包括教育问题，老百姓也是一种典型老百姓思维，所以我觉得大家尽快摆脱这种穷人思维和老百姓思维，承认多变量和复杂竞争啊。承认一个社会中的因果关系永远是复杂因果关系，对你提升自己的人生有非常大的帮助。其实我刚才已经重申过了，最后再重申一遍，我不允许任何人断章取义，认为我这档节目是在是啊，煽动所谓阶层对立，讲有富人和穷人，有老百姓和精英，老百姓穷人思维和 [...0.6s] 精英富人思维是对立的，没有。因为如果这样，我首先这样说只是为了代表位于便于大家理解啊。其实这个是一个付费课程，可能我录完这一期，大家听完之后，我可能会改，比如说这种老百姓所谓穷人思维，我再改个没那么刺激人的名字，叫所谓单变量思维。但是其实大家因为我的听众都是付费读者，我相信大家不会歪曲我的想法，我的想法实际上是说这个是两种思维模式的差别，跟这个人所谓在社会中地位。是不是老百姓，是不是精英，是不是富人没有任何关系，没有任何关系，并不是说你没钱，实际上没钱或者长相猥琐，不是，不是跟这一点关系都没有。我们觉得这就是三观问题，所以只要你是三观思维方式改变了，你是富人思维，是富人的三观，那么你就是富人，就是精英，所以呢，与实际状况不大。所以从这个角度来说，我们认为人人都是精英，人人都是富人，只要你拥有了正确的思维方式，就跟我们节目最早的初衷是人人都能实现财富自由是一模一样的。这个是我们加的这一课。 [...12.0s]大家好，我是陪我 APP 创始人孙雨辰。我想邀你一起与我踏上财富自由革命之路。我在财富自由的另一边 [...0.4s] 等着你。 [...2.8s]大家好，今天是我们的，嗯，第 4-5 周的课程了。其实在课表上 [...0.4s] 啊，这一周我们主要讲是标题叫做 9 0 后新时代。在正式讲课之前呢，先讲几个比较好玩的事情。第一个有的粉丝呢，说就是我经常讲节目的时候，说是孙总啊，孙总怎么样，孙总怎么样，说感觉跟我有距离感啊。其实我觉得这是大家不了解我们这个事情的语境，就我们整个公司啊，其实都从来没有人叫我孙总，为什么我特别喜欢用孙总这个词做自嘲呢？就是因为我们整个公司的人，没有人任何人叫我孙总，但是相反很多就是跟我根本就不熟的人，见了我老叫孙总，孙总，哼，所以也就是我们公司呢。除了其实外面的人进来之外，其实没有人会叫我孙总，所以呢，我就经常在节目里面讲孙总其实是一种自嘲，其实除了孙总自己叫自己为孙总之外，其实没有人叫我为孙总。所以其实这某种上是一个梗啊。然后我讲一下，就因为我们大家其实前面课程大单刚也听了，我们将近 52 周的课程呢，所以这个课程本身呢，是个非常长的课程。所以我觉得大家希望大家有耐心一起来陪我一起把这个 [...0.3s] 财富自由之路这个课程讲完，因为其实从我自己的角度来说呢，其实我是 [...0.6s] 想随着大家啊。其实这一年其实不光是教大家财富自由，也是把我自己关于财富，对于世界的理解，以包括怎么样迅速实现一个人，个人和国家，甚至的提升我自己的证件，还有很多我自己真实的想法都写在这个节目里面了。所以我是非常想跟大家有一种灵魂上的交流啊，真正把我的世界观全盘托出，把我今后对未来的预测吧，很多想法都注入到这个节目里面，所以他可能要比一开始很多人 [...0.4s] 购买时想的。我觉得要深度，首先要深的多，嗯，也更宏大的多，而且我觉得你得到的东西也会更多。这个可能跟我们一开始就是节目里面有些文案我觉得是不相符啊，因为文案呢，当时跟小编商量的时候，他们为了提高销售转化啊什么的，可能把我们的这个课程写的也跟比如说刘一秒啊，陈安之啊，是吧，要你成功请成功啊。你不成功，好像明天陈安之就把你家门踹，踹掉，然后就冲进来 [...0.3s] 把你拉出去让你成功一样写，写的好像是这种文案，但实际上其实我们是一个 [...0.4s] 我觉得更为深刻和更有深度以及非常的有凝聚力的一个社群吧。就像其实今天我录制这期节目的时候，川普刚刚当选美国总统，其实啊，我本人当然其实大家前面如果有，有人就是听过我在群里互动的时候，我也讲过。川普本身是个很成功的商人，所以我当然是非常看好他的，我觉得他成为美国总统，不管对中国如何啊，但是对美国一定是件好事，他一定 [...0.3s] 能带领至少美国这个国家走上一个非常实用主义的上正确的道路。而川普为什么能选上总统呢？我觉得川普与有铁杆称他的粉丝是密，密不可分的，而川普其实我不知道大，大家了不了解啊，就是川普能当上总统呢，这个很重要的原因就是川普的粉丝支持川普的强度 [...0.3s] 要远远比希拉里的粉丝支持他要强。也就从这个角度来讲，川普这边是众志成城之师，哼，希拉里那边是乌合之众，我觉得真的是这样。所以价值观给人带来的凝聚和真正给人带来的这种包括对事业改变的这个 [...0.3s] 可能性和强度啊，都远远被大家低估了，真的是远远被大家低估了，甚至包括我当时 [...0.5s] 逆转考上北大。其实我前段时间我跟我们员工在聊天，大家也经常说我是 [...0.4s] 这个 miracle maker 的奇迹制造者，为什么在屡屡能够在就是大家认为我根本干不成的事情我能迅速干成，我觉得跟价值观最后给我的力量 [...0.3s] 是密不可分的。而这一点恰恰是最容易被大家忽略的，尤其是公中国人这么多年，我觉得长期沉浸在一种病态的实用主义中，非常轻视精神的力量，你要说，哎，就物质，物质才实的。给我就天天玩虚的，给我点实的，其实我觉得某种程度上真的是很忽略精神的力量。我们这个节目我最后我会给大家讲就精神和价值观的力量，以及就指引的力量。所以希望大家 [...0.4s] 耐心的听下去，我们这个每一集会把这个事情娓娓道来的。所以呢，嗯，这个 4-5 周 9 0 后新时代其实又是一期一期虚的节目，又是一期虚的节目，但是我们假打算坚持把虚的节目讲下去。虚的节目，我们以后这样为了让大家呢，满足大家一部分需求，到时候我们虚实交叉吧，但其实这也是不好的。虚实交叉打乱了课纲，因为我个人认为这样讲是最好的，其实就按照课纲来说啊，就比如说 [...0.4s] 这爱因斯坦教你学天体物理，你不能说那牛顿第一第二定律是吧？爱因斯坦相对论这基本定律都别讲，先教教我怎么算微积分。明天我妈叫我卖菜的时候画个曲线了。这个你就不是学习的态度，哥们。所以我，我们讲的就是其实按照课纲是这样啊。如果大家实在要求要加干货，我们可以往前拉，就像我们之前好像把一个在 30 多周要讲的内容提到前面来讲了吧。其实，而且我觉得大家如果呢，不是太理解到的话，后面的数啊，也很难真正透彻的理解。对今天这个还是在讲到 9 0 后新时代。我先讲讲为什么起这个标题吧，然后再讲就是我们后面要讲的内容。要起这个标题呢，我的一个主要原因是因为呢，我个人认为，中国在未来的现在，今年是 2016年 [...0.8s] 到 2036年，甚至 2040年，我们中国。我觉得这 20 多年呢，我们中国将进入一个 [...0.4s] 我觉得是危机与并存的时代，一个新时代。但是，我觉得与前面的情况来说，我更愿意称它是为一种新的危机，而并某种程度上不是一个新的机遇。是因为中国人前 30 年的情况过得都太好。我觉得，如果说我们这个与前面这 30 年，从尤，尤其从可能从 78年开始算，包括从 9 2 南巡开始算，这二三十年 [...0.3s] 中国都过得是非常好的。整体的整个社会增长是非常迅速的。所以大家呢，其实社会，社会阶层之间也不容易出现撕裂，因为啊，蛋糕都是一直在做大嘛。但是未来的 20 多年啊，我觉得是整个国家及社会会面临新的危机。所以， 9 0 后啊，为什么叫 9 0 后新时代？就 9 0 后这一代人也是中国第一代在成年路上将目睹中国经济智障 [...0.4s] 甚至下滑的一代人。其实你看现在啊，现在 4 0 后 [...0.5s] 都已经 70 多。大家想一下， 40年出生的，现在已经 76 岁了。也就是说呢，绝大多数，哪怕是共和国的同龄人，就是我们父辈那一代，像我们爷爷那一辈，很多人都去世了是吧？包括我爷爷都去世了。像我们就是基本上我们就上面只有一代了嘛，就我父母那一代。然后他们这一代人其实基本上已经都是改革红利的见证者了。所以，即便对于我父母这一代人，我觉得还是很幸运的，因为他们基本上绝大多数的成年时代已经生活在中国高速增长的年代里。而 9 0 后、 0 0 后就不用说了，以后的 1 0 后，我们主要的生活的时代将是中国一个新危机的时代。个人认为，所以这就为什么叫中国 9 0 后新时代的一个主要原因。所以这个是为什么我觉得就是今天在听我们节目的这个读者啊。听众，我觉得不管你是几零后了，其实你如果在今天在听这个节目，我相信你现在已经处于自己年华中最宝贵的这一段时间，我觉得我们还是要有一种非常强的责任感 [...0.4s] 与自豪感的。首先是中国能不能安然的度过这场危机，以及度过紧接下来的各种问题，其实非常有赖于我们这一代人的付出以及努力，以及对这个危机的预判和准备。其次呢，你自己当然也能够从对这个危机的准备和预判中 [...0.8s] 得到好处。这个好处就是危机来的时候，你至少不会受到危机的影响，或者你至少是 [...0.4s] 在这个社会中承担主要增长力量的那部分人，而你不会因为大时代的洪流来袭的时候把你给卷走了。你是在岸上去救别人的人，而不是在洪流被卷走时候在下</w:t>
      </w:r>
      <w:r>
        <w:rPr>
          <w:rFonts w:hint="eastAsia"/>
          <w:sz w:val="28"/>
          <w:szCs w:val="28"/>
        </w:rPr>
        <w:t>面哀嚎等别人救的人，你会是诺亚方舟上最后被救上来的那些 [...0.4s] 要保存到人类灭亡之后的新物种，而不是上帝选择洪流来要被消灭的那群人。所以从这个角度来讲，我觉得大家还是要有一个 [...0.4s] 首先有一个非常强的自觉性，自觉感是有点像犹太人有种自觉性，觉得我就是上帝的选民啊，我就是上帝选民，这个上帝就俺们投票选出来的是吧？有这种感觉。所以我觉得对于中国啊，包括社会啊，未来面对的新的危机，这种其实国家的危机，往小里说家庭的危机是吧，也是个人的危机，你对这个事情的提前判断、准备，都将会在未来 2- 30年对你。对你的家庭，甚至对你周边的社会，乃至这个国家产生很深远的影响。所以，不要以为，不要以为着我们经常讲的好像利己主义、个人主义只是为了自己。不是的，我们把自己做好了，把自己作为做成了一个发光发热的光源，那这个国家就更有希望，这个社会就更有希望，就更不容易在危机中最后变成一盘散沙，最后甚至，甚至完蛋。所以这个当然是非常重要的，所以我觉得其实我们经常讲的所谓的个人奋斗，个人独立，其实 [...0.6s] 真正意义上是具有非常大的国家和社会意义的啊。因为我们把这些事情做好之后，如果这群人的群体足够多人足够广泛，那就会在危机来临的时候，对这个国家产生非常大的影响，这就是经常我们如果大家读过圣经对索多玛的一人呐是不是啊？哪怕那个索多玛的城市整，整体烂掉了，但是这索多玛里面有几个好人，有几个牛逼的，说不定上帝因为他们这个城市就不动了呀，说不定因为他们这个整个国家就能安然度过这场危机。所以从这个角度来讲，我觉得大家一是一定要有，一定甚至要有一种甚至代表人类 [...0.4s] 奋斗的这种崇高感，我觉得真的是这样。 [...12.7s]</w:t>
      </w:r>
    </w:p>
    <w:p w14:paraId="02935B49">
      <w:pPr>
        <w:rPr>
          <w:rFonts w:hint="eastAsia"/>
          <w:sz w:val="28"/>
          <w:szCs w:val="28"/>
        </w:rPr>
      </w:pPr>
    </w:p>
    <w:p w14:paraId="37F3CC6E">
      <w:pPr>
        <w:rPr>
          <w:rFonts w:hint="eastAsia"/>
          <w:sz w:val="28"/>
          <w:szCs w:val="28"/>
        </w:rPr>
      </w:pPr>
    </w:p>
    <w:p w14:paraId="7ED69965">
      <w:pPr>
        <w:rPr>
          <w:rFonts w:hint="eastAsia"/>
          <w:sz w:val="28"/>
          <w:szCs w:val="28"/>
        </w:rPr>
      </w:pPr>
      <w:r>
        <w:rPr>
          <w:rFonts w:hint="eastAsia"/>
          <w:sz w:val="28"/>
          <w:szCs w:val="28"/>
        </w:rPr>
        <w:t>-31</w:t>
      </w:r>
    </w:p>
    <w:p w14:paraId="2AA9C690">
      <w:pPr>
        <w:rPr>
          <w:rFonts w:hint="eastAsia"/>
          <w:sz w:val="28"/>
          <w:szCs w:val="28"/>
        </w:rPr>
      </w:pPr>
    </w:p>
    <w:p w14:paraId="42E6C515">
      <w:pPr>
        <w:rPr>
          <w:rFonts w:hint="eastAsia"/>
          <w:sz w:val="28"/>
          <w:szCs w:val="28"/>
        </w:rPr>
      </w:pPr>
    </w:p>
    <w:p w14:paraId="0C5B72AC">
      <w:pPr>
        <w:rPr>
          <w:rFonts w:hint="eastAsia"/>
          <w:sz w:val="28"/>
          <w:szCs w:val="28"/>
        </w:rPr>
      </w:pPr>
      <w:r>
        <w:rPr>
          <w:rFonts w:hint="eastAsia"/>
          <w:sz w:val="28"/>
          <w:szCs w:val="28"/>
        </w:rPr>
        <w:t>大家好，我是陪我 APP 创始人孙雨辰，我想邀你一起与我踏上财富自由革命之路，我在财富自由的另一边 [...0.4s] 等着你。 [...2.6s] 哎，那就大家会问了，那你说这个二三年二三十年的这个主要危机是啥危机呢？来要来的这个什么危机呢？我们讲一讲啊，一共有 [...0.7s] 以下好几个危机，第一个危机大家不用说了，就是中国经济本身内源性结构的危机，讲起来很简单，就是中国这经济增长了这么多年，总该滞涨，总该负增长了吧，这是很正常的。在这个我觉得大家是毋庸置疑的，因为你去看美国、日本这些发达国家的增长曲线啊，中国 GDP 人均 GDP [...0.5s] 到达一个门槛之后，自然而然要往下走，这就跟人的生老病死一样，是再正常不过的了。所以从这个角度来讲呢，</w:t>
      </w:r>
      <w:r>
        <w:rPr>
          <w:rFonts w:hint="eastAsia"/>
          <w:color w:val="0000FF"/>
          <w:sz w:val="28"/>
          <w:szCs w:val="28"/>
        </w:rPr>
        <w:t>中国本身经济大环境将进入一个长期滞涨，或者是长期的低增长 [...0.4s] 乃至负增长，这个是我觉得所有中</w:t>
      </w:r>
      <w:r>
        <w:commentReference w:id="57"/>
      </w:r>
      <w:r>
        <w:rPr>
          <w:rFonts w:hint="eastAsia"/>
          <w:color w:val="0000FF"/>
          <w:sz w:val="28"/>
          <w:szCs w:val="28"/>
        </w:rPr>
        <w:t>国人，现在中国的成年人都必须去深刻认识和体悟的一个大前提。</w:t>
      </w:r>
      <w:r>
        <w:rPr>
          <w:rFonts w:hint="eastAsia"/>
          <w:sz w:val="28"/>
          <w:szCs w:val="28"/>
        </w:rPr>
        <w:t>这会对你的人是有非常大的影响的呀，你想想以前我们整个改革开放 30 年、 40 年是生活在一个多么昂扬的乐观主义的情绪里面的。现在有多乐观，其实未来的情况可能就有多糟。这个其实是所有人都。都必须注意的。就是甚至你回头想想，如果我和我的子女，我的父母未来都将生活在一个经济长期低增长智障的国家，缺乏经济新增长点的一个国家 [...0.5s] 与机会的这么一个态势下，我们将如何去配置我们的财产，我们将如何去自处我们的人生呢？其实这是本来就是一个非常值得去深刻思考的话题，我觉得这是第一个问题，第二个问题呢，就是整体的产业结构，中国也会发生非常大的变。 [...1.0s]大家也知道，就是我们中国的整体产业结构呢，以前还是以 [...0.3s] 工业、房地产以及工业和房地产背后所拉动的一系列的 [...0.4s] 行业 [...0.7s] 作为主要经济增长点的，当然还包括外贸作为一个非常主要经济增长点的，而现在这些产业结构。随着中国的经济危机，也随着这些产业结构本身所具有的，我们经常你叫短暂性也好了，叫它阶段性也好了 [...0.4s] 啊，它本身具有这些东西，这个其实我觉得大家不用看美国日本，光看看韩国跟台湾就很明显了。这些基本上就是我们前一段时间比我们大概领先个一二十年的产业形态和状态，像当年在日韩台湾的产业，西方转移到中国，现在转移完了，中国现在很快会转移到像 [...0.3s] 越南和印度这些地方去。所以 [...0.4s] 包括大家今天不要笑川普的支持者，包括很多美国的你像那些汽车工人呐，那些从事工业的大量的产业工人，因为产业结构升级转型，都将走向下岗。他美国就不叫下岗了，叫失业，都将走向失业，或者他的人生呢，会面临很多问题。再加上社保养老金 [...0.6s] 这些，我相信还不用，等到我们用基本到我们父母用的时候，我觉得都会出事的。所以这时候你都要想想，那这些事情全都啊，一股脑的全部都过来了，产业结构转型 [...0.4s] 所带来的产业结构那当然不用说了，那基本上不是人下岗的问题，是一个一个一个产业成批量的被拔掉啊。然后同时可能社会的 safety net ，我们经常讲的社保、养老金这些都会出问题，这也很正常，就大家也知道，现在就开始出问题了，要否则为什么延迟退休呢？这些产业结构全部都会出问题。所以大家不要笑，今天台湾、美国出现了很多问题，其实在中国都会原封不动的来一遍啊。我觉得太正常，太正常了。所以这也让 9 0 后适应社会产生很大困难，因为比如说不光 9 0 后啊，其实的所有人都面临这个问题。举个例子，你 7 0 后、 8 0 后难道不面临这个问题吗？绝大多数人在大学包括高初中接受教育的时候，他所接受的这一整套教育是工业体系下的这一整套教育。举个例子，我们公司一位员工学社会工作的，这些都是典型的工业化时代下的产物啊，包括我北大太多同学学化工的啦，学化工学各式各样工业时代生产所产生的是吧？包括还有那学石油的，学这些的 [...0.4s] 啊。工业时代下的这一整套玩意儿的，然后包括我们很多文科生，学文学、学历史的，那都是工业时代下的产物，包括我大量同学现在还在传统媒体工作啊，对吧 [...0.3s] 在新闻纸媒，这些都是将来会被革命的呀。在党报啦，在各式各样的党报你，你现在连党报都要求要搞双微了，是这道理吧。所以所有的大家建立在这一整套工业体系下的行业，都会发生个翻天覆地的转型。所以就包括前一段时间在微信群很多同学问我就说，唉，说我干这个，孙总说去互联网，我靠，我一没读过互联网。2 大学学的是石油化工，咋整呢？现在好像去石油化工薪水也很低。这个就是我们刚才讲的产业结构转型中 [...0.6s] 具体到具象到产业结构转型，不是一个宋总跟你讲的一个好像很就是天花乱坠的一个编的新词蒙你呢，它是有非常具体的 [...0.4s] 适应症以及投射形态的，投射形态投射到你身上就是个问题啊。你说我以前学的这个去互联网没有经验，这就是一个非常结构产。产业转型问题，不光你会遇到，这整个社会，整个国家都会遇到，而且这都是非常大的挑战，那对于一个国家主席、省委书记、 [...0.4s] 美国总统都是很大的挑战，更何况你呢？但是好消息是，你个人解决起来可比国家解决起来容易得多得多。所以这个也让 9 0 后产生很大的困难。第三，然后我呢，把这两个总结一下，总结出了第三个。第三个呢，当然我就觉得既是危机，也是机会，也是人类的这个新进步。所以，为什么叫标题叫《9 0 后新时代》呢？就是我总结了一下，就中国未来的新危机也好，新机会也好呢，本质就是传统社会，工业时代下，传统社会将面临最后一次转型。</w:t>
      </w:r>
      <w:r>
        <w:rPr>
          <w:rFonts w:hint="eastAsia"/>
          <w:color w:val="0000FF"/>
          <w:sz w:val="28"/>
          <w:szCs w:val="28"/>
        </w:rPr>
        <w:t>转型怎么转呢？叫做从家庭为单位的工业生产社会向个人为单位的互联网社会的转型和变化</w:t>
      </w:r>
      <w:r>
        <w:rPr>
          <w:rFonts w:hint="eastAsia"/>
          <w:sz w:val="28"/>
          <w:szCs w:val="28"/>
        </w:rPr>
        <w:t>。所</w:t>
      </w:r>
      <w:r>
        <w:commentReference w:id="58"/>
      </w:r>
      <w:r>
        <w:rPr>
          <w:rFonts w:hint="eastAsia"/>
          <w:sz w:val="28"/>
          <w:szCs w:val="28"/>
        </w:rPr>
        <w:t>以我们将来啊，我再念一遍，我们将来的所有问题 [...0.4s] 都建立在这个上面，从家庭为单位的工业生产社会向个人为单位的互联网社会的转型和变化。首先大家要注意，一是以之前以家庭为单位，后面咱们是以</w:t>
      </w:r>
      <w:r>
        <w:rPr>
          <w:rFonts w:hint="eastAsia"/>
          <w:color w:val="0000FF"/>
          <w:sz w:val="28"/>
          <w:szCs w:val="28"/>
        </w:rPr>
        <w:t>个人</w:t>
      </w:r>
      <w:r>
        <w:rPr>
          <w:rFonts w:hint="eastAsia"/>
          <w:sz w:val="28"/>
          <w:szCs w:val="28"/>
        </w:rPr>
        <w:t>为单位，其次咱们原来是个工业生产社会，转变的目的呢，是叫互联网社会。大家要注意，这是未来人类甚至我觉得不光是我们国家，全球的发达国家都要面临这个转型。甚至不光你现在听到，你可能明白了，有的国家元首听的都不明白呢。你像德国整体还是搞工业 4.0 的，不搞所谓的互联网啊。我觉得，嗯，在互联网领域啊，如果不做的国家整体，国家会落后，社群会落后，民族会落后，个人当然也会落后，这是毫无疑问的。所以就为什么我经常说讲战略，讲战略，讲战略啊，这个话说一百遍都不为过的，就是如果战略扑了个空，那基本上是国家、民族、社会、个人 [...0.3s] 集体踏空，不会有例外的，不会有例外的，真的不会有例外的。所以这是为什么我现在一点都不建议。很多啊人 [...0.3s] 问我说能不能去国外读书啊，要不要移民呐，我不建议，我觉得在中国很好，中国和美国可能是两个唯一非常注重互联网的这个民族啊，他们对这个问题看得非常深刻，我觉得他会被命运所奖励的。所以呢，从这个角度来说呢，从家庭为单位的工业社会、 [...0.4s] 生产社会</w:t>
      </w:r>
      <w:commentRangeStart w:id="59"/>
      <w:r>
        <w:rPr>
          <w:rFonts w:hint="eastAsia"/>
          <w:color w:val="0000FF"/>
          <w:sz w:val="28"/>
          <w:szCs w:val="28"/>
        </w:rPr>
        <w:t>向个人为单位的互联网社会的这个变化，是未来整个我觉得未来三四十甚至 50 年、 100年的变化的一个主旋律</w:t>
      </w:r>
      <w:commentRangeEnd w:id="59"/>
      <w:r>
        <w:commentReference w:id="59"/>
      </w:r>
      <w:r>
        <w:rPr>
          <w:rFonts w:hint="eastAsia"/>
          <w:color w:val="0000FF"/>
          <w:sz w:val="28"/>
          <w:szCs w:val="28"/>
        </w:rPr>
        <w:t>。</w:t>
      </w:r>
      <w:r>
        <w:rPr>
          <w:rFonts w:hint="eastAsia"/>
          <w:sz w:val="28"/>
          <w:szCs w:val="28"/>
        </w:rPr>
        <w:t>人类会从家庭为单位的工业生产社会不断向个人为单位的互联网社会去变化。如果这个变化要花 100年，咱就花 100年。如果 50 年就花 50 年，就这么简单。这是个未来的大的趋势。以前呢，王尔德说过一句话，我非常欣赏，是总结以前我们的社会的，就是以前可能非互联网社会的时候的一句话，跟大家分享一下。英文叫 [...0.9s] everything in the world is about sex except sex.Sex is about power. [...1.0s]这句话大家在《纸牌屋》啊，那个 Frankenstein 也说过。这句话 [...1.1s] 翻译成中文叫什么呢？就是说这个世界上的万事万物都是关于性与繁殖的，只有一件事不是关于性与繁殖的，就是性本身 [...0.4s] 和繁殖本身，因为繁殖和性本身 [...0.4s] 是关于权力的。这句话可能对于我们今天听的很多听众都很深奥啊，我可以给大家做一个解释。首先呢，为什么说叫万事万物都是关于繁殖和性的，其实我觉得这个大家是太容易理解了，就是我们以家庭为单位的传统工业生产社会，基本上和我们以前以家庭为单位的农业生产社会一样，永远都是关于性和繁殖的。你想一想，大家想一想，我们每个人，我们基本上人生路线全部都是，无论你长到什么时候，到达一个适婚年龄，就必须赶紧结婚吧。然后你结婚之后，你就必须生小孩吧，你生小孩你就必须把这小孩好好养吧，然后你养这个小孩的时候，就会出现各种各样的遗产问题，养这个小孩对哪个小孩倾斜，教育资源什么，全部都是关于性与繁殖。你后来想想，你人生中做的每一步，赚的所有钱，准备的所有机会，难道不都是为性欲繁殖这件事在服务吗？甚至你想一想啊，甚至只不光，不光咱们，别说人了。咱们整个人都是为性欲繁殖在服务，就你一辈子，所有事就围绕着这个东西打转的，尤其对于普通人来说更是这样，就一辈子，你看你就为了自己的小孩，为了自己的父母，为了自己的家庭，永远打转的就是，就是性欲繁殖。本质上 [...0.7s] 你就是为了这个事存在。其实你想想国家又不是如此吗？以前以封建社会，就在家庭为单位的这个农业社会生产的时候。那你说我们国家浩荡两三千年历史，首先权力的分配永远都不是通过你的能力来分配，都是嫡长子继承制啊，谁就是因为皇帝睡了他的正牌老婆生的小孩拥有最先的权利继承权。所以基本上你可以看，即便国家的资源分配，权力分配，一切的分配，咱们本质是一种性分配，本质是一种性分配，所以这就叫为什么是以家庭为单位，然后去协调农，哪怕农业生产、工业生产都是这样的。所以这叫王尔德为什么说 everything in the world is about sex ，但是为什么 accept sex 呢？繁殖本身是关于什么？就是以前家庭为单位的工业生产社会的本源，就叫做权力，繁殖是关于权力的，大家比如说这句话要怎么理解呢？太好理解。首先以我前面已经举了例子了，你看繁殖关系，权利，一个国家到底谁来管，谁说了算，基本上是跟他的姓有非常强的关系，比如说我是皇后的儿子，那就该我管啊，对吧你是妾的儿子，那就不归你管啊。想到一个家庭，我前一段时间才去了我们山东老家，看了我们族谱都是这样的，首先女性是没有家族继承权的，女性是不能进家谱的，甚至 [...0.4s] 我们的家谱里面，孙氏家谱啊，进了无数人，姓女的就是女生。姓孙的，女的一个都没有是吧？这就非，非常明显的姓和权利的关系，你如果是女性连，连家谱都进不了。然后这就是这，这就所谓的 sex is about power 啊。然后类似的例子太多了，就是我们决定一个社会，一个阶层，一群人，一个民族由谁来主宰，永远是 [...0.4s] 通过性并在，我们不会问说，哎，你是不是对这个家族贡献更大呀，你是不是。哎，表现很不错啊，跟甚至跟能力都没有关系，完全跟性、权力跟性是完全挂钩的。所以从这个角度来讲，我觉得王尔德这句话基本上是把以家庭为单位的工业生产社会讲的是淋漓尽致。 [...11.1s]大家好，我是陪我 APP 创始人孙雨辰。我想邀你一起与我踏上财富自由革命之路。我在财富自由的另一边 [...0.4s] 等着你。 [...1.8s]以前李敖啊，写过本书专门批判国民党，叫做国民党的权力结构分配，就是所谓的生殖器串联。这个话当然有点难听啊，其实但讲白了的确是事实。他是什么呢？而国民党的权力分配，就看谁离蒋介石的升值期最近，谁的权力就最大，某种上的确是这样，宋子文为什么能够当外交部长，为什么能当中国银行的行长，为什么能当财政部部长？不就是因为蒋介石睡了他的姐姐吗？其实讲起来就是这个道理很简单。就包括你可以看中国，基本上我们在 50年前很多地方的权力分配还都是依靠叫做所谓的生殖器串连来进行的。大到管理一个国家，小到一个地方，我们经常的管理的就会容易出现政治世家啊，都是因为以家庭为单位的工业生产和刚才讲的 everything in the world is about sex ， sex about power 来分配的。所以这基本上是把整个社会我觉得讲得非常清楚，但是我自己目测，首先一大家也知道，就是你看随着这个 [...0.5s] 时代的变化，我等下会讲这个新的时代特征是什么。就随着新的时代降临，其实这些东西已经大幅度在后退了，但是 [...0.4s] 不可否认的是，现在还是咱们社会一个非常主流的形态，但是他的很多具体表现形式也已经发生一些变化，比如说一。我们现在不会说女人进不了，租户不能工作了，这一套已经不见了，同时 [...0.3s] 啊，甚至可能权利结构的分配也慢慢不是 [...0.4s] 生殖器离得越近，分配的越多了 [...0.3s] 啊。虽然也有这样的现象啊，相信大家日常生活中也见过，但是慢慢在退化，那改变他的是什么呢？这句话是我说的，不是王尔德说的，我照着王尔德说了一句，就是新社会的特征，我总结一下，我再等一下给大家讲我总结的特征是什么。当然我认为这个过渡和代替是非常先进进步的，是人类重新得到解放的一个非常伟大的革命和变化，我们在人生中也非常有幸能够见证这个革命和变化。怎么总结？那就叫做 everything in the world is about money [...0.5s] except money.Money is about freedom.翻译过来是什么呢？就叫做现在这个社会上所有的事情</w:t>
      </w:r>
      <w:r>
        <w:rPr>
          <w:rFonts w:hint="eastAsia"/>
          <w:color w:val="0000FF"/>
          <w:sz w:val="28"/>
          <w:szCs w:val="28"/>
        </w:rPr>
        <w:t>，万事万物 [...0.7s] 都是关于金钱的，</w:t>
      </w:r>
      <w:r>
        <w:rPr>
          <w:rFonts w:hint="eastAsia"/>
          <w:sz w:val="28"/>
          <w:szCs w:val="28"/>
        </w:rPr>
        <w:t>大家注意，</w:t>
      </w:r>
      <w:commentRangeStart w:id="60"/>
      <w:r>
        <w:rPr>
          <w:rFonts w:hint="eastAsia"/>
          <w:sz w:val="28"/>
          <w:szCs w:val="28"/>
        </w:rPr>
        <w:t>我们已经从性和繁殖变成了金钱，除了金钱，金钱 [...0.6s] 是关于自由的。</w:t>
      </w:r>
      <w:commentRangeEnd w:id="60"/>
      <w:r>
        <w:commentReference w:id="60"/>
      </w:r>
      <w:r>
        <w:rPr>
          <w:rFonts w:hint="eastAsia"/>
          <w:sz w:val="28"/>
          <w:szCs w:val="28"/>
        </w:rPr>
        <w:t>首先大家可能很好理解，叫做为什么万事万物在这个世界上都是关于金钱的呢？相信这个事情甚至我不用解释，大家体会比我更深，但是这个理解你千万不要理解说不就什么都是为了钱吗？没有这么简单，你要注意它的替换是替换掉了繁殖和性，也就是说我们这个世界上有可能日后决定这个世界的方方面面的力量，都开始从繁殖性变成了金钱。比如说我们觉得大家可以看到一些萌芽了，比如说有的人结婚一辈子奋斗，其实就是为了为人类多做贡献，多赚点钱，不一定要结婚生小孩，这样的人我相信大家已经开始发现了吧。其实大家不要以为不结婚这个事情的意义很小，它是非常大的，这基本上对，是对人类社会以往结系结构的一个挑战。你想想，如果一个人不结婚了，那他基本就放弃了以前以家庭为单位的工业生产社会的基本职能，这之前 everything in the world is about sex 的。那你不搞 sex 了，那你基本是不是就会将所有的精力放在自己身上，放在个人身上？因为我没有小孩，没有父母需要 care about ，所以我就只关心我自己，关心人类，甚至关系整个社会的发展。所以从这个地方来说，你 [...0.4s] 本身，你这个人和你自己具有了重新的意义。这也好结束我们后面那句话，为什么 about money 之后， money is about freedom 呢？一个人才真正获得了他的自由和他存在于内心深处的意义。我可以举个案例，现在还有很多非常多的农村女孩到城市来工作，是要寄大量的钱回家的，她们为什么要寄大量的钱回家呢？可能我不知道，大家有可能有的人都城市孩子都不知道了。她大量寄的钱回家就是为了承担那个所谓的 everything in the world is about sex 的， sex 的责任。首先一，他可能要赡养他的父母，同时他供他的弟弟上学和读书。其实你想，哎，奇怪了，那为什么他天然有义务要供他弟弟读书呢？有点莫名其妙，因为像我的课里讲的，人都划清边界的呀。供他弟弟读书，首先这事应该是弟弟自己的事吧，再退一万步，也他父母的事啊，怎么轮着他的事呢？就是 [...0.6s] 在中国的传统社会结构中，就是典型的牺牲女性来补贴男性的呀，女性是货物，应该被卖掉 [...0.7s] 是吧？那你如果出去没被卖，那你也应该 [...0.5s] 压榨你，供你弟弟读书。这在中国传统权利结构，因为按性分配的，按性分配的权利结构中是再正常不过的。碰到大量这样的例子，有很多人，很多人问，问我这问题，都是这个例子，我给他的建议就是，</w:t>
      </w:r>
      <w:r>
        <w:rPr>
          <w:rFonts w:hint="eastAsia"/>
          <w:color w:val="0000FF"/>
          <w:sz w:val="28"/>
          <w:szCs w:val="28"/>
        </w:rPr>
        <w:t>你 [...0.4s] 其实最好的方案啊，就应该跟你的父母和弟弟断绝关系，你就 [...0.5s] 第一次超越了这个我刚才讲的以家庭为单位的工业生产社会。超越了这个 sex 叫 burden ，你真正靠金钱获得了 freedom ，或者你应该跟你父母讲清楚，说，我和你们和弟弟都是纯洁的亲情，所以不应该掺杂金钱。你们自己的事情应该你们自己去 take care.我呢，干好我自己的事情，你们愿意来看看我是好事，我也会要来看看你们。但是，我们情感问题从来不用金钱解</w:t>
      </w:r>
      <w:r>
        <w:commentReference w:id="61"/>
      </w:r>
      <w:r>
        <w:rPr>
          <w:rFonts w:hint="eastAsia"/>
          <w:color w:val="0000FF"/>
          <w:sz w:val="28"/>
          <w:szCs w:val="28"/>
        </w:rPr>
        <w:t>决，拒绝这种 [...0.4s] 以前 5,000 年这种按性做分配的权利结构。</w:t>
      </w:r>
      <w:r>
        <w:rPr>
          <w:rFonts w:hint="eastAsia"/>
          <w:sz w:val="28"/>
          <w:szCs w:val="28"/>
        </w:rPr>
        <w:t>所以从这个角度来讲呢，金钱 [...0.4s] 参与社会分配以及成为社会主流资源决定形态以及评价人的主流方式之后，每个人都空前获得了自由。这就是为什么我们经常讲的 money [...0.5s] is about freedom 就后面这句话的含义。因为你想想，这个社会 [...0.4s] 基本上只有两种判断人的方式，一种是根据性，一种就只能根据金钱 [...0.5s] 来判断。举个很简单例子，我们经常现在美国大选啊，我们以前读书的时候，可能别人经常说说，哎呀，美国大选是金钱操纵的选举，金钱操纵 [...0.5s] 不好 [...0.7s] 欸，但是我没搞清楚，不是金钱操纵之前啊，是什么操纵呢？我们好好想一想，好像金钱操纵之前，只有性能操纵，所以就是 sex is about power 嘛，比如说皇帝的儿子，就最近你看泰国那个国王不刚死吗是吧？有可能说有的人说，哎，应该根据才能去选心仪的泰国国王应该是那个什么狮灵通啊是吧？是不是说他那不是的呀，那你 [...0.4s] 泰国王室当然是一个按照 sex 来分配的，首先应该优先分配给男性，其次应该分配给年长的男性，他有一整套，这个他不，不可能是根据 money 去分配的。所以我个人认为啊，你从这个角度想一想，这也是人类一个非常伟大的进步。我觉得就从了从按权分配变成按钱分配，本身是非常伟大的，其实本质我个人认为按钱分配其实就是按财分配，没有任何差别，我觉得个人没有任何差别。所以我个人觉得就是所以从你看我们回到啊，回到这个话题本身，那么我们基本上就是从一个从与 [...0.7s] 性 [...1.0s] 和权力主宰的社会，渐 [...0.5s] 渐在想 [...0.6s] 金钱和自由主宰的社会国度。所以我觉得如果任何一个人深刻的理解了这一章的想法的话，</w:t>
      </w:r>
      <w:r>
        <w:rPr>
          <w:rFonts w:hint="eastAsia"/>
          <w:color w:val="0000FF"/>
          <w:sz w:val="28"/>
          <w:szCs w:val="28"/>
        </w:rPr>
        <w:t>他就会得到一个二分法，两个凡是 [...0.4s] 叫凡是与性 [...0.8s] 权利相关的，都是落后的，都是理应被抛弃的，而与</w:t>
      </w:r>
      <w:commentRangeStart w:id="62"/>
      <w:r>
        <w:rPr>
          <w:rFonts w:hint="eastAsia"/>
          <w:color w:val="0000FF"/>
          <w:sz w:val="28"/>
          <w:szCs w:val="28"/>
        </w:rPr>
        <w:t>金钱 [...0.4s] 和自由相关的都是应当被鼓励的，都是进步的。</w:t>
      </w:r>
      <w:commentRangeEnd w:id="62"/>
      <w:r>
        <w:commentReference w:id="62"/>
      </w:r>
      <w:r>
        <w:rPr>
          <w:rFonts w:hint="eastAsia"/>
          <w:sz w:val="28"/>
          <w:szCs w:val="28"/>
        </w:rPr>
        <w:t>如果懂得这一点，其实拿这一点，当然下一章我会举很多例子来分析，帮大家分析案例，但是如果懂得这一点之后，你去分析你生活中出现的点点滴滴，各式各样的事情，我觉得你就已经能如虎添翼了。包括很多事情，你在做出选择的时候，我相信你就会具有非常多的 [...0.4s] 自己的想法，就比如说我刚才举的那个例子，父母在让你给你弟寄钱的时候，你是寄还是不寄呢？我觉得当然是不急，而且你不仅应该不急，你应该跟你的弟弟和父母讲清楚这个原因。首先，弟弟的上学应该他自己来承担，弟弟承担不了了，也应该是您二老来承担。我是一个独立个体，我有我自己的事业，有我自己的幸福和未来发展的想法，我不可能接受现在家族这个按姓来分配的这个局面，我赚钱全给我弟好，最后我把我卖了，再 [...0.4s] 嫁给一男的。从那男的再薅堆羊毛你们拿走，我又不是商品，我又不奴隶啊，不可能按照这个权利结构来啊，而且我们这一个讲的这个方法肯定是正确，而且你会发现，往往这样你服从这套权利结构分配，最后害了你的父母，包括你弟弟的。要跟他们趁早讲清楚这个事情，去对这个事情的理解之深，深入程度啊，我觉得非常正确。包括社会上也会出现各种各样的问题，你把这个二分法拿进去看一遍，两方所持观点，哪个是关于性和权利，哪个是关于自由和金钱的，一下就能看出来 [...0.6s] 对甚至包括对你的三观，各式各样的问题，你应该呈现什么的态度。我觉得这个二分法帮助都非常大。好，今天的这个理论就讲到这里， [...12.8s] 大家好，我是陪我 APP 创始人孙雨辰，我想邀你一起与我踏上财富自由革命之路，我在财富自由的另一边 [...0.4s] 等着你。 [...1.5s]大家好，我是雨辰，今天呢我们的节目啊，录一期番外篇啊，其实今天我有些感冒，所以可能录的节目没有那么有激情啊，也请大家见谅。之前呢很多朋友说我们录的节目里面可能有一些太真性情了，有时候说一些 [...0.5s] 啊脏话，所以我们 [...0.3s] 接下来的节目中，本来就之前的节目会处理一下，然后这期节目其实我录制的时候也会注意的 [...0.6s] 啊。这一期节目呢我们主要录一期番外篇啊，谈谈美国总统大选，其实大家听到这个节目的时候，其实美国大选已经结束了，已经结束了一段时间了，我来自己我整体谈一谈我对整个大选的感觉啊。包括其实我挺关注这一场大选的，包括从最开始川普开始竞选的时候我就很关注 [...0.7s] 啊，一直到啊他正式当选，那我先可以谈谈我自己的心路历程 [...0.5s] 啊，回顾一下。然后最后谈谈我自己的感想，其实我觉得光看这场大选啊啊，落实到我们创业包括现实生活中啊，对我们的其实指导意义作用也是非常大的。其实川普最早呢，在一开始党内初选的时候，绝大多数人都不看好他啊，觉得他是一个以恶搞的心态来参加这场大选的。在一开始呢，川普 [...0.5s] 参选的时候，绝大多数人呢，都觉得川普是闹着玩的，甚至绝大多数很多自媒体啊，就是用川普来搞笑的时候，也经常提到这一点，说 [...0.3s] 川普只是来玩玩的啊，怎么都玩成真了呢？其实真正了解啊川普的人啊，其实都意识到，川普其实竞选这个总统，虽然他是以一个开玩笑的一个姿态来切入的，但是他本身是非常认真的。其实川普竞选美国总统啊，早就啊有准备，他之前呢其实也已经多次竞选过美国总统，只不过后来退选了，大家不太知道，其实做了 [...0.4s] 挺多充分的准备的，而且从这整个美国大选这场走完啊。不管川普赢没赢，你都可以发现川普在我们后面会讲，在自媒体上的布局以及在整个形象的打造上，他都是有啊非常多的考虑的，但从这一点上来看，他其实不仅 [...0.5s] 不是闹着玩的，而且准备是非常充分的。尤其他在自媒体的选择，以及啊在观察民主党主要的竞争对手。其实大家当时 [...0.3s] 啊共和党初选的时候，所有人也会知道，就是民主党的初选基本是没有什么悬念的，肯定是希拉里会获胜，所以啊，针对希拉里的弱点，等一下我也会讲。希拉里究竟哪些弱点 [...0.4s] 进行了非常啊深刻的调研和观察啊，然后就这些调研和观察呢，他们给出了自己打蛇打七寸的这个解决方案。所以我个人认为，其实从一开始的时候，他 [...0.3s] 就并不是没有准备的哈，也肯定不是闹着玩的。共和党的初选呢。其实赢得是相对简单的，这一点呢，其实 [...0.3s] 主要原因呢，我个人觉得一是川普啊准备非常充分啊，而且打的点呢非常接地气，同时也跟啊其实共和党内部建制派呢，在罗姆尼 [...0.3s] 输了之后啊，基本上推不出好的人来，也有很大的关系。所以呢，其实啊，我个人认为，川普赢得党内初选并不值得分析很多原因。但是他跟希拉里的选举，甚至最终的获胜呢啊，我觉得其实包括我本人呢，都 [...0.3s] 有很多地方。想讲一下我自己的看法 [...0.7s] 啊。其实，我本人在 10月8号投票前啊，基本是一个绝望的状态。虽然我其实当然是 [...0.4s] 啊，打心底里作为一个企业家，我当然是打心底里支持，支持川普的 [...0.4s] 啊，但是呢，其实 [...0.4s] 在投票前夕呢，我自己都没有什么信心，当然其实现在回头想起来呢，这一个啊，缺乏信心呢。是 [...0.4s] 啊，很正常的啊，因为绝大多数人，可能尤其我们在中国去预测一场选举的时候，我们绝大多数时候还是会将主流官方的民调，主流官方的媒体啊，因为我们并不了解美国，并不生活在美国，所以我们会把主流官方的民调。主流官方的媒体以及啊很多精英的表态，看作是这一场选举的一个基本的衡量标准，就谁会赢，在这一点上，希拉里当然是占绝对优势。无论是美国的主流媒体，还是啊美国总统奥巴马，还是各种民调，官方的各种民调啊，其实都是偏向于希拉里的。等一下我会分析一下这个为什么会偏向希拉里这个很主要的原因 [...0.8s] 啊。甚至大家如果关心一些美国大学呢，可能知道，包括共和党的绝大多数人，其实也并不为川普背书，共和党呢。尤其在啊川普后来啊出了一些事情，可能大家知道 [...0.3s] 他被人指责摸了女人屁股啊，以及出了一些啊各式各样的希拉里可能抹黑他的丑闻之后呢，共和党的非常多的人也收回了对他的背书 [...0.6s] 啊，甚至有人阴谋论啊。说是这是 [...0.4s] 像 bilibush 当时啊放出的那个录音，大家说这个其实就是故意啊。放出来去打击川普的，也就是川普其实跟共和党内的建制派，就是我们经常讲的体制派吧，关系也是非常糟糕的，所以他从共和党的体制派也拿不到任何倍数。但当然后来事实大家也知道，川普还是获得选举的胜利，从这一点上来说呢啊，其实对我个人震撼都是非常大的。其实啊。我后来想一想，这件事情 [...0.4s] 可能很大程度上反映了绝大多数的传统精英或者社会精英阶层，往往会高估人脉、财力、关系以及 [...0.3s] 典型精英背书所能带来的力量，而忽视了 [...0.3s] 人民群众或者大众支持所能带来的爆发式的恐怖的力量。我个人感觉，如果让我讲一个核心论点，我觉得就是这一点。其实呢啊，我觉得最后这些东西背出希拉里的原因当然很简单，因为希拉里长期呢，是一个美国典型官僚的，一个或者美国典型政治家的 [...0.4s] 背景出身 [...0.4s] 啊，以及他的人生轨迹都是这样的。所以呢，在这样的情况下呢，希拉里呢，他拥有最大的财富，就是整一个美国政治体制啊对他的背书，当然他由此也失去了美国啊普通人民群众对他的支持。比方说举些例子啊，希拉里在当参议员期间，以及在当国务卿期间，都出了很多事情，让美国老百姓对他的 [...0.3s] 诚信呐。对他的所作所为啊，有非常大的质疑以及不相信，就是美国的啊 [...0.5s] 本土阶层，渐渐 [...0.5s] 就是美国的老百姓开始将精英视为是骗子，然后精英认为老百姓是傻子，所以出现了一个很非常大的一个撕裂和隔阂。我们可以看到最后选举的时候，基本变成了美国的啊精英人群其实是传统政治精英，我要讲一下，也不仅仅是 [...0.4s] 精英人群，精英人群其实很多，尤其富人还是喜欢川普的。但是美国的啊，我们讲这个政治精英人群，基本是群体性背书 [...0.4s] 希拉里，然后即便是反对希拉里的，也没有背书川普。但是这个会发现美国传统政治精英对于政治结果的操控性最后根本就没有他们想象的这么强，而川普呢，当然就是一直是非常接地气的了，大家啊。不知道有没有看过这个川普的 Rally ，就是他的这个竞选选举的聚会啊啊，是非常接地气啊，非常有感染力的。而相反呢，希拉里的啊 really 呢，就非常像我们中国开大会，以缺乏互动以及希拉里自说自话闻名。所以希拉里是一个相当于传统的政客，无法引发人民群众以及传统老百姓对他的认可。而川普是一个走啊群众路线走得非常好的，虽然他自己出身是精英出身啊。大家也知道川普是一个典型的富二代，但是他呢啊，在经商的过程中，非常学会知道人民要什么，知道大家喜欢什么，非常容易啊，也喜欢自嘲，很容易与绝大多数人打成一片，所以这个是川普获胜的关键。其实呢啊，因为我自己平常也很喜欢上很多美国的啊网站啊，有时候看看美国的新闻，就是上上美国的自媒体吧。其实从这个时候呢，你会发现，包括在美国的网站上呢。美国有个网站叫 fortune 4 S H a.N 这个网站还有一个网站叫 ready ，就是 REDDIT 。还有一个网站叫 Twitter 。叫 T.W i.T t e.R.这三个网站呢，其实分别对应着国内的 [...0.4s] b 站，知乎和微博啊，那个 fortune 就是对应的是 b 站 [...0.5s] 啊， ready 对应的是知乎啊， Twitter 对应的是微博啊，其实它在美国的这个媒体的光谱里面啊。其实呢大家其实我们也知道，无论包括中国国内的知乎，微博和 b 站 [</w:t>
      </w:r>
      <w:r>
        <w:rPr>
          <w:rFonts w:hint="eastAsia"/>
          <w:sz w:val="28"/>
          <w:szCs w:val="28"/>
        </w:rPr>
        <w:t>...0.5s] 啊，包括美国的 fortune [...0.3s] 和 Twitter 呢，其实都是背书川普的，我不知道大家有没有在这些网站上啊逛过，其实大家都是背书川普的。其实这个背书呢，原因其实我个人觉得也是很简单的，因为绝大多数啊互联网上的人因为川普异常的接地气，知道老百姓喜欢什么，他的包括使用的网络语言以及一整套的啊表符合互联网的表述方式，都让他占了非常大的便宜。所以你如果单从这些主流的社交媒体上看，你觉得川普一定能当上总统，但是美国绝大多数的政治精英以及文化精英，他们还在看纽约时报，可能对应在中国就是环球时报 [...0.5s] 这样的传统媒体啊。包括看传统 CNN 呐啊播的民调，这些地方绝大多数呢，都在预测是希拉里能获得这场选举的胜利。其实我个人感觉，川普的当选呢，不仅啊意味着自媒体的崛起，也意味着传统媒体的崩溃。传统媒体的崩溃啊，其实在我一开始去美国的时候就已经很明显了啊。熟悉我经历的人可能知道，我一开始在南方周末实习过一段时间，当时呢，我有段时间到美国，一开始的时候其实还是想成为一个啊，比如说纽约时报啊，或者是时代周刊。商业周刊这样的撰稿人，其实当然我后来也的确是彭博商业周刊的撰稿人啊。但是我其实在美国刚去美国的时候就发生了一件事情，就是大家不知道你们有没有听过一个叫 business week 的啊，一个美国非常大的一个杂志，商业杂志就当时就停刊了，因为。因为其实资不抵债吧，跟最近的《京华时报》一样，就是传统媒体就资不抵债，然后就宣布倒闭了。这件事对我的啊，冲击非常大。我觉得这件事情本身让我看到了这个媒体的衰亡，就传统媒体的崩溃与衰亡。只不过呢，当时你看现在也就是 4 年前，当时，当时四年前这个传统媒体的崩溃和衰亡呢，我当时因为这个事件我就看到了。所以在今天只不过是这个衰亡进一步的体现。而其实今天的衰亡就已经到了纽约时报和 CNN 的崩溃了 [...0.4s] 啊。大家可能也知道， CNN 就相当于中国的中央电啊，美国的中央电视台，这个纽约时报就相当于中国的啊人民日报或者环球日报，它的 [...0.5s] 崩溃就基本着标志着整个传统媒体的崩溃，可以毫无疑问这么说 [...0.6s] 啊。所以我个人感觉这个应该是现在已经是完全是共识了，就是传统媒体是彻底崩溃了，</w:t>
      </w:r>
      <w:commentRangeStart w:id="63"/>
      <w:r>
        <w:rPr>
          <w:rFonts w:hint="eastAsia"/>
          <w:color w:val="0000FF"/>
          <w:sz w:val="28"/>
          <w:szCs w:val="28"/>
        </w:rPr>
        <w:t>以后的媒介的主要形态都会以自媒体为主</w:t>
      </w:r>
      <w:commentRangeEnd w:id="63"/>
      <w:r>
        <w:commentReference w:id="63"/>
      </w:r>
      <w:r>
        <w:rPr>
          <w:rFonts w:hint="eastAsia"/>
          <w:color w:val="0000FF"/>
          <w:sz w:val="28"/>
          <w:szCs w:val="28"/>
        </w:rPr>
        <w:t>。</w:t>
      </w:r>
      <w:r>
        <w:rPr>
          <w:rFonts w:hint="eastAsia"/>
          <w:sz w:val="28"/>
          <w:szCs w:val="28"/>
        </w:rPr>
        <w:t>其实今天讲到这里啊，有可能有的 [...0.5s] 读者又会说，哎呀，我没有讲过干货啊，没有讲过这些，其实你看我们这个通过这些观察，也形成一个很简单的事情，如果我们现在 [...0.6s] 啊有在传统媒体工作的人，那一定要小心了。现在这个一定是你改行的最佳时机了，经常我们有一句话说啊，就是说我做一件事情晚不晚，其实你做这件事情的最好时机是在 10年前，但第二好的时机就是现在。就如果你说啊，你现在还没改行，那我应该怎么办呢？我的建议是现在立刻改行。这个前面我们分析了传统媒体、传统民调机构啊的崩溃啊，</w:t>
      </w:r>
      <w:r>
        <w:rPr>
          <w:rFonts w:hint="eastAsia"/>
          <w:color w:val="0000FF"/>
          <w:sz w:val="28"/>
          <w:szCs w:val="28"/>
        </w:rPr>
        <w:t>讲了这个自媒体的崛起，以及自媒体对这个候选人的塑造</w:t>
      </w:r>
      <w:r>
        <w:rPr>
          <w:rFonts w:hint="eastAsia"/>
          <w:sz w:val="28"/>
          <w:szCs w:val="28"/>
        </w:rPr>
        <w:t>。第二个问题呢，我再讲一讲，就是当时大家对川普的主要指责。当时大家呢，其实我不知道大家有没有去看过纽约客一篇文章啊，当然大家一听，一听这名字就知道是组团黑川普的人。纽约客的一篇文章主要讲川普没有文化，就说川普没有读过书啊，甚至当然有的人都开始造谣，说川普没读过大学的都有，但其实这根本就不是事实。首先我要讲两点，第一呢，川普当然读过大学，川普在美国，而且读的大学是非常好的一所大学 [...0.6s] 啊。川普在美国读的大学呢，叫宾夕法尼亚大学，这所学校呢，是美国的常青藤盟校之一，也就是基本在中国啊，如果你来比的话啊，川普可能川普读的不是 [...0.4s] 清华北大，但其川普至少读的是复旦呐。首先读的是一所至少在美国意义上来说都是 [...0.3s] 非常有名的名校，而且呢，这所名。这一所学校里面有一所商学叫沃顿商学院，也是美国最顶尖的商学院。这所商学院在商界的声望是不低于美国哈佛大学的商学院的，所以你可以在这个世界上认为川普就是北大光华管理学院毕业的，那一个在北大光华管理学院科班出身的人，怎么可能是没有读过书或者没有文化的呢？对吧 [...0.4s] 显然这个我觉得是一个非常大的扭曲和偏见。而且呢，当然我这个里面也有利益相关了，因为我也是这所大学毕业的，所以川普是我们学校的校友啊，是我的校友，当然也是我们学校啊。当选的 [...0.3s] 第二位总统。当然，美国现在已经有 45 位总统了啊，我们学校出身的总统，当然就现任总统加上之前呢，总共也就两位啊。为什么这么少呢啊，我等一下也会解释一下，其实啊 [...0.4s] 这个少的原因就是因为宾夕法尼亚大学呢，是一所完全意义实用主义传统的商学院，所以他啊出了非常多的从商的人啊。我们啊创业出了伊隆马斯克是大家也知道是这个我当时投资的一所公司叫特斯拉的创始人 [...0.4s] 啊，他同时也是这个 solar city 以及这个 space x 以及 Paypal 的创始人。大家如果知道的话，都知道这是 [...0.4s] 美国非常优秀的四间创业公司，其中特斯拉 [...0.3s] 和 Paypal [...0.3s] 还有 Dollar city 都是上市公司啊， Spacex 不是上市公司，然后啊，所以呢当然我们投资呢。我们学校出了巴菲特，当然巴菲特也是大家知道是投资之神了，所以呢 [...0.4s] 从这个角度来说，这所学校是有着非常深厚实用主义传统的 [...0.3s] 一所学校。其实我觉得川普呢，某种程度上，其实 [...0.3s] 无论在这次竞选中，还是在他平常的生活中 [...0.5s] 啊，都继承了母校宾大的这种实用主义传统，所以才能在现实生活中所向披靡。当然这种实用主义传统其实恰恰也是我。我的这个财富自由革命之路这期节目，这个节目里面会重点给大家去传授的一种传统 [...0.5s] 啊，这种实用主义传统在我看来其实最终是非常伟大的一种传统，它能帮助我们在生活中战胜非常多的事情。这个其实讲远了，其实但是因为这一期节目是番外嘛，其实我再多讲一些，其实这个传统本身很好很有意思的，就你肯定会问，宾大为什么会有实用主义传统啊？这跟宾大的创校的创始人是有关系的，大家不知道知不知道这个创校，宾大创校的创始人呐，是一个叫做富兰克林的人 [...0.6s] 啊，就他不是美国的国父华盛顿，可能很多人不了解他，可能绝大多数中国人吧。我们了解富兰克林主要是因为他发明了避雷针，以及是美国国父之一啊啊，其实却不了解富兰克林整个人打交道的传统啊。</w:t>
      </w:r>
      <w:r>
        <w:rPr>
          <w:rFonts w:hint="eastAsia"/>
          <w:color w:val="0000FF"/>
          <w:sz w:val="28"/>
          <w:szCs w:val="28"/>
        </w:rPr>
        <w:t>富兰克林呢，在美国是美元 100 美元的啊，印在 100 美元上面的。</w:t>
      </w:r>
      <w:r>
        <w:rPr>
          <w:rFonts w:hint="eastAsia"/>
          <w:sz w:val="28"/>
          <w:szCs w:val="28"/>
        </w:rPr>
        <w:t>所以富兰克林呢，其实最早啊主导了和汉密尔顿一起主导了美国的非常多的制度建设，可以说是 [...0.4s] 啊。美国之所以有今天呢，华盛顿开创了这个国家，但是能够把这个国家经营的非常好，方方面面打理的有条有理，是富兰克林的贡献。所以呢，富兰克林呢，其实大家也可以知道，他是一个非常善于经营，非常善于把一个比如说一个公司都快倒闭了，富兰克林可以把它经营的欣欣向荣，包括一所学校刚建立的时候啊。一文不拔的时候，富兰克林把它可以做得有声有色，所以可以看到富兰克林本身呢，身上就带有非常强的商人特，特质和企业家特质，包括一所国。也包括一个新建的，立的国家啊，富兰克林也有非常多的办法把它变得非常好。所以他可能不是一员打仗的骁勇的战将，或者不是一个开国的国父，但是他一定是一个非常具有经营才华的人。所以这也是为什么我啊，其实 [...0.3s] 啊，即便从学校的传统来说，我也相信川普一定能把美国干好。是因为有一个有着商人精明和经营特质的人，让他去运营一个国家，就像啊富兰克林 [...0.4s] 是像运营美国一样去运营宾大一样，他一定可以把这个学校运营的有声有色，而且绝大多数人日子都过得非常好啊。所以呢，从这个地方呢，你可以看到这个宾大的这个实用主义传统啊，是一直是一脉相承的，但其实我自己在我个人这个创业的过程中，也前所未有的在发扬这一种实用主义传统 [...0.3s] 啊。回过头来再说一下刚才比如说纽约客，一帮哈佛毕业的人吧啊，可能耶鲁毕业的人说川普没有文化，甚至没有读过书，甚至 y 区说他没有，没有读过大学，这是完全错误的。其实与此相反，川普恰恰是继承了实用主义的传统啊，接了地气。所以我们可以看到，川普跟绝大多数的老百姓，跟人民群众打交道是非常顺畅的，他也有着非常强的这种能够让大众 [...0.6s] 对他所说的事情产生共鸣和感染的这种能力。这这些啊，很多都是科班出身，每天死读书的美国文化精英以及政治精英所不具备的。大家也知道我是啊长安俱乐部的青年领袖 [...0.5s] 啊，长安俱乐部其实北啊北京一家啊非常有名的会所了，当然这个会所里面也诞生了非常多的企业家，包括他的主人是 [...0.3s] 现在中国的女首富，叫 [...0.4s] 陈立华啊。然后他的理事也是李嘉诚先生，包括前一段时间刚刚去世的郑裕彤，都是香港非常有名的企业家。加入这个俱乐部的时候啊，他们问过我一个问题 [...0.6s] 啊，说孙雨辰，你一直是北大毕业，然后在宾大，也是美国最好的学校，你一路毕业过来啊。你讲讲你名校毕业其实给你可能会带来一些好处，这就不用说了，但是我们想问问有没有给你带来什么坏处，以及你觉得他给你带来的最大问题是什么呀？当时我回答这个问题的想法，包括我今天啊，其实我也是这么认为的，非常真诚。这么认为，名校经历可能会给你带来的最大的问题就是让你染上了一种精英的习气，而这种精英的习气你在很长程度内很。很长一段时间内不能洗掉，这个是最大的问题 [...0.5s] 啊，因为大家其实知道，</w:t>
      </w:r>
      <w:r>
        <w:rPr>
          <w:rFonts w:hint="eastAsia"/>
          <w:color w:val="0000FF"/>
          <w:sz w:val="28"/>
          <w:szCs w:val="28"/>
        </w:rPr>
        <w:t>名校的经历本质不会给人带来任何东西，因为真正的无论是创业经商还是去打仗啊。我们经常讲创业和经商就是打仗 [...0.3s] 啊，其实到战场上，别人是不会因为你是西点军校的啊，子弹射向你的时候就拐弯嘛，根本不会出现这样的事情。所以你说在抗美援朝的时候，我们中国人跟一群在美国西点军校毕业的人打仗，中国不是还是打平手了吗？</w:t>
      </w:r>
      <w:r>
        <w:rPr>
          <w:rFonts w:hint="eastAsia"/>
          <w:sz w:val="28"/>
          <w:szCs w:val="28"/>
        </w:rPr>
        <w:t>对吧啊，别人并不会因为你是一个昨天在陕北的一个老农是吧，子弹就会把你打死，然后遇到西点军校的就拐弯，根本就不会这样。如果你是西点军校的，</w:t>
      </w:r>
      <w:r>
        <w:rPr>
          <w:rFonts w:hint="eastAsia"/>
          <w:color w:val="0000FF"/>
          <w:sz w:val="28"/>
          <w:szCs w:val="28"/>
        </w:rPr>
        <w:t>你恰恰需要将你在学校学到的东西 [...0.4s] 体现为在战场上实打实的优势，如果</w:t>
      </w:r>
      <w:r>
        <w:commentReference w:id="64"/>
      </w:r>
      <w:r>
        <w:rPr>
          <w:rFonts w:hint="eastAsia"/>
          <w:color w:val="0000FF"/>
          <w:sz w:val="28"/>
          <w:szCs w:val="28"/>
        </w:rPr>
        <w:t>你不能把这个东西体现为实打实的优势，那么在战场中你被淘汰就是非常正常的事情。</w:t>
      </w:r>
      <w:r>
        <w:rPr>
          <w:rFonts w:hint="eastAsia"/>
          <w:sz w:val="28"/>
          <w:szCs w:val="28"/>
        </w:rPr>
        <w:t>像比如说回到希拉里这件事情，也是 [...0.5s] 包括希拉里和美国很多政治文化精英，如果你不能将你的文化，精英啊，有文化，包括一系列的高大上的头衔 [...0.3s] 啊。一系列这些东西转化为为美国解决实际问题，以及帮美国老百姓和人民群众切实解决经济问题。回击 [...0.4s] 美国国家生活中所遇到的各式各样的危机的话，你解决不了这样这些危机的话，那么再多的高大上的标签，再多的精英背景，再多的名校经历都是白搭啊。大家一定要明白这一点，就是这一点是很多名校经历给人带来的一个陷阱，很多人也常常沉醉在这种高大上的头衔中无法自拔。这个事情恰恰是所有如果是名校毕业背景人毕业的时候一定要注意的。我们再总结一遍，</w:t>
      </w:r>
      <w:r>
        <w:rPr>
          <w:rFonts w:hint="eastAsia"/>
          <w:color w:val="0000FF"/>
          <w:sz w:val="28"/>
          <w:szCs w:val="28"/>
        </w:rPr>
        <w:t>就是你的名校毕业或者高大上的各种头衔，本身能不能在实际战争中给你带来真真切切的优势，在实际解决问题中给你带来实打实的帮助的话，这些事情都是然并卵的。</w:t>
      </w:r>
      <w:r>
        <w:rPr>
          <w:rFonts w:hint="eastAsia"/>
          <w:sz w:val="28"/>
          <w:szCs w:val="28"/>
        </w:rPr>
        <w:t>所以，你从这个角度来看啊，其实川普明显是一个更加务实、更加了解如何解决问题更加深刻的政治家，而希拉里不是的 [...0.7s] 啊。举一个很简单的例子，其实呢我们可以看到啊，川普在很多地方主要突出了自己能够很好的打击恐怖主义，能够有力的处理非法移民，能够解决美国老百姓的工作问题。而这三个啊，其实包括 CNN 也承认，其实是美国选民最关心的问题，就是打击恐怖主义 ISIS 、处理非法移民问题，以及解决美国老百姓找不到工作的问题。而相反，是以希拉里为首的很多文化精英和政治精英 [...0.4s] 反复在炒作所谓川普摸女人屁股的事情。其实你说按理来说，像纽约时报啊啊， CNN 、纽约客啊这些大报纸，按理来说中央的媒体啦，都是你应该是非常严肃认真的去探讨国家的政治生活的，但是你会看到他们并没有相反讨论川普摸女人屁股的事情。探讨川普啊是不是 [...0.6s] 一个侮辱，侮辱女性的人吧，因为他们觉得，认为摸女人屁股就是侮辱女性嘛啊，以及各种各样的去探讨一个人的小节吧，可以说是探讨一个人的小节，包括他也大量去探讨川普有没有 [...0.4s] 很好的缴税啊。包括去探讨川普大量私生活以及川普这个人各式各样的问题，而不讨论领导人在打击恐怖主义、处理非法移民和解决工作问题这些真正美国老百姓关心大事上面的问题。希拉里以为自己了解人民，他觉得人民是不是都喜欢看摸屁股的事情？是不是我攻击了川普侮辱女性，攻击了他摸女人屁股，包括我找 100 个女人都指责川普摸了她的屁股。美国人民就会觉得他是个坏人，不会投他呢？是不是 [...0.4s] 啊？是不是我去这样 [...0.4s] 去这种抹黑他用，用一些 [...0.5s] 非常个人攻击式的去纠结于别人的小节的问题去抹黑他就可以打败他了？其实恰恰不是这样的，因为我们知道，一个真正智慧国家的人民，他们显然 [...0.3s] 关心大问题胜过小节，一个我觉得真正具有智慧的美国人民也更关心领导人在打击恐怖主义、处理非法移民、解决工作上面 [...0.4s] 一个候选人表现出的能力 [...0.8s] 啊。其实大家可以回去看看包括 CNN 、纽约时报的民调。后来啊，选举完了之后做的一个民调显示，绝大多数人认为，在打击恐怖主义、处理非法移民和解决工作问题上，他们认为川普一定会比希拉里做得更好。所以他们也用这样的投票告诉了世人，他们愿意选择的总统是川普。所以希拉里某种程度上以为自己了解人民，恰恰不是这样，真正的人民回到家投票的时候是相当理性的，不会因为一个人摸了女人屁股就否定一个人，他们知道他们选择的总统要为他们去完成什么，要去做什么。相反的，这一点上，我们认为接地气的川普是相当严肃的在对待美国老百姓的正面诉求的。所以我，我觉得在这一点上啊，包括大家也可以看看，就是希拉里当时的败选演讲也反复强调，所谓的他没当上总统，就是美国人歧视女性，就美国啊。他希拉里一直在强调这个事情，说 [...0.4s] 美国人对女性呢，瞧不起，所以有一个叫 glass ceiling ，就是有一个玻璃天花板，就不让女人当总统嘛。然后希拉里说，我当上总统就标志着美国女性打破了这个 [...0.5s] 玻璃天花板，其实这。这个就是政治正确的遗毒啊，</w:t>
      </w:r>
      <w:r>
        <w:rPr>
          <w:rFonts w:hint="eastAsia"/>
          <w:color w:val="0000FF"/>
          <w:sz w:val="28"/>
          <w:szCs w:val="28"/>
        </w:rPr>
        <w:t>其实所有的美国人民都不关心一个国家是不是存在一个所谓的女人当不了总统的天花板，大家只是想多赚点钱，想打击恐怖主义，不要明天自己家的楼又给恐怖分子撞了，要处理非法移民啊。不要提高一个国家的犯罪率，能真正解决工作多一些工作能够养活老婆孩子，只有吃饱了撑的人才会关心。</w:t>
      </w:r>
      <w:r>
        <w:rPr>
          <w:rFonts w:hint="eastAsia"/>
          <w:sz w:val="28"/>
          <w:szCs w:val="28"/>
        </w:rPr>
        <w:t>是不是美国没有女总统，是不是我们应该考虑安排一个女总统来当总统呢？大家也知道就政治和公司竞争是一样的，</w:t>
      </w:r>
      <w:r>
        <w:rPr>
          <w:rFonts w:hint="eastAsia"/>
          <w:color w:val="0000FF"/>
          <w:sz w:val="28"/>
          <w:szCs w:val="28"/>
        </w:rPr>
        <w:t>这都是非常实</w:t>
      </w:r>
      <w:r>
        <w:commentReference w:id="65"/>
      </w:r>
      <w:r>
        <w:rPr>
          <w:rFonts w:hint="eastAsia"/>
          <w:color w:val="0000FF"/>
          <w:sz w:val="28"/>
          <w:szCs w:val="28"/>
        </w:rPr>
        <w:t>用主义，真真切切落到实处的竞争啊。</w:t>
      </w:r>
      <w:r>
        <w:rPr>
          <w:rFonts w:hint="eastAsia"/>
          <w:sz w:val="28"/>
          <w:szCs w:val="28"/>
        </w:rPr>
        <w:t>你说我孙雨辰现在比如说我在经营陪我这间公司啊，我会思考说，哎，我们公司好像总监现在还缺个女的，是不是要赶紧提拔一个我们公司的女生当个总监呢？</w:t>
      </w:r>
      <w:r>
        <w:rPr>
          <w:rFonts w:hint="eastAsia"/>
          <w:color w:val="0000FF"/>
          <w:sz w:val="28"/>
          <w:szCs w:val="28"/>
        </w:rPr>
        <w:t>我当然不会这么想问题，我从来都是任贤使能，谁在公司表现的好，能把任务完成的最优秀，我就会提拔他当管理人员，对吧我就会给他涨工资啊，让他在这个公司工作的非常舒服舒心</w:t>
      </w:r>
      <w:r>
        <w:rPr>
          <w:rFonts w:hint="eastAsia"/>
          <w:sz w:val="28"/>
          <w:szCs w:val="28"/>
        </w:rPr>
        <w:t>。我不会说，哎，那我今天是不是应该任命一个女生呢？明天后天别人告诉我，哎，孙总，你们的这个副总裁里面连 gay 也没有啊，是不是要得特别招个 gay 把他任命当个总裁？是啊，他过两天又来来来问来，孙总，你们公司也没有残疾人当这个副总裁，要不也任命一位？如果我们其实我个人认为啊，我们刚才讲的。其实川普以及我们这样的想法，恰恰不是一种种族歧视的思维，恰恰认为一个公司没有女性副总裁，硬是要去任命女性副总裁的人，才是真正的种族歧视，因为他认为女性要凭借他的性别去获得在竞争中的不正当优势。这难道不是一种种族歧视吗？我们认为美国好没有女性总统，硬要选一个女人当总统，这才是对女性真正的一种歧视。我觉得对女性真正的 [...0.3s] 不歧视以及平等就是所有人不考虑 [...0.4s] 任何一个人的性别，而努力的为这个国家工作，证明你为这个国家能做贡献的能力，大家平等公正的去竞争一个职位。就像比如说我们公司，大家去竞争一个副总裁，一个女生我和一个男生，</w:t>
      </w:r>
      <w:r>
        <w:rPr>
          <w:rFonts w:hint="eastAsia"/>
          <w:color w:val="0000FF"/>
          <w:sz w:val="28"/>
          <w:szCs w:val="28"/>
        </w:rPr>
        <w:t>我是看他们的工作能力能不能为这个公司带来更好的东西而去任</w:t>
      </w:r>
      <w:r>
        <w:commentReference w:id="66"/>
      </w:r>
      <w:r>
        <w:rPr>
          <w:rFonts w:hint="eastAsia"/>
          <w:color w:val="0000FF"/>
          <w:sz w:val="28"/>
          <w:szCs w:val="28"/>
        </w:rPr>
        <w:t>命他当副总裁</w:t>
      </w:r>
      <w:r>
        <w:rPr>
          <w:rFonts w:hint="eastAsia"/>
          <w:sz w:val="28"/>
          <w:szCs w:val="28"/>
        </w:rPr>
        <w:t>，绝对不会因为你是女性而任命你当副总裁。而希拉里无论在各市各处的演讲，都反复去强化说美国有一个歧视女性的传统，美国有一个所谓的 glass ceiling 打不破，我觉得恰恰是在煽动所谓的性别对立，包括在 LGBT 问题上也是这样。他大量的去宣扬川普歧视 LGBT ，宣扬美国社会存在歧视 LGBT 。说美国的很多公司歧视 LGBT ，这个问题本身恰恰是在煽动种族对立，是在煽动性别对立，是在煽动美国啊，已经有的这种种种对立，恰恰他才是那个鼓吹性别歧视、种族歧视以及同性恋歧视的人。所以我觉得在这一点问题上，大家一定要想清楚，究竟是谁 [...0.8s] 在强调这些歧视呢？相反，我觉得一个具有着实用主义传统，而在所有问题上严肃探讨一个国家未来的人，才是真真正正愿意把这个国家的未来进行严肃处理和严肃对待的。所以我个人觉得啊，川普当选总统，虽然未来面临的事情很多，嗯，但是我相信他应该是通过这趟实用主义，他可以当好总统。就像川普在无数次破产之后 [...0.3s] 都能够成功的让自己的公司起死回生一样，我相信 [...0.4s] 他能让他的公司起死回生，经营的越来越好。川普现在也是在美国排名啊前 200 的一位富豪啊，虽然排名没有那么前，但是一个排名前 200 的富豪，我相信他也能经营这个国家啊，让这个国家变得更好。也，也像我如果比如说我孙雨辰如果能带领啊大家啊，如果我能带领这，我这个公司慢慢 [...0.4s] 发展的越来越好，我也相信我也能带领我们社群的人，大家每个人也取得比较好的进步，是一个道理。我们拥有这些实用主义的看法和想法，每天贯彻在实践中，也一定会为我们的生活真正带来改变，为我们的人生带来改变。谢谢大家！ [...10.5s]大家好，我是陪我 APP 创始人孙雨辰。我想邀你一起与我踏上财富自由革命之路。我在财富自由的另一边 [...0.4s] 等着你。 [...1.5s]今天呢，是我们 9 0 后新时代这一期的一个案例期。然后在这一期，我们会回答一些大家的问题，然后讲一些具体的案例。其实上一期啊，我们谈到这个 9 0 后新时代，我们在慢慢进入一个新的时代。这个社会呢，不仅仅是一种以家庭为单位的工业组织的社会啊，在向以个人为单位的互联网时代的转化 [...0.4s] 啊。同时呢，它也从以前以性与权力的这个结构，在向金钱与自由的结构转化。在这个 [...1.2s] 理论的结尾啊，我们当时提到的一种中国现在经常普遍的一种现象，就是农村的很多女孩呢，在外打工，她要给她的弟弟或者哥哥寄钱，完成他哥哥和弟弟的家庭梦想。以他个人的梦想，我们呢首先认为这是一种非常啊原始的靠性与权力去分配的一种结构，所以不建议 [...0.5s] 这个妹妹或者姐姐再给家里寄钱了，同时呢，要划清个人的边界 [...0.6s] 啊。有读者在给我留言的时候呢，他说这种想法是不是过于残忍和过于这个冷血了，以及个人在家庭的生活中，是不是我们是应该不分彼此，不分你我，一种其乐融融的生活方式呢？今天呢，其实我们首先会花 [...0.4s] 一些时间啊，去向对这个问题进行一个比较详细的回答，然后我们还会分析一两个案例。其实先讲讲冷血的问题，等一下再讲记不记钱这件事本身。首先呢，有人说这种三观很冷血啊。第一点啊，其实我觉得性与权力的分配是更加冷血的，金钱其实某种程度上是最温暖的，因为金钱从不歧视任何人，让你有改变的可能，只要你有金钱，你就有翻盘的可能，就有改变你在家族。在整个社会，在整个国家中的权力和地位。而性呢，本质上是一种固定分配，你就像在这个一个家庭中。以前按性的分配规则是女生是没有任何权利的，也就是你如果是一个女生，无论这辈子如何努力，其实你本质就是一个货物，其实父母要把你卖掉，换钱来补贴 [...0.3s] 男生的成长与发展的。所以，如果不是金钱 [...0.6s] 的分配，那就一定是性与权力的分配。而我觉得性与权力的分配，本质上更加冷血。如果从这个角度来说的话，而且其实呢，我个人认为冷血其实也没有什么坏处，因为 [...0.3s] 本质不是三观冷血，而是现实冷血。这个世界的现实 [...0.6s] 就是你要收获，必须要种植，有人要花钱，那么必须就有人要去赚钱。所以这个世界上不存在天上掉馅饼，不存在可以躺着赚钱，不存在你收获却不需要种植，也不存在你有钱却不需要去赚钱。所以我们只是把这套最符合事实的三观说了出来，所以这个三观其实我觉得本质他只是说出了一种真相，所以他也没有冷血 [...0.3s] 和不冷血之分。这个世界上，其实我一觉得一个啊，绝大多数人都很难接受的事实，其实很简单，就像 1+ 1= 2 一样，就是收获必须有种植。这甚至在很多国家，很多老百姓也没有想清楚。如果一个国家的福利好，他就必须建立在对这个国家绝大多数 [...0.3s] 做贡献的人身上，重大的剥削作为前提，才能让剩下不做贡献的人享受到好的福利。国家不种地，国家不工作，国家只是收税。所以国家本身除了损耗，国家和政府除了损耗 [...0.5s] 收上来的税收之外，它本身不对税收做任何贡献。所以国家要给 a 发钱，就一定要从 b 身上拿走一部分钱。所以这是很多人可能 [...1.3s] 一直都没有懂得的一个道理，所以这个事情上我们，我们经常讲叫做 [...0.3s] 没有免费的午餐，就是这个道理。如果 [...0.4s] 有人获得，在分配角度就一定有人失去，除非有人去努力把这个蛋糕做大，而我们也知道这个世界上最难的就是把蛋糕做大以及赚钱了。所以，从这个角度来说，我觉得三观本质其实没有冷血和不冷血之分，他只是讲出一种真相。同时呢，我个人认为，如果就算他冷血的话，性与权利的分配可能是更加冷血的。所以，我个人认为，金钱自由也是更加好的一种三观形式。当然，对于我们的三观的态度啊。以前就英文有一个词非常好，叫 shoot the Messenger ，这个意思是什么呢？就叫做打死信使。就是绝大多数 [...0.4s] 人呢，经常觉得 [...0.6s] 他不注重事实，只注重表述事实的人，把事实说出来了，打死信使啊，把信使给打死。在罗马共和国时期啊，就有一个王国叫做亚美尼亚，在亚美尼亚有个王国，他的这个国王呢，叫做提格拉二世，然后这个提格拉二世呢，做了一件什么事情呢？就是罗马人要来打，他要来侵略这个 [...0.3s] 亚美尼亚王国。侵略 [...0.3s] 亚美尼亚王国的这个人呢，叫做 [...0.5s] 卢库鲁斯，然后这个卢库鲁斯将军呢，在率领他的部队向亚美尼亚进发的时候呢，亚美尼亚的信使就过来告诉国王 [...0.3s] 说正在有人侵略我们的国家。然后这个提格拉尔是呢 [...0.3s] 非常生气，说你怎么能说有人侵略我们的国家呢？怎么给我带来一个这么坏的消息，打乱了我，比如吃饭，他就把这个信使的脑袋给砍了。但是我们也知道，告诉你，就是罗马大军即将侵略我们国家的信使砍了并没有办法改变罗马马上要打进我们国家的事实。所以呢，后来就没有人再敢告诉这位国王，他们国家正在被罗马侵略了。直到呢，这个国王被鲁库鲁斯将军抓住，把他的脑袋给砍了。这个啊，莎士比亚的戏剧中也经常提到这样的桥段啊。其实我觉得也跟刚才这个观众说我们冷血的概念是一样的。其实我们并不创造冷血的现实，我们只是某种程度上将冷血的现实表达出来。而且，其实我倒是对人性觉得很温暖啊。绝大多数时间，我觉得现在这个社会是在越变越好，金钱与自由的分配规则也比性与权利的分配规则更好，所以个人感觉一点都不冷血。其实本质上 [...0.5s] 在讲完这个事情的时候呢，我们细心再讲一讲这个案例，那你说应不应该给哥哥或者弟弟借钱呢？这个女生啊，其实首先我们大家明确啊，这 [...0.7s] 首先绝对不是女生 [...0.4s] 对哥哥或者弟弟的一种帮助，而是一种权利分配。这是一种强制义务，就是这个女生如果不断绝跟他父母以及弟弟的亲情关系，在中国传统的农业结构社会中，他是必须帮助他弟弟，这是一种强制义务，就像你是一个货物，你必须被卖掉给主人筹钱呐。否则怎么彰显我对你的所有权呢？如果这个女生在绝大多数情况下拒绝对他弟弟提供帮助，就不给钱的话，首先我相信他会面临他们家族非常大的压力和舆论上的谴责吧，所以这种帮助根本就不是一个帮助，这是一种在性与权利的规范下的一种强制分配义务。就是这个女生本质上是他弟弟以及他父母的从属，所以就像你我们作为公民需要给国家交税一样，这个当然你可以说，哎，我给国家做了贡献，那你试试，你不做贡献试试啊，这是不允许的。所以呢，从这个角度上来说，我个人认为是一定要拒绝的，因为这本身是一种权利分配，而不是 [...0.4s] 一种啊，你真的是好心跟你弟弟关系好，帮助你弟弟吗？并不是的，而是一种强制分配义务。同时呢，其实本质我们是从来没有听过弟弟哥哥在外打工寄钱给妹妹让他把书读了的。这种在农村是很少发生的。也就是哥哥和弟弟本质混好了，是没有强制义务去帮助他的姐姐或者妹妹的，这是绝对没有的。所以呢，我们经常看到的情况，更大的情况是弟弟和哥哥在外混，想混的好就混的好，父母会把他的姐姐或者妹妹早点在农村里嫁了，看能不能有嫁妆，再寄给他的哥哥和弟弟买房呢，在大城市买房呢？所以我觉得我们觉得一定要拒绝啊，在这个分配程度上，我们一定要拒绝，而且同时其实地理位置上分开已经是一个天大的好事了，所以其实你不寄钱，你父母也不能拿你怎么样啊。而且你跟他们的 [...0.4s] 这个关系呢，本质是不对等的，因为是你出钱，他们收钱，所以你 [...0.3s] 拒绝断绝这个经济来源，对，这是对他们是坏事，对你并不是坏事。哎，这时候我们又有 [...0.4s] 朋友问我们一个问题啊，有这个观众问我们一个问题 [...0.4s] 说 [...0.6s] 那这样断绝关系之后是不是不太好啊，那我们平常跟父母的关系应该如</w:t>
      </w:r>
      <w:r>
        <w:rPr>
          <w:rFonts w:hint="eastAsia"/>
          <w:sz w:val="28"/>
          <w:szCs w:val="28"/>
        </w:rPr>
        <w:t>何处理呢？比如说甚至啊，讲白了说是 [...0.4s] 什么时候应该甚至断绝跟父母的关系，其实是对的，什么时候其实不应该断绝跟父母的关系，甚至跟父母的关系应该怎么处理？其实这个 [...0.8s] 问题我们后面会详细讲，我会讲一讲我自己的 [...0.4s] 观点，这个其实对大家的参照意义 [...0.4s] 我觉得是很大的。 [...6.7s]大家好，我是陪我 APP 创始人孙雨辰，我想邀你一起与我踏上财富自由革命之路，我在财富自由的另一边 [...0.4s] 等着你 [...1.4s] 一呢，</w:t>
      </w:r>
      <w:r>
        <w:rPr>
          <w:rFonts w:hint="eastAsia"/>
          <w:color w:val="0000FF"/>
          <w:sz w:val="28"/>
          <w:szCs w:val="28"/>
        </w:rPr>
        <w:t>我觉得首先 [...0.5s] 是我个人认为不仅与父母的关系，是任何关系都不应该存在兜底义务，兜底义务是什么呢？就是你烂到什么程度，我都照单全收 [...0.8s] 给人家这样的暗示 [...0.3s] 或者是 [...0.7s] 真正实际上是这么做，都是不对的。当然，我们知道，现实生活中绝大多数的情况是 [...0.6s] 你给对方明确表</w:t>
      </w:r>
      <w:r>
        <w:commentReference w:id="67"/>
      </w:r>
      <w:r>
        <w:rPr>
          <w:rFonts w:hint="eastAsia"/>
          <w:color w:val="0000FF"/>
          <w:sz w:val="28"/>
          <w:szCs w:val="28"/>
        </w:rPr>
        <w:t>示了你有兜底的义务，以兜底的能力，结果对方真让你兜底的时候，你根本兜不住这个底。</w:t>
      </w:r>
      <w:r>
        <w:rPr>
          <w:rFonts w:hint="eastAsia"/>
          <w:sz w:val="28"/>
          <w:szCs w:val="28"/>
        </w:rPr>
        <w:t>往往这个我觉得是最常见的。所以，那如果兜不住底，当初就不应该说能兜底。子女不应当给父母提供兜底，父母也不应当为子女提供兜底。就如同我个人认为，国家不应当给公民提供兜底，公民也不应当为国家提供兜底。是一样的。国家和人的义务以及父母与子女的义务是一样的。而且我们往往生活中的绝大多数悲剧都出现于 [...0.5s] 你给了对方的兜底的暗示，或者给了对方兜底的期望，结果最后却你的能力却达不到兜底，对方期望的巨大落差与你最后 [...0.4s] 得不到兜底的这个结果，最后会酿成非常多的悲剧 [...0.7s] 啊。最近比如说我在 [...0.9s] 啊新闻上看啊，有人居然因为比如说父母给他买不了婚房，对父母大打出手的都有啊，这种其实悲剧本身就是其实父母不应当给孩子 [...0.5s] 以购买婚房的这种期望，同时你也没有义务这样做，同时最后当然也买不了嘛。最后当然是买不了，所以这种落差带来的关系的撕裂，往往是摧毁其实双方关系的一个非常重要的导火索 [...0.3s] 啊，就是期望的不一致，以及这种存在兜底义务所造成的重大问题。其次呢，我认为父母对子女的培养应当被视为义务，因为其实我今年 26 岁啊，我相信我未来 10 年很有可能也会有小孩。就是我对我的女儿或者儿子，我认为我 [...0.3s] 抚养他是我 [...0.3s] 天生的义务，</w:t>
      </w:r>
      <w:r>
        <w:rPr>
          <w:rFonts w:hint="eastAsia"/>
          <w:color w:val="0000FF"/>
          <w:sz w:val="28"/>
          <w:szCs w:val="28"/>
        </w:rPr>
        <w:t>因为我的子女呢，并没有选择来到这个世界，是我把他强行带进来的啊，我子，子女并没有投票选择。主观意愿上选择要来到这个世界，是我强行带他来的，所以抚养是我必尽的义务， [...1.0s] 而且我比如说孙雨辰，我也不会将 [...0.4s] 我抚养过这个子女 [...0.4s] 当成日后要挟子女付出的一个主要的理</w:t>
      </w:r>
      <w:r>
        <w:commentReference w:id="68"/>
      </w:r>
      <w:r>
        <w:rPr>
          <w:rFonts w:hint="eastAsia"/>
          <w:color w:val="0000FF"/>
          <w:sz w:val="28"/>
          <w:szCs w:val="28"/>
        </w:rPr>
        <w:t>由，甚至是 [...0.9s] 去控制我子女的人生。这我是绝对不会做的啊，而且这在法理上也是天然站不住脚的，因为子女并没有选择来到这个世界，你把他带来了，</w:t>
      </w:r>
      <w:r>
        <w:rPr>
          <w:rFonts w:hint="eastAsia"/>
          <w:sz w:val="28"/>
          <w:szCs w:val="28"/>
        </w:rPr>
        <w:t>你当然有义务把你自己所造成的这个 consequence 。我们经常讲的后果处理完，同时你处理完之后，子女需要怎么发展，是否跟你付出，这完全是子女自己的事情，跟你没有一点关系。我也是这么期待我的孩子的，但是要注。注意，这里还有一个心理建设，我觉得非常要做的，就是 [...0.9s] 因为子女和父母的权利呢，在他比较小的时候是不对等的，所以在抚养的质量上，这个我们经常讲的质量控制上啊，有非常大的区别。就比如说我现在生了我的小孩，我小孩比如我儿子刚出生才一岁，那你说我儿子当然什么能力都没有啊，比起我一个成年男性，所以我其实如果对他很不负责，其实我儿子也是没有任何办法的，对吧他没有办法惩罚我。也没有办法 [...0.5s] 啊让我怎么样，而且如果说啊，举一个很简单例子，我们经常讲，那子女比如说以后会报复，哇，这简直 50 年之后的事了是吧？你说谁能看得那么远呢？ [...1.2s]所以呢，风控上本，的 [...0.5s] 本质上会有很大的区别，因为我的 [...0.5s] 子女根本没有办法控制我去好好的照顾他。</w:t>
      </w:r>
      <w:r>
        <w:rPr>
          <w:rFonts w:hint="eastAsia"/>
          <w:color w:val="0000FF"/>
          <w:sz w:val="28"/>
          <w:szCs w:val="28"/>
        </w:rPr>
        <w:t>所以好好的照顾他和抚养他这件事情 [...0.3s] 基本成了我一个自觉的事情了，我要对得起我的良心，好好去做，那就好好去做，如果我不好好去做，那就不好好去做</w:t>
      </w:r>
      <w:r>
        <w:rPr>
          <w:rFonts w:hint="eastAsia"/>
          <w:sz w:val="28"/>
          <w:szCs w:val="28"/>
        </w:rPr>
        <w:t>，这是没有任何办法。所以我们也可以看到平时的情况来看啊，有非常好的父母，也有非常坏的父母，所以这个 [...0.3s] 风控的差距是非常之大的，就是因为这个原因，我刚才讲的是因为本身是没有 [...0.4s] 质量控制的。所以我个人认为，子女对父母的抚养质量呢，本质不要做过多的期待与要求。如果要求父母给自己买房买车的，那就更荒谬了。而且绝大多数的情况，过度的期望和想法，终究会害了自己的。我见过有很多人啊，以前我高考的时候，总觉得我爸或者我妈能帮我找关系上个好大学，结果最后绝大多数终究会发现根本就靠不住，而且靠父母的这个想法导致自己不努力，最后害了自己去了一个非常差的学校。这个只是举了一个非常简单的例子，我们大家知道啊，在这个社会中取得成功是一个非常复杂的结果，就是最后我成功了，听起来很容易，但本质是一个我。我们前面之前课也讲过，是一个复杂变量的多维竞争导致的结果 [...0.4s] 就成功太难了，而父母能控制的变量是少之又少的，所以你能指望你父母拉你一把，你就能成功，这简直 [...0.4s] 幼稚的。跟我们之前讲的这种单变量思维是一样的，我只要怎么样就能怎么样啊，这是一个非常幼稚的单变量思维，绝大多数啊。我认识的富二代创业亏了三四千万，血本无归的例子太多了，而且这些富二代的父母本身都是非常成功的企业家，在此我也不点名了，以免得罪人。但是 [...0.3s] 啊，我真是认识太多中国非常优秀的企业家，自己的小孩创业的时候亏的真是血本无归。所以你想想他们的父母是中国这么出色的，甚至有的都在福布斯榜上的父母，他都无法帮助他的小孩在实际创业中真真正正取得名副其实的成功，绝大多数的人，你又怎么能指望你父母能让你成功呢？所以终究这一切都是要靠自己的，所以我一定要做一个心理建设</w:t>
      </w:r>
      <w:r>
        <w:rPr>
          <w:rFonts w:hint="eastAsia"/>
          <w:color w:val="0000FF"/>
          <w:sz w:val="28"/>
          <w:szCs w:val="28"/>
        </w:rPr>
        <w:t>，就</w:t>
      </w:r>
      <w:commentRangeStart w:id="69"/>
      <w:r>
        <w:rPr>
          <w:rFonts w:hint="eastAsia"/>
          <w:color w:val="0000FF"/>
          <w:sz w:val="28"/>
          <w:szCs w:val="28"/>
        </w:rPr>
        <w:t>任何人不要对自己的父母有过多的要求和想法</w:t>
      </w:r>
      <w:commentRangeEnd w:id="69"/>
      <w:r>
        <w:commentReference w:id="69"/>
      </w:r>
      <w:r>
        <w:rPr>
          <w:rFonts w:hint="eastAsia"/>
          <w:color w:val="0000FF"/>
          <w:sz w:val="28"/>
          <w:szCs w:val="28"/>
        </w:rPr>
        <w:t>。虽然父母对你的抚养是一种义务，但是真的如果他尽的很少，你真的是也是没有任何办法的，这一点上我希望大家不要有过多的期望，因为这一点上本来呢其实就最终是一个讲自觉的一个事情</w:t>
      </w:r>
      <w:r>
        <w:rPr>
          <w:rFonts w:hint="eastAsia"/>
          <w:sz w:val="28"/>
          <w:szCs w:val="28"/>
        </w:rPr>
        <w:t>。 [...1.2s]其三呢，我认为子女有义务帮助父母建立安全网啊，就是 safety net ，就比如帮他完成一定程度的保险，帮他完成一定程度的日后生活的安排，并提供法律规定的赡养义务。但是你做这样的安排的时候呢，尽量应该在父母自身能力范围之内，不能提供超义务的帮助。什么意思呢？就你即便帮你父母去买保险，是你帮他买，帮他挑，但是钱得他自己出啊</w:t>
      </w:r>
      <w:r>
        <w:rPr>
          <w:rFonts w:hint="eastAsia"/>
          <w:color w:val="0000FF"/>
          <w:sz w:val="28"/>
          <w:szCs w:val="28"/>
        </w:rPr>
        <w:t>。</w:t>
      </w:r>
      <w:commentRangeStart w:id="70"/>
      <w:r>
        <w:rPr>
          <w:rFonts w:hint="eastAsia"/>
          <w:color w:val="0000FF"/>
          <w:sz w:val="28"/>
          <w:szCs w:val="28"/>
        </w:rPr>
        <w:t>然后提供法律规定的赡养义务</w:t>
      </w:r>
      <w:commentRangeEnd w:id="70"/>
      <w:r>
        <w:rPr>
          <w:color w:val="0000FF"/>
        </w:rPr>
        <w:commentReference w:id="70"/>
      </w:r>
      <w:r>
        <w:rPr>
          <w:rFonts w:hint="eastAsia"/>
          <w:color w:val="0000FF"/>
          <w:sz w:val="28"/>
          <w:szCs w:val="28"/>
        </w:rPr>
        <w:t>，不要提供超义务的帮助。</w:t>
      </w:r>
      <w:commentRangeStart w:id="71"/>
      <w:r>
        <w:rPr>
          <w:rFonts w:hint="eastAsia"/>
          <w:color w:val="0000FF"/>
          <w:sz w:val="28"/>
          <w:szCs w:val="28"/>
        </w:rPr>
        <w:t>这个是我觉得子女只要做到这一点就基本可以了。 [...1.2s]其次呢，就是基于感情，你可以进行金钱的帮助，但这种帮助应当是完全无偿的，不应该有任何感情责任与义务</w:t>
      </w:r>
      <w:commentRangeEnd w:id="71"/>
      <w:r>
        <w:commentReference w:id="71"/>
      </w:r>
      <w:r>
        <w:rPr>
          <w:rFonts w:hint="eastAsia"/>
          <w:color w:val="0000FF"/>
          <w:sz w:val="28"/>
          <w:szCs w:val="28"/>
        </w:rPr>
        <w:t>。</w:t>
      </w:r>
      <w:r>
        <w:rPr>
          <w:rFonts w:hint="eastAsia"/>
          <w:sz w:val="28"/>
          <w:szCs w:val="28"/>
        </w:rPr>
        <w:t>比如说啊，我爸爸 [...0.8s] 有一个很好的爱好，比如说是喜欢打高尔夫球，我可以给我爸爸买一套全套的高尔夫球的 [...0.4s] 道具啊，或者是给爸爸买一个高尔夫球的会员的会籍啊，让他去好好打。包括我的妈妈如果喜欢广场舞的话啊，我替她跳广场舞，提供所有的帮助。甚至比如说，我爸爸真的生病了 [...0.6s] 啊，我愿意给他完全兜底提供啊，就帮他花掉我 100 万，我在所不惜</w:t>
      </w:r>
      <w:r>
        <w:rPr>
          <w:rFonts w:hint="eastAsia"/>
          <w:color w:val="0000FF"/>
          <w:sz w:val="28"/>
          <w:szCs w:val="28"/>
        </w:rPr>
        <w:t>。这都是可以做的，但是这种帮助 [...0.3s] 是因为是平等朋友的关系产生的帮助，千万不要以为是父母关系产生的帮助，就是我帮助我父亲，完全是因为我跟他是很好的朋友，我欣赏他这个人，我愿意帮助他。所以大家知道</w:t>
      </w:r>
      <w:r>
        <w:commentReference w:id="72"/>
      </w:r>
      <w:r>
        <w:rPr>
          <w:rFonts w:hint="eastAsia"/>
          <w:color w:val="0000FF"/>
          <w:sz w:val="28"/>
          <w:szCs w:val="28"/>
        </w:rPr>
        <w:t>这个帮助是完全是无偿的，没有任何感情，你不能说好我帮了我爸，我哪天又要求他。</w:t>
      </w:r>
      <w:r>
        <w:rPr>
          <w:rFonts w:hint="eastAsia"/>
          <w:sz w:val="28"/>
          <w:szCs w:val="28"/>
        </w:rPr>
        <w:t>你看我上次对你这样这样这样，你要对我怎么样怎么样，你千万不要有这样的期待，你不能根据这个去要求父母怎么样，当然父母也没有理由去要求你的无条件帮助，对吧他买的不一定要你去买啊。所以我们要知道，帮助可以，</w:t>
      </w:r>
      <w:r>
        <w:rPr>
          <w:rFonts w:hint="eastAsia"/>
          <w:color w:val="0000FF"/>
          <w:sz w:val="28"/>
          <w:szCs w:val="28"/>
        </w:rPr>
        <w:t>但是这个出发点应该是朋友关系啊是，是你们要把你们从父子 [...0.4s] 母女这种关系中啊，或者母子关系中你要剥离出来，剥离出朋友的那一层，你是基于这一层去帮助</w:t>
      </w:r>
      <w:r>
        <w:commentReference w:id="73"/>
      </w:r>
      <w:r>
        <w:rPr>
          <w:rFonts w:hint="eastAsia"/>
          <w:color w:val="0000FF"/>
          <w:sz w:val="28"/>
          <w:szCs w:val="28"/>
        </w:rPr>
        <w:t>他的啊。所以这是一种完全义务的帮助。</w:t>
      </w:r>
      <w:r>
        <w:rPr>
          <w:rFonts w:hint="eastAsia"/>
          <w:sz w:val="28"/>
          <w:szCs w:val="28"/>
        </w:rPr>
        <w:t>其五呢，就是人与人的感情 [...0.4s] 都有好有坏，这是再正常不过了。就你全，全世界，你跟所有人打交道，你不可能跟每个人都 [...0.4s] 关系都非常铁啊，而且你说不定会有很多敌人 [...0.4s] 啊，有很多狡恶的人，这是很正常的。所以，我认为在满足刚才讲的 4 点之后，你与关系父母关系的好坏，其他人都没有智慧与讨论的权利。其实这个这一点在，在我们中国是很不一样的。你看中国人最喜欢干的就是，尤其是在农村和小城市，最喜欢干的就是戳别人脊梁骨，讨论别人家的事是吧？哎，那个那个谁谁谁不孝，那个谁谁谁，哎，怎么能这样呢？哎，怎么能这样呢？哎，怎么能这样呢？就挥动他道德大棒哈，对全，整个，整个城市的人或整个村子的人进行舆论监督。这是中国人最喜欢干的事情。</w:t>
      </w:r>
      <w:r>
        <w:rPr>
          <w:rFonts w:hint="eastAsia"/>
          <w:color w:val="0000FF"/>
          <w:sz w:val="28"/>
          <w:szCs w:val="28"/>
        </w:rPr>
        <w:t>但实际上本质别人关系的好坏 [...0.3s] 叫做关你屁事，关我屁事呢，任何人都没有必要去指挥，因为你不是他，你不知道他经历了什么，你不处在这段关系中，你不知道这段关系意味着什么。我们跟有的人关系好，跟有的人关系不好，是再正常不过的。所以，我认为你可以跟你的父母关系非常好，铁的像哥们。你也可以跟你的父母关系非常不好，形同路人，甚至交恶，这都是再正常不过的事情。千万不要对</w:t>
      </w:r>
      <w:r>
        <w:commentReference w:id="74"/>
      </w:r>
      <w:r>
        <w:rPr>
          <w:rFonts w:hint="eastAsia"/>
          <w:color w:val="0000FF"/>
          <w:sz w:val="28"/>
          <w:szCs w:val="28"/>
        </w:rPr>
        <w:t>此有任何程度的心理负担。所以呢，我也不建议在与父母关系本身就很差的情况下，因为邻里啊，社会舆论呐，怕人戳你脊梁骨啊，你强行去和解，假装关系好，这跟绝大多数为了孩子啊，就俩人不相爱了，在那装夫妻装恩爱是一样的。这对夫妻双方孩子都是一场巨大的灾难。如果你跟父母早已势同水火，形同路人，你还强行去装好，而且希望社会上给你戴上一个孝子的帽子啊，或者给你舆论上某种程度的帮助</w:t>
      </w:r>
      <w:r>
        <w:commentReference w:id="75"/>
      </w:r>
      <w:r>
        <w:rPr>
          <w:rFonts w:hint="eastAsia"/>
          <w:color w:val="0000FF"/>
          <w:sz w:val="28"/>
          <w:szCs w:val="28"/>
        </w:rPr>
        <w:t>啊啊，讲你好人，这个人是个好人，是没有任何必要的。一个，这个很幼稚。第二个，这会催生出大量的灾难，尤其是经济关系上的灾难。第三，这个对每个人都不好，最后会伤害每个人。不合适就分开。当然了，我们刚才讲的要实现以上的这些所有想法，最好是一定要在大城市，因为大城市才能把每个人的关系呢，都剥离的非常清楚和清晰。</w:t>
      </w:r>
      <w:r>
        <w:commentReference w:id="76"/>
      </w:r>
      <w:r>
        <w:rPr>
          <w:rFonts w:hint="eastAsia"/>
          <w:color w:val="0000FF"/>
          <w:sz w:val="28"/>
          <w:szCs w:val="28"/>
        </w:rPr>
        <w:t>如果在小城市与乡村，他的舆论是非常混杂的，而且人际关系非常复杂，你很有可能因为我刚才讲的这些事情，你真正在小城市，你敢做，你会被小城市的舆论杀死的。大家看我经常回答我们群里很多朋友的提问的时候，我反复强调大家要去大城市，其实不仅仅是大城市机会多，而且大城市呢，也允许新道德的产生，允许你与用这种关系去平衡你与子女、父母、周边所有人的关系。大城市是不会榨取任何人的，不会根据任何事去判断你啊，会给你机会，给你金钱，给你自由，这才是也是我觉得大城市最宝贵的地方。</w:t>
      </w:r>
      <w:r>
        <w:rPr>
          <w:rFonts w:hint="eastAsia"/>
          <w:sz w:val="28"/>
          <w:szCs w:val="28"/>
        </w:rPr>
        <w:t xml:space="preserve"> [...8.1s]大家好，我是陪我 APP 创始人孙雨辰。我想邀你一起与我踏上财富自由革命之路。我在财富自由的另一边 [...0.4s] 等着你。 [...2.4s]大家好，今天是我们 9 0 后新时代这一期的案例分析部分啊。今天呢，我会给大家详细讲一个案例，以及讲讲我自己的分析 [...0.5s] 啊。其实给现在给大家录这个课程的时候，现在已经都 [...0.7s] 是 10:40 了啊，其实我们也很辛苦，今天 [...0.3s] 在处理完公司的其他事情之后呢啊，我们现在开始啊来录制我们今天的这个节目。其实今天的这个节目呢也非常高兴 [...0.4s] 节目的当事人呢愿意分享他的案例给我们，他自己出生在内蒙古一个偏远的乡村，然后三岁的时候去了 [...0.3s] 一个内蒙古地区比较发达的城市，然后在这里生活了 13 年。在这个期间呢，他赶上了我们国家经济高速发展的啊，这段时间煤炭市场非常火爆，所以他父亲是做煤炭生意的，所以家里的家庭条件呢，也越来越好。但与此同时呢，他自己本人呢，是一个不是很有主见，比较自卑，不爱学习的孩子。原因是因为呢，他从小一直跟母亲生活，但这也很正常，因为他的父亲呢。因为工作和事业的原因，绝大多数是非常忙的，母亲呢啊，教育的方式也可能有一些问题，对他比较溺爱，所以呢，就是无论他进步还是闯祸，从来都不告诉他的爸爸。所以他父亲对他的看法一直停留在他比较小的时候。所以，然后 18 岁那年呢，他在高中逃课的时候呢，父母就实在没有办法，把他就送出国了。然后他就去了啊，英国，在英国读书。但是呢，在英国读书 [...0.4s] 这个期间呢，原来是想过想努力学习英文的，但是后来呢，因为胆怯，语言也不通，然后他就最后非常后悔啊，但是他现在非常后悔，所以他就选择了没有好好学习英文，和一群条件比较好的啊。我们认为的富二代啊留学生混在一起，然后花了非常多的钱，然后这些人也老是嘲笑他嘛，花了多少钱。在英国四年呢，足足花费了有 200 余万。然后光为了玩游戏就投入了 20 多万元。现在就其实他也都是很心痛。然后四年呢，在英国都没有拿到文凭，然后就回国了。因为得知了亲人的去世之后，他就回国了。但是回国之后呢，他一开始也是，他觉得是彻底堕落了吧，所以又在游戏中花费了一年时间。最后他想明白了，希望改变自己。当时他就从 210 斤呐，请了私人教练之后，减掉了 60 斤，把自己 [...0.4s] 减到了大概 150 斤左右。然后呢也遇到了自己的爱人，结婚了。然后他父亲呢，开始想希望他能够 [...0.3s] 接替自己的这个岗位啊，做一个实体企业，但是要从财务和出纳做起，因为了解财务啊，才能了解整个公司，但他觉得这个工作是非常枯燥啊，完全不喜欢，然后呢所以就非常厌烦了。然后父亲呢，也对他非常失望，他的妻子啊，也觉得他能力很差，离开家人什么都干不了。所以在这样的双重压力下呢，他现在就想自己创业，然后父亲呢，可以同意投资他，但是 [...0.4s] 说让他首先要告诉自己，他想做什么，能做什么，然后这时候他发现啊，他自己回答不了这个问题。所以他现在想去创业，并且可以当得到 100 万的创业资金，而且希望自己能够成功，不想让父母失望，也希望妻子能够高看我一眼。所以呢，今天我们在这里啊，可以详细分析分析他的案例。包括 [...0.4s] 啊，我们 9 0 后新时代讲的这个课程。其实啊，我个人感觉啊，我们的主人公这个人呢，本身个人其实是完全没有问题的。他现在的核心问题啊，只是缺乏方向。哼，原因很简单啊，因为我们大家都知道，能减肥的人呐，都是潜力股。减肥这件事情本来呢就很考验一个人的毅意志力，很考验一个人的能力。如果你啊，能从 210 斤减肥减掉 60 斤，减到 150 斤，其实我相信这个人一定是其实本质是一个非常有毅力的人 [...0.4s] 啊，他只是缺乏努力的方向。但是第二点呢，其实我想给这位主人公提的建议是呢，我们首先要给他一个警告，其实呢，这不是来自啊我雨辰的警告啊，也不是来自给他一个人的警告，而是属于整个行业的警告。显而易见啊，就撇开他的自制力啊以及所有的事情不谈，我相信他父亲的压力现在其实应该是非常大的，因为我们知道呢，整个煤炭实体企业的好日子啊，正在结束。无论 [...0.3s] 我们主人公的选择情况与否，他背负的责任其实都是相当重大的，他不仅仅背负的是个人的责任，更背负着一个他父亲实体企业的转型的责任。而从这点来看呢，我觉得他的父亲是显而易见很难完成这个转型责任的，因为他们的年龄啊与经历也很难让他们再获得转型的能力与动力了。其实这时候其实我很想跟他分享一个王思聪的故事。其实王思聪现在都是国民老公了，但是很多人可能对他的故事本身呢，没有很深程度的了解，其实我觉得王思聪和我们主人公的情况是有些类似的 [...0.4s] 啊，只不过他王思聪会更有钱一些，但是很多地方都是类似。王思聪首先也是在英国读书的，然后他在英国读书期间啊，其实他对他父亲所从事的实体房地产行业也没有任何兴趣，他比较喜欢玩游戏，所以呢，你可以看到他回国之后啊，他对实体行业也毫无兴趣。转投到互联网了，切入点呢，也是从电竞直播游戏起家，现在向泛娱乐的行业进行延伸。其实呢，我觉得，嗯，他的例子很值得很多人参考一下，就是他是如何从一个实体行业出身，不仅很好的转型到了互联网，并且把自己打造成了一个非常好玩的个人 IP 。一个国民老公的个人 IP ，同时获得了流量的优势和能力啊，获得了获取流量的优势，也得到了获取流量的能力，而且呢，他在互联网产业的敏锐度 [...0.4s] 也随着他在互联网行业的投入与日俱增。现在在行业都是属于一等一的人物。所以，我觉得其实你单去好好了解一下王思聪这个案例，对任何一个人啊，希望跨界进入互联网啊，都有很大的意义。很多人可能这时候会说，哎，说雨神，你这样说也不对啊，你像王思聪，当年他爸给了他 5 个亿啊，是不是有助于他跨界到互联网了？但是大家要注意，他爸爸王健林给了他，这并不是相当于一个 5 个亿的现金，并没有免费送给他这 5 个亿，而是成立了一个叫普斯投资的一个投资公司，王思聪只是用来管理这 5 个亿而已。大家也知道啊，就比如说一般如果一个投资公司拿几个点的管理费的话，其实王思聪可能这一个投资公司也就 5 个亿，其实也就相当于 1,000 万的管理费而已一年。然后其实王思聪还得雇很多人啊，去看项目。其实我甚至认为王思聪其实拿到的 5 个亿也并不是一个非常大的一个基金的投资机会。其实在这个行业中也有大量的比王思聪拿到钱多得多的人去从事互联网投资，但是做的不如王思聪的。所以，我个人认为，王思聪拿到的这 5 个亿无非是一个 LP 的投资基金。所以本质还是得依靠他对互联网的敏锐嗅觉，他对基金的管理能力，才能做成他今天的这份事业。所以，我甚至认为啊，这 5 个亿对于王思聪进入这个行业的帮助并不大。绝大多数他还是依靠他自己对于互联网的判断以及想法，才能完成到今天这一步的。所以绝大多数人呢，夸大了嘉世对他成功的帮助能力，其实在上一集里面啊，其实我也都说过 [...0.5s] 啊。一个人呢，其实父母能帮助他的层面实在是太小了，因为成功本身就是一个非常复杂的竞争状态，其实你父母最多可能帮你控制一两个变量，</w:t>
      </w:r>
      <w:r>
        <w:rPr>
          <w:rFonts w:hint="eastAsia"/>
          <w:color w:val="0000FF"/>
          <w:sz w:val="28"/>
          <w:szCs w:val="28"/>
        </w:rPr>
        <w:t>但是完全让你成功，他们的确是没有这</w:t>
      </w:r>
      <w:r>
        <w:commentReference w:id="77"/>
      </w:r>
      <w:r>
        <w:rPr>
          <w:rFonts w:hint="eastAsia"/>
          <w:color w:val="0000FF"/>
          <w:sz w:val="28"/>
          <w:szCs w:val="28"/>
        </w:rPr>
        <w:t>个能力，都只能完全靠自己</w:t>
      </w:r>
      <w:r>
        <w:rPr>
          <w:rFonts w:hint="eastAsia"/>
          <w:sz w:val="28"/>
          <w:szCs w:val="28"/>
        </w:rPr>
        <w:t>。所以，不光是一个普通人，还是一个富二代啊，你在看待你面临这个行业竞争中，都不要高估你父母对你的帮助能力。其实呢，我见过太多甚至是小首富的小孩 [...0.4s] 跨界到互联网都亏得一塌糊涂的情况。当然我也不说是谁了，但是大家一定要注意，跨界到互联网并没有你想象中的那么容易，所以这个地方培养你对整个行业的理解啊，都具有非常重大的作用。而且呢，</w:t>
      </w:r>
      <w:r>
        <w:rPr>
          <w:rFonts w:hint="eastAsia"/>
          <w:color w:val="0000FF"/>
          <w:sz w:val="28"/>
          <w:szCs w:val="28"/>
        </w:rPr>
        <w:t>我觉得目前对于我们的主人公来说啊，其实最重要的。我个人认为你内心的动力不应该是你 [...0.4s] 父母或者你妻子对你的评价，这个 [...0.4s] 是非常重要的</w:t>
      </w:r>
      <w:r>
        <w:rPr>
          <w:rFonts w:hint="eastAsia"/>
          <w:sz w:val="28"/>
          <w:szCs w:val="28"/>
        </w:rPr>
        <w:t>，</w:t>
      </w:r>
      <w:r>
        <w:rPr>
          <w:rFonts w:hint="eastAsia"/>
          <w:color w:val="0000FF"/>
          <w:sz w:val="28"/>
          <w:szCs w:val="28"/>
        </w:rPr>
        <w:t>你明白这一点，当前其实你最重要的是找到自己愿意献身的事业和愿意为之努力的方向是至关重要的。你父母和</w:t>
      </w:r>
      <w:r>
        <w:commentReference w:id="78"/>
      </w:r>
      <w:r>
        <w:rPr>
          <w:rFonts w:hint="eastAsia"/>
          <w:color w:val="0000FF"/>
          <w:sz w:val="28"/>
          <w:szCs w:val="28"/>
        </w:rPr>
        <w:t>妻子啊，对你高看一眼，不失望，只不过是你找到事业，完成自己事业之后的一个副产品，所以千万不要把这个副产品当做你真正想要的事情。</w:t>
      </w:r>
      <w:r>
        <w:rPr>
          <w:rFonts w:hint="eastAsia"/>
          <w:sz w:val="28"/>
          <w:szCs w:val="28"/>
        </w:rPr>
        <w:t>就跟很多人，比如说以前啊，大家也知道我的故事，我是一个从 [...0.6s] 啊三本努力了一年就考上北大的一个人吧。经常别人 [...0.4s] 就来找我啊，问说雨辰怎么能让我也多考 300 分，然后我想上北大，那我就会问他，就你，你为什么想上北大呢？他就说感觉上北大很屌的样子是吧，我就想上北大，或者是 [...0.3s] 我父母觉得不上北大他们没面子，我想让他们有面子。但首先我觉得很感谢他们，他们至少对我说了实话。但是呢，某种程度上我想说的是 [...0.7s] 这种比如说想让别人高看你一眼啊，不想让别人失望啊，这些其实都是一些非常浅层次的我们对物质的一些需求。这些东西是很难转化为 [...0.3s] 你真正去做一件事情的动力，以及真正转化为你往一件事情哪怕是努力 100 天，我觉得你都很难做到。如果你对事情想的不够透，很多事情你愿意付出的代价不够高啊，你是根本完成不了这么大程度的坚持与努力的。所以我觉得对于绝大多数人来说，即便比如说你想取得一个高考好的分数，你要明白高考这件事情对你意味着什么。首先在态度 [...0.5s] 以及行为上真真正正把自己端正过来。所以我觉得对于我们的主人公来说，</w:t>
      </w:r>
      <w:commentRangeStart w:id="79"/>
      <w:r>
        <w:rPr>
          <w:rFonts w:hint="eastAsia"/>
          <w:color w:val="0000FF"/>
          <w:sz w:val="28"/>
          <w:szCs w:val="28"/>
        </w:rPr>
        <w:t>最重要的 [...0.5s] 是找到自己真真正正愿意献身的事业和努力的方向</w:t>
      </w:r>
      <w:commentRangeEnd w:id="79"/>
      <w:r>
        <w:commentReference w:id="79"/>
      </w:r>
      <w:r>
        <w:rPr>
          <w:rFonts w:hint="eastAsia"/>
          <w:color w:val="0000FF"/>
          <w:sz w:val="28"/>
          <w:szCs w:val="28"/>
        </w:rPr>
        <w:t>。当一个人真正找到了这些东西的时候，父母其实和妻子就算不高看你，他比如说不支持你创业，巴不得你好吃懒做，他都会被你的执着与努力而打动的</w:t>
      </w:r>
      <w:r>
        <w:rPr>
          <w:rFonts w:hint="eastAsia"/>
          <w:sz w:val="28"/>
          <w:szCs w:val="28"/>
        </w:rPr>
        <w:t>。其实你父亲愿意资助你创业，包括你妻子愿意让你出去创业，这已经是非常不容易的了。我见过大量的人愿意出去创业，愿意做的时候呢，但是他的父母并不支持他，都是为了让自己的事业和自己愿意努力的方向有所发展啊，这是排除万难，解决了非常多的问题，才能做自己的事情。但是呢，其实你也知道，如果你一个人能够努力到无能为力的时候，自助者天助之，很多人都会帮助你的。这也是我自己创业中最大的一个 [...0.4s] 体会，就是你先要找到自己愿意献身的事业和愿意努力的方向，要远远比这些给你带来的可能一些情感上、面子上的帮助要大得多得多。然后具体来说呢，我建议呢，你目前啊，创业其实对于你来说并不是非常重要的，现阶段还是要迅速先熟练 [...0.8s] 你父亲公司的业务，</w:t>
      </w:r>
      <w:r>
        <w:rPr>
          <w:rFonts w:hint="eastAsia"/>
          <w:color w:val="0000FF"/>
          <w:sz w:val="28"/>
          <w:szCs w:val="28"/>
        </w:rPr>
        <w:t>当然</w:t>
      </w:r>
      <w:commentRangeStart w:id="80"/>
      <w:r>
        <w:rPr>
          <w:rFonts w:hint="eastAsia"/>
          <w:color w:val="0000FF"/>
          <w:sz w:val="28"/>
          <w:szCs w:val="28"/>
        </w:rPr>
        <w:t>财务部门就是最核心的</w:t>
      </w:r>
      <w:commentRangeEnd w:id="80"/>
      <w:r>
        <w:commentReference w:id="80"/>
      </w:r>
      <w:r>
        <w:rPr>
          <w:rFonts w:hint="eastAsia"/>
          <w:color w:val="0000FF"/>
          <w:sz w:val="28"/>
          <w:szCs w:val="28"/>
        </w:rPr>
        <w:t>，最容易了解公司的实际状况。我创业这么久啊，其实我发现，如果你了解一个公司的财务啊，所有公司的秘密其实都是藏在这个财务里面的。了解了财务就了解了公司非常多的事情，</w:t>
      </w:r>
      <w:r>
        <w:rPr>
          <w:rFonts w:hint="eastAsia"/>
          <w:sz w:val="28"/>
          <w:szCs w:val="28"/>
        </w:rPr>
        <w:t>而且我觉得你对公司的业务和战略啊，还是要与你父亲有一个深入的探讨啊，首先要决定一个事情，如果你在后来还要接。接掌家族的这个企业的话，这是一个 CEO 必须做的事情，你首先要判断一个基本方向，是需要在你们所在的这个煤炭行业继续投入，还是撤出这个行业。如果 [...0.5s] 你要继续投入，那么这个行业的大事未来会是怎么样的？如果要撤出，那如何撤出才是最体面 [...0.4s] 最聪明的？我相信你和你的父亲都必须先给自己这么一个答案。所以从这个角度来说，我觉得你的父亲现在是非常需要你的 [...1.0s] 实体经济，因为产能过剩正在慢慢下沉，这整个国家的产业结构也正在发生变化，你的父亲和事业都要经受这场考验，而这场考验中他非常需要你。非常需要你给他提供新的经验和方法，来做出这个其实关于你家庭来说最重要的决定。 [...9.2s]大家好，我是陪我 APP 创始人孙雨辰，我想邀你一起与我踏上财富自由革命之路，我在财富自由的另一边 [...0.4s] 等着你。 [...2.1s]如果考虑完这些老的事业之后，你还可以再做自己的事情。比方说像王思聪的情况，他爸爸王健林其实万达经营的是不错的，这时候呢，他就可以完全做自己的事情。那做自己的事情呢，其实 [...0.7s] 你可以想想创业要做什么，但是我要跟你讲的是事情是就创业本身其实是非常难的，尤其是在互联网领域创业。互联网领域本身其实也是一个资金高度密集型的创业 [...0.7s] 啊。其实可能你现在觉得 100 万很多啊，就觉得父亲可以给你 100 万创业，但其实 100 万对于一家普通的互联网公司，一个月就可以轻松烧掉，还更别说你前面还要解决装修啊，各种各样的这些问题啊。我觉得 [...0.4s] 给一个人做互联网企业啊，最基本的企业没有 1,500 万的启动资金，其实都是有点困难的。就是要比较宽裕的去做。如果要困难一些，至少我觉得早期也得需要个 500 万到 1,000 万。这样的话，你才能在公司资金烧掉之前先做出一定的成绩来。所以， 100 万的资金呢，对于创业来说是显而易见是不够的。我个人认为呢，如果你真确定了自己要进入互联网行业，包括听我的课程，觉得互联网行业很不错，那么这 100 万资金可以成为你融入北上广深杭任何一个互联网城市的前期投入。你可以用这些资金在这些城市交到很好的朋友，找到一份比较好的互联网工作，参加好的互联网培训。其实，你要真真正正在这些地方扎根下去，把这些事情做好啊。我相信这 100 万对于你来说不会非常宽裕。你哪怕我相信现在在北京想体面的过上一个较好的生活，来完全投入到自己的互联网 [...0.3s] 工作中，我相信你一个月生活费可能也不会低于 15,000 块钱的。这相当于你在北京像你的条件啊，足够体面的一个方式。在北京待下去，可能一年都要花个至少 20-25 万。其实，你看，你待三年，光这个成本就将近 70 万了，更不要说你还要将这里面的大多数的钱还要投入到培训啊、了解啊，方方面面。所以，我觉得这 100 万其实是不宽裕的。</w:t>
      </w:r>
      <w:r>
        <w:rPr>
          <w:rFonts w:hint="eastAsia"/>
          <w:color w:val="0000FF"/>
          <w:sz w:val="28"/>
          <w:szCs w:val="28"/>
        </w:rPr>
        <w:t>最后呢，我还想提醒你的一点是，你一定要想办法把以前的事情都忘掉，要向前看，不要觉得自己好像以前啊，我堕落过呀，很不好。很负疚没有做好，一直生活在一个负面情绪里，过度的负疚啊，对我们的人生不会有任何正向的帮助。好好想想自己真正喜欢什么，</w:t>
      </w:r>
      <w:r>
        <w:commentReference w:id="81"/>
      </w:r>
      <w:r>
        <w:rPr>
          <w:rFonts w:hint="eastAsia"/>
          <w:color w:val="0000FF"/>
          <w:sz w:val="28"/>
          <w:szCs w:val="28"/>
        </w:rPr>
        <w:t>愿意做什么，并且愿意为什么事情全身心的付出。我觉得对你现阶段比任何事情都重要。</w:t>
      </w:r>
      <w:r>
        <w:rPr>
          <w:rFonts w:hint="eastAsia"/>
          <w:sz w:val="28"/>
          <w:szCs w:val="28"/>
        </w:rPr>
        <w:t>我们千万不要在啊怨念我失去了一颗星星的时候，把整个星空都丢掉。我觉得这也是我自己创业时候的一个重大体会。所有时候，</w:t>
      </w:r>
      <w:r>
        <w:rPr>
          <w:rFonts w:hint="eastAsia"/>
          <w:color w:val="0000FF"/>
          <w:sz w:val="28"/>
          <w:szCs w:val="28"/>
        </w:rPr>
        <w:t>无论前面发生了什么错误，我们首先想的是怎么去解决错误</w:t>
      </w:r>
      <w:r>
        <w:rPr>
          <w:rFonts w:hint="eastAsia"/>
          <w:sz w:val="28"/>
          <w:szCs w:val="28"/>
        </w:rPr>
        <w:t>，怎么把我们的事业推向前进，而不要再在失去和损失中怨念了。这就是我给你提的啊，一共 [...0.5s] 7 点建议。所以其实呢，我觉得对你来说，其实前路还很漫长，但是我相信，因为你的年龄很小，时间很多，属于你的奇迹还在前面等待着你。100 万真的其实是不算很多的，但是我觉得如果你好好利用它，真正了解到一两个行业真正成功的秘诀，我相信你比你父亲变得更好是完全有可能的。就像现在王思聪经过这回国几年的创业，虽然我觉得他在资产总额，上比不上他的父亲，但是他 [...0.4s] 在行业的地位以及他自己展现出他在这方面无与伦比的能力，我觉得是 [...0.4s] 一点都不比他的父亲差的。下面呢就是我们这一章最后我要讲的一个结尾啊，这一章，这一章的结尾呢，我们 [...0.5s] 讲的是叫做时代在呼唤着摩西 [...0.4s] 去演绎一出。出埃及记，这个啊，涉及到圣经里面的一个故事，我可以给大家稍微分享一下，很多人说不定也看过 [...0.6s] 圣经里面啊，有一个故事就是最早的时候啊，雅各啊，他是犹太人的祖先，住在了埃及这个地方。犹太人住在埃及的时候，一直生活的都还不错，但是呢，后来随着时代的变化呀，在埃及地区的统治者啊，最高统治者法老，他就开始迫害 [...0.7s] 犹太人，就迫害以色列人。然后这时候呢，以色列人的神呐，就是当然就是我们圣经里面 9月的神，上帝 [...1.0s] 就预备了摩西作为犹太人的拯救者，帮助犹太人 [...0.8s] 摆脱埃及法老的统治，带领犹太人离开埃及，前往他们的应许之地。这个上帝当时给他们应许之地的描述叫做流淌着奶与蜜的一片土地啊，所以我们经常在圣经中可以看到叫做奶蜜之地，就是流淌着牛奶和蜂蜜。其实我觉得这是 [...0.6s] 圣经中的一个著名的故事，也是对人类生存状态的一个非常深刻的隐喻，其实我们有时候想想，我们现在这个时代，难道就不是这样吗？在 [...0.4s] 100年前，李鸿章 [...0.5s] 的那个时代，当时李鸿章说中国是遇到是三千年未有之变局啊，难道也不是这个隐喻吗？我所以我觉得我个人觉得这个隐喻啊，对我们来说有非常重大的意义。其实我们现在也在面临着这个时代，我们将离开这个以家庭为单位，工业革命时代的埃及，前往新的应许之地，一片以个人为核心，互联网时代，以金钱与自由为标杆的 [...0.6s] 新的奶蜜之地。我当然也非常衷心的希望我们这个《财富自由革命之路》这一期节目能够成为大家的摩西，能够为大家 [...0.6s] 前往这片难觅之地 [...0.4s] 提供成一定程度的指引。而且大家也知道，摩西也恰恰是因为这以色列人的存在，因为这犹太人的存在，才真正具有了它的意义。大家可以看一部电影啊，叫做《法老与国王》 [...0.4s] 其实也译成就叫出 IGG ，是一部好莱坞的大片了啊，当时这个 [...0.4s] 电影本身是一个特效就做的特别炫啊。为长处，拍的并不是非常深刻，但我觉得它里面一个道理讲的是很深刻的，就是其实摩西也是一个普通人，他原先呢啊，他并没有任何的使命感啊，也没有这个任何的 [...0.6s] 想做大事的想法吧。是真正上帝 [...0.8s] 把拯救犹太人的这个任务交给他的时候，摩西这个人本身也升华了。所以从这个角度来讲呢，这个时代在呼唤着出 IGG ，我们这个节目如果能扮演好这个角色，帮助绝大多数人走向自己心目中的财富自由，实现自己 [...0.4s] 真正的精神自由。当这个过程完成的时候，我觉得这个节目本身也可以取得它的升华，因为我们的 [...0.4s] 听众和读者是真正依靠着 [...0.6s] 自己三观上的修炼实现的精神自由。而且通过这种精神自由，实打实的实现了财富自由，而运用这种财富自由捍卫着自己精神自由的时候，我们这个节目的目的也达到了，从而呢，我相信他也真正完成了自己的使命，谢谢大家。 [...11.0s] </w:t>
      </w:r>
    </w:p>
    <w:p w14:paraId="755B3A62">
      <w:pPr>
        <w:rPr>
          <w:rFonts w:hint="eastAsia"/>
          <w:sz w:val="28"/>
          <w:szCs w:val="28"/>
        </w:rPr>
      </w:pPr>
    </w:p>
    <w:p w14:paraId="0358461B">
      <w:pPr>
        <w:rPr>
          <w:rFonts w:hint="eastAsia"/>
          <w:sz w:val="28"/>
          <w:szCs w:val="28"/>
        </w:rPr>
      </w:pPr>
      <w:r>
        <w:rPr>
          <w:rFonts w:hint="eastAsia"/>
          <w:sz w:val="28"/>
          <w:szCs w:val="28"/>
        </w:rPr>
        <w:t>-36</w:t>
      </w:r>
    </w:p>
    <w:p w14:paraId="111960F5">
      <w:pPr>
        <w:rPr>
          <w:rFonts w:hint="eastAsia"/>
          <w:sz w:val="28"/>
          <w:szCs w:val="28"/>
        </w:rPr>
      </w:pPr>
    </w:p>
    <w:p w14:paraId="325CEF69">
      <w:pPr>
        <w:rPr>
          <w:rFonts w:hint="eastAsia"/>
          <w:color w:val="0000FF"/>
          <w:sz w:val="28"/>
          <w:szCs w:val="28"/>
        </w:rPr>
      </w:pPr>
      <w:r>
        <w:rPr>
          <w:rFonts w:hint="eastAsia"/>
          <w:sz w:val="28"/>
          <w:szCs w:val="28"/>
        </w:rPr>
        <w:t>大家好，我是陪我 APP 创始人孙雨辰。我想邀你一起与我踏上财富自由革命之路。我在财富自由的另一边 [...0.4s] 等着你。 [...1.6s]大家好，我是雨辰啊。今天已经到了我们又到了新的一章的时候了。之前呢，我们先介绍了我们为什么要开通财富自由革命之路这个节目，又讲了财富自由是什么，然后又讲了呢，九中国 9 0 后新时代，也就是中国接下来要面临的新的危机。这一章呢，我们主要讲的预告叫做全球流动性过剩，我们可能提出一个重大的预言，这个我孙权还没见过任何人在公开场合提出过这个预言，所以可以叫做孙氏预言吧。就是我个人认为贫穷在本世纪会被正式消灭，也就是咱们这个地球上不会再有任何一个 [...0.7s] 穷人了。等一下我会给大家解释为什么我们觉得贫穷在本世纪会被消灭，这是一个 [...0.5s] 我们等下来要讲的一个重点话题。正式开课之前呢，再回应一下之前粉丝对我们投稿的一些反馈吧。现在呢，我觉得大家说的对啊，我还是坚持我的孙氏风格，不能完全太没有激情啊，因为之前有的粉丝不喜欢这个风格投诉，现在呢，又有些粉丝呢，喜欢这个风格，发现没了又投诉。所以呢，我觉得如果两头都有人投诉的话，最好的应对方式就是保持自己的风格吧，我觉得这样大家慢慢也会适应的。这第一点，第二点是呢啊，我们有的理论 [...0.3s] 啊，有的课程是在讲理论，有的课程是在讲案例 [...0.5s] 啊，所以希望大家呢，能把完整的一整套听下来再做评价。有的人光在案例那一章听完，说怎么一点理论都不讲呢？有的光在理论章节听完之后，一点案例怎么都不讲呢？我刚才看，看了一下，我们已经是一个长达 31 的这，这样一个非常复杂的课程了。所以希望大家从头到尾全部听完，再给我做完整的反馈。我觉得这样也更公正一些，而且我们对大家的这个东西才能真正 [...0.6s] 了解大家真正的意见是什么。好，言归正传，珍惜时间，马上开始。 [...1.3s] 目前呢，我们全球最大的一个主钱律啊，就是钱不值钱，流动性是过剩的。那有的这个读者就会问我啊，这流动性过剩是个什么鬼，以前都没有听过。其实通俗来讲呢，就是借贷的成本极低，全世界的央行啊都在发行钞票，逼着每个人成为富人，要不是我们怎么觉得自己工资其实老涨呢啊。虽然有时候我们会 [...0.7s] 读一些文章，或者甚至抱怨一下说我工资没有涨或者之类来抱怨，但是呢，对于绝大多数人来说，其实 [...0.6s] 不可避免的一个客观事实就是我们的工资当然是一直在上涨的嘛。对吧 [...0.4s] 包括我前几天，如果有关心我的读者看我在微博里面发的，我就说啊，现在我们绝大多数，很多大学生在北上广，大学生起跳的起薪 [...0.4s] 就要比他们绝大多数父母啊奋斗一辈子 [...0.8s] 得到的薪水现在还高。举个例子啊，现在啊比较稍微优秀一些的 2 1 1 的学生吧，在北京只要找一个互联网公司的工作，甚至很多啊人起跳的起薪都有七八千。而我爸其实在就是他的那个小城市当公务员，都干了这么久了，其实基本工资也就才七八千。所以你想我爸都已经 [...0.6s] 五六十了，干了一辈子就这么点钱，而他们起薪是这么高，什么原因呢？宏观上真正的原因是什么？其实就这个原因，全世界央行发钞 [...0.6s] 逼着每个人都成为富人，因为他让你的工资不断上涨，所以从 [...0.7s] 概率上来看，我们这个时代成为富人是最容易的，所以致富以及实现财富自由也是我们这个时代的主旋律。在这个大通胀的时代，鼓励负债，负债越多越好，所以呢，你做大你的负债表啊，做大你的资产表是你致富的一个最重要的手段，我们把干货讲完了，讲点例子。首先呢，在我们实现财富自由之前，我们往往要对这个世界的运转形式有一个基本认识，就你要知道你现在生活的这个地球正在发生着什么，这样的话呢，会对你做出很多生活的决策都有非常大的帮助。就跟你是在生活在一个森林里的一只 [...0.3s] 动物，你必须了解这个森林，比如说它河流是从高往低流的，什么时候会下雨，什么时候有灌木丛，什么时候地方有森林，你必须非常了解。你如果是一只狮子的话，你才知道能在哪里抓到羚羊啊，你如果是羚羊的话，才知道怎么才能躲避狮子的追捕啊。所以对于任何一个在一个有机生态体里的一个组成部分，你都需要对你的宏观生态体有个非常清楚的了解，这样才能让你在整个生态系统中活得非常舒服。首先呢，我们就要首先要了解我们整个运转的基本金融体系是什么样的，所以这一章即便有些枯燥，但我觉得对于每个人来说都是 [...0.4s] 必听的，因为听了之后你才能对我们 [...0.4s] 剩下来讲的课的非常多的逻辑啊有一个基本的认识。首先呢啊，我们要从布林顿森林体系讲起，也就是从金本位到所谓的美元通胀的这么一个美元体系的时代。首先呢，我先讲一下金本位是什么东西？金本位啊，其实就顾名思义，就是我们以前记得的啊，好像把黄金作为一种主要货币的时代，就是比如说我想买，现在买一个桌子凳子，不收钱，只收黄金，你把你黄金给我。这是我们以前在政治课本里叫做黄金作为一般等价物嘛，作为进行交换。但现在当然大家也知道，我们其实如果除了戴金项链啊，可能家里有时候偶尔送一点啊，有一两个装饰的金条啊，其实很少有人再在实际生活中见到黄金了。哎，那这是为了什么？中间是发生了什么样的变化呢？中间就有一个重要的过渡阶段，叫做布林顿森林体系。等一下我再讲布林森，森体系，但是我们可以先讲一讲啊，在黄金本位时期，就是我们直接用黄金作为一个啊基本货币的时候啊，生活中出现了哪些问题？首先呢，黄金 [...0.8s] 作为一种基本手段呢，其实我们乍一想就可以知道啊，它有非常多的问题，当然最简单的一个问题，所有人都会意识到的，就是 [...1.4s] 黄金不太方便，戴起来有点重，比如说到每个地方呢去其实用起来都很不方便，其实。其实这个是在早期啊，早在一战就第一次世界大战的时候呢， [...1.2s] 国际贸易呢，就当然因为打仗，那就受到非常大的影响，这个时候啊，各个国家为了保障他。就把他的货币要兑换成黄金嘛，因为，因为金本位嘛，大家都承认黄金啊，黄金的信用最好，然后呢那把黄金都兑走了，市场上就流通的黄金也越来越少，所以就导致金本位制度本身就开始发生了很大的困难。等一下我会再讲 [...0.4s] 啊。金本位本质呢有，有很多更多的困难啊。这个是在布林顿森林体系对它进行小修小补之后才暴露的。更加明显的 [...0.8s] 就是黄金金本位啊，其实要为这个世界的经济制度 [...0.4s] 背很多锅的。等一下我给大家一点点讲，你们就会明白。然后呢 [...0.6s] 1929年呢，又有一次世界性的萧条，大家知道，包括啊美国啊，欧洲啊，包括苏联，很多国家都陷入这个萧条，包括中国在内。然后呢 [...0.4s] 直接这一次萧条呢，导致其中一些国家发生变化，像 [...0.6s] 德国、日本，所以导致了第二次世界大战。然后我要讲一下，就是 1929年发生世界性经济危机的时候啊，其中有一个重大问题就是全世界的所有央行政府都没有办法拯救这次金融危机。因为那个时候，中央政府呢，不拥有印钞的权力，就是企业出问题了，也没法印钱救。他 [...0.6s] 就说，我们企业明天就要倒闭了，工人，工人发不出来。现在呢？很简单，政府直接 [...0.5s] 印，比如说拜拜印，比如说一个亿美金借给你，你去发工资， [...1.2s] 你就借了，哎，把这员工工资发了，发了之后呢，你要回来好好把生产再调节一下，你不是又赚钱了吗？你赚钱了再把钱还给政府啊，其实不是政府就还给央行就可以了，央行印了，把钱借给你了，或者是有时候央行印了钱，把钱借给美国政府，再由美国政府借给你。但是 1929年的时候，我没有办法这样做。当然，其实 [...0.3s] 包括这次世界经济萧条，美国政府主要解决的其实也是政府投放货币的手段。最后，包括美国政府修了非常多的基础设施建设，来大幅的拉动美国经济增长。 [...1.2s] 所以呢，在 1945年第二次世界大战结束的时候啊，大家就说再也不能这样了，我们要对这个金本位啊，进行一定程度的 [...0.7s] 修补。所以呢，大家呢就聚在这个美国新罕布什尔州叫 new Hemisphere 这个州的布林顿森林这个地方开了个会，就建构了一个新的体系，叫布林顿森林体系。这个布林顿森林体系呢，主要内容是什么？其实我们很多人可能高中课本都学过，但是完全没听懂。这时候我给大家再补补课，讲一讲。其实呢，就规定了几条布林顿森林体系啊，自己本身呢，还是一个金本位体系。其实 [...0.4s] 我个人认为他只是对金本位的一次修补 [...0.6s] 啊 [...0.7s] 啊，其实原则上很简单啊，很简单，无论他说一千道一万，其实 [...0.5s] 中间的原因很简单，就是说呢，以后大家呀，就别用黄金了，改用美元。那个时候呢，当然因为美国已经是整个世界秩序的倡导者和建立者，已经在这个地球已经拥有至高无上的 [...0.4s] 权利了，那时候大家也知道，欧洲都被打成狗了，都是美国的马歇尔计划借钱给他们做建设的，所以大家不会有任何意见。然后同时呢，整个亚洲以及包括日本、韩国这些国家都是美国在扶持，包括中国，那是中国 [...0.3s] 内战还没有爆发呢，也是美国在扶持啊，甚至包括即便中国进入冷战体系框架后啊，包括改革开放之后，我们也 [...0.5s] 找美国借了非常多的钱。所以其实美国大家可以看，战后一直是一个处于一个经济主导地位。所以呢，在 [...0.7s] 这个之前的 1944年的时候，那时候美国更厉害。所以当他提出这个问题，大家没有任何意见，说好可以用美元，但大家那时候对美国呢，还是有点 concern ，就觉得 [...0.7s] 靠谱吗？所以这时候美国人就说好，那你就可以，你</w:t>
      </w:r>
      <w:r>
        <w:rPr>
          <w:rFonts w:hint="eastAsia"/>
          <w:sz w:val="28"/>
          <w:szCs w:val="28"/>
        </w:rPr>
        <w:t>们随时啊，可以拿你的手里的美元来从我这把我的黄金提走。那时候美元呢，美国的这个黄金储备也比较多，所以这时候其实美名其曰用美元，实际上跟用黄金是没有差别的 [...0.4s] 啊，因为这时候的美元就无非其实就是美金嘛啊。就是美元黄金其实本质还是黄金，所以呢，就执行了一个固定汇率，这就是所谓的布林顿森林体系。 [...1.5s] 结果布林顿森林体系呢，到 [...0.5s] 五六十年代的时候啊，就出现了很多问题。通常意义上呢，我们经常讲的一个原因是，这些国家他赚了美金之后，都觉得不靠谱，都去换美黄金，结果慢慢呢，就把 [...0.8s] 美国人的黄金全给换完了。美国人说不能换了，不能换了啊，不能换，不能换黄金了再换我没了，说不允许换了。所以就导致 [...0.7s] 这整个布林顿森林体系崩溃了。美国人不说不允许换，那不就崩溃了吗？但是其实我个人认为呢，布林顿森林体系的崩溃呢，不是大家都去换黄金导致的，而是 [...0.4s] 金本位有它内在的很多问题。所以呢，才渐渐开始变成了今天我们以一个 [...0.9s] 美元为单位的计价体系。而且大家要注意，布林顿森林体系崩溃之后，美元与黄金再也不挂钩了，就是美元跟黄金之前半毛钱关系没有。黄金与现在大家用的笔记本电脑、 iPhone 、手机，包括我桌子上这，这一盒纸没有任何差别，就是一种普通商品 [...0.6s] 啊，大家也不用指望就是发生什么金融危机，你去囤黄金啊。我觉得也很难回到黄金时代了。黄金现在就跟你家的垃圾筐一样，就是一种普通商品，不具有任何程度的差别。大家一定要这样理解。就现在我发现很多人啊，活在我们现在已经 21 世纪了，还活在上世纪大概 50 年代。那种金本位思想家，有很多人觉得就觉得黄金保值，值钱什么的，你觉得你家垃圾桶保值吗？是吧？你觉得你家纸巾盒子保值吗？如果你觉得那不保值，黄金也不保值。所以呢，你一定要正确理解，就布林顿森林体系崩溃之后，黄金就已经完全不是一个 [...0.4s] 所谓的货币了，它就成为一个正常的商品。所以我们讲黄金的非货币化。所以我要讲一下前面我们经常认为的布林顿森林体系崩溃的原因是不对的，就是把美国人的黄金给换没了啊嘿，这可能是其中一个原因吧，但是我觉得是个太小的原因，真真正正还是金本位在实施过程中太多问题了。 [...9.0s]大家好，我是陪我 APP 创始人孙雨辰，我想邀你一起与我踏上财富自由革命之路，我在财富自由的另一边 [...0.4s] 等着你。 [...1.4s]我先讲一共有三大核心问题， [...1.3s] 以前讲的，哎，那你说我们之前讲的那大家用黄金太麻烦，那用美金不就解决了吗？美元也是纸钞啊，但是那如果美元跟黄金是挂钩的，还是有一个非常大的问题 [...0.4s] 是什么呢？就是 [...0.3s] 如果以黄金为计价单位，那么整个经济本质是通缩的，你懂我这意思吧。随着我们科技的发展，大家也知道，大家有没有发现有一点啊，就是 [...0.4s] 其实 [...0.8s] 在中国也是这样，除了房价的上涨很快之外，其实绝大多数生活必需品的 [...0.9s] 价格上涨速度也比不上你工资的上涨速度，这一点 [...0.3s] 太正常了。我还记得，就是以前我爸我妈经常给我，哎，就是做一些科普。说他们比如说结婚的时候，我爸我妈结婚的时候说要有一台什么缝纫机，一辆自行车就能结婚， [...1.3s] 结果现在，比如说要结婚，都要一套房，剩一辆车了，我估计再过二三十年，带我儿子的时候，我都不知道结婚需要一个什么东西？一栋楼吗？难道是吧？就是真的是这样，就是你发现，同等大家，一个中产阶级家庭，或者基本我们所说的老百姓，生活水平能够购买的东西是越来越多的，物质是越来越丰富的。这个是人类经济发展和科技进步 [...0.4s] 啊，所造成的一个基本现象。所以呢，大家会发现 [...0.6s] 东西会越来越便宜，但是如果呢，你的整体货币是通缩的，比如说像黄金这储量有限，开采的东西都是有限的， [...1.1s] 那么钱就会越来越值钱，东西会越来越便宜，就价格反而会下跌。比如说举个例子啊，就是 [...1.0s] 这个我们经常生活的必需品，它每天价格都在价下跌，那生活必需品价格在下跌，那不是钱就越来越值钱吗？你说这样的话谁还敢借钱呢？没有人敢借钱了，都为什么呢？因为比如说 [...0.3s] 我借的这个钱，一年之后我要还的更多啊，我要付出更多的劳动才能把我之前借的钱还上，我还敢借钱吗？我根本就不敢借钱了。所以通缩状态下，所有人的经济策略都是特别保守的，首先拿了钱都不太敢花，因为明天会更值钱啊，你哪敢花呢对不对？就比如说我肯定今天就是能吃饱就行了，我根本连多定都不敢定是吧？包括比如说我们的生活也一点都不敢 [...0.4s] 激进一点或者浪一点吧啊，有这种俗话讲你连一点都不敢浪啊，因为你说浪了多花点钱，明天的钱就还不上了呀，而且明天的钱更值钱，那我不如留着明天花。所以整体大家会发现 [...0.7s] 国家的经济就会陷入非常大的危机，因为首先一企业不敢借钱从事生产，导致企业的产能是非常低的，即便企业的产能高了呢，绝大多数人也不敢买，因为明天钱更值钱呢。那今天不如不花，需求也萎缩的特别厉害，所以供给和需求如果都萎缩的特别厉害呢，国家的经济就根本 [...0.4s] 增长不了。所以从这一点啊，我觉得首先大家就要 [...0.6s] 是一个反常识的想法啊，但是你一定要把这个弯转过来，就是某种程度上呢。通胀环境下的经济不断发展，恰恰是繁荣的秘密，就是钱变得越来越不值钱，所以你就愿意在今天把钱花掉，你就愿意去借钱从事生产，这样的话，产能也会起来，需求也会起来。所以与我爸从小教我的一个道理是相反的。其实某种程度上，</w:t>
      </w:r>
      <w:r>
        <w:rPr>
          <w:rFonts w:hint="eastAsia"/>
          <w:color w:val="0000FF"/>
          <w:sz w:val="28"/>
          <w:szCs w:val="28"/>
        </w:rPr>
        <w:t>节俭是贫穷的前兆，浪费是富裕的开始。我们刚才讲的，如果你很节俭，天天省吃俭用，啥都压的是最低，那需求也是最低的，供给产能也跟不上。而恰恰浪费会鼓励大量的生产，同时把成本大幅压低。所以呢，大量科技的繁荣</w:t>
      </w:r>
      <w:r>
        <w:commentReference w:id="82"/>
      </w:r>
      <w:r>
        <w:rPr>
          <w:rFonts w:hint="eastAsia"/>
          <w:color w:val="0000FF"/>
          <w:sz w:val="28"/>
          <w:szCs w:val="28"/>
        </w:rPr>
        <w:t>啊，恰恰是人类的铺张浪费，为这些科技发展提供了一个原动力。我真不是开玩</w:t>
      </w:r>
      <w:r>
        <w:rPr>
          <w:rFonts w:hint="eastAsia"/>
          <w:sz w:val="28"/>
          <w:szCs w:val="28"/>
        </w:rPr>
        <w:t>笑，举一个很简单的例子，如果你的这个 demanding 上不去，就没有办法发展。举个很简单例子，像比如说我们现在呢，经常汽车里面用一种车载雷达。现在这种车载雷达特别贵， 75,000 美金一个，谁买得起啊，是吧？一个车载雷达 50 万人民币，都赶上 [...0.5s] 四五辆车的价格了吧。就一般的这种中产阶级开的这种，一个车载的小雷达 [...0.6s] 等于四五辆汽车。你说怎么会有人在车上装车载雷达呢？但是大家知道，装车载雷达呀，是我们日后无人驾驶的一个前提条件，否则那车连眼睛都没有啊，车载雷达就车的眼睛啊，他怎么自动驾驶呢？但你们要明白，车载雷达这么贵的一个核心原因，就是因为车载雷达的订单量太少。我看过一篇文章，他分析如果车载雷达，因为车载雷达现在都是用在那种很高端的车上才用的，开一个模具也就 [...0.4s] 造 10 个、 20 个、 100 个车载雷达，那这价格当然是非常高的。我看过一个学术论文，专门讲的 [...0.4s] 车载雷达的订单量，就是如果日后无人驾驶或者辅助驾驶这一类的汽车突破 100 万辆的话，也就是说，我开一条生产线，做一个模具，生产车载雷达。如果可以为 100 个汽车供应的话，那么车载雷达的价格就会降低到 500 美金一个。较比刚才的 75,000 美金 [...0.9s] 下降了足足快 20 多倍。为什么有这么大的魅力呢？就是你的，你的产能开的很大，整体的成本就能大幅下降。这恰恰是人类工业化生产的一个巨大的魅力。 [...1.5s]也就是说，比如说啊，这个听起来有点荒谬，但确实是事实。就比如说张聪，如果你有两碗米饭呢，你吃一碗倒一碗。如果每个张聪都这么做，最后很有可能人类的生产粮食的成本反而下跌了，更加划算。并不是说。我爸从小时候教育我的，是不是如果你能吃一碗雨辰，为了省钱，你最好吃半碗，宁愿饿着肚子少吃点 [...0.6s] 呵，这会把人害惨的。其实这甚至把种粮食的人也害惨了，因为种粮食的人呢，希望有一个大规模的需求，这样他才能扩大规模生产，把单位成本降下来。这一点在很多领域都是出现的，包括当然对我们整体的整个经济领域也是这样的，如果你的一个货币基本制度是鼓励通缩的，那么大家的生活只会越来越差。所以其实每个国家的央行是非常害怕本国出现通缩现象的，而认为通胀是很好的，所以呢，大家明白了，黄金没有办法成为 [...0.8s] 货币的核心，原因就是因为一旦使用了黄金，整个货币体系是通缩的。这时候我们也讲了一个很重要的道理，就是 [...0.3s] 与绝大多数老百姓认为勤俭节约是致富的必经手段啊，其实恰恰相反，人类的工业革命要求我们要非常浪费 [...0.5s] 才是非常好的。再给大家举个例子啊，就是 [...0.7s] 我们当时在美国读书的时候，会发现美国的大厦呀，那高楼大厦从来都不关灯，就晚上，就是凌晨一两点，整个美国的大厦还是灯火通明，中国当然不会。现在我们回头看了一下，中国灯都灭了，为什么？我当时就没想通，为什么美国人这么铺张浪费呢？哦，后来我一听他们给我讲的也有一定成分。他们说，这个美国啊，你的这个灯啊，就是一直开着光，你全给关了，把那能源全给掐了，然后你再一开，你这个电网有这个 [...0.3s] 承载压力的，这个波动压力的呀，这个往往对电网也是很不健康的。而相反呢，如果你保持在一个规模性的用电量上，往往能够把电厂这些所有发电的 [...0.5s] 成本降下来。同时比如说他如果现在降不下来，能源供给不够，也能有更多的 demanding 去让 [...0.8s] 这个 supply 起来。就比如说美国现在又开发出了页岩气 [...0.4s] 啊，以前我们说能源实际上不够用了，但美国现在开发出页岩气，开发出大量的新能源 [...0.6s] 啊，把能源的价格进一步压低。举一个就以我们苹果 APP 甚至的例子来讲，如果现在陪我 APP 用的人足够多，那我们公司的阿里云的带宽成本以及这样的成本平均到每个用户上是不是越低啊 [...0.5s] 啊，如果有人说我还要很克制的使用，陪我是吧？哼，明明一天要用两个小时，我只能用一个小时，这个其实我对我们公司来说非常不好的，我们是希望他 [...0.6s] 用的越多越好，浪费的越多越好，甚至希望有的人陪我时候不打电话的时候，你也把陪我开着，一直在走流量。这个是好事对我们来说，所以这个时候有一个我们有一个就是 [...1.0s] 整个经济系统都要尽量去鼓励一种激进的乐观的经济策略，而不要去鼓励那种保守和悲观的经济策略，这样会把所有人都害了的，所以这个是金本位核心的一个问题。 [...1.1s]第二个问题呢就是黄金呐，往往波动太大，受不了，其实这在我以前就是关注的一个领域，比特币也是个问题，比特币呢，很多人也问说啊，比特币会可不可以成为一种货币。首先我对比特币呢，所依靠的它技术以及比特币对金融领域的一些帮助，我是很有信心的，但是比特币也无法成为一个基本的货币， [...1.1s] 包括黄金也成为不了，核心原因也是它的价格波动太大。这个货币啊与投资不一样，货币最重要的是它购买力的稳定，而不是波动。就比如说如果我发给比如说张聪你的工资啊，就发给我们公司管理员的工资吧，这个公司两天前 [...0.8s] 还能支付你，比如说一个月的房租，两天后只能支付一天了，你受得了吗？是吧，根本受不了。过两天又能支付一年的房租了，就 [...0.4s] 哼，涨涨跌跌啊，你拿了个工资跟拿了个股票一样啊，涨涨跌跌，受不了。因为人呢，希望货币具有一个稳定支付能力来为他的信用提供一个担保，就比如说我们的员工，我们的员工拿到工资，他是为了去完成他生活中的一系列的信用支付嘛，是吧，我吃饭付给别人钱，这样我才能拿到饭吃。我住宿，我把钱支付给别人，这样我才有房子住，是完成他的一个信用履约，并不是为了投机和炒作，所以这时候呢，如果你的货币频繁波动，这样的话呢，就让他无法完成他的信用支付。所以这时候就没有办法起到货币的作用。所以这时候大家一定要知道，</w:t>
      </w:r>
      <w:r>
        <w:rPr>
          <w:rFonts w:hint="eastAsia"/>
          <w:color w:val="0000FF"/>
          <w:sz w:val="28"/>
          <w:szCs w:val="28"/>
        </w:rPr>
        <w:t>货币 [...1.3s] 就是和投资最大的差别，就是投资最重要的是波动</w:t>
      </w:r>
      <w:r>
        <w:rPr>
          <w:rFonts w:hint="eastAsia"/>
          <w:sz w:val="28"/>
          <w:szCs w:val="28"/>
        </w:rPr>
        <w:t>。如果比如说你去买一只股票，这只股票稳定的跟货币一样是吧， 500年没有任何波动，你肯定疯了。对吧 [...0.4s] 就是 [...0.5s] 投资最重要的是波动相反，因为无论是上涨还是下跌，你都可以通过做多和做空来赚钱的。所以永远只要有波峰波谷，你就可以不停的赚钱，但是如果他一点不波动啊，跟条跟个死人的那个心电图一样是吧，直接一条直线， [...1.2s] 那你还投资干啥呢？对吧 [...0.5s] 但是货币恰恰是希望他就跟死人的心电图一样，是个直线，那是最好了，这样的话呢，让你的 [...0.7s] 支付履约能力达到最强，信用履约能力达到最强， [...1.4s] 所以黄金的价格波动太大。其三呢，第三点呢，就是黄金的总量太固定，而且黄金哥们你得拿着铁锹 [...0.4s] 进去挖去啊是吧，拿着斧头进去啊，拿着那种。那个叫什么，那种叫做铐镐吧，镐去敲那个黄金，金矿炼金呢，你要实打实的把它生产出来，所以一旦出了事，央行需要很多黄金去救别人的时候，那央行。央行行长又没有搞，对吧又没法去采矿，央行也救不了，所以没有办法释放足够多的流动性，在经济出现大问题的时候去挽救这些经济巨头。那比如说一个举一个很简单例子，在美国 08年金融危机的时候，连美国就别说投资银行了啊，一般这种银行就不说了，都连美国的保险公司都进入破产程序了。那你想，很多美国的保险公司是很多人的人寿保险、养老保险都在里面，那是不允许破产的，破产了会引发社会巨大的骚动啊，甚至引发战争。这时候，如果你是金本位体系的时候，央行没那么黄，黄金救不了，但现在不是，央行可以印出很多钱来，通过美国政府或者直接释放流动性，但往往都是通过美国政府了。央行去过债过，购买美国政府的国债，把钱给美国政府，然后用美国政府去救这些企业，然后呢让帮助这些企业和经济形势在整体上渡过难关，然后等这些企业慢慢好了，再把钱还给他。就可以通过这样的方式呢，能够平稳经济，因为大家其实啊，经济过的越久，大家其实越了解，包括做企业，我做的越久越了解，其实经济这个东西本质是个信心问题，是个自我实现问题。就比如说一个好，好的企业，如果发展的不错，你不借钱给他，比如他就差一个月的工资发不了，这时候如果你不借钱给他，有可能他就完蛋了，倒闭了，如果你给他，挺过难关。他很有可能下个月就把这个月的钱赚回来了，他就可以把钱还给你，这个尤其在很多产能过剩的企业也是这样的，其实最近比如说这个螺纹钢啊，什么钢啊，这些价格又开始上涨了是吧？我们前面知道有一段时间 [...0.4s] 跌的特别惨，很多钢铁企业都破产了嘛。所以对于这种生产企业来说，尤其是这样的，因为价格波动太大呀，有时候他一下没撑住就破产了，但其实高价格高的时候，他是还是能赚不少钱的，可以把这个钱还上了。所以呢，黄金总量太固定，一旦出现大的经济危机啊，央行也很难拯救 [...0.6s] 这个经济系统。所以我个人认为这三点啊，才是所谓金本位退出整个人类经济的一个核心原因，因为，因为它是无法呢 [...0.3s] 啊，完成我们一个具有比较大的经济体量的一个 [...0.5s] 经济状态的一个发展。 [...8.8s]大家好，我是陪我 APP 创始人孙雨辰，我想邀你一起与我踏上财富自由革命之路，我在财富自由的另一边 [...0.4s] 等着你。 [...1.6s]哎，有人就说了，那顺产你给我们讲这么多是吧？例子虽然也挺吸引人的，但感觉还是有点太学术了，我听这有啥用呢？我们的读者还是很实用的啊，讲讲讲用吧啊。讲用很正常， [...1.1s] 这时候你就要明白了，首先我们人类的整个经济体系，我已经从根子上给你讲清楚了，它是一个以通胀，美元通胀为主的经济体系，那么美元都是通胀的，那全世界其他国家的货币只可能比美元通胀的更狠。当然，人民币是通胀的最狠的一种货币了。所以你要知道，整体货币呢，如果是通胀为主的，那你也知道了，这个整个就像我们生活在一个森林里面这样一样啊，如果你想喝水，那水往低处流，低处的水肯定是最多的。如果我们知道了这个社会是通胀的，那我们就知道 [...0.4s] 整个社会和整个经济体系 [...0.9s] 都在鼓励我们扩大自己的负债，鼓励我们最大程度的 [...1.4s] 提升我们的经济策略。把我们的经济策略从保守转向激进，因为只有这样我们才是符合时代的 [...0.4s] 经济策略 [...0.4s] 而。而包括我们的消费啊，鼓励我们限时消费，大量消费，提升自我反储蓄。你还记得吗？我们还记得有很多爷爷奶奶怎么存了一辈子钱。就他那个时候，比如 80 年代的 3 万块钱存到现在了。80 年代，那 3 万块钱能在北京买一套房子吧，但我，我瞎说的啊。但现在可能连北京半平方米都买不了了吧。就是你可以看看这几十年，如果你是盲目储蓄的话，货币的贬值是多么的严重。所以，这整一套货币体系啊，都在鼓励你。首先一消费，消费给个人，提升你自己。无论怎么样，提升你自己都是可以的。同时呢，你要做大你的可控负债。就多借钱不要紧的，因为你今年借了 100 万，明年就相当于借了 90 万了。其实 [...0.6s] 后年就相当于借了 80 万。所以这时候呢，可控负债 [...0.6s] 也是非常好的一个东西。这个跟我们绝大多数老百姓的想法啊，可能也不一样。中国人呢，其实本质不喜欢负债，而且老觉得负债的人诚信有问题。就比如说，我们经常发明一些词，比如说我们会说这个人什么债务缠身，你听啊，他怎么债务缠身呢？你觉得这个人很危险啊，赶紧离开他是吧啊，他说的是个坏人。但其实我们不知道，美国西方国家恰恰相反，负债和违约首先是两码事啊，负债是欠了很多钱，但是人家都按时给还上 [...0.4s] 了，违约是指你欠了钱都不还，违约当然对你的信用损害会很大，但是负债恰恰是你有信用的一种表现。这个人能负很多债，牛逼，能借出来这么多钱，是实力的体现。不可能说是，哎，你好像背了债，好像诚信都有问题，是个坏人了。同时呢，中国人一欠债心里很难受，感觉自己变成个悲情英雄了是吧？经常说经，经常不要再说我，说我欠了一身债，就感觉非常悲情。这时候，这时候好像他，而且往往在中国啊。如果你一旦成了悲情英雄，成了道德上的这种悲情英雄，别人好像都。都得，都得让着你。就比如说有人如果和我一起去买个东西，在排队的时候他突然对我说，我欠了一身债，好像我就要让他先买，不好意思嘛，这人家都欠债了你，你怎么能跟人家计较呢？所以中国人很逗啊，就中国人首先一不喜欢负债，觉得欠债的人诚信有问题，然后如果你一欠债，你就跟悲情英雄一样了，就甚至你跟你残疾了呀。具有了以下这些功能，就你在社会上成了弱势群体了，就你一欠债啊，成了一个弱势群体，大家都应该让着你啊。其实这一切跟西方国家都恰恰相反，在西方国家，你能欠债是强者的表现，包括你愿意欠债是你，哎，一种积极向上的人生态度。所以你看美国人也是经常积极用信用卡去消费，把 [...0.6s] 就是昨天的钱啊，明天的钱花到今天来用，这时候他也欠债啊，但是美国人就活得很坦然。但我们中国就发明个词叫什么卡奴，什么卡奴隶，这是卡奴是吧？很多年轻人说我成了卡奴。首先这种心态是完全是错误的。再举一个国家层面的发展的一个例子，你看我们国家呢，恰恰是借钱给别人最多的，而美国这个国家是欠债欠的最多，我们总以为说，哎，美国经济很发达，那他不是应该很有钱。恰恰相反，美国从中国身上借了最多的钱，中国人经常去买美国的国债，美国欠中国的钱，本身就能反映出美国这个国家的强大实力，因为别人愿意把钱借给你。所以从这个角度来说呢，我们呢 [...0.7s] 也要转化我们的传统思维，转化我们以前 [...0.9s] 不喜欢欠债的这种传统的思维。我们应该鼓励负债，负债越大越好，负债越高越好。当然啊，还有现在我不叫你去借高利贷啊，你要因为我这个建议是吧？明天借高利贷手手，手脚都被人砍了是吧？不能来找我，我叫你要做的是可控负债，而一般我们至少认为可控负债的年化利率要在 10% 以下 [...0.5s] 啊，你不能给我借个 100% 的这种 [...0.5s] 利滚利的高利贷是吧啊，黑社会都跺手跺脚的那种。</w:t>
      </w:r>
      <w:r>
        <w:rPr>
          <w:rFonts w:hint="eastAsia"/>
          <w:color w:val="0000FF"/>
          <w:sz w:val="28"/>
          <w:szCs w:val="28"/>
        </w:rPr>
        <w:t>这个不行，在此基础上啊，你如果借的不是刀高利贷，而且是 10% 年化利率的可控负债，我个人认为是实现财富自由和</w:t>
      </w:r>
      <w:r>
        <w:commentReference w:id="83"/>
      </w:r>
      <w:r>
        <w:rPr>
          <w:rFonts w:hint="eastAsia"/>
          <w:color w:val="0000FF"/>
          <w:sz w:val="28"/>
          <w:szCs w:val="28"/>
        </w:rPr>
        <w:t>做大做强资产负债表的一个核心手段。</w:t>
      </w:r>
      <w:r>
        <w:rPr>
          <w:rFonts w:hint="eastAsia"/>
          <w:sz w:val="28"/>
          <w:szCs w:val="28"/>
        </w:rPr>
        <w:t>在这个里面呢，我们经常要看，其实人的致富路径啊，和一个企业的做大的模式也很类似。我们经常观察企业的时候，有一类企业是技术导向型， [...1.2s] 技术导向型什么样的公司呢？像比如说阿里、腾讯、百度都是这样，互联网科技嘛，技术导向，不管前面是商业模式创新，还是本身具有核心技术，这一类企业呢，拥有技术，踏入风口，迅速发展。比如说融风投啊，融了钱，这是不是就跟我们很多人 [...0.4s] 你去读一个计算机学位，拥有一个自己的技术，或者当了医生，当了律师，然后这时候，哎，医生律师很值钱，这个职业很好，你获得非常好的发展有点类似吧。还有一类企业则是增加杠杆，提高规模进行收购，是资本密集型的，比如说像很多医院企业，就医院都是重资产的，所以好多医院呢，就把自己的医院抵押给银行借了钱，再去收购别的医院，通过。然后把那家医院收购了，再把那个医院再抵押出去，再收购别的医院，就不断的增加自己的杠杆，提高自己的规模来收购。包括医药企业万达，我们知道的万达，上一集啊，我分析了《首富的儿子》王思聪给大家，结果有的朋友居然很不乐意，说孙权怎么一天分析王思聪？ [...1.0s]哎，我纳闷了，这就跟我高考的时候天天给你分析咱们全省考第一名的人是怎么做的，当然具有很强的参考意义，是不是？你如果想致富，你连首富是怎么致富的你都不知道，还有什么资格研究这玩意呢？所以上一次我讲了王思聪的故事，这一次讲，讲王健林的故事。 [...1.0s] 当然今天这一章节主播只能随口提一句啊，要如果要讲，以后还得专门开一章讲 [...1.0s] 王健林的。万达的发展的基本模式其实就是增加杠杆，增加负债，反复收购，通过这样的方法把资产负债表越做越大，企业越做越好。所以在这个时候呢，对于万达这样的公司来说，甚至它的 CTO ，就比如说像阿里啊，像这种 CTO ， COO 很重要，要运营整个公司嘛，像万达这样的公司， CFO 是非常重要的，因为 [...0.3s] 只有。有 CFO 良好的去安排整个资产负债表，因为他那个资产得还债嘛。还债收购抵押这一整套东西， CFO 起到非常非常大的作用，所以你看连企业很多企业都这样发，那从我们个人来讲，</w:t>
      </w:r>
      <w:r>
        <w:rPr>
          <w:rFonts w:hint="eastAsia"/>
          <w:color w:val="0000FF"/>
          <w:sz w:val="28"/>
          <w:szCs w:val="28"/>
        </w:rPr>
        <w:t>其实 [...0.8s] 提升你一定程度的负债能力 [...0.6s] 是非常重要</w:t>
      </w:r>
      <w:r>
        <w:commentReference w:id="84"/>
      </w:r>
      <w:r>
        <w:rPr>
          <w:rFonts w:hint="eastAsia"/>
          <w:color w:val="0000FF"/>
          <w:sz w:val="28"/>
          <w:szCs w:val="28"/>
        </w:rPr>
        <w:t>的。</w:t>
      </w:r>
      <w:r>
        <w:rPr>
          <w:rFonts w:hint="eastAsia"/>
          <w:sz w:val="28"/>
          <w:szCs w:val="28"/>
        </w:rPr>
        <w:t>好了，那我们今天就讲到这里。最后回顾一下，其实这一章讲的就是 [...0.5s] 整个人类社会呢，现在前所未有的进入了一个钱不值钱，流动性过剩的时代，在这个时代，我们鼓励所有人 [...0.4s] 尽早消费，把你积累的钱花在自己身上，去提升自己，找一份好的工作。进入互联网行业，让自己的身价提升，同时呢，再鼓励你 [...0.8s] 做大自己的负债表啊，当然是在自己能力能还得起的前提条件下，能从银行借大量钱，可以在今天进行消费，提升自己。所以呢，负债是好事啊，可控性的债务是好事。所以呢，今天我们的这个 [...0.5s] 这章节就先讲到这里，然后 [...0.4s] 这个紧接着呢，我也稍微预告一下下一期 [...1.3s] 科技的进步啊，让每个人赚到的钱已经远远超过了生存保障线， [...1.0s] 所以呢，完成原始积累也会变得很容易。而且呢，与绝大多数人所认为的资源是稀缺的不一样，我个人认为资源完全是过剩的。所以呢，包括我们大家认为的煤炭、石油啊、能源、金钱、粮食啊，在本世纪都将不再稀缺，成为一种大路货，而人才 [...0.6s] 的整体资产价值 [...0.4s] 会飙升。这个就再次回到了我们财富自由，提升自己的这个话题上。这个都是具有时代的大背景。好，那今天就先讲到这里。 [...9.0s]大家好，我是陪我 APP 创始人孙雨辰。我想邀你一起与我踏上财富自由革命之路。我在财富自由的另一边 [...0.4s] 等着你。 [...1.7s]大家好，我是雨辰。今天呢啊，其实我自己有点发烧啊，给大家 [...0.4s] 录一个书评，如果今天啊语气没有那么兴奋哈，请大家谅解。今天呢我给大家录的节目呢，是一个书评，然后这个书评呢是一部很好看的书，他也被拍成了美剧，叫做权力的游戏。我们这一部现在在讲的可能绝大多数内容会按照权力游戏拍的情节来讲，当然我们也会参考一些啊冰与火之歌里面的内容，但是可能蓝本我们是按照权力的游戏，为什么是按照权力的游戏呢？是因为这本书非常厚，如果你去看冰与火之歌那本书啊，嗯，就基本跟看哈利波特是一样的，是一个大步头，所以很多人可能没有时间看看美剧呢，可以最大限度的节省时间。所以我们就按照了一个通俗的版本，就是按一个版本比较完整的版本和一个通俗的版本里面，因为我们今天录的这个节目呢，是给大众听的，所以我们就选择了一个通俗的版本。先讲讲我为什么选择推荐这部美剧或者这本书的一个推荐原因，首先是因为我个人认为这部美剧和这本书啊。特别真实，真实是它的一个核心要素，没有所谓的主角光环，所以整本书啊和包括这部美剧呢，你可以完全按照商学院的教科书来分析 [...0.5s] 里面的内容呢，对我们的甚至现实生活 [...0.5s] 具有极大的参考意义。所以呢，这部美剧啊，我个人认为它是其实本质上 [...0.3s] 不传递任何三观，它只是传递事实，因为我们现实生活中很多事情也会照着这个美剧的发展来发展的。所以我个人觉得呢，是非常好的。所以我个人并不认为全息的游戏传递了什么三观，但我觉得啊，后面现在几季已经有点奇怪了啊，这没有完全按照他之前的逻辑，但是至少我们现在分析的这一二三季来看，这个基本是其实并没有传递三观，只是传递的事实。所以如果你看了之后呢，三观上有很大的冲击，不要感觉到奇怪，其实 [...0.5s] 这个和现实给你的冲击，我觉得会是一样的，基本没有非常大的区别。所以他本质是一个我觉得是一个现实主义的一个作品。所以其实我对大家的推荐呢，你是最好先别听我这个书评了。如果你没有看过这部美剧的话，先去看，然后按照自己的想法去分析这个美剧内中的局势，边看的时候你边分析，然后呢看看剧情是否按照你的想法来发展，无论是符合还是不符合。那你看完了再过来听书评，我觉得 [...0.4s] 收获会更大一点。因为是书评，我们既然讲呢，就不得不涉及到很多剧透，这些剧透，如果你自己先想了，再揭开谜底，对你的这个，嗯，学习的这个程度深度啊，都要比直接听我的书评要大得多。好了，那我们现在就默认你已经看过这本书和这个美剧了啊，我们现在来正式开始我们的书评。首先呢，我们要讲一下，就是 [...0.5s] 除了真实以外啊，我们选择这一个 [...0.5s] 《冰与火之歌》以及《权力的游戏》这部美剧来分析的 [...0.3s] 还有一个重要原因是什么呢？就是因为它的架构啊，就整个这个书的架构，它与我们现在的互联网的社会非常相似。冰与火之歌》的架构呢，参照了是英国的国内的一场内战，叫做玫瑰战争而写出来的。玫瑰战争呢，先给大家做一个名词解释了。他就是英国有一个国王，叫做爱德华三世， 1327年到 1377年在位的一个 14 世纪中世纪的一个国王。他的两只后裔，这两。两个儿子啊，一个叫兰开斯特家族，一个叫约克家族。他们为了共同争夺英格兰的王位而发生的断断续续的内战。这个时间非常长，就这两大家族打来打去。玫瑰战争的这个特点啊，和今天互联网战争的特点，最大的特点是什么呢？我个人认为最大的特点啊，就是乱，特别乱。混乱中呢，这个强弱交替是非常迅速的。短短三四年，可能一个家族就从原来一文不名 [...0.4s] 变成声名显赫，又因为犯了一些错误，短短一两年可能就家破人亡，整个家族都彻底完蛋了，就更别说这个势力本身就彻底完蛋了，所以强弱交替极为迅速，和互联网也非常类似 [...0.5s] 啊。我们也知道大家知道早期的这个门户网站新浪搜狐发展到今天都已经是完全完蛋了。而且我们经常也知道，就是很多就是曾经非常优秀的互联网公司也迅速破产，包括我们知道的黑莓啊，诺基亚啊这些巨头 [...0.4s] 非常快的被时代就淘汰了。而 [...0.6s] 当时可能在新浪、搜狐看起来都不算什么的腾讯、百度、阿里巴巴却迅速崛起。几年之间呢，你看现在小米、美团、今日头条、京东 [...0.6s] 又迅速崛起，而百度呢，又开始渐渐掉队了。所以它短时间内发展的这个速度非常快。从这个百团大战， o to o 战大战，你看呢，基本上每过四五年呢，互联网也会爆发一场大的战争，而且这个战争的胜负啊，会非常强的影响整体的格局，这个与玫瑰战争的特点也是非常类似的。而从这点来，因为他这个新旧交替速度特别快，强弱交替特别迅速，所以就给我们留下了大量的素材去分析一个人为什么变强，一个人为什么变弱，一个组织是怎么从声名显赫到彻底完蛋。这个过程中啊，有大量的经验值得我们去参考。其实，你看，不光中国的互联网是这样，美国的互联网是这样。从雅虎的衰落到谷歌、 Facebook 的崛起，到今天 snap 又开始挑战 Facebook 的霸权，都是这种。我们可以看强弱交替十分迅速，大家轮流坐庄的这么一个情况。所以啊，包括 Facebook 的创始人马克 · 扎克伯格自己也非常喜欢看《权力的游戏》他甚至有逃了董事会，不参加董事会，就是要为了，为了追看《权力的游戏》这一部剧。所以我个人认为是非常有意义的，大家来看是非常有意义的。而且这个书啊，这个美剧的名字我觉得起的好，最早的名字叫做《冰与火之歌》听起来呢，乍一听，你觉得是个魔幻小说，或者是一边代表冰，一边代表火吧啊，一场战争。其当时它里面也有冰呢，是指异鬼这个火呢，是指塔格里安家族的那个火。但是我个人认为没有完全反映出本质。他的本质啊，其实就是权力的游戏，是这个大路上的所有玩家，不管是谁，甚至包括一个老百姓，就是我们大家经常说，哎，那我平头老百姓，我说听大人物打仗有对我有啥意思呢？这个不是的，这个生活首先一啊，你去了解权力世界的格局，首先对于权力世界，你的老百姓也很重要，你要站错队了，经常遭到杀身之祸。对于我们平常人呢，去理解这个对你了解真实世界，了解真实世界的发展都有非常大的好处啊。所以我觉得当然是对每个人都有很大好处的。他所有玩家呢，围绕着整个制高点的权利进行博弈啊，就这个游戏互联网也是这样的。所以一开始呢，很多人对于游戏的理解，对于格局的制定就决定了你的历史地位与你的属性。所以这也是为什么我们经常说的叫做啊就是努力，其实没什么用，最重要的是看战队啊，是不是啊，包括投资，其实最重要的是你的眼光啊，都是。都是这个因素，就是实际上啊，其实很多努力啊，很多东西能起到的作用啊，非常有限。对于格局的理解看法，对于现实的真真正正的理解啊，是决定很多事情的，可能甚至是唯一的一个决定因素啊。这个与互联网呢，也高度类似，互联网也是格局决定一切，比如说电商，早几年啊，为什么淘宝这么厉害，包括马云的崛起，其实马云做对了很多事情，其实也做错了很多事情。但是最重要的呢，就是他选择了做一个大的电商平台。你回头去看啊， 03年左右起来的就是大大小小电商公司。如果是专注做垂直类电商的，肯定就没有阿里巴巴做的大嘛。所以，其实呢，一开始格局上，其实阿里巴巴就。就取胜了。我们一会，会分析好几个案例，大家都可以看到，最后我们导出的结论 [...1.0s] 都是格局决定一切，甚至对游戏规则，对权力游戏的深刻理解 [...0.7s] 决定一切。而且呢，这部美剧会让大家看出来，上帝在判断圣地与否之时是十分残酷的，不会有任何的 [...0.4s] 隐瞒，不会有任何的 [...0.5s] 给你走个后门，不会 [...0.5s] 在格局上一旦犯了大错误，整个家族，整个势力就会立刻完蛋。这与玫瑰战争、互联网战争也是非常相似的。我们可以看黑莓啊，诺基亚这些企业，其实也没有犯什么大错，就是在格局上犯了一两个核心的小错误，整个公司就彻底完蛋了。这当然也是我在马云湖畔大学教的啊。马云湖畔大学重点就是教我们 [...0.4s] 如何去了解失败，因为这个世界上成功的案例太多，而且根本不重要。核心还是要知道失败，知道别人是怎么失败的，你就会如何去避免这些失败。 [...1.3s]所以呢，这次我们分析的蓝本啊，就是《权力游戏》的 1-3 季。我们就核心讲一个问题，讲权力游</w:t>
      </w:r>
      <w:r>
        <w:rPr>
          <w:rFonts w:hint="eastAsia"/>
          <w:sz w:val="28"/>
          <w:szCs w:val="28"/>
        </w:rPr>
        <w:t>戏中呢，一个非常大的家族叫做史塔克家族，英文叫 Stark ，这个家族是如何失败的，而且从这个失败来看创业，甚至看人生 [...0.8s] 啊。个人也认为马云说的非常对，分析失败案例啊，要比分析成功案例 [...0.4s] 对于一个人来说更有学习价值。下面呢我们就将对整个《权力游戏》做一个介绍，因为我们防止有的人还是没看过，如果看过的人呢，也当是一次温习了，但是如果没看过的人就要被我剧透了啊。这个我们对大家先进行一个简短的剧透吧，其实《权力游戏》这部美剧呢，与我们大家以前啊可能没看过，至少也耳闻能详的三国演义是非常类似的，基本就是几个势力一起争夺整个统治大陆的合法性。最早呢这个土地呢是由一个叫坦格利安家族 [...0.7s] 统治的，就 Targaryen [...0.5s] 这个家族统治的，他们的徽章呢，是龙啊，是一个会喷火的龙，他在这个大陆呢，至少都统治了好几百年了 [...0.6s] 啊。与我们就是这个三国演义开始的这个东汉王朝非常类似，然后东汉王朝呢，到王朝末年的时候，就也是各种不顺，水逆吧啊，运气不好，被下了降头了 [...0.7s] 啊，王朝就会出现很多问题。这个 Targaryen 这个家族也是到王朝后期啊，出了非常多的问题，有的呢可能是国王本身的问题，比如说后来国王有的人呢，就精神不太正常，他最后一任国王被称为 mad king ，是一个疯子，脑子有点问题。然后同时呢，其实他这个王朝本身出现各种各样的问题，包括莫名其妙着了一场火，把好多人烧死了啊，把好多甚至王位继承人都烧死了，包括呢。王位继承人啊，当时也是一个非常帅的帅哥，也非常作死，反正干了非常多的得罪整个王朝，花样作死吧，甚至可能你如果单纯作死，很多人在作死这条路上都很难打败他们啊。做了非常多作死的事情，总而言之呢，就王朝末年最后就出现大乱了，最后就一发不可收拾了。然后呢拜拉席恩家族， Brazen 这个家族啊，就徽章是鹿，最后就推翻了龙族 [...0.6s] 坦格利安家族的统治。此后呢，新继位的国王呢，叫做罗伯 · [...0.4s] 拜拉席恩， Robert [...0.4s] Breton [...0.4s] 这个人，他在一场意外之后呢，也去世了。当大家知道这个 Robert 这个国王，他就是一个开国之君了。他去世之后，很快就引发了武王大战，又是一场混战。这个与东汉末年呢，三国归晋啊，我们家大家知道三国最后统一的是晋朝嘛，但晋朝之后很快呢，又爆发了八王之乱 [...0.5s] 非常类似的。所以基本上早期的三纪啊，就集中于这个 Brasham 这个国王。Robert Brasham 这个国王呢，他的有一任首相 [...0.6s] 叫做 John Eric [...0.4s] 去世之后，然后一直到武王之乱，基本上尘埃落定，基本打。打到 80% 这个时间段吧，但 [...0.4s] 武王之乱打到 80% 这个时间段我们就是以 [...0.4s] Stark 家族的彻底覆灭 [...0.5s] 而告终，这一段时间大概其实整个时间段也就是个几年时间，所以虽然看起来内容长有三季啊，但是他的其实真实时间是很。很短的，短 [...0.5s] 短几年时间的一件。一件事情，然后爆发的这个武王大战里面呢，其中呢 [...0.6s] 有三个家族是争夺王位最激烈的，就是拜拉席，恩什塔克和兰尼斯特三个家族啊，他们都围绕这个争夺，所以这个所谓的五王大战其实也就三个。大家看所谓的八王之乱啊，其实最终啊，其实也就是几个啊几个人，也并不是真的是八，八个王，这时候呢我们就要讲讲里面的就是包括我们这个核心案例。我们刚才讲的，我们是以史塔克家族的覆灭，崛起 [...0.3s] 到覆灭 [...0.4s] 这个整个作为我们的整个这次书评的一个最主要的一个案例分析，那很多人就说啊，那我们先了解一下施瓦克家族吧。施瓦克家族呢，其实呢在这个影片开始 [...0.3s] 之时，他已经是整个就是我们所谓的这个权力游戏开始之时啊，我认为是最大的现有格局的既得利益者，就谁都没他强。首先实力来说，谁都没他强，从这个权力格局来说来 [...0.3s] 谁控制的权力都没他大。同时呢，他也是这个坦格利安 [...0.4s] 王族被推翻之后啊，形成的新的统治 [...0.5s] 秩序里面的最大的既得利益者。等一下我们会谈一谈，为何首先斯大格家族能够变得这么牛呢？这个首先也得值得我们稍微说一下，他不可能一出生就变得这么牛了，其实呢，我个人认为啊，原因也很多，但是核心原因呢，其实也是因为他们就是当时去推翻和挑战坦格利安家族秩序的挑头之人。他们最早挑头 [...0.3s] 来去挑战坦格利安家族的，他们这个家族对此啊死的人最多，大家如果熟悉的话就会知道他们的父亲是他们第一王位的顺序的继承人，包括后来这个 ED Stark 的姐姐啊。全部 [...0.4s] 啊都死在了反抗 [...0.3s] 坦格利安家族整个过程中，但有的是自愿的，有的人是非自愿的啊，有的人甚至就是坦格利安家族继承人的啊，这个情人，但总而言之，都死了，死的人最多，出的力最大，然后呢与皇帝的关系也最近。这个我们因为我们知道这个格局后来形成之后呢，他的这个皇帝叫做 Robert Branson ，叫罗伯拜拉辛，他是篡夺者战争的胜利者，当然后来也当上皇上了，他最铁的哥们，拜把兄弟就是这个啊。我们经常 [...0.4s] 戏称为的叫乃德，就是英文叫 [...0.4s] ED [...0.4s] Stark ，那我们就一般把它简称为乃德了啊，就是乃德同学啊，乃德同学就是 [...0.4s] 这个皇帝的拜把兄弟，其实呢这个战后啊，今天我。我们这个战呢，是指篡夺者战争啊，就推翻塔格里安家族的这个战争，战后呢，其实基本上形成的四大家族 [...0.8s] 势力最大，因为这四大家族呢，是最早联合反抗 [...0.5s] mad king 就是塔格里，塔格里安家族了，哪四大家族呢？分别是拜拉席恩家族，艾琳家族， Stark 家族和塔利家族。这四个家族天然因为，因为这个反抗蜂王这个统治的事情啊，所以他们天然是结盟的，势力是最大的。后面呢出场的这个包括兰尼斯特家族啊，包括我们知道的玫瑰家族啊，甚至多恩呐 [...0.6s] 这些，要不然呢是很后期的时候才。才加入到反抗蜂王的战斗中，有的甚至是顽抗到底，就是一直是腐朽势力的帮凶，包括兰尼斯的家族，其实一直呢也都是帮皇上的，然后后来是实在是发现皇上根本就撑不住场子了，然后就反戈一击，把皇上给宰了。献城投降啊。所以呢，拜拉席恩家族，艾琳家族、 start 家族和塔利家族呢，在这场战争之后，也就是合法性最强， [...1.1s] 也是最早反抗蜂王，所以他们合法性最强，就像我刚才讲的，死的人最多，出的意义最大，和皇帝的关系最近啊。所以是皇亲国戚这 4 大家族的统治啊，基本上确立了现有的这个统治格局。而 start 家族里，在这些家族里面又是最牛的。为什么最牛呢？为什么 [...0.4s] 不是 [...0.5s] 艾琳家族跟 [...0.4s] 塔利家族呢？是因为呢， Aaron 和 Tari 啊，他基本是保卫 [...0.4s] 捍卫 star 家族的。我等下会给大家讲这个关系。然后呢这个皇帝所在的这个家族呢，这个拜拉席恩家族为什么呢？最大的问题我觉得是不够团结。皇帝这个拜拉席恩家族啊，并没有我们经常讲的紧密围绕在以谁谁谁为中心的 [...0.7s] 拜拉席恩家族周围，尤其在皇帝一死的时候，出了很大的问题，这个并不像这个 Stark 家族啊。最早有乃德啊，乃德死了之后，有 Rob [...0.9s] 始终他的这个继承人顺位以及是非常顺利的，所以呢，拜拉席恩家族最大的问题是不够团结，虽然他继承了王位，那但是不够团结。在拜拉席恩 [...0.7s] 第一个继承人 [...0.4s] 叫 Robert Bracin ，他同时当然也是开国皇帝了，拜拉席恩家族的开国皇帝 [...0.6s] 统治时期， Stark 家族的势力呢。达到了顶峰，基本上跟今天的互联网公司 BAT 水准差不多了啊，而且不是百度啊，我们那实力至少是阿里巴巴。它一共有几大优势呢？我个人总结一共有七大优势。第一，首先他统领北境，这整个帝国的北部全都归他统治。大家也知道，大家我看一下地图，知道这个北境应该是整个地图 [...0.4s] 地盘最大的，人也最多，然后呢 [...0.4s] 他的这个统治力啊，自制非常强，基本是唐代的藩镇，就他的这个所有的领主都效忠他，而不是效忠皇上的。所以呢，和藩镇非常类似，自主权非常高。其二呢，这个乃德啊，就是皇帝的拜把子，兄弟关系好的，就跟刘关张一样。皇帝要不是有亲儿子，我告诉你，恨不得把皇位都传给他啊。后来大家也知道，其实皇帝死了之后，一开始就是想把摄政王的位置传给他的，想让他统治整个帝国。然后这个乃德的这个姐姐呢，他也是皇帝的一生挚爱，甚至皇帝当时 [...0.9s] 打这个篡夺者，但战争的核心原因就是因为他姐姐，就是经常我们所。所谓说的后台硬啊啊就，就是这样的，然后呢 [...1.2s] 爱德呢，在后期其实这个 bracing 统治时期啊，后来他都当了首相，他是那个 hand of king ，是国王之首，是首相，同时他的女儿呢，也被皇。皇帝许给了皇上的第一顺位的王位继承人，是未来的皇后。 [...1.1s] 然后这个乃德的老婆啊，叫 Katherine telly ，就大家可以看这是 [...0.5s] 塔利家族的。所以他这个就是他与他的这个盟友，塔利家族 [...0.3s] 的一个基本联姻的核心啊，所以他们实际上相当于控制了塔利家族，某种程度上算是控制了一个京东吧。后来大家可以看看，看到后来爆发战争的时候，这个塔利家族也是站在奈德他们这一边的。 [...1.</w:t>
      </w:r>
      <w:r>
        <w:rPr>
          <w:rFonts w:hint="eastAsia"/>
          <w:sz w:val="28"/>
          <w:szCs w:val="28"/>
        </w:rPr>
        <w:t>2s] 同时呢， Catherine 的妹妹就是这个 ad 这个老婆的 [...0.6s] 妹妹呢。嫁给了 John Erin.John Erin 同时也是乃德的养父，这个人是谁呢？是上一任首相，也是整个艾琳家族的老大管事儿的。所以艾琳家族呢，也是相当于 [...1.0s] 这个 Stark 家族的盟友 [...0.3s] 嘛。所以到这里，我觉得基本上又算是控制了一个骑虎 3 6 0 。所以你想啊，前三季 [...0.9s] 基本是讲一个如此之大的巨头，像阿里巴巴一样的巨头，为什么在非常短的基本一年时间内 [...0.3s] 迅速土崩瓦解， [...1.0s] 就在地图上基本被抹去了， [...1.2s] 这到底发生了什么啊？其实我觉得我都想知道啊，看来我都想知道啊，我觉得好好学习太。太有说明意义了， [...1.4s] 我个人认为啊，核心瓦解，土崩瓦解的第一个原因 [...1.2s] 是这个整个 Stark 家族 [...0.9s] 对很多他们家族安身立命的很多东西 [...0.5s] 的理解是有偏差和错误的。 [...1.0s] 一个最重要的呢，就是对荣誉、道德正义 [...0.4s] 和信仰的理解是错误的。这整个 star 家族啊，他们都是认为是荣誉高于一切，而他们呢，却对荣誉的理解是错误的，那你想想这有多恐怖，你们家族所认为的最重要的东西，你却对它理解根本意义上都是错误的，那不会带来灭顶之灾吗？当然会啊，就比如说我雨辰，我是做移动互联网的，我对移动互联网的理解是错误的，那你说这公司不是 [...0.5s] 灭顶之灾吗？对吧你做什么，你对什么的理解是错误的，那不见了鬼， [...1.2s] 那怎么错呢？我认为主要是两点错，第一呢， Stark 家族对荣誉的理解啊，他所认为的荣誉呢是对等的，就是没有大荣誉和小荣誉之分， [...1.5s] 而且 Stark 家族呢，经常会做出 [...0.6s] 为了小荣誉而损害大荣誉的事情，就是我，我。我们经常讲的为了小节而失大义的事情，因为我们知道这生活中不可能你随时随地很多事情你都可以做的圆满的，就是既兼顾了大义又兼顾了小节，这是往往是很难的。现实生活往往你需要在大义和小节中进行选择的，而 star 家族不了解，他不区分啊，荣誉对这个东西不进行区分，就大荣誉和小荣誉他不进行区分，而且往往为了小荣誉 [...0.4s] 损害了大荣誉。等一下我会讲一个个具体的实例，他们是怎么样损害 [...0.4s] 他们的荣誉的。第二个呢，他们对荣誉、正义信仰和上帝的理解有一个巨大的偏差。我先讲正确的理解是什么样的？正义信仰、荣誉和上帝啊，是我们用来捍卫的，而不是捍卫我们的。一定要明白这一点，荣誉、正义、信仰、上帝并不会给我们带来行动的优势，而且这些东西本身就是一种巨大的奢侈品，需要我们用大量的资源和物质去捍卫它。所以，荣誉、正义、信仰、情怀本质是一种巨大的消耗品，一定要明白 [...0.8s] 啊。经常以前这个其实甚至不光是 ned Stark 会有这个问题，以前啊，我们也看过十字军东征的时候啊，就很多十字军说，哎，我们怎么的，我们不是都。都是捍卫上帝的吗？上帝不是很屌的吗？那我们为什么打不赢伊斯兰教徒呢是吧，为什么老失败呢 [...0.4s] 啊。回去问问，问主教，主教骂他们的也是我刚才讲的这话，只不过他骂的会更加难听，上帝本身就是你用来捍卫的，你怎么指望说啊，到战场上我睡觉，上帝帮我把敌军都给消灭了我。我躺营房里睡觉，第二天早上起来发现敌人都死了，上帝干的 [...0.6s] 啊，本来你的行为是去捍卫上帝的，你不要想用信仰去捍卫你自己，这种想法本身就是对信仰和荣誉的巨大亵渎。说我睡，我睡觉啊，让信仰来干，我还希望 take advantage ，就是让信仰，哎，给我带来一些优势，我占点便宜，这种本质上 [...1.0s] 就是对信仰的一个重大的理解错误。好，那我们举两个例子来说明，复习一下刚才我们讲的第一个，第一个荣誉有大荣誉和小荣誉之分，我们千万不能因小节而弃大义。第二个问题就是 [...0.7s] 荣誉永远是 [...0.7s] 你用来捍卫的，而不是用来捍卫你的。这两点 [...1.4s] 我们先讲第一点， Stark 啊，大家如果看过这个剧集中有一个 [...0.5s] 最大的问题 [...0.9s] 就是他呢，当了 head of king 之后，当了首相之后啊，他去调查 [...1.2s] 这个国家法定王位继承人的血统问题。就是皇帝有俩儿子，这俩儿子要继承皇位了，他怀疑这俩孩子呢，不是皇帝亲生的，而且组织了像中纪委一样的调查组去调查这个问题。你也知道这个事，那在封建王朝，我们前面其实大家如果熟悉的话，听过我的课的人我。我们专门有一章讲以前 [...0.6s] everything in the world is about sex [...0.5s] 啊，就是这个世界上就是尤其传统社会。所有事情都跟性是相关的，这个而且尤其是这个性中最敏感的就是关于权力的问题，王位继承人能不能顺利继承王位，难道是单单王位继承人自己的事吗？他背后有非常多的家族利益在后面，其实 [...0.8s] 这个王位继承最大的支持者就是兰尼斯特家族啊，他是兰尼斯特家族力挺的继承人，同时 [...2.0s] 他也是皇帝选的指定的法定继承人。这时候 ad Sark 你去组织调查组调查他，你不是找死吗？这件事情，而且他还怀疑就是皇帝的老婆给皇帝戴了绿帽子。 [...1.0s]他要指出这个事情，首先 [...0.6s] 调查通奸问题皇调查皇帝的继承人呐，这件事情本质上等同于向兰尼斯特家族开战，而当时的整个国家根本经不起与兰尼斯特家族闹翻的代价。所以呢，其实啊，我相信大家看剧集的时候，其实大家说不定都知道皇帝，说不定知道自己已经被戴了绿帽子，皇帝都没，没有表态，你天天调查，这不是作死吗？一是作死，二是因小节失了大义。皇帝有没有为戴绿帽子，皇帝的继承人是不是皇帝生的，虽然重要，但这是小节，大意是什么呢？是这个国家要统一啊，苍生百姓要生存啊，包括皇帝自己的江山也要做下去啊，你不能把这件事情变成一场 [...0.8s] 全国范围的内战，这个是大义问题。结果 [...0.4s] 这个 Stark 不管啊，这个 LED Stark 不管啊，一定要调查 [...1.0s] 调查到。与这个 Lennist 家族闹翻，甚至开战 [...0.5s] 也在所不惜，至少他们是按照这个剧情去推进的，在这里面我们看不到任何 discretion 啊，就是审慎以及 [...0.7s] 啊。对这个事情 [...1.0s] 他甚至连皇帝的 discretion 都没有给，就 [...0.4s] 给皇帝一定的自主权都没有，他也跟基本上没跟皇帝商量过，因为他怕这个事给皇帝知道了，皇帝会很生气，因为自己被戴了绿帽子嘛。会 [...0.4s] 做出些不理智的行为吧，但是我觉得做出不理智行为的人恰恰是他。我甚至觉得皇帝知道了，皇帝都不会怎么样啊，因为皇帝也都清楚这些事情本身并没有表面看起来的这么简单，背后的水太深了。这是第一个 [...0.8s] 所谓的因小节失大义的第一个例子。第二个例子呢，就是皇帝死了，已经 [...0.6s] 这时候呢。对于 n Nistar 来说最重要的这时候，因为他已经把兰尼斯家族这个调查的非常透彻了，这时候他最应该做的就是立刻发动政变，控制新的皇帝继承人，把兰尼斯特家族人都关起来。这时候他也没做，他跑过去跟 Lancelot 家族的这个皇后叫 Cercy Lancelot ，他说 [...0.8s] 说我知道你，你们犯了很大的罪啊，你给皇帝戴了绿帽，皇帝的这个继承人根本就不是他生的，但是我呢，不能伤害妇孺。所以我给你两天时间，你赶紧走吧。这不是公然向兰尼斯特家族宣战吗？而且最大的问题，他宣战了，他还没做好作战的准备，结果兰尼斯特家族 [...0.5s] 率先发动政变，反而把他给抓了，这不是作死吗？而且这个地方你要想懂得一点啊，这又是为 [...1.0s] 小节而弃大义。所谓的小节是什么？就是我不能残害妇孺，说老如果是女人和小孩，我都不可以把他关起来啊，你这不是妇人之仁吗？你因为这个小节而失了大义，大义是什么？ [...1.1s] 这个皇帝把国家托付给你，大家知道，就他临终的时候啊，皇帝是把国家托付给 Ned 的，让他好好去管理这个国家，不要引发大乱。 [...1.2s]皇帝把他的继承人和皇帝把整个国家托付给你， [...1.0s] 你却因为这样的小节自己先被抓起来了，这不是弃皇帝的嘱托于整个国家的权利于不顾吗啊。结果当然大家也知道，酿成大祸 [...0.8s] 基本上就是 Ned 最后这个错误一犯，整个王国爆发武王之乱已经不可避免了 [...0.5s] 啊。当然如果 [...0.5s] 他不犯第一个错误，整个国家就不会到崩溃的边缘，他不犯第二个错误，整个国家就不会崩溃。所以连犯两个错误也是很难得啊。讲完他的儿子呢，我们讲啊讲完他，讲完 Ned Stark 之后啊，我们讲讲他的儿子，他的儿子叫 Rob Stark ，叫罗伯 · 斯塔克。这个人物啊，也跟他爸一样啊，很容易犯 [...1.5s] 为了小节而失大义的。 [...1.0s]比如说一个很著名的错误呢，就是当时他们要争取一个诸侯支持他们，叫 waterfree ， free 家族。然后呢 free 家族呢，说好，可以，我可以支持你，但是有个条件，就是你必须娶我一个女儿 [...0.4s] 当你的王后。你不是国王吗？你娶了我的女儿当了王后，那我们不就一家人了吗？我可以帮助你。 [...1.0s]结果这个 Rob 都同意了，说好，没问题。然后人家呢也就都帮他了，把军队都给他帮他，然后结果他呢，就遇到了一个他</w:t>
      </w:r>
      <w:r>
        <w:rPr>
          <w:rFonts w:hint="eastAsia"/>
          <w:sz w:val="28"/>
          <w:szCs w:val="28"/>
        </w:rPr>
        <w:t>喜欢的女人，他就悔婚了，说我不娶了，不娶行吗？哥们不娶了。哼，这，这是开玩笑，大家也知道诸侯间的这个联姻呐是非常重大的事情，这不仅仅是一个你喜不喜欢这个女人的问题，是一个 [...0.4s] 重大的战略决策和战略抉择。 [...1.4s]娶一个自己喜欢的女人的确是很正确的啊，我们也一直鼓励爱情是非常重要的，但这也是小节，而为此破坏了你和诸侯的联姻，破坏了这很多东西，这个是大义。 [...1.2s]作为 Stark 家族当时的啊，因为他爹已经被人砍了头了，被抓了，后来头都被砍了，你爹已经被砍了头了。你作为整个家族的家长，肩负着整个北京所有诸侯的 [...0.6s] 责任，你能为追求伟大的爱情直接就悔婚了，不娶了， [...1.2s] 这种我们也只能说是有钱任性啊，如此任性 [...0.4s] 是得他爸真传的啊。某种程度上讲，这也是一个典型的 [...0.5s] 为 [...1.0s] 小节而失大义的一个特征。结果我们也知道啊，这一个错误犯了之后，也基本上就把 star 家族 [...0.4s] 推进了万劫不复之地，因为呢，后来呢，这个 Walter Frey 说行那行那你不娶了，如果就是。就是这个 Rob 后来又去求人家 Walter Frey 帮帮他忙，那那 Walter Frey 说，那你上次我想嫁个女儿给你都悔婚了，那实在不行，这次你就选你们其中一个领主的继承人跟我的一个女儿结婚，那也行。结果呢，他就许配了他的一个领主 [...1.0s] 娶了沃德福的一个女儿，然后他们就举行了一个婚礼，在 Walter Frey 城堡里面，然后谁知道的只是 Walter Frey 放出个诱饵， Walter Frey 家族啊。早的早已经投降了 Lennist 家族了，所以就所有人 Stark 家族人进去开会的时候， Waterfree [...1.0s] 就命令 [...0.5s] 帐外藏有刀斧手 [...0.5s] 数百名直接冲进去，在婚宴的现场把所有 Stark 家族的人全杀了。所以你也可以知道，就是 [...0.6s] 悔婚 [...0.5s] 给整个 Stark 家族基本上是带来了灭顶之灾。而我们可以看啊。其实 [...0.4s] 这也是为什么我率先讲的最大的问题，就是分不清荣誉。 [...1.1s]家族崇尚荣誉，但什么是大荣誉，什么是小荣誉，什么是 [...0.3s] 大义，什么是小节，分不清楚，屡屡犯这种错误，而且这种错误基本上犯一次 [...1.1s] 就不会再有任何可以挽回的余地了啊，对方是不会告诉你的，不会没有任何 [...0.8s] 挽回的余地了。所以呢， [...1.2s] 这个 [...0.5s] Ned 和他的这个儿子 Rob ，我们觉得最大的问题，我们总结一下 [...0.7s] 就是没有正确理解对他们家族最重要的东西，荣誉啊，而荣誉是两点。第一点是荣誉分大荣誉和小荣誉，一定要 [...0.6s] 懂得如何去捍卫大荣誉而放弃小荣誉。同时呢，第二点就是我们永远知道荣誉是拿来捍卫的，不是用来捍卫你的，因为 ned 整一部剧啊，也在反复强调，就是我是那个正直的人 [...0.5s] 啊，你，你们都是小人，我是那个白莲花。我是正直的，并且非常喜欢用这个 [...0.5s] 正直去指责别人啊。你也知道 [...0.6s] 正直 [...0.5s] 他是个品格，是你可以彰显的一种品格，但是你要用你的实际行为去捍卫这个品格。但是 Ned 没有做任何的手法去捍卫这个品格，最后落得身首异处啊，被人砍了头了。我觉得是对这个问题的一个最好的注解。 [...2.0s]这三个问题基本上把家族推进了一个万劫不复的深渊。 [...9.6s]大家好，我是陪我 APP 创始人孙雨辰，我想邀你一起与我踏上财富自由革命之路，我在财富自由的另一边 [...0.4s] 等着你。 [...2.1s]大家好，我是雨辰。今天呢我们讲全球流动性过剩这一节的例子啊，其实上一期呢我们讲了王健林的例子，然后这一期我们讲巴菲特的例子 [...0.9s] 啊，巴菲特这个人呢，其实也很有趣啊，他是我们学校的校友嘛，当然也被大家 [...0.4s] 尊称为股神了。但是绝大多数人呢，可能 [...0.5s] 忽略了巴菲特致富的核心原因。巴菲特致富的核心原因呢，可能往往并不是他的投资眼光有多准啊，当然他的投资眼光很也非常准，但是巴菲特我觉得值得被强调的一点呢，是他拿到的钱的价格很低，其实某种程度上来说呢。巴菲特赚钱的模式呢，和我们 [...0.4s] 今天绝大多数银行赚钱的模式是非常类似的，他先去 [...0.5s] 拿到很便宜的钱，然后把这些很便宜的钱 [...0.7s] 投到公司，获得股息来赚钱。所以这点跟银行是一样的，拿到非常便宜的钱，就我们存到银行的钱，因为中国有所谓的存在差，而且是政府规定的存在差，就是他政府规定啊。银行一定要赚钱，所以呢，利率啊也非市场化的，所以给你的利率是非常低的，然后通他通过压低你的利率，然后再把钱贷出去，他就可以存。存在差，就可以赚很多钱嘛啊 [...0.6s] 啊，只不过是巴菲特是在市场化的市场中获得这种竞争优势的，而这个我们国家银行可能是非市场化的竞争优势。所以巴菲特呢，他的核心原因 [...0.7s] 是靠着保险公司的钱，然后到现金流，好的分红，好的消费品公司做反复的套利，就可以完成整个巴菲特的投资了。这可以解释几个问题啊，第一，我们也知道投资的最大的 [...0.5s] 优势是投资的成本一定要足够低，所以拿的钱成本要一定要足够低，这个是投资成功的前提条件。其次呢，这也是可以解释为什么巴菲特和芒格啊，芒格就是巴菲特的好基友，他们特别喜欢投分红好的消费品公司，以及分红好，巴菲特能看得懂模式的，类似于像 [...0.5s] IBM 、可口可乐这样的公司啊。当然这也为什么解释了巴菲特不喜欢高科技投资。我等一下讲一下，高科技投资跟 [...0.3s] 这种完全意义上的，嗯，套利型投资，它打法是非常不一样的，这是为什么？当然一当然我觉得所以叫为什么叫巴菲特也不是神呢，对吧 [...0.4s] 巴菲特也失去了一个啊，互联网行业带来的高增长啊，巴菲特没有投 Facebook ，没有投 Google 啊，亏了。当然，当然这个是非常大的一个机会成本，同时呢，巴菲特啊，没有投 Facebook 和 Google ，居然投了 IBM ，所以亏得底裤都掉出来了是吧？所以这也是为什么就是股神也不能全信呐，所以往往呢他可能啊。但是 [...0.5s] 这个也可以告诉我们，就是巴菲特的投资逻辑以及投资方法是靠与他的钱的来源也是密切相关的， [...1.1s] 所以巴菲特呢，他更倾向于直接套利，而不倾向于高科技的这种赌博式的投资。像高科技投资的打法呢，我们可以看这几年崛起的，像 KPCB 啊，当然在美国了啊， KPCB 、红杉资本啊，都是啊。在互联网发展中，区分赛道，然后在赛道中呢，同时投资多家企业。基本上比如说赛道一共 5 个公司，他都投了，或者是投了高概率成功事件的 4 个，所以肯定有一个能中啊。他们是通过这种方式 [...0.4s] 来实现 IRR 的啊，它当然不是通过分红啦，不是通过赚钱有利润了，而是通过企业的高增长以及一定程度的啊。这个输的可能性吧啊，但是在概率论上大概率是成功的，这种方式来压对一两个公司同时高增长之后通过上市套现退出，所以这种打法跟巴菲特也是完全不一样的啊。当然巴菲特很不喜欢后者那种打法啊，所以巴菲特也不喜欢赌博 [...0.7s] 这一点。其实巴菲特那个时代啊，就是爱因斯坦那个时代啊。这个红杉资本这个时代，我们经常就称为普朗克的时代，所以叫做一个啊，比如说爱因斯坦就说上帝不掷骰子嘛啊，就不掷骰子有确定性的，这是确定性的，而普朗克说是上帝是掷骰子的啊。所以呢，这就是为什么我们经常说这个投资理念也一代一代在发生变化啊。所以巴菲特 [...0.3s] 啊，当然你也不能完全去啊崇拜他就股神，他其实也有他的局限性，当然但是我们这一章批判巴菲特并不是我们的观点啊。我们还是要强调巴菲特的好处，就是他能够拿到保险公司非常低的利率啊，回报在 3-4 ，甚至是在 1-2 ，所以用保险公司资金做收购啊，来做杠杆是非常合适的。这也是为什么我们最近看到中国。其实你看前海人寿啊，包括姚老板啊这些人，其实许家印呐，包括安邦啊，他们都在把以前巴菲特的这一套方式方法学到中国来，用低成本杠杆资金去收购像格力、万科这种现金奶牛以及回报非常好的公司，所以你。你也懂为什么，为什么价格再便宜，他们这用保险公司做杠杆收购的也不会去收购乐视，对吧你就懂了，因为他们的打法是不一样的，这也不意味着乐视不是一家好公司，只不过是因为他们的打法不一样 [...0.6s] 啊。当然我的老师郭广昌是吧也全，也目前也在全球大范围内去购买保险公司，包括他们刚刚购买了葡萄牙的保险公司，购买了南美洲的保险公司，现在正在全球都在购买保险公司，也是这个道理，这个当然也跟我们之。之前的这个全球流动性危机，而不是流动性危机了，流动性过剩也是有关系的，因为钱是非常便宜的，所以呢，怎么样拿到 [...0.8s] 便宜的钱，然后再做套利，其实就成了你成功的关键。然后这时候呢，我们可以再讲一个好玩的例子啊，奥巴马的学生贷款没有还清是怎么回事啊？我们讲讲这个东西吧。奥巴马呢，大家也知道是美国的总统，然后奥巴马在有一次总统选举啊，就是啊的时候啊，有一段竞选的话啊，我 [...0.8s] 把它摘抄下来了啊，给大家念一下。当然我就念中文吧。就说呢，我是美国总统，但是呢，我啊，大概在 8 年前也才刚刚还清我个人的学生贷款，这不是很久以前的事情。所以呢，而且我还有两个女儿啊，就是 [...0.4s] media 和 Sasha 这两个女儿，所以呢我们呢</w:t>
      </w:r>
      <w:r>
        <w:rPr>
          <w:rFonts w:hint="eastAsia"/>
          <w:sz w:val="28"/>
          <w:szCs w:val="28"/>
        </w:rPr>
        <w:t>也要存钱给他们去读，读大学，所以呢我，而且我在给他们读大学的时候呢，我还在还着我自己当年读大学时候的那个学生贷款啊。奥巴马说哼，当然这个例子呢啊，我们也知道奥巴马太鸡贼了，实际上太鸡贼了。以奥巴马的支付能力和他老婆的支付能力啊，还清学生贷款是绰绰有余的，但是奥巴马为什么没有去还清他的学生贷款，而且还是按照就是还款的步骤去慢慢还呢？原因也很简单，并不是奥巴马很穷，他要负责他女儿的读书，同时还要还自己的贷款，讲的好像奥巴马就家里都快破产了是吧，跟罗尔一样是吧非，非常糟糕啊。其实，其实这个事并不是这样的，</w:t>
      </w:r>
      <w:r>
        <w:rPr>
          <w:rFonts w:hint="eastAsia"/>
          <w:color w:val="0000FF"/>
          <w:sz w:val="28"/>
          <w:szCs w:val="28"/>
        </w:rPr>
        <w:t>原因核心其实只有一点，就是美国学生贷款的利率是非常低的，还清这个钱还不如把这个钱呢，放着，就像我刚才讲的，你增大你的负债，增大你的杠杆，而提升你的整</w:t>
      </w:r>
      <w:r>
        <w:commentReference w:id="85"/>
      </w:r>
      <w:r>
        <w:rPr>
          <w:rFonts w:hint="eastAsia"/>
          <w:color w:val="0000FF"/>
          <w:sz w:val="28"/>
          <w:szCs w:val="28"/>
        </w:rPr>
        <w:t>个资产总额。</w:t>
      </w:r>
      <w:r>
        <w:rPr>
          <w:rFonts w:hint="eastAsia"/>
          <w:sz w:val="28"/>
          <w:szCs w:val="28"/>
        </w:rPr>
        <w:t xml:space="preserve">美国学生贷款利率我查了一下，是 3.4 啊，这个当然是非常低的。这比我们国家的住房贷款 4.85 ，在此基础上再乘八 8.5 [...0.4s] 的零 0.85 的这个利率还要低得多，大概 4.1 左右啊，都要低得多。赶上住房公积金贷款了啊，所以是非常便宜的贷款。奥巴马当然不会还，对吧啊，他把他一直带着是最好的。当然，嗯，他把这个故事再这样一讲哈，很多人可能还会觉得奥巴马和我一样穷，某种状态也拉近了啊他跟选民的距离吧。所以我觉得起到这 2 点作用。但是核心呢，奥巴马的这个所作所为也是符合我们刚才讲的，他提升了自己的资产杠杆的比率。同时因为这种可控的 [...0.3s] 负债啊，本质也是一种致富的工具。所以呢，奥巴马学生贷款没有还清，其实也是体现出我们一个啊，这个啊，我们今天所谓讲的流动性过剩，我们应该提升自己的杠杆比例来 [...0.4s] 提升自己的资产总额，的一个非常好的例子。当然了，很多读者会问我，奥巴马没还清学生贷款，这个巴菲特频繁收购保险公司进行套利，王健林是吧，利用资产进行抵押，这种方式方法关我什么事呢？孙权，你一天讲首富的故事是吧？我更生气了是吧？哼，我跟首富差的很远啊啊，看首富我就生气。其实呢，我们要这样想，我们看到呢，其实每个不同的人，社会中的成功的人，他们的核心打法原理都是差不多的。无论是巴菲特、郭广昌、王健林还是奥巴马啊，你可以看，巴菲特、郭广昌、王健林和奥巴马这 4 个是完全不同的人吧啊。他们可能除了性别好像都是男的之外哈，无论出生年月啊，种族啊啊，皮肤啊都是不一样的，但是他们的打法都是一样的。所以我觉得对于每个普通人来说呢，最好的资产也是你自己，你自己就是一个资产，像奥巴马利用自己的助学贷款，提升自己这块资产的核心杠杆率呢。就是一个非常好的办法， [...1.2s] </w:t>
      </w:r>
      <w:commentRangeStart w:id="86"/>
      <w:r>
        <w:rPr>
          <w:rFonts w:hint="eastAsia"/>
          <w:color w:val="0000FF"/>
          <w:sz w:val="28"/>
          <w:szCs w:val="28"/>
        </w:rPr>
        <w:t>更无非是你像巴菲特、郭广昌、王健林，他们有其他资产，无论是公司啊，还是王健林的地块啊，都是资产。所以呢，从这个点来说，无论是最成功的人和我们这些普通人，其实我们成功的方式都是一样的，都是通过杠杆来实现自己核心个人资产的增值。这个是一套核心打法</w:t>
      </w:r>
      <w:commentRangeEnd w:id="86"/>
      <w:r>
        <w:commentReference w:id="86"/>
      </w:r>
      <w:r>
        <w:rPr>
          <w:rFonts w:hint="eastAsia"/>
          <w:sz w:val="28"/>
          <w:szCs w:val="28"/>
        </w:rPr>
        <w:t>，而且我觉得未来呢 [...0.5s] 啊，这个打法是 [...0.3s] 在流动性过剩的前提条件下是一直存在的，而且这个打法是一直有效的，而且我个人认为你从这个角度呢，也能更深刻的理解教育。教育的本质也是这样的，就是教育的本质能够起作用的核心就是因为人的这个资。资产是在反复升值的，所以在这个同时，我们只要通过教育 [...0.4s] 去提升啊，因为教育本身是投入嘛，这个投入本身是个高杠杆的投入。然后我们通过这种高杠杆率的投入来提升人的资产价值啊。就比如说，我投资 100 万在人，然后我这 100 万而且是完全是贷款性的。比如说，我在投了 10 万，九十万是贷款，然后投到人身上，能产生 200 万的价值，这样你就基本用 10 万产生 200 万的价值，对吧 [...0.4s] 这种高杠杆率的投资啊。所以这就是这本身就是教育的本质，这也是期权的本质。我们在一家互联网公司工作，这个互联网公司可以给我们很多的期权，但是我们在公司工作期间根本就不需要去投资买这个期权，那 [...0.4s] 这个期权就会不断的成熟。然后等我在这个公司工作 4 年之后，这个期权完全成熟，我才需要去付钱套利的时候，相当于我这四年用了根本没用，怎么样投资的钱 [...0.5s] 就增强了啊？我投资的效果，比如一个腾讯的员工，他在腾讯一个月，比如说就拿 1 万块钱，但是他同时有一个 [...1.1s] 1,000 股的一个，一个股份吧， 1,000 股的股份你要，如果当然，但我估计没有啊，没有这么多，最多 500 股吧。500 股在腾讯就相当于 10 万块钱啊， 10 万人民币。然后这个可能过了 4 年就变成了 40 万。而且你要注意，这时候这个腾讯员工他没有出一分钱去买这个股票，所以也是增强了杠杆啊。这是为什么？就是我觉得期权的本质也是杠杆的一个核心原因。当然，当然我们觉得就是啊，就是我们后面会讲一个好的房地产投资啊，它的本质也是杠杆。我，我们这一点具体在 9 0 后不买房那一章会讲的。现在的很多人对买房的理解是错误的，它是一种非杠杆型投资，所以也是，也是杠杆。 [...1.2s] 当然了，就是每一种，这个根据每个人实际情况的不同，他这个打法的具体应用案例是不一样的。我们可以看到，有的应用案例呢，核心门槛是钱。比如说有人听了说孙雨辰说的方法好啊哇，巴菲特收购保险公司过广场好，我明天也开始收购保险公司， [...1.2s] 但这不可能的，因为收购保险公司是要钱的，这个打法现在孙宇晨都做不了啊。我们也知道，收购一个保险公司，保底可能都要啊几个亿甚至十几个亿的资金啊 [...0.5s] 啊，可能收购地块呢，比收购保险公司要稍微容易一些，但是即便加了杠杆，可能也要 [...0.5s] 大几千万。一个亿啊，甚至几个亿的资金才能收购地块或者收购楼，那你说好，那我。我是这个我，我是奥巴马，我要学生贷款来提升我的杠杆率，但是你考试成绩又是全班倒数第一是吧？所以，就是学生贷款本身也需要成绩好，所以他也有杠杆。所以这个当然我觉得也是一个非常正常的现象，就是这个社会中呢，往往能够给予你杠杆机会的 [...0.6s] 环节并不多，所以这是为什么你就要在方方面面表现的非常好。才能拿到杠杆的一个原因，就比如说你在腾讯公司工作，也不是人人都有腾讯公司的期权的呀，对吧你不是说好我明天。所以孙女士说的好，我明天加入腾讯，首先能不能进腾讯也很难吧，对吧那进了腾讯能不能拿到杠杆也很难啊，这个本身就是要求你要通过方方面面能力去争取的，这也解释了马太效应，什么叫马太效应啊？就是表现越好的人活得越舒服 [...0.6s] 的原因，就是因为好好，好的发展，往往还会带来加成的杠杆效应。这也是为什么我们要根据自己的努力 [...0.6s] 和天分来为自己的发展定制杠杆效应的一个核心原因。 [...1.1s]这时候有人说更绝望了，孙权听完你讲啊，我一无是处啊，又加不了杠杆啊，有杠杆的人活得越来越爽啊，我没钱 [...0.3s] 越来越苦了啊，这是，这是当然的啊。所以对于没有钱的人和企业来说，贷款的途径和加杠杆的途径本来就是不多的，我可以给大家举个例子啊，你们，你们光觉得你们活的苦逼是吧？难道我活的就不苦逼吗？比如说我们公司啊，我们陪我这间公司我们呢，其实因为是初创公司，所以我们只能接受风险投资的融资，我们根本没有办法去银行借钱，在银行上面我们是没有授信的 [...0.6s] 啊，有一次我记得印象特别深，就大家要知道啊。我先给大家普及几个概念吧，就像我们这样的互联网公司，一个月怎么着也得烧个啊，一两百万是很正常的啊 [...0.4s] 啊，所以呢，整个公司呢，可能你哪怕融个三四千万，可能也就顶多坚持两年，这是最多了啊。然后呢我，我因为我还算半个网红吧啊，所以当地政府啊，很多人也，也觉得我不错啊。有一次有一个人说，好，孙雨辰你，你太好了，我就不说哪家银行的名字了，说你太牛了，我们觉得你就是未来，你就是马云，我们要贷款给你， [...1.1s] 然后我就我，我。我当时还挺惊讶的，我想这种银行啊，就是一般都不给这种初创企业贷款的嘛，就怕我们还不起跑路了啊，说你这么好，你愿意贷款给我，你愿意贷多少钱啊，我可以给你贷 10 万块钱。 [...1.2s] 这 [...0.4s] 这不贷了，跟没贷一样吗？所以，所以就这个道理啊，就是对于没有钱的人和发展没，没发展起来的企业来说，贷款的途径本身就是不多的。金融这个行业啊，本身就是一个高度歧视普通人的行业。它对优秀的人和企业补贴的更多。你像我上次问小米的创始人刘德，他跟我讲小米在招商银行，单一家银行授信可能就四五十个亿 [...0.6s] 人民币，所以啊，哎，这就是差距啊。所以说呢，我我，所以我未来其实我还想到有一些创业的 idea 是不错的，就如果你能一直 [...0.3s] 非常好的拓宽穷人的融资渠道，并且做好风控，这就本身是一个非常好的金融创业的 idea [...0.4s] 啊。也不光 [...0.4s] 啊，中国，美国我们这种被称为 on bank 的人也是非常多的，就是银行不服务的人。但是其实我们会发现啊，越是就整个时代的大背景，如果都是增强杠杆 [...0.3s] 来提升人的实力的话，没有杠杆的人不就很惨吗？所以你帮 [...0.5s] 拿不到杠杆的给他提供杠杆，他肯定愿意为你付出更高的溢价 [...0.5s] 啊。甚至我觉得我有时候在想啊，如果人也能够像公司一样做股权融资，说不定也是个很好的办法。你像啊，我们现在这个公司是没钱，但是从银行借不到钱，做不了事情，但至少我们可以从风险投资去融钱，对吧 [...0.4s] 我们觉得日后人说不定也可以这么做啊，其实也是一种非常好的办法。所以呢，其实今天讲的这个流动性过剩这个例子啊，讲到现在这个地方啊，我们经常看到，就是 [...0.4s] 其实每个人怎么能够让他们每个人摆脱贫穷，摆脱啊，实现财富自由啊。本身就甚至是一个国家，是一个政府，是个产业非常需要去关注的事情，但核心的打法其实都是差不多的，这甚至会为我们指明 [...0.6s] 拿诺贝尔奖好好创业发大财的重要途径。我真不是开玩笑的啊，同志们，我们一看到那个穆罕默德尤努斯，他能拿到诺贝尔和平奖的关键原因就是与孟加拉的乡村银行合作，能够给大量的穷人 [...0.8s] 带钱呐。所以呢，从这个角度来说呢，其实帮助穷人解决 on bank 的问题，帮他们增强杠杆，本身就是一个既赚钱又能有巨大社会影响力，产生重大社会价值的事情。当然了，我们今天这一节呢，主要是给大家讲清楚 [...0.6s] 如何 [...0.5s] 加杠杆，以及加杠杆有什么作用，哪些领域可以加杠杆，给大家一个整体加杠杆的啊领域的一个基本的感觉。然后当然去如何加杠杆，可能我们还是我们后面课程会继续给大家讲。同时我们也认为如何加杠杆这件事情本身是一个具有巨大社会意义的 [...0.6s] 一件事情，而且说不定以后我创业也会做啊啊，如果做了，希望大家到时也支持我啊，但，但我就随口一说啊，真要做的时候再跟大家说好，谢谢。 [...4.5s]大家好，我是陪我 APP 创始人孙雨辰，我想邀你一起与我踏上财富自由革命之路，我在财富自由的另一边 [...0.4s] 等着你。 [...2.1s] 大家好，我是孙雨辰 [...0.7s] 啊，今天呢，我们会把全球流动性过剩这一节做一个 [...0.5s] 基本的小结啊。然后我会把前面 [...0.3s] 我们所有讲的课程啊做一个基本的小结之后呢，准备开始我们新的内容，今天我看很多读者在我下面留言说前面几周可能工作太忙吧，出去可能做自己的事情，然后这两天回来补听啊，一下子总算赶上进度啊。所以我们也把这个进度给大家再梳理一遍，然后讲一下我们下面马上要讲的重要的话题是什么。其实我们这几周一直在讲一个问题，就是啊，全球流动性过剩在未来，所以 [...0.6s] 我们认为贫穷在本世纪会被消灭 [...0.5s] 啊，因为钱变得越来越不值钱了。在这个大背景下呢，我们所采取的策略 [...0.5s] 啊</w:t>
      </w:r>
      <w:commentRangeStart w:id="87"/>
      <w:r>
        <w:rPr>
          <w:rFonts w:hint="eastAsia"/>
          <w:sz w:val="28"/>
          <w:szCs w:val="28"/>
        </w:rPr>
        <w:t>，以</w:t>
      </w:r>
      <w:r>
        <w:rPr>
          <w:rFonts w:hint="eastAsia"/>
          <w:color w:val="0000FF"/>
          <w:sz w:val="28"/>
          <w:szCs w:val="28"/>
        </w:rPr>
        <w:t>及全球最聪明最有钱的人采取的策略都是增加自己的财务杠杆，当然增加这个财务杠杆的时候，要保证这个负债是可控的。</w:t>
      </w:r>
      <w:commentRangeEnd w:id="87"/>
      <w:r>
        <w:commentReference w:id="87"/>
      </w:r>
      <w:r>
        <w:rPr>
          <w:rFonts w:hint="eastAsia"/>
          <w:sz w:val="28"/>
          <w:szCs w:val="28"/>
        </w:rPr>
        <w:t>我们也可以发现，不光人大量的上市公司，有时候 CFO 没有做好计划。公司的财务杠杆过大之后，没有 [...0.4s] 捋清楚短期债务和长期债务的关系，让很多非常好的公司其实都陷入了比较大的债务危机，或者是杠杆收购的企业本身的现金流，制造能力跟不上趟。研发出现失误，导致以前很好的公司陷入了债务危机。举几个例子啊，类似在美，美国股票中就有一个叫 VRX 的公司，它是那个伯士伦的母公司，大家知道伯士伦是当然是非常好的公司了 [...0.3s] 啊。伯士伦的这母公司现在就是因为杠杆收购的失误，他当时收购了一个 [...0.5s] 肠胃药的，叫 Salix 的一个肠胃药的一个公司，然后那个公司的预期并没有达到当时波士顿高管收购他时候的预期。所以我们来看呢，整体策略是没有问题的，但是在具体这执行数的层面呢，你也要避免吞下毒丸，吞下一块，相当于可能没有那么好的资产，这个当然是投资的风险了，这个我们会等一下会讲怎么规避这种投资的风险。但是总体来说，无论是我们举了王健林的例子，举了郭广昌的例子，举了巴菲特的例子，甚至举了奥巴马的例子，来说明全球的 [...0.3s] 有钱和聪明人，他们的主要的 [...0.4s] 啊。其实资产增值方式也是我们经常所谓说的啊，但我觉得我这个认为这个事不存在啊，所谓说的穷人越穷，富人越富的啊。一个其中如果说啊，你往这个角度去解释的话，其中一个原因其实就是杠杆负债所解决的，所以从这个角度来说呢，我们鼓励自己可控负债，做大资产负债表是啊，提升自己财富的一个很重要的原因。中国的穷人的传统思维是不喜欢负债的，所以 [...0.4s] 从这个角度来说，很多人很厌恶负债啊，甚至比如说有的人的贷款，他很希望提前还清，希望自己能做到所谓无债一身轻嘛。其实这 [...0.6s] 都是很幼稚的行为，包括你去做国家领域，美国其实也是大力负债的，那么美国的国债发行发的是最多的，相反，像中国这样的国家去买的还是最多的。所以从这个角度来看呢 [...0.4s] 啊，我们要摒弃掉这种传统的穷人思维，就是不喜欢负债这种思维 [...0.5s] 模式，然后来增加自己的负债。所以呢，最后我们总结一下，就是至少从整一章来看呢，就是无论人生态度啊和财务策略，整个时代都是呼唤激进而非保守的。当然消灭贫穷也是本世纪的一个最大的命题。这个其实我们只是对这一个话的其中一个主角啊。其中一个主讲我们其实还可以看到啊，就是 [...0.3s] 我们后面还会讲到，为什么我们鼓励人来大城市，来互联网公司冒险，也是在这个时代啊，其实冒险所付出的代价要远远小于你实行保守策略所付出的代价。大家不要认为实行保守策略就没有就不会付出代价，其实不是的，保守策略呢，他付出的最大代价，我们经济学叫，叫做机会成本，因为本来你冒险也是可以博大的，你不去博，这本身就是在冒险，本身就是最大的冒险。而这个时代我们是奖励冒险而不是保守的，大家要知道每个时代的命题，所以大家就不要比如说经常讲二战的时候，如果一个很冒险，脑袋都丢了是吧？二战那个时期当然是互换保守的是吧？如果你 [...0.4s] 没有很强的这个啊财务保护网络的话，就比如说举个例子，你当时是在中国住的一个人啊，你最好的方式当然是换成金条和在美国，美国本土购买资产，因为当时那个美国本土是不受战火波及的嘛。从那个时代来说，你在中国当然还去保。如果你是有，有产阶级，你最好采取保守策略比较好啊，所以每个时代是不太一样的，主旋律是不太一样的，所以大家一定要根据时代的主旋律来定制自己的主旋律好。那这周我们总结呢就做完了，我们来看一下啊，绝大多数读者在订阅我们这个节目的时候，都是希望能够实现财富自由</w:t>
      </w:r>
      <w:r>
        <w:rPr>
          <w:rFonts w:hint="eastAsia"/>
          <w:color w:val="0000FF"/>
          <w:sz w:val="28"/>
          <w:szCs w:val="28"/>
        </w:rPr>
        <w:t>的，所以我们在第一章啊就财富自由的定义给大家给了一个定义，就是不需要为金钱做出价值观的妥协啊。妥协的种类包括付出时间，付出注意力和付出情感尊严。我们为了达到这个目标需要做什么啊，是我们整节课程要讲的。然后我们呢啊，对于实现财富自由呢，有一个最基本的解决方案，就是我们先要明这个道。所以我们花了两。两个章节的时间，主要来讲道。一个道呢，是中国面临的新危机，当然也是新机会，就是本质是传统社会的最后一次转型，从家庭为单位的工业生产社会，向个人为单位的互联网社会的变化。然后其次就是全球流动性过剩，我们需要激进策略啊，这两个时代大的策略。那么紧接着我们在下一章啊，就是我们这一章需要讲的内容呢，整个标题就叫做财富自由革命之路，也就是本章的标题了，这一章的标题就是讲清楚我们整个通向财富自由的道路啊，路在何方呢？我个人认为啊，任何一条路，无论是个人，企业啊，还是国家，他的道路核心呢，其实也就三条，所谓的战略，策略和执行。个人呢，我们把战略和策略分过啊，翻译过来呢就叫三观，路线和执行。其中战略、</w:t>
      </w:r>
      <w:r>
        <w:commentReference w:id="88"/>
      </w:r>
      <w:r>
        <w:rPr>
          <w:rFonts w:hint="eastAsia"/>
          <w:color w:val="0000FF"/>
          <w:sz w:val="28"/>
          <w:szCs w:val="28"/>
        </w:rPr>
        <w:t>策略、执行，三观，路线执行本质是什么呢？策略和三观无非就是道，是信仰，然后啊路线和策略呢，本质是体啊，其实就是我们本专栏给大家甚至提供很多的。其实我们这本专栏是道和体都讲了，最后数呢，当然是大家结合自己的实际情况进行的执行了，因为每个人的实际情况其实都不是太一样，所以呢，我们根据自己的实际情况了来进行执行。所以从这个时候大家也明白了，我们前面两周，前面一个月了，甚至讲的主要呢，其实在讲道啊，讲时代命题 [...0.3s] 策略和路线啊。上面应该如何执行呢，是我们紧接着下面一条一直要讲的，今天呢我们可能还会讲，对于我们来说道的层面也很重要的一个章节，就是个人的三观。其实我们个人三观呢，其实经过前面 40 天的铺垫，已经讲了非常多了。其实我们包括在数的应用层面也讲了非常多了。举个例子，包括我们注意与父母妻子的边界问题啊，注意与朋友的边界问题啊，如何处理人与人的关系。那么我们这一章就来一个彻底的总结。我先总结一下，叫通往财富自由之路，本质是一场价值观的竞争。目前来看，建立在自由意志主义、利己主义、个人为最高价值之上的，承认私有产权，宣扬个人奋斗创造、科技进步的互联网价值观，是最有可能在一场观念战争中获胜的一方。其实呢，这样的话，我觉得这个理论基本上就讲的非常透彻了，总结一下来说啊，我们有几个要素，第一呢，你要知道这个时代是呼唤激进而非保守的，同时呢，你要知道这个时代呢，是奖励创造、科技进步的互联网价值观的。然后在三观层面呢，你只需要奉行 [...0.3s] 几个原则，第一个是自由意志主义，第二个是利己主义。然后这两个主义呢，本身 [...0.4s] 会映射出三个基本点，就是个人为最高价值，承认私有产权，宣扬个人奋斗。这三点 [...0.7s] 只要我们掌握了，这么说吧，一个价值观，互联网价值观，两个主义。自由意志主义和利己主义，基本上就是我们所说的三观，可能还要一个时代大背景吧，激进的时代大背景，所以呢啊，经常我们讲的 [...0.5s] 理论自信，道路自信，主义自信，是吧啊，我们这边也有一个价值观，两个主义。一个大背景 [...0.3s] 哈，这基本呢总结了 [...0.3s] 所谓的我们的通放通 [...0.4s] 向财富自由之路的 [...0.3s] 核心。这基本上其实 [...0.3s] 你所以啊，就我们经常讲道呢，说简单就简单，因为他基本上三言两语呢，就能解决，但是道往往又是最难体察的，因为它是一个价值观领域的分野。所以呢，这一章我们可能紧接着下来呢，就要讲自由意志主义是什么，奥地利学派是什么？其实有的读者说不定已经比较了解了，甚至啊，有的读者甚至还沉溺于自由意志主义与奥地利学派里面的很多学术的争论。我们当然对于不懂的人我们会讲一讲，但是对于经常沉溺于其中，甚至有些争论的人呢，我们也要讲一点啊，也是我们案例里面重要，要讲的，就叫做一切理论都是灰色的，唯生命之树常青。这个例子什么意思呢？就是 [...0.6s] 其实呢，自由意志主义和奥地利学派本身呢，它的价值并不在学术本身，因为它呢，相当于向人类昭示了最简单的社会常识以及基本经济运行规律。那么我们所做的就是要在这个基本经济运行规律之上呢，把它实践出来就可以了。所以我个人并不认为，嗯，自由意志主义和奥地利学派在 [...0.5s] 学术上有多么重要啊，因为它的 [...0.3s] 本质的核心还是实践。这也是为什么我们经常讲自由意志主义和奥地利学派，其实有时候在学校不是很受待见的一个原因，因为你呢啊，没有很多吸引很多这种科研经费去研究，不能让很多财团捐钱。往往呢啊，当然在学术界不会这么受待见，往往我们知道左翼的卡恩斯主义啊，这些是最受待见的，因为他们可以本身替政府说话，可以从政府领域拿到非常多的钱 [...0.8s] 啊，所以他当然是在学术领域往往是。嗯，比较发达的，所以呢，我们 [...0.4s] 在明确了啊，所以我们这一章啊，又叫明道，这整课，整个一章课是明道，因为他是 [...0.4s] 对我们之前所有讲的道的一个啊，终极的总结，所以当我们明道之后啊，我们这一章的整。整个吧，也是我们开课 50 天以来的整个课程。我们就叫做一人记一国。这是你的开国大典。开国大典之后，我们有三场激动人心的改革等着你。当然，这三场激动人心的改革就是我们所谓的 [...0.5s] 9 0 后不结婚、不买房和不买车的 [...0.3s] 三大革命。当然我们也会讲这三大革命究竟是怎么来非常系统而迅速的执行我们明道的策略。最后补充一下，今天大家可能会听到一些装修的杂音呢，很正常，因为我今天刚出差回来，然后在家里呢录了这期节目。然后最后预告一下啊，下一章我们主要讲的是 [...0.4s] 啊自由意志主义和奥地利学派是什么，大家也不要这个觉得好像很学术啊，真的不是的，这两。两个啊 [...0.5s] 主义啊会 [...0.4s] 对你人生很多事情进行一个非常好的指导，会告诉你真正的答案啊，甚至可能这是我们未来一生中三观都要陪伴的一个朋友啊。所以啊，接下来啊，希望大家继续收听，谢谢。 [...11.8s]</w:t>
      </w:r>
    </w:p>
    <w:p w14:paraId="24C061D4">
      <w:pPr>
        <w:rPr>
          <w:rFonts w:hint="eastAsia"/>
          <w:color w:val="0000FF"/>
          <w:sz w:val="28"/>
          <w:szCs w:val="28"/>
        </w:rPr>
      </w:pPr>
    </w:p>
    <w:p w14:paraId="2D3A8870">
      <w:pPr>
        <w:rPr>
          <w:rFonts w:hint="eastAsia"/>
          <w:sz w:val="28"/>
          <w:szCs w:val="28"/>
        </w:rPr>
      </w:pPr>
    </w:p>
    <w:p w14:paraId="2AE88EFC">
      <w:pPr>
        <w:rPr>
          <w:rFonts w:hint="eastAsia"/>
          <w:sz w:val="28"/>
          <w:szCs w:val="28"/>
        </w:rPr>
      </w:pPr>
      <w:r>
        <w:rPr>
          <w:rFonts w:hint="eastAsia"/>
          <w:sz w:val="28"/>
          <w:szCs w:val="28"/>
        </w:rPr>
        <w:t>37-43：</w:t>
      </w:r>
    </w:p>
    <w:p w14:paraId="33370854">
      <w:pPr>
        <w:rPr>
          <w:rFonts w:hint="eastAsia"/>
          <w:sz w:val="28"/>
          <w:szCs w:val="28"/>
        </w:rPr>
      </w:pPr>
    </w:p>
    <w:p w14:paraId="4F2AE17B">
      <w:pPr>
        <w:rPr>
          <w:rFonts w:hint="eastAsia"/>
          <w:sz w:val="28"/>
          <w:szCs w:val="28"/>
        </w:rPr>
      </w:pPr>
      <w:r>
        <w:rPr>
          <w:rFonts w:hint="eastAsia"/>
          <w:sz w:val="28"/>
          <w:szCs w:val="28"/>
        </w:rPr>
        <w:t xml:space="preserve"> [...11.8s]大家好，我是陪我 APP 创始人孙雨辰，我想邀你一起与我踏上财富自由革命之路，我在财富自由的另一边 [...0.4s] 等着你。 [...1.3s]大家好，我是雨辰。上周呢。我们讲了通向财富自由之路呢，本质是一场价值观的竞争，目前来看呢，建立在自由意志主义、 [...0.5s] 利己主义之上的承认私有产权，宣扬个人奋斗创造、科技进步的互联网价值观，是最有可能在这一场 [...0.4s] 观念战争中获胜的一方。而我们上周也总结了啊，我们的课程啊，其实呢，现在来看他的道德层面呢，有一个价值观，互联网价值观，一个时代大背景，激进的时代大背景，两个主义，奥地利学派，自由意志主义啊，来组成我们整一个的课程。然后今天我们呢，主要给大家谈一谈 [...0.4s] 啊，奥地利学派以及自由意志主义是什么。所以这一章可能也稍微会学术一些，然后但是我们会举一些例子啊，来试着说明他。然后这一章 [...0.9s] 说明完之后呢，我们会对整个道的理论做一性总结 [...0.5s] 啊，就会进入我们 9 0 后不买房不买车不结婚的 [...0.4s] 啊，三不主义的解答中了。首先呢啊，我们要讲一下啊两个主义啊，所谓奥地利学派和自由意志主义。我们可能先谈谈自由意志主义。自由意志主义呢，其实啊，相信有的读者也不是第一次听到了这个自由意志主义的定义呢啊，我觉得比较好的一种定义呢，嗯，是我在字典上找到的一种定义啊，我给大家讲一讲，然后我来分析一下这个定义。</w:t>
      </w:r>
      <w:r>
        <w:rPr>
          <w:rFonts w:hint="eastAsia"/>
          <w:color w:val="0000FF"/>
          <w:sz w:val="28"/>
          <w:szCs w:val="28"/>
        </w:rPr>
        <w:t>这自由意志主义啊，是一种主张只要个人不侵犯他人的同等自由，个人应该享有绝对的自由，以其自身和财产从事任何活动的政治哲学。大家要啊注意几点啊，为大家分析一下定义。首先呢，就是个人只要不侵犯他人的同等自由，他就享有绝对自由啊，以及以自身和财产从事任何活动的政治哲学。这个定义啊，我们经常总结出来就是人类的任何互动行为，就你跟他人发生的互动行为，都应该出于双方的自愿</w:t>
      </w:r>
      <w:r>
        <w:commentReference w:id="89"/>
      </w:r>
      <w:r>
        <w:rPr>
          <w:rFonts w:hint="eastAsia"/>
          <w:color w:val="0000FF"/>
          <w:sz w:val="28"/>
          <w:szCs w:val="28"/>
        </w:rPr>
        <w:t>和同意，而如果一旦出于他双方的自愿和同意之外呢？如果这个活动本身啊，就是 [...0.5s] 双方的自愿，而且双方也同意进行这个活动，那么这个活动就具有了天然的合法性，不论这种交易是什么样的。其实大家也知道，就是自由意志主义可能很多看法呢，</w:t>
      </w:r>
      <w:r>
        <w:rPr>
          <w:rFonts w:hint="eastAsia"/>
          <w:sz w:val="28"/>
          <w:szCs w:val="28"/>
        </w:rPr>
        <w:t>与我们现实中的很多价值观可能是相违背的。举一个例子吧，就比如说 [...0.6s] 我们经常讲的 [...0.4s] 卖淫嫖娼活动，其实在自由意志主义上来看呢，它在政治哲学上是完全没有任何可以指摘的地方的。但是我觉得呢，在我们这课程里面呢，我们且先不谈论自由意志主义会与传统道德以及传统社会发生冲突的部分 [...0.4s] 啊，我们先讲一些不发生冲突的部分，以及我们可以去改进 [...0.3s] 传统道德啊。以及传统社会的部分，比方说自由意志主义，刚才我们讲的这一系列的定义啊，用一个非常简单的话来总结它就可以了，就是交易之上 [...0.4s] 平等的，交易之上也就任何只要 [...0.4s] 不是强迫发生的交易，本身对社会都有非常大的好处。所以在这一点上呢啊，其实 [...0.3s] 包括最近呢，我们在做一些活动，然后又有记者采访我 [...0.4s] 啊。</w:t>
      </w:r>
      <w:r>
        <w:rPr>
          <w:rFonts w:hint="eastAsia"/>
          <w:color w:val="0000FF"/>
          <w:sz w:val="28"/>
          <w:szCs w:val="28"/>
        </w:rPr>
        <w:t>我当时提出一个非常重要的人生观和价值观，就是这个社会呢，一个人最重要的安身立命之本呢，就是明白自己 [...0.4s] 体现给他人的价值，并愿意用这些价值去与别人做交易。这个本身呢就是一个非常重要的准则，任何活动下，只要啊他人没有强迫你，这都</w:t>
      </w:r>
      <w:r>
        <w:commentReference w:id="90"/>
      </w:r>
      <w:r>
        <w:rPr>
          <w:rFonts w:hint="eastAsia"/>
          <w:color w:val="0000FF"/>
          <w:sz w:val="28"/>
          <w:szCs w:val="28"/>
        </w:rPr>
        <w:t>是一种利己并且利他的交易。</w:t>
      </w:r>
      <w:r>
        <w:rPr>
          <w:rFonts w:hint="eastAsia"/>
          <w:sz w:val="28"/>
          <w:szCs w:val="28"/>
        </w:rPr>
        <w:t>举一个我们可能小时候啊，以前上政治课本的时候经常听过的一种理念，我个人认为当然也是完全错误的 [...0.5s] 啊，当时我们老师说啊，就比如说资本家控制了工厂，然后工人到资本家的工厂去工作，然后就被资本家剥削了啊。这种啊说法当然是完全错误的，因为他忽略了几点。首先呢，工人啊和资本家其实他不存在剥削关系，他只是一种 [...0.4s] 自由交易关系，也就资，资本家可以，可以顺利的去雇佣工人，工人也可以顺利的受雇佣。如果工人自己赚的钱足够多了，你也可以选择当资本家，当企业主来经营。但是我们也知道啊，所谓的今天我们讲的之前课本里面的企业主以及经营，无非就是创业者了，但是创业者可能你在创业的时候要承担着比他人高的多。的多的行业经营风险，你的公司可能会倒闭啊，你也可能啊，会因为自己一时的判断错误，而让整个公司陷入万劫不复的境地，而手下的员工呢，可能他大家可以领着工资嘛，所以他们的风险可以大幅降低。所以呢，大家可以看一个交易行为啊，本身很单纯，但是你去他解释，他背后啊会发生非常多的事情，比方说这个员工啊，他的这个薪酬啊，如何定价，以及你怎么给每个岗位的员工设置薪酬啊。这些其实都是非常复杂的东西，但是由于交易自由的原则及交易受保护的原则，所以呢，全社会的各种交易啊，就开始频繁的发生，才打造出了我们这一整套市场经济的生态系统。而且举一个很简单例子，其实我们每个公司呢，在啊这个价值链的生存中，其实也是奉行这样的原则出现的 [...0.5s] 啊。举个很简单的例子，我们现在陪我 APP 现在一个月收入也有几百万，那么怎么像一年收入有好几千万，那怎么体现出这个好几千万和几百万的呢？就是因为我们陪我 APP 呢，为我们愿意表现的声优啊和声控提供了一个互动交流的舞台。我们现在每天呢，线上都有将近两三千个房间，这些房间每个房间都有人在表演啊，都有人在表达自己的艺术天赋，然后呢也有相应的人进这些房间给这些人打赏，所以呢，就形成了一个非常好的打赏互动体系。而我们平台呢，就从打赏互动体系的服务中获得了价值，所以我们从而进行抽成，可以获得一定程度的利润。所以从这个角度来讲呢，其实利润本身并不是剥削的结果 [...0.6s] 啊。我们大家经常觉得是好像资本家明明 10 块钱，工人比如说工作一小时，明明值 10 块钱，比如资本家黑心，只给一块钱，然后剥削了工人的 9 块钱。所以我马克思经常讲，这 9 块钱不是叫做所谓的剩余价值吗？但是这个里面有个最大的问题是，其实 [...0.4s] 所谓的利润呢，他并不产生于剥削。而且工人的一小时啊，并不是 10 块钱。就比如说，如果我们让工人去不同的领域，可能他这一块钱付出的价值还都不一样。就比如说啊，一个人啊，如果经过一定程度的学习，他能从事的技术含量非常高的工作啊，那他一个小时，比如说就可以创造出 100 块钱的价值。但是他如果不从事这份工作，去车，车间干，那他 [...0.4s] 一小时就能体现出 10 块钱的价值。所以，每个人处于什么样的交易中，其实对他劳动的价值 [...0.4s] 啊影响是巨大的。所以呢，他这 100 块钱啊，根本不来自于剩余价值，也不来自于剥削，而是来自于 [...0.7s] 大家进行交换之后产生的交换价值。大家一定要明确这一点。所以啊，如果比如说，你相信了所谓的剩余价值这套理论，那你肯定每天恨得咬牙切齿，说：哎呀，我每天只要一跟人交换，我就被人剥削了。好，那我每天在家睡觉对不对？只要我每天睡觉，就我不跟别人发生任何交换，别人也没有办法剥削我，对不对？那我不是赚了吗？按照生 [...0.3s] 社会价值的理论，但是并不是这样的，因为你如果比如说不从事任何程度的交换呢，你就本身 [...0.4s] 丧失了你的交换价值。无论你之前啊，比如说显得有多么的值钱，但是如果你一旦脱离了交换市场，没有为社会贡献你的交换价值，那么你就丧失了这种权利 [...0.8s] 啊。所以从这个角度来说呢啊，自由意志主义啊。刚才讲的很复杂，但我觉得核心原则其实就是一点，就是 [...0.6s] 交易任何自由的交易本身 [...0.6s] 就是价值，而这种价值呢，组成了我们整个 [...0.6s] 市场经济或者经济体系，它是我们整个市场经济体系的基本基础。然后这种交易呢，自由交易是需要被保护的啊。其实要我个人来总结啊，其实 [...0.4s] 就是这么简单。而自由意志主义呢，可能是出于是学术派的一种观点，所以可能比较枯燥。美国啊有一个啊作家啊，当然他这个作家已经很红了，在美国基本上红的跟 [...0.5s] 啊中国的王小波李敖啊，以及很多畅销书作家韩寒啊一样火啊。叫阿兰德 [...0.8s] now 阿兰德这个作家呢，但是在中国当然很少人听过，阿兰德呢有一套叫做客观主义的哲学系统，那大家肯定说了讲的有点晕呐，这客观主义跟自由意志主义有什么差别呢 [...0.4s] 啊。其实它本质还是有一些差别的，但是我觉得早期啊，为了方便理解，大家可以直接把客观主义 [...0.4s] 当做是自由意志主义的一种 [...0.4s] 艺术化的 [...0.4s] 表达方式。就是比如说啊，比如说我们经常讲啊，刚才讲的马克思主义，比如说理论，我们可能理解马克思主义理论，也会觉得它比较枯燥，但是我们就会在比如说看两个这种 [...0.6s] 马克思主义理论写的文艺作品。比如说我相信大家很多人都看过，不过你们说不定没看过，我看的比较多吧。我以前在北大中文系读书啊，像 17 年文学，就是所谓的 1949年之后的 [...0.3s] 到 1956年的这个文学作品，大多数都是 [...0.4s] 以我刚才讲的这种马克思主义来指导的文艺作品啊，有有非常多。就 17 年文学本身就是个文学体系。17 年啊，文学作品大家说不定有的人听过啊，有什么《保卫延安》呐，红日》啊，林海雪，雪原》呐，太阳照在三缸河上》啊，什么《战斗的青春》新英雄儿女传》啊，茫茫的草原》呐。我相信大家好多人就算没有听过啊，像我们这 9 0 后，很多基，基本没听过，但是至少呢啊，小时候看这种话书啊什么的也，也有看过。所以呢，其实 17 年文学呢，本身就是对我刚才讲的这些理论的一个文学化的表达和反应。所以，我觉得阿兰德的客观主义，我是这么理解的，他其实是对自由主义的一种艺术化的表达和反馈啊。所以他即便有一些观点可能是不一样的，但是他们的我觉得最早期，比如说像我去研究理解自由意志主义和客观主义的时候，我认为客观主义和阿兰德往往是对自由意志主义的一种啊，艺术化的表达。所以现在我们来总结一下客观主义啊，也就是阿兰德所提出的哲学系统呢。他其实是比较强调道德的，当然文学作品上都比较强调道德观，他就说人生的道德意志在于追求个人幸福或理性私利，与此道德观相适应的唯一社会体系是全面尊重个人权利，并体现为纯粹的自由放任的资本主义。而艺术的角色呢，就是将人类的形而上的观点以选择性的 [...0.4s] 方式重现在现实中，并且 [...0.6s] 能被他人所理解并做出情绪化反应的物理形式啊，就是艺术品了 [...0.4s] 啊。讲起来好像有点复杂，我们也解释一下 [...0.8s] 啊，其实就是阿兰德就说呀，就是一个人，我们经常大家会做很多道德判断嘛，比如说最近发生的罗尔事件，对吧骗捐的啊，骗这些的问题，那当然就就就是违反阿兰德体系的。因为呢啊，每个人都是需要去追求个人的幸福或理性的私利。那么你在做出给罗尔捐款的时候，你应该理性的去分析 [...0.6s] 罗尔，比如说在 [...0.8s] 深圳一套房，东莞两套房，可能都是千万富豪，他为啥要你去 [...0.7s] 为他女儿捐钱的？而且呢，就是比如说，如果与此道德观相适应的社会体系是一个全面尊重个人权利，体现为自由放任的资本主义的这么一个社会啊，他就不会产生这种强行让大家捐钱的社会道德。像我们当时记得 08年的时候啊，就是王石就说，每个人捐款也不需要把自己的比如说家产都捐进去，捐出去吧啊，可以做一个有限的慈善嘛啊，当然，这个当时被骂的很厉害。其实我现在回头想想，王石当时讲的也是有道理的，因为 [...0.4s] 每个人他首先要追求自己的幸福和理性的私利，把自己的事情做好，帮助他人或者捐助他人是他的一个自由选择的权利，但是他不行使这个权利也是无可指摘的啊。我们应该将更多的社会的注意力以及社会道德的注意力，放在那些粗暴侵犯个人幸福或理性私利的地方，而不应该去为他人如果维护自己的个人幸福或者理性私利，我们去，去干涉他人的自由生活 [...0.5s] 啊，一定不能搞反了。同时呢，安德，德就认为，艺术的角色就是把刚才这些观点呢，选择性的重现出来，并能让他人得到理解，而且他人也能对此做出判断的话，就是一个好的艺术品。 [...12.1s]大家好，我是陪我 APP 创始人孙雨辰。我想邀你一起与我踏上财富自由革命之路，我在财富自由的另一边 [...0.4s] 等着你 [...1.4s] 啊。我非常喜欢阿兰德的一句话啊，我觉得是对我们刚才讲的所有事情的一个啊终极解答，而且也是前两天一个记者在采访我的时候，他经常问我说孙雨辰 [...0.5s] 啊，你觉得什么样才叫成人？就我们大家绝大多数 [...0.4s] 时候啊，把成人都定义为性成熟，一个男性所谓的成人礼是他能让一个女的怀孕了，他就成人了啊。这种性成熟的理念呢，往往存在于动物中，对吧我们认为一个老虎 [...0.5s] 和一个，和一个熊猫啊，或者一只老鼠啊，我们认为他 [...0.4s] 成熟了。一般生物学家讲的生物学上的 [...0.4s] 成熟概念，就所谓的性成熟了啊，就能他能让一个异性怀孕啊，就女的能怀孕，男的能让女的怀孕，就被称为是成熟 [...0.7s] 啊，或者是成年吧。但是实际上呢，我觉得阿兰德呢，以及自由意志主义呢，为 [...1.8</w:t>
      </w:r>
      <w:r>
        <w:rPr>
          <w:rFonts w:hint="eastAsia"/>
          <w:sz w:val="28"/>
          <w:szCs w:val="28"/>
        </w:rPr>
        <w:t>s] 这套成熟或者成年的观点提供了一个新的选择，也是我当时回答这个记者时候说的。我认为人类呢，已经不仅仅是动物了，人类应该是一种理性的生物，而这种理性的生物的成年或者成人的标准就是他真正认识到了自己是一个理性的生物，而怎么样才叫真正认识到一个他自己是理性的生物呢？</w:t>
      </w:r>
      <w:r>
        <w:rPr>
          <w:rFonts w:hint="eastAsia"/>
          <w:color w:val="0000FF"/>
          <w:sz w:val="28"/>
          <w:szCs w:val="28"/>
        </w:rPr>
        <w:t>甚至我觉得也是日后我们判断人工智能 [...0.4s] 是否真正具有了人的理性的时候的一个重要判断标准，就是他是否能 [...0.4s] 自由的做出选择，并为这个自由的选择而承担代价。 [...1.3s]就是他能做出自由的选择，并且他深深知道这个自由选</w:t>
      </w:r>
      <w:r>
        <w:commentReference w:id="91"/>
      </w:r>
      <w:r>
        <w:rPr>
          <w:rFonts w:hint="eastAsia"/>
          <w:color w:val="0000FF"/>
          <w:sz w:val="28"/>
          <w:szCs w:val="28"/>
        </w:rPr>
        <w:t>择之后带来的好处和坏处是什么，同时他愿意承担这个代价。我觉得这是 [...0.3s] 一个人、一个群体甚至是一个国家 [...0.5s] 成年的唯一标准</w:t>
      </w:r>
      <w:r>
        <w:rPr>
          <w:rFonts w:hint="eastAsia"/>
          <w:sz w:val="28"/>
          <w:szCs w:val="28"/>
        </w:rPr>
        <w:t xml:space="preserve">。如果有一个小孩，比如说 5 岁时候他就想通这个，那么他就 5 岁就算成年了。如果有一个人 75 岁还没想通这个观点，哪怕他儿子孙子都好多人了，那他也是 [...0.8s] 没有完全成年的，一个婴儿而已 [...0.3s] 啊。这个是我个人对于成，成年成人的判断。 [...1.2s] 我觉得这一点是非常重要的，就是每个人真正了解这一点啊。嗯，他就算真正成年了。就记者当时问我说，那说孙雨辰，你是什么时候成年的啊？ [...1.1s] 我当时的回答说是 [...0.7s] 我的成年是大概我 [...1.1s] 1 9 。98年的时候，我的父母啊，送我到武汉去学习围棋 [...0.8s] 啊，是我成年的标志。为什么呢？当时呢，我自己在看 [...0.4s] 家庭杂志啊，当大家说不定看过这个湖。湖北省妇联主办这个杂志，当时我看这个家庭杂志的时候啊，当时他就讲了一个神童常昊，就是会下围棋的一个神童，常昊啊说明大家有的人喜欢围棋，听过这个人，就我当时看了之后我就觉得非常羡慕。哎，我觉得这个神通长浩啊真是不错，然后我就跟我的妈妈说，我就说我希望去武汉 [...0.9s] 啊，学习围棋 [...0.6s] 啊，为什么当时去武汉学习围棋呢？是因为常昊他是一个叫聂伟平的棋手教出来的 [...0.5s] 啊，聂伟平当时是我们国家最优秀的一个棋手了，然后聂伟平当时在一家叫武汉秦之围棋学校的地方担任名誉校长。所以我说妈妈。我也想跟常浩一样 [...0.8s] 去聂伟平那学习围棋，但当时我妈妈就跟我说，说雨辰，你要想好，如果你去的话，就相当于你在八九岁的时候，你就要完全脱离你的父母，因为是在武汉嘛，我就到武汉这个地方就完全脱离我父母见。见不到他们，你愿意吗啊，你受得了这个代价吗？当时我通过仔细的考虑之后，我向我的父母说 [...0.6s] 我愿意，然后我的父母就送我，真的送我啊，不是开任何玩笑的，真的送我到了武汉去学习围棋。 [...1.2s]当然，我在武汉就 [...0.5s] 我父母啊，只送我到机场的，不会送我到武汉的。送我到机场之后，我坐着这种无人陪伴儿童 [...0.4s] 啊，一个空姐带着我就到了这个武汉。然后当时当地有个老师接了我，就把我接到学校去了。然后我就开始了自己漫长的长达 3年的学习围棋的路程。我，我当时第一天 [...0.5s] 到学校的时候，我就哭成狗了，因为从来没有就离开过父母啊，晚晚上的时候就哭，真是哭成狗，完全意义上哭成狗 [...1.1s] 啊，而且不敢让周边同学知道我在哭，因为大家是个集体宿舍嘛。我就裹在被子里面哭，足足哭了一夜啊，第二天早晨 [...0.9s] 哭累了睡着了啊，那第二天早晨我醒来，我想一想，这个是不是我自己选的呢？确实是我自己选的，那我就要 [...0.4s] 勇敢的去接受它。所以第二天我就 [...0.6s] 非常愿意，我就继续开始我的求学之路了。我觉得这个就是我成年的一个标志。所以我甚至认为我成年的时候，大概就是 [...0.4s] 刚才讲大概 9 岁的时候，我就成年了。为什么成年呢？就是我愿意选择，同时愿意 [...0.4s] </w:t>
      </w:r>
      <w:r>
        <w:rPr>
          <w:rFonts w:hint="eastAsia"/>
          <w:color w:val="0000FF"/>
          <w:sz w:val="28"/>
          <w:szCs w:val="28"/>
        </w:rPr>
        <w:t>我知道选择的代价三点啊，会自由选择，知道自由选择的代价，同时愿意为自由选择的代价承担自己的责任。这就是我孙雨辰的自由选择的故事 [...0.8s] 啊。</w:t>
      </w:r>
      <w:r>
        <w:rPr>
          <w:rFonts w:hint="eastAsia"/>
          <w:sz w:val="28"/>
          <w:szCs w:val="28"/>
        </w:rPr>
        <w:t>我们 [...0.8s] 非常希望啊，我们今天的读者能够把你自由选择的故事也分享给我。 [...1.2s] 可以说给大家布置两个问题吧。第一个问题是，你觉得你成年了吗啊，为什么？如果你成年了，请你分享你 [...1.3s] 一个你自由选择的故事。无论这个 [...0.4s] 自由选择的故事是像我一样是 9 岁发生，乃至甚至更早 5 岁发生，还是很后面 18 19 20 岁乃至 25 岁，我们都非常欢迎大家分享自己的故事。而且我觉得叫做闻道没有先后是吧啊，我并没有觉得如果一个人 9 岁自我自由选择啊，明白就很高尚啊。比如说 50 岁可能很明白，有点晚啊。我觉得这都没有，闻道不分先后。所以非常希望大家给 [...0.8s] 我们分享你的故事 [...0.3s] 啊。而且紧接着我们经过可能这一周吧，给大家 [...0.4s] 啊，今天是周一，我们会给大家 [...0.3s] 啊一周的时间，我们去收集这些小的故事，然后我们会接下来呢作为番外在我每一期的故事中分享，因为我觉得这种啊自由选择的时刻。对于每个人来说都是值得一辈子珍藏的时刻，因为这是你 [...0.4s] 被赋予第二次生命的时刻。前面可能你只是一个普通的动物啊，普通循规蹈矩的一个动物，而你拥有了理性选择和自由选择之后，你的一切东西都不一样，这就是所谓我们经常在圣经里面看到的亚当和夏娃，他们偷吃了智慧果之后，眼睛变得明亮的状态。之前可能他们也是人，但是是上，上帝圈养的宠物而已，而当他们有一天懂得了自由选择，比如吃了这个 [...0.4s] 智慧果，并且当然承担了 [...0.6s] 吃智慧果的代价，就是被逐出伊甸园，这个相当于是人类苦难的开始嘛啊。但是他们愿意奋斗，一直奋斗啊，到现在，这本身就是人类高贵性的体现 [...0.6s] 啊。所以我个人是啊非常看重这一点的 [...0.4s] 啊，也希望大家啊与我一起分享啊你的故事。 [...1.2s]我向大家分享一下阿兰德的这句话，也是刚才讲的我啊与我们刚才讲的命题密切相关的。人类 [...0.6s] 被称之为是理性的生物， [...1.2s] 但合理性 [...0.3s] 是取决于他的选择。 [...2.8s]人 [...0.6s] 应该要成为人， [...1.1s] 他必须重视他的生命的价值，他必须学着承受它，他必须 [...0.4s] 探索生命的价值的观念，并实践他的长处，而这一切 [...0.4s] 都是基于他自己的选择 [...0.4s] 啊，我把这句话好好再翻译翻译 [...0.4s] 就人之所以成为人，就是因为他的选择。 [...1.1s]人必须要重视自己生命的价值，也是因为他的选择。人必须学会承受自己，也是因为他的选择。人必须学会探索生命的价值 [...0.9s] 观念，并实践他的长处，也是因为他的选择 [...0.4s] 啊，所以在这一点上啊，我个人认为就是 [...0.9s] 刚才讲的三点吧啊，基本上决定了一个人称其为人，而且我们觉得这个其实也是在中国 [...0.4s] 最稀缺的一种品质。我。我，我见过太多同学，我的同班同学，我的非常好的朋友 [...0.7s] 啊，他从小初中是他父母帮他选的。高中是他父母帮他选的，大学和大学所读的专业是他父母帮他选的，他做的第一份工作是他父母帮他安排的，娶的老婆和嫁的老公也是他父母给安排的。像这样的人，那，那难道不是一种重大的悲剧吗？就是他的这一辈子，可能所有人生的重大时刻和重大选择，他没有做出任何一次 [...0.6s] 他的自主选择， [...1.2s] 并且为这种自主选择付出自己的代价 [...0.4s] 啊。这就相当于被上帝圈养在伊甸园里的亚当夏娃，可能生活的也还是不错吧，但是他们却缺乏人称其为人的那个条件 [...0.4s] 啊。很有可能这就是我们中国非常稀缺的一个东西啊。好，最后我们啊讲完了阿兰德的客观主义，我们最后谈一谈 [...0.5s] 奥地利经济学派啊。奥地利经济学派呢，说不定大家也听过，他就源自于 19 世纪末的奥地利啊。然后呢当然，现在已经不仅仅是奥地利了，他相反是在美国被发扬光大的啊。 20 世纪以后是在美国被发扬光大的 [...0.7s] 啊。有一些非常有名的人了，相信大家也都听过啊，像哈耶克、罗斯巴德 [...0.4s] 之类的人啊，这都是米塞斯。这些都是奥地利学派里面非常 [...0.3s] 有名的经济学家啊。总体说来呢，奥地利经济学派呢，还是讲求自人放，自由放任的经济学啊。所以奥地利学派呢，基本上我们基本上认为他是延续了 15 世纪以来的经济思想。主要就是亚当斯密啊，啊的自由理论啊，基本上是由奥地利啊，奥地利经济学派来，来诞生啊，来强调的。所以呢，奥地利经济学派主张的一些政策啊，基本上都是要求政府减少管制，保护私人，私人财产，捍卫个人自由啊。所以呢，奥地利 [...0.6s] 经济学派啊啊，在我们这些主张自由，放任自由主，主义啊，自由意志主义啊和客观主义的团体呢，我们经常会引用一些奥地利学派思想家的作品以及他们的观点，来表达我们在经济领域的态度啊啊。虽然其实这些啊学派不学派之间，人和人之间对一些具体问题可能还是有些不同的看法，但是他们对于保护私有财产，捍卫个人自由和减少政府管制的 [...0.5s] 想法是没有任何差别的。像我以前在 [...0.4s] 啊 [...0.4s] 北大的啊 [...0.4s] 光华管理学院的院长啊老师张维迎老师，其实他还专门 [...0.4s] 有一次讲座还表扬过我啊啊。他其实就是一个著名的自由意志啊主义者，也是一个奥地利经济学派的主义者，他前一段时间啊，跟我们国家其实算是凯恩斯 [...0.4s] 这一派的林。林毅夫教授的其中一次辩论，其实很有意思，希望大家可以关注一下啊，这起 [...0.4s] 前一段时间刚刚发生的啊，当然我在这些方面还是非常支持张卫莹教授的啊啊。所以呢啊，其实啊，其实我们并不要求大家对奥地利经济学派要有一个很系统的学习啊，我觉得并不必要 [...0.4s] 啊，而是只要啊，其实你了解一些罗斯巴德，米塞斯啊，哈耶克之前的基本观点就已经足有指导自己的生活了。今天的课程就跟大家分享到这里，同时再次强调，非常希望大家 [...0.4s] 参加我们今天课程的这个问题的活动，回答一下，认为你成年了吗啊，如果成年了。请分享一个你自己 [...0.4s] 做出个人的自由选择，并明白自由选择的代价，并承担这个代价 [...0.6s] 的故事和例子。可以到我的同名的孙雨辰的新浪微博给我留言，我们届时也会有一个帖子，也可以在这个帖子下面留言，也可以去我的 [...0.3s] 啊微信公众号的浪潮车间给我们大家私信都是可以的。然后呢啊，我们会在微博上做转发抽奖，以及任何被我们最后选中案例的同学，我们都会给大家准备一份神秘的奖品，而这个奖品我相信大家一定会满意，是是非常精美的一个奖品，好，谢谢大家。 [...14.3s]大家好，我是陪我 APP 创始人孙雨辰，我想邀你一起与我踏上财富自由革命之路，我在财富自由的另一边 [...0.4s] 等着你。 [...1.9s]大家好，我是雨辰，之前呢，我们上一章 [...0.3s] 讲了我们通向财富自由之路最重要的明道这个环节，那么到了明道这个环节呢，我们提出了一个问题，就是每个人的成年礼。我们紧接着这一期呢，需要给大家讲我们 9 0 后的三大革命，就是 9 0 后不买房、不买车和不结婚的三大革命。然后在此期间呢，我们也会穿插着讲一下明道那一章，我们提出的问题，就是你的成年礼是什么 [...0.4s] 啊？以及具体的事件，我们也会来分析。然后今天这一章，我们主要是讲 9 0 后不结婚这一章。然后同时呢，我们也会掺杂各种各样关于结婚、买房和买车的案例。然后我们一起再来分析分析这些案例 [...0.4s] 啊，来组成我们 [...0.3s] 紧接下来非常核心的这个课程。因为买房、买车和结婚呢，其实在中国来说，某种程度上，其实这个可能更大程度上被我们中国人认为是成年礼。好像没有买房、没有买车、没有结婚的人，好像是没有成年。那我们就讲讲我们对于啊，买房、买车、结婚这 3 个事情的态度。我觉得也很能够帮助大家啊，弄明白今后自己人生的发展方向。首先呢，其实对于绝大多数中国人来说，很多人 [...0.3s] 至少是其实我遇到的周边的很多同学都是这样的，他对他来说呢，他人生的职业发展和人生真正想要什么，其实并不是很重要，而是买房买车结婚成了他人生的目的。经常你问问他，就是你明年，比如说你有什么计划呢？啊，很多人可能说，我要准备结婚。其实很少有人听他在职业上的计划，很多人 [...0.4s] 对结婚、买房和买车，尤其对于我们这一代啊， 9 0 后刚刚毕业的人来说，很多人在毕业四五年后，先后就开始要做买房、买车、结婚的事情了。所以呢啊，我们今天这一章主要是谈 9 0 后不结婚。这是我们提用的第一章，也是 [...0.5s] 在谈 9 0 后不结婚之前呢 [...0.5s] 啊，我们可能一会要先分析一下结婚是什么，以及大家怎么去理解结婚。首先，我要谈一谈，对于任何一个 9 0 后来说，不结婚呢，都是目前从所有角度来看的最优选择。如果非要结婚，至少推迟到 30 岁以后。这是我们的一个基本观点，匹配这个基本观点的呢，是我们有两个理论，第一个理论呢，就是大家一定要弄明白结婚的本质是什么，就我们刚才问的问题，就结婚的本质是什么呢？我个人认为呢，结婚的本质啊，本质是一种经济联盟的行为，大家一定要注意，结婚的本质呢，是</w:t>
      </w:r>
      <w:r>
        <w:rPr>
          <w:rFonts w:hint="eastAsia"/>
          <w:color w:val="0000FF"/>
          <w:sz w:val="28"/>
          <w:szCs w:val="28"/>
        </w:rPr>
        <w:t>一种经济联盟的行为</w:t>
      </w:r>
      <w:r>
        <w:rPr>
          <w:rFonts w:hint="eastAsia"/>
          <w:sz w:val="28"/>
          <w:szCs w:val="28"/>
        </w:rPr>
        <w:t>，无论是从我们最早期结婚的目的其实是为了方便大家分享资源。我们可以想想，即便现在，现在的城市，如果你一个人的生活成本可能是没有两个人合起来好的，因为两个人可以一起住房子是吧。可以一起做饭吃 [...0.3s] 啊，无论他付出的时间成本啊和租房的成本，如果对于很多人来说啊，都是一个很大的分担，在一起共同组成家庭，像以前古代时候男耕女织也是一种更好的社会分工。所以呢，无论是从结婚 [...0.6s] 单纯的层面来讲，而且中国其实对这一点要求也更为紧密，比如说我们也知道啊，我们有中国有非常复杂的嫁妆啊，以及聘礼啊彩礼系统，以及非常复杂的两个家庭结婚，其实是两个家庭。娘家和婆家的结合，基本上也是家庭经济的结合，所以他们要进行非常复杂的经济的博弈，所以他本质呢。其实是一个经济结盟行为，对于西方国家也是如此的，因为我们知道在所有的结婚层面，他最大的问题并不是两个人的感情还有没有，而是涉及到非常复杂的财产分割以及财产问题才是结婚中最重要的问题。所以，我们明白了这一点之后呢，我们就应该知道，首先呢，婚姻不是人生的终点，也不是一个 b 选项 [...0.7s] 啊。首先一啊，绝大多数，甚至我见过许多女生吧啊她啊，比如说前面可能 [...0.9s] 1/4 人生的奋斗就是为了结婚，结婚之后呢，其实他往往觉得就是 [...0.3s] 只需要照顾家庭了，甚至不需要事业的奋斗了 [...0.5s] 啊，迅速就退出了。比如说这个成人社会的竞争，丧失了竞争力。某种程度上讲，其实这个啊，我觉得看法也是不对的，因为婚姻呢，远远不是人生的终点，当然 [...0.4s] 也不是 b 选项。我们认为呢，</w:t>
      </w:r>
      <w:r>
        <w:rPr>
          <w:rFonts w:hint="eastAsia"/>
          <w:color w:val="0000FF"/>
          <w:sz w:val="28"/>
          <w:szCs w:val="28"/>
        </w:rPr>
        <w:t>婚姻其实是啊，你要组建一个家庭，这个家庭和我们通常意义认为的，包括我现在创业的 [...0.4s] 公司，其实是没有差别的。而结婚是选择家庭的合伙人，而且你这个家庭的合伙人呢，重要到什么程度呢？就是配偶是家庭合伙人中唯一可以 [...0.4s] 选择的那个对象，也就比如说像我孙晨开公司，你还反而只能公司只能选一个合伙人，你想想那这个合伙人对于公司的重要程度就基本上是五五开吧，基本上是个五五开的公司的股权结构。所以配偶对于家庭来说那是至关重要的，我们认为考察的核心当然是爱情了，竞争力的因素呢，包括智商、情商、财商、领导力、人格魅力、组织能力。所以呢，其实 [...0.6s] 要当好一个家庭的合伙人，跟刚当好一个公司的合伙人啊，</w:t>
      </w:r>
      <w:r>
        <w:commentReference w:id="92"/>
      </w:r>
      <w:r>
        <w:rPr>
          <w:rFonts w:hint="eastAsia"/>
          <w:color w:val="0000FF"/>
          <w:sz w:val="28"/>
          <w:szCs w:val="28"/>
        </w:rPr>
        <w:t>在我看来 [...0.4s] 啊，其实要求没有任何的差别，甚至是更高的</w:t>
      </w:r>
      <w:r>
        <w:rPr>
          <w:rFonts w:hint="eastAsia"/>
          <w:sz w:val="28"/>
          <w:szCs w:val="28"/>
        </w:rPr>
        <w:t>。其实我们有时候会看到啊，很奇怪的是，很多人可能连公司比如说从来都没有开过，这当然很正常，或者有，有的人也从来都没有去公司当过合伙人，就贸然结婚了。这个当然会带来非常多的问题，因为我们知道，其实甚至家庭合伙人是比当公司合伙人还要更难的一种行为吧，是一种家庭角色，如果在这种情况下呢，盲目的结婚，相当于盲目的担任了一个家庭的合伙人。我个人认为会给 [...0.3s] 整个家庭，甚至比如说我们打比方，这个家庭就是公司的话，带来非常大的伤害。其次呢，我们认为 [...0.4s] 两个人的结合啊。</w:t>
      </w:r>
      <w:r>
        <w:rPr>
          <w:rFonts w:hint="eastAsia"/>
          <w:color w:val="0000FF"/>
          <w:sz w:val="28"/>
          <w:szCs w:val="28"/>
        </w:rPr>
        <w:t>结婚 [...0.3s] 本质是</w:t>
      </w:r>
      <w:r>
        <w:commentReference w:id="93"/>
      </w:r>
      <w:r>
        <w:rPr>
          <w:rFonts w:hint="eastAsia"/>
          <w:color w:val="0000FF"/>
          <w:sz w:val="28"/>
          <w:szCs w:val="28"/>
        </w:rPr>
        <w:t>必须让两个人更加强大，</w:t>
      </w:r>
      <w:r>
        <w:rPr>
          <w:rFonts w:hint="eastAsia"/>
          <w:sz w:val="28"/>
          <w:szCs w:val="28"/>
        </w:rPr>
        <w:t>这时候其实某种程度上有一笔经济账要算，你们要算是我们结合之后，是否两个人都因为结婚而变得更加强大，都因为结婚这件事本身而在生活中获得了更多，而不是互相伤害的。比如说我们有时候也见到有的婚姻，男方觉得女方占了他便宜，女方也觉得男方占了他便宜，从一开始结婚算账的时候，两方算的其实就是不清楚的。这个其实我们在公司合伙时候，也非常容易出现这样的情况 [...0.4s] 啊，有的人觉得我的劳动和我在公司占的股份不相匹配，有的人又觉得我光一个人干，旁边的合伙人都当甩手掌柜，也有这个问题。所以我们从这个角度来看呢，婚姻的确是啊，一个非常神圣而且难度非常大的事情，轻易 [...0.4s] 结婚一定会吞下非常大的苦果。这个是我们第二个啊，需要讲的问题。绝大多数人对于婚姻的理解呢，是错误的。有可能，比如说我们从女生的角度来讲，很多女生认为呢，结婚其实是她提升自己阶层水平，甚至是实现自己，比如说套现啊，像像我们有时候做公司去卖掉公司一样。想通过这一个结婚方式能不能取得套现呢，能够从男方手中套到大笔的财产，其实这些啊，婚姻的目的，我们不是说不能抱着这样的目的，但是抱着这样的目的呢，是很危险的。女人如果通过卖身卖色呢，来获得的婚姻，那么她在婚姻中的地位 [...0.4s] 就会大幅下降。因为我们前面已经讲了，婚姻是个经济结盟行为啊，它本质是找家庭合伙人，所以婚姻的结合呢，本质是能力与财产的博弈，就是在家庭和婚姻中的地位啊，本质也是能力与财产的博弈。如果你本着说我没有能力也没有财产，我进婚姻就是为了想套得能力和财产的话，那么在这个博弈中，相反，你牺牲的当然一是婚姻的自由，其次呢，你也会在博弈中处于一个非常劣势的地位。所以呢，我个人认为，包括我自己，</w:t>
      </w:r>
      <w:r>
        <w:rPr>
          <w:rFonts w:hint="eastAsia"/>
          <w:color w:val="0000FF"/>
          <w:sz w:val="28"/>
          <w:szCs w:val="28"/>
        </w:rPr>
        <w:t xml:space="preserve"> </w:t>
      </w:r>
      <w:commentRangeStart w:id="94"/>
      <w:r>
        <w:rPr>
          <w:rFonts w:hint="eastAsia"/>
          <w:color w:val="0000FF"/>
          <w:sz w:val="28"/>
          <w:szCs w:val="28"/>
        </w:rPr>
        <w:t>90% 的人在 30 岁之前呢，都无法做好准备选择家庭合伙人。而以我自己创业的经历来看呢，寻找合伙人 [...0.4s] 是可遇而不可求的事情</w:t>
      </w:r>
      <w:r>
        <w:rPr>
          <w:rFonts w:hint="eastAsia"/>
          <w:sz w:val="28"/>
          <w:szCs w:val="28"/>
        </w:rPr>
        <w:t>。</w:t>
      </w:r>
      <w:commentRangeEnd w:id="94"/>
      <w:r>
        <w:commentReference w:id="94"/>
      </w:r>
      <w:r>
        <w:rPr>
          <w:rFonts w:hint="eastAsia"/>
          <w:sz w:val="28"/>
          <w:szCs w:val="28"/>
        </w:rPr>
        <w:t>我们经常无法比如说在啊一年中规定好我们未来一年一定要给公司找到一个。比如说运营合伙人 [...0.4s] 啊，往往其实有可能我们很快也找到了，往往也有可能很快找不到，所以它是一个可遇不可求的事情，你往往需要一个长时间段的等待以及计划啊。努力啊，才能取得一个比较好的结果，是很难，因为我们经常以前也见过有的女生说好，我半年内马上要结婚，这个就一显得非常仓促，而且会啊，如果结婚的对象不对，会 [...0.6s] 给人生造成很大的损害。同时呢，其实你从合伙人的机制的设计来看啊 [...0.9s] 啊家庭 [...0.4s] 尤其是婚姻法的规定，其实与公司法相比啊要苛刻的多。首先他固定的这种组织形态只能是 50% 50% 的这种啊啊财产的分割形态。同时只要有一个人退出家庭，当然了，其实家庭只有两个人，对吧其中一个人退出家庭，那么这个家庭的状态就不存在了 [...0.6s] 啊，有点类似于像合伙人退，退出 [...0.4s] 公司必须立刻解散，如果公司法有这样的条款啊，可能是非常恐怖的。就比如说我们公司如果现在有两个合伙人，结果有个人走了，公司要就要立马解散啊，包括他的业务都得解散，包括他这个家庭状态都已经不再存在啊，其实这都是非常恐怖的，这也导致了啊。为什么我们经常所说的离婚率变高，</w:t>
      </w:r>
      <w:commentRangeStart w:id="95"/>
      <w:r>
        <w:rPr>
          <w:rFonts w:hint="eastAsia"/>
          <w:color w:val="0000FF"/>
          <w:sz w:val="28"/>
          <w:szCs w:val="28"/>
        </w:rPr>
        <w:t>一个核心原因 [...0.4s] 就是只要有一个人投票否决，那么这个婚姻就 [...0.3s] 结束了</w:t>
      </w:r>
      <w:commentRangeEnd w:id="95"/>
      <w:r>
        <w:commentReference w:id="95"/>
      </w:r>
      <w:r>
        <w:rPr>
          <w:rFonts w:hint="eastAsia"/>
          <w:sz w:val="28"/>
          <w:szCs w:val="28"/>
        </w:rPr>
        <w:t>。而且我们可以看到，即便创业这么难啊，创业还有外部资本可以帮助啊，有很多人可以一起来做这件事情，但家庭往往并没有，只能两个人在一起解决家庭中的各种问题，而双方都是有否决权的 [...0.5s] 啊。所以就这就让一个组织的管理和治理变得越发复杂。所以我们觉得第一点呢，我们个人认为，由于家庭和结婚 [...0.4s] 是一场非常复杂的博弈活动，所以我们呢，建议每个 9 0 后呢，尽量将自己的三将自尽量将自己的婚姻呢，推迟到 30 岁之后。紧接下来呢，我们还会谈两个问题。第一个问题就是 [...0.6s] 现阶段的 [...0.4s] 社会和科技发展水平 [...0.4s] 是不是也在导向 [...0.5s] 婚姻作为人类最主要的一种家庭组合形式，以家庭作为整个社会的基本组成单位，是不是渐渐也在社会中会发生变化？其次呢，我们还会回答一个非常敏感，同时我们也经常会被问到的问题。就社会上通常认为，比如说女生是不是从 20 岁开始，</w:t>
      </w:r>
      <w:r>
        <w:rPr>
          <w:rFonts w:hint="eastAsia"/>
          <w:color w:val="0000FF"/>
          <w:sz w:val="28"/>
          <w:szCs w:val="28"/>
        </w:rPr>
        <w:t>每晚一年结婚就始终在贬值呢</w:t>
      </w:r>
      <w:r>
        <w:rPr>
          <w:rFonts w:hint="eastAsia"/>
          <w:sz w:val="28"/>
          <w:szCs w:val="28"/>
        </w:rPr>
        <w:t>？所以，从这个角度来说，女生是不是应该尽量尽早的将自己抛出或者卖掉呢？其实，我们并没有这样的看法。但是很多女生会问说，哎，那我们 30 岁结婚，那我们在婚姻市场啊？我们这样说，所谓婚姻市场，如果我将自己抛售，虽然我们觉得这词有点莫名其妙啊，在婚姻市场上，如果将我自己抛售的话，是不是卖的价格就变便宜了？我们 [...0.4s] 紧接下来的下一章呢啊，会谈到核心谈到这两个问题。同时大家如果有时间的话，也可以试着回答这两个问题。第一个问题就是 [...0.5s] 如果现在我的听众是结婚的，你可以谈谈结婚给你带来的好处，也可以谈谈结婚给你带来的一些选择上的问题啊。包括我知道有的其实今天包括回答问题，有的听众已经离婚了，那你更可以谈谈，比如离婚给你带来的一些问题，婚姻给你带来的一些问题啊。然后，如果是没有结婚的 9 0 后，可以谈谈啊，你们自己对于婚姻的看法和想法。当然，最后啊，所有人都可以谈一谈。刚才我回答的最后那个问题 [...0.5s] 就是，女生是不是在 20 岁之后，只要晚一年结婚，她的整个人就在贬值呢？你同意这种说法吗？如果同意这种说法，那是不是女生啊，要想一个办法尽快将自己抛售呢？也可以谈谈这个想法。谢谢。 [...11.5s]大家好，我是陪我 APP 创始人孙雨辰。我想邀你一起与我踏上财富自由革命之路。我在财富自由的另一边 [...0.4s] 等着你。 [...1.2s]大家好，我是雨辰。今天就来继续谈一谈我们的这一期的 9 0 后不结婚的主题。然后今天我们会 [...0.3s] 系统性的谈一谈婚姻，我们认为呢，婚姻在互联网时代呢，已经 [...0.7s] 不是人类存在的终极目的了，对于绝大多数啊人来说，至少是传统社会以及工业社会时呢。人的一个最重大的使命就是结婚，而我们认为的互联网时代啊，渐渐 [...0.5s] 这一个趋势会发生一个很明显的变化，很有呢，很可能啊，很多人在啊这个时候还无法适应这个变化，但是我们相信他们会渐渐学会的。对很多人来说，他们很难理解。在互联网时代，婚姻已经不是人类存在的终极目的了，我们其实在长达现在都三四十节的这个课程里面啊，我们已经明白，人的任何一个最终目的是自己，不是任何东西，不是房子，不是车，不是婚姻啊。不是你的父母，而是自己。而我们这一章呢，来重点谈谈为什么不是婚姻了，婚姻是如何走出人类社会的终极目的的呢？我们今天来谈一谈原因。其实以往啊，从封建社会来看呢，婚姻以及家庭啊，作为整个社会的基本单位，还是承担了非常多的社会分工的，我们总结了一下，就包括封建社会和工业社会，一共有以下五大版共用与优势。第一呢，组建家庭婚姻可以显著</w:t>
      </w:r>
      <w:r>
        <w:rPr>
          <w:rFonts w:hint="eastAsia"/>
          <w:color w:val="0000FF"/>
          <w:sz w:val="28"/>
          <w:szCs w:val="28"/>
        </w:rPr>
        <w:t>降低人们的生活成本，这点其实大家很好理解了，比如大家可以一起做饭吃，可以一起租房，或者买了房子也可以一起住啊，甚至可以把自己的父母家人都接到一起住</w:t>
      </w:r>
      <w:r>
        <w:rPr>
          <w:rFonts w:hint="eastAsia"/>
          <w:sz w:val="28"/>
          <w:szCs w:val="28"/>
        </w:rPr>
        <w:t>，互相照料。所以呢可以显著的降低生活成本。而我们也知道，以前如果一个人不具有家庭分工的话，比如说你同时在外工作，还给自己做饭，还要洗碗，还要照料家庭，你一个人是很难完成整个的工作的。所以呢，第一个可以显著降低生活成本，第二呢，以家庭为单位进行分工，就是我们通常讲的 [...0.4s] 男主外，女主内。男耕女织的这么一个分工方式，而且主要也是由于在古代的时候呢，以及封建社会，往往女性是无法单独养活自己的 [...0.3s] 他和孩子呢，只能靠男性养活，所以男性承担了抚养婴儿与女性的责任。所以呢，我们也知道要总结一下，第一点呢，是降低了男女在一起的生活成本。</w:t>
      </w:r>
      <w:r>
        <w:rPr>
          <w:rFonts w:hint="eastAsia"/>
          <w:color w:val="0000FF"/>
          <w:sz w:val="28"/>
          <w:szCs w:val="28"/>
        </w:rPr>
        <w:t>第二呢，其实某种程度上是女性本身无法养活自己，他需要一个男性养活他</w:t>
      </w:r>
      <w:r>
        <w:rPr>
          <w:rFonts w:hint="eastAsia"/>
          <w:sz w:val="28"/>
          <w:szCs w:val="28"/>
        </w:rPr>
        <w:t>，所以要有这种家庭为单位的来组织。第三呢，是完成所谓的社会责任啊</w:t>
      </w:r>
      <w:r>
        <w:rPr>
          <w:rFonts w:hint="eastAsia"/>
          <w:color w:val="0000FF"/>
          <w:sz w:val="28"/>
          <w:szCs w:val="28"/>
        </w:rPr>
        <w:t>，两个一个是抚养老人，一个是赡养子女，也都是通过家庭为单位来完成的</w:t>
      </w:r>
      <w:r>
        <w:rPr>
          <w:rFonts w:hint="eastAsia"/>
          <w:sz w:val="28"/>
          <w:szCs w:val="28"/>
        </w:rPr>
        <w:t>。第四个角度呢，就是从家族角度，就我们人类呢，最早期 [...0.3s] 人和人互相之间照顾，包括国家的这个概念，血缘的观念，家族的概念，都是这么一脉相承的，所以从家族角度呢，还有一个非常重要的</w:t>
      </w:r>
      <w:r>
        <w:rPr>
          <w:rFonts w:hint="eastAsia"/>
          <w:color w:val="0000FF"/>
          <w:sz w:val="28"/>
          <w:szCs w:val="28"/>
        </w:rPr>
        <w:t>就是传宗接代</w:t>
      </w:r>
      <w:r>
        <w:rPr>
          <w:rFonts w:hint="eastAsia"/>
          <w:sz w:val="28"/>
          <w:szCs w:val="28"/>
        </w:rPr>
        <w:t>，一个家族。</w:t>
      </w:r>
      <w:r>
        <w:commentReference w:id="96"/>
      </w:r>
      <w:r>
        <w:rPr>
          <w:rFonts w:hint="eastAsia"/>
          <w:sz w:val="28"/>
          <w:szCs w:val="28"/>
        </w:rPr>
        <w:t>我们讲男孩往下生男孩一代接一代，我们讲。讲传宗接代，包括甚至最早期的时候，国家的传递都是通过这种方式来完成的，比如说皇帝生了第一长子，继承制是吧，由他的孩子继承，所以不光是家族、种族，而且包括连皇位都是这样继承下去的。第五呢，当然就是家庭本来就是</w:t>
      </w:r>
      <w:r>
        <w:rPr>
          <w:rFonts w:hint="eastAsia"/>
          <w:color w:val="0000FF"/>
          <w:sz w:val="28"/>
          <w:szCs w:val="28"/>
        </w:rPr>
        <w:t>人类繁衍的唯一方法</w:t>
      </w:r>
      <w:r>
        <w:rPr>
          <w:rFonts w:hint="eastAsia"/>
          <w:sz w:val="28"/>
          <w:szCs w:val="28"/>
        </w:rPr>
        <w:t>，同时通过这种方式呢，来把人类繁衍下去。而这五大 [...0.6s] 分工公用与优势呢，到了互联网时代，其功能都在渐渐弱化。首先我们来看生活成本，现在独居的生活成本正在大幅下降，这是由于呢，在我们以前家庭角色分工的基础上啊，现在社会开始出现整体比较大的社会分工了，而这个社会分工往往是通过互联网的精细化形成的。比方说，第一，我妈从小呢就喜欢批评我，说孙雨辰 [...0.4s] 是吧你，你长大你得赶紧要不自己学会做饭，要不得找个媳妇给你做饭，否则你就会饿死，一袋米放你面前你都吃不了是吧，活活饿死。结果现在我的确还是不会煮这，这袋米，但是还为什么没有现在没有饿死呢？很大的原因就是因为现在已经有了 o to o 的外卖代替了做饭。我们知道以前可能啊说如果你没有办法 o to o ，以前说你不能天天下馆子嘛，因为去餐厅吃饭是很贵的。而现在的这个互联网 o to o 外卖，大家也知道，其实某种程度上，甚至它耗费你的时间也少，价格也不贵，比你甚至自己做饭要划得来，甚至比你可能娶老婆做饭也要划得来。所以呢， o to o 外卖呢，渐</w:t>
      </w:r>
      <w:r>
        <w:rPr>
          <w:rFonts w:hint="eastAsia"/>
          <w:color w:val="0000FF"/>
          <w:sz w:val="28"/>
          <w:szCs w:val="28"/>
        </w:rPr>
        <w:t>渐代替了做饭，你可以非常独立的自己养活自己。</w:t>
      </w:r>
      <w:r>
        <w:rPr>
          <w:rFonts w:hint="eastAsia"/>
          <w:sz w:val="28"/>
          <w:szCs w:val="28"/>
        </w:rPr>
        <w:t>其二呢，阿姨帮啊，以及包括 5 8 到家呀这些一系列的这些产品呢，代替了</w:t>
      </w:r>
      <w:r>
        <w:rPr>
          <w:rFonts w:hint="eastAsia"/>
          <w:color w:val="0000FF"/>
          <w:sz w:val="28"/>
          <w:szCs w:val="28"/>
        </w:rPr>
        <w:t>家务</w:t>
      </w:r>
      <w:r>
        <w:rPr>
          <w:rFonts w:hint="eastAsia"/>
          <w:sz w:val="28"/>
          <w:szCs w:val="28"/>
        </w:rPr>
        <w:t>。以前我们经常说，就比如说以前男生宿舍也很乱嘛，所以说要赶紧娶个老婆是吧，让你家里变得井井有条。现在也不需要了，我每次只要雇阿姨帮，让阿姨帮我做就可以了。其实很，很简单，就是这种 o to o 的，</w:t>
      </w:r>
      <w:r>
        <w:commentReference w:id="97"/>
      </w:r>
      <w:r>
        <w:rPr>
          <w:rFonts w:hint="eastAsia"/>
          <w:sz w:val="28"/>
          <w:szCs w:val="28"/>
        </w:rPr>
        <w:t>这种我们叫分享经济，闲置时间，闲置资源的交换已经渐渐也代替了家务问题</w:t>
      </w:r>
      <w:r>
        <w:rPr>
          <w:rFonts w:hint="eastAsia"/>
          <w:color w:val="0000FF"/>
          <w:sz w:val="28"/>
          <w:szCs w:val="28"/>
        </w:rPr>
        <w:t>。第三就是洗衣机、洗碗机、干洗店呢，也渐渐简化了生活成本。</w:t>
      </w:r>
      <w:r>
        <w:rPr>
          <w:rFonts w:hint="eastAsia"/>
          <w:sz w:val="28"/>
          <w:szCs w:val="28"/>
        </w:rPr>
        <w:t>说以前如果一个男的这样说，在外奋斗，连洗衣服都没有，没有能力，所以呢，洗衣服现在也渐渐不成了问题了。所以我们后来发现，结婚所能带来的生活成本的降低，逐渐是不存在了。比如说我在家里生活有我妈或者有我老婆的，对男性的原因是，是找了个老妈子的感觉是吧？哼，可以做家务啊，做饭呐。但实际上我们知道，现在这些所有，这些所有事情都可以</w:t>
      </w:r>
      <w:r>
        <w:rPr>
          <w:rFonts w:hint="eastAsia"/>
          <w:color w:val="0000FF"/>
          <w:sz w:val="28"/>
          <w:szCs w:val="28"/>
        </w:rPr>
        <w:t>被外包出去了。所以也就是说，结婚带来的所谓这种生活成本和时间的降低的</w:t>
      </w:r>
      <w:r>
        <w:rPr>
          <w:rFonts w:hint="eastAsia"/>
          <w:sz w:val="28"/>
          <w:szCs w:val="28"/>
        </w:rPr>
        <w:t>功用，其实不存在了。其次呢，我们之前讲以家庭为单位的分工，男主外，女主内，男耕女织，男人养活女人，这个前提条件渐渐也不存在了。因为工业革命、互联网革命之后啊，知识经济发展，体力的优势下降，男的比女的劲大，发挥不出作用，所以女性可以获得收入，甚至在很多领域超过男性。20 世纪的女性平权开始呢，绝大多数女性现在都获得了与男性平等的工作机会以及工作地位。他们也获得了正常的经济收入。所以女性也不需要男性来养活，获得了经济独立。现在，比如说我们在一个家庭里面，其实啊，如果离婚呢，没有什么，那个女的也可以活的非常好。不像古代，古代你也知道有个重大的问题，就是如果你一旦休妻，如果你不给他给钱，那女的很有可能饿死了，或者他就必须靠他的家族，要靠他的哥哥去养活他，他是处于一个非常弱势的地位。虽然在绝大多数中国的情况还是有男尊女卑的情况，包括女性有很强的物化自我的这种思维，可能还觉得我是个货物，要被卖掉。但是不可否认的是，在绝大多数场合，尤其经济独立方面啊，女性已经获得了跟男性一样的 [...0.5s] 经济地位的水平。所以这样。第二个呢，男性养活孩子和 [...0.7s] 女性的这个责任呢，也渐渐被消解了。第三个就是所谓的 [...0.5s] 以前啊，我们这个家庭是用来完善社会责任的，比方说我们要去养活我的父母，赡养，赡养父母，抚养我的小孩。现在这个也不存在了，比如说赡养老人，以前呢是因为农业社会啊，什么都没有啊，家里就比如说那几个老人，可能就由村里的长老照顾一下是吧，由他小孩照顾，如果没有的，这种孤寡老人就由这个村里的长老照顾一下啊。但是现在已经是 21 世纪了，这基本上绝大多数发达国家，包括城市都有完善的 [...0.7s] 社会保障与养老体系了。首先，一，我们知道赡养老人现在几渐渐已经是社会保险、养老保险来替代了。比方说，绝大多数人在他啊成年工作时就会买很多养老保险，然后等他老的时候，他就只用养老保险就行，并不需要他的儿子去养活他。同时呢，我们也有完善的商业养老体系建立了，以前如果你不让你儿子养老啊，根本就没有人会养，养你嘛。所以这是为什么很多人说，哎，我如果没有儿子，我们可以看古代非常频繁叫过继是吧？就比如说我的哥哥有两个小孩，我没有小孩，他过继一个他的儿子给我，就是为，为了养活我啊，当我老的时候养活我。但是现在也没有这个问题，现在因为我们知道，首先 1 [...0.3s] 有非常多的敬老院，养老院，这个在中国可能未来会成为一个朝阳行业，其实在美国已经非常普遍了 [...0.5s] 啊。我见过大量的非常优秀的名人啊，他老的时候没有小孩，都去了养老院和敬老院，以前我们中国人总是会认为是 [...0.3s] 去养老院敬老院，非常凄凉，说怎么怎么人最后混到都进养老院了呢？是吧？哼，会这么看问题，但是欧美大家都不这么看，非常正常。而且往往呢，其实你在敬老院、养老院获得的护理那种非常高端的，其实非常好的。所以呢，有大量的即便是社会精英，如果没有孩子的话，晚年也在养老院里面安度晚年，是非常舒服的。不知道大家有没有看过以前一个在瑞士的那种养老院的视频啊，感觉像天堂一样，就是 [...0.6s] 甚至比绝大多数老人有子女要活的要爽的多，因为我们想有。有子女啊，子女为了怕麻烦，好多现在都把老人关在家里不让出去，各种各样的原因吧，因为子女也有苦衷，因为他怕出门啊，怕老人丢了，甚至啊，各种各样的原因吧，他把老人锁家门不让出去类，类似的情况。所以就是我们要明白，就是有子女养老不一定很幸福，没子女养老不一定不幸福，就只要在你对社会有完善的社会养老体系的情况下，我相信中国也很快会有了。所以呢，现在任何老人没有子女也能够活得非常好，所以这个也就是消解了，你也没有必要结婚一定要生个儿子是吧？如果你并不喜欢，你只是为了说有个人养老不需要。而且呢，以前就是我们没有完善的社会医保体系，你有个问题，就比如说你病重了，谁来照顾你呢？是吧？谁来照料你呢？现在也没有这个问题了，首先绝大多数的成年人现在收入越来越高，他这个收入能够享受的城镇医疗保险越来越丰富，这样的话，他即便病倒了，立刻 [...0.4s] 打个 1 2 0 ，医生就回来把他带走，也会给他配好很好的人去养活他。即便没有他的父母、孩子、妻子，在任何一个陌生的地方，他也可以享受到非常好的医疗保险 [...0.3s] 啊。甚至举个例子，比如说我孙雨辰，我现在就是纯单身是吧？我平常也很正常，就是也不需要任何人帮我。比如说我发烧生病很难受，我就打个电话叫医，医院医生来把我接到医院去，我的医疗保险都全部 cover 了，所以我平常只需要做的事，就赚多点钱去买医疗保险就可以了。所以呢，可以看到，就是现在这个整体的这个变化，都让我们是不是你周围得要有亲属啊，是不是我们以前讲，讲的 [...0.3s] 有，有的读者会问我说孙雨辰，我只身来到一个大城市，非亲非故，我能混下去吗？</w:t>
      </w:r>
      <w:r>
        <w:rPr>
          <w:rFonts w:hint="eastAsia"/>
          <w:color w:val="0000FF"/>
          <w:sz w:val="28"/>
          <w:szCs w:val="28"/>
        </w:rPr>
        <w:t>大城市最大的好处就是让你非亲非故能混下去。</w:t>
      </w:r>
      <w:r>
        <w:rPr>
          <w:rFonts w:hint="eastAsia"/>
          <w:sz w:val="28"/>
          <w:szCs w:val="28"/>
        </w:rPr>
        <w:t>相反，有时候你在小城市，你没有飞禽走兽，混不下去。举个很简单例子，你如果小城市，你没有完善的养老医疗体系的话啊，老了也没人照顾你，你给钱都没有人照顾啊，甚至你只能搬来大城市。所以这时候大家经常对大城市有一个迷思，经常大家觉得大城市难混，其实非也 [...0.8s] 啊，大城市由于社会，</w:t>
      </w:r>
      <w:r>
        <w:rPr>
          <w:rFonts w:hint="eastAsia"/>
          <w:color w:val="0000FF"/>
          <w:sz w:val="28"/>
          <w:szCs w:val="28"/>
        </w:rPr>
        <w:t>社会分工非常完善</w:t>
      </w:r>
      <w:r>
        <w:rPr>
          <w:rFonts w:hint="eastAsia"/>
          <w:sz w:val="28"/>
          <w:szCs w:val="28"/>
        </w:rPr>
        <w:t>，好混，相反是 [...0.3s] 一个人只要你，你方方面面都工作非常努力啊，其实你在这个城市会越来越好混的。所以从这个角度来讲啊，家庭和婚姻现在所谓起到的保障作用也越来越低了。以前经常说是吧，就是经常。以前</w:t>
      </w:r>
      <w:r>
        <w:commentReference w:id="98"/>
      </w:r>
      <w:r>
        <w:rPr>
          <w:rFonts w:hint="eastAsia"/>
          <w:sz w:val="28"/>
          <w:szCs w:val="28"/>
        </w:rPr>
        <w:t>我们经常说，村里面结婚都是什么，一个男的一个女的，你们俩就是就算不爱对方，不搭伙过日子嘛，我们讲讲搭伙过日子，所谓的搭伙过日子，就是帮你降低生活成本啊，给你完成个社会保障啊，要不你死了谁收尸呢？就这种感觉，所以我们可以看到婚姻以前其实很多甚至没，没有所谓的爱啊，那就搭伙过日子，降低成本嘛。但现在随着尤其在大城市首先开始发生的越来越完善的这个情况，搭伙过日子的成本已经不存在了，保障不存在了，那这时候还有一个就是我，我们以前说，哎，我们两个人组成家庭，还有一个很重要，我们要抚养我们的子女。但现在我们会发现呢，有一个社会现象就是未成年人的独立速度也越来越快了。举一个很简单例子，我以前在硅谷 citykelly 工作的时候，我经常会看到 12 岁、 11 岁的程序员。当然这时候有时候我们讲童工是不是童工，你压榨人家童工是吧？怎么那么年纪那么小呢？其实非也，这是人家懂这个互联网程序，懂怎么写，他很快进入互联网时代 [...0.4s] 了，你别同情人家，你还同情人家，说人家童工，人家赚的比你还多，你还说人家童工。所以我现在觉得 [...0.8s] 年轻人成年速度、获得独立的速度会越来越快。马克 · 扎克伯格 [...0.4s] 从小搞发明，搞这一套的时候都没成年就开始。所以我甚至感觉 [...0.4s] 这开个脑洞啊。首先，我觉得这个法律要废除啊，我觉得 [...0.5s] 他们说未成年保护法不是很恐怖吗？是吧？因为有了这个法， 18 岁以下的人杀人都。杀人都不用判死刑的是吧？甚至 12 岁以下的人杀人都不用坐牢的。所以，我觉得这法律甚至有可能会废除。而且，你就算去定义人成年的时间，我觉得要大幅下滑。 16 14 岁乃之后， 12 岁就可以认为你成年了。所以呢，这个也会导致啊，就是成年的速度越来越快，那独立的速度就越来越快是吧？那很多这种 12 岁的硅谷程序员，乃至 14 岁、 16 岁的，他很快就搬出去了啊，不跟他父母一起住了，或者独立了。所以，你说你所谓组建家庭去抚养子女有什么意义呢？其实程度正在降低吧啊，不敢说完全没有意义，但程度在降低。第四个就是所谓的传宗接代，传承家族的这个使命也在弱化。为什么以前有这个使命呢？以前根本原因是因为科技落后，交通闭塞呀，人根本没有办法养活自己。就比如我孙雨辰，一个人我无法养活自己，别说我一个人了，哪怕 10 个人也很难养活自己，因为他有很多人去种田，万一你们村 [...0.3s] 遭了饥荒，吃不饱饭，全饿死了是吧？这时候你就要有远村的人帮你，让他跟你。为什么帮你呢？因为他是你的大叔舅子、二叔舅子什么乱七八糟的来帮你。以前人类无法养活自己，就必须以家庭啊家族啊甚至亲族啊这么一个大的村镇一起互相照看来降低生活成本，乃至土匪打过来了，哎，我们这个几个镇互相保护自己，组一个。一个团，练一个武装啊保护自己，所以我们就要维持着这个家庭，要男丁啊，为什么要男丁兴旺，经常讲的，因为你们家族光生了女人没用，女人敌人一来全杀了，你拿他根本没治，必须有男的才能保护整个家族。所以这也是为什么那时候那么重视生男孩啊，因为都是靠体力的呀，打架的呀，那你没有男孩根本就不行。但是这些你也知道，随着科技发展，现在越来 [...0.6s] 越弱化了。首先现在没有任何一个村子是比赛打架是吧来决定生死存亡的，没有。而且现在流动性过剩，钱非常多，贫穷渐渐也被消灭，科技大幅降低了生活成本，每个人的生存都变得非常容易你，你说以前说一个女人活不下去，现在那女人自己到大城市还给爸妈寄钱呢。活的比你们好，你跟人家断绝 [...0.4s] 关系，是你吃亏啊，因为你赚不到钱了。所以呢，家庭家族体系都开始土崩瓦解，而且以前你要注意家庭家族还有一个特征，就是所有人都住一块，你像我孙雨辰啊，我山东人，我们山东那个地方有一个镇，就叫孙镇，就孙雨辰的孙呐。孙镇 [...0.3s] 整个镇里都姓孙的，因为什么呢？因为大家就都是一家人，然后不走的不离开的，都在那个地方。结果现在交通也没那么闭塞了，所有人都。哎，都开了眼界了是吧？包括我们家里，我们镇的好多人还联系我，雨辰，能不能到北京跟你干呢？哈，就大家都要出来，而且出来也很容易了，你说以前去趟京城多难啊，对吧现在嘭打个电话，明天早上就到了。所以就这样，大家都流动，都走了。以前呢，大家就是在一个家族的时候才能 [...0.4s] 把这一套东西维系住，现在全都走了，天各一方，过年都未必回来，所以这时候就会导致 [...0.4s] 家族空前弱化，土崩瓦解。现在到我们这一代，家谱都续不上了也，也从来就没有所谓的说一个我们经常说说哎呀，这个会不会不孝有三，无后为大呀是吧？孙权你要不要传递你的家族到你这一代？如果你没生个儿子，不是不孝子孙，那 [...0.3s] 孙家不是断后了，绝后了？这种观念也在越来越弱化。比如说，甚至举个例子，你说像美国现在都开始出现同性婚姻，大量的同性恋结婚。现在美国啊，这个有相当一部分的同性恋结婚的人，甚至有人是为了这个拿绿卡啊，就跟我的基友结婚。所以以前据说我们经常在美国去娶个美国妞，现在不用了。其实你要肯被人爆菊，你也能拿到绿卡。所以就同性婚姻，你看都现在是如此盛行。所以呢，这个家族，家庭体系啊，空前崩溃，这个我们经常讲的家族传递的概念也渐渐就不存在了。所以从这个角度来说，你说家庭，我们结婚都是为了传宗接代，传承家族也不存在了。而且很多父母啊，逼着你，逼着你结婚，很大程度也是为了这个吧啊，为了传承家族。你爸说我想抱孙子，是不是啊？要传承这个家族，是不是甚至有的要强迫女人生，生儿子，若不生就要离婚，对不对？你，你怎，怎么？这母鸡怎么连蛋都生不出来呢？啊，经常我知道农村很多骂人的话吧，怎么连蛋都生不出来呢？你不生蛋的母鸡，你就，你就我就得跟你离婚呢啊，这种，这种观念可能在我们父母那一代还会存在，但是在我这代，我相信我是不会这样逼我儿子的啊。至少如果我有家庭的话，我儿子，我肯定不会说你，你，你老婆怎么连蛋都生不出来是吧？怎么当我的儿媳妇呢？我肯定不会这样去，去跟我的儿子说话，所以家族的概念空前弱化啊，已经崩溃了。我觉得慢慢 [...0.3s] 就包括即便我孙雨辰啊，我的婚姻我就强调的是个人独立啊，没有家族方面的考虑 [...0.4s] 啊，所以慢慢这个婚姻被弱化的只剩个人主义，人格独立，并是没有家族的考虑了。其实我儿子啊，讲白了就是叫什么名字，其实我无所谓，是不是要姓孙，我都无所谓。甚至你说他自己如果有个性，自己给自己起个名字，我就完全无所谓。</w:t>
      </w:r>
      <w:r>
        <w:rPr>
          <w:rFonts w:hint="eastAsia"/>
          <w:color w:val="0000FF"/>
          <w:sz w:val="28"/>
          <w:szCs w:val="28"/>
        </w:rPr>
        <w:t>我儿就是我的一个朋友，</w:t>
      </w:r>
      <w:r>
        <w:rPr>
          <w:rFonts w:hint="eastAsia"/>
          <w:sz w:val="28"/>
          <w:szCs w:val="28"/>
        </w:rPr>
        <w:t>我并没有就是希望他继承任何东西，其实我无所谓。所以呢，从这个</w:t>
      </w:r>
      <w:r>
        <w:commentReference w:id="99"/>
      </w:r>
      <w:r>
        <w:rPr>
          <w:rFonts w:hint="eastAsia"/>
          <w:sz w:val="28"/>
          <w:szCs w:val="28"/>
        </w:rPr>
        <w:t>角度来讲呢，</w:t>
      </w:r>
      <w:r>
        <w:rPr>
          <w:rFonts w:hint="eastAsia"/>
          <w:color w:val="0000FF"/>
          <w:sz w:val="28"/>
          <w:szCs w:val="28"/>
        </w:rPr>
        <w:t>婚姻只是为了个人幸福和个人体验</w:t>
      </w:r>
      <w:r>
        <w:rPr>
          <w:rFonts w:hint="eastAsia"/>
          <w:sz w:val="28"/>
          <w:szCs w:val="28"/>
        </w:rPr>
        <w:t>，以前可不是这样的，婚姻根本就不是为了个人幸福，个人体验。现在我们有时候讲起来感觉有点荒谬啊，就说 [...0.6s] 说结婚难道不是为，为了我自己爽吗？就我挑一个老婆，不是为了我自己爽吗啊。一开始我们都这么认为，后来发现没这么简单啊，经常说不行，你结婚你得考虑家族、亲族，</w:t>
      </w:r>
      <w:r>
        <w:commentReference w:id="100"/>
      </w:r>
      <w:r>
        <w:rPr>
          <w:rFonts w:hint="eastAsia"/>
          <w:sz w:val="28"/>
          <w:szCs w:val="28"/>
        </w:rPr>
        <w:t>你的土 [...0.4s] 就</w:t>
      </w:r>
      <w:r>
        <w:rPr>
          <w:rFonts w:hint="eastAsia"/>
          <w:color w:val="0000FF"/>
          <w:sz w:val="28"/>
          <w:szCs w:val="28"/>
        </w:rPr>
        <w:t>是你那片土地，同学情感，周边所有人的面子，</w:t>
      </w:r>
      <w:r>
        <w:rPr>
          <w:rFonts w:hint="eastAsia"/>
          <w:sz w:val="28"/>
          <w:szCs w:val="28"/>
        </w:rPr>
        <w:t>这些所有的，这个 [...0.4s] 这些东西全都考虑进来。社交关系，你爸妈、七大姑八大姨、爷爷奶奶、姥姥姥爷，是不是全都要说一句啊？都要对你的媳妇进行点评是吧？因因为，因为以前是这样一个家族传承，所谓刚社会责任啊，所谓这个，这个生活成本，这一系列东西，它组成了家庭和，家庭和婚姻的必要嘛。但现在呢？不是了 [...0.3s] 啊，现在我跟你讲的 1 2 3 4 全都被弱化了。也就这时候，最重要的就是你的个人幸福、 [...0.4s] 情感尊严 [...0.5s] 是最重要的。就我喜不喜欢这个女的最重要是吧？我要喜欢她，跟她在一块，不喜欢就不在一块，就这么简单。你说啥呢？哥们，是吧？你说什么，根本跟我什么关系呢？别说七大姑八大姨，我爸我妈跟我说都没用。我不喜欢就散了呗，喜欢就在一起呗。所以 [...0.3s] 婚姻的情感渐渐 [...0.3s] 开始 [...0.6s] 让位于 [...0.8s] 就我们经常讲的是社会关系，开始让位于个人的选择和决定。从这个角度来看呢，我们看婚姻现在也渐渐在弱化。而且再举个例子，你说以前我们婚姻呐，经常就是为了找个血缘关系嘛，为什么要找血缘关系？帮助你干什么？创业呀，找工作，有个人帮衬。现在我们知道找人帮衬呐，往往你也开始不在血缘方面来找了。就比如孙雨辰，我开公司，我不会让我妈当 CEO ，我爸当董事长，这乱套了。这公司我找公司 CEO ，找这些，我会找我们领域最懂的，最优秀的人是吧？</w:t>
      </w:r>
      <w:r>
        <w:rPr>
          <w:rFonts w:hint="eastAsia"/>
          <w:color w:val="0000FF"/>
          <w:sz w:val="28"/>
          <w:szCs w:val="28"/>
        </w:rPr>
        <w:t>我父母，我很爱他，这是我的朋友，是我的亲情</w:t>
      </w:r>
      <w:r>
        <w:rPr>
          <w:rFonts w:hint="eastAsia"/>
          <w:sz w:val="28"/>
          <w:szCs w:val="28"/>
        </w:rPr>
        <w:t>，但我不会让他来成为我的这个什么创业伙伴。家庭，我们就像前面第一课就讲了，家婚姻是找家庭合伙人，家庭要找合伙人，他的能力要强啊，不仅仅你是喜欢这个人啊，你会发现这个社会上我喜欢的人太多了， 100 个有 50 个我都喜欢啊。但这 50 个喜欢的人里面，有的人，嗯，可能他能力不是很强，有的人可能他比如说得了重病，没有办法来和我一起组建家庭，把这公司干好，大家有各式各样的问题，所</w:t>
      </w:r>
      <w:r>
        <w:rPr>
          <w:rFonts w:hint="eastAsia"/>
          <w:color w:val="0000FF"/>
          <w:sz w:val="28"/>
          <w:szCs w:val="28"/>
        </w:rPr>
        <w:t>以最后我只能选了几个符合我的啊，又喜欢我的。</w:t>
      </w:r>
      <w:r>
        <w:rPr>
          <w:rFonts w:hint="eastAsia"/>
          <w:sz w:val="28"/>
          <w:szCs w:val="28"/>
        </w:rPr>
        <w:t>你要注意一个前提条件，你喜欢人家，人家不一定喜欢你啊。最后，</w:t>
      </w:r>
      <w:r>
        <w:rPr>
          <w:rFonts w:hint="eastAsia"/>
          <w:color w:val="0000FF"/>
          <w:sz w:val="28"/>
          <w:szCs w:val="28"/>
        </w:rPr>
        <w:t>我喜欢他，他喜欢我，而且我们两个人，人能力都不错，挺互补的</w:t>
      </w:r>
      <w:r>
        <w:rPr>
          <w:rFonts w:hint="eastAsia"/>
          <w:sz w:val="28"/>
          <w:szCs w:val="28"/>
        </w:rPr>
        <w:t>。哎，那不错，这是一个开始，一个家庭最好的。而且这也是什么三观一致 [...0.4s] 要注意。以前我们挑家庭啊，还有一点，什么呢？以前我们挑家庭，挑婚姻，尽想什么</w:t>
      </w:r>
      <w:r>
        <w:rPr>
          <w:rFonts w:hint="eastAsia"/>
          <w:color w:val="0000FF"/>
          <w:sz w:val="28"/>
          <w:szCs w:val="28"/>
        </w:rPr>
        <w:t>老同学对不对</w:t>
      </w:r>
      <w:r>
        <w:rPr>
          <w:rFonts w:hint="eastAsia"/>
          <w:sz w:val="28"/>
          <w:szCs w:val="28"/>
        </w:rPr>
        <w:t xml:space="preserve"> [...0.4s] 啊，经常</w:t>
      </w:r>
      <w:r>
        <w:commentReference w:id="101"/>
      </w:r>
      <w:r>
        <w:rPr>
          <w:rFonts w:hint="eastAsia"/>
          <w:sz w:val="28"/>
          <w:szCs w:val="28"/>
        </w:rPr>
        <w:t>什么一个村的，甚至表妹表亲，甚至是表亲啊，可能，但是在 5 服之外了，所以也不算乱伦是吧？5 服战但，但是就一个地儿的啊，或者是各式各样的，我们叫什么亲族关系或者这种以土地为节点的形成的关系。就他跟我同乡啊，是吧？就至少是他跟我是以前是有 connection 的，现在没有了。现在我们发现这个 [...0.8s] 科技异常发达，你可以见到太多陌生的异性了，所以很多人找的可能跟我以前根本就八竿子打不着。那我们两个在一起的原因是什么？</w:t>
      </w:r>
      <w:r>
        <w:rPr>
          <w:rFonts w:hint="eastAsia"/>
          <w:color w:val="0000FF"/>
          <w:sz w:val="28"/>
          <w:szCs w:val="28"/>
        </w:rPr>
        <w:t>三观一致，彼此欣赏，能力匹配， [...1.1s] 并不是因为他我老乡同学或者我跟他都认识，王阿姨是吧？我们村的那个媒婆啊，并不是。所以</w:t>
      </w:r>
      <w:r>
        <w:rPr>
          <w:rFonts w:hint="eastAsia"/>
          <w:sz w:val="28"/>
          <w:szCs w:val="28"/>
        </w:rPr>
        <w:t>目前来看，我们大城市的婚姻往往都是这种陌生人大规模协作，这个也其实也是我们创业经常讲的。创业公司商业我们经常讲的一个核心，包括商业社会核心叫陌生人大规模写作，</w:t>
      </w:r>
      <w:r>
        <w:rPr>
          <w:rFonts w:hint="eastAsia"/>
          <w:color w:val="0000FF"/>
          <w:sz w:val="28"/>
          <w:szCs w:val="28"/>
        </w:rPr>
        <w:t>就我之前跟你不认识，但是我们两个三观一致，能力相同，能力匹配，干的又很开心。所以我们两个在一块了，</w:t>
      </w:r>
      <w:r>
        <w:rPr>
          <w:rFonts w:hint="eastAsia"/>
          <w:sz w:val="28"/>
          <w:szCs w:val="28"/>
        </w:rPr>
        <w:t xml:space="preserve">所以更大程度上是陌生人，大规模写作也跟以前那个土地亲族，哎，我们老乡同学战友不一样。所以这时候也会发现我们即便有婚姻了，首先婚姻的内涵也在发生变化，而婚姻本身当然也在弱化。当你说，哎，那最后一条，那家庭和这个婚姻是不是人类种族延续的唯一办法？那人人都不生小孩了，这地球不就灭亡了吗？是吧？你孙雨辰也没有 [...0.4s] 一宣传这个财富自由之路，我们这个朋友们都。都没小孩了，那那人类不是灭亡了吗？也不是的，我孙雨辰可以有无数个孩子，不需要结婚，为什么呢？因为我们现在有什么试管婴儿，未来有人工智能，有克隆技术，甚至 [...0.4s] 所以人类除了性交配结婚之外，能不能 [...0.6s] 繁衍后代，完全可以。所以婚姻和这一套呢，甚至不是人类未来获得后代的唯一办法，甚至生命都可以被创造，所以你，你就可以发现，连这个也在，也在被科技挑战，所以家庭也未必是我们以后获得后代的唯一方法。 [...12.8s]大家好，我是陪我 APP 创始人孙雨辰，我想邀你一起与我踏上财富自由革命之路，我在财富自由的另一边 [...0.4s] 等着你。 [...1.3s] 那你说哦。我们的婚姻的概念已经发生变化了，由以前一个我们讲建立在亲族基础上的，降低生活成本的，传宗接代的，赡养父母的一连串责任捆在一起的这么一个 [...0.4s] 非常沉重的概念，开始变化成了 [...0.4s] </w:t>
      </w:r>
      <w:commentRangeStart w:id="102"/>
      <w:r>
        <w:rPr>
          <w:rFonts w:hint="eastAsia"/>
          <w:color w:val="0000FF"/>
          <w:sz w:val="28"/>
          <w:szCs w:val="28"/>
        </w:rPr>
        <w:t>我就是我自己，怎么爽怎么来，独立思考。独立生活，大规模的陌生人协作这么一个概念</w:t>
      </w:r>
      <w:commentRangeEnd w:id="102"/>
      <w:r>
        <w:commentReference w:id="102"/>
      </w:r>
      <w:r>
        <w:rPr>
          <w:rFonts w:hint="eastAsia"/>
          <w:sz w:val="28"/>
          <w:szCs w:val="28"/>
        </w:rPr>
        <w:t>。到慢慢我协不协作，我自己看着办，不协作也行，而且不协作我也能有后代。到到了这么一个程度，那么这五大功能被摧毁了。婚姻，如果你一定要去组建的话，它有没有问题呢？相反，问题是很多的。这也是为什么我们经常讲，现在 9 0 后可以不结婚了，甚至不结婚是个好的选项。婚姻有什么问题呢啊，我们来讲一讲。婚姻有以下几个问题。</w:t>
      </w:r>
      <w:r>
        <w:rPr>
          <w:rFonts w:hint="eastAsia"/>
          <w:color w:val="0000FF"/>
          <w:sz w:val="28"/>
          <w:szCs w:val="28"/>
        </w:rPr>
        <w:t>第一个呢，婚姻呢，它就是组成一个合伙的企业，那有的人适合 partnership ，有的人不适合，太正常。我也知道这个世界上不是任何人都适合创业的，</w:t>
      </w:r>
      <w:r>
        <w:rPr>
          <w:rFonts w:hint="eastAsia"/>
          <w:sz w:val="28"/>
          <w:szCs w:val="28"/>
        </w:rPr>
        <w:t>是吧啊，所以这我不会在 9 0 后财富自由之路这个节目里面啊，任何人来问我，孙雨辰，你可不可以让我创业啊，我是不是可以创业，我都和他说了，我说你要谨慎是吧？不要轻易创业，因为每个人不一定适合结婚，也是没不一定适合结婚啊。像我今天刚看了一篇报道，就是有的男的就天天抱着 [...0.4s] 充气娃娃活一辈子，就说这变态啊，这变变态，你变态吗？不是的，真真不是这样。有的人就是独居性格，不想 [...0.4s] 跟一个人一直过呀，我自己一个人活着不行吗？我自己的选择。我每天跟充气娃娃玩的很开心，真真是这样。百度专门有这种娃娃吧，有有两类人，一个是爱娃和操娃两类。爱娃呢，就是每天他跟他的充气娃娃拍照，就是他真的是很喜欢，精神恋爱。还有一类是专门为了睡那个充气娃娃的，发泄自己的生理欲望，也是可以理解的。你可以发现连这个充气娃娃都有很多这个群体社会群体啊，</w:t>
      </w:r>
      <w:r>
        <w:rPr>
          <w:rFonts w:hint="eastAsia"/>
          <w:color w:val="0000FF"/>
          <w:sz w:val="28"/>
          <w:szCs w:val="28"/>
        </w:rPr>
        <w:t>你要尊重他的选择</w:t>
      </w:r>
      <w:r>
        <w:rPr>
          <w:rFonts w:hint="eastAsia"/>
          <w:sz w:val="28"/>
          <w:szCs w:val="28"/>
        </w:rPr>
        <w:t>。所以 [...0.4s] 首先大家明白一点，不是所有人都适合结婚以及需要结婚的，所以从这一点来说，</w:t>
      </w:r>
      <w:r>
        <w:rPr>
          <w:rFonts w:hint="eastAsia"/>
          <w:color w:val="0000FF"/>
          <w:sz w:val="28"/>
          <w:szCs w:val="28"/>
        </w:rPr>
        <w:t>结婚本身他就是一个具体的家庭合伙人的项目，就像没有人所有人都适合创业是一个道理，他不一定要找他家庭合伙人，他不找无所谓啊。</w:t>
      </w:r>
      <w:r>
        <w:rPr>
          <w:rFonts w:hint="eastAsia"/>
          <w:sz w:val="28"/>
          <w:szCs w:val="28"/>
        </w:rPr>
        <w:t>这是其一。其二，</w:t>
      </w:r>
      <w:r>
        <w:rPr>
          <w:rFonts w:hint="eastAsia"/>
          <w:color w:val="0000FF"/>
          <w:sz w:val="28"/>
          <w:szCs w:val="28"/>
        </w:rPr>
        <w:t>结婚就需要让渡两个人的自由，形成一个合伙人制度，所以经常为什么我会发。经常发生一些 [...0.6s] 争执，说我们的独立发展，两个人的这个独立都被 compromise</w:t>
      </w:r>
      <w:r>
        <w:rPr>
          <w:rFonts w:hint="eastAsia"/>
          <w:sz w:val="28"/>
          <w:szCs w:val="28"/>
        </w:rPr>
        <w:t xml:space="preserve"> ，</w:t>
      </w:r>
      <w:r>
        <w:rPr>
          <w:rFonts w:hint="eastAsia"/>
          <w:color w:val="0000FF"/>
          <w:sz w:val="28"/>
          <w:szCs w:val="28"/>
        </w:rPr>
        <w:t>非常正常，因为婚姻就是以牺牲彼此的独立为代价，那你受得了吗？受不了就可能会离婚，而离婚代价非常大。</w:t>
      </w:r>
      <w:r>
        <w:rPr>
          <w:rFonts w:hint="eastAsia"/>
          <w:sz w:val="28"/>
          <w:szCs w:val="28"/>
        </w:rPr>
        <w:t>所以这第一个问题就结婚 [...0.4s] 需要让渡两个自由举成合伙人制度，而这种东西不是每个人都适合，以及不是每个人的人生每个阶段都适合这第一个问题。第二个问题就是婚姻组成的家庭制度啊，往往会将 [...0.3s] 社会风险损失扩大化。什么意思呢？以前我们说的是彼此之间帮助，但是现在 [...0.8s] 婚姻组成家庭制度往往会带来风险的传递，比如说 [...0.8s] 一人赌博全家承担。以前比如说一个人赌博要破产了，其实他自己去寻求社会救济，什么也好，什么也好，这是个独立个体嘛啊，你可以自我承担。但现在不是了，现在绝大多数社会赌博赌的全家人的钱，其实一个男的。比如说赌博，他先把他老婆也赌进去了，把他儿子也赌进去了，甚至把他爸妈也赌进去了，包括一人赌博全家承担，一人吸毒全家承担，一人病重全家承担，这都是属于一人受损全家承担。最后你会发现他一个人出了问题，不仅把他自己害了，而且把全部人的经济发展全都搭进去了。所以经常在这个问题上，</w:t>
      </w:r>
      <w:r>
        <w:rPr>
          <w:rFonts w:hint="eastAsia"/>
          <w:color w:val="0000FF"/>
          <w:sz w:val="28"/>
          <w:szCs w:val="28"/>
        </w:rPr>
        <w:t>婚姻家庭组成的这个部分啊，如果一旦受损呢，其他这个单位的抗风险能力也不够强，甚至有时候会带来传递效应</w:t>
      </w:r>
      <w:r>
        <w:rPr>
          <w:rFonts w:hint="eastAsia"/>
          <w:sz w:val="28"/>
          <w:szCs w:val="28"/>
        </w:rPr>
        <w:t>。这第二个问题。第三个问题呢，就是目前来看，</w:t>
      </w:r>
      <w:r>
        <w:rPr>
          <w:rFonts w:hint="eastAsia"/>
          <w:color w:val="0000FF"/>
          <w:sz w:val="28"/>
          <w:szCs w:val="28"/>
        </w:rPr>
        <w:t>婚姻总体还会造成两个人的生活质量下降</w:t>
      </w:r>
      <w:r>
        <w:rPr>
          <w:rFonts w:hint="eastAsia"/>
          <w:sz w:val="28"/>
          <w:szCs w:val="28"/>
        </w:rPr>
        <w:t>，很正常，因为一个人一天就 24 小时，你要拿来做 [...0.4s] 搭伙、合伙人，那你就不可能拿出同样的时间去 [...0.4s] 进行个人生命的探索了吗啊。你说我有很多爱好，什么？我有很多东西想做，那不一定你能做，因为你们要商量着做。所以你的个人生活质量也下降，因为你知道以前不会的，因为以前独居并没有这么舒服，以前单身没有这么舒服，疲于奔命，活得很惨。但现在单身享受着科技哇塞这么好，每天这么多事，可以干这么多额，外的事情，非常美妙。但你一结婚就都没有了，因为时间让渡出去了。第四就是 [...1.2s] 婚姻你要注意它还有一个退出制度不完善，</w:t>
      </w:r>
      <w:r>
        <w:rPr>
          <w:rFonts w:hint="eastAsia"/>
          <w:color w:val="0000FF"/>
          <w:sz w:val="28"/>
          <w:szCs w:val="28"/>
        </w:rPr>
        <w:t>离婚往往会带来经济损失的巨大风险。</w:t>
      </w:r>
      <w:r>
        <w:rPr>
          <w:rFonts w:hint="eastAsia"/>
          <w:sz w:val="28"/>
          <w:szCs w:val="28"/>
        </w:rPr>
        <w:t>现在离婚并不是说跟分手一样是吧，我们分手了你，你只需要把对方的微信删掉就分手了。离婚可没有这么简单，涉及房产的分配啊，涉及家庭财产的分割，甚至于我小孩涉及子女的分割，涉及这一系列的分割，足以让你感到是比没结婚 [...0.3s] 要惨的多。我个人认为这是婚姻法系不完善的原因，所以离婚本身也会造成巨大的经济损失的风险，这也是我们当初结婚的时候就要考虑的。而且第五点呢，就是 [...0.6s] 而且我觉得第五点是最重要的，就是在中国的传统语境下，你一结婚或者迈向结婚，你就会引发父母、七大姑八大姨。你们村子、你们县所有人的</w:t>
      </w:r>
      <w:r>
        <w:rPr>
          <w:rFonts w:hint="eastAsia"/>
          <w:color w:val="0000FF"/>
          <w:sz w:val="28"/>
          <w:szCs w:val="28"/>
        </w:rPr>
        <w:t>大幅干涉</w:t>
      </w:r>
      <w:r>
        <w:rPr>
          <w:rFonts w:hint="eastAsia"/>
          <w:sz w:val="28"/>
          <w:szCs w:val="28"/>
        </w:rPr>
        <w:t>，尤其是 [...0.6s] 如果你是这种情况，就是 [...0.4s] 你们整体的结婚，而且是这种传统中国制度要求，要求你要买房买车、聘礼礼金的情况</w:t>
      </w:r>
      <w:r>
        <w:rPr>
          <w:rFonts w:hint="eastAsia"/>
          <w:color w:val="0000FF"/>
          <w:sz w:val="28"/>
          <w:szCs w:val="28"/>
        </w:rPr>
        <w:t>下，就你的整个的结婚的这个整个过程是需要你父母的积蓄支持。</w:t>
      </w:r>
      <w:r>
        <w:rPr>
          <w:rFonts w:hint="eastAsia"/>
          <w:sz w:val="28"/>
          <w:szCs w:val="28"/>
        </w:rPr>
        <w:t>祝福，七大姑八大姨的喜欢，奶奶姥姥是吧，姥姥姥爷是不是啊，爷爷那个全部的祝福的话，那你就会变成彻底沦为整个世界的附庸，由你那父。父辈一整套的世界观来主导你的人生，因为没有办法，因为你的这个整个婚姻是一个非常传统化的东西，你要把他们全部都 involve 进来。Get involve ，所有人都进来了，你就像一个咱们这公司股东 20 个啊，每个人比如说你说现在不会，咱们一帮人定了这节目怎么做，咱们就做嘛，好好认真做。不是这时候呢， 20 个股东，七大姑八大姨，每个人出一个主意，说孙哲，你不能这样子，</w:t>
      </w:r>
      <w:r>
        <w:commentReference w:id="103"/>
      </w:r>
      <w:r>
        <w:rPr>
          <w:rFonts w:hint="eastAsia"/>
          <w:sz w:val="28"/>
          <w:szCs w:val="28"/>
        </w:rPr>
        <w:t>不不不，这公司还怎么开？所以这个也是婚姻最大的问题，他会引发你个人生活的巨大干涉。所以从这个角度来说呢啊，我们通常意义上认为 [...0.8s] 刚才这 5 点啊，会让婚姻对个人的自由以及个人的发展有重大损害。而这是我们经常，经常讲的 9 0 后啊，在我们 20-30 岁这个成长区间中，你无法承受。</w:t>
      </w:r>
      <w:r>
        <w:rPr>
          <w:rFonts w:hint="eastAsia"/>
          <w:color w:val="0000FF"/>
          <w:sz w:val="28"/>
          <w:szCs w:val="28"/>
        </w:rPr>
        <w:t>往往为什么 30 多岁好呢？ 30 岁以后呢？首先，你钱有一定经济基础了，所以呢，你即便结婚，你没不会引发别人对你大规模干涉。而且呢，因为你已经具有了一定的成年人的思维了，所以你挑所谓合伙人，挑各种各样的人的时候，你不</w:t>
      </w:r>
      <w:r>
        <w:commentReference w:id="104"/>
      </w:r>
      <w:r>
        <w:rPr>
          <w:rFonts w:hint="eastAsia"/>
          <w:color w:val="0000FF"/>
          <w:sz w:val="28"/>
          <w:szCs w:val="28"/>
        </w:rPr>
        <w:t>会受到别人思考的干涉</w:t>
      </w:r>
      <w:r>
        <w:rPr>
          <w:rFonts w:hint="eastAsia"/>
          <w:sz w:val="28"/>
          <w:szCs w:val="28"/>
        </w:rPr>
        <w:t>。其三呢，就是你也有更大的规模的，就是我们经常讲的所谓的这个 [...0.4s] 社交圈子，</w:t>
      </w:r>
      <w:r>
        <w:rPr>
          <w:rFonts w:hint="eastAsia"/>
          <w:color w:val="0000FF"/>
          <w:sz w:val="28"/>
          <w:szCs w:val="28"/>
        </w:rPr>
        <w:t>可以遇到更多的人，所以对人的判断你也更为清楚。</w:t>
      </w:r>
      <w:r>
        <w:rPr>
          <w:rFonts w:hint="eastAsia"/>
          <w:sz w:val="28"/>
          <w:szCs w:val="28"/>
        </w:rPr>
        <w:t>当然你的这时候你在大城市某种程度上立足了，你的独居生活也足够好，这时候你去进行结婚的生活，也能表达你对这个事情是足够 commitment 是足够高的。因为比如说很多人意思就是说，哎，我自己活的太烂了，你说我每天活的我都活不下去了，要不找个人跟我一起过。</w:t>
      </w:r>
      <w:r>
        <w:rPr>
          <w:rFonts w:hint="eastAsia"/>
          <w:color w:val="0000FF"/>
          <w:sz w:val="28"/>
          <w:szCs w:val="28"/>
        </w:rPr>
        <w:t>首先这个一很没诚意是吧？你自己都过这么烂，你也想把人家拖下水吧，这其一，其二，如果你自己都</w:t>
      </w:r>
      <w:r>
        <w:commentReference w:id="105"/>
      </w:r>
      <w:r>
        <w:rPr>
          <w:rFonts w:hint="eastAsia"/>
          <w:color w:val="0000FF"/>
          <w:sz w:val="28"/>
          <w:szCs w:val="28"/>
        </w:rPr>
        <w:t>过得不好，那搭起伙来过，只可能过得更差，不可能过得更好。婚姻是个消耗品，</w:t>
      </w:r>
      <w:r>
        <w:rPr>
          <w:rFonts w:hint="eastAsia"/>
          <w:sz w:val="28"/>
          <w:szCs w:val="28"/>
        </w:rPr>
        <w:t>所以从这个角度来讲，我们认为结婚也不是一个好的办法。所以呢，从这个角度来说，其实婚姻我们大家可以发现，他对于我们来说，精神层面就是为了寻找个人的快乐，两个灵魂的结合更加快乐，而不是说啊，我寻找一个避风港，我在这社会，哇塞，这社会对我太无情了。妈，太残酷了，找个地方，社会不会对我这么残酷，找个地方躲着，或者是 [...0.4s] 怎么，社会上人都压迫我是吧？我 [...0.6s] 娶个老婆可以回去揍他，我可以压迫他。这经常马克思、恩格斯给我们讲的叫做 [...0.5s] 最惨的这种贫困阶层啊，还可以压迫一个人可以压迫谁？可以压迫他的老婆和孩子嘛，他虽然在公司被老，老板压迫是吧</w:t>
      </w:r>
      <w:r>
        <w:rPr>
          <w:rFonts w:hint="eastAsia"/>
          <w:color w:val="0000FF"/>
          <w:sz w:val="28"/>
          <w:szCs w:val="28"/>
        </w:rPr>
        <w:t>，在社会上被所有人压迫，但我回去可以压迫我的老婆孩子啊。你是寻找一个压迫对象吗？也不是吧</w:t>
      </w:r>
      <w:r>
        <w:rPr>
          <w:rFonts w:hint="eastAsia"/>
          <w:sz w:val="28"/>
          <w:szCs w:val="28"/>
        </w:rPr>
        <w:t>。你是一个 ATM 取款机。现在有的女的可能对男的是这么想的，这男的对我好不就行了吗？是吧？其实 [...0.4s] 这个所谓的好就是 [...0.4s] 他充当我的 ATM 取款机，不就可以了吗？或者是我利用婚，婚姻来寻找饭票，提升自个人阶层。就比如我是一灰姑娘，我希望我能嫁入豪门，豪门可以娶我，</w:t>
      </w:r>
      <w:r>
        <w:rPr>
          <w:rFonts w:hint="eastAsia"/>
          <w:color w:val="0000FF"/>
          <w:sz w:val="28"/>
          <w:szCs w:val="28"/>
        </w:rPr>
        <w:t>这都不是婚姻的真正目的，婚姻的真正目的就是为了寻找个人快乐，两个灵魂的结合</w:t>
      </w:r>
      <w:r>
        <w:rPr>
          <w:rFonts w:hint="eastAsia"/>
          <w:sz w:val="28"/>
          <w:szCs w:val="28"/>
        </w:rPr>
        <w:t>。所以呢，我们一定要给大家讲讲，就是婚姻在</w:t>
      </w:r>
      <w:r>
        <w:rPr>
          <w:rFonts w:hint="eastAsia"/>
          <w:color w:val="0000FF"/>
          <w:sz w:val="28"/>
          <w:szCs w:val="28"/>
        </w:rPr>
        <w:t>经济层面啊，就是经济结盟，而非经济援助，在精神层面，就</w:t>
      </w:r>
      <w:r>
        <w:commentReference w:id="106"/>
      </w:r>
      <w:r>
        <w:rPr>
          <w:rFonts w:hint="eastAsia"/>
          <w:color w:val="0000FF"/>
          <w:sz w:val="28"/>
          <w:szCs w:val="28"/>
        </w:rPr>
        <w:t>是寻找经济快乐，很简单，就是经济结盟和个人快乐，寻找个人快乐，没有了， period 结束</w:t>
      </w:r>
      <w:r>
        <w:rPr>
          <w:rFonts w:hint="eastAsia"/>
          <w:sz w:val="28"/>
          <w:szCs w:val="28"/>
        </w:rPr>
        <w:t>。为什么呢？因为有的人对婚姻的理解是错误的，有的人觉得婚姻像我刚才讲的啊，</w:t>
      </w:r>
      <w:r>
        <w:rPr>
          <w:rFonts w:hint="eastAsia"/>
          <w:color w:val="0000FF"/>
          <w:sz w:val="28"/>
          <w:szCs w:val="28"/>
        </w:rPr>
        <w:t>避风港，寻找压迫对象， ATM 机，利用婚姻提升我的这个自身阶层。</w:t>
      </w:r>
      <w:r>
        <w:rPr>
          <w:rFonts w:hint="eastAsia"/>
          <w:sz w:val="28"/>
          <w:szCs w:val="28"/>
        </w:rPr>
        <w:t>后来你会发现，这些你的幻想最后都不存在。要注意这一点，</w:t>
      </w:r>
      <w:r>
        <w:rPr>
          <w:rFonts w:hint="eastAsia"/>
          <w:color w:val="0000FF"/>
          <w:sz w:val="28"/>
          <w:szCs w:val="28"/>
        </w:rPr>
        <w:t>婚姻永远就是博弈，你只能找到一个和你互补的人，和你一样的人，本质就是找自己啊，你是什么样的货色，你就找到什么样的对象啊，就这么简单，所以你是找不到比你更好的人</w:t>
      </w:r>
      <w:r>
        <w:rPr>
          <w:rFonts w:hint="eastAsia"/>
          <w:sz w:val="28"/>
          <w:szCs w:val="28"/>
        </w:rPr>
        <w:t>。就跟我们企业找合伙人也是一样，对吧我，我是不可能今天找到李开复、徐小平当我合伙人的，是不是怎么可能呢？人家咖位跟你不一样啊，你只能找到比如说跟我孙雨辰一样爱志求真，非常上进的年轻人成为我的合伙人。不，你不可能找到什么大咖，但我也不会找一个很普通的人成为我们公司合伙人。</w:t>
      </w:r>
      <w:r>
        <w:rPr>
          <w:rFonts w:hint="eastAsia"/>
          <w:color w:val="0000FF"/>
          <w:sz w:val="28"/>
          <w:szCs w:val="28"/>
        </w:rPr>
        <w:t>所以就是这个道理，你是什么样的人，就找到什么样的人。</w:t>
      </w:r>
      <w:r>
        <w:rPr>
          <w:rFonts w:hint="eastAsia"/>
          <w:sz w:val="28"/>
          <w:szCs w:val="28"/>
        </w:rPr>
        <w:t>所以我们经常讲所谓的啊，嫁入豪门，你觉得可能实现吗？不可能。豪门为什么会娶你呢？豪门只会娶豪门啊。所以从这个角度来说，</w:t>
      </w:r>
      <w:r>
        <w:rPr>
          <w:rFonts w:hint="eastAsia"/>
          <w:color w:val="0000FF"/>
          <w:sz w:val="28"/>
          <w:szCs w:val="28"/>
        </w:rPr>
        <w:t>你要对婚姻有一个基本的 [...0.4s] 现实的层次的认识，他就是我们去找一个很好的合伙人，从这个角度来说呢，如果你能理解这一点，就能够从婚姻中挖掘到更多的快乐。所以，从这个角度来说呢，婚姻 [...0.5s] 是为了真正的幸福快乐，不是为</w:t>
      </w:r>
      <w:r>
        <w:commentReference w:id="107"/>
      </w:r>
      <w:r>
        <w:rPr>
          <w:rFonts w:hint="eastAsia"/>
          <w:color w:val="0000FF"/>
          <w:sz w:val="28"/>
          <w:szCs w:val="28"/>
        </w:rPr>
        <w:t>了争面子，也不是为了外人的目光，生活也不是给外人看的。</w:t>
      </w:r>
      <w:r>
        <w:rPr>
          <w:rFonts w:hint="eastAsia"/>
          <w:sz w:val="28"/>
          <w:szCs w:val="28"/>
        </w:rPr>
        <w:t xml:space="preserve">我，我看过生，生活大爆炸里面啊， </w:t>
      </w:r>
      <w:commentRangeStart w:id="108"/>
      <w:r>
        <w:rPr>
          <w:rFonts w:hint="eastAsia"/>
          <w:sz w:val="28"/>
          <w:szCs w:val="28"/>
        </w:rPr>
        <w:t>Sheldon 讲过一句话，我觉得讲的非常好，把婚姻的真谛也讲出来了，就叫人呢，</w:t>
      </w:r>
      <w:r>
        <w:rPr>
          <w:rFonts w:hint="eastAsia"/>
          <w:color w:val="0000FF"/>
          <w:sz w:val="28"/>
          <w:szCs w:val="28"/>
        </w:rPr>
        <w:t>穷尽一生追寻另一个人类 [...0.9s] 共度一生的事情</w:t>
      </w:r>
      <w:r>
        <w:rPr>
          <w:rFonts w:hint="eastAsia"/>
          <w:sz w:val="28"/>
          <w:szCs w:val="28"/>
        </w:rPr>
        <w:t>。</w:t>
      </w:r>
      <w:commentRangeEnd w:id="108"/>
      <w:r>
        <w:commentReference w:id="108"/>
      </w:r>
      <w:r>
        <w:rPr>
          <w:rFonts w:hint="eastAsia"/>
          <w:sz w:val="28"/>
          <w:szCs w:val="28"/>
        </w:rPr>
        <w:t>我一直无法理解，或许我自己太有意思，无需他人陪伴。所以，我们祝愿你们在对方身上得到的快乐与我给自己的一样多。这句话什么意思呢？</w:t>
      </w:r>
      <w:commentRangeStart w:id="109"/>
      <w:r>
        <w:rPr>
          <w:rFonts w:hint="eastAsia"/>
          <w:color w:val="0000FF"/>
          <w:sz w:val="28"/>
          <w:szCs w:val="28"/>
        </w:rPr>
        <w:t>就是我通过自身就已经可以获得很多快乐，非常活得非常开心，而我见到你，我觉得你还可以比我自己给我更多的快乐，所以我才愿意跟你在一起啊</w:t>
      </w:r>
      <w:commentRangeEnd w:id="109"/>
      <w:r>
        <w:commentReference w:id="109"/>
      </w:r>
      <w:r>
        <w:rPr>
          <w:rFonts w:hint="eastAsia"/>
          <w:sz w:val="28"/>
          <w:szCs w:val="28"/>
        </w:rPr>
        <w:t>。这样的婚姻 [...0.8s] 和爱情才是我们真正理想化的婚姻和爱情，因为我们的彼此相遇给予了对方更多的快乐。</w:t>
      </w:r>
      <w:commentRangeStart w:id="110"/>
      <w:r>
        <w:rPr>
          <w:rFonts w:hint="eastAsia"/>
          <w:color w:val="0000FF"/>
          <w:sz w:val="28"/>
          <w:szCs w:val="28"/>
        </w:rPr>
        <w:t>我们 [...0.5s] 在婚姻中希望得到快乐，并不是需要丢掉自我和尊严，这才是我们结婚的真正目的。</w:t>
      </w:r>
      <w:commentRangeEnd w:id="110"/>
      <w:r>
        <w:commentReference w:id="110"/>
      </w:r>
      <w:r>
        <w:rPr>
          <w:rFonts w:hint="eastAsia"/>
          <w:sz w:val="28"/>
          <w:szCs w:val="28"/>
        </w:rPr>
        <w:t>我们不喜欢批判，说啊，你这样想不对，你这个动机不纯啊。我们不会从动机角度去批判别人，而是我们觉得你最后 [...0.5s] 也得不到你想要的东西。</w:t>
      </w:r>
      <w:commentRangeStart w:id="111"/>
      <w:r>
        <w:rPr>
          <w:rFonts w:hint="eastAsia"/>
          <w:color w:val="0000FF"/>
          <w:sz w:val="28"/>
          <w:szCs w:val="28"/>
        </w:rPr>
        <w:t>任何带着婚姻不是博弈，比如说是占便宜也好，想干什么也好的动机进入婚姻的人，都会最后在婚姻中彻底丢掉自我和尊严，而这恰恰不就是 [...0.8s] 婚姻的目的吗？</w:t>
      </w:r>
      <w:commentRangeEnd w:id="111"/>
      <w:r>
        <w:commentReference w:id="111"/>
      </w:r>
      <w:r>
        <w:rPr>
          <w:rFonts w:hint="eastAsia"/>
          <w:sz w:val="28"/>
          <w:szCs w:val="28"/>
        </w:rPr>
        <w:t>好，下一期呢，我们会给大家回答一个问题。经常社会上我们经常也 [...0.4s] 听到的一个问题，叫做 [...0.5s] 女生是不是 20 岁以后不结婚就更加贬值了？女生是否应该更早结婚越好呢？是不是男生啊，无所谓，就是越老越香，我们讲，讲的这种话啊，而女生就是越贬值啊，就是随着年龄越大，贬值的越厉害呢 [...0.6s] 啊，我们 [...0.4s] 下一期讲这个问题。好，谢谢大家。 [...8.3s]大家好，我是陪我 APP 创始人孙雨辰。我想邀你一起与我踏上财富自由革命之路，我在财富自由的另一边 [...0.4s] 等着你。 [...1.4s] 今天呢，根据我们的大纲，我们会跟大家一起来讨论一个问题 [...0.6s] 啊，就是女人 20 岁之后是否啊一直在贬值？当然，这个贬值相对应的含义就是在婚姻的市场中，我们经常讲的女人是不是如果 [...0.4s] 20 岁或者 25 岁嫁不出去，她后面越嫁就会越差？包括对这些问题的一个回应吧，也要表达一下我们对这个问题的思索啊，这就是我们这期节目的一个主要 [...0.5s] 想提的一个问题。回答这个问题前呢，我最近啊也在看一个节目，希望跟大家推荐一下，就是叫金星主持的一个节目，叫中国式相亲，我希望大家一定可以去看一看啊，经常你茶余饭后的时间我就可以去看一看。我个人认为啊，这是对整个中国最落后相亲文化的一个集中体现。我稍微给大家啊讲几个这个节目的细节吧啊，你们就可以感受到。首先啊，这个节目和你们通常可能听过的非诚勿扰啊这些节目都不一样，它不是男选女，也不是女选男，而是父母替你去选对象。 [...1.0s]一个女生上来之后呢，女生是看不到男方的长相的，只能根据场上的局势去判断，然后在场上那选择对象的那五个男人呢。他是父母去 [...0.3s] 替他选的，而且呢，这 [...0.5s] 五个男人中啊，必须有三个男人选中了那个女生，女生才能够反选，否则这个女生就被淘汰了。首先从他这个节目机制中，你可以看出来，他做主要决策的 [...0.4s] 决策人是 [...0.4s] 父母，而不是小孩，所以你就可以淋漓尽致的看出 [...0.3s] 父母是怎么去干涉 [...0.4s] 子女的择偶需求，以及 [...0.8s] 父母的三观与子女的三观吧啊，有多么大的差距。我个人觉得呢，这个节目啊，淋漓尽致的体现出了积极参政议政的中国式父母的择偶观。有的父母啊啊是找老妈子的，对女方的唯一要求是能</w:t>
      </w:r>
      <w:r>
        <w:rPr>
          <w:rFonts w:hint="eastAsia"/>
          <w:color w:val="0000FF"/>
          <w:sz w:val="28"/>
          <w:szCs w:val="28"/>
        </w:rPr>
        <w:t>干活</w:t>
      </w:r>
      <w:r>
        <w:rPr>
          <w:rFonts w:hint="eastAsia"/>
          <w:sz w:val="28"/>
          <w:szCs w:val="28"/>
        </w:rPr>
        <w:t>。有的呢，要求女生一定不能守凉啊。当然，他有一整套的我个人觉得是伪科学养生理论，就是觉得</w:t>
      </w:r>
      <w:r>
        <w:rPr>
          <w:rFonts w:hint="eastAsia"/>
          <w:color w:val="0000FF"/>
          <w:sz w:val="28"/>
          <w:szCs w:val="28"/>
        </w:rPr>
        <w:t>手凉的女生</w:t>
      </w:r>
      <w:r>
        <w:rPr>
          <w:rFonts w:hint="eastAsia"/>
          <w:sz w:val="28"/>
          <w:szCs w:val="28"/>
        </w:rPr>
        <w:t>呢，一定会宫寒，生男孩会疝气，生女孩会贫血。希望 [...0.6s] 如果有人可以专门写一篇文章讲讲啊，手凉的女孩是不是会宫寒？也有见到啊，女嘉宾 40 岁而吓得尿裤子的男嘉宾。当时有一个女嘉宾啊，上台长得非常好看，但是 40 岁。当时他 [...0.6s] 这个年龄啊，别人一般是看不出来的。当他把自己的年龄是 40 岁 [...0.6s] 告诉全场的时候，把那男嘉宾都吓得都快尿裤子了。也有呢，包括父母非常理直气壮的坚定的声称 [...0.6s] 20 岁的男人是期货， 30 岁的男人是现货。40 岁的男人是抢手货，然后来要求女嘉宾 [...0.5s] 说，你有多大能耐，就比如说 10 年之后，当这个男人啊越越越长越老的时候啊，你还能够把握住他 [...0.5s] 这种奇葩理论啊。其实这个，这个包括刚才讲的这个 20 岁男人是期货 [...0.3s] 啊， 40 男， 40 岁男人是抢手货，这个也跟 [...0.3s] 所有我们讲的女生是不是一直在贬值，男生是不是在一直在升值是吧反，反映一个典型的这个社会观点。整个这一个节目中啊，只有一对父母的观点，择偶的观点就是儿子喜欢就可以了，只有这么一对，所以你就可以看到这个，这个节目啊，你去看一看，就能非常淋漓尽致的 [...0.4s] 啊，了解 [...0.3s] 中国式相亲的择偶观。而这种择偶观我原来以为一直只出现在上海市的人民广场，那种父母相亲角啊才会出现，其实如果你通过今天这档节目的话，通过互联网也可以了解这种三观，这个现象，现在我个人觉得在啊互联网之外的社会还是很普遍的。有一个女生给我留言说她 28 岁了，老家是河南农村的，最近不是马上过春节了吗啊，他正发愁要不要回家。因为他 24 岁来北京工作之后呢，每年回家过年，他父母就要给他安排相亲，最多的一次，一次性见了 5 个人，基本上天天都安排的跟相亲有关的事情，所以他不想回家相亲。但是他父母呢，反而对这个事情非常急，因为他妈 [...0.4s] 总是认为，如果一个女人 [...0.5s] 快 30 了还没有嫁出去，还没有找到对象的话，就没有人会要你了。其实 [...0.6s] 听我这个节目的 [...0.4s] 女听众有很多，我相信也有些人跟这个女孩有相似的经历。很多人甚至这个恐惧症啊，更严重啊，可能跨过 20 岁甚至 25 岁生日 [...0.3s] 啊。他就觉得自己开始奔三了啊，然后已经奔三了之后呢，如果 30 岁之前没有把自己嫁出去啊，他就认为 [...0.3s] 是不是贬值的非常厉害啊，而且以后都不可能有好的机会把人嫁出去了。今天呢，其实我们就一起来啊，谈谈这个观点，以及 [...0.4s] 啊，我们觉得未来如果这个观点不成立的话，中国会发生什么样的变化？当然啊，首先来分析这个观点本身啊，</w:t>
      </w:r>
      <w:r>
        <w:rPr>
          <w:rFonts w:hint="eastAsia"/>
          <w:color w:val="0000FF"/>
          <w:sz w:val="28"/>
          <w:szCs w:val="28"/>
        </w:rPr>
        <w:t>我们当然是不能同意的，因为我们觉得这个女人贬。所谓女人贬值，男人升值这个观点的核心，没有把女人 [...0.5s] 当做正常人来对待，其实也没有把男人当做正常人来对待，他把女人呢，当做了是一个以色相 [...0.4s] 为主要卖相的物品来出售。女人的价值呢，仅仅来自于他的年龄，他的外貌，主要的使命呢，则是完成生育的机器 [...0.4s] 这么一个使命。从这个角度来看呢，确实是年龄越低价格越高。</w:t>
      </w:r>
      <w:r>
        <w:rPr>
          <w:rFonts w:hint="eastAsia"/>
          <w:sz w:val="28"/>
          <w:szCs w:val="28"/>
        </w:rPr>
        <w:t>首先如果以色相为主要卖相的话呢，我们从出台来看啊，也是这样的，最近圣诞节啊，保利俱乐部被查封了，保利俱乐部里面 [...0.4s] 的出台的价格划分也是年龄越大价格越低啊，而且某种程度上，年龄大到一定程度就不能出台了。而且呢，如果以生育来看，当然也是年龄越大价值越低，因为我们经常认为年轻来完成生育这个 [...0.4s] 使命，至少从生物学的角度来说，也当然是越好的。但是如果除去这两点，随着我自己的这个创业历程的拉长，我现在越来越发现一个问题，就是这个世界上只有人，没有所谓的男人和女人之分，其实尤其在婚姻领域是如此。</w:t>
      </w:r>
      <w:r>
        <w:rPr>
          <w:rFonts w:hint="eastAsia"/>
          <w:color w:val="0000FF"/>
          <w:sz w:val="28"/>
          <w:szCs w:val="28"/>
        </w:rPr>
        <w:t>一个女人也好，一个男人也好啊，他的竞争力是多方面的，相貌和颜值呢</w:t>
      </w:r>
      <w:r>
        <w:rPr>
          <w:rFonts w:hint="eastAsia"/>
          <w:sz w:val="28"/>
          <w:szCs w:val="28"/>
        </w:rPr>
        <w:t>，只是其中很小的一个部分。而随着时间的推移，我越来越发现，对于一个人来说，</w:t>
      </w:r>
      <w:r>
        <w:rPr>
          <w:rFonts w:hint="eastAsia"/>
          <w:color w:val="0000FF"/>
          <w:sz w:val="28"/>
          <w:szCs w:val="28"/>
        </w:rPr>
        <w:t>他最核心的竞争力 [...0.3s] 还是个人职业能力的发展曲线，这件事情本身 [...0.5s] 是最具有核心竞争力的。跟你的性别没有关系，跟你的种族没有关系，跟你的颜值没有关系，跟很多东西都没有关系，核心还是个人职业能力的发展曲线</w:t>
      </w:r>
      <w:r>
        <w:rPr>
          <w:rFonts w:hint="eastAsia"/>
          <w:sz w:val="28"/>
          <w:szCs w:val="28"/>
        </w:rPr>
        <w:t>。 [...1.6s]对于一个正常理性的男性来说，他择偶的时候一定会选择对自己经济结盟有利，对人生路线发展有帮助的人生合伙人。当然，我个人认为这对一个正常理性的女性来说也是如此。与创业是一场复杂的多维度战争一样，婚姻择偶的选择，我个人认为啊，也是一个复杂多维度控制下的选择。经常我们有很多俗话啊，我觉得其实空前的把这个事情搞得非常简单化，而这往往很多是很多悲剧的开始啊。我们经常讲就把复杂问题简单化，这个也是一个 [...0.6s] 非常糟糕的思维模式，就比方说，我们经常俗语刚才讲的说女人啊，随着年龄推移一直在贬值，男人随着年龄一直推移在增值以及妖魔化。男人说啊，比如说， 20 岁的男人是吧也喜欢 20 岁的女人， 30 岁的男人也喜欢 20 岁的女人， 40 岁的男人也喜欢 20 岁的女人。其实，这也无法反映出 [...0.6s] 男女择偶的很多真相 [...0.4s] 像。即便啊，我个人而言，即便以我以及我个人认为，</w:t>
      </w:r>
      <w:r>
        <w:rPr>
          <w:rFonts w:hint="eastAsia"/>
          <w:color w:val="0000FF"/>
          <w:sz w:val="28"/>
          <w:szCs w:val="28"/>
        </w:rPr>
        <w:t>一个理性正常的男性，他都愿意去选择一个在复杂维度下的一个最优选择</w:t>
      </w:r>
      <w:r>
        <w:rPr>
          <w:rFonts w:hint="eastAsia"/>
          <w:sz w:val="28"/>
          <w:szCs w:val="28"/>
        </w:rPr>
        <w:t>，而不是仅仅简简单单的一个 20 岁的女人。20 岁女人，我不喜欢的人多了去了啊， 40 岁的女人，我喜欢的也</w:t>
      </w:r>
      <w:r>
        <w:commentReference w:id="112"/>
      </w:r>
      <w:r>
        <w:rPr>
          <w:rFonts w:hint="eastAsia"/>
          <w:sz w:val="28"/>
          <w:szCs w:val="28"/>
        </w:rPr>
        <w:t>多了去了。其实这个跟 [...0.4s] 年龄呢，没有本质的关系。 [...1.0s]我们预言啊，在互联网时代，女人随着年龄推移贬值这个问题啊，如果单从女人来讲呢，我觉得是 [...0.4s] 将来会不复存在了。当然我们大家也明白啊，人随着年龄的增大，精力啊，学习能力都会下降啊，这是一个事实。但是 [...0.6s] 这是任何一个人呢，都会出现的贬值下降的问题，这跟女人是没有任何关系的，而且其实呢，人与人呐啊，学习能力啊，精力啊，是否下降啊是完全是因人而异的，其实跟年龄甚至没有本质关系。我们公司啊，有很多投资人啊，年纪非常大，都是上市公司董事长或者是很有名的投资人。我平常跟他们聊天啊，我感觉他们对很多前沿领域的了解，甚至比我一个 20 岁的年轻人还敏锐。而当我回到老家，看到我家乡爷爷奶奶那一辈的人呐，你就会感觉他们跟这个时代啊，最前沿的很多东西脱节，已经非常严重了。所以呢，年龄可能大家都差不多啊，可能都是六七十岁的人，但是对事物的理解啊，差距还是非常大的，所以这个事情本身呢，也是因人而异的。其次呢，其实我们也知道到互联网时代啊，一个女人的主要使命已经是实现个人职业的发展了，而不是我们刚才讲的所谓的年龄啊，相貌啊，生育价值。所</w:t>
      </w:r>
      <w:r>
        <w:rPr>
          <w:rFonts w:hint="eastAsia"/>
          <w:color w:val="0000FF"/>
          <w:sz w:val="28"/>
          <w:szCs w:val="28"/>
        </w:rPr>
        <w:t>以，任何一个女人呢，都应该将自己的个人价值、职业发展放到第一位</w:t>
      </w:r>
      <w:r>
        <w:rPr>
          <w:rFonts w:hint="eastAsia"/>
          <w:sz w:val="28"/>
          <w:szCs w:val="28"/>
        </w:rPr>
        <w:t>。在这个领域啊，其实我特别喜欢举雪梨跟王思聪的例子。我不知道大家知道雪梨跟王思聪吗？雪梨啊，在认识王思聪之前，自己就是新浪微博上很大的一个 KOL ，他呢 [...0.4s] 的销售额，啊，自己开淘宝销售额，啊，都是达到上亿规模的，属于阿里巴巴在新浪微博这种新网红战略的典型代表，自己本身也可以赚非常多的钱。他与王思聪的恋爱呀，就是我经常讲的，这属于不卑不亢，两个独立灵魂之间的恋爱，我们经常讲这种恋爱的方式就是我很好，我希望我们在一起能够更好，如果不能更好，那我们也可以分开。王思聪和雪梨现在好像已经是分手了，但是就是在他们在一起的这段时间内，雪梨得到了王思聪的加持啊，王思聪呢，也通过雪梨 [...0.3s] 迅速在网红圈子建立了自己的声望，打开了自己的事业途径啊。我们也知道，现在王思聪做熊猫 TV 啊，做非常多的网红节目，打开了自己新的事业途径，所以对他们两个人来说呢，都是一个双赢。所以我个人感觉啊，这也体现出你看雪梨啊，他只要有自己非常独立的事业，非常 [...0.5s] 独立的想法，就不会产生很多人想的啊，我一定要嫁入豪门吗？我还是要怎么样啊？其实我只要实现了个人自己的价值，实现了个人的职业发展，就够了。其三呢，互联网时代的婚姻呢，不再是改变阶层的一种机会，而是一种经济结盟，也是 [...0.4s] 我们选择人生道路合伙人的一个方式。我们 [...0.4s] 不再认为这个时代会出现任何灰姑娘嫁入豪门的故事，因为豪门一定会跟豪门结婚，这本身就是对豪门来说最理性的一种选择，因此对于普通人来说呢，最实际，最靠谱的就是</w:t>
      </w:r>
      <w:r>
        <w:rPr>
          <w:rFonts w:hint="eastAsia"/>
          <w:color w:val="0000FF"/>
          <w:sz w:val="28"/>
          <w:szCs w:val="28"/>
        </w:rPr>
        <w:t>在你的生活范围内寻找你的人生合伙人</w:t>
      </w:r>
      <w:r>
        <w:rPr>
          <w:rFonts w:hint="eastAsia"/>
          <w:sz w:val="28"/>
          <w:szCs w:val="28"/>
        </w:rPr>
        <w:t>。这点我觉得与创业也非常类似啊，我创业这么久，我觉得 [...0.4s] 我们核心就是要去寻找到那个至少在现阶段 [...0.4s] 与我们最契合，欣赏我们的，我们也爱他的那个人成为我们的合伙人。如果明白了这一点，我们也能知道 [...0.6s] 结婚和年龄没有任何关系，女性也不可能通过卖身卖色来获得尊严地位。越早搞懂这一点呢，婚姻 [...0.5s] 就越容易幸福。因为我们的婚姻是选择了那个我们喜欢，也喜欢我们的人成为我们真正的人生合伙人。这样一种 [...0.6s] 婚姻，即便是从创业公司投资的角度来讲呢，也是最具投资价值和最具前景的。 [...6.5s]</w:t>
      </w:r>
    </w:p>
    <w:p w14:paraId="67C9734A">
      <w:pPr>
        <w:rPr>
          <w:rFonts w:hint="eastAsia"/>
          <w:sz w:val="28"/>
          <w:szCs w:val="28"/>
        </w:rPr>
      </w:pPr>
    </w:p>
    <w:p w14:paraId="1B6C8908">
      <w:pPr>
        <w:rPr>
          <w:rFonts w:hint="eastAsia"/>
          <w:sz w:val="28"/>
          <w:szCs w:val="28"/>
        </w:rPr>
      </w:pPr>
    </w:p>
    <w:p w14:paraId="5652B468">
      <w:pPr>
        <w:rPr>
          <w:rFonts w:hint="eastAsia"/>
          <w:sz w:val="28"/>
          <w:szCs w:val="28"/>
        </w:rPr>
      </w:pPr>
      <w:r>
        <w:rPr>
          <w:rFonts w:hint="eastAsia"/>
          <w:sz w:val="28"/>
          <w:szCs w:val="28"/>
        </w:rPr>
        <w:t>44-50：</w:t>
      </w:r>
    </w:p>
    <w:p w14:paraId="46D13F83">
      <w:pPr>
        <w:rPr>
          <w:rFonts w:hint="eastAsia"/>
          <w:sz w:val="28"/>
          <w:szCs w:val="28"/>
        </w:rPr>
      </w:pPr>
    </w:p>
    <w:p w14:paraId="3D573786">
      <w:pPr>
        <w:rPr>
          <w:rFonts w:hint="eastAsia"/>
          <w:sz w:val="28"/>
          <w:szCs w:val="28"/>
        </w:rPr>
      </w:pPr>
    </w:p>
    <w:p w14:paraId="0821F877">
      <w:pPr>
        <w:rPr>
          <w:rFonts w:hint="eastAsia"/>
          <w:sz w:val="28"/>
          <w:szCs w:val="28"/>
        </w:rPr>
      </w:pPr>
      <w:r>
        <w:rPr>
          <w:rFonts w:hint="eastAsia"/>
          <w:sz w:val="28"/>
          <w:szCs w:val="28"/>
        </w:rPr>
        <w:t>大家好，我是陪我 APP 创始人孙雨辰。我想邀你一起与我踏上财富自由革命之路。我在财富自由的另一边 [...0.4s] 等着你。 [...1.2s]其实某种程度上举一个例子啊啊，所以我们为什么经常说 [...0.4s] 9 0 后不结婚，我们啊尽量推迟一定程度结婚的时间呢？是因为每个人随着他自己啊，人生的发展 [...0.7s] 阶层的上升，他一定能够发掘到一个更大的世界。而往往这个更大的世界的选择呢，是一种更为成熟、更好的选择。举一个当然有点功利的比方了，但是我们觉得也足够说明问题。就是我们经常讲的一个 17 岁的农村的姑娘，如果呢，他没有接触到移动互联网啊，或者不接受教育，没有高考，像很多同村的女孩一样，不到 20 岁就结婚的话呢，那他能找到的老公就只能在这个农村的这个圈子里面找。而且这些人往往是压迫性道德最严重的人群。如果他结婚再晚几年，考上一所不错的大学，或者通过移动互联网获得发展机会，说开了自己的淘宝店，有自己的公众号，有各种各样，比如说是主播、网红啊，各种各样这种新的发展机会。那他的试婚对象就变成了他的大学同学，或者是在整个移。移动互联网圈层里面，上下游他能够接触到的各式各样的人，</w:t>
      </w:r>
      <w:r>
        <w:rPr>
          <w:rFonts w:hint="eastAsia"/>
          <w:color w:val="0000FF"/>
          <w:sz w:val="28"/>
          <w:szCs w:val="28"/>
        </w:rPr>
        <w:t>这时候如果他能 [...0.3s] 再继续提升自己，开始创业，甚至进入一些互联网大的公司的生态圈内，或者他自己出国留学工作，丰富自己的人生。这时候他就可以接触到全世界各式各样的人和全行业各式各样的人，这时候他选择合伙人的范围就更加广阔了。</w:t>
      </w:r>
      <w:r>
        <w:rPr>
          <w:rFonts w:hint="eastAsia"/>
          <w:sz w:val="28"/>
          <w:szCs w:val="28"/>
        </w:rPr>
        <w:t>所以，这是一个典型的例子。比如说，这个女生花了 10 年时间，从 17 岁啊，走到 27 啊，甚至哪怕再花 10 年吧，从 [...0.4s] 27 走到 37 。他能找到包容他、接触他、欣赏他的人，就已经远远不是 17 岁当年的他能够接触到的这个范围了。所以，婚姻之所以能让你更幸福呢，</w:t>
      </w:r>
      <w:r>
        <w:rPr>
          <w:rFonts w:hint="eastAsia"/>
          <w:color w:val="0000FF"/>
          <w:sz w:val="28"/>
          <w:szCs w:val="28"/>
        </w:rPr>
        <w:t>归根结底是因为你全方</w:t>
      </w:r>
      <w:r>
        <w:commentReference w:id="113"/>
      </w:r>
      <w:r>
        <w:rPr>
          <w:rFonts w:hint="eastAsia"/>
          <w:color w:val="0000FF"/>
          <w:sz w:val="28"/>
          <w:szCs w:val="28"/>
        </w:rPr>
        <w:t>位的提升了自己。归根结底，一定要知道，这是因为自己的提升和幸福。婚姻只是实现这种提升和幸福的一个手段而已</w:t>
      </w:r>
      <w:r>
        <w:rPr>
          <w:rFonts w:hint="eastAsia"/>
          <w:sz w:val="28"/>
          <w:szCs w:val="28"/>
        </w:rPr>
        <w:t>。所以，婚姻本身 [...0.6s] 对个人能力的提升有非常大的依赖性。其次呢，我要讲一讲啊，互联网时代，生育也不再将成为人的一种义务了，子宫也不是女性价值的唯一来源。最近我觉得有一件事情是具有一个标志性事件，就是徐静蕾去美国冻卵了。我觉得日后冷冻卵子啊，冻卵啊和代孕 [...0.4s] 很有可能成为新时代 [...0.5s] 女性的一种时尚选择。当然我个人认为这里面也蕴藏着非常大的一个商机啊，日后我觉得 [...0.4s] 在这种三观产业链上延展开来的新产业 [...0.3s] 都会具有很大的发展前景。就比如说 [...0.5s] 包括从女性的这里来说，比如说动卵呐，代孕呐，我觉得日后都会发展起来的，这基本会成为一个新女性的刚需。然后最后一点啊，我</w:t>
      </w:r>
      <w:r>
        <w:rPr>
          <w:rFonts w:hint="eastAsia"/>
          <w:color w:val="0000FF"/>
          <w:sz w:val="28"/>
          <w:szCs w:val="28"/>
        </w:rPr>
        <w:t>们觉得去啊解决这个女性贬值问题啊，就一定要去互联网道德盛行的大城市，而不是传统道德统治的小城市。大家我们知道啊</w:t>
      </w:r>
      <w:r>
        <w:rPr>
          <w:rFonts w:hint="eastAsia"/>
          <w:sz w:val="28"/>
          <w:szCs w:val="28"/>
        </w:rPr>
        <w:t>，</w:t>
      </w:r>
      <w:commentRangeStart w:id="114"/>
      <w:r>
        <w:rPr>
          <w:rFonts w:hint="eastAsia"/>
          <w:color w:val="0000FF"/>
          <w:sz w:val="28"/>
          <w:szCs w:val="28"/>
        </w:rPr>
        <w:t>道德本身是社会发展阶段的一种折射，因此道德本身是多变的</w:t>
      </w:r>
      <w:commentRangeEnd w:id="114"/>
      <w:r>
        <w:commentReference w:id="114"/>
      </w:r>
      <w:r>
        <w:rPr>
          <w:rFonts w:hint="eastAsia"/>
          <w:sz w:val="28"/>
          <w:szCs w:val="28"/>
        </w:rPr>
        <w:t>，你要生活在一个传统经济、传统制度 [...0.3s] 占主流的传统社会中，那他的道德叫做传统道德，这个道德当然就是所谓的三从四德啦啊。女子无才便是德啦，这三从啊，包括四德啊，都是要服从你的老公，服从你的父母，这个他们认为是有道德的，你要女性独立，独立发展，寻求幸福，结不结婚无所谓，这个就是不讲道德的。而在大城市呢，个人与个人的价值与提升 [...0.4s] 就成了一个最大的道德。这时候，你再讲传统社会那套三从四德呢，反而变成没有道德了。以我们之前举的那个 28 岁的女听众为例，他在河南的老家就可能要被人指指点点，说怎么这么年纪这么大还不结婚是吧啊，嫁不出去啊，很丢人。但是在北京我个人认为其实不会有任何这样的人啊，其实首先当然不可能在公开场合这么认为，即便是私底下，我觉得也是非常少的。在北上广这种大城市，其实 [...0.4s] 每个人 [...0.5s] 都有自己的生活方式，都有自己的生活空间，别人很难去评判你，这座城市的包容度也非常高，也不可能出现这种啊，非常统一，整齐划一的啊，对个人生活有非常强大压迫性的道德。所以这也是为什么我们经常说的啊，一定要来大城市 [...0.7s] 去寻找你的同类，就你不要浪费时间啊，在一个小城市跟别人去斗争去怎么样？其实你唯一要做的呢，就是去寻找到 [...0.4s] 另一个世界的自己，你会发现在，在另一个世界啊，在北上广深行里面，绝对有和你想法是一致啊，三观是一致的这样的人啊。所以我们 [...0.4s] 也不建议有这样想法的人呢，留在小城市跟传统道德做斗争，还是要来到大城市 [...0.7s] 总结一下，总结一下。所以我们这一章呢啊，具体分析了女生是不是一直在贬值，随着年龄的推移一直在贬值这个问题。首先我们觉得这个问题是不对的，其次呢，我们认为核心在互联网，整个互联网方法论，互联网世界观中，人 [...0.4s] 是 [...0.5s] 整个时代，整个社会最大的价值，无论女性，无论男性。所以在这个角度来说呢，你的年龄啊啊，所谓的这个 [...0.4s] 啊，生育价值啊，相貌啊都不是最重要的，而往往啊，人与人的差距甚至比人和狗的差距还大。即便在同一个年龄层次，由于人的努力程度的不同，提升方式的不同，人和人展现出的差别往往是相当大的。所以从这个角度来说，我们更不推荐以人 [...0.3s] 以年龄作为一个一刀切的方式 [...0.3s] 来划分女性价值，女性的价值只能来自于女性自己本身，这是我们的一个 [...0.6s] 核心观点。所以我们觉得呢，如果一个人啊，能够在互联网时代啊，实现自己的弯道超车，实现自己的个人奋斗与阶层提升，那么 [...0.5s] 他就可以打破这个 [...0.9s] 所谓的 20 岁以后随着年龄推移慢慢价值在贬值的这个魔咒啊。其实可以最终达到，即便在我生命中也经常碰到的，即便六七十岁了啊，其实他对生活的理解，对 [...0.5s] 事情的看法以及他的个人价值，还是能保证在一个非常巅峰和健康的状态的 [...0.8s] 好。最后回答一下啊，这两期节目有人说我们啊三观讲的太多啊，说不想听三观啊，要听所谓的干货。其实我对这个看法已经免疫了啊，我自己的看法是呢，一个节目不能满足所有人啊。我的思路做这个节目的思路呢，是顺着我 [...0.4s] 认为对财富自由最好的方式讲下去，因为我自己恰恰是这样实现财富自由的，所以我对这个方式实现财富自由也是最有信心的，因为我自己就是这么做的。经过三观的修正，道的领悟，对体的研究，最后落实到数的执行。因此我也会照我自己的这个想法啊，把这个节目一直讲下去 [...0.9s] 啊，这个可能照这个方式来讲呢，可能 [...0.6s] 啊，有的读者会觉得比较枯燥，但是我觉得是有意义的。因为我自己呢，其实呀，花了笔录这个节目，以节目传达的 [...0.6s] 这个时间段啊，要长的多的多的时间，才真正把所有的这些事情全部都领悟完毕，然后把它能够打包做成一个节目啊，给大家收听。其实我自己啊，可能用了 26 年的摸索，甚至马上 [...0.4s] 2017年了， 27 年的摸索 [...0.5s] 啊，才真正得出了这些结论。所以，我觉得啊，个人觉得，嗯，这种方式还是非常有必要的。这个要比啊我们经常看到的一些脑残节目，推荐两只股票啊，推荐几个可以 [...0.4s] 买的标的啊啊，明天早晨就涨啊，这样的 [...0.4s] 对于大家的帮助也更大。嗯，我觉得这样是对的，我们就会一直坚持下去。谢谢大家， [...10.2s] 大家好，我是陪我 APP 创始人孙雨辰。我想邀你一起与我踏上财富自由革命之路。我在财富自由的另一边等着你。大家好，我是雨辰。今天是我们 9 0 后不结婚这一章的一个最后的总结。然后在今天呢，我会总结一下啊，我们这一章的内容。然后呢我会非常高兴跟大家一起分享一下。在前面有一章，我们专门讲你什么时候才是你成年的时候。我看到了非常多非常好的故事，我希望可以与大家一起分享。然后每一个提供故事的同学呢，我们会有一份神秘的礼品啊。将我们的 [...0.4s] 管理员尽快联系您。这就是我们今天的节目。首先，我们回头看 9 0 后不结婚这一章。为什么我们的标题啊，叫做 9 0 后不结婚呢？实际上，我们是为了表达 [...0.7s] 我们 9 0 后这代人 [...0.3s] 在面对婚姻时，我们有两个基本看法。</w:t>
      </w:r>
      <w:r>
        <w:rPr>
          <w:rFonts w:hint="eastAsia"/>
          <w:color w:val="0000FF"/>
          <w:sz w:val="28"/>
          <w:szCs w:val="28"/>
        </w:rPr>
        <w:t>第一个看法是，我们认为婚姻需要谨慎，因为婚姻的本质呢，是为了让我们把自己建设好，每个人都应该以自己为最终的目的，而婚姻需要让渡 [...0.9s] 两方的自由。同时呢，因为婚姻是寻找经济的合伙人 [...0.5s] 很有可能又会将父母牵扯进这段婚姻。所以，我们在处理这段婚姻的时候，我们会非常谨慎。所以，我们甚至选择在 30 岁以前谨慎考虑婚姻，来为我们的人生做准备。 [...1.0s]同时呢，我们也明白，婚姻是神圣的，一旦有了婚姻的誓约，你就离开了你的家庭，与另一半组建了新的家庭。从这种程度上来说，你对这个家庭的誓约甚至要高于你对父母的誓约，因为这是你人生中甚至是第一次主动选择的誓约，在这一份誓约受到挑战的时候，你要想尽你自己的办法去捍卫这份自由的誓约。所以在一个啊，我们经常被问到的一个问题中，说你老婆和老妈同时掉进水里，你应该究竟先救谁？这么一个非常 [...0.3s] 古老的啊，可能任何国家任何人都会被问到的问题，我觉得作为一个真正的男性，他的回答当然是应该先救他的妻子，因为 [...0.6s] 妻子是他真正自由选择的誓约，而他和他母亲的誓约呢，是一份来自于血亲的誓约。而我们知道，在一个真正文明的国家，任何主动选择的誓约，他的履约优先级 [...0.4s] 要高于 [...0.6s] 血亲的誓约，因为血亲的誓约是未经选择的 [...0.6s] 啊，这就像我们在啊。经常经济中有债务，分优先级劣后级是一样的，就同样是一笔债，你的确都应该还，但你先还哪笔债和后还哪笔债，当然是有优先级分配的，而这个优先级。我们的重要区分方式就是看 [...0.3s] 你这份誓约的达成是不是你自己主动选择的结果啊，这个是非常重要的</w:t>
      </w:r>
      <w:r>
        <w:rPr>
          <w:rFonts w:hint="eastAsia"/>
          <w:sz w:val="28"/>
          <w:szCs w:val="28"/>
        </w:rPr>
        <w:t>。</w:t>
      </w:r>
      <w:r>
        <w:rPr>
          <w:rFonts w:hint="eastAsia"/>
          <w:color w:val="0000FF"/>
          <w:sz w:val="28"/>
          <w:szCs w:val="28"/>
        </w:rPr>
        <w:t xml:space="preserve"> [...1.2s]同时呢，我们也更加清楚了解到婚姻的本质。婚姻不是为了传宗接代而存在，也不是为了买房买车而存在，而是为了两个自由灵魂的相遇，是为了更强大的自我，是为了两个人的美好</w:t>
      </w:r>
      <w:r>
        <w:commentReference w:id="115"/>
      </w:r>
      <w:r>
        <w:rPr>
          <w:rFonts w:hint="eastAsia"/>
          <w:color w:val="0000FF"/>
          <w:sz w:val="28"/>
          <w:szCs w:val="28"/>
        </w:rPr>
        <w:t>生活而存在的。婚姻是寻找生活的合伙人，从而让我们自己的生活 [...0.4s] 变得更加丰富，变得更加强大</w:t>
      </w:r>
      <w:r>
        <w:rPr>
          <w:rFonts w:hint="eastAsia"/>
          <w:sz w:val="28"/>
          <w:szCs w:val="28"/>
        </w:rPr>
        <w:t>。 [...1.2s]也许呢，因为之前 [...0.6s] 我们中国处于一个传统社会之中， [...1.3s] 尤其女性可能处于这个社会中比较 [...0.8s] 卑微的一个角色，她不得不去承担一些传统婚姻制度下的传宗接代啊，以及赡养老人呐，一系列的权利和义务。但是我们始终应该知道婚姻的本质是什么样的，因为我们知道，一旦让我们知道了婚姻的本质，知道了真相之后，我们就再也没法回到过去了。而且我们也知道，互联网时代的到来，解放了 [...0.4s] 所有的女性，也解放了所有的男性，甚至科技未来也解放了所有的家庭。我们的传宗接代未必需要通过婚姻来实现了，而且我们的每个人的价值也不仅仅体现在传宗接代和买房买车上了，我们每个人都会拥有我们自己的个人价值和职业价值。包括过一两天我会去新宝做一个演讲，这个演讲就是为了说整个</w:t>
      </w:r>
      <w:commentRangeStart w:id="116"/>
      <w:r>
        <w:rPr>
          <w:rFonts w:hint="eastAsia"/>
          <w:color w:val="0000FF"/>
          <w:sz w:val="28"/>
          <w:szCs w:val="28"/>
        </w:rPr>
        <w:t>互联网时代最有效用的价值就是流量</w:t>
      </w:r>
      <w:commentRangeEnd w:id="116"/>
      <w:r>
        <w:commentReference w:id="116"/>
      </w:r>
      <w:r>
        <w:rPr>
          <w:rFonts w:hint="eastAsia"/>
          <w:sz w:val="28"/>
          <w:szCs w:val="28"/>
        </w:rPr>
        <w:t>，慢慢也会从平台落到每个人的个体身上。我们整个 21 世纪，我们将见证 [...0.5s] 个人的奇迹与个人的解放。在婚姻上，当然也是这样的。所以，我们也知道，互联网为我们实现上面所有的理想提供了一种可能。接下来的两章呢，我们还会讲 9 0 后不买车和 9 0 后不买房两章。我们也会跟大家仔细去分析 [...0.6s] 婚姻车房 [...0.3s] 真正对于每一个 9 0 后的意义。好下面呢，我分享几个 [...0.5s] 我自己觉得非常好的，就是我们那一张成年那一张之后大家的案例 [...0.4s] 啊，先回顾一下问题，我们那一张想讨论的问题呢，是说 [...0.4s] 你 [...0.3s] 第一次成年是什么时候？你感受到你的成年是什么时候？当然，大家也知道我对成年的定义。</w:t>
      </w:r>
      <w:commentRangeStart w:id="117"/>
      <w:r>
        <w:rPr>
          <w:rFonts w:hint="eastAsia"/>
          <w:color w:val="0000FF"/>
          <w:sz w:val="28"/>
          <w:szCs w:val="28"/>
        </w:rPr>
        <w:t>我们对成年的定义呢，是你主动做出一个选择，清楚的明白这个选择所带来的好处和代价，并且真正去承受 [...0.8s] 这个好处和代价</w:t>
      </w:r>
      <w:commentRangeEnd w:id="117"/>
      <w:r>
        <w:commentReference w:id="117"/>
      </w:r>
      <w:r>
        <w:rPr>
          <w:rFonts w:hint="eastAsia"/>
          <w:color w:val="0000FF"/>
          <w:sz w:val="28"/>
          <w:szCs w:val="28"/>
        </w:rPr>
        <w:t>，</w:t>
      </w:r>
      <w:r>
        <w:rPr>
          <w:rFonts w:hint="eastAsia"/>
          <w:sz w:val="28"/>
          <w:szCs w:val="28"/>
        </w:rPr>
        <w:t>这就是你 [...0.4s] 成年的真正标志。任何一个做出这样行为的人，我们认为他是真正成年了。而我们也举了一些反例，就像绝大多数可能 9 0 后，甚至一些我们经常认为的乖乖女，乖乖男，他可能学校 [...0.4s] 是他父母给他选的，工作是他父母给他选的。结婚是他父母给他选的，也就整个人生中所有的重大决定，甚至到班上坐哪个位置，也是父母跟老师给他选的，所有，他就从来没有对自己的人生有过任何一次主动的发言权。这个我们就认为我们经常起了一个很难听的名字，当然叫巨婴，就你。你的身体当然长得很大了，但是心灵还是个婴儿，所以我们也迫切的希望每个人去摆脱这种巨婴的状态，在任何一个人生的选择的关头，真正为自己做出一次选择。我当时也讲了我自己的一个案例，我当时真正做出的一个选择就是我八九岁的时候，我当时去武汉读书。大家也知道，在这么小的年纪 [...0.4s] 自己孤身一个人，我当时家里在广东惠州，去一个陌生的城市读书，需要鼓足多大的勇气和付出多大的代价，但是我当时就承受了这个代价，最后真真就去武汉读书了。然后今天呢是分享一些啊我们观众和听众的故事，我觉得他们的故事比我的还要精彩的多的多。第一个观众是一位女生啊，我念一下他的故事吧。他的故事也写的非常好，他说：我第一次成年真正发生就是在今年 5月，第一次拒绝给我爸钱的时候，而这时候我已经 35 岁了。 [...1.2s]这十多年来，我爸都会时不时的找我要钱，理由很多，都是他做生意需要啊，要差旅费啊，要发工资啊，要买社会啊，而且每次都很急。他急呢，我自然也为他着急，想着如果我不帮他，那就没有人会无条件支持他了，所以我会马上把钱给他，甚至借朋友的钱给他，然后自己慢慢还，还曾按奶奶的要求，把他欠别人的钱亲自送到别人家里，并代他赔礼道歉。但随着成长，我逐渐认识到家人之间也是有界限的，我首先是一个独立的人，这是我的根本属性，然后才能承担他女儿这个角色，不是吗？我想清楚了，我的态度：父母都有退休金和医保，在老家好好生活，没有任何问题。我买房和还贷也未向他们要过一分钱。至于父亲做生意，那是他自己的选择和责任，所以我决定除非他有特殊的生活困难需要我帮 [...0.4s] 生意的事我不会再支持了。之后他问我要钱，我开始不情愿，但拒绝父亲有很大的心理负担，当 [...0.5s] 觉得这个不字我说不出口，所以最终还是给了。但今年第一次，任他如何不满和施加心理压力，我都顶住了，因为我决定承担忤逆他所带来的焦虑与惶恐。直到现在，中间多次我妈也要求我妥协和听话，我都没有像以前那样乖乖就范。我知道他们的反应会是如此，但决定坚持自己的做法，承担现在和父母关系隔阂的事实，相信他们的力量也会因我的作为而逐渐改变。现在 [...0.5s] 感觉更有内在的力量，更能掌控自己的人生，这就是成长的喜悦吧。这可能是我就这么长时间以来 [...0.6s] 觉得最精彩的一篇留言。这个留言我基本是一个字不拉给大家完全念出来的，因为我个人感觉，甚至我没有任何可以修改的地方。这个 [...0.4s] 留言我觉得是写的如此的铿锵有力，把他整个 [...0.4s] 人生成年领悟以及付出代价感受到喜悦 [...0.9s] 的这种感觉，我觉得是表达的淋漓尽致。我个人看了之后，我觉得 [...0.5s] 这个故事本身 [...0.3s] 就是最好的说明，甚至我都不需要再做任何的点评了。但是我狗尾续貂啊，给大家稍微点评一下 [...0.5s] 这一个现象啊，在我们中国人中是非常普遍的，我甚至认为像这样的女生如果在中国越来越多，我们这个国家，这个民族 [...0.6s] 都会越来越强大。绝大多数的 [...0.5s] 中国子女啊，在面对</w:t>
      </w:r>
      <w:r>
        <w:rPr>
          <w:rFonts w:hint="eastAsia"/>
          <w:color w:val="0000FF"/>
          <w:sz w:val="28"/>
          <w:szCs w:val="28"/>
        </w:rPr>
        <w:t>父母的时候是非常弱势的</w:t>
      </w:r>
      <w:r>
        <w:rPr>
          <w:rFonts w:hint="eastAsia"/>
          <w:sz w:val="28"/>
          <w:szCs w:val="28"/>
        </w:rPr>
        <w:t>，因为这个社会有太多的大帽子给你扣了，比如说你如果不借你爸钱，那就是不孝，对吧会给你扣非常多的帽子。这时候你能真正想明白，我是这个世界的本源，清晰的想清楚你与父母的责任，因为你与父母本质上就是签署的一个契约，而且这个契约当然未经你同意啊，你当他们的女儿是没有经过你同意，你就发了这个帽子，你必须当的。那么，你在遵守一份你没有经过主动选择的契约时，你应该付出多少？这个契约的边界在哪里？中国是从来 [...0.3s] 传统文化都不做任何定义的。传统文化强调愚孝，就比如说，你爸说明天你自杀，请你自杀，你也应该自杀 [...0.3s] 啊。在传统文化中，为了父母的你应该付出一切 [...0.4s] 啊，因为传统文化 [...0.4s] 的价值说是父母给予了你生命，所以我可以随时拿走，我杀了你都可以，那你的财产还有什么需要保护的吗？而真正正确的理念应该是，你没有 [...0.5s] 让我选择把我带到这个世界上，所以我与你的契约应该是一个 [...0.6s] 未经我选择的血亲契约，而这个契约 [...0.3s] 的权利和责任，这个女生的文章也表达的非常清楚，我觉得是表达的非常好。这一个案例几乎可以当做中国所有成年人与自己父母 [...0.5s] 交流交往的一个必经的 [...0.4s] 选择，而且这里面最让我打动的是 [...0.6s] 他以前最克服不了的一个心理障碍是没有办法向父母说不，而且你可以看到他这个家庭是非常糟糕的一个家庭。他这个家庭，他 35 岁，通过这次选择成年了，我相信他的父母 [...0.5s] 和奶奶这三个人都没有成年。别看他年纪那么大了，但是他们三个人都没有成年。他们居然可以 [...0.7s] 无条件的剥夺自己子女的财产权，而且就这个剥夺这个财产本身，还无数次的和稀泥无数次的去要挟，一定要从这个女生身上拿走钱。他奶奶 [...0.5s] 就他爸欠的债，他奶奶会和稀泥你去帮他还了是吧？还有你去道歉，他不给他爸钱，他妈也会去获悉，你说你怎么能不给你爸钱？首先他们不懂得财产权的真正定义，他们不懂得父母和子女的边界，我相信在他们小的时候，他们同样也不会处理他们和父母之间的关系。所以我觉得这个女生太伟大了，首先他自己趟出了一条自己的成长道路，而且我觉得他在用实际行动为他的亲人 [...0.4s] 上着一堂成年的课。其实这堂成年的课，他们的，他父母，他的奶奶早就应该明白，但是却没有任何一个人给他们上过这个课。现在他的女儿正在给他们生动的 [...0.4s] 上着一堂成长的课程，这一个其实在他们成年之前就应该去学习的，而他女儿愿意承担这种代价，我们所说的不给父母兜底，并且承担我不兜底之后你与我的隔阂。这个世界我们也知道啊，天下经常没有不散的宴席。</w:t>
      </w:r>
      <w:r>
        <w:rPr>
          <w:rFonts w:hint="eastAsia"/>
          <w:color w:val="0000FF"/>
          <w:sz w:val="28"/>
          <w:szCs w:val="28"/>
        </w:rPr>
        <w:t>任何时候，如果有一个人有过分的要求，那么我们就应该采取不来向他证明我们的态度</w:t>
      </w:r>
      <w:r>
        <w:rPr>
          <w:rFonts w:hint="eastAsia"/>
          <w:sz w:val="28"/>
          <w:szCs w:val="28"/>
        </w:rPr>
        <w:t>。即便父母也是这样。所以我觉得他承担了这个隔阂的结果，而且我觉得最好的是，他不仅不为此感到难受，而感受到了真正成长，掌握自己命运的喜悦。这也是 [...0.6s] 最根本的。</w:t>
      </w:r>
      <w:commentRangeStart w:id="118"/>
      <w:r>
        <w:rPr>
          <w:rFonts w:hint="eastAsia"/>
          <w:color w:val="0000FF"/>
          <w:sz w:val="28"/>
          <w:szCs w:val="28"/>
        </w:rPr>
        <w:t>绝大多数这个世界上的人，他的开心与否都来自外界的 [...0.3s] 评价与认可</w:t>
      </w:r>
      <w:commentRangeEnd w:id="118"/>
      <w:r>
        <w:commentReference w:id="118"/>
      </w:r>
      <w:r>
        <w:rPr>
          <w:rFonts w:hint="eastAsia"/>
          <w:sz w:val="28"/>
          <w:szCs w:val="28"/>
        </w:rPr>
        <w:t>。就比如说，我们经常会听到很多故事说啊，我无论混的再好，如果我爸说你是个人渣，那我就感觉非常痛苦，我这个人好像就混的根本就没有任何价值了。这种例子发生太多了，而这个女生，她</w:t>
      </w:r>
      <w:commentRangeStart w:id="119"/>
      <w:r>
        <w:rPr>
          <w:rFonts w:hint="eastAsia"/>
          <w:color w:val="0000FF"/>
          <w:sz w:val="28"/>
          <w:szCs w:val="28"/>
        </w:rPr>
        <w:t>真正的幸福感和喜悦来自哪里？来自自己自由选择，知道后果，承担后果之后 [...0.6s] 成年的快感</w:t>
      </w:r>
      <w:r>
        <w:rPr>
          <w:rFonts w:hint="eastAsia"/>
          <w:sz w:val="28"/>
          <w:szCs w:val="28"/>
        </w:rPr>
        <w:t>。</w:t>
      </w:r>
      <w:commentRangeEnd w:id="119"/>
      <w:r>
        <w:commentReference w:id="119"/>
      </w:r>
      <w:r>
        <w:rPr>
          <w:rFonts w:hint="eastAsia"/>
          <w:sz w:val="28"/>
          <w:szCs w:val="28"/>
        </w:rPr>
        <w:t>这也是每一个成人我个人认为他真正的 [...0.4s] 幸福的源头。并不是你父母，周边任何一个人对你的评价。</w:t>
      </w:r>
      <w:r>
        <w:rPr>
          <w:rFonts w:hint="eastAsia"/>
          <w:color w:val="0000FF"/>
          <w:sz w:val="28"/>
          <w:szCs w:val="28"/>
        </w:rPr>
        <w:t>只要你能做出我主动选择的一个事情，我知道它假，然后我把它做好了，承担了这个代价，取得了成就，哪怕你失败，这也应该是你喜悦的来源</w:t>
      </w:r>
      <w:r>
        <w:rPr>
          <w:rFonts w:hint="eastAsia"/>
          <w:sz w:val="28"/>
          <w:szCs w:val="28"/>
        </w:rPr>
        <w:t>。 [...8.1s]大家好，我是陪我 APP 创始人孙雨辰，我想邀你一起与我踏上财富自由革命之路，我在财富自由的另一边 [...0.4s] 等着你。好的，大家好，我是雨辰，现在给大家念第二个留言啊。第二个留言也写得非常好，我就是雨辰提到的那种人，小学是父母选的，中学是父母选的，大学是父母选的，专业是父母选的，第一份工作是也是父母找的，一直也就这样乖下去，老公也会是父母找的。就是这样一个乖乖女的形象，我却觉得自己是有反骨的。第一份工作是在一个国有银行正式编制，朝九晚五，上班就是打卡上网刷淘宝，整天觉得领导傻。后来呢，听到我爸有份更好的工作介绍给我，只是听到点风声，我就觉得十拿九稳。正好容忍不了傻逼领导，我就辞职了。自认为帅气拉风的提出了辞职。父亲大发雷霆，原来之前我以为 [...0.4s] 工作啊，是十拿九稳的，后来发现呢，不仅不是十拿九稳的，而且呢，原来的工作在深圳，他的家在海南，他父母找了这份工作是希望他回海南的。这时候这个女生因为他辞职了，他父母就跟他说啊，他说 [...0.4s] 你在深圳现在没有工作，我们如果在海南给你找一份工作，同时再给你找个老实人把你给嫁了，我们就对你是仁至义尽，我们对你非常好啊。你还有什么资格来跟我抗议是吧？你还有什么资格来跟我们说话呢啊，但这个女生说，那如果我回到海南找个老实人嫁了，那我当初在深圳，我为什么要辞职啊？我当初在深圳，我为了辞职，不就是为了追寻自由吗？追求掌控自己的人生，受不了傻逼的领导。结果好，我现在辞职了，不仅在深圳待不下去，我还得回海南，而且我还随便找个老实人就把我给嫁了。那不，刚出这个虎穴又入狼窝吗？所以，这一次这个女生就不听父母的话了，坚决留在深圳自己找工作。失业了四五个月后，还真的给我找到了，给他找到工作了。在此期间，我过了 28 岁的生日，这就是他的成年礼。什么成年呢？就是 [...0.5s] 知道自己留在深圳可能会找不到工作，但是不听父母的话，就留在深圳找工作。承担了失业四五个月的代价，但是最终找到了工作，实现了自己的独立。他说：我成年的够晚的吧。更神奇的是，我把我的经历啊，在简书写成了一篇文章，叫《失业四个月》对不起，我丢了初心。结果第二天就上了头条，有超过 3 万的阅读量，超过了 1,000 个赞啊， n 多这个公众号授权和私信留言啊。我就是一个普通人，一下子有了网红大 v 的感觉。这也让我发现自己长期以来被压抑的特长， [...1.1s] 我自己选择了，付出了，代价也自己承担了。我现在在深圳蜗居，小租房啊，在深圳蜗居是租了一个很小的房子，每天骑电动车上下班，不再给每天给家里再打两三次电话了，这感觉 [...0.4s] 太他妈爽了。这个留言，我觉得也写的非常好，真的是闪烁着 [...0.4s] 一个成年人身上所展现出的现代文明的光辉 [...0.4s] 啊。我简单点评几句吧。</w:t>
      </w:r>
      <w:r>
        <w:rPr>
          <w:rFonts w:hint="eastAsia"/>
          <w:color w:val="0000FF"/>
          <w:sz w:val="28"/>
          <w:szCs w:val="28"/>
        </w:rPr>
        <w:t>首先，一，他做出了自由的选择，承担了代价，并活出了自己的人生。我经常啊，其实我经常讲，就是一个人的人生的终极目的不就是这样的吗</w:t>
      </w:r>
      <w:r>
        <w:rPr>
          <w:rFonts w:hint="eastAsia"/>
          <w:sz w:val="28"/>
          <w:szCs w:val="28"/>
        </w:rPr>
        <w:t>？</w:t>
      </w:r>
      <w:r>
        <w:rPr>
          <w:rFonts w:hint="eastAsia"/>
          <w:color w:val="0000FF"/>
          <w:sz w:val="28"/>
          <w:szCs w:val="28"/>
        </w:rPr>
        <w:t>其实我们没有必要成败论英雄，讲一个人有多有钱，生活的怎么样，是不是高大上，这个事情根本不是重要的，重要的是这个事情是不是你自己真正选择的，你知不知道这个选择的代价，有没有为此承受代价。如果有，</w:t>
      </w:r>
      <w:r>
        <w:commentReference w:id="120"/>
      </w:r>
      <w:r>
        <w:rPr>
          <w:rFonts w:hint="eastAsia"/>
          <w:color w:val="0000FF"/>
          <w:sz w:val="28"/>
          <w:szCs w:val="28"/>
        </w:rPr>
        <w:t>无论你活成什么样，都是精彩的，而不应该去接受所谓世俗的评判标准</w:t>
      </w:r>
      <w:r>
        <w:rPr>
          <w:rFonts w:hint="eastAsia"/>
          <w:sz w:val="28"/>
          <w:szCs w:val="28"/>
        </w:rPr>
        <w:t>。经常比如说我以前作为孙权，我自己啊，我也会有时候 [...0.6s] 啊不平衡，觉得，哎，有人混的比我好啊，以前尤其我大学的时候是吧啊，现在当然我有时候也会，但是我会想想，这个生活是我自己选的吗？是包括我现在录这个节目时候已经 11点了，马上12点了。那工作到这么晚是我自己选的吗？</w:t>
      </w:r>
      <w:r>
        <w:rPr>
          <w:rFonts w:hint="eastAsia"/>
          <w:color w:val="0000FF"/>
          <w:sz w:val="28"/>
          <w:szCs w:val="28"/>
        </w:rPr>
        <w:t>如果是，那你喜不喜欢这份工作？喜欢，那你就勇敢的做下去。</w:t>
      </w:r>
      <w:r>
        <w:rPr>
          <w:rFonts w:hint="eastAsia"/>
          <w:sz w:val="28"/>
          <w:szCs w:val="28"/>
        </w:rPr>
        <w:t xml:space="preserve"> [...1.3s] 你看，如果在平常任何人眼里觉得，哎呦，原来他父母可以在海南养着他是吧？住个大房子，活的好像很贵妇的感觉，是不是很爽啊？现在的深圳只能蜗居，找的工作甚至工资也未必很高对不对？而且只能骑电动车上下班，好像非常屌丝。这一般人会就感觉啊，如果一。一个非成年人，我们经常讲的巨婴，会说，哎呀，那怎么离开了父母，我怎么活成这样了，我是不是得回去？这就典型，我们当时节目里面讲过，上帝 [...0.6s] 把亚当夏娃逐出了伊甸园，但是亚当夏娃却变得更加的高贵了，这是为什么？在伊甸园里那活的生活太好了，那 [...0.4s] 吃的穿的不用穿，我跟你讲，伊甸园的温度自动调节的，就是你裸体都不会感到冷，不会生任何病。就是圣经里的伊甸园，是一个就是神一般的存在，就你每天吃的是最好的，不会营养不良，不会生病，永远都会活下去，是永生的。上帝为你 [...0.4s] 24 小时提供了就是 [...0.3s] 满足你所有欲望，最幸福的感觉。但是唯一就有一个问题，就是亚当和夏娃的眼睛就是他的，这个不是说真正的眼睛，是他的心灵之眼是被蒙住的，就他们每个做出的选择都不是他们自己的选择，他们就像 [...0.5s] 两个白白胖胖的那种蛆。就是在一个这个腐烂的一个这个地里，他也不知道自己为什么活在这，长得白白胖胖的，就这种感觉，就是上帝豢养的宠物。而当他们两个吃了智慧果之后，他们就变成人了，而这个你要注意，也是 [...0.6s] 亚当夏娃他们两个人第一次做出了自己的选择，因为蛇诱惑他们的时候啊，告诉他们吃了 [...1.0s] 你就会获得智慧，你吃吗？但上帝可能会不高兴哦，他们吃了，这就他们第一次选择。所以我觉得圣经这个也是具有非常强的隐喻的，你可以看我们的读者都是 [...0.6s] 自己做出了一次 [...0.3s] 关键性的选择之后，发现了自我，感受到了这种幸福。亚当夏娃也是，就是吃了那个智慧果。吃了智慧果这个事情本身就跟我们这样讲的，做出了自己一个选择，打开了他自己的眼睛，他这时候发现他自己真正是一个人，在圣经上显示说他有羞耻之心了，他去找了衣服穿，被上帝发现了，立刻将他们逐出了伊甸园。就是我们刚才想说所说的，把你逐出了父母的赡养是吧？把你逐出了任何人。如果你那个时候不是以一个平等交换的姿态与他人进行协作的话，好父母把你逐出去，看我看你，没有我，你能活下去吗？这时候人类就靠着自己，亚当夏娃自己活下去了，真的活下去了，不依靠上帝，还生了很多孩子。但是这时候上帝说我要惩罚你们，我让你们活不下去，你原来的寿命是无限的，我就让你寿命变成有限的。所以我们可以看到这个隐喻里，我们最初的祖先从伊甸园出来的时候，</w:t>
      </w:r>
      <w:r>
        <w:rPr>
          <w:rFonts w:hint="eastAsia"/>
          <w:color w:val="0000FF"/>
          <w:sz w:val="28"/>
          <w:szCs w:val="28"/>
        </w:rPr>
        <w:t>为了自由的选择，连命都可以不要，以前我是永生的，为了自由的选择，我可以选择我甚至一个有限的生命，但为什么我做出这样的选择呢？因为如果你不曾做出自由的选择，你甚至就不曾活过 [...0.5s] 之前。</w:t>
      </w:r>
      <w:r>
        <w:rPr>
          <w:rFonts w:hint="eastAsia"/>
          <w:sz w:val="28"/>
          <w:szCs w:val="28"/>
        </w:rPr>
        <w:t>的确，亚当夏娃生命是无限的，但是我们连他们活了多久都不知道，因为他们是上帝的宠物，谁又会在意你活了多久呢？所以他们愿意为自由的选择，甚至付出了生命的代价，</w:t>
      </w:r>
      <w:commentRangeStart w:id="121"/>
      <w:r>
        <w:rPr>
          <w:rFonts w:hint="eastAsia"/>
          <w:color w:val="0000FF"/>
          <w:sz w:val="28"/>
          <w:szCs w:val="28"/>
        </w:rPr>
        <w:t>这一点就告诉我们自由的选择有多么重要，而且这真的就是人的 [...0.6s] 幸福感的真正来源</w:t>
      </w:r>
      <w:commentRangeEnd w:id="121"/>
      <w:r>
        <w:commentReference w:id="121"/>
      </w:r>
      <w:r>
        <w:rPr>
          <w:rFonts w:hint="eastAsia"/>
          <w:color w:val="0000FF"/>
          <w:sz w:val="28"/>
          <w:szCs w:val="28"/>
        </w:rPr>
        <w:t>。</w:t>
      </w:r>
      <w:r>
        <w:rPr>
          <w:rFonts w:hint="eastAsia"/>
          <w:sz w:val="28"/>
          <w:szCs w:val="28"/>
        </w:rPr>
        <w:t>我们也可以看到刚才这个案例里面，这个女生所说的：太他妈爽了，就这种感觉，我做出了我的选择。把我的经历讲出来，得到了很多人的认可，而且我是发自内心知道我这样的选择就是对的，这种感觉 [...0.5s] 真的是太他妈爽了，我看了都感觉到爽，更别说他自己了。而且啊我，我可以跟这女生说一下，其实她的确发现自己一个新的才华就是写作，对吧啊，她其实很适合把自己的东西写出来，而且啊，我也提醒她可以知道其。其实 [...0.5s] 如果你真的具有这个才华，去说你自己做做公众号啊，写很多东西，说不定在这个时代都可以活得很好，一点不比你在以前这个国有银行可能拿的死工资要差，所以我。我觉得你可以探索探索这一方面，刚才跟大家分享个案例，我相信大家啊，如果完整听完我们这一期，都会为这两个人的选择而由衷的感到高兴。其实我个人认为，如果你从 [...0.4s] 高大上的角度讲，一个国家甚至一个民族，它是不是真正具有了成年，是不是真正拥有了力量，我相信就是 [...0.4s] 具有这样自由选择的公民越来越多，这个国家才真正有希望。你能指望一群奴隶，从来都没有想过任何自由的选择的人去建立一个自由的国家吗？这是不可能的。而我也相信，具有这样选择自由选择和自由意志的人，他在真正财富奋斗的道路上，在人生的道路上，也一定能够取得远超于这些没有自我选择人的成就。所以这也是为什么我个人一直认为 [...0.4s] 财富自由本身是三观问题。你可以看看在中国所有啊福布斯排行榜上的富豪，无一个不是自己做出自由选择奋斗而实现自己人生精彩的人。而我们，这个其实我们在湖畔大学上课的时候，沈国军特地给我们讲过，知道中国为什么出现富不过三代的情况吗？往往就是富二代和富三代在接班的时候，他们成为富豪是没有选择的，大家也要知道啊，这个世界上成为富豪也是你自己选择的结果。真的是这样，每个人成为首富甚至也是自己选择的结果，因为你自己希望自己成为首富，希望自己成为一个富豪，所以你会非常勤奋，非常努力 [...0.4s] 的成为一个富豪。而绝大多数 [...0.4s] 富二代和富三代，他并没有选择成为富豪，比如他一出生继承很多遗产，他甚至其实愿意选择当一个艺术家的，对吧不一定愿意选择，所以这个给他带来人生带来很大压力。所以这是为什么很多人没有办法很好的经营父母的公司，最后甚至走向破产，有很多这样，因为比如他赶鸭子上架，他根本不想做公司，他父母硬，硬是让他做公司，他也不适合做公司，那最后就只能接受非常凄惨的结局。所以后来你会发现富二代富三代经常出问题，也是他们没有自由选择的问题。一个公司真正任命那些自由选择愿意奋斗成为这个公司 CEO 的人，才能真正把这个公司做好。所以</w:t>
      </w:r>
      <w:commentRangeStart w:id="122"/>
      <w:r>
        <w:rPr>
          <w:rFonts w:hint="eastAsia"/>
          <w:color w:val="0000FF"/>
          <w:sz w:val="28"/>
          <w:szCs w:val="28"/>
        </w:rPr>
        <w:t>我们知道这个世界上三观大于一切，态度大于一切，自由选择大于一切。</w:t>
      </w:r>
      <w:commentRangeEnd w:id="122"/>
      <w:r>
        <w:commentReference w:id="122"/>
      </w:r>
      <w:r>
        <w:rPr>
          <w:rFonts w:hint="eastAsia"/>
          <w:color w:val="0000FF"/>
          <w:sz w:val="28"/>
          <w:szCs w:val="28"/>
        </w:rPr>
        <w:t>如果这个东西没有建立，那么所有事情都是空的</w:t>
      </w:r>
      <w:r>
        <w:rPr>
          <w:rFonts w:hint="eastAsia"/>
          <w:sz w:val="28"/>
          <w:szCs w:val="28"/>
        </w:rPr>
        <w:t>。好，非常感谢大家，也希望大家听我们的专栏也是一次自己选择的结果。后面我们将会每一期 [...0.4s] 组织很多案例，然后被选择的案例的同学也会获得我们的神秘礼品。谢谢！ [...12.4s]大家好，我是陪我 APP 创始人孙雨辰。我想邀你一起与我踏上财富自由革命之路。我在财富自由的另一边 [...0.4s] 等着你。 [...1.7s]大家好，我是雨辰。今天 [...0.4s] 终于到了我们 9 0 后不买房的这一期。其实对于这一期我还是蛮期待的。因为 [...0.3s] 之前呢，我们在很多推广中，很多社会名人呢，其实他们说他赞成我这个课程绝大多数的内容，可能对 9 0 后不买房这一期不是特别赞成。因为他们认为呢，房子在中国还是一个非常优秀的投资品，可以用来保值增值。所以觉得 9 0 后应该尽早买房。所以这一期呢，往后来谈 9 0 后不买房的话题。然后在这个话题中呢，我会系统阐述我对房子的理解，以及我认为应不应该买房，然后 [...0.4s] 如果不买房是什么样的情况，如果买房是什么样的情况，我们都会进行一个 [...0.5s] 非常详细的阐述，同时也回应一些粉丝。当然也是我最后一次回应了一直要求我们讲所谓的干货啊，其实我这市面上成功学我也看了不少，绝大多数让你们讲的很干的干货往往都是错的。所以我个人觉得我无论讲的干还是湿，最重要的不是干和湿本身，而是我在讲对的事情给你，我觉得这是非常重要的，人的一生没有多少次机会可以听到对的理论，我觉得，嗯，还是珍惜吧。好，我们现在开始啊。我们讲的 9 0 后不买房啊这一章本质呢，其实 [...0.3s] 并不仅仅是 9 0 后不买房这个行为本身，本质是对房子的重新理解与定义。我们知道，互联网时代到来之后啊，很多事情 [...0.6s] 都会被重新理解与定义。就像最早马云重新定义了零售，重新定义了商业。我们昨天讲的那一期， 9 0 后不结婚，其实是重新去定义婚姻。是一样的，我们 9 0 后不买房这一期呢，本质 [...0.4s] 就是重新定义房子。我们认为传统社会赋予了房子太多的社会意义了，从某种程度上来讲呢，这个应该也是 [...0.7s] 中国的一个特例。在西方国家文化中呢，房子呢并没有被赋予太多的社会意义，但是在中国，房子比如说它是婚姻的前置条件，以及好像买不买房，甚至是整个社会对于一个人看法啊，社会地位看法的一个 [...0.4s] 重要的衡量标准。包括啊，一个房子。甚至在中国已经 [...0.4s] 变态到了成为一个绝大多数男性甚至终身奋斗的目的了。我见过太多人说，其实我活着活不活着，我都不在意了，从事什么工作我也无所谓，人生唯一的意义就是在比如说北上广深 [...0.3s] 买一套房。我买一套房，我的人生就圆满了。其实我别的都不在意，这就是典型的我个人觉得 [...0.3s] 已经将 [...0.4s] 就是房子啊赋予了太多，甚至将他的人生意义都赋予在这个房子上面了。其实大家啊听了我们这么久课程也都知道，我们当时非常反对这种看法的。</w:t>
      </w:r>
      <w:r>
        <w:rPr>
          <w:rFonts w:hint="eastAsia"/>
          <w:color w:val="0000FF"/>
          <w:sz w:val="28"/>
          <w:szCs w:val="28"/>
        </w:rPr>
        <w:t>一</w:t>
      </w:r>
      <w:commentRangeStart w:id="123"/>
      <w:r>
        <w:rPr>
          <w:rFonts w:hint="eastAsia"/>
          <w:color w:val="0000FF"/>
          <w:sz w:val="28"/>
          <w:szCs w:val="28"/>
        </w:rPr>
        <w:t>个人的意义在于他自己自身啊，在于他所从事的职业与事业，与买不买房、买不买车，甚至结不结婚 [...0.4s] 啊，都是没有任何关系的。这也是为什么我们一直在提倡着 [...0.5s] 9 0 后 [...0.5s] 不结婚、不买房、不买车的观点。就是我们也向社会在试图证明，一个人不买房、不买车、不结婚，在他至少 20-30 岁的年纪也能活得很开心，活得很好。</w:t>
      </w:r>
      <w:commentRangeEnd w:id="123"/>
      <w:r>
        <w:commentReference w:id="123"/>
      </w:r>
      <w:r>
        <w:rPr>
          <w:rFonts w:hint="eastAsia"/>
          <w:sz w:val="28"/>
          <w:szCs w:val="28"/>
        </w:rPr>
        <w:t>所以呢，我们第一点说，房子被赋予了太多的社会意义，而这些社会意义呢，将随着互联网社会的发展呢，而被渐渐去除。从这个角度来说呢，房子 [...0.6s] 去魅过后，</w:t>
      </w:r>
      <w:r>
        <w:rPr>
          <w:rFonts w:hint="eastAsia"/>
          <w:color w:val="0000FF"/>
          <w:sz w:val="28"/>
          <w:szCs w:val="28"/>
        </w:rPr>
        <w:t>本质就是一个普通的投资品</w:t>
      </w:r>
      <w:r>
        <w:rPr>
          <w:rFonts w:hint="eastAsia"/>
          <w:sz w:val="28"/>
          <w:szCs w:val="28"/>
        </w:rPr>
        <w:t>，这一点呢其实与黄金非常类似。大家其实是听过我们讲货币那一章的时候，我们特地给大家讲了很长时间的黄金这一项 [...0.4s] 元素是如何被去魅，最后成为一项普通投资品的。在此之前呢，黄金也有非常强的魅力吧啊，很多人可能一辈子就像追求房子一样去追求黄金，它是一个啊保值品，甚至财富的象征啊。很多中国大妈可能觉得钱都不值钱，如果能 [...0.4s] 勒很多黄金在自己家后院的那个小罐子里是吧，就感觉他就有安全感，就拥抱到了一种安全感的感觉。但是大家也知道，我们后来也讲了，就是美联储布林顿森林体系崩溃之后，黄金其实又就跟你家的大米是吧，没有任何差别，只是一项普通商品。其实房子本质我觉得他也会经历黄金被驱没的这么一整个过程，房子到最后你会发现，可能你也会像中国大妈爱黄金一样爱房子啊，曾经你也会这么爱他啊，你会觉得他，唉，呀，你抱着他睡啊就。就睡得特别香啊，他甚至给予你太多精神和社会意义上的慰藉吧，为你寻找到了人生的意义啊，你活着就是为了他。但是会随着时间的推移，你会发现他最后 [...0.3s] 其实就是一个最普通的投资品，跟你去投资农产品，买大豆，买酱油，买铁矿石，甚至你平常买早餐那份早餐都没有任何差别，他只是一个普通的商品，普通的投资品。对于房子去魅呢，投资品化啊，这样一个理论呢，我们经常可以看到小白最大的失误 [...0.6s] 就是他往往呢去买一个他结婚需要以及他一定要住的房子。这时候啊，你会发现他的购房的 [...0.8s] 选择 [...0.4s] 就大大被消减了。比如说，举一个很简单的例子啊，我现在 [...0.3s] 禹城工作，旁边就我在互联网金融中心工作。我们旁边周边的房价都是 10 万一平方米，甚至更高。我前两天路过链家，我看到他写的是 11 万还是 12 万一平方米，那么这样我就算买一个 100 平方米的房子吧，那叫 1,100 万 [...0.4s] 啊。其实买一个 90 平方米的啊，都将近要 1,000 万了。像。嗯，这么贵的房子，首先我个人其实觉得升值空间也极为有限了。同时呢，我肯定是不会买的。而我又有很高的生活品质要求。就我要求我自己，无论如何去哪工作，我住的地方就离我 [...0.3s] 步行就大概 5 分钟，这是最好的。所以我觉得呢，当我去租房的时候，我的选择非常多，我可以到处去选择。就其实我们公司这一块已经是北京其实非常黄金的地段了，我周边其实我们真的去租的市场的时候，我们发现房子实在是太多了啊，想想挑的有很多，但是如果你要买，那就非常受限，你只能买这周边，那是实在是太贵了。而且大家可以想象一下，如果我买了这个房子的话，过两天我们公司如果又搬到望京去，那我岂不是要在望京也再买一套吗？过两天公司再搬到国贸去，那岂不是要在国贸买一套吗？我见到，见到过大量的员工，当时买房说对，就是要买一个离公司近的，结果他可能才买了不到一两年，公司就搬地方了，这种太常见了，因为我们公司的地又不是我们自己买的是吧。我们也是租的，所以呢，很多小白他一买，他说离，离公司近，然后他的 [...0.3s] 选择就受限制。大家一定要注意这一点，就是当你在面对一个投资品的时候，</w:t>
      </w:r>
      <w:commentRangeStart w:id="124"/>
      <w:r>
        <w:rPr>
          <w:rFonts w:hint="eastAsia"/>
          <w:color w:val="0000FF"/>
          <w:sz w:val="28"/>
          <w:szCs w:val="28"/>
        </w:rPr>
        <w:t>你去评估投资品的唯一应该考量的因素就是你购买的价格、升值空间、杠杆效率以及本身能不能增值</w:t>
      </w:r>
      <w:r>
        <w:rPr>
          <w:rFonts w:hint="eastAsia"/>
          <w:sz w:val="28"/>
          <w:szCs w:val="28"/>
        </w:rPr>
        <w:t>，</w:t>
      </w:r>
      <w:r>
        <w:rPr>
          <w:rFonts w:hint="eastAsia"/>
          <w:color w:val="0000FF"/>
          <w:sz w:val="28"/>
          <w:szCs w:val="28"/>
        </w:rPr>
        <w:t>你不能再受到其他因素的干扰</w:t>
      </w:r>
      <w:commentRangeEnd w:id="124"/>
      <w:r>
        <w:commentReference w:id="124"/>
      </w:r>
      <w:r>
        <w:rPr>
          <w:rFonts w:hint="eastAsia"/>
          <w:sz w:val="28"/>
          <w:szCs w:val="28"/>
        </w:rPr>
        <w:t>。比如小白买房的时候啊，受到一堆干扰，我老婆满不满意啊，丈母娘满不满意啊，房子是不是精装修啊，离工作地点是不是足够近呐，以及这个东西做婚房好不好，风水靠不靠谱啊。有非常多的其他因素去干扰你的投资，那么会直接导致你这个投资最后变成一个失败型的投资。包括可能你的 [...0.6s] 这个想的就更多了，包括这个是不是新房啊是吧，是不是具有某种程度上，因为我结婚嘛，对我人生太大的意义了是吧？甚至这房子跟我八字合不合太多了，甚至 [...0.4s] 如果是你爸你妈的积蓄买的话，你爸你妈七大姑八大姨都会参与到这一场房子的购买中。决策的各方越多，考虑的因素越多，他成为一个 [...0.7s] 靠谱好的、增值的投资的可能性就越小。所以呢，社会中很多人啊，我觉得 [...0.5s] 他最大的问题，买房的最大的问题 [...0.4s] 就在于不能真正认识到房子是一种投资品，而让太多投资品之外的因素去干扰他。好的，那今天的节目呢 [...0.5s] 就到这里，然后我们会给大家留几个问题，希望你啊详细的回答啊。无论在我的微信 [...0.4s] 微博，微信就是浪淘车间这个公众号，微博就是孙雨辰，包括在喜马拉雅的节目下留言都是可以的，我们呢会选择几个案例进行分析啊，以及进行讲解，然后被选中的案例我们将会有一份神秘礼品送到啊。每一次都不一样的 [...0.5s] 问题就是 [...0.4s] 在过去的一年中，房子对你的生活产生了多大影响，以及你现在是如何思考房子这一个 [...0.4s] 具体的事物对你的影响的？你未来的购房打算又是如何的呢？希望你能把自己的经历分享出来，告诉我们。谢谢大家。 [...15.1s]大家好，我是陪我 APP 创始人孙雨辰。我想邀你一起与我踏上财富自由革命之路。我在财富自由的另一边 [...0.4s] 等着你。 [...1.6s]大家好，我是雨辰。我们提出 9 0 后不买房啊，真实的含义，这个一可能并不是说就是极端的要求每个 9 0 后都不能买房，也不极端说这个人的一辈子不能买房。我们真实的含义是说呢，从社会意义角度出发，房子在未来将不会具有任何价值。我们所认为的一个社会呢，是一个现代文明的社会啊。就比如说女性择偶，他不一定，我前面讲了，他是根据他能不能从两个人的结合中得到快乐，以及你们两个人能不能彼此扶助自己的事业啊，跟对方有没有房子其实没有半毛钱关系的。当然我现在了解中国很多变态的婚姻，可能不仅男方得有房子，还得 [...0.4s] 把名字写成女方的，才能证明 [...0.4s] 你爱我。这样的条件的，我个人认为是很畸形的啊，我觉得这种畸形的婚姻未来也会越来越少。所以呢，房子本身是没有任何社会意义价值的。如果这时候 9 0 后呢，在积累了一定程度的财产之后要买房，我觉得也应从投资角度做决策。核心是什么呢？就是我买的房子不一定要是我住的，我住的房子不一定要是我买的。所以，从投资品的角度来说呢，我们会评估房子是不是一个好的投资品。在评估的同时呢，其实我们的结论是，对于 9 0 后来说，我们个人认为房子是一个过度进阶的投资品，对 9 0 后来说，并不是完全适合的。举一个很简单例子，绝大多数 9 0 后是没有办法凭自己的能力去买房的，所以绝大多数都必须依靠父母的积蓄。但是这一点很简单，</w:t>
      </w:r>
      <w:r>
        <w:rPr>
          <w:rFonts w:hint="eastAsia"/>
          <w:color w:val="0000FF"/>
          <w:sz w:val="28"/>
          <w:szCs w:val="28"/>
        </w:rPr>
        <w:t>如果你在 20-30 岁买房这个重大决策是由父母完成的话，那父母就对你的人生具有很强的干涉权和投票权嘛，这是我们经常讲的。这样的话，你的人生，甚至你所处的城市，甚至你找的对象都很</w:t>
      </w:r>
      <w:r>
        <w:commentReference w:id="125"/>
      </w:r>
      <w:r>
        <w:rPr>
          <w:rFonts w:hint="eastAsia"/>
          <w:color w:val="0000FF"/>
          <w:sz w:val="28"/>
          <w:szCs w:val="28"/>
        </w:rPr>
        <w:t>难与父母分清楚</w:t>
      </w:r>
      <w:r>
        <w:rPr>
          <w:rFonts w:hint="eastAsia"/>
          <w:sz w:val="28"/>
          <w:szCs w:val="28"/>
        </w:rPr>
        <w:t>。如果我们把房子当做一种简单的投资品来看待的话，那我们就要去分析你所投资房子的价格，你所投资房子的增值空间，你所投资房子的杠杆率，然后以及把这一个房子放到一个更广阔的 [...0.6s] 投资空间去看待。我现在在录节目的时候啊，比特币大家也知道，这两天疯涨，从 6,000 [...0.5s] 比特币，今天已经涨到了 9,000 。可能就是短短的一个月还不到的时间吧，比特币价格上涨了百分之三四十。所以呢，大家也可以看到，就是 [...0.3s] 其实这个世界的机会非常多。如果我们放弃了一切，把房子就看作是一种普通投资品的话，那我们就应该把它与我曾经也推荐过的像英伟达的股票啊，像比特币啊，像日后有许多虚拟货币的投资机会啊，以及非常多的美股的投资机会。包括我今天是在录这一期，然后其实我明天会讲期如何挑好公司的那一期，我们会讲清楚这个社会上一共有多少个 [...0.3s] 这种投资机会，多少个投资空间投资机会，我们要把房子跟这些投资机会一起去比较，房子真的比他们好吗？能得到多大的收益呢 [...0.5s] 啊，一起进行一个冷静的比较，最后得出是否买房的结论。所以我们可以看到房子已经成了一个 [...0.3s] 啊。其实我觉得也是只有到 9 0 后这代人才有这样的机会。在此之前，可能 6 0 7 0 8 0 后都难逃买房的命运吧。就是你说好，我不买一个房子，那没人跟你结婚，就没有后代了。变成。所以这个社会意义的消减，我觉得是从 9 0 后和 0 0 后开始的。未来它会逐步渐渐的消失。所以我觉得我们这代人在这个观点上，我是期待着有很多人去实行我们这种更加新潮对于房子的看法，更加新潮对于婚姻的看法 [...0.3s] 啊，更加新潮对于车的看法。我相信这想清楚这个问题的人会成为这一代年轻人中的先行者。比如说，我 [...0.4s] 可能很自豪的在我 50 岁的时候告诉我的儿子，你看你们现在年轻人 [...0.4s] 都不买房了，是不是？你爸，我 [...0.4s] 比你大 30 岁的时候，我也是这么想的，就是这种感觉。就比如说，我奶奶会跟我说，你看雨辰，你们年轻人现在都。都不喜欢黄金，也没听过是吧？在我那个时代，所有人都很喜欢黄金的时候，我就预测到了你们这个时候黄金会变成一个普通的投资品，我觉得这种感觉是很酷的。</w:t>
      </w:r>
      <w:r>
        <w:rPr>
          <w:rFonts w:hint="eastAsia"/>
          <w:color w:val="0000FF"/>
          <w:sz w:val="28"/>
          <w:szCs w:val="28"/>
        </w:rPr>
        <w:t>然后我们会分析两个案例，第一个案例是租房过一生可行吗？我认为不仅可行，甚至全世界人都是这么干的 [...0.4s] 啊。你可以其实租房和买房不冲突</w:t>
      </w:r>
      <w:r>
        <w:rPr>
          <w:rFonts w:hint="eastAsia"/>
          <w:sz w:val="28"/>
          <w:szCs w:val="28"/>
        </w:rPr>
        <w:t>，你可以买一个适合投资的房子，如果你从所有理性的角度分析说，哎，买房子很好 [...0.4s] 啊，而且我觉得他投资非常稳定啊。我买了一个房子，但是你不一定住在你买的那个房子啊，因为比如说你买的房子很可能比如说你的 [...0.4s] 啊，因为你是基于就是投资判断可以买的，离你的工作地点很远啊，甚至都不买在你所住的城市啊。那 [...0.6s] 我在比如说我如果买一个房子在外地，那可能我在北京，我还是租房吧。所以 [...0.4s] 租房过一生可行吗？我们认为不仅可行，而且全世界都这么干，而且可以给大家 [...0.5s] 啊讲一个提前一个预告，我最近呢，就在跟我的一个湖畔大学的一个好朋友啊。我们两个正在想，我们是不是未来当我们有钱了，我们开一间公司，这间公司就为大家提供租房，专门提供租房。哎，那你会问雨辰说，哎，全世界不是已经有这么多人提供租房，你这个有什么差别呢？我们这个就会跟易到用车一样，和滴滴打车一样，就你充多少钱，比如说我返你多少钱，你充 10 万，我返 10 万，然后呢你就可以在全世界我指定的各个地方。比如说我们先做大城市，北京、上海、深圳、广州，你都可以住孙权的房子，就我们会去收集很多房子，然后你们就可以去这些地方随便租。然后我们会把每个房子呢，都装修的非常符合年轻人审美的 [...0.4s] 啊，那种简约欧式的，非常干净漂亮的那种房子。因为我记得我曾经说过，租房医生是可行的，有人会反驳，我就传一些那种 [...0.4s] 租在那种贫民窟里啊，就是 [...0.4s] 非常难看的照片，然后就感觉我活在那里简直像活在地狱一般，这点我是非常反对的。你传出来活在地狱中的那些房间，本身是丑化了租房本身，其实租房是可以租的很漂亮很 fancy 的，为什么不能租的很漂亮呢？相与此相反，我知道很多人买房，那个房子是相当糟糕的，你进去之后家里也一团乱糟的，买房和租房并不影响这个房子居住 [...0.4s] 的本身。比如说举个很简单例子，我孙雨辰个人就是租房，我就租房的，我现在租在一个和我们公司大概步行就 5 分钟的地方啊，我就是租房的。所以从这个角度来说，我就想甚至和我的同学一起做一间公司，这间公司就会向大家证明，租房可以活得很体面，租房可以活得很舒服， baby 并不一定要通过买房。 [...1.9s] 当然，这个梦想什么时候实现，我们可能还得聊一聊啊。我，我跟我的那个同学，我们觉得这个是非常好的，就是你只要在我们这个公司存了钱，你就可以在我们公司指定的全国各地的地方租房子。这样的话呢，你只要在我们这存了钱之后，你在中国的哪一个角落都可以住到房子。1 ，你不用担心啊，我们经常所谓说的被房东赶走是吧，房东说啊，你不许租了，明天你请你走吧啊，这第一个，你不用去担心。第二个呢，你不用去担心说，哎，我如果一直在一个地方租，我会不会住厌了，很难受？我们到时候那个房子我们会把它变成像肯德基麦当劳一样啊，有多种口味供大家选择是吧？你想住欧式的，我们有欧式，你想做中，你想住中国传统的，我们有中国传统，你想住土耳其风味的，有土耳其风味，是吧你想住欧洲风味，有欧洲风味，你想住南极风味的，我们给你南极风味的。就是我们把房间再设计成不同的口味和风味的，然后大家你就可以相当于 [...0.6s] 花一套房子的钱 [...0.4s] 住 100 套房子 [...0.6s] 的感受。因为我个人觉得这个租房的体验是有很多地方可以被优化的。我们可以大幅度优化一个人的租房体验，让这个人感觉到租房太舒服了。我租了一个房子就等于租了 100 个房子，来真正向这个社会证明租房过一生是可行的。其实欧美很多，我认识太多人一辈子都是租房 [...0.6s] 了，欧美人早就很理性的把房子看作是一种投资品了，不会有中国这种恋房控。这第一个案例啊，我们会分析一下，租房过一生可行吗？第二个案例呢，是房子的本质啊，我们认为呢，是抵抗通胀的工具，</w:t>
      </w:r>
      <w:commentRangeStart w:id="126"/>
      <w:r>
        <w:rPr>
          <w:rFonts w:hint="eastAsia"/>
          <w:color w:val="0000FF"/>
          <w:sz w:val="28"/>
          <w:szCs w:val="28"/>
        </w:rPr>
        <w:t>如果从投资的角度来说，那么 [...0.4s] 什么是比房子更好的抵抗通胀的工具呢？我们认为就是你自己，你自己才是这个世界上 [...0.6s] 抵抗通胀最好的工具，先搞好你自己的房子，你自己的房子是什么？就是你的身体，所以这是我们紧接下来要讲的，就是你要把绝大多数时间放在保证你的身体健康之上。我们当时有很多很多方式方法啊，教大家如何保证你的身体健康，以及建立一整套完善的医疗保障体系</w:t>
      </w:r>
      <w:commentRangeEnd w:id="126"/>
      <w:r>
        <w:commentReference w:id="126"/>
      </w:r>
      <w:r>
        <w:rPr>
          <w:rFonts w:hint="eastAsia"/>
          <w:sz w:val="28"/>
          <w:szCs w:val="28"/>
        </w:rPr>
        <w:t>，同时呢，再投资于自己的成长，使自己成为一个保护通胀最好的工具。前两天有一个笑话，我当然听了，也可以跟大家分享一下，就说，就说你去买鹦鹉啊，就我，我去买鹦鹉啊，然后呢 [...0.4s] 这个 [...0.5s] 店员跟我说，说鹦鹉 800 ，笼子要 1,000 ，我就说 [...0.6s] 怎么这么贵啊，这笼子啊。然后那个鹦鹉就说，你以为你自己比房子贵吗？这是一个典型的这个笑话，其实也讲明了 [...0.4s] 的确是这样很多人活的有些有点可悲，</w:t>
      </w:r>
      <w:r>
        <w:rPr>
          <w:rFonts w:hint="eastAsia"/>
          <w:color w:val="0000FF"/>
          <w:sz w:val="28"/>
          <w:szCs w:val="28"/>
        </w:rPr>
        <w:t>他自己认为他自己的价值以及他自己这个人可能的真实价值，甚至没有他住的房子高。</w:t>
      </w:r>
      <w:r>
        <w:rPr>
          <w:rFonts w:hint="eastAsia"/>
          <w:sz w:val="28"/>
          <w:szCs w:val="28"/>
        </w:rPr>
        <w:t>而我觉得这恰恰是我们要避免的，因为其实大家前面听过我的课程也知道，</w:t>
      </w:r>
      <w:r>
        <w:rPr>
          <w:rFonts w:hint="eastAsia"/>
          <w:color w:val="0000FF"/>
          <w:sz w:val="28"/>
          <w:szCs w:val="28"/>
        </w:rPr>
        <w:t>就是人是这个世界上最宝贵的资产</w:t>
      </w:r>
      <w:r>
        <w:commentReference w:id="127"/>
      </w:r>
      <w:r>
        <w:rPr>
          <w:rFonts w:hint="eastAsia"/>
          <w:sz w:val="28"/>
          <w:szCs w:val="28"/>
        </w:rPr>
        <w:t>，</w:t>
      </w:r>
      <w:r>
        <w:rPr>
          <w:rFonts w:hint="eastAsia"/>
          <w:color w:val="0000FF"/>
          <w:sz w:val="28"/>
          <w:szCs w:val="28"/>
        </w:rPr>
        <w:t>所以我们当然要尽我们一切的投资的可能去让我们自己更加增值，</w:t>
      </w:r>
      <w:r>
        <w:rPr>
          <w:rFonts w:hint="eastAsia"/>
          <w:sz w:val="28"/>
          <w:szCs w:val="28"/>
        </w:rPr>
        <w:t>而不是让房子更加增值。所以这周做个总结的话呢，我们最后就是房子去魅 [...0.7s] 变成一个投资品，经常叫 [...0.4s] 投资品化，就是我们这一届 9 0 后 [...0.3s] 不买房希望达到。然后下面呢，我们就会根据我们的理论、案例和总结给大家仔细讲 9 0 后不买房这一期的课程。 [...16.1s]大家好，我是雨辰。 1月6号，我在北京呢，做了一场关于我自己投资的线上分享会 [...0.6s] 啊，因为这个分享会本身参加是付费的，所以分享会的内容呢，可能我不能在节目中与大家分享。但是在节目最后呢，我回答了很多当时分享会别人对我提出的问题，我觉得是很有意义的。所以呢，我就在这期节目给大家录一期番外，把当时的提问的情况给大家分享分享 [...0.6s] 啊。同时呢，我们今后啊还会做一些啊关于投资的心得体会的分享，也愿意大家过来参加 [...0.4s] 啊。关于这一期付费节目呢，可能我们稍后会在喜马拉雅推出，也请大家参加 [...0.4s] 啊。最后当然也最希望大家与我讨论了，因为我自己 [...0.3s] 投资的思路和想法也是经历一个不断修正的过程。谢谢大家 [...1.9s] 好啊，乐视这个我，我非常愿意回答。其实我本人呢，是非常资深的乐视粉丝吧，常年当乐视粉丝，所以我其实本质上我是非常看好乐视这家公司的。当然看好的原因也很简单，我个人觉得乐视这家公司可能是在整个中国这个非常繁杂的所谓互联网市场中。上市 a 股上市公司的资本市场中，它是还是具有比较清晰使命愿景、价值观以及 [...0.6s] 比较了解这个时代以及未来人类时代需要什么的，并且愿意为此去提出问题，以及为此愿意去提供解决方案的一家公司。所以呢，乐视这家公司我还是很喜欢的，因为它在中国整个 a 股中实在是太稀缺了。中国现在 a 股 3,000 多家公司，要不是传统公司，要不就是 [...0.4s] 一些空壳的甚至垃圾公司，具有完善愿景、使命、价值观，以及有这种能力 capable 去实现 [...0.4s] 这一个使命愿景、价值观的 [...0.3s] 互联网高科技公司真的是不多。凤毛麟角，真的是凤毛麟角。乐视已经是这里面我们经常叫矬子里面如果要拔个将军的话，最大的将军了吧，可以这么说，所以我当然对乐视充满期待。而且贾跃亭的功力也是很深的，从包括贾跃亭决定做汽车啊，包括前面先做电视降维打击，后来又敢于做汽车，这些东西本身看的都是很清楚的，但是为什么现在扯着蛋了？我觉得核心呢，扯着蛋的一个核心呢，还是 [...0.3s] 贾跃亭做汽车的这个梦想，与他整个乐视公司现在具有的实力差距还是非常远的。我们大家刚才看了做汽车的几个巨头进去，尤其做自动驾驶的 [...0.5s] 这种，都是苹果这样的公司啊，做新能源车的这一圈的这些公司都是反正都是巨头，钱都非常多，乐视跟他们硬杠。嗯，我觉得有点危险，而且尤其是他们是直接拿的钱就融资的钱来杠的 [...0.4s] 乐视因为中国这个资本市场所限啊。嗯，我因为我自己也在中国开公司嘛，绝大多数乐视拿的钱都是贾跃亭个人担保的钱，有的利率还不低的啊，而且贾跃亭都得个人如果做不成功得还的 [...0.4s] 这种资金啊，本身也很危险。所以呢，我自己啊就觉得乐视这个战略判断是不是有些 [...0.4s] 没有达到他自己的能力范围，能力圈之内的判断可能并没有错，但是他的能力本身并没有办法 [...0.5s] 去弥补差距，这个是让我最担心的。具体啊，乐视的股票现在能不能买啊，我觉得是有点悬，当然乐视早就停牌了啊，他也不会让它跌下去的啊，这贾老板这一点是很懂的，但是以乐视目前的情况来看，它的危机。从短线，如果就今讲股票操作来看，短线危机肯定是没解除的。在解除之前，我觉得乐视现在下行通道还是比较明显的，我估计 [...0.8s] 反正乐视会一直停牌的，你放心，他上次就是这样，很晚才摘牌就躲股灾的时候，你看看他什么时候摘牌吧，你什么看他什么时候摘牌吧。所以呢，但是对乐视这个公司，我还是充满希望的。我还真正有种理想主义啊，希望乐视这个公司能够成为第一个在中国本土上市超过 1 万亿的民营企业公司。这个真的是个非常伟大的理想，因为在中国不在海外上市的 [...0.4s] 阿里巴巴和腾讯，已经超过了工商银行嘛，成为中国市值最大的公司。其他都是国有的公司，但是中国本土资本市场还没有这么优秀的公司，高科技公司能够做到 1 万亿人民币市值的。我原来是希望乐视能够成为这样的一家公司的，但是这个理想主义不知道能不能实现。对乐视我是看好的，但是对目前的危机以及买入它我就要等危机解除以及他把我刚才讲的这个问题可能比较好的解决了。嗯，主要就是两点吧，第一点 [...0.8s] 我们解释的，乐视他的资金量到底做不做的到车他前段，前段时间不是刚发了吗，离量产也还有很长距离。其次就是啊，当然就乐视能再融到钱把这个事情做了，其次就是乐视短期这个危机，以及大家对他 [...0.4s] 这种多米诺骨牌式的这种不看好啊，什么时候能够 [...0.3s] 这个氛围能够散掉，这几个决定了乐视的命运。但是 [...0.3s] 对乐视本身我还是很看好的，我觉得如果乐视这样的公司啊，股价都涨不上去， a 股那么多，完全没有愿景的公司狂涨，这简直没有天理。我是这么看的。回答一下 e 道，那个就简短几句话。乐 [...0.3s] e 道怎么可能会被滴滴收购呢？不可能！首先，滴滴根本不会看上 e 道，日活那么低，怎么可能呢？其次啊，就是它已经是在乐视旗下了嘛，而且是以前 [...0.4s] 乐视做汽车去跟别人忽悠的一个 [...0.4s] 重要的标地啊。乐视怎么可能卖呢？乐视如果把一道卖了，乐视还做啥？汽车呢是吧？就是，嗯，这是他汽车板块的一个重要的一个，一个柄嘛，所以我觉得不可能的。如何了解公司及其愿景，包括有人问如何了解财务数据 [...0.4s] 这一个问题呢？我是这么看的，这个很简单，其实上市公司的财报里面都会重点讲的，大家可以去任何场合都可以下载啊，包括这公司网站，投资者关系上都有，当然有是我猜的啊，因。因为他实际做的业务和他要解决的问题其实当时分开的嘛。愿景离实际做的一般都离得有点远，所以呢，嗯，你要综合考虑啊，我今天给大家讲的也是我一个综合考虑的结果，但是如果你要看他公司本身的陈述呢，去投资者关系的网站看年报季报都可以的。</w:t>
      </w:r>
      <w:commentRangeStart w:id="128"/>
      <w:r>
        <w:rPr>
          <w:rFonts w:hint="eastAsia"/>
          <w:color w:val="0000FF"/>
          <w:sz w:val="28"/>
          <w:szCs w:val="28"/>
        </w:rPr>
        <w:t>往往我觉得每年的年报可以重点关注一下，其实年报的话，上市公司还是会比较用心去写的</w:t>
      </w:r>
      <w:r>
        <w:rPr>
          <w:rFonts w:hint="eastAsia"/>
          <w:sz w:val="28"/>
          <w:szCs w:val="28"/>
        </w:rPr>
        <w:t xml:space="preserve"> [...0.6s] 啊。至于财务数据是这样的，</w:t>
      </w:r>
      <w:r>
        <w:rPr>
          <w:rFonts w:hint="eastAsia"/>
          <w:color w:val="0000FF"/>
          <w:sz w:val="28"/>
          <w:szCs w:val="28"/>
        </w:rPr>
        <w:t>我个人认为，在美国上市的绝大多数 99% 的公司吧，财务数据都不可能是造假的啊，</w:t>
      </w:r>
      <w:commentRangeEnd w:id="128"/>
      <w:r>
        <w:commentReference w:id="128"/>
      </w:r>
      <w:r>
        <w:rPr>
          <w:rFonts w:hint="eastAsia"/>
          <w:sz w:val="28"/>
          <w:szCs w:val="28"/>
        </w:rPr>
        <w:t>不敢没这个胆子。所以财务数据还是比较靠谱的。但是，你主要要看他的财务数据啊，他的 [...0.3s] 整体支付是不是在向着整个企业啊，正在需要去提供解决方案的地方在努力。这一点还是很重要 [...0.6s] 哦。拿到原始股啊，期权呐这种东西 [...0.3s] 啊，其实我觉得离普通投资者还是比较遥远的，因为第一步啊就是一般我们公众能够买股票，就只能去股票市场上买。所以呢，嗯，大家我觉得还是不要再做梦想拿到任何公司原始股或者拿到期权，如果有这样的机会，你周边人告诉你，那一定是骗你的好不好？</w:t>
      </w:r>
      <w:r>
        <w:rPr>
          <w:rFonts w:hint="eastAsia"/>
          <w:color w:val="0000FF"/>
          <w:sz w:val="28"/>
          <w:szCs w:val="28"/>
        </w:rPr>
        <w:t>大家一定要醒醒，就任何人告诉你说我能拿到谁谁谁的期权，什么原始股，绝对是骗你的。</w:t>
      </w:r>
      <w:r>
        <w:rPr>
          <w:rFonts w:hint="eastAsia"/>
          <w:sz w:val="28"/>
          <w:szCs w:val="28"/>
        </w:rPr>
        <w:t>这个世界上不可能有任何一个公司，他在去公开市场发行前，大规模的去发行他的股票，这是不符合证监会的规定的，不仅不符合证监会的规定，也不符合美国 SEC 的规定啊，都不符合的，绝对是不可以的。所以从这个角度来说，任何有这样</w:t>
      </w:r>
      <w:r>
        <w:rPr>
          <w:rFonts w:hint="eastAsia"/>
          <w:color w:val="0000FF"/>
          <w:sz w:val="28"/>
          <w:szCs w:val="28"/>
        </w:rPr>
        <w:t>的一定是骗局</w:t>
      </w:r>
      <w:r>
        <w:rPr>
          <w:rFonts w:hint="eastAsia"/>
          <w:sz w:val="28"/>
          <w:szCs w:val="28"/>
        </w:rPr>
        <w:t>，好吧，大家千万不要参与 [...0.3s] 好。然后呢我们来讲了，那 [...0.3s] 能不能获得呢？那也是可以的，就是你要去这些公司工作，是可以获得这些公司期权以及所谓的原始股的吧，原始股一般太难了。除非你是这个公司的创始人或者跟创始人关系特别好，他因为一些各种原因给你的股票，一般我觉得比较确定的是期权，那就要去这些公司工作，而且去这些公司工作一般也要工作至少 2 到 3 年啊，干得比较好了才能拿到期权。这一般都是一个奖励性的计划嘛。所以从这个角度来说呢啊，难度都比较大啊。相对于说中国你就可以去腾讯，阿里啊啊，今日头条啊，甚至陪我啊是吧工作 [...0.3s] 给拿到我们这公司的期权，</w:t>
      </w:r>
      <w:r>
        <w:rPr>
          <w:rFonts w:hint="eastAsia"/>
          <w:color w:val="0000FF"/>
          <w:sz w:val="28"/>
          <w:szCs w:val="28"/>
        </w:rPr>
        <w:t>当然这些公司值不值钱也完全是看公司本身的未来的发展。</w:t>
      </w:r>
      <w:r>
        <w:rPr>
          <w:rFonts w:hint="eastAsia"/>
          <w:sz w:val="28"/>
          <w:szCs w:val="28"/>
        </w:rPr>
        <w:t>然后呢就是还有一个，嗯，推荐给大家的，就是你们一定可以关注一下。就是每年在纳斯达克上市的 [...0.5s] 科技公司，如果一上市发因为年景形势不好，还是各种原因不好吧，反正发生了各种原因导致这个公司上市股票大跌并且破发，甚至跌于很多当时风投机构投的 c 轮、 d 轮价格的股票。其实可以关注一下的。如果这个公司本身基本面其实没有出现任何恶化，以及公司创始人也是非常优秀的，整套理论如果你看清楚，还是很值得投的，像当年我投唯品会就是因为这个原因，这是一个很好的，就是你。你在上市都可以买到 c 轮 d 轮的价格啊，然后这时候公司非常好，其实也后来你当然可以获得超额，收益，像 Facebook 也是这么一个典型的例子。当时 Facebook ，你想想 38 上市，多少人冲进去，结果跌到 18 ，好多的风投，投的价格都不止 18 了，好不好啊？这时候就给你创造了个非常好的进入机会，这真的是。当然，这种技术机会不是随时都有的，你得反复观察。就跟一个人打猎，你知道吗？你趴那，那个鹿啊过来，你一箭把它射死是吧？但那个鹿怎么过来，你趴那等半天才行。那个鹿不是随时都有的，所以像这样的机会啊，嗯，要要慢慢判断，像比如说当时 Facebook 上市啊，破发就是个很好的机会。扎克伯格是个天才啊，他这样的公司有这样的 [...0.3s] 时候啊，简直就是天生砸出来的黄金坑。我觉得呢， 6,500 的比特币呢？比特币目前的 MOMENTUM 我觉得还没有结束的，所以 6,500 嘛，我个人觉得你肯定不会，不会赔啊，应该是不会赔的。我觉得比特币在 [...0.7s] 5 千 6,000 7,000 这个区间，就算涨不上去，也会波动很久的，它不会掉下来的。这是我的基本判断。嗯，而且我觉得我个人认为这一轮比特币涨上 1 万，我觉得是个确定性事件，甚至怎么可能涨不上去呢？我对比特币是很看多的啊，我个人认为破万是时间问题啊。我对比特币是 [...0.4s] 看多的，但是具。具体什么时候会不会这一波 moment 又没了，再下去，我觉得是不可能啊，因为比特币已经是非富无下阿蒙了。有三年的这个生态圈的积累，怎么可能这么快就下去呢？我自己不会这么悲观。我个人对比特币还是非常乐观的，尤其今年 2017年比特币还有那个 ETF ，那个温克沃斯兄弟不是申请那个 ETF 很快要 [...0.4s] 推出了嘛。整体我感觉还是不错的，但是中间啊，可能还是有比较大的波动。所以我一直建议，既然买比特币了，比特币已经是个很高的杠杆了，不建议再做任何程度的加杠杆啊。搞期货啊，我不建议啊，尤其如果您投的本金也不是很多的话，为了比特币天天犯心脏病是吧？我觉得没有意义。像像我，我我一般比特币很少做这种高频买卖。我上次买了一次比特币，我啊，就是比特币。我可以介绍一下我比特币买的最早，我们是当时 100 多 [...0.6s] 人民币买的，然后涨到 6,000 的时候卖的。然后后来比特币大概跌到 1,500 的时候，我开始买的。我又买了一些。我 1,500 的时候又买了比特币。然后当时买的时候呢，比特币根本就不给力。我当时 1,500 买的都抄山腰上了。比特币从 1,500 跌到 1,400 ，从 1,400 跌到 1,300 ，最低差不多跌到 900 多块钱。我当天都疯了，我当时从 1,500 开始买， 1,400 开始买， 1,300 开始买， 1,200 1,100 1,900 ，我都买了。最后，我记得那天晚上我挂了一个 950 块钱的单子，挂了很多比特币，居然都成交了。那天我真觉得那疯了，怎么这么便宜都有人卖呢？然后呢我前一段时间大概涨到 5,000 多的时候，我把它卖掉。当然，我卖掉不是因为不看好比特币啊，因为有些别的事情，我把我的比特币全抛了。所以，对于比特币本身呢，我觉得，嗯，没有任何问题。嗯， 6,500 ，你也可以买。我觉得你但是不要全仓啊，仓位不要太重，这样它可以越跌你越买嘛，总而言之不会亏钱的，在一个长。长时间来看 [...1.0s] 哦，百度那个我提一下百度啊，的确他就不知道未来该咋做，真的是不是道理都懂啊。实际上执行是一回事，百度就一直没有想清楚，核心是因为之前我其实节目里跟大家讲的很清楚了，</w:t>
      </w:r>
      <w:r>
        <w:rPr>
          <w:rFonts w:hint="eastAsia"/>
          <w:color w:val="0000FF"/>
          <w:sz w:val="28"/>
          <w:szCs w:val="28"/>
        </w:rPr>
        <w:t>百度就是这种典型的只看眼前利益的公司，他摆脱不了，因为他把大多数的利润还是来自于搜索广告收入嘛。他摆脱不了这一整套收入给他带来的行为惯性，包括 Google 走了之后啊，更把他给惯坏了啊，百度他摆脱不了，他</w:t>
      </w:r>
      <w:r>
        <w:commentReference w:id="129"/>
      </w:r>
      <w:r>
        <w:rPr>
          <w:rFonts w:hint="eastAsia"/>
          <w:color w:val="0000FF"/>
          <w:sz w:val="28"/>
          <w:szCs w:val="28"/>
        </w:rPr>
        <w:t>这个行为惯性，我觉得是核心，所以呢，嗯，而且百度啊，就想做一些资本市场短期看好啊。喜欢捧的概念，</w:t>
      </w:r>
      <w:r>
        <w:rPr>
          <w:rFonts w:hint="eastAsia"/>
          <w:sz w:val="28"/>
          <w:szCs w:val="28"/>
        </w:rPr>
        <w:t>像当时 o to o 做好的时候，就做百度外卖啊啊。就百度也是四处出击啊，而且整体在移动端啊，尤其是移动端啊，没有完善的 [...0.4s] 思考方式，包括李明远被调过去做，嗯，做移动端，你看最近又因为各种问题又离开百度了啊，就整个移动端也没有战略思考啊。整体是真的是非常混乱，混乱到一个我觉得极限了已经。所以百度这个公司我是深深忧虑啊，大家一定可以做空。我觉得他最近好像又涨了 177 ，都是涨上去的。我觉得现在可能对他的标准可以降低了。我过，我觉得过 185 就可以做空了啊，如果大家觉得保险的话，如果有人迫不及待的话， 177 我觉得也可以做空，放心，绝对不会赔钱 [...0.7s] 啊。买比特币啊，我现在倒不是太建议买，嗯，因为我觉得 6,500 呢，我不知道，我今天没看价格，反正最近不是 6,000-8,000 波动吧。我觉得这个价格呢，其实，嗯，也 [...0.6s] 回报也没那么好，安全边际也没那么高，就有可能你跌下去也会赔，但是长期持有肯定会赚钱。我觉得是一个比较鸡肋的价格吧。就说他好也好，说不好也不好。嗯，与其这样，我还不如觉得在 190 块钱以上做空百度，让我感觉更放心一些。哈哈。我觉得 190 块钱做空百度是完全可以放心的，就是非常放心。你可以放一百个心，一点都不，不用担心你会赔钱。所以我还是比较喜欢做这种安全边际非常高啊，我自己内心非常确信的投资 [...0.4s] 啊。比特币 6,500 ，我个人感觉这个价格稍微有点高。其实当初在 4,000 的时候，我觉得是比特币一个 [...0.5s] 比较 fair 的价格，而且不会有很多风险。低于 4,000 肯定是低了。像当初我就其实就是一年前，那个时候跌到 1,500 券还往下跌，我都有点受不住啊。噢，大家还有一点要注意，一定要小心群体不理性所带来的各种问题。当时你想比特币真的，所以很多人看空我。我当时都快有点撑不住了。你想我买 1,500 啊，一直往楼下跌，都跌到 900 的时候，我是什么心情呢？我那时候也亏的，亏的很厉害啊，所以大家那个仓位啊也不要太重，比如说你一开始进去的时候，群体性的，他们的这个理智性你不了解的时候啊，你还是要越跌越买的，这样你把整体的成本也可以降下来嘛啊。所以还是要任何投资还是要做一个长线投资，一定要注意投资的步骤和仓位，也别一下杀进去就，就套在半山腰了哦。回答一下自由港的问题。哎呀，补充一点，我给大家说，我现在买了一支股票，其实还不错，但是我最近可能有点事啊，我还是得把这股票抛了。但是严重建议大家可以关注一下，就是 LC LANDING club 这支股票。这个股票是美国最好的一支网上网络概念股。跌了非常多，但这个股票我是非常看好，而且现在才 5 块 5 吧，好像价格还是 5 块 2 [...0.4s] 啊。我买的成本大概也就 4 块， 4 块二三左右。这个股票非常好，我觉得这个股票在 6 块钱以前都可以闭着眼睛买啊。华尔街 [...0.4s] 这个股票之所以这么便宜，我个人阴谋论的看法是，华尔街想收购这家公司，就是把。就比如说我很爱一个女人，我就天天骂她，说你，你根本不行，根本不行看，所以你就只能看上我吧，对不对啊，华尔街想买这家公司，所以他们一直把这公司打压的特别厉害，然后它股价一直跌，但这公司很值钱的 [...0.6s] 啊，我。我自己是高度看好，平常很多人问我，我也推荐过这支股票很多次。当然大家赔钱别怪我啊，但是我自己是买了的啊，我自己是重仓这支股票是重仓买了很多 [...0.6s] 很多，然后我感觉，嗯，至少不涨到 7 8块吧 7八块，我觉得这个价格就算高了，我不会推荐人买了，但 7 8 块以下是绝对可以买的。嗯，如果卖的话，我觉得，嗯，可以等这公司好好发展。我倒是觉得一点都不急着卖 [...0.4s] 哦。回答一下，前面有一个人好几个人问，就说现在国家外汇管制怎么办？所以啊，大家你看，买孙俪这节目 199 一点都不亏。是不是？前面如果听了我节目的人早点去换美元，至少不会那么麻烦。最近外管局的确是现在好像不说啊，就不说 [...0.6s] 不降你的额。度，但是大家可以 [...0.3s] 亲身经历去换一下，现在是非常麻烦，以前啊，你去外管局去换汇，别人根本就不会就是，就是管你什么的，现在你要填一堆原因，你要填不好这个原因根本就不给你换，你知道吗啊，所以当然是。嗯，而且大家现在赶紧换吧，我觉得都到这时候，你还不换。而且最近啊，人民币换美金还有赚，最近人民币不涨回来点了吗？又变成 6.8 了。这时候不换，什么时候换呢？是不是 [...0.4s] 这时候应该拿出全部家当来换啊？当然，不建议大家就把手头流动资金拿出来就行了。你赶紧换点呗，我觉得都可以。至于怎么换？我觉得大家都在这社会混这么久，总认识点熟人吧。银行就算刁难你，你随便编点理由啊，怎么搞一搞，总还能换掉。绝大多数人来说， 5 万美金，很多人手头估计现金就这么多吧，是吧？所以我就够换了。如果你还更多的，你当然就把你爸你妈周边所有人是吧？发动一下是吧？把他们额，度都给用光就行了嘛，找四个人就 20 万美金了是吧？蚂蚁搬家嘛，他这个其实在这个活动中不应该教的啊。前两天央行还 [...0.3s] 故意提了这个词，叫严禁蚂蚁搬家式换汇。所以啊，大概就是这样吧。还有啊，所有人问我什么各种 b ，我刚才听的什么原始股权，我一律认为是非法集资，诈骗啊，严重不建议大家投资。什么伦敦借壳这种，我觉得都不靠谱。我个人认为，没有一家好的公司 [...0.4s] 在他融资之时会 [...1.0s] 沦落到找私人去募资的啊，这个是 [...0.4s] 不符合这股票发行规范的，我都不建议投资。 [...1.4s]大家好，我是陪我 APP 创始人孙雨辰，我想邀你一起与我踏上财富自由革命之路，我在财富自由的另一边 [...0.4s] 等着你。 [...2.0s]大家好，我是雨辰。今天呢我们会就我们的读者来信进行一定程度的分析，然后 [...0.5s] 对这个案例的分析呢，使用我们对房地产的看法和理论，然后与大家一起探讨探讨啊我们的最新案例，这个案例呢，是我们 [...0.7s] 的同事，根据读者的来信整理的。来自山西的小王啊，是一个 9 0 后，在北京的一家私企做销售经理，月薪 1 万左右。北京的房价呢啊是这个小王其实很难承担的，但因为房价一直涨的很厉害。为了结婚，小王的父母啊狠下心掏出一辈子的积蓄，还向各家亲戚借了不少债，给小王凑了首付。 2016年的 1月份呢，小王呢就在河北燕郊买了一套属于自己的房子，从此背上了 30 年的 [...0.5s] 巨额，房贷。买完之后呢，小王感觉啊自己的这个 [...0.4s] 生活质量有比较严重的下降。原因是这样的，由于买房呢已经掏空了全家，所以呢，装修啊首先是比较草率的，而且买的现在是新的楼盘，交通配套也基本上没有。所以呢，小王现在住的这个房子，原来租房上班呢，只需要半个小时，现在每天要花 4 个小时往返于北京市内和燕郊。小王每个月的工资扣掉贷款呢，基本所剩无几，生活还得靠父母接济。自从买了房，由于时间被大范围挤占的关系，小王几乎所有的娱乐和社交活动都停掉了，整个人疲于奔命，生活质量直线下降。平时喜欢音乐，喜欢旅行的小王，现在每天一睁眼，想想都是怎么多挣点外快。年近 60 的父母呢，在家过得也很艰难，真的是一人买房啊，全家遭殃。而比这个更重要的是啊，现在的小王比买房之前 [...0.6s] 都更关心燕郊的房市，一旦有什么风吹草动，哪怕再不靠谱的限购和下跌的传闻，都足以令小王整夜合不上眼，搞得他年纪轻轻却患上了神经衰弱，不买房不甘心呐。买了房是胆战心惊。 [...1.1s] 我相信啊，听众朋友里面呢，与小王有类似经历的人其实是挺多的。 [...1.0s] 这样，我们就来先在先分析一下小王这个案例，再讲讲我们对于房地产的看法。首先啊，其实我们大家知道，虽然呢，我们经常意义上也了解买北京的房子呢，买了之后，因为北京的房子至少是在短暂时间内啊， 3- 5年内 [...0.3s] 啊，基本还是一个普遍上涨的格局。即便是这样呢，北京的房地产板块也有一个轮动的关系。轮动的关系是什么意思呢？就是啊，在北京啊，包括现在，当然河北燕郊我们可以划进去了，也可以算北京吧 [...0.4s] 这样不同板块轮动。小王其实买的这个燕郊的板块呢，也恰恰是 [...0.5s] 北京板块轮动里我个人感觉性价比比较低的区域，这个区域呢啊，首先已经不属于北京了，所以不限购。但是它的离北京还是很远的，所以，无论是从它的地理位置，整体的配套来看，燕郊呢，是属于性价比没这么高的。因为 [...0.6s] 燕郊主要是概念，概念板块啊，所以他的绝大多数的增值啊，来自于他的概念。所以，从这个角度来说呢，小王把房子买到了燕郊，本质上我个人认为，其实长线来看， 3 到 5年是不会赔钱的。但是近期来看呢，会对小王的个人生活以及其实这个投资本身也构成比较大的冲击，因为我们以前说过，买房啊一般意义上是一个完全的经济决定，从这个角度来说，你要按投资回报比来衡量的呢。我个人认为啊，北京 [...0.6s] 市内 [...0.3s] 其实有很多板块是要比这个好的，但是当然北京市内是限购的，可能。这时候小王以小博王的情况也买不了。所以从这个角度来说，很有可能呢，北京房产投资就并不是一个属于小王的投资机会。但是如果强行投资啊，很可能带来的问题就是，一投资了，未必短期内会赚钱，而且即便赚钱呢，投资回报比也比较低，而且对之前的生活质量有比较大的冲击。而且这里呢我们要看，你看小王啊，现在他就非常关心燕郊的房市 [...0.4s] 有风吹草动，哪怕是再不靠谱的限购和下跌传闻，都足以令小王晚上合不上眼，为什么会出现这样的情况呢啊。我们大家其实非常了解，我们经常为</w:t>
      </w:r>
      <w:r>
        <w:rPr>
          <w:rFonts w:hint="eastAsia"/>
          <w:sz w:val="28"/>
          <w:szCs w:val="28"/>
        </w:rPr>
        <w:t>什么我在节目中也反复说过，</w:t>
      </w:r>
      <w:r>
        <w:rPr>
          <w:rFonts w:hint="eastAsia"/>
          <w:color w:val="0000FF"/>
          <w:sz w:val="28"/>
          <w:szCs w:val="28"/>
        </w:rPr>
        <w:t>就是投资的时候尽量不要把杠杆搞得太高，而且呢，如果你 [...0.4s] 是花了大量的借贷啊，以及大量的 [...0.4s] 本金全部砸入了一件事里，而且这个杠杆高的你无法承受。往往人在涨跌面前就很容易失去平常心</w:t>
      </w:r>
      <w:r>
        <w:rPr>
          <w:rFonts w:hint="eastAsia"/>
          <w:sz w:val="28"/>
          <w:szCs w:val="28"/>
        </w:rPr>
        <w:t>。我记得很清楚，原先我在 [...0.4s] 投资比特币时期啊，</w:t>
      </w:r>
      <w:r>
        <w:rPr>
          <w:rFonts w:hint="eastAsia"/>
          <w:color w:val="0000FF"/>
          <w:sz w:val="28"/>
          <w:szCs w:val="28"/>
        </w:rPr>
        <w:t>有一段时间比特币的杠杆也搞得很高，其实我的杠杆还不算太高，现在回头想起来，可能也就 [...0.5s] 最多加了百分之三四十的杠杆。但即便如此，当我的本金全部投在比特币里，加上百分之三四十的杠杆呢，其实我个人还是 [...0.4s] 非常的提心吊胆的。即便我当时其实买入比特币的价格呢，其实远远是在低点，即便在这样的情况下，比特币的涨跌对我的心情的影响还是非常大的。所以我呢。后来经过这件事之后，我现在的 [...0.5s] 这个投资一般都是分散化投资，在绝大多数体地方投资的时候，是依靠自己的判断，在较低位的价格进行投资，之后呢，我们对仓位也有一定程度的控制，就是为了引发这种仓位过重啊。首先一呢，极大的影响你的生活</w:t>
      </w:r>
      <w:r>
        <w:commentReference w:id="130"/>
      </w:r>
      <w:r>
        <w:rPr>
          <w:rFonts w:hint="eastAsia"/>
          <w:color w:val="0000FF"/>
          <w:sz w:val="28"/>
          <w:szCs w:val="28"/>
        </w:rPr>
        <w:t>质量，同时仓位过重，当然本身有经济上的风险，会导致你可能会爆仓啊。</w:t>
      </w:r>
      <w:r>
        <w:rPr>
          <w:rFonts w:hint="eastAsia"/>
          <w:sz w:val="28"/>
          <w:szCs w:val="28"/>
        </w:rPr>
        <w:t>会导致你经比如说像小王这个问题，也是他现在的经济杠杆绷的太紧了，不仅欠了亲戚家的钱，而且现在的房贷呢，扣掉工资，工资也远远还不上。在这几个问题的同时呢，小王因为经济杠杆过高，让父母呢在老家也过得比较艰难。这个时候，由于买的房子又在燕郊，这个燕郊是个概念板块，概念板块呢啊，可能是我个人认为北京板块里面少有的也有涨跌风险的。这时候呢，虽然如果跌了啊，对于小王来说并没有像我们经常讲的股票的爆仓风险，但是对他的打击当然也是非常大的。即便不跌，这样的房子如果连续 12 个月没有上涨，我相信对小王的 [...0.7s] 打击也是啊有一定程度的。所以我们认为啊，这一个案例里面啊，小王其实犯了基本上 [...0.4s] 投资可能犯的很多错误。第一个呢，就是 [...0.3s] 投资的用途不是投资。小王是为了结婚嘛，是为了结婚才在北京买房，</w:t>
      </w:r>
      <w:r>
        <w:rPr>
          <w:rFonts w:hint="eastAsia"/>
          <w:color w:val="0000FF"/>
          <w:sz w:val="28"/>
          <w:szCs w:val="28"/>
        </w:rPr>
        <w:t>所以他的用途不是投资</w:t>
      </w:r>
      <w:r>
        <w:rPr>
          <w:rFonts w:hint="eastAsia"/>
          <w:sz w:val="28"/>
          <w:szCs w:val="28"/>
        </w:rPr>
        <w:t>，他就会犯几个问题。第一个问题呢，就是一定要买一手房啊，就是我们经常讲的新房，我们大家知道新房啊往往啊要比二手房要贵非常多，同时呢，因为限购的原因 [...0.4s] 啊，小王可能就不能买。像北京市内有一些比较好的轮动板块，比较处于低位的板块就只能买啊，在燕郊的啊，河北燕郊的概念板块，同时呢，小王的杠杆又太高了，这个杠杆包括呢，巨额。的房贷，从父母那借的钱，从亲戚家借的钱，所以导致呢，</w:t>
      </w:r>
      <w:r>
        <w:rPr>
          <w:rFonts w:hint="eastAsia"/>
          <w:color w:val="0000FF"/>
          <w:sz w:val="28"/>
          <w:szCs w:val="28"/>
        </w:rPr>
        <w:t>他的这项投资呢，对亲戚、父母以及自己的整体现金流啊，都有一个非常大的打击</w:t>
      </w:r>
      <w:r>
        <w:rPr>
          <w:rFonts w:hint="eastAsia"/>
          <w:sz w:val="28"/>
          <w:szCs w:val="28"/>
        </w:rPr>
        <w:t>。同时呢啊，小王还犯了一个问题，就是我们经常也讲，即便你是投资买房的，你买的房子 [...0.4s] 不一定要自己住，你肯定是在哪上班，在旁边租房住。结果现在的情况来看呢，小王 [...0.4s] 必须</w:t>
      </w:r>
      <w:r>
        <w:rPr>
          <w:rFonts w:hint="eastAsia"/>
          <w:color w:val="0000FF"/>
          <w:sz w:val="28"/>
          <w:szCs w:val="28"/>
        </w:rPr>
        <w:t>住燕郊</w:t>
      </w:r>
      <w:r>
        <w:rPr>
          <w:rFonts w:hint="eastAsia"/>
          <w:sz w:val="28"/>
          <w:szCs w:val="28"/>
        </w:rPr>
        <w:t>，然后燕郊可能估计啊小王是不是在中关村上班啊，我自己猜的，所以叫从燕郊啊。要 [...0.5s] 到北京市内，现在要花将近</w:t>
      </w:r>
      <w:r>
        <w:rPr>
          <w:rFonts w:hint="eastAsia"/>
          <w:color w:val="0000FF"/>
          <w:sz w:val="28"/>
          <w:szCs w:val="28"/>
        </w:rPr>
        <w:t xml:space="preserve"> 4 </w:t>
      </w:r>
      <w:r>
        <w:rPr>
          <w:rFonts w:hint="eastAsia"/>
          <w:sz w:val="28"/>
          <w:szCs w:val="28"/>
        </w:rPr>
        <w:t>个小时 [...0.5s] 啊，小王的啊公司啊扣掉贷款啊，现在所剩无几啊，也得靠父母接济。目前来看，小王的这个整体的啊，娱乐社交活动当然就只能彻底暂停了，因为 [...0.4s] 如此高的杠杆的情况下，又买了一套不挣钱的房子。目前来看是只能这样。如果我们现在来说呢，小王的 [...0.6s] 抢房该怎么办啊？如果说现在这个具体案例我们要给他一个 [...0.5s] 答案的话，我个人觉得呢，有两个方式，第一个方式呢，当然是啊，可以想办法把燕郊的这个房子</w:t>
      </w:r>
      <w:r>
        <w:rPr>
          <w:rFonts w:hint="eastAsia"/>
          <w:color w:val="0000FF"/>
          <w:sz w:val="28"/>
          <w:szCs w:val="28"/>
        </w:rPr>
        <w:t>卖掉，</w:t>
      </w:r>
      <w:r>
        <w:rPr>
          <w:rFonts w:hint="eastAsia"/>
          <w:sz w:val="28"/>
          <w:szCs w:val="28"/>
        </w:rPr>
        <w:t>因为如果啊。现在债务如此之高的情况下，</w:t>
      </w:r>
      <w:r>
        <w:rPr>
          <w:rFonts w:hint="eastAsia"/>
          <w:color w:val="0000FF"/>
          <w:sz w:val="28"/>
          <w:szCs w:val="28"/>
        </w:rPr>
        <w:t>扛不住不如不扛</w:t>
      </w:r>
      <w:r>
        <w:rPr>
          <w:rFonts w:hint="eastAsia"/>
          <w:sz w:val="28"/>
          <w:szCs w:val="28"/>
        </w:rPr>
        <w:t>，我觉得个人我认为是。觉得是这个原因，因为我个人觉得以小王现在的情况来看呢，即便把房子卖掉，像燕郊这样的概念性楼盘啊，在短暂性发生涨幅的可能性我觉得也是比较小的。小王可以这时候看看，如果把房子卖掉，可以把房子租到离公司比较近的地方，将自己卖房之后，可以把所有的</w:t>
      </w:r>
      <w:r>
        <w:rPr>
          <w:rFonts w:hint="eastAsia"/>
          <w:color w:val="0000FF"/>
          <w:sz w:val="28"/>
          <w:szCs w:val="28"/>
        </w:rPr>
        <w:t>债</w:t>
      </w:r>
      <w:r>
        <w:rPr>
          <w:rFonts w:hint="eastAsia"/>
          <w:sz w:val="28"/>
          <w:szCs w:val="28"/>
        </w:rPr>
        <w:t>都还了啊，如果还能剩一部分钱的话，可以用于</w:t>
      </w:r>
      <w:r>
        <w:rPr>
          <w:rFonts w:hint="eastAsia"/>
          <w:color w:val="0000FF"/>
          <w:sz w:val="28"/>
          <w:szCs w:val="28"/>
        </w:rPr>
        <w:t>自我提升</w:t>
      </w:r>
      <w:r>
        <w:rPr>
          <w:rFonts w:hint="eastAsia"/>
          <w:sz w:val="28"/>
          <w:szCs w:val="28"/>
        </w:rPr>
        <w:t>，因为我们不要忘了他是在北京一家做 [...0.3s] 私企的销售经理。我个人认为还是 [...0.4s] 有必要提升一下自己在销售领域的竞争力。如果觉得自己扛得住，同时也可以不卖房。如果不卖房的话呢，我倒是建议小王啊，可以首先先把房子租到离公司比较近的地方，哪怕这个房子租的</w:t>
      </w:r>
      <w:r>
        <w:rPr>
          <w:rFonts w:hint="eastAsia"/>
          <w:color w:val="0000FF"/>
          <w:sz w:val="28"/>
          <w:szCs w:val="28"/>
        </w:rPr>
        <w:t>差一些</w:t>
      </w:r>
      <w:r>
        <w:rPr>
          <w:rFonts w:hint="eastAsia"/>
          <w:sz w:val="28"/>
          <w:szCs w:val="28"/>
        </w:rPr>
        <w:t>，这样的话，至少可以每天省 [...0.3s] 将近</w:t>
      </w:r>
      <w:r>
        <w:rPr>
          <w:rFonts w:hint="eastAsia"/>
          <w:color w:val="0000FF"/>
          <w:sz w:val="28"/>
          <w:szCs w:val="28"/>
        </w:rPr>
        <w:t xml:space="preserve"> 3</w:t>
      </w:r>
      <w:r>
        <w:rPr>
          <w:rFonts w:hint="eastAsia"/>
          <w:sz w:val="28"/>
          <w:szCs w:val="28"/>
        </w:rPr>
        <w:t xml:space="preserve"> 个小时的时间 [...0.5s] 啊。同时呢，把自己在 [...0.7s] 燕郊的房子租出去。当然，这时候啊，我觉得这个建议其实小王很有可能不能接受。因为 [...0.3s] 他当初买房子的原因就是为了结婚，所以这个房子对于小王来说呢，</w:t>
      </w:r>
      <w:r>
        <w:rPr>
          <w:rFonts w:hint="eastAsia"/>
          <w:color w:val="0000FF"/>
          <w:sz w:val="28"/>
          <w:szCs w:val="28"/>
        </w:rPr>
        <w:t>应该是他的婚房</w:t>
      </w:r>
      <w:r>
        <w:rPr>
          <w:rFonts w:hint="eastAsia"/>
          <w:sz w:val="28"/>
          <w:szCs w:val="28"/>
        </w:rPr>
        <w:t>，所以他肯定是不愿意把它</w:t>
      </w:r>
      <w:r>
        <w:rPr>
          <w:rFonts w:hint="eastAsia"/>
          <w:color w:val="0000FF"/>
          <w:sz w:val="28"/>
          <w:szCs w:val="28"/>
        </w:rPr>
        <w:t>租</w:t>
      </w:r>
      <w:r>
        <w:rPr>
          <w:rFonts w:hint="eastAsia"/>
          <w:sz w:val="28"/>
          <w:szCs w:val="28"/>
        </w:rPr>
        <w:t>出去的。所以这其实又回到了我们最早讲的啊，我们经常讲的 [...1.1s] 道体用为什么要先明道呢？就是前面讲的这么多道理就是明道啊，就是我们经常讲的这个，</w:t>
      </w:r>
      <w:r>
        <w:rPr>
          <w:rFonts w:hint="eastAsia"/>
          <w:color w:val="0000FF"/>
          <w:sz w:val="28"/>
          <w:szCs w:val="28"/>
        </w:rPr>
        <w:t>首先一，你不一定需要结婚，第二，甚至即便要结婚，你也不一定要有一套婚房才能结婚啊。房子只是一个很简单的投资而已，他跟 [...0.4s] 啊结不结婚，怎么结婚，其</w:t>
      </w:r>
      <w:r>
        <w:commentReference w:id="131"/>
      </w:r>
      <w:r>
        <w:rPr>
          <w:rFonts w:hint="eastAsia"/>
          <w:color w:val="0000FF"/>
          <w:sz w:val="28"/>
          <w:szCs w:val="28"/>
        </w:rPr>
        <w:t>实是没有必然联系的 [...0.5s] 啊，如果强行按照这一套传统的思维来 [...0.9s] 进行自己的人生的话</w:t>
      </w:r>
      <w:r>
        <w:rPr>
          <w:rFonts w:hint="eastAsia"/>
          <w:sz w:val="28"/>
          <w:szCs w:val="28"/>
        </w:rPr>
        <w:t>，像目前的小王的情况来说，的确是有比较大的风险的。其实呢，你要从不买房的角度来看啊，我个人感觉，其实现在房价的租售比在北京还是比较好的。租售比这个概念呢，我们经常就讲的是每平方米建筑面积的月租金除以每平方米建筑面积的房价。按照国际经验啊，在房地产运行比较良好的区域，租售比一般是在</w:t>
      </w:r>
      <w:r>
        <w:rPr>
          <w:rFonts w:hint="eastAsia"/>
          <w:color w:val="0000FF"/>
          <w:sz w:val="28"/>
          <w:szCs w:val="28"/>
        </w:rPr>
        <w:t>一比两百到 1:300</w:t>
      </w:r>
      <w:r>
        <w:rPr>
          <w:rFonts w:hint="eastAsia"/>
          <w:sz w:val="28"/>
          <w:szCs w:val="28"/>
        </w:rPr>
        <w:t xml:space="preserve"> 之间。也就是说呢，购买一套房地产的投资 [...0.3s] 可以在 200-300 个月内全部收回。如果呢，少于 200 个</w:t>
      </w:r>
      <w:r>
        <w:commentReference w:id="132"/>
      </w:r>
      <w:r>
        <w:rPr>
          <w:rFonts w:hint="eastAsia"/>
          <w:sz w:val="28"/>
          <w:szCs w:val="28"/>
        </w:rPr>
        <w:t xml:space="preserve">月就能收回投资。说明这个地区的房地产具有比较高的投资价值。如果一个地区呢，需要 300 个月，也就 </w:t>
      </w:r>
      <w:r>
        <w:rPr>
          <w:rFonts w:hint="eastAsia"/>
          <w:color w:val="0000FF"/>
          <w:sz w:val="28"/>
          <w:szCs w:val="28"/>
        </w:rPr>
        <w:t>25</w:t>
      </w:r>
      <w:r>
        <w:rPr>
          <w:rFonts w:hint="eastAsia"/>
          <w:sz w:val="28"/>
          <w:szCs w:val="28"/>
        </w:rPr>
        <w:t xml:space="preserve"> 年才能收回投资，则说明该地区有比较潜在的房地产泡沫风险 [...0.4s] 啊。就以我自己为例啊，其实我现在在的北京市海淀区这周边的房子啊，我看基本都是 [...0.4s] 10-11 万人民币啊，每平方米的。在这样的一个基本标准的大概 150 平方米的一个房间啊，其实租售比啊也就在 15,000 块钱左右。而这个房子本身可是值 1,500 万，甚至一千 [...0.4s] 六七百万的。所以，就以北京的情况来看，</w:t>
      </w:r>
      <w:r>
        <w:rPr>
          <w:rFonts w:hint="eastAsia"/>
          <w:color w:val="0000FF"/>
          <w:sz w:val="28"/>
          <w:szCs w:val="28"/>
        </w:rPr>
        <w:t xml:space="preserve">其实这房子的租售比啊，已经远远超过了 [...0.4s] 1% 比三百。从这个角度来说呢，其实租房啊 </w:t>
      </w:r>
      <w:r>
        <w:commentReference w:id="133"/>
      </w:r>
      <w:r>
        <w:rPr>
          <w:rFonts w:hint="eastAsia"/>
          <w:color w:val="0000FF"/>
          <w:sz w:val="28"/>
          <w:szCs w:val="28"/>
        </w:rPr>
        <w:t>[...0.4s] 要远远比买房划算。</w:t>
      </w:r>
      <w:r>
        <w:rPr>
          <w:rFonts w:hint="eastAsia"/>
          <w:sz w:val="28"/>
          <w:szCs w:val="28"/>
        </w:rPr>
        <w:t>我个人觉得对于 [...0.5s] 小王来说，如果他能在道上通过收听我们的节目，有比较根本性的变化的话，我觉得对他来说是把目前的债呢，</w:t>
      </w:r>
      <w:r>
        <w:rPr>
          <w:rFonts w:hint="eastAsia"/>
          <w:color w:val="0000FF"/>
          <w:sz w:val="28"/>
          <w:szCs w:val="28"/>
        </w:rPr>
        <w:t>通过卖房还清</w:t>
      </w:r>
      <w:r>
        <w:rPr>
          <w:rFonts w:hint="eastAsia"/>
          <w:sz w:val="28"/>
          <w:szCs w:val="28"/>
        </w:rPr>
        <w:t>，然后在公司周边啊，理性的租房，同时将剩余的钱呢。投资到其他投资机会中，以及 [...0.5s] 可以将这些投资机会呢，租房，可以租房，同时呢，将剩余的钱投资到其他投资机会中，这样我们节目也会推荐很多股票啊的投资机会，我觉得要远远比投资一套啊</w:t>
      </w:r>
      <w:r>
        <w:rPr>
          <w:rFonts w:hint="eastAsia"/>
          <w:color w:val="0000FF"/>
          <w:sz w:val="28"/>
          <w:szCs w:val="28"/>
        </w:rPr>
        <w:t>燕郊的房产要好得多得多</w:t>
      </w:r>
      <w:r>
        <w:rPr>
          <w:rFonts w:hint="eastAsia"/>
          <w:sz w:val="28"/>
          <w:szCs w:val="28"/>
        </w:rPr>
        <w:t>。 [...10.4s]</w:t>
      </w:r>
    </w:p>
    <w:p w14:paraId="2CB0F93A">
      <w:pPr>
        <w:rPr>
          <w:rFonts w:hint="eastAsia"/>
          <w:sz w:val="28"/>
          <w:szCs w:val="28"/>
        </w:rPr>
      </w:pPr>
    </w:p>
    <w:p w14:paraId="005E70B0">
      <w:pPr>
        <w:rPr>
          <w:rFonts w:hint="eastAsia"/>
          <w:sz w:val="28"/>
          <w:szCs w:val="28"/>
        </w:rPr>
      </w:pPr>
    </w:p>
    <w:p w14:paraId="44758632">
      <w:pPr>
        <w:rPr>
          <w:rFonts w:hint="eastAsia"/>
          <w:sz w:val="28"/>
          <w:szCs w:val="28"/>
        </w:rPr>
      </w:pPr>
    </w:p>
    <w:p w14:paraId="0E693EC1">
      <w:pPr>
        <w:rPr>
          <w:rFonts w:hint="eastAsia"/>
          <w:sz w:val="28"/>
          <w:szCs w:val="28"/>
        </w:rPr>
      </w:pPr>
      <w:r>
        <w:rPr>
          <w:rFonts w:hint="eastAsia"/>
          <w:sz w:val="28"/>
          <w:szCs w:val="28"/>
        </w:rPr>
        <w:t>51-57:</w:t>
      </w:r>
    </w:p>
    <w:p w14:paraId="716C7583">
      <w:pPr>
        <w:rPr>
          <w:rFonts w:hint="eastAsia"/>
          <w:sz w:val="28"/>
          <w:szCs w:val="28"/>
        </w:rPr>
      </w:pPr>
    </w:p>
    <w:p w14:paraId="7D8EAB90">
      <w:pPr>
        <w:rPr>
          <w:rFonts w:hint="eastAsia"/>
          <w:sz w:val="28"/>
          <w:szCs w:val="28"/>
        </w:rPr>
      </w:pPr>
      <w:r>
        <w:rPr>
          <w:rFonts w:hint="eastAsia"/>
          <w:sz w:val="28"/>
          <w:szCs w:val="28"/>
        </w:rPr>
        <w:t>大家好，我是陪我 APP 创始人孙雨辰，我想邀你一起与我踏上财富自由革命之路，我在财富自由的另一边 [...0.4s] 等着你。 [...1.5s]大家好，我是雨辰，今天让我们再继续一起来谈房子啊，谈房子之前呢，可能先回复几个 [...1.1s] 同学们留在我们节目下面的留言啊。以后大家想留言的话，可以通过我的新浪微博孙玉泉给我发私信，同时也可以在喜马拉雅我们的当期节目下面留言，当然也可以去我们的微信公众号浪潮车间给我们留言。首先呢，回答一下啊，有粉丝问我们，就是孙总啊，北京市内哪些地儿可以投资买房？多谢雨辰了。好，这个我其实还是具有一定程度的权威性。我觉得呢，在北京市内买，买房啊，你一定要选北京市内现在处于</w:t>
      </w:r>
      <w:r>
        <w:rPr>
          <w:rFonts w:hint="eastAsia"/>
          <w:color w:val="0000FF"/>
          <w:sz w:val="28"/>
          <w:szCs w:val="28"/>
        </w:rPr>
        <w:t>价格洼地</w:t>
      </w:r>
      <w:r>
        <w:rPr>
          <w:rFonts w:hint="eastAsia"/>
          <w:sz w:val="28"/>
          <w:szCs w:val="28"/>
        </w:rPr>
        <w:t>的地方。我个人认为呢，现在北京市内处于价格洼地的地方啊，只有天通苑还处于一个较好的洼地。我个人判断呢，天通苑呢，其实大家可以上链家稍微查一下，天通苑大概在 2 万多左右， 2 万出头的房子都还有。然后在北京呢，整体均价 5 万多的时候，他在 2 万出头。我觉得还是不错的。刚才也有粉丝给我展示的，说现在天通苑看了一下，查了一下才 4 万多啊。这个原因是这样的，你查天通苑啊，要买那种大概在 200 平方米以上的，这种大面积的往往单价比较低啊。而且呢，你也得碰，不可能每个房子均价都这么便宜是吧啊，但是我相信你在天通苑找的便宜的房子肯定比其他地方找到便宜的房子要容易的多的多啊。可能具体啊，需要你自己去淘一淘，但是我觉得这已经很良心了，因为我相当于在北京市内已经给你 [...0.4s] 画了一个圈了，这个圈可能是最低的了，当然啊，如果你在那还买，赔了也不要怪我啊，如果都这样的话，你还买。赔了，我也不知道该说啥了 [...0.5s] 啊。但是我们也知道，任何一个投资呢，</w:t>
      </w:r>
      <w:r>
        <w:rPr>
          <w:rFonts w:hint="eastAsia"/>
          <w:color w:val="0000FF"/>
          <w:sz w:val="28"/>
          <w:szCs w:val="28"/>
        </w:rPr>
        <w:t>最重要的还是价格 [...1.0s] 投资啊，每个东西都有价值的</w:t>
      </w:r>
      <w:r>
        <w:rPr>
          <w:rFonts w:hint="eastAsia"/>
          <w:sz w:val="28"/>
          <w:szCs w:val="28"/>
        </w:rPr>
        <w:t>，但是它价格呢，处于一个什么样的阶段，我觉得是对啊。投资非常重要的一点，像我们之前那个案例讲小王啊，他出现最大的问题，我觉得他很有可能就是没有把买房这个本身当做一个正常的投资来对待，给他增加了太多这个买房不能承担的属性。然后这些属性呢，往往会导致你投资的失败，因为去牵扯了你投资的问题啊，牵扯了你的投资，所以导致你投资的失败。其实呢，其他地方大家也可以照葫芦画瓢，如果你一定要买房，也要看看你们整个房子里面啊，它的房价的价值的洼地到底是在哪里。上海应该是在康城我，我自己 [...0.4s] 的调查应该是在康城， [...1.1s] 嗯，北京是在天通苑，然后全国的洼地应该是在重庆，大概这是几个洼地，我自己是惠州人啊。现在深圳房价其实 [...0.3s] 啊很高了，其实在那个时候深圳房价 [...0.6s] 完全涨上来之前在惠州离深圳近的地方买房其实也不错的，包括广州，深圳，惠州，其实你也可以找他这些板块轮动里面啊，价格比较低的。大家一定要认识到一点啊，就是房价 [...0.5s] 跟股票不一样，就是股票是你买一个公司的，股票永远价格都是一样的嘛，对吧你去买，比如说现在乐视， [...1.1s] 乐视这个股票大概 36 块钱 [...0.4s] 啊，那是所有每股乐视都是 36 ，对吧？不可能 [...0.5s] 乐视 a 股是 30 ，是乐视 b 是 40 ，是吧？但是我们相当于谈到北京、上海、广州、深圳、惠州 [...0.4s] 或者重庆或者武汉或者 [...0.4s] 杭州啊，各个地方的城市的时候，他可不是每个地方的均价都是刚才谈论的，我们同一个价格，房和房之间，二手房和一手房，大面积跟小面积。区域与区域之间，乃至区域临街和不临街之间的房价都有很大的差异的 [...0.3s] 啊，包括房主是不是急卖是吧，都会导致价格发生很大的变动。所以这就是为什么其实我个人前面已经总结过，</w:t>
      </w:r>
      <w:r>
        <w:rPr>
          <w:rFonts w:hint="eastAsia"/>
          <w:color w:val="0000FF"/>
          <w:sz w:val="28"/>
          <w:szCs w:val="28"/>
        </w:rPr>
        <w:t>买房更是一个如果你要去买，更是一个复杂性战争，包括你能从银行拿的利率、首付、贷款是吧啊，这些都是最后你这成本是综合评估的，所以它更是一个综合评估</w:t>
      </w:r>
      <w:r>
        <w:rPr>
          <w:rFonts w:hint="eastAsia"/>
          <w:sz w:val="28"/>
          <w:szCs w:val="28"/>
        </w:rPr>
        <w:t>。并不是说啊我一码子一刀切就可以买，买到比较好的房子，像比如说我记得像天通苑以前的房子，大概 [...0.6s] 开房的时候均价大概在 3,000 多块， 4,000 左右，就是大概十几年前了。那你说，如果有一个均价大概，大概比如说没到 2 万卖出去的时候，像我见过天通苑去年的时候，这房子还有人 1 万三都有人买，那基本上那就才翻了几倍，才翻了3倍。那你说别人十几年北京有房价翻了 10 倍的吧，对吧？那得有，当然有，那也有翻了三四倍的呀。那这差距哪来的呢？不就是你当初 [...0.3s] 买房子的时候产生的吗？对吧？那也有像我们昨天说的小王这样，买了一个燕郊的房子，一直不涨的，对吧啊，或者至少在短时间 3- 5年一直不涨的。我刚才看还看到一个粉丝留言说，那买房不会亏，你放个 15 年试试，说那，那你存银行放 15 年也不赔钱呐。是这道理吧。如果你 [...0.3s] 放个 15 年只是为了不赔钱的话，那选择也非常多啊。是这道理吧啊，包括其实你 [...0.5s] 15 年的时间，你在 a 股只要挑一个稍微像样点的公司，我相信你绝对比你房子买房子赚的多。是这道理吧，就买对了啊，比如说你至少 [...0.5s] 买一个稍微靠谱点的，像茅台啊什么之类的啊，这样的股票其实你要赚的肯定也比我们哪怕买格力呢，都赚的挺多的。所以从这个角度来说呢，我觉得投资本身还是眼光以及你眼光啊所带来的，你投资标的选择的不一样啊，才会带来收益的差距的不一样啊。尤其在买房这件事上是这样的，因为它的不确定性以及竞争因素非常多，这就更需要你在每。每个地方方方面面都把它当做一个</w:t>
      </w:r>
      <w:r>
        <w:rPr>
          <w:rFonts w:hint="eastAsia"/>
          <w:color w:val="0000FF"/>
          <w:sz w:val="28"/>
          <w:szCs w:val="28"/>
        </w:rPr>
        <w:t>严肃的投资</w:t>
      </w:r>
      <w:r>
        <w:rPr>
          <w:rFonts w:hint="eastAsia"/>
          <w:sz w:val="28"/>
          <w:szCs w:val="28"/>
        </w:rPr>
        <w:t>来观察来执行，最后你才能 [...0.4s] 锁定到最好的价格，可能才会产生一个比较好的收益。但是中国人是这样看的吗？啊，是这样看房子的吗？并不是这么看的，我们总结了一下啊，就是房子对于中国人普通的意义。房子可能是一个 [...0.3s] 满足居住需求的地方，但首先这个地方我们就要讲了这第一点，房子是个满足居住需求的地方，我们就要提出一个很简单的论点，就是 [...0.6s] 你住的房子 [...1.0s] 一定是你买的吗？不能是租的吗？很多人说好我，比如说我要追求我的所谓的居住体验，对吧那我就可能 [...0.3s] 首先如果你要去居住体验，又一定是你买的房子，那么首先你可能就会干扰你的投资判断，对吧比如说孙雨辰，我现在还判断可能越南我靠是个买房良机呢。是吧啊，大家别信了，真去越南买啊，我是开个玩笑啊，就越南，我判断有可能都是个买房良机，那我难道买 [...0.4s] 在越南买一套房子，然后我每天坐飞机上下班吗？来北京上下班吗？对吧 [...0.4s] 当然不可能，我的选择一定是我在越南买个房子，我在北京租一套房子自己住嘛。比如说我前段时间打比方，我自己旁边周边房价现在我们十一二万一平方米，对吧我是当然不会脑子抽了，我觉得其实这投资当然不好，我就海淀这学区房十一二万，难道我还买了，指望它涨到 50 万吗？我觉得不可能啊，对吧 [...0.4s] 所以从这个角度来说，而且我上一期给大家普及了这个租售比的概念嘛，其实这时候租房子非常划算。对吧所以即便房子是一个你满足需求的地方，那你要一定要明白一个很简单的道理，就是你 [...0.7s] 住的房子不一定是买的，哪怕是你结婚给你小孩用的房子，也不一定是你需要买的房子。 [...1.1s]包括我也给大家讲了，我甚至自己以后想做一个公司，其实就是做这样的让你租房可以住的非常舒，舒服的一个 [...0.3s] 公司，我们并不说好像你，你租房就住的跟贫民窟一样，是吧？不需要，完全不需要，其实而且可以跟大家说一下是吧，我自己在北京旁边租的这房子，我不觉得我租，租的像贫民窟哈，是吧？相反，如果我用这个相同的价格和成本，如果需要在周边买一个或者怎么样，我相信我反而会住的像贫民窟一样是吧？大家可能知道北京有很多类似于什么那种老公房啊，那种就是可能十。十层楼，连电梯都没有了是吧，那楼道</w:t>
      </w:r>
      <w:r>
        <w:rPr>
          <w:rFonts w:hint="eastAsia"/>
          <w:color w:val="0000FF"/>
          <w:sz w:val="28"/>
          <w:szCs w:val="28"/>
        </w:rPr>
        <w:t>非常昏暗</w:t>
      </w:r>
      <w:r>
        <w:rPr>
          <w:rFonts w:hint="eastAsia"/>
          <w:sz w:val="28"/>
          <w:szCs w:val="28"/>
        </w:rPr>
        <w:t>，哼，大家别以为，别笑啊，就别以为那种房子便宜，我告诉你，要真买起来一点不比就是那种酒店式公寓的房子便宜的。这就是北京的现状，就一个房子，看着吓死人，</w:t>
      </w:r>
      <w:r>
        <w:rPr>
          <w:rFonts w:hint="eastAsia"/>
          <w:color w:val="0000FF"/>
          <w:sz w:val="28"/>
          <w:szCs w:val="28"/>
        </w:rPr>
        <w:t>像贫民窟，但是一看价格，最后一算</w:t>
      </w:r>
      <w:r>
        <w:rPr>
          <w:rFonts w:hint="eastAsia"/>
          <w:sz w:val="28"/>
          <w:szCs w:val="28"/>
        </w:rPr>
        <w:t>老贵了，这种。这种现象太普遍了，就即便从这个角度来说，买房 [...0.3s] 也不是啊，即即便满足居住需求 [...0.5s] 啊，你也得明白这个道理啊，你也不需要买一个吓死人像贫民窟，最后一结算很贵的，让你往那一住，你说何必呢？对中国人来说，就房子是婚姻的先决条件。中国人认为买房是结婚的先决条件。当然，这也挺奇葩的。这应该是中国。作为房族，我觉得 [...0.4s] 名字我们中国人不叫汉族了，改名叫房族。我们说 56 个民族是吧？也不叫 56 个民族统一改名叫房族。因为我们呢，这个房族有个独特属性，是结婚必买房。哼，开玩笑啊。所以呢，这个包括啊，就是很多家庭，我们也认为 [...0.4s] 这个娶妻要娶处女，婚房也必须是处房，比如一手房就如果不是处房，觉得就不行，不给力。所以从这个角度来说，中国的一手房与二手房的差价市场当然是畸形嘛，我们也知道，其实北京你去看小房小王发生那个事，最大的问题也是追求住房导致的，一定要买新开的一手盘。但你也知道，北京其实这个地块也很少，你新开的一手盘总共拢共才几个呢，如果你这样一开，你的投资的 [...0.5s] 这个选择就大幅被压缩了嘛。而且新开的一手盘往往离市中心都比较远，这导致你 [...0.4s] 居住的时候的通行 [...0.5s] 啊，也是离得非常远，所以呢，处房呢，倒我就不至于会多破了，但是小是一定的了。而且离市中心远呐，这个会直接导致你的通行通勤成本的大幅上升。所以呢，从这个角度来说呢，房子是婚姻的先决条件，也会导致你的生活质量大幅下降。因为像之前我们讲的小王的例子，他的通勤成本 4 个钟头是吧？那每天就光通勤了，一天上 8 个小时班，通 4 个小时勤是吧？已经变成 12 小时了。所以，从这个角度来说，</w:t>
      </w:r>
      <w:r>
        <w:rPr>
          <w:rFonts w:hint="eastAsia"/>
          <w:color w:val="0000FF"/>
          <w:sz w:val="28"/>
          <w:szCs w:val="28"/>
        </w:rPr>
        <w:t>买房是婚姻的先决条件，也会导致非常多的问题啊。</w:t>
      </w:r>
      <w:r>
        <w:rPr>
          <w:rFonts w:hint="eastAsia"/>
          <w:sz w:val="28"/>
          <w:szCs w:val="28"/>
        </w:rPr>
        <w:t>当然了，我们前面也解讲过，就是如果房子是婚姻的先决条件，那么买房很多人 9 0 后买房的，父母一定要参与进来。对吧父母一旦参与进来，七大姑八大姨也参与进来了，而且是往往。如果有的人买房是两方父母都参与进来，那基本上本来两个人谈恋爱就变成 6 个人谈恋爱，排列组合可能有 12 种可能，当然就是开玩笑的啊。所以呢，所以这，这就导致 [...0.4s] 整个关系变得非常复杂，而且夫妻双方可能都因为这个生活质量都会有极大的下降，包括对啊，父母也是有穿透性的打击。 [...9.0s]大家好，我是陪我 APP 创始人孙雨辰。我想邀你一起与我踏上财富自由革命之路，我在财富自由的另一边 [...0.4s] 等着你。 [...1.5s]房子现在是户口，子女教育的一个门槛，这个目前呢，我觉得其实对可能北上来说是最严重，其实我们也知道，我们中国其实其他地方的户口获得一点都不难了。其实 [...0.4s] 啊，前段时间有个朋友跟我说他广州没户口，后来我告诉他，其实直接申请一下就能办下来啊。他一申请，果然就办下来了。像广州、深圳啊，乃至我的家乡惠州，其实办户口都不难。广东城市办户口都不难，可能难的就是北京跟上海吧。 [...1.1s] 首先，一啊，我觉得这两个地区目前看是这样，你买了房子也不见得户口好办。其实真是这样，举个例子，首先，你像在北京买房，本身也要交 5 年，是连续交 5 年吧，你可能才能在北京市内买嘛，你即便在北京市内买了房子，你户口能不能落进来还两说呢，是这道理吧。所以，我觉得与其把户口跟房子绑在一起，你还不如想 [...0.4s] 户口归户口，房子归房子，是吧？房子跟户口解决也不一定是绑定在一起解决的。你即便有了房子，户口也不一定解决是吧？没房子，户口也说不定能解决。当然啊，我觉得首先我孙权在北京没有户口，我而且我也不觉得，嗯，解决户口对于 9 0 后来说是一个 top priority 。就是第一位的 priority.你是 [...0.6s] 即便子女上学，未来有这个问题，你可以把它拿到后面去解决。就比方说，我这也是当然很顺应了。我们还讲的 9 0 后不结婚，不是也谈的这个话题吗？就是我们觉得 9 0 后啊，比如说你哪怕 30 岁结婚，你可能小孩正是有上学问题，三十五六啊，这时候再去解决。你不需要 20 岁从学校一毕业就去解决这个问题。3.其实我的同学挺多同学未雨绸缪的啊。我，我在北大读本科嘛，我们很多同学本科刚一毕业，第一件事就是要解决北京户口，就 [...0.4s] 哪怕工资很低，只要解决北京户口的，他们都愿意去啊。当然了，可能用前两三年时间，虽然工作的很无聊，也没有任何收获，换一个北京户口嘛。</w:t>
      </w:r>
      <w:r>
        <w:rPr>
          <w:rFonts w:hint="eastAsia"/>
          <w:color w:val="0000FF"/>
          <w:sz w:val="28"/>
          <w:szCs w:val="28"/>
        </w:rPr>
        <w:t>但我孙权当时我的决定就是觉得我的两三年的时间远远比北京户口值钱，所以我觉得这个事情可以放到后面再处理吧，一一点点再来。</w:t>
      </w:r>
      <w:r>
        <w:rPr>
          <w:rFonts w:hint="eastAsia"/>
          <w:sz w:val="28"/>
          <w:szCs w:val="28"/>
        </w:rPr>
        <w:t>而且其实对于我来说，我甚至未必愿意让我的子女在中国接受所谓的公立教育，我觉得私立教育挺好的，甚至我自己教育。所以呢，我个人觉得这个事情，包括户口、子女教育的门槛可以放到后面去解决。而且即便要解决，他跟房子也不是绑定的。而且这个哦，这里我要讲一点，这个也要催生了北京一个非常畸形的市场，就是所谓的学区房 [...0.4s] 啊。我个人觉得一直觉得这个事情是非常可疑的，大家可以听到我后面有节目会讲，我个人认为所谓的高等教育啊，</w:t>
      </w:r>
      <w:r>
        <w:rPr>
          <w:rFonts w:hint="eastAsia"/>
          <w:color w:val="0000FF"/>
          <w:sz w:val="28"/>
          <w:szCs w:val="28"/>
        </w:rPr>
        <w:t xml:space="preserve">在中国现在也是个最大的骗局，市场上需要的。我们这些公司需要的高等教育，从来不教， [...1.0s] 高等教育教的我们这些公司从来不需要， </w:t>
      </w:r>
      <w:r>
        <w:rPr>
          <w:rFonts w:hint="eastAsia"/>
          <w:sz w:val="28"/>
          <w:szCs w:val="28"/>
        </w:rPr>
        <w:t>[...1.1s] 绝大多数是家长。买那么贵的学区房，无非是想让小孩上一个比较好的学校，对吧 [...0.5s] 上那些比较好的学校呢，</w:t>
      </w:r>
      <w:r>
        <w:rPr>
          <w:rFonts w:hint="eastAsia"/>
          <w:color w:val="0000FF"/>
          <w:sz w:val="28"/>
          <w:szCs w:val="28"/>
        </w:rPr>
        <w:t>终归还是需要我们这些用人单位，让我们这些公司来买单嘛。对吧我得给雇他的小孩，给他的小孩开工资，才能把他的这个教育投入给回本啊，但是你发现这些高等教育最后教的其实我们这公司都 [...0.4s] 觉得没用，但是这样的很多求职者却有这样的预期。他说，哎，我在这个名牌大学上了学，我比如说读了很高的学位，对吧比如我读了硕士，我甚至读了博士，用人单位和单这些中，我们这公司就必须给他比，比如说没读的人更好的待遇啊</w:t>
      </w:r>
      <w:r>
        <w:rPr>
          <w:rFonts w:hint="eastAsia"/>
          <w:sz w:val="28"/>
          <w:szCs w:val="28"/>
        </w:rPr>
        <w:t>，</w:t>
      </w:r>
      <w:r>
        <w:rPr>
          <w:rFonts w:hint="eastAsia"/>
          <w:color w:val="0000FF"/>
          <w:sz w:val="28"/>
          <w:szCs w:val="28"/>
        </w:rPr>
        <w:t>但是这种预期是根本不存在的。这个不光在中国有这个问题，美国也有这个很严重的问题。很多人加入助学贷款，美国因为更贵嘛，读个 20 万美金甚至 50 万美金的 [...0.3s] 教育成本的学出来希望我的第一份工作把我的助学贷款给还上。后来发现还没有不读这个的直接去工作赚的多，</w:t>
      </w:r>
      <w:r>
        <w:rPr>
          <w:rFonts w:hint="eastAsia"/>
          <w:sz w:val="28"/>
          <w:szCs w:val="28"/>
        </w:rPr>
        <w:t>因为你想你不读，你这三四年不浪费了吗？人家都已经有三四年工作经验了，拿的比你多，这才是显而易见的。所以，从这个角度来说， [...1.1s] 学区房我觉得本身是个很大的骗局。在未来啊，会随着我们这些公司以及用人单位不承认他慢慢传导下去，会导致崩盘的 [...1.3s] 很快，很多人我觉得会渐渐意识到，你说你为了。因为我们也知道学区房这个竞争可是很激烈的，你可能一开始为了让你小孩上一个好的小学，你就得买学区房，然后他还去了好的初中，然后这是为了传导到一个好的高中，考到好的大学，对吧大学最后一步了。后来</w:t>
      </w:r>
      <w:r>
        <w:rPr>
          <w:rFonts w:hint="eastAsia"/>
          <w:color w:val="0000FF"/>
          <w:sz w:val="28"/>
          <w:szCs w:val="28"/>
        </w:rPr>
        <w:t>你发现从大学就开始往回传导，读了大学对他就业并没有什么帮助啊，读了高中有什么帮助呢？读了初中有什么帮助呢？一步步传导回来，这时候你就会发现学区房的价值是很低的</w:t>
      </w:r>
      <w:r>
        <w:rPr>
          <w:rFonts w:hint="eastAsia"/>
          <w:sz w:val="28"/>
          <w:szCs w:val="28"/>
        </w:rPr>
        <w:t>。 [...1.4s]所以从这个角度来说，我觉得现在多元化的互联网机会。以及我们当时我今年包括在政协会上提的包括网红这种就业方式，都在对这种传统我们认为的鲤鱼跳龙门式的、寒窗苦读式、金榜题名式的 [...0.8s] 这种阶层上升通道是一种挑战吧。我这个其实我不是批评别人，我以前孙权也是这么想的。你说我以前 [...0.6s] 当时考北大时候，指望，哎，我考了北大，牛逼了是吧？</w:t>
      </w:r>
      <w:r>
        <w:rPr>
          <w:rFonts w:hint="eastAsia"/>
          <w:color w:val="0000FF"/>
          <w:sz w:val="28"/>
          <w:szCs w:val="28"/>
        </w:rPr>
        <w:t>全世界第一啊。我要指望别人都给我买单</w:t>
      </w:r>
      <w:r>
        <w:rPr>
          <w:rFonts w:hint="eastAsia"/>
          <w:sz w:val="28"/>
          <w:szCs w:val="28"/>
        </w:rPr>
        <w:t>，是不是北大毕业的，因为北大毕业工资就得加 1 万呐</w:t>
      </w:r>
      <w:r>
        <w:rPr>
          <w:rFonts w:hint="eastAsia"/>
          <w:color w:val="0000FF"/>
          <w:sz w:val="28"/>
          <w:szCs w:val="28"/>
        </w:rPr>
        <w:t>。我也曾经有过这种天真的想法，后来我发现根本就不是这样的。你</w:t>
      </w:r>
      <w:commentRangeStart w:id="134"/>
      <w:r>
        <w:rPr>
          <w:rFonts w:hint="eastAsia"/>
          <w:color w:val="0000FF"/>
          <w:sz w:val="28"/>
          <w:szCs w:val="28"/>
        </w:rPr>
        <w:t>到了任何公司，人家都会根据你的真才实学，给你对公司创造利润，创造价值而给你一份报酬嘛，</w:t>
      </w:r>
      <w:commentRangeEnd w:id="134"/>
      <w:r>
        <w:commentReference w:id="134"/>
      </w:r>
      <w:r>
        <w:rPr>
          <w:rFonts w:hint="eastAsia"/>
          <w:color w:val="0000FF"/>
          <w:sz w:val="28"/>
          <w:szCs w:val="28"/>
        </w:rPr>
        <w:t>跟你之前是吉利大学，是北京大学，是汕头大学，是惠州大学是没有必然关系的</w:t>
      </w:r>
      <w:r>
        <w:rPr>
          <w:rFonts w:hint="eastAsia"/>
          <w:sz w:val="28"/>
          <w:szCs w:val="28"/>
        </w:rPr>
        <w:t>。所以 [...0.4s] 从这个角度上来，把学区房炒到如此之高的价格，我个人认为是一种畸形状态，而且我个人认为不会保存很久，因为现在传导是因为家长认为这个是有效果的，就我小孩如果读了大学，真的是就是改变阶层嘛。是吧，改变他的一生，而当他们回头想起来发现哇塞，原来这些公司都不这么看的时候，就会动摇，就会崩盘。因为学区房的唯一的价值就是出现在</w:t>
      </w:r>
      <w:r>
        <w:rPr>
          <w:rFonts w:hint="eastAsia"/>
          <w:color w:val="0000FF"/>
          <w:sz w:val="28"/>
          <w:szCs w:val="28"/>
        </w:rPr>
        <w:t>这种预期上</w:t>
      </w:r>
      <w:r>
        <w:rPr>
          <w:rFonts w:hint="eastAsia"/>
          <w:sz w:val="28"/>
          <w:szCs w:val="28"/>
        </w:rPr>
        <w:t>，大家也知道，其实我刚才嘲笑的那种 [...0.4s] 看起来特别差，特别烂的房子，卖起来天价的，往往都是这种房子，其实我大家知道，在我咱公司，现在咱们。咱们公司就在清华北大旁边吧，像这样的公司，因为旁边有中关村二小什么的，这种房子有一堆呢。甚至咱们海淀区配套比朝阳区差这么多，我们也可以知道，就北京的东边是非常繁华非常漂亮的，但是为什么房价还没咱们这高就大家不知道，如果你们有机会来我们这参观一下。海淀我们这破的跟个农村一样，我感觉跟个县城没什么差别，跟北京东，东三环那边完全没法比，但我们的房价可能是东三环的四五倍啊，真是大家一点不夸张。北京学区房 20 万都有吧啊， 15 万十，十万的都不是学区房了啊，是学区房的。 15 万、 20 万大把朝阳区 [...0.4s] 四五万能拿下，绝对有 3 万都有。所以呢，之所以这个原因就是因为学区房，我个人愿觉得这是一个变态的环境啊，迟早会发生崩盘的。所以这个也是我讲的为什么房子是户口、教资、教育子女的门槛，这个说法也完全说不通。 [...10.2s]大家好，我是陪我 APP 创始人孙雨辰，我想邀你一起与我踏上财富自由革命之路，我在财富自由的另一边 [...0.4s] 等着你。 [...1.3s]房子是一个人自我价值的终极实现，是安全感的全部来源。这个中国人的确是这么认为的。为什么就叫我们叫房族呢？我觉得真应该 [...0.6s] 说，每年不是两会都有 [...0.6s] 这个政协委员提些奇葩议案吗？对吧 [...0.4s] 我觉得需要一个政协委员去提个奇葩议案，说把中国人由 [...0.3s] 民族 56 个民族是吧，改为房族。我觉得真是需要，因为房子对于中国人来说，很多人的确就是一个人自我价值的终极实现，是安全感的全部。来源： [...1.3s] QQ 群 3 2 0 2 4 0 0 7 1 。声明： [...0.7s] 此音频仅供我群内部交流使用，请于 24 小时内删除。很多人可能毕业工作第一件事就是买房，算他，他其实我觉得都不是为了投资而买房的，他就是为了自我价值实现，觉得有了自己的房子才有了真正的家 [...0.4s] 是吧？我就是对，就叫老婆孩子热炕头啊，是个终极追求嘛。哎，其实就是我们经常讲的买房买车结婚是吧啊，当然跟咱们这个节目的价值观是完全相违背的，就老婆孩子热炕头成为他们终极追求，尽快买房，尽快结婚，尽快生娃，是不是啊？然后这个在我们中国就被称为是人生赢家是吧？比如说，很有可能我们，我不知道会不会啊，就我们马上 [...0.4s] 在北大也毕业 10 年结婚了，就他们会说，羽泉，虽然你还干的很不错，但是你没买车，没买房，没结婚，没生娃，你们在我们 [...0.4s] 班上就是混的最差的。看我生了 200 个娃，我地位最高。不知道中国人会不会这样看问题啊。首先，我觉得这个当然我是不认同的了。当然，买房就是实现这一目标的根本前提。所以我首先不认同。我一直在讲，我们其实中国人啊，应该 [...0.4s] 从以前我们这种汉族，这种农耕民族转为匈奴的游牧民族。只有农耕民族的人很重视自己有一个房子。 [...1.2s] 大家知道，就以前，就是包括中国人也有自己的地产嘛，产业嘛啊，祖产。你看匈奴人是从来没有这个概念的，就匈奴人啊，包括满满满族人，入关前啊，金朝这些人都没有这个概念，包括这一个，这个，这个契丹人啊，都没有这概念。我当时记得我在北大历史系学了一个很重要的概念，大家说不定都没听过，叫做什么叫 40 那波。这概念就是讲契丹人啊，他们这些游牧民族啊，他们连都城都不在一个确定的地方，他们那个外面那个领土感觉很大，他那个 [...0.7s] 都城都是随时 [...0.8s] 游动的啊游，游动的 [...0.8s] 就每个人啊，他就因为他是 [...0.3s] 牛羊嘛。牛羊是流动的，他就牛羊什么地方有吃的，我们就在水草丰满，我们就去哪个地方，然后，哎，这么流动的啊。这个种族你会发现哥伦布这些全都是就是游牧民族，在这个世界上是最容易创造 [...0.8s] 文明的，因为这个游牧民族啊，他都是这样，他是。哎，哪里有好东西，我就往哪去，哥伦布啊，这些人都是这样的 [...0.3s] 探险民族，都是这样的，哪有好处？商人其实也是典型的游牧民族是吧？商人不会说，哎，一个地方不赚钱了，我还这死扛着，永远不走，这个特别寻土认根，这种人 [...0.4s] 当不了商人。商人也是，哎，哪里有贸易，哪里能赚钱，我们就去哪里吧。所以经常也有人说过，</w:t>
      </w:r>
      <w:r>
        <w:rPr>
          <w:rFonts w:hint="eastAsia"/>
          <w:color w:val="0000FF"/>
          <w:sz w:val="28"/>
          <w:szCs w:val="28"/>
        </w:rPr>
        <w:t>比如说商人是没有祖国的是吧，就是他哪里赚钱，哪里有好处，他就去哪里，为哪，哪个地方服务创造最大的价值。</w:t>
      </w:r>
      <w:r>
        <w:rPr>
          <w:rFonts w:hint="eastAsia"/>
          <w:sz w:val="28"/>
          <w:szCs w:val="28"/>
        </w:rPr>
        <w:t>其实我觉得一个人 [...0.6s] 就应该有这种游牧民族的价值，就比如说 [...0.8s] 我在北京工作，哎，是因为觉得北京现在有机会，一切都很好啊，北京这城市不好了，比如说，我现在觉得它雾霾很重，但其实我觉得这个还好，无所谓了。就如果北京这个城市慢慢也不搞互联网，都很传统，就像我们离开很多三四线城市一样的问题是吧？人口又很少，又年轻人很少，没有好的产业，什么都最差的，哎，那我就会离开这个城市。举个例子啊，没有黑任何人的意思，就比如说我们在河北某城市，那我就愿意来北京，那我就觉得 [...0.4s] 河北方面的都不好，配套又不好，雾霾又很糟糕啊，都不好。那我不会因为我在河北上买了一套房，说认祖归宗，这个地方就我的，我就不走吗？不会的，相反这种游牧民族的理念是一个这种我个人认为是这种现代社会的特征，像比如说我孙雨辰就是典型这样一个人，大家知道我，我感觉我就是中国一个难得的游牧民族，为啥呢？大家可能不了解，我是出生在中国的青海省西宁市 [...0.4s] 啊，青海省 [...0.4s] 很多人都没听过啊，我也是大学做自我介绍，有人居然都没听过青海省，我们省真是在中国存在感很差啊。你别说新疆西藏很火啊，大家都至少听过，虽然经济落后，但至少很火啊。我们青海这种是经济又落后，连连存在感都没刷几次，真是这样。你看我们平常大家去看腾讯新闻记这个什么新闻头条，有几次有青海省露露脸的，很少啊，很少。我出生在青海，然后呢 [...0.4s] 我父亲是山东人，我妈是陕西人，然后我们一起移民到了广东，我在惠州市待过，然后我读书是在武汉读的，当然我也没有在武汉参加高考，然后因为我户口不在武汉嘛，然后我就回广东参加高考。我又从广东考到北京，然后我又从北京去美国的费城读书，然后我又去加州创业工作，最后又回到北京创业，当然我现在又在番禺区当政协委员是吧，所以大家可以看我本身就是一个游牧民族，而我觉得日后啊。其实中国人的一个进步的体现，闪烁着现代文明光辉的体现，就是所有人都会渐渐从这种房族，一个这种 [...0.3s] 感觉像农耕民族这样一个房族，慢慢进化成我说的这种流动的游牧民族。</w:t>
      </w:r>
      <w:r>
        <w:rPr>
          <w:rFonts w:hint="eastAsia"/>
          <w:color w:val="0000FF"/>
          <w:sz w:val="28"/>
          <w:szCs w:val="28"/>
        </w:rPr>
        <w:t>那这种游牧民族的特征是什么呢？就是 [...0.3s] 哪里有好的机会，我就去哪个地方为这个地方做贡献，哪个产业有好的机会，我就去，会去那个地方做贡献。我投资一个地方的房产，也是因为这个地方的房产有投资价值，好投资，就跟我投资一只股票，投资什么都是一样的，它是有价值，我才，我才看上他 [...0.4s] 啊，我不会说是一定要认祖归宗啊啊，就是在一个地方怎么我要死扛着是吧。老婆孩子热炕头，一定要死扛着，为了获取一个地方，极少人对我的一个可能认可，就街坊邻居说，哎，雨辰出息了，我难道为他这句话奋斗一辈子吗？对吧我当然不会。甚至 [...0.7s] 你说以前如果你跟父母住在一起，所有才有所谓街坊邻居的评价，对吧现在我，你说哪的街坊邻居算我的街坊邻居的？费城的算吗？还是在加州的啊？还是在青海的，还是在 [...0.5s] 这个北京呢？所以你会发现，随着这个的流转，这些评价，</w:t>
      </w:r>
      <w:commentRangeStart w:id="135"/>
      <w:r>
        <w:rPr>
          <w:rFonts w:hint="eastAsia"/>
          <w:color w:val="0000FF"/>
          <w:sz w:val="28"/>
          <w:szCs w:val="28"/>
        </w:rPr>
        <w:t>外人对你的评价都不重要。是不是真真正正能为人类社会做贡献，是不是真真正正能为这个社会做贡献，是不是真真正正体现出我的个人价值， [...1.2s] 才成为了我的终极实现，成为了我安全感的全部来源</w:t>
      </w:r>
      <w:commentRangeEnd w:id="135"/>
      <w:r>
        <w:commentReference w:id="135"/>
      </w:r>
      <w:r>
        <w:rPr>
          <w:rFonts w:hint="eastAsia"/>
          <w:color w:val="0000FF"/>
          <w:sz w:val="28"/>
          <w:szCs w:val="28"/>
        </w:rPr>
        <w:t>。我的安全感不来自于我是不是结了婚，是不是生了小孩，是不是有个车房。我的安全感是来自于我在这个行业中，我的价值有没有自我实现，在这个城市中自我价值有没有最终实现，是不是安全感的 [...0.7s] 最终来源，这才是我对自己 [...0.7s] 最终价值的一个认可，是这道理吧。</w:t>
      </w:r>
      <w:r>
        <w:rPr>
          <w:rFonts w:hint="eastAsia"/>
          <w:sz w:val="28"/>
          <w:szCs w:val="28"/>
        </w:rPr>
        <w:t xml:space="preserve"> [...1.6s]所以呢，从这个角度来说呢，我们觉得一定要把买房呢，回归成一个真正意义的投资，把我们每个人真正的价值回归到个人， [...1.2s] 把这些东西想通，那你就把买房这件事情真正想通，这件事情并不仅仅会导致啊。会让你的买房不会亏，我觉得这 [...0.4s] 只是其中最微不足道的一个好处。有人说啊，听了孙总的，我买房就投资，结果买了赚了钱 [...0.3s] 啊，不会像小王这样有个悲剧了。我觉得这是最微不足道的一个回报，他最大程度的解放你的人生，解放你的安全感，解放你的思维，这才是你最大的回报。因为</w:t>
      </w:r>
      <w:commentRangeStart w:id="136"/>
      <w:r>
        <w:rPr>
          <w:rFonts w:hint="eastAsia"/>
          <w:color w:val="0000FF"/>
          <w:sz w:val="28"/>
          <w:szCs w:val="28"/>
        </w:rPr>
        <w:t>我们永远认为人比房子值钱啊</w:t>
      </w:r>
      <w:commentRangeEnd w:id="136"/>
      <w:r>
        <w:commentReference w:id="136"/>
      </w:r>
      <w:r>
        <w:rPr>
          <w:rFonts w:hint="eastAsia"/>
          <w:sz w:val="28"/>
          <w:szCs w:val="28"/>
        </w:rPr>
        <w:t>，对吧我们是一只鸟，鸟难道比笼子没笼子值钱吗？是这道理吧啊，所以从这个角度来说，一个自由飞翔的鸟永远比关它的笼子要值钱的多的多呀，当你明白这一点，成为一个游牧民族，打开你整个人，打开自己的人性，这才是你 [...0.3s] 最大的收获。 [...1.2s]好，今天这期节目 [...0.5s] 就讲到这里，谢谢大家。 [...7.1s] 大家好，我是陪我 APP 创始人孙雨辰。我想邀你一起与我踏上财富自由革命之路，我在财富自由的另一边 [...0.4s] 等着你。 [...2.1s]大家好，我是雨辰。今天我们将会 [...0.7s] 征集一下粉丝对我们的回答，然后对粉丝的回答进行一下点评，然后对 9 0 后不买房这一章做一个总结啊，我们这一章就正式结束了。在此之间呢，我们先说一下，就是我们所有征集的粉丝的回答，我们一经采用呢，都会送上一份神秘的小礼品。但是由于微信公众号的问题啊，我们很难在后台直接联系上啊留言的人，所以啊，希望如果你听到我们的节目，使用了你的留言之后，可以来主动联系一下我们的工作人员。今天可以啊，我们先讲几个粉丝的案例吧。第一个粉丝叫做直觉啊，名字叫做直觉 [...0.5s] 啊，我先简单的谈一谈他的案例啊，然后再讲一下我们的点评 [...0.5s] 啊。他是个外地人，女友在北京相恋 8 年之后，终于在三年前，他们家和女友家亲双方家庭之力呢，在五环外买了房子啊，自以为可以和女友结婚，过上幸福快乐的生活，认为此生足矣。可是一年之后，女友就出国了，还没来得及结婚就走了，剩下孤单的我独守空房啊，之前所有的美好幻想都破灭了。我每天上下班花了 3 个多小时，在路上浪费了大量时间。心里每天就想着怎么缩短时间，不想这样日复一日的浪费下去，因为开车又堵车，坐地铁超过一个小时真的很痛苦，而且是可怕的早晚高峰，每天回家都像打了一场仗似的，什么都不想干了。后来听朋友介绍了 Airbnb ，鼓起勇气，拿出手头仅有的积蓄，终于在市中心租了一套两居室，一间自己住，一间做民宿。突然发现生活如此精彩，给我带来了很多收获。不用再去挤公交地铁了，还可以认识全国各地的朋友，每天自己结识了大量的时间。现在报了英语班，每天开始学英语，生活没有比现在更好的了。现在发现之前买的房子对我来说并没有很大意义，并且给我带来很大压力，我每天要收花很多时间去收拾和维护它，还要交各种费用。现在出来后一身轻松啊。以后真的是，如果可以开启共享时代的话，</w:t>
      </w:r>
      <w:r>
        <w:rPr>
          <w:rFonts w:hint="eastAsia"/>
          <w:color w:val="0000FF"/>
          <w:sz w:val="28"/>
          <w:szCs w:val="28"/>
        </w:rPr>
        <w:t>只租房子也是很好的。每天可以花更多的时间去干自己想做的事情，也不用把时间放在糟糕的交</w:t>
      </w:r>
      <w:r>
        <w:commentReference w:id="137"/>
      </w:r>
      <w:r>
        <w:rPr>
          <w:rFonts w:hint="eastAsia"/>
          <w:color w:val="0000FF"/>
          <w:sz w:val="28"/>
          <w:szCs w:val="28"/>
        </w:rPr>
        <w:t>通上，说走就走，想去哪里啊就去哪里。对</w:t>
      </w:r>
      <w:r>
        <w:rPr>
          <w:rFonts w:hint="eastAsia"/>
          <w:sz w:val="28"/>
          <w:szCs w:val="28"/>
        </w:rPr>
        <w:t>于这个，我个人想表达几点吧啊，就我自己的点评 [...0.4s] 啊。首先这一点啊，其实还是回到了我们的这个 [...0.4s] 啊节目本源来就是所有的东西啊，你的出发点一定还是要以自己为出发点的。你看这位博主最早买房呢，他的这个买房的 [...0.4s] 原来的动机其实也不是为了啊投资啊，只是为了</w:t>
      </w:r>
      <w:r>
        <w:rPr>
          <w:rFonts w:hint="eastAsia"/>
          <w:color w:val="0000FF"/>
          <w:sz w:val="28"/>
          <w:szCs w:val="28"/>
        </w:rPr>
        <w:t>拴住女友</w:t>
      </w:r>
      <w:r>
        <w:rPr>
          <w:rFonts w:hint="eastAsia"/>
          <w:sz w:val="28"/>
          <w:szCs w:val="28"/>
        </w:rPr>
        <w:t>吧，其实某种程度上，后来你们会发现用，用这个房子去</w:t>
      </w:r>
      <w:r>
        <w:rPr>
          <w:rFonts w:hint="eastAsia"/>
          <w:color w:val="0000FF"/>
          <w:sz w:val="28"/>
          <w:szCs w:val="28"/>
        </w:rPr>
        <w:t>拴住人</w:t>
      </w:r>
      <w:r>
        <w:rPr>
          <w:rFonts w:hint="eastAsia"/>
          <w:sz w:val="28"/>
          <w:szCs w:val="28"/>
        </w:rPr>
        <w:t>是非常不靠谱的。甚至比如说我们的父辈啊，他</w:t>
      </w:r>
      <w:r>
        <w:rPr>
          <w:rFonts w:hint="eastAsia"/>
          <w:color w:val="0000FF"/>
          <w:sz w:val="28"/>
          <w:szCs w:val="28"/>
        </w:rPr>
        <w:t>们会有一种想法是靠孩子去拴</w:t>
      </w:r>
      <w:r>
        <w:commentReference w:id="138"/>
      </w:r>
      <w:r>
        <w:rPr>
          <w:rFonts w:hint="eastAsia"/>
          <w:color w:val="0000FF"/>
          <w:sz w:val="28"/>
          <w:szCs w:val="28"/>
        </w:rPr>
        <w:t>住对方。其实你会发现，可能靠孩子拴住对方这件事情在我们的父辈是成立的。</w:t>
      </w:r>
      <w:r>
        <w:rPr>
          <w:rFonts w:hint="eastAsia"/>
          <w:sz w:val="28"/>
          <w:szCs w:val="28"/>
        </w:rPr>
        <w:t>但是我觉得 9 0 后大家就不要想了。你用任何东西想拴住 9 0 后，如果他的心是不属于你的，都是拴不住的。所以我觉得无论你所有的出发点吧，一开始还是要为这件事情本身，比如说我要买房子，那就要想是不是个好的投资啊。如果比如说我们这边要结婚了，最后离婚，那我们这房子都增值了，我们俩一人分一半啊，这我觉得也是可以的。但是你要为了人去买一个不好的房子，结果人是肯定会跑掉的。所以从这个角度来说呢，</w:t>
      </w:r>
      <w:r>
        <w:rPr>
          <w:rFonts w:hint="eastAsia"/>
          <w:color w:val="0000FF"/>
          <w:sz w:val="28"/>
          <w:szCs w:val="28"/>
        </w:rPr>
        <w:t>我们一定不要把 [...0.4s] 买房啊，或者任何人生的一个主要的选择和行为寄托在一个人或者一件就是非你自己能控制的事情上面</w:t>
      </w:r>
      <w:r>
        <w:rPr>
          <w:rFonts w:hint="eastAsia"/>
          <w:sz w:val="28"/>
          <w:szCs w:val="28"/>
        </w:rPr>
        <w:t>，否则啊，你肯定要为此啊付出挺大的代价。而且人呢，是一个英文叫非常洒脱的一个东西啊，中文翻过来就非常微妙，就是他属不属于你啊，这个某种程度上，恰恰是这种不确定性才催生了这种美感嘛，如果他跟你个机器人一样，你买回家就你的是吧？我相信人和人之间的很多美妙的东西也都不见了。所以从这个角度来说呢，人只能靠人心的很多东西去掌握他。你想通过房子、车、孩子什么东西去拴住一个人，是最不靠谱的一种决策了 [...0.5s] 啊，这是第一点。第二点呢？当然就是在这里 [...0.4s] 替 LBNB 打了个硬广呵。当然， LBNB 这种公司已经快 1,000 亿美金了，也不需要我们给他打硬广。我个人觉得的确是不错的，像这个房主，他就把自己的房子给租出去了啊，我觉得这样是对的。就是我个人其实啊，如果有人愿意参加房地产投资，那么我也希望，如果你可以的话，你可以把自己的房子租出去。而且现在只要你啊，租客租的比较好的话，其实租客的素质也都蛮高的，你把他租出去之后，自己可以在离自己工作近的地方或者你喜欢的地方 [...0.5s] 再租一间房子。这样的话呢，既可以躲避交通，同时呢啊，其实你也可以认识很多朋友。就像直觉啊做出的选择一样，可能早期呢，对很多人还是要鼓起勇气的，因为好多人现金流很紧呐，尤其买了房子的人，每个月的钱基本都还了月供了，你叫他再出 [...0.4s] 同样的钱去 [...0.4s] 再租一个新的房子，对他来说还是一个很大的啊。早期要一个早期投资才能够把这个事情赚起来的。所以如果这样的话，可能你还得攒点钱，攒点钱之后做一个这样的转化，后来你发现如果你能把 [...0.4s] 租出去的这个房子把月供还上的话呢，其实你每个月大概只需要付你在外租的那套房子的房租就可以了。我觉得这样的话啊，倒是比较好的 [...0.8s] 啊。直觉的例子就讲到这里啊，下面讲一个 [...0.5s] 婉婷的故事。</w:t>
      </w:r>
      <w:r>
        <w:rPr>
          <w:rFonts w:hint="eastAsia"/>
          <w:color w:val="0000FF"/>
          <w:sz w:val="28"/>
          <w:szCs w:val="28"/>
        </w:rPr>
        <w:t>婉婷说这几年兜兜转转搬过无数次家，现在在国外留学，我们学校没有宿舍，所以我也是在外面租房子。让我意外发现一个优点，就是每当我搬到一个新的环境，我就会因为全新的环境而</w:t>
      </w:r>
      <w:r>
        <w:commentReference w:id="139"/>
      </w:r>
      <w:r>
        <w:rPr>
          <w:rFonts w:hint="eastAsia"/>
          <w:color w:val="0000FF"/>
          <w:sz w:val="28"/>
          <w:szCs w:val="28"/>
        </w:rPr>
        <w:t>感到兴奋，整个人状态极好，无论学习与生活，就像心里暗示自己：这是你的新的开始一样</w:t>
      </w:r>
      <w:r>
        <w:rPr>
          <w:rFonts w:hint="eastAsia"/>
          <w:sz w:val="28"/>
          <w:szCs w:val="28"/>
        </w:rPr>
        <w:t>。最近两年，我因为各种原因，平均 3 个月就换一次地方，平均包括放假、回国、旅游、去别的城市深造等。当我想起这两年的生活，我发现是如此的精彩，因为我在变换不同的地方和环境，也培养了</w:t>
      </w:r>
      <w:r>
        <w:rPr>
          <w:rFonts w:hint="eastAsia"/>
          <w:color w:val="0000FF"/>
          <w:sz w:val="28"/>
          <w:szCs w:val="28"/>
        </w:rPr>
        <w:t>我的快速适应环境的能力。</w:t>
      </w:r>
      <w:r>
        <w:rPr>
          <w:rFonts w:hint="eastAsia"/>
          <w:sz w:val="28"/>
          <w:szCs w:val="28"/>
        </w:rPr>
        <w:t>我有时候甚至会跟朋友开玩笑说，其实每 3 个月搬一次家有助成长。很多朋友不可思议的看着我，只有我自己能体会到这里面的感受。这就是我对房子意外的收获吧。对于婉婷这个想法，我当然是非常赞赏的 [...0.4s] 啊，其实这也与我们上一期节目讲的游牧民族的这种观念是相符合的。大家不知道大家有没有看过一本书啊，这有一本书我看过，是专门讲我们对于时间的一个感受，其中有一个重要的度量衡呢，就是如果一个人是不停的在新的环境中成长的话，他会感觉他的</w:t>
      </w:r>
      <w:r>
        <w:rPr>
          <w:rFonts w:hint="eastAsia"/>
          <w:color w:val="0000FF"/>
          <w:sz w:val="28"/>
          <w:szCs w:val="28"/>
        </w:rPr>
        <w:t>时间相对时间要更长一些</w:t>
      </w:r>
      <w:r>
        <w:rPr>
          <w:rFonts w:hint="eastAsia"/>
          <w:sz w:val="28"/>
          <w:szCs w:val="28"/>
        </w:rPr>
        <w:t>。因为往往呢，当我们所有事情都是按部就班，一天 24 小时都是规范化、规模化。而且已经比如说在这条正轨上行驶了五六年的话，你过日子的时候，你就会觉得时间过得非常快，因为时间给你大脑突触所造成的影响已经很少了。而你如果是在新的环境，新的挑战，新的职业，新的发展，每次都能给你一些新的变化，因为你每天做的事情都是不一样的，每天都是在一个新的领域冲刺，他会对你大脑造成的刺激也是不一样的。所以从相对感觉上，你会明显感到以前的时间 [...0.4s] 如果按部就班的过得相当快，如果新的环境过得是相当慢，因为他给你整一个时间的度量衡是非常长的 [...0.5s] 啊。这个其实我甚至可以用我自己做个例子，我和婉婷其实一样 [...0.5s] 啊，虽然可能婉婷比我更，更厉害一些啊。我大概你看大家可以看我大概从出生大概长到 5 岁的时候，我应该在任何地一个地方啊，没有待过超过 5 年 [...0.8s] 啊。我早年出生到啊移民就是在青海，当然青海期间也其实反复去各种地方。然后从青海呢到广东，然后在广东呢待的小学上了 3 年啊，幼儿园上了一两年，小学上了 3 年，我就又去武汉读书了。在武汉读了三年，又回广东了。在广东一所中学读了三年，然后又去了另外一所中学，又待了三年。然后高考考到北京，北京待了四年，又去美国读书三年，然后回国。现在创业是第三年了，所以大家可以看到我中途也没有在任何一个地方待超过 3 年的，都是会换新环境。而且大家要知道，这三年期间我还不停的换，就比如说在北京的四年期间，我先是去过香港读书，待过 [...0.5s] 半年时间，然后又去台湾交换，又耽搁半年时间 [...0.3s] 啊。在期间，我还去参加过模拟联合国，去过荷兰海牙，去过英国伦敦，然后在美国读书。期间，我也去过加州创业。就是我也的确跟婉婷这个非常像，你要有时候真细算，很可能待的一个地方的确不超过 3 个月。而这个我觉得对于我来说真的是一个非常大的财富。</w:t>
      </w:r>
      <w:r>
        <w:rPr>
          <w:rFonts w:hint="eastAsia"/>
          <w:color w:val="0000FF"/>
          <w:sz w:val="28"/>
          <w:szCs w:val="28"/>
        </w:rPr>
        <w:t>反复换地点，它不光光是换地点本身，它对调节你整个人的精神状态啊，刺激你在新环境中的发展，其实都是很有帮助的。所以我，当然我也不是鼓励大家就是如果不能挪，你也硬挪是吧？</w:t>
      </w:r>
      <w:r>
        <w:rPr>
          <w:rFonts w:hint="eastAsia"/>
          <w:sz w:val="28"/>
          <w:szCs w:val="28"/>
        </w:rPr>
        <w:t>哼，挪在离办公室更远的地方去，不是因为这个，而是你应该有意识的去培养你的生活，去接触一些新的东西。包括比如说我觉得就是在啊。大家工作的时候，如果你在一个领域工作，你觉得已经对这个地方掌握的已经比较完善了，比如你可以主动向公司说，哎，如果公司</w:t>
      </w:r>
      <w:r>
        <w:rPr>
          <w:rFonts w:hint="eastAsia"/>
          <w:color w:val="0000FF"/>
          <w:sz w:val="28"/>
          <w:szCs w:val="28"/>
        </w:rPr>
        <w:t>有个新业务或者有一个新的板块</w:t>
      </w:r>
      <w:r>
        <w:rPr>
          <w:rFonts w:hint="eastAsia"/>
          <w:sz w:val="28"/>
          <w:szCs w:val="28"/>
        </w:rPr>
        <w:t>，我</w:t>
      </w:r>
      <w:r>
        <w:commentReference w:id="140"/>
      </w:r>
      <w:r>
        <w:rPr>
          <w:rFonts w:hint="eastAsia"/>
          <w:sz w:val="28"/>
          <w:szCs w:val="28"/>
        </w:rPr>
        <w:t>可以去尝试尝试，可不可以让我去试一试？然后比如说如果公司有出差的机会，你可以说我可不可以去出差看一看。所以总而言之啊，当在学校的时候，你可以利用出国交换，然后去支教，各种各样的新的这种方法来 [...0.4s] 转换你个人的生活环境啊，我觉得这一点是非常重要的。当然了，这个转换生活环境本身就会让你到各个地方转换这么一圈，这个是增强你的生命长度的一个重要方法。前一段时间我跟朋友聚会，有的朋友就跟我说，说他现在毕业已经工作四五年，哎呀，就感觉每天时间过得特别快，我说我跟你的感觉恰恰相反，我感觉我生命过得</w:t>
      </w:r>
      <w:r>
        <w:rPr>
          <w:rFonts w:hint="eastAsia"/>
          <w:color w:val="0000FF"/>
          <w:sz w:val="28"/>
          <w:szCs w:val="28"/>
        </w:rPr>
        <w:t>最慢的时间就是我创业</w:t>
      </w:r>
      <w:r>
        <w:rPr>
          <w:rFonts w:hint="eastAsia"/>
          <w:sz w:val="28"/>
          <w:szCs w:val="28"/>
        </w:rPr>
        <w:t>的这一段时间。因为创业每天的事都太多了，我感觉我每天一天至少过的跟普通人一天三天的感觉是一样的。就我每天啊，要布置的任务，干的事情，我感觉都是我一天是花</w:t>
      </w:r>
      <w:r>
        <w:rPr>
          <w:rFonts w:hint="eastAsia"/>
          <w:color w:val="0000FF"/>
          <w:sz w:val="28"/>
          <w:szCs w:val="28"/>
        </w:rPr>
        <w:t>成三天过的</w:t>
      </w:r>
      <w:r>
        <w:rPr>
          <w:rFonts w:hint="eastAsia"/>
          <w:sz w:val="28"/>
          <w:szCs w:val="28"/>
        </w:rPr>
        <w:t>。所以，我不仅不觉得这个 2 0 1 6 [...0.4s] 一晃就过了，相反，对于我来说，我觉得 2 0 1 6 过的是真的时间非常长。我觉得每个月其实时间都挺长的。所以，从这个角度来讲，我觉得频繁的更换空间、更换环境和更换新的事物，对延长一个人的主观生命是有很大帮助的啊。很有可能我们延长不了客观生命，但是我觉得延长主观生命确实是有很大帮助的，这个也希望和大家分享。嗯，下面这个 [...0.5s] 例子是李宏东的。李宏东说，过去一年，我父母把所有的积蓄都用来给我老，我和我老婆买了一套房子，房子成为我们家庭最大的开支，最大的烦恼啊，也是最大的矛盾焦点，每次吵架都是围绕房子的，这是他觉得第一点烦恼。第二点，我觉得房子呢，有很多一部分都是税，买房给国家交了很多钱啊，白送，而且心甘情愿。房子如果超过你年收入的 10 倍、 15 倍、 20 倍，那么买房已经不是普通上班族需要考虑的问题，而是一种奢侈的投资品了。三、我未来的购房打算： 2016年买房，买期房， 2018年才能拿到钥匙。未来几年，我希望把这个房子卖掉，去云南大理买一套房，因为那里没有雾霾啊。因为我希望我的孩子啊，从小就不知道，如果他不知道天空是蓝色的，那么这是一件非常悲哀的事情，多余的钱啊。希望读一个研究生来提升自己。对于洪东的看法呢，我当然是 [...0.5s] 有一部分是非常赞成的。我可以提一下我对他的想法。第一呢，我觉得的确是如此，一个家庭啊，如果用了所有积蓄来买房，最大的问题是你还得平衡家庭成员之间的所有的关系和矛盾。这一点呢，其实在中国人的传统环境下是很难平衡的，因为中国人往往都没有很良好的边界意识，你父母他也不会跟你说说，哎，我给你买了房子，这只是个投资关系，如果赚钱希望你分我一部分，如果亏钱那就算了。他不会这样说，</w:t>
      </w:r>
      <w:r>
        <w:rPr>
          <w:rFonts w:hint="eastAsia"/>
          <w:color w:val="0000FF"/>
          <w:sz w:val="28"/>
          <w:szCs w:val="28"/>
        </w:rPr>
        <w:t>因为他其实用买房更大程度上希望干涉你的人生</w:t>
      </w:r>
      <w:r>
        <w:rPr>
          <w:rFonts w:hint="eastAsia"/>
          <w:sz w:val="28"/>
          <w:szCs w:val="28"/>
        </w:rPr>
        <w:t>，那你说干涉人生，如果咱们谈好就干涉两件事，那也行，但他们这个干涉可是无穷无尽的，然后你只要这个干涉你出一些问题，他就会拿这个房子说事。所以，因为中国人有时候缺乏</w:t>
      </w:r>
      <w:r>
        <w:rPr>
          <w:rFonts w:hint="eastAsia"/>
          <w:color w:val="0000FF"/>
          <w:sz w:val="28"/>
          <w:szCs w:val="28"/>
        </w:rPr>
        <w:t>边界观点</w:t>
      </w:r>
      <w:r>
        <w:rPr>
          <w:rFonts w:hint="eastAsia"/>
          <w:sz w:val="28"/>
          <w:szCs w:val="28"/>
        </w:rPr>
        <w:t>，所以如果把它混淆起来，其实是一场无穷无尽的灾难。对这一点上，我个人的看法是，首先，嗯，现在如果都是这样了，那已经没有任何办法了。我觉得 [...0.3s] 只能跟父母渐渐把边界离清，否则就只能把这套房子卖掉嘛，这第一件事。第二件事呢，我觉得我不赞成红东把这套房子卖了去云南大理买一套房啊。因为云南大理的房子，我相信 [...0.4s] 涨幅应该是非常的有限的，如果你想让你的孩子知道天空是蓝蓝色的，我更建议是你把这个钱省下来，可以带他去</w:t>
      </w:r>
      <w:r>
        <w:rPr>
          <w:rFonts w:hint="eastAsia"/>
          <w:color w:val="0000FF"/>
          <w:sz w:val="28"/>
          <w:szCs w:val="28"/>
        </w:rPr>
        <w:t>云南大理旅游</w:t>
      </w:r>
      <w:r>
        <w:rPr>
          <w:rFonts w:hint="eastAsia"/>
          <w:sz w:val="28"/>
          <w:szCs w:val="28"/>
        </w:rPr>
        <w:t>，而且你甚至可以租一套房子住很久都可以。而且我相信你去云南大理买房子的钱都够。你不仅可以去云南大理玩，还可以去大溪地啊，马尔代夫啊，这个巴厘岛啊，可能都去一圈，这个钱都是够的。所以从这个角度来说呢，我个人觉得你可以把它变成一个更长线的旅游，</w:t>
      </w:r>
      <w:r>
        <w:rPr>
          <w:rFonts w:hint="eastAsia"/>
          <w:color w:val="0000FF"/>
          <w:sz w:val="28"/>
          <w:szCs w:val="28"/>
        </w:rPr>
        <w:t>用共享经济的方式享受</w:t>
      </w:r>
      <w:r>
        <w:commentReference w:id="141"/>
      </w:r>
      <w:r>
        <w:rPr>
          <w:rFonts w:hint="eastAsia"/>
          <w:color w:val="0000FF"/>
          <w:sz w:val="28"/>
          <w:szCs w:val="28"/>
        </w:rPr>
        <w:t>更多地方的这种好玩的地方</w:t>
      </w:r>
      <w:r>
        <w:rPr>
          <w:rFonts w:hint="eastAsia"/>
          <w:sz w:val="28"/>
          <w:szCs w:val="28"/>
        </w:rPr>
        <w:t>。这个我真的是有很多例子的，像云南大理啊，海南啊啊，海口啊，三亚呀 [...0.3s] 啊，有很多我，我的朋友都在那边买房，最后都是赔出内裤的，就是都是买了很长时间，不紧不涨，而且还亏钱。所以我觉得像海南三亚这种地方，大家如果觉得不错的话，我觉得你们更好的选择方式应该是去</w:t>
      </w:r>
      <w:r>
        <w:rPr>
          <w:rFonts w:hint="eastAsia"/>
          <w:color w:val="0000FF"/>
          <w:sz w:val="28"/>
          <w:szCs w:val="28"/>
        </w:rPr>
        <w:t>那个地方度假</w:t>
      </w:r>
      <w:r>
        <w:rPr>
          <w:rFonts w:hint="eastAsia"/>
          <w:sz w:val="28"/>
          <w:szCs w:val="28"/>
        </w:rPr>
        <w:t xml:space="preserve">，而不是直接在那个地方买房子。因为海南啊三亚和云南大理是一样的，它的啊这个高峰期是很明显的，就要人多的时候都多，要人少的时候都少。所以你如果在那买了房子的，你根本租不出去，因为，因为他低峰期的时候本来就没什么人要来租的，高峰期的时候来，而且啊我，啊我要跟你们讲，唉，这我还是太了解了。高峰期的时候，你以为你回去就能住云南大理那套房子或者是三代啊那套房子吗？根本不是的。你住进去，你钱还得花 </w:t>
      </w:r>
      <w:r>
        <w:rPr>
          <w:rFonts w:hint="eastAsia"/>
          <w:color w:val="0000FF"/>
          <w:sz w:val="28"/>
          <w:szCs w:val="28"/>
        </w:rPr>
        <w:t>15 天去修那个房子。因为如果你半年一不住啊，你再回去之后，你会发现那个房子到处都是坏的，那灯坏了，取暖坏了，电没了，就各种问题。你可能还</w:t>
      </w:r>
      <w:r>
        <w:rPr>
          <w:rFonts w:hint="eastAsia"/>
          <w:sz w:val="28"/>
          <w:szCs w:val="28"/>
        </w:rPr>
        <w:t>得花好几天去修全修好了，结果住一周两周，屁股还没坐热，又回去了。其实问题是很多的，真是不如这一两周的时间，你就干脆就</w:t>
      </w:r>
      <w:r>
        <w:rPr>
          <w:rFonts w:hint="eastAsia"/>
          <w:color w:val="0000FF"/>
          <w:sz w:val="28"/>
          <w:szCs w:val="28"/>
        </w:rPr>
        <w:t>共享经济</w:t>
      </w:r>
      <w:r>
        <w:rPr>
          <w:rFonts w:hint="eastAsia"/>
          <w:sz w:val="28"/>
          <w:szCs w:val="28"/>
        </w:rPr>
        <w:t>算了。其实你相信你去 Airbnb 啊，去 [...0.4s] 订酒店都要远远比自己在那买房子要好得多。下一个问题是刘颖的问题，刘颖说，从毕业到今天一直租房，好处是一个地方住腻了可以换一个地方，远的近的，大的小的，贵的便宜的都住过不少。每个房子都有自己的问题，看是看不出来的，住进去才知道隔音如何，有没有光污染，会不会太潮湿，邻居是否扰民。所以不是自己的房子，发现问题就可以换，近期还是会租下来。一来呢，深圳的房价太高，不是一。一蹦就能蹦的着的。二是觉得房子上太花精力时间，会影响生活质量，存足够多的钱可以 [...0.3s] 用来投资自己，虽然内心还是没有房子感觉有点没有安全感的感觉，但是 [...0.7s] 努力接纳新的思维方式，房子不过是身外之物。刘颖的回答我是非常同意的啊，其中有一点我也可以给大家讲过，就是我们大家也知道，就是 [...0.5s] 中国业主跟广场大妈之所以有那么强的就是 [...0.4s] 矛盾关系啊，很大一个原因也是因为 [...0.3s] 很多业主买了自己的房子才知道楼底下有广场舞啊。这时候很多业主的房子都装修的已经非常好了，他当做他自己的家，他不可能搬，这时候大妈一旦来广场舞，他就很崩溃啊，每天晚上就被大妈骚扰的很崩溃，他们当时就有人跟大妈宣战嘛。就是大妈在那放广场舞，他们就那种 [...0.4s] 探照的那种美灯啊，就是 [...0.6s] 那种叫什么灯啊，那种都是就是大家懂的那种电器灯，能把你眼睛闪瞎那种，用那种灯去闪大妈，类似的这种战争爆发过好几次，大家可以网上搜。特别有意思，这个地方我们要讲的其实也是这样的，就是如果你一个房子完全自己买的，你就住那的 [...0.4s] 一个最大的问题是你最后可能会发现各种各样的问题，而有的问题可能是你根本就忍不了的。如果你忍不了的话，这时候你如果是一个租房的心态，那你投资可以把它租出去，那这样的话，你的心态就会好得多得多。因为往往其实你想想，如果你买了房子，平常有工作，还得花其中 1/3 的时间跟大妈做斗争。这个其实就像刚才刘莹讲的，在房子上花费太多的</w:t>
      </w:r>
      <w:r>
        <w:rPr>
          <w:rFonts w:hint="eastAsia"/>
          <w:color w:val="0000FF"/>
          <w:sz w:val="28"/>
          <w:szCs w:val="28"/>
        </w:rPr>
        <w:t>时间精力</w:t>
      </w:r>
      <w:r>
        <w:rPr>
          <w:rFonts w:hint="eastAsia"/>
          <w:sz w:val="28"/>
          <w:szCs w:val="28"/>
        </w:rPr>
        <w:t>，确实会影响生活质量。所以我觉得大家一定要把房子当做一种正常的投资品来看待。这也是我们 [...0.4s] 9 0 后不买房这一章啊，对大家最大的一个意义。好的，谢谢大家。 [...16.4s]大家好，我是雨辰。今天 [...0.4s] 大家播出的时候，我们已经临近新年了。这时候我回到了我的家乡啊，广东惠州啊。现在我就在广东惠州给大家拜个年。今天这一期特别节目呢，我们将对我们这整个节目财富自由革命之路进行一个小的复盘。然后我们大家一起来看看我们走过的路程。非常 [...0.8s] 高兴 [...0.5s] 最终能够有缘分和大家在这一个自我提升的社群相遇。回想起我们 2016年10月30号节目正式开播，标志着我们这个社群的正式成立。我们在上线短短 24 小时之内呢，便跻身了喜马拉雅全站的新品榜畅销榜第一，并将这个成绩呢，牢牢保持了一周多的时间。同时， 11月5日，我们的社群宣言书 [...0.4s] 关于 5 分钟通向财富自由的一组问答呢，在新浪微博突破了 1,200 万的阅读量，也成为了微博 11月最火的财经节目、财经事件之一。11月3号晚上 [...0.3s] 啊，我们上线了雨辰问答的啊首期节目，并且现在到今天，其实我们已经迭代了两次啊，目前迭代成了一个便于大家分享的文字版。12月3日 [...0.4s] 啊，我们举行了首场粉丝线下见面会。同日呢，喜马拉雅知识狂欢节啊，也就 1 2 3 了 1 2 3 知识狂欢节 [...0.4s] 举行，我们财富自由革命之路排名第五，同时，我们也是 [...0.4s] 领券榜的第一名，并夺得了商业财经这个会场的冠军。1月6日呢，我们举行了首场线上分享会。我还记得那一次分享会，我跟大家分享了我个人的 [...0.4s] 对于投资的心得和判断。通过这期节目以及社群见面会，我们成绩啊是非常喜人的。首先，我们节目的播放量呢，达到了 500 万，订阅量呢，达到了 45,000 人。同时呢，我们的打赏活动也在喜马拉雅全站名列第一名。当然，我们现在的微博也有 106 万的粉丝了，粉丝增加的也很多。更让我感到开心的还是和各位在这一个 [...0.6s] 个人成长的社群最终相遇了。其实从我自己个人的角度来说，以上的成绩很重要，但是也只是我们一个开端啊。从我个人的角度说，我还是非常珍惜，希望把这个 [...0.4s] 社群能够一起做下去。而且我最近还在思考，我们能不能有更多的方式能够帮助更多有才华的人把他们的社群也建立起来呢？这也是我自己最近的啊，一个探索，一个想法，也有一些粉丝给我们提了一些小小的建议，有的粉丝 [...0.4s] 觉得我们这个节目是不是谈三观谈的太多，投资的干货是不是有些不足，在这里呢，我也可以做一个简单的回答 [...0.4s] 啊。首先这个其实是我这个，个人一直以来的一个看法，我觉得人的贫富差距，核心还是由他信仰的三观和对事物的看法所决定的 [...0.5s] 啊，一个人的职业和一个人短期的投资回报，其实并不能决定他人生的真正路线。他人生的真正路线呢，往往还是</w:t>
      </w:r>
      <w:r>
        <w:rPr>
          <w:rFonts w:hint="eastAsia"/>
          <w:color w:val="0000FF"/>
          <w:sz w:val="28"/>
          <w:szCs w:val="28"/>
        </w:rPr>
        <w:t>由三观决定的</w:t>
      </w:r>
      <w:r>
        <w:rPr>
          <w:rFonts w:hint="eastAsia"/>
          <w:sz w:val="28"/>
          <w:szCs w:val="28"/>
        </w:rPr>
        <w:t>。这也是为什么我们的节目花了非常多的时间去强调和讲解我们的三观。今年下半年的节目呢 [...0.6s] 啊，也不下半年吧。就 2017年的节目，我们其实会有更多的方面去涉及。大家希望 [...0.4s] 了解的干货部分。所谓我相信大家了解干货部分，无非是 [...0.6s] 具体投资哪只股票啊啊，以及到底买什么能赚钱啊。我们倒是可能届时干货也不会 [...0.4s] 搞的这么干啊，因为我觉得这个其实 [...0.4s] 一是 [...0.5s] 我们的确可以给大家推荐，但是我们也不能保证百分百的盈利，因为即便像我一样，也有时候投资</w:t>
      </w:r>
      <w:r>
        <w:rPr>
          <w:rFonts w:hint="eastAsia"/>
          <w:color w:val="0000FF"/>
          <w:sz w:val="28"/>
          <w:szCs w:val="28"/>
        </w:rPr>
        <w:t>也会失误，</w:t>
      </w:r>
      <w:r>
        <w:rPr>
          <w:rFonts w:hint="eastAsia"/>
          <w:sz w:val="28"/>
          <w:szCs w:val="28"/>
        </w:rPr>
        <w:t>这是其一。其二呢就是我们给大家有时候推荐的节目，其实也有延迟啊，有时候我讲的时候到你买的时候，有可能这个东西已经涨起来了，所以我们以后讲的时候，我们也会说一下它的价格啊，我们关注时候它的价格 [...0.7s] 啊。其次呢就是我们觉得授人以鱼不如授人以渔，更大的程度上我们还是不能把鱼直接端上来给大家吃，我觉得更好的方式还要教大家自己怎么</w:t>
      </w:r>
      <w:r>
        <w:rPr>
          <w:rFonts w:hint="eastAsia"/>
          <w:color w:val="0000FF"/>
          <w:sz w:val="28"/>
          <w:szCs w:val="28"/>
        </w:rPr>
        <w:t>打鱼</w:t>
      </w:r>
      <w:r>
        <w:rPr>
          <w:rFonts w:hint="eastAsia"/>
          <w:sz w:val="28"/>
          <w:szCs w:val="28"/>
        </w:rPr>
        <w:t>。但是下半年的节目，我们确实啊，会更加倾向于互联网方法论，更加倾向于行业本身。因为大家也知道，我们 9 0 后的三大革命马上也讲完了，就是 [...0.7s] 不买房、不买车和不结婚的三大革命。我们基本的啊，从大家也想一想，我们从最早讲对财富自由的定义啊，然后讲我们对财富自由的认识，然后讲到我们推荐大家应该具有的以个人主义为主的互联网价值观，到我们讲 9 0 后的三大革命。这一直以来呢，其实我们确实这个节目是比较注重三观的。下半年的节目， 2017年的新节目呢，我们会将大多数的时间啊，放在讲干货上面。如果大家认为这个是，是干货的话 [...0.6s] 啊，当然了，我们最早期的节目可能录的比较粗糙。我们 2017年呢，也会有新的同事 [...0.3s] 来到我们的 team 里面，然后会给大家提升我们的节目质量。同时也会有更多更好玩的与大家互动的方式以及社群提升的方式与大家见面。好的，那就非常感谢大家，希望大家期待我们今后更多的节目以及更多的活动。最后祝大家鸡年大吉，说鸡不说吧，文明你我他。谢谢大家 [...23.5s] 啊， [...18.2s] 大家好，我是陪我 APP 创始人孙雨辰。我想邀你一起与我踏上财富自由革命之路，我在财富自由的另一边 [...0.4s] 等着你。 [...1.6s]大家好，我是雨辰，今天是我们新年之后的第一期节目，希望大家新年 [...0.5s] 过的一切都好，也希望大家 [...0.4s] 在这一次的新年又成功 survive 了一年啊。每年 [...0.4s] 啊，我回去啊都会被七大姑八大姨盘问，我觉得这也是一种 [...0.5s] 正常的中国现象吧，其实全世界可能只有我们国家有 [...0.4s] 咱们这一期呢啊，其实我们这个节目其实讲的很多理念跟七大姑八大姨都是不一样的。所以呢，我觉得这一次大家过年回家也是一次体验咱们这种互联网价值观与传统价值观冲突的一次，难得的一次机会和课程。希望大家珍惜。我们这一期啊，主要讲的是 9 0后不买车， 9 0 后不买车呢啊，这一期其实很简单了，如果说买房子还值得讲一讲的话， 9 0 后不买车，我觉得是更简单，其实根本不需要怎么说的。但是我今天就是接下来的这一两周啊，我们会就详细的就 [...0.3s] 整个</w:t>
      </w:r>
      <w:r>
        <w:rPr>
          <w:rFonts w:hint="eastAsia"/>
          <w:color w:val="0000FF"/>
          <w:sz w:val="28"/>
          <w:szCs w:val="28"/>
        </w:rPr>
        <w:t>共享经济</w:t>
      </w:r>
      <w:r>
        <w:rPr>
          <w:rFonts w:hint="eastAsia"/>
          <w:sz w:val="28"/>
          <w:szCs w:val="28"/>
        </w:rPr>
        <w:t>啊，给大家好好讲讲我们的观点，也算是一个收尾和总结啊，也是对共享经济的一个点评。收尾和总结，首先呢，大家知道 9 0 后不买车这个想法呢 [...0.5s] 啊，原因其实很简单了，因为车呢，我们认为是一种车，尤其自己买车养车，是一种非常糟糕的选择。首先呢，从投资的意义上来说是一场灾难，因为我们大家也知道，即便我这种开公司的人，买车其实挺便宜的，因为大家知道我们买车可以抵扣增值税，就是本身已经 [...0.4s] 已。已经其实我们是比大家买车要便宜的多的。当然这一点暴露了孙总其实挺有钱的，每年要给国家纳很多税啊，否则我们也没有所谓的增值税可以抵扣 [...0.5s] 啊，所以我们去买车其实比大家买还便宜，但即便这样</w:t>
      </w:r>
      <w:r>
        <w:rPr>
          <w:rFonts w:hint="eastAsia"/>
          <w:color w:val="0000FF"/>
          <w:sz w:val="28"/>
          <w:szCs w:val="28"/>
        </w:rPr>
        <w:t>我都不愿意买</w:t>
      </w:r>
      <w:r>
        <w:rPr>
          <w:rFonts w:hint="eastAsia"/>
          <w:sz w:val="28"/>
          <w:szCs w:val="28"/>
        </w:rPr>
        <w:t>，因为一买车有固定资产折旧啊。这个车其实任何固定资产我都不愿意投入，其实往往 [...0.4s] 我还是喜欢做这种互联网这种比较轻的，因为固定资产每过好几年 [...0.4s] 折吧折吧就给你折没了，你这种投入其实根本就</w:t>
      </w:r>
      <w:r>
        <w:rPr>
          <w:rFonts w:hint="eastAsia"/>
          <w:color w:val="0000FF"/>
          <w:sz w:val="28"/>
          <w:szCs w:val="28"/>
        </w:rPr>
        <w:t>不会增值</w:t>
      </w:r>
      <w:r>
        <w:rPr>
          <w:rFonts w:hint="eastAsia"/>
          <w:sz w:val="28"/>
          <w:szCs w:val="28"/>
        </w:rPr>
        <w:t xml:space="preserve">。同时 [...0.3s] </w:t>
      </w:r>
      <w:r>
        <w:rPr>
          <w:rFonts w:hint="eastAsia"/>
          <w:color w:val="0000FF"/>
          <w:sz w:val="28"/>
          <w:szCs w:val="28"/>
        </w:rPr>
        <w:t>买个车就跟买个孩子一样，每天还得养这车可可不是海螺姑娘是吧？人家不会车，不会自己把自己给洗了是吧？不会自己给自己加油吧，不会自己找停车位，不会自己年检，什么都不会的。这车就跟一个宝</w:t>
      </w:r>
      <w:r>
        <w:commentReference w:id="142"/>
      </w:r>
      <w:r>
        <w:rPr>
          <w:rFonts w:hint="eastAsia"/>
          <w:color w:val="0000FF"/>
          <w:sz w:val="28"/>
          <w:szCs w:val="28"/>
        </w:rPr>
        <w:t>宝一样，他每天是吧病了你得去修他，他这个身体不舒服，你得带他去看医生，然后每天你还得给他找个家帮车，还得买套房呢。经常我们说买停车位嘛，而且给车买房还不能贷款，停车位都必须全款买的哈，所以呢，就是给 [...0.4s] 买个车真的是跟买个小孩 [...0.3s] 是没有太大差别的。</w:t>
      </w:r>
      <w:r>
        <w:rPr>
          <w:rFonts w:hint="eastAsia"/>
          <w:sz w:val="28"/>
          <w:szCs w:val="28"/>
        </w:rPr>
        <w:t>我周边看过太多的创业者，他们就说啊，创业总共有两大，大两座大山，</w:t>
      </w:r>
      <w:r>
        <w:rPr>
          <w:rFonts w:hint="eastAsia"/>
          <w:color w:val="0000FF"/>
          <w:sz w:val="28"/>
          <w:szCs w:val="28"/>
        </w:rPr>
        <w:t>第一个是小孩，我们经常看到很多创业者就是要带小孩去看病啊，各种各样的事情啊，很多他说严重拖慢了他的创业的节奏</w:t>
      </w:r>
      <w:r>
        <w:rPr>
          <w:rFonts w:hint="eastAsia"/>
          <w:sz w:val="28"/>
          <w:szCs w:val="28"/>
        </w:rPr>
        <w:t>。</w:t>
      </w:r>
      <w:r>
        <w:rPr>
          <w:rFonts w:hint="eastAsia"/>
          <w:color w:val="0000FF"/>
          <w:sz w:val="28"/>
          <w:szCs w:val="28"/>
        </w:rPr>
        <w:t>还有一个就是带着车每天要去干嘛的啊，今天要修车，后天要带他去充电。我们有个同学买了特斯拉啊，我就不讲是谁了，也是我们一个 9 0 后创业者吧。他每天还得带着特斯拉去充电。有一次他带着特斯拉去充电的路上，特斯拉就没电了，还他都被</w:t>
      </w:r>
      <w:r>
        <w:rPr>
          <w:rFonts w:hint="eastAsia"/>
          <w:sz w:val="28"/>
          <w:szCs w:val="28"/>
        </w:rPr>
        <w:t>迫</w:t>
      </w:r>
      <w:r>
        <w:rPr>
          <w:rFonts w:hint="eastAsia"/>
          <w:color w:val="0000FF"/>
          <w:sz w:val="28"/>
          <w:szCs w:val="28"/>
        </w:rPr>
        <w:t>叫了道路救援啊，才过来把他给救了。所以类似的事情有</w:t>
      </w:r>
      <w:r>
        <w:rPr>
          <w:rFonts w:hint="eastAsia"/>
          <w:sz w:val="28"/>
          <w:szCs w:val="28"/>
        </w:rPr>
        <w:t>非常多的啊，麻烦其实我们就不多说了。其实买车而你后来看现在那我们不买车呢？出行的问题如何解决呢？其实解决的方式啊，</w:t>
      </w:r>
      <w:r>
        <w:rPr>
          <w:rFonts w:hint="eastAsia"/>
          <w:color w:val="0000FF"/>
          <w:sz w:val="28"/>
          <w:szCs w:val="28"/>
        </w:rPr>
        <w:t>用共享经济就可以解决。</w:t>
      </w:r>
      <w:r>
        <w:rPr>
          <w:rFonts w:hint="eastAsia"/>
          <w:sz w:val="28"/>
          <w:szCs w:val="28"/>
        </w:rPr>
        <w:t>至少买车的问题，现在在中国已经比较完美的 [...0.6s] 可以解决了。所以啊，我个人觉得买车的理由无论讲啥都是不成立的。其实有时候有的人说，哎，那雨辰我要做生意呗，要做大生意，是不是 [...0.4s] 得买一辆阔气的车呢？其实我觉得也不存在，为啥呢？我觉得其实我们很多读者 [...0.6s] 都不一定有我有钱 [...0.7s] 都到我这个程度了，我自己都不一定要买啊，我都的确。我现在确实没买车，但我最近有可能在思考是要不要买啊，因为有时候我可能跟大家的不一样，因为我 [...0.3s] 虽然是个 9 0 后，但也是个公司的 CEO 嘛。我们公司有时候事情太多了 [...0.4s] 啊，</w:t>
      </w:r>
      <w:r>
        <w:rPr>
          <w:rFonts w:hint="eastAsia"/>
          <w:color w:val="0000FF"/>
          <w:sz w:val="28"/>
          <w:szCs w:val="28"/>
        </w:rPr>
        <w:t>有时候有辆车呢啊。的确有可能会方便一点，因为可能我们公司也雇得起人专人去管这辆车嘛</w:t>
      </w:r>
      <w:r>
        <w:rPr>
          <w:rFonts w:hint="eastAsia"/>
          <w:sz w:val="28"/>
          <w:szCs w:val="28"/>
        </w:rPr>
        <w:t>，</w:t>
      </w:r>
      <w:r>
        <w:rPr>
          <w:rFonts w:hint="eastAsia"/>
          <w:color w:val="0000FF"/>
          <w:sz w:val="28"/>
          <w:szCs w:val="28"/>
        </w:rPr>
        <w:t>然后他专人去管这辆车，加上车的工资，最后对公司的整体效用如果大于我们的投入，可能我还是会买的，但是 [...0.4s] 如果我个人啊。孙宇权这个个人啊，我基本上是 [...0.4s] 绝对不会买的，这是一个预告，我们现在来讲讲核心的买车的几大问题</w:t>
      </w:r>
      <w:r>
        <w:rPr>
          <w:rFonts w:hint="eastAsia"/>
          <w:sz w:val="28"/>
          <w:szCs w:val="28"/>
        </w:rPr>
        <w:t>吧。第一个问题我们觉得就是</w:t>
      </w:r>
      <w:r>
        <w:commentReference w:id="143"/>
      </w:r>
      <w:r>
        <w:rPr>
          <w:rFonts w:hint="eastAsia"/>
          <w:sz w:val="28"/>
          <w:szCs w:val="28"/>
        </w:rPr>
        <w:t xml:space="preserve">上下班 [...0.3s] </w:t>
      </w:r>
      <w:r>
        <w:rPr>
          <w:rFonts w:hint="eastAsia"/>
          <w:color w:val="0000FF"/>
          <w:sz w:val="28"/>
          <w:szCs w:val="28"/>
        </w:rPr>
        <w:t>特别拥堵</w:t>
      </w:r>
      <w:r>
        <w:rPr>
          <w:rFonts w:hint="eastAsia"/>
          <w:sz w:val="28"/>
          <w:szCs w:val="28"/>
        </w:rPr>
        <w:t>，因为</w:t>
      </w:r>
      <w:r>
        <w:rPr>
          <w:rFonts w:hint="eastAsia"/>
          <w:color w:val="0000FF"/>
          <w:sz w:val="28"/>
          <w:szCs w:val="28"/>
        </w:rPr>
        <w:t>买了车你总得开吧</w:t>
      </w:r>
      <w:r>
        <w:rPr>
          <w:rFonts w:hint="eastAsia"/>
          <w:sz w:val="28"/>
          <w:szCs w:val="28"/>
        </w:rPr>
        <w:t>，开车在 [...0.3s] 北上广深杭这样的一线城市，甚至二线城市，</w:t>
      </w:r>
      <w:r>
        <w:rPr>
          <w:rFonts w:hint="eastAsia"/>
          <w:color w:val="0000FF"/>
          <w:sz w:val="28"/>
          <w:szCs w:val="28"/>
        </w:rPr>
        <w:t>堵车</w:t>
      </w:r>
      <w:r>
        <w:rPr>
          <w:rFonts w:hint="eastAsia"/>
          <w:sz w:val="28"/>
          <w:szCs w:val="28"/>
        </w:rPr>
        <w:t>基本是个必修课，那这时候买车的弊病就出来了。</w:t>
      </w:r>
      <w:r>
        <w:rPr>
          <w:rFonts w:hint="eastAsia"/>
          <w:color w:val="0000FF"/>
          <w:sz w:val="28"/>
          <w:szCs w:val="28"/>
        </w:rPr>
        <w:t>首先，一，如果你是共享经济，哪怕是 [...0.4s] 打车呢，其实你上班拥堵的时候可以干非常多的事情。我经常有时候去北京东边办事，因为我自己是共享经济，是打车的，所以我可以一路上跟公司员工把会开完，把工作布置完，把所有的公司需要问我的事情都问完啊，然后把公司的例会很多东西都可以开完，都可以做完。基本上打车过去的一个钟头到两个钟头的时间，我可以处理非常多的事情，而且这种时候我也可以充分的集中我的注意力去处理这些事情，你说如果你敢 [...0.3s] 在车上开车的时候处理，你要小心啊，我我就不要。我不鼓励任何人自己开车时候去处理这些事情啊，安全还是第一位啊，安全还是第一位。这个风险实在是太大了</w:t>
      </w:r>
      <w:r>
        <w:rPr>
          <w:rFonts w:hint="eastAsia"/>
          <w:sz w:val="28"/>
          <w:szCs w:val="28"/>
        </w:rPr>
        <w:t xml:space="preserve">。所以呢，这时候你共享经济的好处就来了。其次，我现在一般从来你看我从来不买房，不买车，所以我从来 [...0.4s] 都是把房子租在离公司只有 </w:t>
      </w:r>
      <w:r>
        <w:rPr>
          <w:rFonts w:hint="eastAsia"/>
          <w:color w:val="0000FF"/>
          <w:sz w:val="28"/>
          <w:szCs w:val="28"/>
        </w:rPr>
        <w:t>5 分钟上下班</w:t>
      </w:r>
      <w:r>
        <w:rPr>
          <w:rFonts w:hint="eastAsia"/>
          <w:sz w:val="28"/>
          <w:szCs w:val="28"/>
        </w:rPr>
        <w:t>的地方啊，宁愿稍微</w:t>
      </w:r>
      <w:r>
        <w:rPr>
          <w:rFonts w:hint="eastAsia"/>
          <w:color w:val="0000FF"/>
          <w:sz w:val="28"/>
          <w:szCs w:val="28"/>
        </w:rPr>
        <w:t>贵一点</w:t>
      </w:r>
      <w:r>
        <w:rPr>
          <w:rFonts w:hint="eastAsia"/>
          <w:sz w:val="28"/>
          <w:szCs w:val="28"/>
        </w:rPr>
        <w:t>。但是我觉得我可以承受，</w:t>
      </w:r>
      <w:r>
        <w:rPr>
          <w:rFonts w:hint="eastAsia"/>
          <w:color w:val="0000FF"/>
          <w:sz w:val="28"/>
          <w:szCs w:val="28"/>
        </w:rPr>
        <w:t>因为 [...0.4s] 时间成本以及交通成本以及养车的成本</w:t>
      </w:r>
      <w:r>
        <w:rPr>
          <w:rFonts w:hint="eastAsia"/>
          <w:sz w:val="28"/>
          <w:szCs w:val="28"/>
        </w:rPr>
        <w:t>，这些成本加起来已经远远足够我在周边</w:t>
      </w:r>
      <w:r>
        <w:rPr>
          <w:rFonts w:hint="eastAsia"/>
          <w:color w:val="0000FF"/>
          <w:sz w:val="28"/>
          <w:szCs w:val="28"/>
        </w:rPr>
        <w:t>租一个非常好的房子</w:t>
      </w:r>
      <w:r>
        <w:rPr>
          <w:rFonts w:hint="eastAsia"/>
          <w:sz w:val="28"/>
          <w:szCs w:val="28"/>
        </w:rPr>
        <w:t xml:space="preserve">了，甚至 [...0.4s] 租两套是吧，住一套空一套都已经值了。所以呢，我觉得上下班拥堵这个问题，通过 [...0.8s] </w:t>
      </w:r>
      <w:r>
        <w:rPr>
          <w:rFonts w:hint="eastAsia"/>
          <w:color w:val="0000FF"/>
          <w:sz w:val="28"/>
          <w:szCs w:val="28"/>
        </w:rPr>
        <w:t>共享经济能帮你其实省很多钱和</w:t>
      </w:r>
      <w:r>
        <w:commentReference w:id="144"/>
      </w:r>
      <w:r>
        <w:rPr>
          <w:rFonts w:hint="eastAsia"/>
          <w:color w:val="0000FF"/>
          <w:sz w:val="28"/>
          <w:szCs w:val="28"/>
        </w:rPr>
        <w:t>时间。</w:t>
      </w:r>
      <w:r>
        <w:rPr>
          <w:rFonts w:hint="eastAsia"/>
          <w:sz w:val="28"/>
          <w:szCs w:val="28"/>
        </w:rPr>
        <w:t>其次，当然我觉得从啊，这个其实我是 [...0.4s] 不怎么掰硬这个理由的，但是说一说也可以。就是说 [...0.4s] 如果买车也不环保嘛，不环保大家这么想，我们并不是非常中二的，在这教育大家说，哎呀，就是大家都要当小天使啊是吧，共同去维护我们美好的家园啊。我们已经过了 [...0.5s] 这个阶段了，主要是不环保，政府会收很多税来惩罚你呢，因为我们也知道环保部主要有部门去养着这个部门啊，环保的各项举措，总有人要养着他们啊。那养着他们很简单，那就要</w:t>
      </w:r>
      <w:r>
        <w:rPr>
          <w:rFonts w:hint="eastAsia"/>
          <w:color w:val="0000FF"/>
          <w:sz w:val="28"/>
          <w:szCs w:val="28"/>
        </w:rPr>
        <w:t>国家就会向任何他认为不环保的地方要征收惩罚性税收和惩罚性 [...0.6s] 收费的，而如果你做了不环保的行为，你当然就会被列入这个征收惩罚性的 [</w:t>
      </w:r>
      <w:r>
        <w:rPr>
          <w:rFonts w:hint="eastAsia"/>
          <w:sz w:val="28"/>
          <w:szCs w:val="28"/>
        </w:rPr>
        <w:t>...0.4s] 范围之内。所以呢，你就会交钱嘛。所以，如果你是 [...0.6s] 一个环保的人啊，你就不用交这些费用。所以，从这个角度来说，一方面爱护我们的地球吧，一方面从不交钱的角度，这个 [...0.4s] 买车你，你也会受到惩罚。</w:t>
      </w:r>
      <w:r>
        <w:rPr>
          <w:rFonts w:hint="eastAsia"/>
          <w:color w:val="0000FF"/>
          <w:sz w:val="28"/>
          <w:szCs w:val="28"/>
        </w:rPr>
        <w:t>第三，其实就像我刚才讲的啦，买车花费大量的时间精力，无论是加油啊，停车啊，尤其是停车啦。其实 [...0.7s] 如果是自己开车，现在在北京，你至少 [...0.6s] 要打出 [...0.4s] 20 分钟的提前量。为什么呢？因为到那个地</w:t>
      </w:r>
      <w:r>
        <w:commentReference w:id="145"/>
      </w:r>
      <w:r>
        <w:rPr>
          <w:rFonts w:hint="eastAsia"/>
          <w:color w:val="0000FF"/>
          <w:sz w:val="28"/>
          <w:szCs w:val="28"/>
        </w:rPr>
        <w:t>方，可能你找停车都得找半天，而且停车，停车费其实啊也挺贵。</w:t>
      </w:r>
      <w:r>
        <w:rPr>
          <w:rFonts w:hint="eastAsia"/>
          <w:sz w:val="28"/>
          <w:szCs w:val="28"/>
        </w:rPr>
        <w:t xml:space="preserve">第四呢，就是我们经常看这个人呢买车的需求是什么样的需求，很有可能是 [...0.4s] </w:t>
      </w:r>
      <w:r>
        <w:rPr>
          <w:rFonts w:hint="eastAsia"/>
          <w:color w:val="0000FF"/>
          <w:sz w:val="28"/>
          <w:szCs w:val="28"/>
        </w:rPr>
        <w:t>面子需求</w:t>
      </w:r>
      <w:r>
        <w:rPr>
          <w:rFonts w:hint="eastAsia"/>
          <w:sz w:val="28"/>
          <w:szCs w:val="28"/>
        </w:rPr>
        <w:t>啊，因为我们</w:t>
      </w:r>
      <w:r>
        <w:rPr>
          <w:rFonts w:hint="eastAsia"/>
          <w:color w:val="0000FF"/>
          <w:sz w:val="28"/>
          <w:szCs w:val="28"/>
        </w:rPr>
        <w:t>买车要彰显我们的身份地位的象征</w:t>
      </w:r>
      <w:r>
        <w:rPr>
          <w:rFonts w:hint="eastAsia"/>
          <w:sz w:val="28"/>
          <w:szCs w:val="28"/>
        </w:rPr>
        <w:t>，可能要买甚至超出我们的 [...0.7s] 可用范围之内的车。这时候我们可能要想一想啊，我们买车本身 [...0.5s] 到底是为了什么呢啊，就跟我们前面买 [...0.7s] 房子是一个道理，</w:t>
      </w:r>
      <w:r>
        <w:rPr>
          <w:rFonts w:hint="eastAsia"/>
          <w:color w:val="0000FF"/>
          <w:sz w:val="28"/>
          <w:szCs w:val="28"/>
        </w:rPr>
        <w:t>到底是为了什么。如果买房子是一个切实的投资行为，那我觉得车其实也是一个经济行为，我</w:t>
      </w:r>
      <w:r>
        <w:rPr>
          <w:color w:val="0000FF"/>
        </w:rPr>
        <w:commentReference w:id="146"/>
      </w:r>
      <w:r>
        <w:rPr>
          <w:rFonts w:hint="eastAsia"/>
          <w:color w:val="0000FF"/>
          <w:sz w:val="28"/>
          <w:szCs w:val="28"/>
        </w:rPr>
        <w:t>们有时候就要梳理为什么我没买车，因为我觉得 [...0.5s] 我们公司能不能谈成，生意能不能做成，其实对方也都是很精的，他也不会为我的面子买单啊。</w:t>
      </w:r>
      <w:r>
        <w:rPr>
          <w:rFonts w:hint="eastAsia"/>
          <w:sz w:val="28"/>
          <w:szCs w:val="28"/>
        </w:rPr>
        <w:t>对吧 [...0.4s] 绝大多数，如果我们的 [...0.7s] 公司的 [...0.4s] 这种所谓的面子工程吧，已经通过我自己的</w:t>
      </w:r>
      <w:r>
        <w:rPr>
          <w:rFonts w:hint="eastAsia"/>
          <w:color w:val="0000FF"/>
          <w:sz w:val="28"/>
          <w:szCs w:val="28"/>
        </w:rPr>
        <w:t>个人形象</w:t>
      </w:r>
      <w:r>
        <w:rPr>
          <w:rFonts w:hint="eastAsia"/>
          <w:sz w:val="28"/>
          <w:szCs w:val="28"/>
        </w:rPr>
        <w:t>已经解决了的话，我觉得完全没有必要通过买车来解决。所以这是我们为什么早些年创业的时候从来都不买车的一个核心原因。当然了，其实还有一个原因就是 [...0.8s] 我在北京，</w:t>
      </w:r>
      <w:r>
        <w:rPr>
          <w:rFonts w:hint="eastAsia"/>
          <w:color w:val="0000FF"/>
          <w:sz w:val="28"/>
          <w:szCs w:val="28"/>
        </w:rPr>
        <w:t>现在想买车也买不了，</w:t>
      </w:r>
      <w:r>
        <w:rPr>
          <w:rFonts w:hint="eastAsia"/>
          <w:sz w:val="28"/>
          <w:szCs w:val="28"/>
        </w:rPr>
        <w:t xml:space="preserve">北京还有个摇号的问题，所以呢，其实现在想买也买不了，真是这样。当然了，其实我如果真想买，去租一个号其实也不是太贵，就租一个牌也不是很贵啊，其实 [...0.5s] 但是 [...0.7s] 经过我们刚才的分析啊，我觉得买是没有任何意义，我可以举一个我自己的案例。我在易到用车充值充的最猛的时候，大概充了 </w:t>
      </w:r>
      <w:r>
        <w:rPr>
          <w:rFonts w:hint="eastAsia"/>
          <w:color w:val="0000FF"/>
          <w:sz w:val="28"/>
          <w:szCs w:val="28"/>
        </w:rPr>
        <w:t>8 万块钱，</w:t>
      </w:r>
      <w:r>
        <w:rPr>
          <w:rFonts w:hint="eastAsia"/>
          <w:sz w:val="28"/>
          <w:szCs w:val="28"/>
        </w:rPr>
        <w:t>易道用车送了我 10 万，所以我一共有 18 万的坐车的经费。然后易道用车还送了我两台电视机。我那两台电视机</w:t>
      </w:r>
      <w:r>
        <w:rPr>
          <w:rFonts w:hint="eastAsia"/>
          <w:color w:val="0000FF"/>
          <w:sz w:val="28"/>
          <w:szCs w:val="28"/>
        </w:rPr>
        <w:t>现在一台挂在家里，</w:t>
      </w:r>
      <w:r>
        <w:rPr>
          <w:rFonts w:hint="eastAsia"/>
          <w:sz w:val="28"/>
          <w:szCs w:val="28"/>
        </w:rPr>
        <w:t>一台挂在公司。还送了我 [...0.3s] 非常多东西，送了一台乐视手机，送了一堆券。所以我觉得还是真的是很划算。我现在一到用车，这个 [...0.7s] 账号也已经用了基本 18 个月了，</w:t>
      </w:r>
      <w:r>
        <w:rPr>
          <w:rFonts w:hint="eastAsia"/>
          <w:color w:val="0000FF"/>
          <w:sz w:val="28"/>
          <w:szCs w:val="28"/>
        </w:rPr>
        <w:t>我觉得基本满足了我所有的 [...0.5s] 用车需求，而且每个月大概也就在三四千的消耗左右。三四千</w:t>
      </w:r>
      <w:r>
        <w:rPr>
          <w:rFonts w:hint="eastAsia"/>
          <w:sz w:val="28"/>
          <w:szCs w:val="28"/>
        </w:rPr>
        <w:t xml:space="preserve">，大家要注意，这还可以打打 4.5 折的。这样的话，相当于一个月才花了 2,000 多块钱啊，满足了我。我一般出门，而且都是 [...0.5s] 如果商务场合都可以打奥迪 </w:t>
      </w:r>
      <w:r>
        <w:rPr>
          <w:rFonts w:hint="eastAsia"/>
          <w:color w:val="0000FF"/>
          <w:sz w:val="28"/>
          <w:szCs w:val="28"/>
        </w:rPr>
        <w:t xml:space="preserve">A6 </w:t>
      </w:r>
      <w:r>
        <w:rPr>
          <w:rFonts w:hint="eastAsia"/>
          <w:sz w:val="28"/>
          <w:szCs w:val="28"/>
        </w:rPr>
        <w:t>啊，包车都包一天的，其实真是花不了什么钱。从一到用车的例子上来说啊，</w:t>
      </w:r>
      <w:commentRangeStart w:id="147"/>
      <w:r>
        <w:rPr>
          <w:rFonts w:hint="eastAsia"/>
          <w:color w:val="0000FF"/>
          <w:sz w:val="28"/>
          <w:szCs w:val="28"/>
        </w:rPr>
        <w:t>我个人觉得共享经济基本是 [...0.4s] 解决整个固定资产投入的一个非常完美的解决方案</w:t>
      </w:r>
      <w:commentRangeEnd w:id="147"/>
      <w:r>
        <w:commentReference w:id="147"/>
      </w:r>
      <w:r>
        <w:rPr>
          <w:rFonts w:hint="eastAsia"/>
          <w:sz w:val="28"/>
          <w:szCs w:val="28"/>
        </w:rPr>
        <w:t>。这里再给大家安利一下我自己的一个事情啊，就是 [...0.6s] 我个人其实从这个角度呢，觉得有一个商机是一直存在的，看你怎么看他了。就是我个人认为用</w:t>
      </w:r>
      <w:r>
        <w:rPr>
          <w:rFonts w:hint="eastAsia"/>
          <w:color w:val="0000FF"/>
          <w:sz w:val="28"/>
          <w:szCs w:val="28"/>
        </w:rPr>
        <w:t>共享经济解决一切的固定资产投入非常大的</w:t>
      </w:r>
      <w:r>
        <w:rPr>
          <w:rFonts w:hint="eastAsia"/>
          <w:sz w:val="28"/>
          <w:szCs w:val="28"/>
        </w:rPr>
        <w:t>， [...1.2s] 都是一个很好的创业机会。所以你看车房都诞生了，像 [...0.4s] Airbnb 啊，诞生了像滴滴打车这样的 [...0.4s] 一个啊，非常 [...0.9s] 大的巨头企业。我们现在看其他的共享，包括 5 8 到家的阿姨，像 5 8 转转以及闲鱼这些共享经济啊，以及 [...0.3s] 包括现在甚至有一个比较 [...0.5s] 虚拟化的趋势，比方像知乎这样的，知乎 live 这样的虚拟化的讲座的趋势。凡是这些我们认为以前是很大投入的奢侈的 [...0.5s] 事情，慢慢都会被共享经济把它的价格门槛大幅降低了啊。我前面一直跟张恒德，就是也是我的湖畔同学住百家张恒德，我们也一直在想，看看能不能有什么方式能够让租房的人过得更加体面嘛，把租房变成一个更好的生活方式 [...0.4s] 啊。其实这件事情我们一直在讨论，我明天还会去跟张恒德聊一聊，看看我们怎么把这个事情启动啊，到时也欢迎大家关注吧。嗯，</w:t>
      </w:r>
      <w:r>
        <w:rPr>
          <w:rFonts w:hint="eastAsia"/>
          <w:color w:val="0000FF"/>
          <w:sz w:val="28"/>
          <w:szCs w:val="28"/>
        </w:rPr>
        <w:t>当然如果很有可能失败啊</w:t>
      </w:r>
      <w:r>
        <w:rPr>
          <w:rFonts w:hint="eastAsia"/>
          <w:sz w:val="28"/>
          <w:szCs w:val="28"/>
        </w:rPr>
        <w:t>，如果失败的话，只能看下一个人来帮帮我们了，</w:t>
      </w:r>
      <w:r>
        <w:rPr>
          <w:rFonts w:hint="eastAsia"/>
          <w:color w:val="0000FF"/>
          <w:sz w:val="28"/>
          <w:szCs w:val="28"/>
        </w:rPr>
        <w:t>我就只能当用户</w:t>
      </w:r>
      <w:r>
        <w:rPr>
          <w:rFonts w:hint="eastAsia"/>
          <w:sz w:val="28"/>
          <w:szCs w:val="28"/>
        </w:rPr>
        <w:t>了。 [...10.4s]大家好，我是陪我 APP 创始人孙雨辰，我想邀你一起与我踏上财富自由革命之路，我在财富自由的另一边 [...0.4s] 等着你。 [...1.1s] 其实呢，可能大家这时候会问我一个问题，就是说，哎，雨辰，那为什么会这样呢？就是为什么以前 [...0.3s] 我们干一个事情，比如说买车，共享经济能把它的这个价格呀，打的这么低，每个人只需要这么低的价格就能够享受这么多的活动。我觉得核心是两点，第一点，大家你不要以为共享经济好像是一个很容易的事情，好像互联网思维啊。互联网价值观是个很容易的事情，其实并不是的，互联网 [...0.7s] 经济，</w:t>
      </w:r>
      <w:r>
        <w:rPr>
          <w:rFonts w:hint="eastAsia"/>
          <w:color w:val="0000FF"/>
          <w:sz w:val="28"/>
          <w:szCs w:val="28"/>
        </w:rPr>
        <w:t>互联网价值观本身就是咱们这个时代最贵重的一种奢侈品，所以你还不用它，简直是，哎，暴殄天物。因为大家想想，就哪怕一个简单的，我刚刚我们录节目的时候，廖乾给我点了个 150 块钱的外卖，大家要想想啊，这个外卖要实现，</w:t>
      </w:r>
      <w:r>
        <w:rPr>
          <w:rFonts w:hint="eastAsia"/>
          <w:sz w:val="28"/>
          <w:szCs w:val="28"/>
        </w:rPr>
        <w:t>首先你需要国家 [...0.3s] 修路吧。</w:t>
      </w:r>
      <w:r>
        <w:rPr>
          <w:rFonts w:hint="eastAsia"/>
          <w:color w:val="0000FF"/>
          <w:sz w:val="28"/>
          <w:szCs w:val="28"/>
        </w:rPr>
        <w:t>送外卖从一个地方开到这个地方，难道不要路吗</w:t>
      </w:r>
      <w:r>
        <w:rPr>
          <w:rFonts w:hint="eastAsia"/>
          <w:sz w:val="28"/>
          <w:szCs w:val="28"/>
        </w:rPr>
        <w:t>？路</w:t>
      </w:r>
      <w:r>
        <w:rPr>
          <w:rFonts w:hint="eastAsia"/>
          <w:color w:val="0000FF"/>
          <w:sz w:val="28"/>
          <w:szCs w:val="28"/>
        </w:rPr>
        <w:t>，要修路吧，需要商圈，需要商业地产，需要规划，需要厨师去做菜，需要人去采购</w:t>
      </w:r>
      <w:r>
        <w:rPr>
          <w:rFonts w:hint="eastAsia"/>
          <w:sz w:val="28"/>
          <w:szCs w:val="28"/>
        </w:rPr>
        <w:t>。同时，我们还需要像百度外卖、饿了么、 [...0.7s] 美团外卖这种巨型的巨头，这些巨头大家放心啊，现在这些巨头绝对都是每个内裤都赔出来的。那这些巨头本身一个巨头也得砸 10 亿美金以上量级的钱去反复投资，反复强化。像 [...0.4s] 饿了么的那个老板，也是我的同学，就是在福布斯的。他们有一个非常完善的订单调配系统，而这套调配系统的投入都是成上亿美元的投资才能建立起来的。所以大家知道，就是你买到外卖这一个这么小的一个细节，相当于是有天量的政府投资、私人资本的投资，才能够让它变成现实。 [...1.2s]大家懂这一点吧？所以，实际上你在吃外卖的这件事，本身 [...0.4s] 就是一个非常大的互联网红利的套利行为。如果没有互联网的红利，你根本不可能享受到 150 块钱可以 [...0.4s] 手机随便点几下，就有人给你端上餐桌这种事情，绝对不会有这种事情发生的。如果没有这样的投资，就最近其实我们发生了一件事情，就是滴滴打车，打</w:t>
      </w:r>
      <w:r>
        <w:rPr>
          <w:rFonts w:hint="eastAsia"/>
          <w:color w:val="0000FF"/>
          <w:sz w:val="28"/>
          <w:szCs w:val="28"/>
        </w:rPr>
        <w:t>车难的这个事情受到很多人的关注</w:t>
      </w:r>
      <w:r>
        <w:rPr>
          <w:rFonts w:hint="eastAsia"/>
          <w:sz w:val="28"/>
          <w:szCs w:val="28"/>
        </w:rPr>
        <w:t>。当时我还看朋友圈有个人转一篇叫致滴滴的文章，致滴滴那篇文章我就随便给大家总结一下，那篇文章就讲说，哎呀，以前啊，就说我们冒着寒风去打车的时代是多么美好啊。就现在有了滴滴，反而打不到车了，我 [...0.5s] 就只能冒着寒风去招车。其实我觉得这逻辑根本就不同。他的意思是，难道说以前 [...0.4s] 我冒着寒风去招车是好事，现在打不到了？反正我也冒着寒风去招车，我觉得以前冒着寒风去招车更好，反正就喷滴滴的啊，就说滴滴不对，这不好那不好，滴滴利欲熏心，滴滴居然收钱，打车居然收钱啊，特别贵。我专门就这个事情写了一个很简短的评论。我说转制滴滴的人需要明白的简单事实： [...0.5s] 1 。没有滴滴之前的出行状况更糟糕。</w:t>
      </w:r>
      <w:r>
        <w:rPr>
          <w:rFonts w:hint="eastAsia"/>
          <w:color w:val="0000FF"/>
          <w:sz w:val="28"/>
          <w:szCs w:val="28"/>
        </w:rPr>
        <w:t>出租车拒载、调价、脏乱差更严重；2.打不到车的本质问题是网约车条例限制供给，供给不足。价格啊。自然高涨；供给不足。价格自然高涨；3.滴滴只解决供需匹配问题，不增加供给 [...0.4s] 成为自己不可能买车拉活满足乘客需求，他好像也没有北京户口。网约车条例出台时没有人帮滴滴，现在该所有人一起买单了</w:t>
      </w:r>
      <w:r>
        <w:rPr>
          <w:rFonts w:hint="eastAsia"/>
          <w:sz w:val="28"/>
          <w:szCs w:val="28"/>
        </w:rPr>
        <w:t>。滴滴就我们今天录的时候，他就回应了。滴滴的回应是找了几个产品经理把头砍了。滴滴，就是我给大家翻译一下滴滴的原话是什么。滴滴说：哎，哦，对对对。最近我确实发现了，哎呀，我们滴滴有几个员工 [...0.5s] 太糟糕了，他们居然搞了一个叫所谓推荐加调度费的功能，就是在乘客打不到车的时候啊，明明我们通过培养乘客的爱心或者让乘客淡定一点，他就可以打到车的。居然有几个黑心的产品经理推荐乘客加价才让他打，打到车，我们觉得这种做法是非常不对的，怎么能让</w:t>
      </w:r>
      <w:r>
        <w:rPr>
          <w:rFonts w:hint="eastAsia"/>
          <w:color w:val="0000FF"/>
          <w:sz w:val="28"/>
          <w:szCs w:val="28"/>
        </w:rPr>
        <w:t>乘客加价</w:t>
      </w:r>
      <w:r>
        <w:rPr>
          <w:rFonts w:hint="eastAsia"/>
          <w:sz w:val="28"/>
          <w:szCs w:val="28"/>
        </w:rPr>
        <w:t>呢？对不对啊哈，所以我们说把这个推荐加价这个功能给砍掉，解决问题了。但是呢，我们不排除有的乘客脑子抽了是吧，一定想加价去诱惑那些司机。我们觉得可能这个 [...0.6s] 功能还是要保留的，所以我们还是 [...0.4s] 保留了主动加价功能，但是对那几个不法产品经理，居然 [...0.7s] 敢搞一个推荐加价的这个功能，我们把他给砍掉了。 [...1.4s]大家是不是觉得非常荒谬， [...1.0s] 其实不光无论你是推荐加价还是主动加价，任何一个人加价肯定是因为打不到车嘛。对吧 [...0.4s] 打不到车的核心原因还是</w:t>
      </w:r>
      <w:r>
        <w:rPr>
          <w:rFonts w:hint="eastAsia"/>
          <w:color w:val="0000FF"/>
          <w:sz w:val="28"/>
          <w:szCs w:val="28"/>
        </w:rPr>
        <w:t>供求关系原因</w:t>
      </w:r>
      <w:r>
        <w:rPr>
          <w:rFonts w:hint="eastAsia"/>
          <w:sz w:val="28"/>
          <w:szCs w:val="28"/>
        </w:rPr>
        <w:t>，跟 [...0.5s] 这几个产品经理是不是设计了这个功能半毛钱关系都没有，你把这几个产品经理拉出去砍了头，大家还是一样打不到车的。打车难，在我看来，尤其是最近闹得最凶的北上广深杭的打车难，核心是不让外地人当司机导致的，尤其北京、上海最严重。如果快递行业不让外地人送快递，我告诉你，任何一个北上广深杭的人，你们就再也不要想买买买了。快递费一个 200 块钱起跳，我告诉你，绝对比你买东西贵。如果阿姨也不让外地阿姨在北京打工，每个阿姨都必须要北京户口，那我告诉你，你也没有办法用到家了。所有打扫卫生自己想办法，因为到家服务，我估计至少 2,000 元起，比你，比你的工资都要贵的多。如果外卖也不让外地人送，我告诉你，也绝对没有办法吃外卖了啊，就外卖员全部要北京户口，你绝对没法吃外卖。刚才我告诉你，刚才一个咱们点的，这个我已经点的挺贵， 100 多块钱，我跟廖贤两个人吃的。我告诉你，外卖送费用就要 200 ，绝对的 [...0.6s] 贵的你肯定用不起。本来这种被人伺候的行业，以前 [...0.6s] 旧社会就是用不起的吧，没有人用得起吧。我们旧社会都是历史名流啊，都是我读历史课本里面都是名流才用得起的，原来就贵的用不起。现在滴滴 [...0.4s] 和我刚才讲的饿了么这些公司，首先他自己本身有巨额，的投资和补贴，同时还有极其强大的外来劳动力的红利，你才能享受这样的生活，你才能享受这样的生活。你要注意 [...0.9s] 好，如果给全停了网约车条例 [...0.6s] 啊，现在网约车条例就规定了，至少是坐车司机京沪京牌，太牛逼了，真是太牛逼了。还不光得京沪，我们也知道现在有个京沪还不行你，你那么好摇车的吗？大家想想我，我雨辰 [...0.7s] 咱录这节目，我打的旗号都叫亿万富豪了，我都没法去拉活，我都没法拉活，成为都拉不了活，就滴滴打车的 CEO 啊，那那岂叫亿万富豪？十亿美金起的富豪 [...0.5s] 都没法拉活，一因为我们没有京沪， 2 、我们买车也 [...0.6s] 要摇号，京沪京牌没一个能符合要求，所以网约车条例现在一出台，京沪京牌才能拉活。那基本上 [...1.2s] 打车，我觉得现在其实我觉得应该价格至少得翻</w:t>
      </w:r>
      <w:r>
        <w:rPr>
          <w:rFonts w:hint="eastAsia"/>
          <w:color w:val="0000FF"/>
          <w:sz w:val="28"/>
          <w:szCs w:val="28"/>
        </w:rPr>
        <w:t xml:space="preserve"> 10 </w:t>
      </w:r>
      <w:r>
        <w:rPr>
          <w:rFonts w:hint="eastAsia"/>
          <w:sz w:val="28"/>
          <w:szCs w:val="28"/>
        </w:rPr>
        <w:t>倍吧。我觉得现在才是个开始呢，现在政府出台这个条例，一大量外地人找不着工作了，原来，本来这些就业全都消化了嘛，外地人找不着工作了。第二，北上广深人打不着车了。这个昏招我太服了。我觉得政府要有多聪明才能想出这样的方法呢？用现在流行用语讲，叫我老吉利，都不服我就服你。所以大家可以明白啊，任何一个互联网的共享经济，</w:t>
      </w:r>
      <w:r>
        <w:rPr>
          <w:rFonts w:hint="eastAsia"/>
          <w:color w:val="0000FF"/>
          <w:sz w:val="28"/>
          <w:szCs w:val="28"/>
        </w:rPr>
        <w:t>它的前提条件都是要有巨额，的政府私人资本的投资，再加上 [...0.3s] 空前的劳动力红利，才能让你催生出这样幸福的生活</w:t>
      </w:r>
      <w:r>
        <w:rPr>
          <w:rFonts w:hint="eastAsia"/>
          <w:sz w:val="28"/>
          <w:szCs w:val="28"/>
        </w:rPr>
        <w:t>。所以大家一定不要以为我们今天其实我们这个课都已经讲了有 3 个月了，大家不要以为这些生活你都 take for granted ，就是与生俱来就有的，绝对不是这样的。大家也知道，就是我以前啊，我在美国啊，读书生活过一段时间。我，我经常美国那些同学也都给我 [...0.5s] 羽泉给我讲过，讲说哇塞，生活在美国真是天堂。为啥天堂呢？就生活在欧美啊，都是天堂 [...0.4s] 政府，你不工作，每个月就给你发几千块钱。然后你要去买衣服啊，发现哇，一件衣服怎么才 6 块钱 [...0.7s] 啊？你要去买牛奶，牛奶才 5 分钱 [...0.4s] 啊，也 5 分钱，可能稍微有点夸张啊，就 5 毛钱，而且 5 毛钱就够喝。就我在美国真是这样， 0.99 那个牛奶就够喝一周的，就一块钱，那个奶啊，够你喝一周的。然后你去各地方看，都是非常便宜。就是在美国真是饿不死啊，太便宜了。进超市，你就真是我们小时候讲的共产主义社会，实现了所有东西都特别便宜。很多美国人没有搞懂，为什么这么便宜，为啥这么便宜呢？</w:t>
      </w:r>
      <w:r>
        <w:rPr>
          <w:rFonts w:hint="eastAsia"/>
          <w:color w:val="0000FF"/>
          <w:sz w:val="28"/>
          <w:szCs w:val="28"/>
        </w:rPr>
        <w:t>中国人做的呀，</w:t>
      </w:r>
      <w:r>
        <w:rPr>
          <w:rFonts w:hint="eastAsia"/>
          <w:sz w:val="28"/>
          <w:szCs w:val="28"/>
        </w:rPr>
        <w:t>这是有大量的外汇的汇差，以及中国越南泰国大量的这些便宜的劳动力进行了 [...0.5s] 空前的补贴，而且这些国家跟美国的汇率挂钩是挂的非常畸形的，才能让美国人享受到买一件衣服几美金。喝一个牛奶几毛钱，才能让美国人享受到这样共产主义的生活，所以大家千万不要以为 [...0.4s] 我们互联网能够有的这样的套利的生活是很容易的，这都是时代机会时代红利制度，红利制度套利技术套利 [...0.4s] 才能给你构成这样的生活 [...0.6s] 啊。有一个笑话了啊，我给大家念一念啊，虽然是个笑话，但是我觉得讲，讲的真的是把我们这个事情讲的非常对，这个笑话叫，叫，不要拿区区百万的车在我面前炫耀，老子每天上班都是坐</w:t>
      </w:r>
      <w:r>
        <w:rPr>
          <w:rFonts w:hint="eastAsia"/>
          <w:color w:val="0000FF"/>
          <w:sz w:val="28"/>
          <w:szCs w:val="28"/>
        </w:rPr>
        <w:t>几千万的地铁上下班，我炫富了吗？我走在国家投资几十亿的省道上，我骄傲了吗？马云够有钱吧，他照样没见过我的面。王</w:t>
      </w:r>
      <w:r>
        <w:rPr>
          <w:rFonts w:hint="eastAsia"/>
          <w:sz w:val="28"/>
          <w:szCs w:val="28"/>
        </w:rPr>
        <w:t>思聪够富吧，不也一样不认识我？还有我和中国建设、工商、</w:t>
      </w:r>
      <w:r>
        <w:rPr>
          <w:rFonts w:hint="eastAsia"/>
          <w:color w:val="0000FF"/>
          <w:sz w:val="28"/>
          <w:szCs w:val="28"/>
        </w:rPr>
        <w:t>农业等大型国有银行长期有业务来往，跟几千亿的中国移动、联通、电信都有通信来往，我说过吗？没有办法，我想低调，但现实不允许。这个笑话其实给我们讲明白了</w:t>
      </w:r>
      <w:r>
        <w:rPr>
          <w:rFonts w:hint="eastAsia"/>
          <w:sz w:val="28"/>
          <w:szCs w:val="28"/>
        </w:rPr>
        <w:t>一个道理，</w:t>
      </w:r>
      <w:commentRangeStart w:id="148"/>
      <w:r>
        <w:rPr>
          <w:rFonts w:hint="eastAsia"/>
          <w:sz w:val="28"/>
          <w:szCs w:val="28"/>
        </w:rPr>
        <w:t>确实是这样，就是一个人的</w:t>
      </w:r>
      <w:r>
        <w:rPr>
          <w:rFonts w:hint="eastAsia"/>
          <w:color w:val="0000FF"/>
          <w:sz w:val="28"/>
          <w:szCs w:val="28"/>
        </w:rPr>
        <w:t>生活的幸福度，核心你自己，其实创业赚多少钱，干什么，其实都是没什么用的，核心还是要通过大规模的陌生人的协作来实现的</w:t>
      </w:r>
      <w:r>
        <w:rPr>
          <w:rFonts w:hint="eastAsia"/>
          <w:sz w:val="28"/>
          <w:szCs w:val="28"/>
        </w:rPr>
        <w:t>。我个人认为啊，陌生人的协作就是我们这个时代最大的</w:t>
      </w:r>
      <w:r>
        <w:rPr>
          <w:rFonts w:hint="eastAsia"/>
          <w:color w:val="0000FF"/>
          <w:sz w:val="28"/>
          <w:szCs w:val="28"/>
        </w:rPr>
        <w:t>套利行为</w:t>
      </w:r>
      <w:commentRangeEnd w:id="148"/>
      <w:r>
        <w:commentReference w:id="148"/>
      </w:r>
      <w:r>
        <w:rPr>
          <w:rFonts w:hint="eastAsia"/>
          <w:sz w:val="28"/>
          <w:szCs w:val="28"/>
        </w:rPr>
        <w:t>。互联网的价值观、生活方式、生活道德都只有在极度发达的国家、城市、地区才可以被容忍，才能生根发芽。而这些事情本身都需要大规模的固定资产投资，像国家，我们也知道房地产商需要开发一个地，那国家要有非常多的配套过去才能开发，以及是对企业的大规模的风险投资，才能让这一切变成可能。我们也知道，整个 2 0 1 4 、一五一六三年 [...0.3s] 成就了所谓的 o to o 行业啊，现在留下了我们的外卖啊啊，打车这行业都是 o to o 的一个结果。而这些都是 [...0.5s] 大家也知道在这些领域死了多少企业，才带来了我们这样的红利。 [...10.8s]</w:t>
      </w:r>
    </w:p>
    <w:p w14:paraId="286E24E5">
      <w:pPr>
        <w:rPr>
          <w:rFonts w:hint="eastAsia"/>
          <w:sz w:val="28"/>
          <w:szCs w:val="28"/>
        </w:rPr>
      </w:pPr>
    </w:p>
    <w:p w14:paraId="512A23BD">
      <w:pPr>
        <w:rPr>
          <w:rFonts w:hint="eastAsia"/>
          <w:sz w:val="28"/>
          <w:szCs w:val="28"/>
        </w:rPr>
      </w:pPr>
    </w:p>
    <w:p w14:paraId="61654FB6">
      <w:pPr>
        <w:rPr>
          <w:rFonts w:hint="eastAsia"/>
          <w:sz w:val="28"/>
          <w:szCs w:val="28"/>
        </w:rPr>
      </w:pPr>
      <w:r>
        <w:rPr>
          <w:rFonts w:hint="eastAsia"/>
          <w:sz w:val="28"/>
          <w:szCs w:val="28"/>
        </w:rPr>
        <w:t>57-64：</w:t>
      </w:r>
    </w:p>
    <w:p w14:paraId="3051BCB8">
      <w:pPr>
        <w:rPr>
          <w:rFonts w:hint="eastAsia"/>
          <w:sz w:val="28"/>
          <w:szCs w:val="28"/>
        </w:rPr>
      </w:pPr>
    </w:p>
    <w:p w14:paraId="363891A7">
      <w:pPr>
        <w:rPr>
          <w:rFonts w:hint="eastAsia"/>
          <w:sz w:val="28"/>
          <w:szCs w:val="28"/>
        </w:rPr>
      </w:pPr>
      <w:r>
        <w:rPr>
          <w:rFonts w:hint="eastAsia"/>
          <w:sz w:val="28"/>
          <w:szCs w:val="28"/>
        </w:rPr>
        <w:t>大家好，我是陪我 APP 创始人孙雨辰，我想邀你一起与我踏上财富自由革命之路，我在财富自由的另一边 [...0.4s] 等着你。 [...1.2s]实现了大规模的陌生协作，就可以极大的降低我们的生活成本，这样的生活方式，我们讲的互联网的生活方式，实际上是基础建设和制度套利带来的红利，这些红利是被全社会共同分担了，一个人才能够享受。 [...1.4s]实际上我们可以想想，一个司机鞍前马后，一辆奥迪 A6 的汽车 [...0.6s] 跟你鞍前马后，就像我雨辰现在过上这个生活。每天我只要任何时候</w:t>
      </w:r>
      <w:r>
        <w:rPr>
          <w:rFonts w:hint="eastAsia"/>
          <w:color w:val="0000FF"/>
          <w:sz w:val="28"/>
          <w:szCs w:val="28"/>
        </w:rPr>
        <w:t>想打车点一下，奥迪 A6 三分钟到我面</w:t>
      </w:r>
      <w:r>
        <w:commentReference w:id="149"/>
      </w:r>
      <w:r>
        <w:rPr>
          <w:rFonts w:hint="eastAsia"/>
          <w:color w:val="0000FF"/>
          <w:sz w:val="28"/>
          <w:szCs w:val="28"/>
        </w:rPr>
        <w:t>前，我打车走啊，然后我自己可以在后面随便办公，司机把我送到目的地啊，</w:t>
      </w:r>
      <w:r>
        <w:rPr>
          <w:rFonts w:hint="eastAsia"/>
          <w:sz w:val="28"/>
          <w:szCs w:val="28"/>
        </w:rPr>
        <w:t>然后自己走了，自己去停车，自己处理这个车。真正在北京，如果我孙雨辰 [...0.5s] 买一辆奥迪 A6 的汽车，雇一个司机，要多少钱？平摊到每月成本，我觉得 [...1.0s] 不先别说奥迪 A6 ，那车啊，光人车所有事情加起来，每个月的这个事情，油钱什么东西都算上，我觉得不低于 2 万块钱一个月吧。你把车折旧全算上，我觉得至少不低于 5 万块钱。一个月 [...0.4s] 我用易到用车，目前我一个月 4,000 ，我都花不完，而且折呢。4.5 折，可能一个月才花 1,000 多块钱。 [...1.2s] 所以，</w:t>
      </w:r>
      <w:r>
        <w:rPr>
          <w:rFonts w:hint="eastAsia"/>
          <w:color w:val="0000FF"/>
          <w:sz w:val="28"/>
          <w:szCs w:val="28"/>
        </w:rPr>
        <w:t>大家没有发现这就是最大的套利成本吧？啊，套利，套利啊，这最大套利。</w:t>
      </w:r>
      <w:r>
        <w:rPr>
          <w:rFonts w:hint="eastAsia"/>
          <w:sz w:val="28"/>
          <w:szCs w:val="28"/>
        </w:rPr>
        <w:t>阿姨按时打扫， 5 8 到家。 Airbnb 共享租房，我们去知乎 live 去这些事情共享一切的知识。你才花了几个钱，太少了。5 8 到家，像我们的应该也，也就不到 100 块钱吧，就能，就能打扫。 Airbnb 共享去租房，甚至我自己其实经常喜马拉雅的课啊，什么我都自己经常听啊，包括知乎 live ，有的我也去参加。那才多少个钱啊？你正常找一个豪宅啊，找一个好的小区、好的房子要多少钱 [...0.5s] 啊？你正常找一个共享经济的老师要多少钱？共享经济真的是让这些我们达成这些所有事情 [...0.4s] 成几何倍数的下跌，就是这些</w:t>
      </w:r>
      <w:r>
        <w:rPr>
          <w:rFonts w:hint="eastAsia"/>
          <w:color w:val="0000FF"/>
          <w:sz w:val="28"/>
          <w:szCs w:val="28"/>
        </w:rPr>
        <w:t>时间成本成几何倍数的下跌</w:t>
      </w:r>
      <w:r>
        <w:rPr>
          <w:rFonts w:hint="eastAsia"/>
          <w:sz w:val="28"/>
          <w:szCs w:val="28"/>
        </w:rPr>
        <w:t>。甚至比如说咱们 9 0 后财富自由这个课程啊，我觉得哇塞，都是太良心了。我给大家讲的知识，</w:t>
      </w:r>
      <w:r>
        <w:rPr>
          <w:rFonts w:hint="eastAsia"/>
          <w:color w:val="0000FF"/>
          <w:sz w:val="28"/>
          <w:szCs w:val="28"/>
        </w:rPr>
        <w:t>这都不是说我孙权从石头里面蹦出来的知识。这些所有知识，包括我讲的这些，这些所有东西，都是我去湖畔大学、长</w:t>
      </w:r>
      <w:r>
        <w:rPr>
          <w:color w:val="0000FF"/>
        </w:rPr>
        <w:commentReference w:id="150"/>
      </w:r>
      <w:r>
        <w:rPr>
          <w:rFonts w:hint="eastAsia"/>
          <w:color w:val="0000FF"/>
          <w:sz w:val="28"/>
          <w:szCs w:val="28"/>
        </w:rPr>
        <w:t>江商学院、 [...0.6s] 滨大、北大 [...0.4s] 创业整体教育的集合呀。我是花多少时间精力花了多少钱才知道这些事情的，现在居然 [...0.3s] 咱们这个节目 [...0.4s] 《199 》就全知道了。这个世界上怎么有这样的好事轮到我呢？对吧我也希望在我读书的时候能够听到一个人这样给我 199 就给我讲了，这怎么叫跳楼价</w:t>
      </w:r>
      <w:r>
        <w:rPr>
          <w:rFonts w:hint="eastAsia"/>
          <w:sz w:val="28"/>
          <w:szCs w:val="28"/>
        </w:rPr>
        <w:t>，这简直叫大屠杀价格是不是啊？这真的是一场大屠杀，我都看不下去了。我给大家好，真的好好讲一讲。去湖畔大学，我们在一期费了老鼻子劲被马云录取，花了 38 万，学费要花 38 万。长江商学院，我们的学费是 5 ，将近 50 万。 46 万。我们，我在宾大读了两年，读书在美国，学费、生活费加起来花了 60 万。在北大啊，虽然花的可能钱不是太多，前后可能加起来就花了 10 万吧，但是在北大多难考啊是吧啊啊，对，我前面讲去湖畔大学商学院，宾大北大，这也不是说就你 [...0.4s] 想去读就去读啊。花了多少钱，前后加起来可能非共享经济，我在光读书上花了 150 万，而且还得花了老鼻子劲去考试才能考进去啊。这成本都不算了。最后，我们共享经济， 200 块钱， 199 搞定。真的是我个人真的是</w:t>
      </w:r>
      <w:r>
        <w:rPr>
          <w:rFonts w:hint="eastAsia"/>
          <w:color w:val="0000FF"/>
          <w:sz w:val="28"/>
          <w:szCs w:val="28"/>
        </w:rPr>
        <w:t>觉得太值了</w:t>
      </w:r>
      <w:r>
        <w:rPr>
          <w:rFonts w:hint="eastAsia"/>
          <w:sz w:val="28"/>
          <w:szCs w:val="28"/>
        </w:rPr>
        <w:t>。我去知乎 live 上，有些请的有些大夫，我觉得真的是你要平常你去找人家吃顿饭，让人家给你讲这知识，你得花多少钱。知乎 live 更是跳楼，价格九块九九居然就能参加，我觉得简直是丧尽天良。你知道吧，便宜的丧尽天良。对，我要补充一点，大家知道为什么 [...0.4s] 九块 9 9 ，包括我孙雨辰 199 ，我们也还愿意在这讲啊。核心原因还是因为 [...0.5s] 我能给更多的人讲了。这首先是一个 [...0.5s] 降低成本的一个核心原因啊。</w:t>
      </w:r>
      <w:r>
        <w:rPr>
          <w:rFonts w:hint="eastAsia"/>
          <w:color w:val="0000FF"/>
          <w:sz w:val="28"/>
          <w:szCs w:val="28"/>
        </w:rPr>
        <w:t>给一个人讲，我肯定是不愿意这样讲的</w:t>
      </w:r>
      <w:r>
        <w:rPr>
          <w:rFonts w:hint="eastAsia"/>
          <w:sz w:val="28"/>
          <w:szCs w:val="28"/>
        </w:rPr>
        <w:t>。我能给更多的人讲。其次是 [...0.4s] 专业人士，他们可以从 [...0.8s] 让自己的节目被更多的人听到，和大家互动中获得一种程度的</w:t>
      </w:r>
      <w:r>
        <w:rPr>
          <w:rFonts w:hint="eastAsia"/>
          <w:color w:val="0000FF"/>
          <w:sz w:val="28"/>
          <w:szCs w:val="28"/>
        </w:rPr>
        <w:t>满足感</w:t>
      </w:r>
      <w:r>
        <w:rPr>
          <w:rFonts w:hint="eastAsia"/>
          <w:sz w:val="28"/>
          <w:szCs w:val="28"/>
        </w:rPr>
        <w:t>。其实某种程度上，恰恰是这种满足感和幸福感 [...0.4s] 让他们可以去做这件事情。就比如说像知乎 live 那个老师，也是比如说一个讲医学的，对吧我相信他的时间当然是很宝贵的，不可能 9 块 9 跟我孙雨辰讲这么久，但是他其中他也在节目里面说了说。哎，我有一个重要的就是这种行业带来的职业带来的认同。有比如说一万个人来听我的知乎 live ，听我讲这种专业知识，我，我就很开心呐，我就非常高兴啊，有人听，但他没有那么多了，他大概 1,000 人，可能他做完这个 live 赚了 1 万块钱吧。那有 1 万块钱人来听啊，我有 1 万块钱收入，首先已经还不错，其次有 1 千个人、 1 万个人来听我讲讲事情，我就很高兴 [...0.4s] 啊。所以，这种职业带来的满足感也是一个很大的红利的套利。所以确实如此啊。在这里，我就提出一个观点。QQ 群: 3 2 0 2 4 0 0 7 1.声明： [...0.7s] 此音频仅供我群内部交流使用，请于 24 小时内删除。</w:t>
      </w:r>
      <w:commentRangeStart w:id="151"/>
      <w:r>
        <w:rPr>
          <w:rFonts w:hint="eastAsia"/>
          <w:color w:val="0000FF"/>
          <w:sz w:val="28"/>
          <w:szCs w:val="28"/>
        </w:rPr>
        <w:t>尽早来大城市，尽早使用互联网，尽早 [...0.3s] 执行互联网时代的生活方式，本身就是一个巨大的行为套利啊</w:t>
      </w:r>
      <w:commentRangeEnd w:id="151"/>
      <w:r>
        <w:commentReference w:id="151"/>
      </w:r>
      <w:r>
        <w:rPr>
          <w:rFonts w:hint="eastAsia"/>
          <w:sz w:val="28"/>
          <w:szCs w:val="28"/>
        </w:rPr>
        <w:t>，日后 [...0.4s] 我觉得这个套利空间会越来越大，日后还会越来越大。互联网的套利空间才。才刚刚开始，</w:t>
      </w:r>
      <w:r>
        <w:rPr>
          <w:rFonts w:hint="eastAsia"/>
          <w:color w:val="0000FF"/>
          <w:sz w:val="28"/>
          <w:szCs w:val="28"/>
        </w:rPr>
        <w:t>我们可以想想现在我们实现 [...0.4s] 有司机车接车送，拥有私人保姆打扫卫生，想买任何东西，一天之内能送到，</w:t>
      </w:r>
      <w:r>
        <w:commentReference w:id="152"/>
      </w:r>
      <w:r>
        <w:rPr>
          <w:rFonts w:hint="eastAsia"/>
          <w:color w:val="0000FF"/>
          <w:sz w:val="28"/>
          <w:szCs w:val="28"/>
        </w:rPr>
        <w:t>任何时候想吃东西，一小时内送到，是吧想去任何地方住，三天内预定好，想要任何知识，触手可及。</w:t>
      </w:r>
      <w:r>
        <w:rPr>
          <w:rFonts w:hint="eastAsia"/>
          <w:sz w:val="28"/>
          <w:szCs w:val="28"/>
        </w:rPr>
        <w:t>这样的生活成本在北京要多少钱？ [...1.3s] 1 万块钱搞定，衣来伸手，饭来张口。这种以前我们批判的旧社会寄生虫般的生活，居然 1 万块钱就解决了。这也是为什么很多人春节回家根本活不下去啊。我，我就是这样的，我如果回到我的家乡，三线城市 [...0.6s] 啊，我我其实很多人我是不赞同的。很多人什么逃离北上广，逃啥 [...0.3s] 是吧？活的这么爽，只有在北上广才能活的这么爽，你要逃离北上广，</w:t>
      </w:r>
      <w:r>
        <w:rPr>
          <w:rFonts w:hint="eastAsia"/>
          <w:color w:val="0000FF"/>
          <w:sz w:val="28"/>
          <w:szCs w:val="28"/>
        </w:rPr>
        <w:t>你回去，回到我的家乡，光饭要自己做，这点我就接受不</w:t>
      </w:r>
      <w:r>
        <w:rPr>
          <w:rFonts w:hint="eastAsia"/>
          <w:sz w:val="28"/>
          <w:szCs w:val="28"/>
        </w:rPr>
        <w:t>了。别人说，孙权回到家居然发现，哇哇塞，车居然要自己养，饭要自己做 [...0.5s] 啊，我居然不能衣来伸手饭来张口，没法过成寄生虫了，我自己都受不了。所以回到家乡，光没有外卖这一点我就活不下去，真是，真是个大问题，每天中午我。我就像一个乞丐一样，到处我得去乞讨，求我爸妈给我做饭，就以前我还没创业的时候就是这样的，我就得求我爸妈，这时候我妈我爸就可以拿出各种事来治我了，这时候他们就会说，哎，雨辰，你看你这个饭也做不了是不是？那我们原来叫你办的这个事，这个事你是不是就得做？我这就非常屈辱。你知道，为了一碗嗟来之食，我就得同意他们很多观点和很多看法，因为那时候没有外卖，没法定，如果我爸我妈不给我做饭，我真只有饿死。我妈就说给你即，即便丢，丢一只 [...0.4s] 已经扒过皮的鸡，我都没法把它做熟，就这么简单。所以这就是很多人回到春节根本回家，根本就活不下去。这时候你才能 [...0.4s] 更大程度上体会到北上广深杭的宝贵啊，还想逃离？有的人嫌北京有雾霾，想回家，你试试，你去一趟三亚，你根本就活不下去。我跟你讲，有人想去云南大理，你去云南大理，根本活不下去。你下午饭吃啥，你都解决不了，你还真以为自己背个弓箭去打猎了？怎么可能？日后啊，无人驾驶、人工智能 [...0.4s] 会更加发达，而且我觉得很快就未来 5- 10年，上次我们投资分享会都讲过英伟达这样的公司是吧啊。包括谷歌、亚马逊这样的公司 [...0.3s] 都在做 [...1.5s] 准备好之后，这当这些所有技术 ready 之后，我觉得刚才你实现我们刚才 1 万块钱的这个生活成本会被降低到 [...0.8s] 一个月 1,000 块就足够了， 1,000 块就解决，而且更加舒服。比方说啊，每天那个智能机器人就会监控你是不是饿了，直接监控你的血糖，监控你的肚子，等你咕咕一叫，提前一个小时他就发现了 [...0.6s] 已经饭都帮你已经订好吃了，然后提前帮你去联系外卖，钱都帮你付了，然后帮你订好外卖。因为而且那个时候都已经不是人送了，全都是无人机在送，所以他直接叫无人机飞到你的窗口面前，把饭端到你面前，而且都不会洒的，都是大数据测算好之后，你绝对爱吃的东西帮你点。点过来，不仅解决我们讲的世纪难题，就今天中午吃什么啊，这样世纪难题被。被攻克，而且你根本就不用想起，吃饭这件事已经端你面前了。车那就更不用说了，</w:t>
      </w:r>
      <w:r>
        <w:rPr>
          <w:rFonts w:hint="eastAsia"/>
          <w:color w:val="0000FF"/>
          <w:sz w:val="28"/>
          <w:szCs w:val="28"/>
        </w:rPr>
        <w:t>你根本连打车都不需要，你想去哪直接说一下，而且那时候都没有司机，这人工智能的车自动就开过来了</w:t>
      </w:r>
      <w:r>
        <w:rPr>
          <w:rFonts w:hint="eastAsia"/>
          <w:sz w:val="28"/>
          <w:szCs w:val="28"/>
        </w:rPr>
        <w:t>。而且也不会拥堵啊，因为全世界所有车怎么开都是被计算机算好的 [...0.6s] 啊，所有大家都会以一个匀速啊，正常前进，也不会堵车。这样美好的生活多久啊？ 5- 10年我觉就会降临。所以这就甚至让我感受到，别说财富自由了，就共产主义物质极大丰富，在我们未来十年 [...0.8s] 都是可以实现的。这比任何一个时代 [...0.3s] 来的都要紧。回到我们今天讲的财富自由的话题。我们这个课程讲的财富自由的话题，其实我有时候讲，讲财富自由，就是与时代相关的。这两天有一个杂志啊，我觉得他瞎算的，他算什么北上广深杭财富自由要 2.9 个亿才能实现。我觉不知道，我自己不知道论据是什么，我感觉我完全用不到这么多钱。如果如果不用如果了，我现在就这个状态，我现在就有挺多钱的，我感觉我都花不掉，真是花不掉。当然如果你自己，马路要你自己修，车要自己造，房子要自己造，保姆要自己雇。猎要自己打，我怀疑真的是要这么多钱啊，因为你要建立个王国，你当然要这么多钱，但是你要全部共享，固定资产投入都是别人来做，你是共享，那完全不需要，完全不要，真的完全不需要。我们每个人的力量都很渺小。其实你要说对于一个国家，对于我们刚才讲的任何一个事情的实现来说， 2.9 个亿算什么？还不够一个小时烧的呢。对吧 [...0.4s] 你要实现人工智能，大家去看看英伟达的股票是多少钱？你要实现人工智能，实现 [...0.7s] 共享经济，实现刚才我们讲的所有的这种技术进步，无人驾驶要多少钱？ 2.9 个亿，别说一个小时，一分钟都不够烧的。 [...1.1s] 但是如果 [...1.4s] 这些行为是国家、企业、整个行业做出的，那就不一样。每个人的力量都很渺小，我们的生活投资啊，所以我们经常讲一定要去一个投资集中密集的地方，因为这个集中和密集本来就带有着巨大的套利空间，这就是我们经常讲的所谓的平台投资型套利嘛。其实你说北京之前房价涨很多，那是因为我，我买了房子之后，我每天呵护那个房子是吧，教导那个房子就是跟房子做朋友导致的吗？当然不是，核心原因就是因为北京这个城市牛逼，它有制度性套利，首都制度性套利的这个红利是无数在北京努力的人的这个红利把这个房子给拖上去的。所以现在这个套利我觉得基本快结束了，下一个套利空间就是所谓的</w:t>
      </w:r>
      <w:r>
        <w:rPr>
          <w:rFonts w:hint="eastAsia"/>
          <w:color w:val="0000FF"/>
          <w:sz w:val="28"/>
          <w:szCs w:val="28"/>
        </w:rPr>
        <w:t>互联网套利</w:t>
      </w:r>
      <w:r>
        <w:rPr>
          <w:rFonts w:hint="eastAsia"/>
          <w:sz w:val="28"/>
          <w:szCs w:val="28"/>
        </w:rPr>
        <w:t>， [...1.4s] 这无论是 [...0.3s] 行业套利还是生活方式套利。行业套利能让你这个人变得更值钱，生</w:t>
      </w:r>
      <w:r>
        <w:rPr>
          <w:rFonts w:hint="eastAsia"/>
          <w:color w:val="0000FF"/>
          <w:sz w:val="28"/>
          <w:szCs w:val="28"/>
        </w:rPr>
        <w:t>活方式套利当然就可以让你用很少的钱过上比你之前高的多的社会阶层才能过上的生活，提前实现财富自由，真的在任何一个国家都是如此。 [...1.0s]所以我从来觉得 [...0.7s] 实现财富自由，实现共产主义，实</w:t>
      </w:r>
      <w:r>
        <w:rPr>
          <w:rFonts w:hint="eastAsia"/>
          <w:sz w:val="28"/>
          <w:szCs w:val="28"/>
        </w:rPr>
        <w:t>现 [...1.4s] 美好生活，从来都不是政治家能解决的。 [...1.3s] 政治家能解决吗？政治家又不种田，政治家又不真正推动生活方式，永远是通过科技发展 [...0.7s] 以及大规模的投资 [...1.2s] 推动人类社会发展进步实现的。 [...1.9s]大家可以想一想，其实现在我们每个人，我刚才讲的，只要刚才讲的互联网生活你都用的话，你就基本已经过上了一个民国时期可能 [...0.4s] 省长才能过上的生活，真真是这个道理。 [...1.0s]所以我觉得从这个角度讲，当然你更过上了古代皇帝都过不上的生活。现在好多买买买啊，那个每日优鲜，我订个水果，一小时就送到了。你说那时候杨贵妃要吃个荔枝 [...0.4s] 多难啊，这基本是国家意志才能办到吧，但现在你，你吃个荔枝太容易了。所以就是这样的，我觉得人类实现财富自由，实现这样的真正的美好生活，真的是通过 [...0.8s] 整个行业进步与科技进步实现的。而我觉得这个 [...0.5s] 时，时代啊，就是在我们眼前，很快就要实现，而且我也为自己能够参与到这个时代的建设中而感到非常开心。好的，对于 9 0 后不买车 [...0.4s] 这个观点呢，我们也给大家留一个啊问题，欢迎大家回答。然后我们也会对这个案例进行一定程度的点评。然后大家当然了，与之前一样，大家也可以在我们的同名微博微信公众号浪潮车间里留言，与我们分享你的共同经历，大家可以写的尽量详细一点，我们会挑出几个案例进行分享。凡是抽到的小伙伴也可以联系我们的客服获取一份精美礼品。那么大家一定要记住啊，我们这一期的问题是： [...0.4s] 买车前买车后给你的人生带来了什么变化？如果没有买车，你打算买车吗？我再念一遍，买车前买车后给你的人生带来了什么变化？如果没有买车，你打算买车吗？好的，今天的节目就到这里，谢谢大家。 [...10.1s] 大家好，我是陪我 APP 创始人孙雨辰。我想邀你一起与我踏上财富自由革命之路，我在财富自由的另一边 [...0.4s] 等着你。 [...1.9s]今天呢，我们是给大家讲的这个主题呢，叫如何赚到自己的 [...1.2s] 第一个 100 万啊，两年前吧，我在跟谁学上 [...0.4s] 讲过一个赢在战略啊，那一节课里面其实 [...0.3s] 跟今天的这个课程很契合，就如何赚到自己的 100 万。其实，我今天在朋友圈更新这一条话的时候，有人说在腾讯，在 T31 这个岗位啊，其实 [...0.3s] 只需要稍微干个一两年，可能就能赚到 [...0.3s] 100 万吧，因为腾讯的股票涨得也很厉害，所以他觉得很。很容易了。已经啊，叫我要讲如何赚到自己的 1,000 万。</w:t>
      </w:r>
      <w:r>
        <w:rPr>
          <w:rFonts w:hint="eastAsia"/>
          <w:color w:val="0000FF"/>
          <w:sz w:val="28"/>
          <w:szCs w:val="28"/>
        </w:rPr>
        <w:t>但我觉得无论是赚 100 万还是赚 1,000 万啊，其实本质上呢，我觉得战略上它都是共通的，也就是如何获得 [...0.4s] 啊人生的第一桶金，我觉得都是共通的</w:t>
      </w:r>
      <w:r>
        <w:rPr>
          <w:rFonts w:hint="eastAsia"/>
          <w:sz w:val="28"/>
          <w:szCs w:val="28"/>
        </w:rPr>
        <w:t>。我自己呢，其实对这些有我自己的一些想法和思路啊，今天就跟大家分享一下，然后探讨一下，包括我会结合一下我自己的平常的人生啊，和大家一起来聊一聊啊，如何赚到人生的第一个 100 万 [...0.9s] 啊？我个人感觉呢，一个人啊，赚到 100 万，赚到 1,000 万，赚到王健林说的小目标也好，一个亿也好，核心我们要看</w:t>
      </w:r>
      <w:r>
        <w:rPr>
          <w:rFonts w:hint="eastAsia"/>
          <w:color w:val="0000FF"/>
          <w:sz w:val="28"/>
          <w:szCs w:val="28"/>
        </w:rPr>
        <w:t>战略</w:t>
      </w:r>
      <w:r>
        <w:rPr>
          <w:rFonts w:hint="eastAsia"/>
          <w:sz w:val="28"/>
          <w:szCs w:val="28"/>
        </w:rPr>
        <w:t xml:space="preserve"> [...0.4s] 啊，这一点呢，我觉得啊，最大的区别啊。我个人认为 [...0.3s] 啊，</w:t>
      </w:r>
      <w:commentRangeStart w:id="153"/>
      <w:r>
        <w:rPr>
          <w:rFonts w:hint="eastAsia"/>
          <w:color w:val="0000FF"/>
          <w:sz w:val="28"/>
          <w:szCs w:val="28"/>
        </w:rPr>
        <w:t>因为我相信，如果有一个非常愿意急迫想要、急切想要成功的人啊，或者急切想要真正赚到钱的人呢，他的啊，执行力啊，一般意义上我觉得并不是非常大的问题</w:t>
      </w:r>
      <w:commentRangeEnd w:id="153"/>
      <w:r>
        <w:commentReference w:id="153"/>
      </w:r>
      <w:r>
        <w:rPr>
          <w:rFonts w:hint="eastAsia"/>
          <w:sz w:val="28"/>
          <w:szCs w:val="28"/>
        </w:rPr>
        <w:t>。所以我觉得勤奋呢，肯定已经是一个 b 选项了啊，就这个人，我默认他肯定是勤奋的，或者呢，至少他勤奋这个事情上，他不会输给别人太多。所以我个人觉得，就是非常大的范围内强调勤奋，其实没有任何意义了。所以，核心还是在 [...0.3s] 战略上面。战略上面，我个人觉得就我们进入如不光是一个学生，还是一个成熟的职场人啊。3- 5年已经进入职场之后，</w:t>
      </w:r>
      <w:r>
        <w:rPr>
          <w:rFonts w:hint="eastAsia"/>
          <w:color w:val="0000FF"/>
          <w:sz w:val="28"/>
          <w:szCs w:val="28"/>
        </w:rPr>
        <w:t>核心的战略其实还是在选择行业</w:t>
      </w:r>
      <w:r>
        <w:rPr>
          <w:rFonts w:hint="eastAsia"/>
          <w:sz w:val="28"/>
          <w:szCs w:val="28"/>
        </w:rPr>
        <w:t>。究竟选择一个什么样的行业 [...0.4s] 对我们来说比较有帮助呢？当然从大面上讲，我个人认为是</w:t>
      </w:r>
      <w:r>
        <w:rPr>
          <w:rFonts w:hint="eastAsia"/>
          <w:color w:val="0000FF"/>
          <w:sz w:val="28"/>
          <w:szCs w:val="28"/>
        </w:rPr>
        <w:t>互联网行业</w:t>
      </w:r>
      <w:r>
        <w:rPr>
          <w:rFonts w:hint="eastAsia"/>
          <w:sz w:val="28"/>
          <w:szCs w:val="28"/>
        </w:rPr>
        <w:t>啊，非互联网行业的也要想想 [...0.4s] 怎么跟啊</w:t>
      </w:r>
      <w:r>
        <w:rPr>
          <w:rFonts w:hint="eastAsia"/>
          <w:color w:val="0000FF"/>
          <w:sz w:val="28"/>
          <w:szCs w:val="28"/>
        </w:rPr>
        <w:t>互联网结合，</w:t>
      </w:r>
      <w:r>
        <w:rPr>
          <w:rFonts w:hint="eastAsia"/>
          <w:sz w:val="28"/>
          <w:szCs w:val="28"/>
        </w:rPr>
        <w:t>能更大范围内的提升你的效率，</w:t>
      </w:r>
      <w:r>
        <w:commentReference w:id="154"/>
      </w:r>
      <w:r>
        <w:rPr>
          <w:rFonts w:hint="eastAsia"/>
          <w:sz w:val="28"/>
          <w:szCs w:val="28"/>
        </w:rPr>
        <w:t>对你这行业是有帮助的。所以我个人觉得就今天我其实讲的很多事情啊，围绕着 [...0.4s] 的核心都是 [...0.7s] 按照互联网行业来讲的，但是互联网行业啊。大家也要了解一点，互联网行业是不是指你光上个网，这就叫互联网行业，互联网行业它有一整套形容这个行业的标准啊，一整套 [...0.5s] 区分互联网思维方法的一套方法论的。我见过很多传统产业的老板，就在长江商学院上学的时候，他们对互联网往往理解就是不就做个网站吗？所以我个人感觉跟这还是有挺大区别的。我先讲讲我自己对行业的 [...0.5s] 一，一共有 5 条军规吧，我自己认为就是要去挑一个好的行业 [...0.3s] 进入，一共 5 条军规，这 5 条军规啊，我觉得不仅适合啊择业就选择行业啊，而且也非常适合啊 [...0.4s] 分析公司。我相信有的朋友可能也会炒股票嘛，也会对公司啊，也会选，选股票啊。那选股票的时候，其实投资啊，也不光 [...0.3s] 炒股了，投资，嗯，和择业其实一样的，其实最后的判断方法论都差不多。我个人一共有 5 条啊，我觉得是比较，比较适合的 [...0.4s] 五条。我讲一讲每一条，再加一些我自己的案例，跟大家探讨一下。</w:t>
      </w:r>
      <w:commentRangeStart w:id="155"/>
      <w:r>
        <w:rPr>
          <w:rFonts w:hint="eastAsia"/>
          <w:color w:val="0000FF"/>
          <w:sz w:val="28"/>
          <w:szCs w:val="28"/>
        </w:rPr>
        <w:t>第一条呢，我个人认为啊，就是我们一定要选一个还没有经历大爆发的新兴行业，但是这个行业呢，又要临近爆发才行，为什么呢？因为这个时期啊，这个行业红利是最大的，行业红利是最大的</w:t>
      </w:r>
      <w:r>
        <w:rPr>
          <w:rFonts w:hint="eastAsia"/>
          <w:sz w:val="28"/>
          <w:szCs w:val="28"/>
        </w:rPr>
        <w:t>，</w:t>
      </w:r>
      <w:commentRangeEnd w:id="155"/>
      <w:r>
        <w:commentReference w:id="155"/>
      </w:r>
      <w:r>
        <w:rPr>
          <w:rFonts w:hint="eastAsia"/>
          <w:sz w:val="28"/>
          <w:szCs w:val="28"/>
        </w:rPr>
        <w:t>我们可以知道，就是比如说啊，举一些有行业红利的例子啦，就比如说这几年的。其实啊，如果流量比较大的公司，其实做直播活的都挺好的，因为直播行业的确啊，这几年是有一个我个人感觉是有一个行业红利在这里的啊，有一个行业红利在这里的。所以这是为什么就其实你有可能进了直播行业的公司啊，尤其头部的直播，即便可能你自己业绩不用做得非常好啊，但是随着行业本身红利的水涨船高啊，你就能赚到很多钱，这公司也会赚钱，你也会赚钱。每一波的红利，它的 [...0.9s] 来源的时代背景以及趋势都是不一样的。所以 [...0.4s] 最早期如果你要选择一个行业的时候啊，</w:t>
      </w:r>
      <w:commentRangeStart w:id="156"/>
      <w:r>
        <w:rPr>
          <w:rFonts w:hint="eastAsia"/>
          <w:color w:val="0000FF"/>
          <w:sz w:val="28"/>
          <w:szCs w:val="28"/>
        </w:rPr>
        <w:t>一定要选择我个人认为是接近爆发但是还未爆发的行业，太早进入呢，特别容易成先烈啊，就像 [...0.4s] 在此之前做人工智能的人，很多人都当了炮灰了。因为人工智能到现在可能 [...0.5s] 都不完全意义上我个人感觉到了可能商用的地步嘛，</w:t>
      </w:r>
      <w:commentRangeEnd w:id="156"/>
      <w:r>
        <w:commentReference w:id="156"/>
      </w:r>
      <w:r>
        <w:rPr>
          <w:rFonts w:hint="eastAsia"/>
          <w:sz w:val="28"/>
          <w:szCs w:val="28"/>
        </w:rPr>
        <w:t>你想现在做可能有的人怀疑都显得有点早，更早做人工智能的全都当了炮灰了，就会成为先烈，但太晚，当然你就根本就拿不到啊行业的红利了。所以我觉得就是我们判断啊，一个公司，一个行业是否该值得进入的时候，</w:t>
      </w:r>
      <w:r>
        <w:rPr>
          <w:rFonts w:hint="eastAsia"/>
          <w:color w:val="0000FF"/>
          <w:sz w:val="28"/>
          <w:szCs w:val="28"/>
        </w:rPr>
        <w:t>这是第一条我个人认为非常重要的规则啊</w:t>
      </w:r>
      <w:r>
        <w:rPr>
          <w:rFonts w:hint="eastAsia"/>
          <w:sz w:val="28"/>
          <w:szCs w:val="28"/>
        </w:rPr>
        <w:t>，就是这个行业一定要是个</w:t>
      </w:r>
      <w:commentRangeStart w:id="157"/>
      <w:r>
        <w:rPr>
          <w:rFonts w:hint="eastAsia"/>
          <w:color w:val="0000FF"/>
          <w:sz w:val="28"/>
          <w:szCs w:val="28"/>
        </w:rPr>
        <w:t>新兴行业</w:t>
      </w:r>
      <w:r>
        <w:rPr>
          <w:rFonts w:hint="eastAsia"/>
          <w:sz w:val="28"/>
          <w:szCs w:val="28"/>
        </w:rPr>
        <w:t>，</w:t>
      </w:r>
      <w:r>
        <w:rPr>
          <w:rFonts w:hint="eastAsia"/>
          <w:color w:val="0000FF"/>
          <w:sz w:val="28"/>
          <w:szCs w:val="28"/>
        </w:rPr>
        <w:t>但是这个新兴行业呢，也要已经快临近它的爆发点了啊。行业高速增长的爆发点了</w:t>
      </w:r>
      <w:commentRangeEnd w:id="157"/>
      <w:r>
        <w:commentReference w:id="157"/>
      </w:r>
      <w:r>
        <w:rPr>
          <w:rFonts w:hint="eastAsia"/>
          <w:sz w:val="28"/>
          <w:szCs w:val="28"/>
        </w:rPr>
        <w:t>。第二个就是 [...0.8s] 我个人认为呢，就行业怎么叫做行业高速增长的行业啊，我个人也对它有一个至少有个基本定义，就是这个行业呢，</w:t>
      </w:r>
      <w:r>
        <w:rPr>
          <w:rFonts w:hint="eastAsia"/>
          <w:color w:val="0000FF"/>
          <w:sz w:val="28"/>
          <w:szCs w:val="28"/>
        </w:rPr>
        <w:t>它至少能够以 20% 的增长速度，至少要能连续增长 10 年，甚至啊，能连续增长 20 年。</w:t>
      </w:r>
      <w:r>
        <w:rPr>
          <w:rFonts w:hint="eastAsia"/>
          <w:sz w:val="28"/>
          <w:szCs w:val="28"/>
        </w:rPr>
        <w:t>这是，这是更好的一个</w:t>
      </w:r>
      <w:r>
        <w:rPr>
          <w:rFonts w:hint="eastAsia"/>
          <w:color w:val="0000FF"/>
          <w:sz w:val="28"/>
          <w:szCs w:val="28"/>
        </w:rPr>
        <w:t>判断标准</w:t>
      </w:r>
      <w:r>
        <w:rPr>
          <w:rFonts w:hint="eastAsia"/>
          <w:sz w:val="28"/>
          <w:szCs w:val="28"/>
        </w:rPr>
        <w:t>。比如说啊，其实你用这个方法去筛绝大多数的 a 股的中国a股上市公司啊，你就会发现没有一只股，一个公司的股票可能值得买，就绝。至少绝大多数吧，我觉得都不值得买。因为你可以看到绝大多数啊 a 股上市公司所在的行业呢啊，很多好别说公司本身了，行业本身的天花板，都已经不可能一年再增长 20% 。甚至我们刚才 [...0.4s] 对他的要求甚至比较苛刻啊，就是这个行业必须以 20% 增长速度连续增长十年呢，就必须至少啊。是到这样的情况下，我觉得你才有必要进入这么个行业，因为我们即便啊，你如果行业每年增长的速度很快，你长个两三年，一下就没了，到天花板了没，没任何意义。因为一个人进军一个行业，他进行积累，充分把自己的能力发挥出来，到收割，到结束，再到退出，怎么着也得有 10 年的。你不可能一进去，结果还啥都没赶上热的就 [...0.3s] 到天花板了啊。行业本身的发展到天花板了，这是肯定不行的。所以你可能也得判断在至少一个 10 年长的区间内，你所进入的行业能不能有一个至少 20% 的增长啊。这个也是一个非常重要的。就包括甚至看我们 a 股有很多上市公司，他要选一个，嗯，新的方向啊，经常你也要选择 [...0.6s] 一个能够 [...1.0s] 以 20% 速度增长至少 10 年的行业才行。当然最好 15- 20年。大家记得以前巴菲特啊选股票，那个时候为什么选可口可乐啊，选这些 [...0.4s] 其实也是符合这个道理的。就当时巴菲特来看啊，以可口可乐整个碳酸饮料的市场，他当时做了一个估算模型啊，可口可乐的确可以一个非常高的福利啊，增长非常长的一段时间，所以这个是非常重要的啊，就是你这个赛道一要足够长。二要跑的足够快，嗯，这个我觉得也是一个 [...0.4s] 非常 [...0.5s] 重要的筛选标准，其实甚至啊，很多我们如果去看公司股票，很多上市公司甚至他的选择都未必符合这个要求啊。因为上市公司可能跟大家有的人的心态可能不一样啊，</w:t>
      </w:r>
      <w:commentRangeStart w:id="158"/>
      <w:r>
        <w:rPr>
          <w:rFonts w:hint="eastAsia"/>
          <w:color w:val="0000FF"/>
          <w:sz w:val="28"/>
          <w:szCs w:val="28"/>
        </w:rPr>
        <w:t>我们我希望的心态是一种 [...0.3s] 更长期、更长线的长期跑道下的一种思索方式</w:t>
      </w:r>
      <w:commentRangeEnd w:id="158"/>
      <w:r>
        <w:commentReference w:id="158"/>
      </w:r>
      <w:r>
        <w:rPr>
          <w:rFonts w:hint="eastAsia"/>
          <w:sz w:val="28"/>
          <w:szCs w:val="28"/>
        </w:rPr>
        <w:t>。而很多上市公司呢，可能被董事会逼的，</w:t>
      </w:r>
      <w:r>
        <w:rPr>
          <w:rFonts w:hint="eastAsia"/>
          <w:color w:val="0000FF"/>
          <w:sz w:val="28"/>
          <w:szCs w:val="28"/>
        </w:rPr>
        <w:t>他对 [...0.5s] 短期利润要求特别高啊</w:t>
      </w:r>
      <w:r>
        <w:rPr>
          <w:rFonts w:hint="eastAsia"/>
          <w:sz w:val="28"/>
          <w:szCs w:val="28"/>
        </w:rPr>
        <w:t>，就当一天和尚撞一天钟嘛。今天如果我能把利润拼出来，把董事会的要求给完成了，那就行啊，是吧？至少能把前 3 年的给完成了是吧？后面我可能下台了都，都不一定是我当 CEO 了，是吧？洪水滔天，我哪管别人呢？是吧？有的人都是这种心态，那可能他做的就比较</w:t>
      </w:r>
      <w:r>
        <w:rPr>
          <w:rFonts w:hint="eastAsia"/>
          <w:color w:val="0000FF"/>
          <w:sz w:val="28"/>
          <w:szCs w:val="28"/>
        </w:rPr>
        <w:t>短视</w:t>
      </w:r>
      <w:r>
        <w:rPr>
          <w:rFonts w:hint="eastAsia"/>
          <w:sz w:val="28"/>
          <w:szCs w:val="28"/>
        </w:rPr>
        <w:t>，他就未必是这样去想。那这时候，如果你是股民，你买了他股票，</w:t>
      </w:r>
      <w:r>
        <w:rPr>
          <w:rFonts w:hint="eastAsia"/>
          <w:color w:val="0000FF"/>
          <w:sz w:val="28"/>
          <w:szCs w:val="28"/>
        </w:rPr>
        <w:t>你不就倒霉了吗</w:t>
      </w:r>
      <w:r>
        <w:rPr>
          <w:rFonts w:hint="eastAsia"/>
          <w:sz w:val="28"/>
          <w:szCs w:val="28"/>
        </w:rPr>
        <w:t>？所以一定要啊，但别人 [...0.6s] 倒不倒霉，我们不知道啊，但是你，至少你自己，你得一直想清楚，要以 20% 的速度最好啊，增长 20 年以上的行业啊，能够找到这样的行业，然后来对它进行慢慢的深耕。这个其实大家也知道了，这，这个话都传烂了。巴菲特不讲过的什么复利是第八大世界奇迹，对吧就是前面如果 20% 增长可能显得不多，但是只要他跑道足够长，后面的增长是，是非常惊人的嘛，所以一定要看好这个赛道的后劲啊，他足不足？</w:t>
      </w:r>
      <w:commentRangeStart w:id="159"/>
      <w:r>
        <w:rPr>
          <w:rFonts w:hint="eastAsia"/>
          <w:color w:val="0000FF"/>
          <w:sz w:val="28"/>
          <w:szCs w:val="28"/>
        </w:rPr>
        <w:t>第三呢就是病毒扩散的速度一定要快，就是你在一个地方打通了，你能迅速把它复制出去啊，这个很重要啊，很重要。互联网</w:t>
      </w:r>
      <w:r>
        <w:rPr>
          <w:rFonts w:hint="eastAsia"/>
          <w:sz w:val="28"/>
          <w:szCs w:val="28"/>
        </w:rPr>
        <w:t>，</w:t>
      </w:r>
      <w:commentRangeEnd w:id="159"/>
      <w:r>
        <w:commentReference w:id="159"/>
      </w:r>
      <w:r>
        <w:rPr>
          <w:rFonts w:hint="eastAsia"/>
          <w:sz w:val="28"/>
          <w:szCs w:val="28"/>
        </w:rPr>
        <w:t>所以为什么大家前面选互联网啊，互联网就是一个典型符合类似特征的行业，就是我们有一个东西试通了啊，能够立刻在别的地方试通 [...0.4s] 啊我，我就先不以我们自己公司做例子啊，等下我会以自己公司做例子讲一讲去。就比方说我以我一个朋友吧，也就在我们楼上办公的，一起在互联网金融中心的 [...0.5s] 啊，区分期。区分期，罗敏我大概也是 [...0.7s] 两年前路非你莫属的时候认识他，那时候区分期还很小呢，在互联网金融中心，现在已经都变成趣店集团，今年都要在纽交所提交 IPO 上市了吧。两年就从无到有到上市，我觉得核心原因还是应该能够复制，因为他最早期能够把体量拉起来，就是因为他只要在一个学校建立了一整套的风控流程，风控模型啊，当然他现在已经不做校园贷了。但最早期能起量的时候，核心就是他在一个地方能建立，之后，他能迅速在每个 [...0.6s] 地方铺开，这个就是一个非常重要的特征。就比如说互联网公司也是，像我们陪我 APP 啊，我们最近也在招市场经理啊，在招新媒体运营，我们打算也把自己的模式铺一铺，因为我们是做语音直播的嘛，现在我们做的感觉还是非常不错，有很多自己的 [...0.5s] 啊心得体会。我们就想打算把这种模式啊，在全国性开始铺开啊，然后这种铺开啊，他一定要</w:t>
      </w:r>
      <w:r>
        <w:rPr>
          <w:rFonts w:hint="eastAsia"/>
          <w:color w:val="0000FF"/>
          <w:sz w:val="28"/>
          <w:szCs w:val="28"/>
        </w:rPr>
        <w:t>可复制，病毒性一定要强</w:t>
      </w:r>
      <w:r>
        <w:rPr>
          <w:rFonts w:hint="eastAsia"/>
          <w:sz w:val="28"/>
          <w:szCs w:val="28"/>
        </w:rPr>
        <w:t>。我给大家举一个铺不开的吧，大家也知道，就是餐饮企业啊，很难上市，经常出很多问题，尤其是中产的餐饮企业，核心原因就是因为缺乏一个基本的复制模式，包括很多。你说米其林三星的餐厅是吧，那复制不了，那太正常了，只有麦当劳才能复制，那麦当劳是</w:t>
      </w:r>
      <w:r>
        <w:rPr>
          <w:rFonts w:hint="eastAsia"/>
          <w:color w:val="0000FF"/>
          <w:sz w:val="28"/>
          <w:szCs w:val="28"/>
        </w:rPr>
        <w:t>房地产</w:t>
      </w:r>
      <w:r>
        <w:rPr>
          <w:rFonts w:hint="eastAsia"/>
          <w:sz w:val="28"/>
          <w:szCs w:val="28"/>
        </w:rPr>
        <w:t>，对吧大家知道，不是做餐饮的，那是做房地产的。如果你一个餐厅啊，你的复制要依赖于你那个 [...0.6s] 煮勺的，那个厨子的能力，那这行业基本我劝你还是别做。很多小资啊，白领啊，经常跟我说说我的梦想就是开一间什么咖啡馆，磨出世界上最好的手工咖啡。什么 [...0.3s] 我就知道他这辈子肯定赚不着钱，原因很简单，</w:t>
      </w:r>
      <w:r>
        <w:rPr>
          <w:rFonts w:hint="eastAsia"/>
          <w:color w:val="0000FF"/>
          <w:sz w:val="28"/>
          <w:szCs w:val="28"/>
        </w:rPr>
        <w:t>要磨出最好的手工咖啡，那中间有多少心血啊</w:t>
      </w:r>
      <w:r>
        <w:rPr>
          <w:rFonts w:hint="eastAsia"/>
          <w:sz w:val="28"/>
          <w:szCs w:val="28"/>
        </w:rPr>
        <w:t>，这绝对不是说咱想病毒复制就能病毒复制的。想能干就能干的，是这道理吧，就包括我们这个米其林三星的餐厅，那主勺是不是啊？那培养出来那都是家学渊源是吧？20 年培养一个人才，你们家三代人可能能够一共开 5 家分店，你怎么赚钱呢？这绝对赚不到啊。所以从这个角度来说呢啊，这一点也是非常重要的啊。</w:t>
      </w:r>
      <w:r>
        <w:rPr>
          <w:rFonts w:hint="eastAsia"/>
          <w:color w:val="0000FF"/>
          <w:sz w:val="28"/>
          <w:szCs w:val="28"/>
        </w:rPr>
        <w:t>这点要重要就是病毒扩散的模式速度一定要足够快。我觉得有几个都很悬</w:t>
      </w:r>
      <w:r>
        <w:rPr>
          <w:rFonts w:hint="eastAsia"/>
          <w:sz w:val="28"/>
          <w:szCs w:val="28"/>
        </w:rPr>
        <w:t>，比如说 [...0.3s] 医学也有这个问题，他很依靠医生，法律很依靠律师，就他的非常多的服务的 deliver 啊，你们要注意啊。标准化的过程中，如果你 deliver 这个服务的过程呢，他是根本没有办法被 [...0.4s] 量化的，那就出很多问题，你最后发现速度也提不上去嘛，所以最后中餐企业全部都。都有这个问题，包括我湖畔大学，我在湖畔大学同学汪小菲 [...0.5s] 的俏江南，比如他一直冲击上市，可能核心有两个原因啊，一个原因是餐饮企业的财务不是不足够透明嘛，缺乏一种好的方式计算他的财务。第二个我就觉得他复制起来有问题啊，这个的话，如果因为你想啊，一个企业，有时候我们想想，就很多人经常说，看到，哎，为什么互联网企业动辄是吧融个几个亿，融个几千万啊，哎，好像没看到。传统企业融资 [...0.5s] 很简单，因为互联网企业融了这么多钱啊，它规模可以上的，速度非常快，因为它可以</w:t>
      </w:r>
      <w:r>
        <w:rPr>
          <w:rFonts w:hint="eastAsia"/>
          <w:color w:val="0000FF"/>
          <w:sz w:val="28"/>
          <w:szCs w:val="28"/>
        </w:rPr>
        <w:t>复制嘛</w:t>
      </w:r>
      <w:r>
        <w:rPr>
          <w:rFonts w:hint="eastAsia"/>
          <w:sz w:val="28"/>
          <w:szCs w:val="28"/>
        </w:rPr>
        <w:t>，但是传统企业啊，包括好多我刚才讲的这些行业你，你咋融资呢？你融了资也没用，给你融 2 个亿，你也不能明天复制出两个医生和律师来把活给做了，是吧？而且那种非常精细化的，非常沙透的，有这种 technically know how 的你，你都很难做。这所以是为什么你说 [...0.5s] 高盛啊，摩根士丹利啊，大家知道投行好像看起来高大上啊，但是其实这些公司市值也就那样吧，比他自己吹的其实小多了。核心原因就是因为 [...0.4s] 包括券商啊，这些很多行业太靠人啊，很难复制啊。比如说高盛人员工雇的人数跟 [...0.5s] 京东一样是吧，搞他 20 万人，到时候是吧一起来做，把全天下的 IPO 都做了，很难，不可能。因为如果这样一做，它的质量控制把关全部都不行，到时候上市企业一旦出问题，被证监会是吧，最后罚出屎来了。所以它是很难扩大规模的。所以啊，你能指望它一直往上，上啊也，也有很大问题啊。这是第三点啊，就是</w:t>
      </w:r>
      <w:r>
        <w:rPr>
          <w:rFonts w:hint="eastAsia"/>
          <w:color w:val="0000FF"/>
          <w:sz w:val="28"/>
          <w:szCs w:val="28"/>
        </w:rPr>
        <w:t>扩散 [...0.4s] 啊，一定要可复制啊，复制性要强</w:t>
      </w:r>
      <w:r>
        <w:rPr>
          <w:rFonts w:hint="eastAsia"/>
          <w:sz w:val="28"/>
          <w:szCs w:val="28"/>
        </w:rPr>
        <w:t>。互联网行业一般都符合这个</w:t>
      </w:r>
      <w:r>
        <w:rPr>
          <w:rFonts w:hint="eastAsia"/>
          <w:color w:val="0000FF"/>
          <w:sz w:val="28"/>
          <w:szCs w:val="28"/>
        </w:rPr>
        <w:t>特征啊</w:t>
      </w:r>
      <w:r>
        <w:rPr>
          <w:rFonts w:hint="eastAsia"/>
          <w:sz w:val="28"/>
          <w:szCs w:val="28"/>
        </w:rPr>
        <w:t>，绝大多数互联网公司都符合。但但是要注意，有的公司啊，他只是</w:t>
      </w:r>
      <w:r>
        <w:rPr>
          <w:rFonts w:hint="eastAsia"/>
          <w:color w:val="0000FF"/>
          <w:sz w:val="28"/>
          <w:szCs w:val="28"/>
        </w:rPr>
        <w:t>线上化</w:t>
      </w:r>
      <w:r>
        <w:rPr>
          <w:rFonts w:hint="eastAsia"/>
          <w:sz w:val="28"/>
          <w:szCs w:val="28"/>
        </w:rPr>
        <w:t>，他并不是互联网，所以后来导致他很多真正能起核心作用的东西还是没法互联网化。这种伪互联网公司，大家要识别出来啊，这也，也是有差别的。</w:t>
      </w:r>
      <w:r>
        <w:rPr>
          <w:rFonts w:hint="eastAsia"/>
          <w:color w:val="0000FF"/>
          <w:sz w:val="28"/>
          <w:szCs w:val="28"/>
        </w:rPr>
        <w:t>第</w:t>
      </w:r>
      <w:commentRangeStart w:id="160"/>
      <w:r>
        <w:rPr>
          <w:rFonts w:hint="eastAsia"/>
          <w:color w:val="0000FF"/>
          <w:sz w:val="28"/>
          <w:szCs w:val="28"/>
        </w:rPr>
        <w:t>四啊</w:t>
      </w:r>
      <w:r>
        <w:rPr>
          <w:rFonts w:hint="eastAsia"/>
          <w:sz w:val="28"/>
          <w:szCs w:val="28"/>
        </w:rPr>
        <w:t>，就是</w:t>
      </w:r>
      <w:r>
        <w:rPr>
          <w:rFonts w:hint="eastAsia"/>
          <w:color w:val="0000FF"/>
          <w:sz w:val="28"/>
          <w:szCs w:val="28"/>
        </w:rPr>
        <w:t>需求一定要明显，最好是刚需 [...0.4s] 或者是，是尚未被挖掘出来的新增需求</w:t>
      </w:r>
      <w:commentRangeEnd w:id="160"/>
      <w:r>
        <w:commentReference w:id="160"/>
      </w:r>
      <w:r>
        <w:rPr>
          <w:rFonts w:hint="eastAsia"/>
          <w:sz w:val="28"/>
          <w:szCs w:val="28"/>
        </w:rPr>
        <w:t>，这这点大家一定要想清楚啊，一定要想清楚。嗯，所以我个人呢，嗯，可能不是太看好有的那互联网模式，比如说我们讲有的互联网模式可能就是现阶段 [...0.5s] 打一些比较强的，尤其很多公司搞。比如说 VR 、 AR 、人工智能啊啊，当然这些有很优秀的公司，当然也有一些公司完全就只有概念，一是比如说他有可能不符合我们几点，</w:t>
      </w:r>
      <w:r>
        <w:rPr>
          <w:rFonts w:hint="eastAsia"/>
          <w:color w:val="0000FF"/>
          <w:sz w:val="28"/>
          <w:szCs w:val="28"/>
        </w:rPr>
        <w:t>一呢，他需求不明显啊。这个看起来不是一个明显需求</w:t>
      </w:r>
      <w:r>
        <w:rPr>
          <w:rFonts w:hint="eastAsia"/>
          <w:sz w:val="28"/>
          <w:szCs w:val="28"/>
        </w:rPr>
        <w:t>，</w:t>
      </w:r>
      <w:r>
        <w:rPr>
          <w:rFonts w:hint="eastAsia"/>
          <w:color w:val="0000FF"/>
          <w:sz w:val="28"/>
          <w:szCs w:val="28"/>
        </w:rPr>
        <w:t>光技术强也没用啊，对吧如果不是明显需求的话，其次就刚才讲的，他没法复制啊没，没法大规模的复制这样的，那即便是新兴行业啊，即便你觉得他有可能爆发的可能啊，也要仔细分析啊</w:t>
      </w:r>
      <w:r>
        <w:rPr>
          <w:rFonts w:hint="eastAsia"/>
          <w:sz w:val="28"/>
          <w:szCs w:val="28"/>
        </w:rPr>
        <w:t>。我个人觉得也要仔细分析 [...0.4s] 啊，不能轻率想结论啊。再举两个例子，比如说我觉得刚需你，你可以分析，比如说啊，举个例子，我们陪我 APP 的这个需求啊，我。我前两天其实我也一直在摸索，我前两天跟一个我们在我们这个 APP 里长期刷钱，刷二三十万的一个大用户聊，我，我才发现了他为啥在我们这刷钱，核心就是</w:t>
      </w:r>
      <w:r>
        <w:rPr>
          <w:rFonts w:hint="eastAsia"/>
          <w:color w:val="0000FF"/>
          <w:sz w:val="28"/>
          <w:szCs w:val="28"/>
        </w:rPr>
        <w:t>无聊，就是无聊</w:t>
      </w:r>
      <w:r>
        <w:rPr>
          <w:rFonts w:hint="eastAsia"/>
          <w:sz w:val="28"/>
          <w:szCs w:val="28"/>
        </w:rPr>
        <w:t>。哎，其实你想想，帮三四五线城市的有钱有闲的 [...0.5s] 9 0 后年轻人解决无聊，</w:t>
      </w:r>
      <w:r>
        <w:rPr>
          <w:rFonts w:hint="eastAsia"/>
          <w:color w:val="0000FF"/>
          <w:sz w:val="28"/>
          <w:szCs w:val="28"/>
        </w:rPr>
        <w:t>是不是一个核心刚需</w:t>
      </w:r>
      <w:r>
        <w:rPr>
          <w:rFonts w:hint="eastAsia"/>
          <w:sz w:val="28"/>
          <w:szCs w:val="28"/>
        </w:rPr>
        <w:t>？我觉得就是啊，他就是一个核心刚需。你想很多有些华尔街的人看不懂陌陌的商业模式是吧，说，哎，陌陌为啥这赚钱呢啊，最尤其最近，核心就是他解决这部分人的无聊，这个需求本身就是个刚需啊，就是个哈。刚需，解决无聊就是个刚需，因为无聊你就要解决嘛，对吧啊，你不可能永远在那无聊着。我这是分析了一个，就比如说罗米啊，去分期，包括现在去电之前做校园贷，那也是有刚需的，因为银行没做嘛，大学生一定要借贷，他要买 iPhone ，要买包的，这个也是个</w:t>
      </w:r>
      <w:r>
        <w:rPr>
          <w:rFonts w:hint="eastAsia"/>
          <w:color w:val="0000FF"/>
          <w:sz w:val="28"/>
          <w:szCs w:val="28"/>
        </w:rPr>
        <w:t>刚需</w:t>
      </w:r>
      <w:r>
        <w:rPr>
          <w:rFonts w:hint="eastAsia"/>
          <w:sz w:val="28"/>
          <w:szCs w:val="28"/>
        </w:rPr>
        <w:t>，拦都拦不住。不，不知道多少家长，你用棍棒是吧？相加是不是 [...0.3s] 都没有办法拦住大学生们，叫做什么前赴后继的</w:t>
      </w:r>
      <w:r>
        <w:rPr>
          <w:rFonts w:hint="eastAsia"/>
          <w:color w:val="0000FF"/>
          <w:sz w:val="28"/>
          <w:szCs w:val="28"/>
        </w:rPr>
        <w:t>借贷的步伐</w:t>
      </w:r>
      <w:r>
        <w:rPr>
          <w:rFonts w:hint="eastAsia"/>
          <w:sz w:val="28"/>
          <w:szCs w:val="28"/>
        </w:rPr>
        <w:t>是吧？有大量女生大家可能也看过新闻，裸贷都肯贷，脸都不要了，面子都不要了，把裸照都敢上，一定要贷到钱。一定要买 iPhone.所以这个同，同时啊，你也知道 iPhone 的需求是有多厉害，</w:t>
      </w:r>
      <w:r>
        <w:rPr>
          <w:rFonts w:hint="eastAsia"/>
          <w:color w:val="0000FF"/>
          <w:sz w:val="28"/>
          <w:szCs w:val="28"/>
        </w:rPr>
        <w:t>刚需</w:t>
      </w:r>
      <w:r>
        <w:rPr>
          <w:rFonts w:hint="eastAsia"/>
          <w:sz w:val="28"/>
          <w:szCs w:val="28"/>
        </w:rPr>
        <w:t>已经刚到一个什么地步啊，越刚越好啊，越刚越好，</w:t>
      </w:r>
      <w:r>
        <w:rPr>
          <w:rFonts w:hint="eastAsia"/>
          <w:color w:val="0000FF"/>
          <w:sz w:val="28"/>
          <w:szCs w:val="28"/>
        </w:rPr>
        <w:t>最好当然就是尚未被发掘的新需求</w:t>
      </w:r>
      <w:r>
        <w:rPr>
          <w:rFonts w:hint="eastAsia"/>
          <w:sz w:val="28"/>
          <w:szCs w:val="28"/>
        </w:rPr>
        <w:t>啊。当然有人会问我说雨辰这个 [...0.5s] 所谓刚需，是不是衣食住行算这个刚需呢？首先，衣食住行当然算刚需，但是你看好多刚需都被人做了嘛，有可能也轮不上你啊。那很传统行业如果可能符合这个第 4 个，但是不符合前面，比如说你去做餐饮好，倒是符合刚需了，没人不吃饭，但是你复制不了，那也不，也白搭吗？对吧还是得梳理一下。但是我个人觉得啊，刚需啊，不要从衣食住行去想，这个模式是错的。要从七宗罪想。大家想想，七宗罪 [...0.8s] 听过吗？有一部美国电影演这个，他是个基督教的概念，一共列出了人性中有哪 7 个就是不好的东西 [...0.4s] 啊。其实也很反映人性。有部电影专门就是拍这个的啊，就是 [...0.8s] 大家可能如果没看过的人慎看啊，这部电影最后每个人都有一种不同的死法，每个人都是死于七宗罪其中的一宗罪，他来给你解释每。每个是什么意思。其中呢，七宗罪相对应的每一宗罪 [...0.7s] 都是可以做一个很好的互联网产品或者一个很好的行业的 [...0.4s] 啊，举几个例子给大家吧，那个 Reed Hofman 你们知道吗？就是 Linkin 的那个创始人呐，他当时上讲啊 Linkin 和 Facebook ，他最大的投射到七宗罪，</w:t>
      </w:r>
      <w:commentRangeStart w:id="161"/>
      <w:r>
        <w:rPr>
          <w:rFonts w:hint="eastAsia"/>
          <w:color w:val="0000FF"/>
          <w:sz w:val="28"/>
          <w:szCs w:val="28"/>
        </w:rPr>
        <w:t>因为只有在七宗罪才是刚需</w:t>
      </w:r>
      <w:r>
        <w:rPr>
          <w:rFonts w:hint="eastAsia"/>
          <w:sz w:val="28"/>
          <w:szCs w:val="28"/>
        </w:rPr>
        <w:t>，</w:t>
      </w:r>
      <w:commentRangeEnd w:id="161"/>
      <w:r>
        <w:commentReference w:id="161"/>
      </w:r>
      <w:r>
        <w:rPr>
          <w:rFonts w:hint="eastAsia"/>
          <w:sz w:val="28"/>
          <w:szCs w:val="28"/>
        </w:rPr>
        <w:t>因为是人性嘛，他是刚需 [...0.4s] 啊，任何人都会存在的</w:t>
      </w:r>
      <w:r>
        <w:rPr>
          <w:rFonts w:hint="eastAsia"/>
          <w:color w:val="0000FF"/>
          <w:sz w:val="28"/>
          <w:szCs w:val="28"/>
        </w:rPr>
        <w:t>刚需</w:t>
      </w:r>
      <w:r>
        <w:rPr>
          <w:rFonts w:hint="eastAsia"/>
          <w:sz w:val="28"/>
          <w:szCs w:val="28"/>
        </w:rPr>
        <w:t>，他主要主打的刚需是什么呢？他们好好分析了一下，叫做 pride ，就叫做傲慢啊，讲好听点叫骄傲啊，讲难听点叫傲慢。什么呢？就是你愿意去 show off ，就是我愿意去献呐。这种刚需包括微信，其实也是，就为什么熟人和熟人之间愿意发朋友圈，愿意提供内容啊。包括 Facebook 最早期的社交网络啊，包括 LinkedIn ，他们创始人仔细分析，就是符合 pride 这一点 [...0.3s] 啊，就是符合 pride 这一点，因为我们每个人呢。都有 [...0.3s] 向熟人去 show off ，</w:t>
      </w:r>
      <w:r>
        <w:rPr>
          <w:rFonts w:hint="eastAsia"/>
          <w:color w:val="0000FF"/>
          <w:sz w:val="28"/>
          <w:szCs w:val="28"/>
        </w:rPr>
        <w:t>就是显示我牛逼，就是装逼诉求嘛，大家懂的，就晒你的生活，晒你的成绩，晒你的这些，尤其向熟人晒啊，这是核心</w:t>
      </w:r>
      <w:r>
        <w:rPr>
          <w:rFonts w:hint="eastAsia"/>
          <w:sz w:val="28"/>
          <w:szCs w:val="28"/>
        </w:rPr>
        <w:t>。去 find [...0.8s] 反映你一个装逼诉求，而绝大多数人会在这里面花非常多的钱的。举一个很简单例子，你说我们有很多人啊，就是春节期间回老家去买房置业，大家知道吧，好多人开着豪车回老家我，我有见过啊，就为比如说回安徽老家，亲自开车回，根本就。呵，根本不坐飞机，不坐火车，为啥？就是为了把那</w:t>
      </w:r>
      <w:r>
        <w:rPr>
          <w:rFonts w:hint="eastAsia"/>
          <w:color w:val="0000FF"/>
          <w:sz w:val="28"/>
          <w:szCs w:val="28"/>
        </w:rPr>
        <w:t>部豪车开回家给所有人炫一下</w:t>
      </w:r>
      <w:r>
        <w:rPr>
          <w:rFonts w:hint="eastAsia"/>
          <w:sz w:val="28"/>
          <w:szCs w:val="28"/>
        </w:rPr>
        <w:t>。这不就是典型的 short off 的需求吗？对吧他会为此付出很多，甚至</w:t>
      </w:r>
      <w:r>
        <w:rPr>
          <w:rFonts w:hint="eastAsia"/>
          <w:color w:val="0000FF"/>
          <w:sz w:val="28"/>
          <w:szCs w:val="28"/>
        </w:rPr>
        <w:t>买房都愿意</w:t>
      </w:r>
      <w:r>
        <w:rPr>
          <w:rFonts w:hint="eastAsia"/>
          <w:sz w:val="28"/>
          <w:szCs w:val="28"/>
        </w:rPr>
        <w:t>啊。就可能因为一个人啊，他自我实现啊，他那个 [...0.7s] 要达到最上层那个需求啊。他就要 show off.所以你去看，做这个的公司都很好，包括 Snapchat ，其实也某种程度上是做这个的公司是吧？Facebook 也是啊， LinkedIn 也是，这这，这不是我说的，这他们自己分析的啊，就做 pri 啊，对吧 [...0.3s] 那有的可能做 last 。对吧 last 就是性欲，其实大家知道叫做淫欲吧啊，你去那里分析一下，在法律允许的范围内啊，大家一定要注意。</w:t>
      </w:r>
      <w:r>
        <w:rPr>
          <w:rFonts w:hint="eastAsia"/>
          <w:color w:val="0000FF"/>
          <w:sz w:val="28"/>
          <w:szCs w:val="28"/>
        </w:rPr>
        <w:t>你去看七宗罪，其实很能看出是有没有刚需的，我觉得对分析第四点是很具帮助的啊，很具有帮助的，你也能真正发现这种赚钱的需求。</w:t>
      </w:r>
      <w:r>
        <w:rPr>
          <w:rFonts w:hint="eastAsia"/>
          <w:sz w:val="28"/>
          <w:szCs w:val="28"/>
        </w:rPr>
        <w:t>第五，最核心的了啊，第五大家一定要知道是最核心的，就是我，我个人觉得啊，就是 [...0.3s] 这对公司对个人都适用，</w:t>
      </w:r>
      <w:commentRangeStart w:id="162"/>
      <w:r>
        <w:rPr>
          <w:rFonts w:hint="eastAsia"/>
          <w:color w:val="0000FF"/>
          <w:sz w:val="28"/>
          <w:szCs w:val="28"/>
        </w:rPr>
        <w:t>就叫做自己适合，你自己要适合这个行业</w:t>
      </w:r>
      <w:commentRangeEnd w:id="162"/>
      <w:r>
        <w:commentReference w:id="162"/>
      </w:r>
      <w:r>
        <w:rPr>
          <w:rFonts w:hint="eastAsia"/>
          <w:color w:val="0000FF"/>
          <w:sz w:val="28"/>
          <w:szCs w:val="28"/>
        </w:rPr>
        <w:t>。</w:t>
      </w:r>
      <w:r>
        <w:rPr>
          <w:rFonts w:hint="eastAsia"/>
          <w:sz w:val="28"/>
          <w:szCs w:val="28"/>
        </w:rPr>
        <w:t>刚才你别人分析了一堆是吧，觉得哇塞，明天早晨杀进去，结果你自己根本就不做这个的。举个例子啊，就是比如说，我分析了 AI ，牛逼啊，打个比方， AI 不一定牛逼啊，我觉得不符合其不符合前面很多东西。比如说，就算你分析出来，结果你自己根本就不懂啊。或者对这个行业，嗯，缺乏 1万小时的积累，或者缺乏很多东西，那也要谨慎。因为啊，这个世界上风口太多了，机会太多了。你分析出来，我和前面刚才 4 点分析一堆，也有大量 [...0.4s] 的机会的，但是不属于你啊，你就别凑这热闹，就算了是吧？咱就算了。包括一个公司也是，一个团队也是。就比如说，</w:t>
      </w:r>
      <w:r>
        <w:rPr>
          <w:rFonts w:hint="eastAsia"/>
          <w:color w:val="0000FF"/>
          <w:sz w:val="28"/>
          <w:szCs w:val="28"/>
        </w:rPr>
        <w:t>我作为创始人，有可能就要分析这个机会来了，属不属于我们这个公司，我自己的属性是什么样的，我们团队属性是什么样的，符不符合我们的团队属性，核心问题能不能解决，如果不符合，那就让他去了算了。</w:t>
      </w:r>
      <w:r>
        <w:rPr>
          <w:rFonts w:hint="eastAsia"/>
          <w:sz w:val="28"/>
          <w:szCs w:val="28"/>
        </w:rPr>
        <w:t>大家可能见过很多大公司啊，完蛋，都是这个原因，就是因为比如说出来一个新机会，他觉得太重要了，一定扑上去，结果就砸了锅了。太多这样的例子了，这种完全不适合你，甚至不属于你的机会去追逐，也会出很多问题。所以呢，我觉得就是团队适合，</w:t>
      </w:r>
      <w:commentRangeStart w:id="163"/>
      <w:r>
        <w:rPr>
          <w:rFonts w:hint="eastAsia"/>
          <w:color w:val="0000FF"/>
          <w:sz w:val="28"/>
          <w:szCs w:val="28"/>
        </w:rPr>
        <w:t>自己适合做什么事情，自己心里最清楚啊。当然</w:t>
      </w:r>
      <w:r>
        <w:rPr>
          <w:rFonts w:hint="eastAsia"/>
          <w:sz w:val="28"/>
          <w:szCs w:val="28"/>
        </w:rPr>
        <w:t>了，如果呢，前四条都符合 [...0.6s] 啊，</w:t>
      </w:r>
      <w:r>
        <w:rPr>
          <w:rFonts w:hint="eastAsia"/>
          <w:color w:val="0000FF"/>
          <w:sz w:val="28"/>
          <w:szCs w:val="28"/>
        </w:rPr>
        <w:t>前四条都符合，最后一条不符合了</w:t>
      </w:r>
      <w:r>
        <w:rPr>
          <w:rFonts w:hint="eastAsia"/>
          <w:sz w:val="28"/>
          <w:szCs w:val="28"/>
        </w:rPr>
        <w:t>，如果发现有公司，哎，很适合，那你就可以当</w:t>
      </w:r>
      <w:r>
        <w:rPr>
          <w:rFonts w:hint="eastAsia"/>
          <w:color w:val="0000FF"/>
          <w:sz w:val="28"/>
          <w:szCs w:val="28"/>
        </w:rPr>
        <w:t>投资人去投资他</w:t>
      </w:r>
      <w:commentRangeEnd w:id="163"/>
      <w:r>
        <w:commentReference w:id="163"/>
      </w:r>
      <w:r>
        <w:rPr>
          <w:rFonts w:hint="eastAsia"/>
          <w:sz w:val="28"/>
          <w:szCs w:val="28"/>
        </w:rPr>
        <w:t>嘛，对吧这也是为什么我们可以看到雷军呐，甚至周鸿祎啊。有一些这种所谓企业家型投资人，其实他投资回报也很不错的原因 [...0.3s] 啊，就是因为他觉得这个行业他前面 4 个都分析清楚了，找到一个好的团队，他投资，他来做，哎，果然就能赚钱嘛。对吧其实就是符合这个道理 [...0.5s] 啊，但是 [...0.6s] 对于我们平常人来说，这样的机会其实还是不多的，</w:t>
      </w:r>
      <w:r>
        <w:rPr>
          <w:rFonts w:hint="eastAsia"/>
          <w:color w:val="0000FF"/>
          <w:sz w:val="28"/>
          <w:szCs w:val="28"/>
        </w:rPr>
        <w:t>因为啊，符合前四条公司，你想他做的是一个新兴需求，要爆发未爆发，那怎么还上市了呢，</w:t>
      </w:r>
      <w:r>
        <w:rPr>
          <w:rFonts w:hint="eastAsia"/>
          <w:sz w:val="28"/>
          <w:szCs w:val="28"/>
        </w:rPr>
        <w:t>对不对？那有点显而易见，不可能啊。对吧有，有绝大多数时候，这样的机会都是很难找到的，但是每年啊，其实每年 [...0.4s] 我们经常发现 [...0.4s] 美股的二级市场上都有这样的机会，只要抓住一个哥们，别说咱们今天这 100 万了， 1,000 万是吧，也还是比较容易实现的啊。我举几个例子给大家，</w:t>
      </w:r>
      <w:r>
        <w:rPr>
          <w:rFonts w:hint="eastAsia"/>
          <w:color w:val="0000FF"/>
          <w:sz w:val="28"/>
          <w:szCs w:val="28"/>
        </w:rPr>
        <w:t>先举 [...0.3s] 这一类公司的基本特征。</w:t>
      </w:r>
      <w:commentRangeStart w:id="164"/>
      <w:r>
        <w:rPr>
          <w:rFonts w:hint="eastAsia"/>
          <w:color w:val="0000FF"/>
          <w:sz w:val="28"/>
          <w:szCs w:val="28"/>
        </w:rPr>
        <w:t>什么样的特征呢？老树开新花，是我比较喜欢的一个词。就这个公司，其实早就上市了，但是在上市的领域啊，一直默默无闻，但是有所积累。结果呢？</w:t>
      </w:r>
      <w:commentRangeEnd w:id="164"/>
      <w:r>
        <w:commentReference w:id="164"/>
      </w:r>
      <w:r>
        <w:rPr>
          <w:rFonts w:hint="eastAsia"/>
          <w:color w:val="0000FF"/>
          <w:sz w:val="28"/>
          <w:szCs w:val="28"/>
        </w:rPr>
        <w:t>就像打德州扑克这牌啊，风水轮流转，这牌老是重新发啊，行业老是重新洗牌，结果刚好天上掉馅饼啊，就洗到他头上了。比如说德</w:t>
      </w:r>
      <w:r>
        <w:rPr>
          <w:rFonts w:hint="eastAsia"/>
          <w:sz w:val="28"/>
          <w:szCs w:val="28"/>
        </w:rPr>
        <w:t>州起牌，他就拿了两个 a ，这样的机会，风水轮流转也是很容易出现的。</w:t>
      </w:r>
      <w:r>
        <w:rPr>
          <w:rFonts w:hint="eastAsia"/>
          <w:color w:val="0000FF"/>
          <w:sz w:val="28"/>
          <w:szCs w:val="28"/>
        </w:rPr>
        <w:t>所以，这个公司已经上市了，但又碰巧到了一个 [...0.3s] 新兴行业，尚未爆发，马上要爆发，同时可以复制需求，又是刚需，又可以病毒扩散，每年还能增长 20% ，还能增长 10 年的</w:t>
      </w:r>
      <w:r>
        <w:rPr>
          <w:rFonts w:hint="eastAsia"/>
          <w:sz w:val="28"/>
          <w:szCs w:val="28"/>
        </w:rPr>
        <w:t>，就真给你碰上了。给大家举个例子，这个例子就是今年 2016年 [...0.7s] 的华尔街之星是吧？增长之星叫做英伟达啊，人工智能第一股。这个公司是怎么符合我刚才讲的所有特征，又是第五点还能被散户被人所投资和买到的呢？首先你要看他进入了一个</w:t>
      </w:r>
      <w:r>
        <w:rPr>
          <w:rFonts w:hint="eastAsia"/>
          <w:color w:val="0000FF"/>
          <w:sz w:val="28"/>
          <w:szCs w:val="28"/>
        </w:rPr>
        <w:t>没什么大发展的新兴行业</w:t>
      </w:r>
      <w:r>
        <w:rPr>
          <w:rFonts w:hint="eastAsia"/>
          <w:sz w:val="28"/>
          <w:szCs w:val="28"/>
        </w:rPr>
        <w:t>，就是所谓的</w:t>
      </w:r>
      <w:r>
        <w:rPr>
          <w:rFonts w:hint="eastAsia"/>
          <w:color w:val="0000FF"/>
          <w:sz w:val="28"/>
          <w:szCs w:val="28"/>
        </w:rPr>
        <w:t>人工智能芯片</w:t>
      </w:r>
      <w:r>
        <w:rPr>
          <w:rFonts w:hint="eastAsia"/>
          <w:sz w:val="28"/>
          <w:szCs w:val="28"/>
        </w:rPr>
        <w:t>。之前英伟达这个公司，大家知道他是做所谓的 GPU 做图形处理的，那原来啊，基本被英特尔是压着打的啊，英特尔就欺负他啊，就不会欺负他，根本不屑于欺负他。英特尔欺负的是 AMD ，大家知道是吧，老欺负一下 AMD ，揍 AMD 一顿， AMD 每天被英。英特尔装在小黑屋里打啊，英伟达这种人根本就大家去看他，他就上市了，应该十几年了，</w:t>
      </w:r>
      <w:r>
        <w:rPr>
          <w:rFonts w:hint="eastAsia"/>
          <w:color w:val="0000FF"/>
          <w:sz w:val="28"/>
          <w:szCs w:val="28"/>
        </w:rPr>
        <w:t>默默无闻。但是刚好人工智能这一波浪潮到了所谓的 GPU 时代了</w:t>
      </w:r>
      <w:r>
        <w:rPr>
          <w:rFonts w:hint="eastAsia"/>
          <w:sz w:val="28"/>
          <w:szCs w:val="28"/>
        </w:rPr>
        <w:t>，结果 [...0.4s] 他在前面的积淀也，也属于他，</w:t>
      </w:r>
      <w:commentRangeStart w:id="165"/>
      <w:r>
        <w:rPr>
          <w:rFonts w:hint="eastAsia"/>
          <w:color w:val="0000FF"/>
          <w:sz w:val="28"/>
          <w:szCs w:val="28"/>
        </w:rPr>
        <w:t>那就是符合我们讲第五点就是 [...0.5s] 属不属于你啊，你适不适合，哎，他，刚好又适合</w:t>
      </w:r>
      <w:r>
        <w:rPr>
          <w:rFonts w:hint="eastAsia"/>
          <w:sz w:val="28"/>
          <w:szCs w:val="28"/>
        </w:rPr>
        <w:t>。然后人工智能这个行业不知道爆没爆发</w:t>
      </w:r>
      <w:r>
        <w:rPr>
          <w:rFonts w:hint="eastAsia"/>
          <w:color w:val="0000FF"/>
          <w:sz w:val="28"/>
          <w:szCs w:val="28"/>
        </w:rPr>
        <w:t>，因为 c 端应用根本就没有嘛，也不一定能做起来，但是至少在 b 端已经爆发了，因为大量的公司进入这个领域</w:t>
      </w:r>
      <w:r>
        <w:rPr>
          <w:rFonts w:hint="eastAsia"/>
          <w:sz w:val="28"/>
          <w:szCs w:val="28"/>
        </w:rPr>
        <w:t>，</w:t>
      </w:r>
      <w:commentRangeEnd w:id="165"/>
      <w:r>
        <w:commentReference w:id="165"/>
      </w:r>
      <w:r>
        <w:rPr>
          <w:rFonts w:hint="eastAsia"/>
          <w:sz w:val="28"/>
          <w:szCs w:val="28"/>
        </w:rPr>
        <w:t>那你没有人工智能芯片，你做啥呢？是吧？你没法做 [...0.4s] 这些公司的需求量是特别厉害的，而且即便从这个角度分析，年增长 20% ，增长个十年，</w:t>
      </w:r>
      <w:r>
        <w:rPr>
          <w:rFonts w:hint="eastAsia"/>
          <w:color w:val="0000FF"/>
          <w:sz w:val="28"/>
          <w:szCs w:val="28"/>
        </w:rPr>
        <w:t>我个人是觉得是一点问题没有</w:t>
      </w:r>
      <w:r>
        <w:rPr>
          <w:rFonts w:hint="eastAsia"/>
          <w:sz w:val="28"/>
          <w:szCs w:val="28"/>
        </w:rPr>
        <w:t>。同时，当然可以病毒扩散啊，他做芯片，这尼玛就是扩散的嘛，对吧啊，卖给谁都行是吧？</w:t>
      </w:r>
      <w:r>
        <w:rPr>
          <w:rFonts w:hint="eastAsia"/>
          <w:color w:val="0000FF"/>
          <w:sz w:val="28"/>
          <w:szCs w:val="28"/>
        </w:rPr>
        <w:t>谁只要愿意来买都能卖，</w:t>
      </w:r>
      <w:r>
        <w:rPr>
          <w:rFonts w:hint="eastAsia"/>
          <w:sz w:val="28"/>
          <w:szCs w:val="28"/>
        </w:rPr>
        <w:t>一夜卖全球都可以啊，这有什么不能？病毒扩散当然是扩散的速度飞快啊。</w:t>
      </w:r>
      <w:r>
        <w:rPr>
          <w:rFonts w:hint="eastAsia"/>
          <w:color w:val="0000FF"/>
          <w:sz w:val="28"/>
          <w:szCs w:val="28"/>
        </w:rPr>
        <w:t>第四，需求</w:t>
      </w:r>
      <w:r>
        <w:rPr>
          <w:rFonts w:hint="eastAsia"/>
          <w:sz w:val="28"/>
          <w:szCs w:val="28"/>
        </w:rPr>
        <w:t>当然非常明显，因为他是个 ToB 的公司，对那些 b 端公司来说，芯片卖成天价，他们也。也必须买啊。因为很多公司都压保人工智能是吧？大家知道 Amazon 、 Google 都是押宝这些狂狂用的，投了非常多的经费，还在乎芯片的价格吗？是吧，你再乘个 10 ，你也得买啊，对吧就这么简单。所以这时候第五点他团队适合还能买，哇塞，这简直了，是不是天赐良机？那大家说不过瘾啊，说孙权你这不给力，你怎么能老介绍这种已经涨完的呢？是不是？我操，那我没有，没有任何机会是不是？那那如何发财呢？我介绍一个我自己最近分析还不错的，但是大家注意，买了亏了别怪我啊。我呢只是从刚才讲的理论角度给大家分析一下，是不是看都符合啊，如果都符合，我觉得还真不错，就是 [...0.6s]</w:t>
      </w:r>
      <w:r>
        <w:rPr>
          <w:rFonts w:hint="eastAsia"/>
          <w:color w:val="0000FF"/>
          <w:sz w:val="28"/>
          <w:szCs w:val="28"/>
        </w:rPr>
        <w:t xml:space="preserve"> LC 这个股票</w:t>
      </w:r>
      <w:r>
        <w:rPr>
          <w:rFonts w:hint="eastAsia"/>
          <w:sz w:val="28"/>
          <w:szCs w:val="28"/>
        </w:rPr>
        <w:t>，我觉得是不错的，就是 LANDING club ，也是在美国上市的，为什么不错？为什么不错？要给大家讲一下，就是 [...0.5s] 首先大家可以看啊，它符合我刚才讲的几条原则。首先呢，互联网金融啊，别看之前活了这么久，但是在全世界范围内啊，还是一个新兴行业啊。还是个新兴行业啊，你去看一下整个美国啊，每年的啊这种 [...0.4s] 信贷的一个所谓的数据表，就知道这个绝对是个新兴行业，而且基本还没怎么做。虽然我们国家都已经吹出 e 租宝这些东西了是吧啊，但在美国，嗯，因为 LC 只做美国嘛，咱还是光看美国的。在美国市场中还是小弟弟非常新的一个行业。所以呢，你去看 lending club 报表也知道它的整体的贷款规模增速啊，基本是没有低于每年 20% 的，不可能 [...0.4s] 季度 20% 经常都可以做出来的。所以呢，至少增长 20 年，我觉得没有任何问题，因为它的 [...0.4s] 把主流信贷啊能够代替。如果他不用说代替了，哪怕稍微切下一点， 20 年 20% 绝对没有任何问题。可不可以扩散呢？病毒扩散模式可不可以扩散呢？当然是可以的啊， LC 大家如果去研究一下，他其实不仅 [...0.3s] 把自己搞定了，他还 [...0.5s] empower 了全球所有的信贷企业，都是学习他的这套模式的，所以当然是可以复制的，而且复制的速度还不错。然后呢需求当然明显了，借贷这典型金融需求，而且他做的也是非常好，我唯一觉得是第五点，当然了这个第五点 [...0.6s] 也是因为第五点出事了，所以 [...0.7s] 这个股票才值得买啊，因为价格非常低。现在这公司 [...0.6s] 就是这个公司大家 [...0.6s] 不知道，了解的人肯定非常清楚了，做沪金的人肯定都比较了。这公司出了很大的问题，一个是行业本身出问题，一个美联储一直加息，因为加息对连 London cup 这样的公司是不利的，所以整个行业的大背景，经济环境的大背景 [...0.4s] 啊，所有的都是不利于他的。他们公司呢，又出了一个监管合规的问题，导致他们公司的创始人， CEO 兼董事长啊，直接被投资人给开了，大家知道有多严重吗？这相当于马云从阿里巴巴给开了，刘强东从京东给开了，这个小马哥从腾讯给开了，就这么，这么严重的事啊，他那个 CEO 和董事长啊。创始人啊三位一体，我们讲，讲的是吧，三位一体，基督教三位一体啊，居然给董事会开了，所以导致它的股价又一夜之间腰斩跌了百分之三四十吧啊，最最低的时候跌到 3 块钱都快啊，那公司账上现金都快比公司市值高了。现在涨回来一点，应该涨到 6 块了。我前两天看 [...0.4s] 这个就会影响第五点。前面呢，四点都不错。第五点有点问题，就是 [...0.4s] 我对新的这个领导班子上来的人啊，能不能做好信贷这个事呢？能不能把他的这个领头羊的这个 [...0.7s] 能力再发挥起来呢？嗯，</w:t>
      </w:r>
      <w:r>
        <w:rPr>
          <w:rFonts w:hint="eastAsia"/>
          <w:color w:val="0000FF"/>
          <w:sz w:val="28"/>
          <w:szCs w:val="28"/>
        </w:rPr>
        <w:t>我觉得这个可能是唯一的风险</w:t>
      </w:r>
      <w:r>
        <w:rPr>
          <w:rFonts w:hint="eastAsia"/>
          <w:sz w:val="28"/>
          <w:szCs w:val="28"/>
        </w:rPr>
        <w:t>。就如果他那个 CEO 啊能回来继续干，我觉得是最好的啊，是唯一的风险。但除此之外，前 4 点都很符合，而且尚未爆发嘛，尚未爆发，二级市场也能买，而且价格也足够低。这就是我自己啊。对于这个分析啊，最后再补充一点，就是我觉得 [...0.7s] 其实类似的概念还有很多，前面我们今天看的 3D 打印啊，前面 [...0.4s] 大家也知道，就是这种就，就像我刚今天讲的吧，叫老树发新芽。这些公司好多老早就上了，但是呢，它为什么股价跌呢？有时候它那个需求因为是伪需求，前面 4点没有没，没有解决好，但是由于分风水轮流转，各种原因，他的前 4 点原因被解决了，就在二级市场上留给你了一个投资的机会啊。所以这种机会往往是这么来的啊，</w:t>
      </w:r>
      <w:commentRangeStart w:id="166"/>
      <w:r>
        <w:rPr>
          <w:rFonts w:hint="eastAsia"/>
          <w:color w:val="0000FF"/>
          <w:sz w:val="28"/>
          <w:szCs w:val="28"/>
        </w:rPr>
        <w:t>老树发新芽啊，大家一定要记得啊。加上前 4 点好好分析，就会有奇效</w:t>
      </w:r>
      <w:commentRangeEnd w:id="166"/>
      <w:r>
        <w:commentReference w:id="166"/>
      </w:r>
      <w:r>
        <w:rPr>
          <w:rFonts w:hint="eastAsia"/>
          <w:sz w:val="28"/>
          <w:szCs w:val="28"/>
        </w:rPr>
        <w:t>。然后我自己觉得呢，选公司、选行业、选老板也都是这样，你去分析，如果有一个老板懂得能跟我孙雨辰一样，他想问题思路是这样的，我觉得就可以找啊。因为他选的行业啊，一定是这样的不错的行业，你至少不会因为进去啊当了炮灰了是吧啊，他不会把你们给带到了这个鬼子的包围圈嘛。是这道理吧，同时啊，你自己又是要培养自己这样的思维，也不能人云亦云，对行业都要有自己的思考啊。结合我这刚才我讲的思考，你都去想，我其实觉得买股票都在其次，你如果首先能通过这种分析方式帮自己分析出来一个好老板和好行业，进入这个</w:t>
      </w:r>
      <w:r>
        <w:rPr>
          <w:rFonts w:hint="eastAsia"/>
          <w:color w:val="0000FF"/>
          <w:sz w:val="28"/>
          <w:szCs w:val="28"/>
        </w:rPr>
        <w:t>公司工作，这不才是最重要的吗？</w:t>
      </w:r>
      <w:r>
        <w:rPr>
          <w:rFonts w:hint="eastAsia"/>
          <w:sz w:val="28"/>
          <w:szCs w:val="28"/>
        </w:rPr>
        <w:t>对不对？你想，我们工作，我们是贡献</w:t>
      </w:r>
      <w:r>
        <w:rPr>
          <w:rFonts w:hint="eastAsia"/>
          <w:color w:val="0000FF"/>
          <w:sz w:val="28"/>
          <w:szCs w:val="28"/>
        </w:rPr>
        <w:t>我们自己的时间呐</w:t>
      </w:r>
      <w:r>
        <w:rPr>
          <w:rFonts w:hint="eastAsia"/>
          <w:sz w:val="28"/>
          <w:szCs w:val="28"/>
        </w:rPr>
        <w:t>，那买个股票往那一睡觉就够了，对不对？这无所谓的。其实，哪怕亏了呢，对吧你工作的时间， 2 年、 3 年、 5 年、 10 年的搭进去，</w:t>
      </w:r>
      <w:r>
        <w:rPr>
          <w:rFonts w:hint="eastAsia"/>
          <w:color w:val="0000FF"/>
          <w:sz w:val="28"/>
          <w:szCs w:val="28"/>
        </w:rPr>
        <w:t>如果选错行业，选错老板，那不是 [...0.4s] 白瞎了？</w:t>
      </w:r>
      <w:r>
        <w:rPr>
          <w:rFonts w:hint="eastAsia"/>
          <w:sz w:val="28"/>
          <w:szCs w:val="28"/>
        </w:rPr>
        <w:t>是这道理吧。我给大家讲讲我自己投资成功的一些案例，符合刚才的这些特征的。我啊，在 [...0.3s] 2012年底的时候到 2013年初的时候，当时买了特斯拉这个公司的股票。大家有可能有的熟悉我的人也知道，哎，这个当时也是因为符合我刚才讲的几点。首先啊，是一个没有什么大发展的一个红利行业，而且特斯拉这个公司啊，也属于</w:t>
      </w:r>
      <w:r>
        <w:rPr>
          <w:rFonts w:hint="eastAsia"/>
          <w:color w:val="0000FF"/>
          <w:sz w:val="28"/>
          <w:szCs w:val="28"/>
        </w:rPr>
        <w:t>老树发新芽</w:t>
      </w:r>
      <w:r>
        <w:rPr>
          <w:rFonts w:hint="eastAsia"/>
          <w:sz w:val="28"/>
          <w:szCs w:val="28"/>
        </w:rPr>
        <w:t>。为什么呢？倒不是这个公司本身是老树，而是这个行业之前啊，已经有无数先烈进去了啊。就特斯拉做那个新能源汽车之前啊，无数的这些就是汽车公司都做过 [...0.3s] 啊，但是都没成功，它属于一个没什么新发展，没什么大发展的新行业，而且处于爆发的前夜。为什么处于爆发前夜啊？我等下再给大家讲一下啊，这个当时也是我们去参观特斯拉时候，一隆马斯克给我，给我们讲，但是绝对是新兴行业，而且标杆龙头股就这一只股票，就特斯拉啊，别人做都不行啊。特斯拉的那个创始人啊， Elon Musk 也我们学校校友宾大的啊，他也是个营销天才，他最早大家知道他最早做跑车起家，而且做低价跑车起家，这时候就不得不讲他之前切了。有一个刚需特别厉害，大家知道就是跑车界大家喜欢装逼 [...0.4s] 装逼，老是说我这个百米加速到所谓啊多少多少多少用几秒，这个领域啊，就是汽油汽车根本跟新能源汽车是没法比的啊。电车加速的速度特别快，所以做跑车这个领域，反而特斯拉能降维攻击。所以特斯拉后来其实我觉得第一阶段啊，就尤其我买股票时候赚钱，那个原因是因为他有一个需求点切准了。切所谓的低价跑车，这是特斯拉最厉害切低价跑车，一下</w:t>
      </w:r>
      <w:r>
        <w:rPr>
          <w:rFonts w:hint="eastAsia"/>
          <w:color w:val="0000FF"/>
          <w:sz w:val="28"/>
          <w:szCs w:val="28"/>
        </w:rPr>
        <w:t>把硅谷那帮以及 [...0.3s] 科技圈那帮，既不愿意开土的跑车，又喜欢追时髦还要买跑车，或者还穷一点买不起那么贵的跑车的人。把这帮人全给切中了。我觉得这是他新能源汽车的一个爆发点。第一个老树发新芽</w:t>
      </w:r>
      <w:r>
        <w:rPr>
          <w:rFonts w:hint="eastAsia"/>
          <w:sz w:val="28"/>
          <w:szCs w:val="28"/>
        </w:rPr>
        <w:t>。第二个新能源汽车这个行业因为是新行业啊，它肯定有 20% 跑 20 年，我觉得，嗯，有可能有点悬，那至少跑 10 年没问题吧。这个简直对特斯拉来说太容易了啊，</w:t>
      </w:r>
      <w:r>
        <w:rPr>
          <w:rFonts w:hint="eastAsia"/>
          <w:color w:val="0000FF"/>
          <w:sz w:val="28"/>
          <w:szCs w:val="28"/>
        </w:rPr>
        <w:t>这个坎就很轻松就迈过去了</w:t>
      </w:r>
      <w:r>
        <w:rPr>
          <w:rFonts w:hint="eastAsia"/>
          <w:sz w:val="28"/>
          <w:szCs w:val="28"/>
        </w:rPr>
        <w:t>。第三就是病毒扩散的速度要快，这时候大家就不得不你们应该去好好看看特斯拉的工厂了啊，当时我们也去看过，非常牛逼，整个工厂里面一个工人都没有</w:t>
      </w:r>
      <w:r>
        <w:rPr>
          <w:rFonts w:hint="eastAsia"/>
          <w:color w:val="0000FF"/>
          <w:sz w:val="28"/>
          <w:szCs w:val="28"/>
        </w:rPr>
        <w:t>，纯自动化</w:t>
      </w:r>
      <w:r>
        <w:rPr>
          <w:rFonts w:hint="eastAsia"/>
          <w:sz w:val="28"/>
          <w:szCs w:val="28"/>
        </w:rPr>
        <w:t>，哇塞，太厉害了。这个产能啊，我觉得是可能 [...0.4s] 我比较孤陋寡闻，其实对这方面汽车工业研究不多，当时看了真把我给镇住了，至少我看了别的领域啊，真是</w:t>
      </w:r>
      <w:r>
        <w:rPr>
          <w:rFonts w:hint="eastAsia"/>
          <w:color w:val="0000FF"/>
          <w:sz w:val="28"/>
          <w:szCs w:val="28"/>
        </w:rPr>
        <w:t>没有这么强的复制性</w:t>
      </w:r>
      <w:r>
        <w:rPr>
          <w:rFonts w:hint="eastAsia"/>
          <w:sz w:val="28"/>
          <w:szCs w:val="28"/>
        </w:rPr>
        <w:t>的啊。我当时就觉得很厉害，绝对没问题，那因为那连大家知道那工厂连工人都没有</w:t>
      </w:r>
      <w:r>
        <w:rPr>
          <w:rFonts w:hint="eastAsia"/>
          <w:color w:val="0000FF"/>
          <w:sz w:val="28"/>
          <w:szCs w:val="28"/>
        </w:rPr>
        <w:t>，那 7* 24 小时开工都没问题，那你要多少台做多少台</w:t>
      </w:r>
      <w:r>
        <w:rPr>
          <w:rFonts w:hint="eastAsia"/>
          <w:sz w:val="28"/>
          <w:szCs w:val="28"/>
        </w:rPr>
        <w:t>，我个人觉得甚至在那一刻起，我觉得产能都不是什么问题。第四点就是需求要明显啊</w:t>
      </w:r>
      <w:r>
        <w:rPr>
          <w:rFonts w:hint="eastAsia"/>
          <w:color w:val="0000FF"/>
          <w:sz w:val="28"/>
          <w:szCs w:val="28"/>
        </w:rPr>
        <w:t>，是刚需</w:t>
      </w:r>
      <w:r>
        <w:rPr>
          <w:rFonts w:hint="eastAsia"/>
          <w:sz w:val="28"/>
          <w:szCs w:val="28"/>
        </w:rPr>
        <w:t>。当时我们就觉得他这个这一点打得特别好，那早期尤其营销啊水平。然后第五点当然就是团队适合， Elon Musk 本身就是一个做政府关系和做 market 的天才。我们知道做新能源汽车有两点很重要，</w:t>
      </w:r>
      <w:r>
        <w:rPr>
          <w:rFonts w:hint="eastAsia"/>
          <w:color w:val="0000FF"/>
          <w:sz w:val="28"/>
          <w:szCs w:val="28"/>
        </w:rPr>
        <w:t>一点是做政府关系很重要，因为大家知道新能源汽车每年啊这些地方可以从政府拿到非常多的补贴，如果政府关系不够硬，绝对是不行的啊</w:t>
      </w:r>
      <w:r>
        <w:rPr>
          <w:rFonts w:hint="eastAsia"/>
          <w:sz w:val="28"/>
          <w:szCs w:val="28"/>
        </w:rPr>
        <w:t>。第二点呢，就是 [...0.6s] 啊，是不是个做营销的天才。尤其这种新概念公司，我们特别看 Martin 的能力啊，伊隆马斯克在这个方面也是个天才，大家可以看看他之前做配炮啊，做这些公司的事迹就可以知道他在这个方面的能力是非常强的，所以团队适合 [...0.3s] 啊</w:t>
      </w:r>
      <w:r>
        <w:rPr>
          <w:rFonts w:hint="eastAsia"/>
          <w:color w:val="0000FF"/>
          <w:sz w:val="28"/>
          <w:szCs w:val="28"/>
        </w:rPr>
        <w:t>。当时就是买了这公司的股票。</w:t>
      </w:r>
      <w:r>
        <w:rPr>
          <w:rFonts w:hint="eastAsia"/>
          <w:sz w:val="28"/>
          <w:szCs w:val="28"/>
        </w:rPr>
        <w:t xml:space="preserve"> [...9.2s]大家好，我是陪我 APP 创始人孙雨辰，我想邀你一起与我踏上财富自由革命之路，我在财富自由的另一边 [...0.4s] 等着你， [...1.8s] 大家好，我是雨辰啊，今天来录我们新的一期节目。在录节目之前呢，先给大家讲讲，就是今天这一期节目的一个大概的 [...0.6s] 啊框架吧。今天我们呢，会先 [...0.3s] 就上一期及上一期我们讲了教大家如何赚到自己的一个 100 万的番外 [...0.3s] 啊。我看到有些人的留言啊，我进行一下回复啊。然后呢我们可能把之前大家 [...0.3s] 啊，我们 9 0 后不买车那一期的案例进行一下点评和解答。</w:t>
      </w:r>
      <w:r>
        <w:rPr>
          <w:rFonts w:hint="eastAsia"/>
          <w:color w:val="0000FF"/>
          <w:sz w:val="28"/>
          <w:szCs w:val="28"/>
        </w:rPr>
        <w:t>最后呢，是 [...0.6s] 不买房、不买车、不结婚，三不主义的一个总结啊</w:t>
      </w:r>
      <w:r>
        <w:rPr>
          <w:rFonts w:hint="eastAsia"/>
          <w:sz w:val="28"/>
          <w:szCs w:val="28"/>
        </w:rPr>
        <w:t>。这就大概是我们接下来的课程的主要内容。如果听到这期的朋友们没有听《我是如何赚到自己第一个 100 万》这期节目啊，其实就是上一期，可以去听一下。上一期我看了一下评价 [...0.4s] 啊，大家普遍反馈还是不错的，当然也有很多朋友给我留言甚至私信问 [...0.4s] 说啊，有没有更详细的呀，其实更详细的我整个春节期间就在准备 [...0.3s] 啊，我们会出一本新书啊。这本书叫这个世界既残酷也温柔 [...0.3s] 听起来比较励志吧，比较温暖励志型的，算是我个人 [...0.4s] 喜欢起更幽默一点的标题。然后呢啊，这本书我们目前在准备， 3月底就将出版 [...0.4s] 啊。届时呢，这个新书里面其实会啊写一些 [...0.4s] 更详细的我们分析公司当然是其中的。大家到时候买那本书就知道是其中第五章，我们对理财啊的方式方法啊有一个更深入的讲解。其实我个人啊，就包括大家，上次听的是五条军规，是我个人创业投资的一个方法论创业这么久啊，越来越深刻，我现在自己就我个人啊。有两点体会，一是 [...0.4s] 其实分析了这么久的公司和创了这么久的业之后呢，我是越来越有信心了，为什么呢？因为你去看那些上市公司的报表，因为只要你慢慢啊，成了一个分析型投资人之后，你老分析那些公司的报表嘛，老看每个季度呢，公司就跟小孩一样啊，对吧他每个季度就说，唉。我们这个上个季度是怎么成长的，我们一季度，二季度，三季度我们都干了啥，成长了哪些，表现怎么样，那有的小孩你就会发现特别笨呐是吧，就是 [...0.5s] 怎么学都学不进去。成绩都提高不了啊，你就比他还着急，甚至你都知道怎么可以进步了，这小孩就是不开窍。哎，有的小孩就非常聪明啊，老是给你带来惊喜，哎，每天的发展非常迅猛，而且看到你不能看到的啊，表现出你不能表现的，区别非常大。这几年呢，我回国国内的公司有时候我也看一看，哎，一直看不到这样的公司，美国的公司啊，能看到好的小孩，国内的都是笨蛋，真是这样，我每次看的真的是恨铁不成钢，说怎么都这么笨呢尤。尤其新兴行业啊，我自己因为没有从事过传统行业，不敢评价啊，尤其新兴行业 [...0.6s] 啊，所以呢，一我看了是越来越有信心。其实我 [...0.4s] 对我自己在中国啊创业能取得成功 [...0.4s] 也开始越来越具有信心了。因为我觉得，哎，看来大家也就这两把刷子吧。因为大家也知道，上市公司在我们中国当然是最优秀的公司了。一共啊， 2,000 多家上市公司在我们中国是最优秀的 [...0.5s] 啊。如果他们都不能展现出一定程度的前瞻性的话，那可以说可能整体中国公司的发展水平真是不是太高，尤其是跟在美国上市的企业啊。</w:t>
      </w:r>
      <w:r>
        <w:rPr>
          <w:rFonts w:hint="eastAsia"/>
          <w:color w:val="0000FF"/>
          <w:sz w:val="28"/>
          <w:szCs w:val="28"/>
        </w:rPr>
        <w:t>有很多中国企业在美国上市嘛啊，跟在美国上市的企业 [...0.4s] 啊还是有非常大的差距，</w:t>
      </w:r>
      <w:r>
        <w:rPr>
          <w:rFonts w:hint="eastAsia"/>
          <w:sz w:val="28"/>
          <w:szCs w:val="28"/>
        </w:rPr>
        <w:t>这是我的第一个感觉吧。第二个感觉呢，是我现在越活越自我了，其实这个也是我们这个节目啊 [...0.5s] 想向大家来表达的，什么叫越活越自我呢？就是其实我们越来越形成了自己的方法论，形成了自己的节奏啊，</w:t>
      </w:r>
      <w:r>
        <w:rPr>
          <w:rFonts w:hint="eastAsia"/>
          <w:color w:val="0000FF"/>
          <w:sz w:val="28"/>
          <w:szCs w:val="28"/>
        </w:rPr>
        <w:t>形成了自己看待问题的方式方法</w:t>
      </w:r>
      <w:r>
        <w:rPr>
          <w:rFonts w:hint="eastAsia"/>
          <w:sz w:val="28"/>
          <w:szCs w:val="28"/>
        </w:rPr>
        <w:t>。所以呢，我们越来越不以物喜，不以己悲了啊，这个是以前 [...0.5s] 啊，我们知道高中时候我们背的一个课文嘛啊，范仲淹的一个。一个 [...0.5s] 自勉吧，可以算是一个自勉，就是，哎，</w:t>
      </w:r>
      <w:commentRangeStart w:id="167"/>
      <w:r>
        <w:rPr>
          <w:rFonts w:hint="eastAsia"/>
          <w:color w:val="0000FF"/>
          <w:sz w:val="28"/>
          <w:szCs w:val="28"/>
        </w:rPr>
        <w:t>其实讲白了就是别人怎么说，别人怎么认为，你都别管，你就好好踏实把自己的生活过好，把事做好，不就行了吗啊，其实这就是不以物喜，不以己悲嘛</w:t>
      </w:r>
      <w:r>
        <w:rPr>
          <w:rFonts w:hint="eastAsia"/>
          <w:sz w:val="28"/>
          <w:szCs w:val="28"/>
        </w:rPr>
        <w:t>。</w:t>
      </w:r>
      <w:commentRangeEnd w:id="167"/>
      <w:r>
        <w:commentReference w:id="167"/>
      </w:r>
      <w:r>
        <w:rPr>
          <w:rFonts w:hint="eastAsia"/>
          <w:sz w:val="28"/>
          <w:szCs w:val="28"/>
        </w:rPr>
        <w:t>我觉得现在啊，我们也有信心说我们的心态啊，也越来越 [...0.5s] 达到这一点 [...1.0s] 了。以前啊，大家知道刘翔 [...0.5s] 这个 110 米栏跨栏的时候啊，这个也很讲求，不要受到旁边人跨栏节奏的干扰，一定要按照你的节奏去垮这个栏。大家知道当时不是那个罗，罗伯斯吧，还有那什么约翰逊呐啊，和刘翔争夺冠军的时候，哎，你可以看到，很明显啊，最后冠军他就有他的节奏，而亚军、季军，甚至跑的更差一些的人，他往往被冠军的节奏带着走。什么意思？大家知道， 110 米栏，你大概是 [...0.3s] 跨多少步迈一个栏，跨多少步迈一个栏。每一个选手，他的节奏都是不一样的。所以，你一旦啊，包括企业和人的竞争也是，你一旦跑起来的时候，</w:t>
      </w:r>
      <w:commentRangeStart w:id="168"/>
      <w:r>
        <w:rPr>
          <w:rFonts w:hint="eastAsia"/>
          <w:color w:val="0000FF"/>
          <w:sz w:val="28"/>
          <w:szCs w:val="28"/>
        </w:rPr>
        <w:t>你被别人的节奏给带着走了，那就 [...1.0s] 出很大的问题</w:t>
      </w:r>
      <w:r>
        <w:rPr>
          <w:rFonts w:hint="eastAsia"/>
          <w:sz w:val="28"/>
          <w:szCs w:val="28"/>
        </w:rPr>
        <w:t>。所以呢，我觉得我们有如果说有两个正能量的话，一个就是越来越有信心了，觉得自己的确是做的还不错啊，不敢说做的不错，至少想的是不错的。</w:t>
      </w:r>
      <w:r>
        <w:rPr>
          <w:rFonts w:hint="eastAsia"/>
          <w:color w:val="0000FF"/>
          <w:sz w:val="28"/>
          <w:szCs w:val="28"/>
        </w:rPr>
        <w:t>第二点呢，就是我们 [...0.8s] 越活越自我了啊，能够按照自己的节奏，自己的步伐去火。</w:t>
      </w:r>
      <w:commentRangeEnd w:id="168"/>
      <w:r>
        <w:commentReference w:id="168"/>
      </w:r>
      <w:r>
        <w:rPr>
          <w:rFonts w:hint="eastAsia"/>
          <w:sz w:val="28"/>
          <w:szCs w:val="28"/>
        </w:rPr>
        <w:t>我个人认为其实首先这个是我自己的一个阶段性成果，我觉得大家其实也可以用这个标准来参照自己的生活，包括大家可能知道我。我很多人也知道我就是当时逆袭嘛，考上北大就用了一年时间，其实当时啊，就是快临近考场的时候，也有这种感觉，一呢，就越来越有信心。以前感觉班上不可一世的那些人，大家知道我们这种差生嘛啊，以前一直在班上都排倒数的是吧，前面的人都不敢看，那都是 superpower ，都是超级大国。后来考到后来，觉得也不过如此 [...0.3s] 啊，也不过如此啊。第一个感觉就觉得他们其实也不过如此。第二呢，就是越来越有自己的节奏了。比如说，大家也高考过嘛，我相信大家如果有人考得不错的话啊，也不光 [...0.4s] 是我。我以数学为例子吧，数学比如说我们当时你大概多少分钟完成一道题，多久把填空题做完，多久把选择题做完啊，一道大题大概多久。第一道大题，第二道大题。第三道大题，其实也跟刘翔那个跨栏是一样的，你是有自己节奏的，这样你才能在两个小时内把卷子做完嘛。</w:t>
      </w:r>
      <w:r>
        <w:rPr>
          <w:rFonts w:hint="eastAsia"/>
          <w:color w:val="0000FF"/>
          <w:sz w:val="28"/>
          <w:szCs w:val="28"/>
        </w:rPr>
        <w:t>后来我也是越来越有自己的节奏了</w:t>
      </w:r>
      <w:r>
        <w:rPr>
          <w:rFonts w:hint="eastAsia"/>
          <w:sz w:val="28"/>
          <w:szCs w:val="28"/>
        </w:rPr>
        <w:t>，前面也是都没有节奏，都乱的，步伐都是乱的，后来也是 [...0.9s] 我多少分钟做多少题，每道题放多久，哎，很有自己的节奏。而且很重要一点，我不会受这道题做不做的出来而影响，我们也知道经常很多人啊，这道题不会做哇，一下拖他半个小时交卷了。结果最后试卷一发下来， 150 分拿了 75 分，才得了一半。原因为什么？老师问他，他说：好，做到这道题不会做，我一直在做，所以后面的都没做了。这就是一个典型的节奏被打乱了。所以，你无论多久，哎，好，到 14 分钟我过啊，到 14 分钟我过。我也没有完美主义，我到成绩过过过，然后抵达终点，交出一个还不错的答卷啊，我知道多少写多少。其实 [...0.3s] 创业也是这样的，</w:t>
      </w:r>
      <w:r>
        <w:rPr>
          <w:rFonts w:hint="eastAsia"/>
          <w:color w:val="0000FF"/>
          <w:sz w:val="28"/>
          <w:szCs w:val="28"/>
        </w:rPr>
        <w:t>你每一个环节一定要做到最完美吗</w:t>
      </w:r>
      <w:r>
        <w:rPr>
          <w:rFonts w:hint="eastAsia"/>
          <w:sz w:val="28"/>
          <w:szCs w:val="28"/>
        </w:rPr>
        <w:t>？也不一定啊，你看你的人力物力能不能到，到了啊，差不多行了过，一点点往下推进，一点点往下推进，慢慢你就会跟那些没有起来的企业就拉开差距。上一期呢，还推荐一个股票叫 LC ，那很多人听了之后就去买了啊，的确有执行力啊，他们最近就在频繁给我微博留言，说他们赚钱了啊，说哎呀，赚了，赚了好多啊，然后 [...0.4s] 还有的人说，哎呀，赚的我心慌，我就把它卖了啊。结果发现涨的更高了，问我现在还能不能买回去啊？对吧 [...0.9s] 这件事情其实在上一期节目的时候我就给大家说过。LC 呢，这个公司我们用了我们的五条军规去</w:t>
      </w:r>
      <w:r>
        <w:rPr>
          <w:rFonts w:hint="eastAsia"/>
          <w:color w:val="0000FF"/>
          <w:sz w:val="28"/>
          <w:szCs w:val="28"/>
        </w:rPr>
        <w:t>分析它啊，</w:t>
      </w:r>
      <w:r>
        <w:rPr>
          <w:rFonts w:hint="eastAsia"/>
          <w:sz w:val="28"/>
          <w:szCs w:val="28"/>
        </w:rPr>
        <w:t>而且其实我们在其他节目里面更大程度的分析过这公司。应该我最早推荐这个公司的时候，它才 4 块钱左右，现在已经涨到了昨天应该涨到 6 块 8 了。都。都快奔着 7 块去了。如果涨到 8 块，刚好翻一倍嘛，对吧翻一翻。那大家问我说，哎，那什么时候可以买，什么时候可以卖啊？这些其实我是不知道的啊，因为我也不是神是吧？我也不是说 [...0.3s] 从 20 年后穿越回来告诉大家哪支股票啊可以买是吧？这我可能可以料事如神，但是呢，至少我们我当时知道一点，就我给大家分析的时候，至少 4 块钱的 learning club ，我觉得是低估的啊，低估的。甚至包括 6 块钱的 learning club ，我觉得如果它业务本身不出大的问题，其实也是低估的。它在长期的价值会回归啊，这个我是一个确信的 [...0.6s] 啊。什么意思呢？其实某种程度上就是 [...0.3s] 比如说一个人的高考，比如说他一次高考考多少分，可能是一个不确定性事件，但是他有一个基本水平，那么他如果连考十次的一个加权平均，我们是比较了解的。所以从这个角度来说呢，</w:t>
      </w:r>
      <w:r>
        <w:rPr>
          <w:rFonts w:hint="eastAsia"/>
          <w:color w:val="0000FF"/>
          <w:sz w:val="28"/>
          <w:szCs w:val="28"/>
        </w:rPr>
        <w:t>你预测单次的涨跌可能比较难，但是你预测一个长期内它的正常表现，</w:t>
      </w:r>
      <w:r>
        <w:rPr>
          <w:rFonts w:hint="eastAsia"/>
          <w:sz w:val="28"/>
          <w:szCs w:val="28"/>
        </w:rPr>
        <w:t>因为大家也知道。Letitup 是一只 [...0.4s] 做互联网 p to p 借贷的公司，它的竞争对手什么 Prosper 啊什么这些我也都挺熟的，那些人是几斤几两我也很清楚，所以他大概到一个市场上的什么样的地位。能大概到一个什么样的情况，我们心里是基本有数的。就跟其实我刚才讲前面讲的</w:t>
      </w:r>
      <w:commentRangeStart w:id="169"/>
      <w:r>
        <w:rPr>
          <w:rFonts w:hint="eastAsia"/>
          <w:sz w:val="28"/>
          <w:szCs w:val="28"/>
        </w:rPr>
        <w:t>，</w:t>
      </w:r>
      <w:r>
        <w:rPr>
          <w:rFonts w:hint="eastAsia"/>
          <w:color w:val="0000FF"/>
          <w:sz w:val="28"/>
          <w:szCs w:val="28"/>
        </w:rPr>
        <w:t>男人为什么叫越来越有信心，二是越来越能活出自我</w:t>
      </w:r>
      <w:r>
        <w:rPr>
          <w:rFonts w:hint="eastAsia"/>
          <w:sz w:val="28"/>
          <w:szCs w:val="28"/>
        </w:rPr>
        <w:t>，哎，原因，就是基本上你看一圈大家也就这样子嘛。</w:t>
      </w:r>
      <w:r>
        <w:rPr>
          <w:rFonts w:hint="eastAsia"/>
          <w:color w:val="0000FF"/>
          <w:sz w:val="28"/>
          <w:szCs w:val="28"/>
        </w:rPr>
        <w:t>对吧你也不是说比我强很多，我也有我的缺点，你也有你的缺点</w:t>
      </w:r>
      <w:commentRangeEnd w:id="169"/>
      <w:r>
        <w:commentReference w:id="169"/>
      </w:r>
      <w:r>
        <w:rPr>
          <w:rFonts w:hint="eastAsia"/>
          <w:color w:val="0000FF"/>
          <w:sz w:val="28"/>
          <w:szCs w:val="28"/>
        </w:rPr>
        <w:t>，</w:t>
      </w:r>
      <w:r>
        <w:rPr>
          <w:rFonts w:hint="eastAsia"/>
          <w:sz w:val="28"/>
          <w:szCs w:val="28"/>
        </w:rPr>
        <w:t>但这个时候你就可以知道，哎，如果出现比如说啊，比如说高考状元昨天出门被汽车撞了啊，考不了 [...0.4s] 一下，分数变得很差。但你肯定知道，三个月之后，等伤好了再回来啊，练一个月，他还是能回到那个分数的嘛啊，所以，慢慢你就对这个公司，对这个人，对这个行业，哎，就开始有信心了。</w:t>
      </w:r>
      <w:r>
        <w:rPr>
          <w:rFonts w:hint="eastAsia"/>
          <w:color w:val="0000FF"/>
          <w:sz w:val="28"/>
          <w:szCs w:val="28"/>
        </w:rPr>
        <w:t>建立这个信心了，所以呢，你就不会受到长期涨跌很多事情的影响了啊。</w:t>
      </w:r>
      <w:r>
        <w:rPr>
          <w:rFonts w:hint="eastAsia"/>
          <w:sz w:val="28"/>
          <w:szCs w:val="28"/>
        </w:rPr>
        <w:t>当然啊，前提条件你要买进去的价格要比较低，是吧？ Landecap 如果你是当初 27 买的哥们，那你就亏惨了，对吧跌到 4 块了，现在都。所以，在价格合适的角度情况下，你对行业越了解，对公司越了解，嗯，然后突破一个临界值之后，慢慢你就，哎，不以物喜不以己悲了。所以呢，今天是买 learning club [...0.7s] 涨的人过来跟我说啊，我就现在稍微说一下吧。我个人觉得 [...0.6s] 其超过 6 块之后，大家不易购买了。好吧，下次如果要听，再听。那个啊，这个世界上机会太多了。我会给大家分析挺多的，虽然不可能啊。分析成像那个股市黑嘴，前两天这个刘士余主席不是批判这股市黑嘴吗？那那些人真的是完全坑人钱。他一天推荐一支股票是吧，一年推荐 365 支是吧？而且他们的节目影响力很大，听了的散户一去买股票就涨。所以他就 [...1.4s] 给你们今天推荐的时候，昨天他刚好买好这个股票，给你们推荐的时候他就卖了，你们亏了，他全赚了。所以呢啊，我们不至于推荐那么频繁，但是我觉</w:t>
      </w:r>
      <w:r>
        <w:rPr>
          <w:rFonts w:hint="eastAsia"/>
          <w:color w:val="0000FF"/>
          <w:sz w:val="28"/>
          <w:szCs w:val="28"/>
        </w:rPr>
        <w:t>得一年至少推荐一两只</w:t>
      </w:r>
      <w:r>
        <w:rPr>
          <w:rFonts w:hint="eastAsia"/>
          <w:sz w:val="28"/>
          <w:szCs w:val="28"/>
        </w:rPr>
        <w:t>啊，我是完全可以做到。所以，大家如果嫌 letitup 贵啊，这个可以先不买，我们日后还会再推荐 [...0.5s] 啊。如果觉得不贵啊，那你可以去买嘛啊。我觉得这个就是盈亏自负了啊，万一亏了，不要告诉 [...0.4s] 骂我啊。因为很简单。我推荐的 LANDING club 。我推荐的是 4 块钱的 LANDING club.你无论是 6 块钱买了跌到 5 块你亏了，还是 7 块钱买了你跌到 6 块钱亏了，那都不是 4 块钱的 LANDING club 了是吧？大家一定要注意好吧，一定要注意啊。最后呢，也建议大家一点，</w:t>
      </w:r>
      <w:r>
        <w:rPr>
          <w:rFonts w:hint="eastAsia"/>
          <w:color w:val="0000FF"/>
          <w:sz w:val="28"/>
          <w:szCs w:val="28"/>
        </w:rPr>
        <w:t>我们这个节目是一个个人成长类节目，所以我们希望呢，大家还是将我说到的绝大多数的方法呢，都用于个人成长和自我成长</w:t>
      </w:r>
      <w:r>
        <w:rPr>
          <w:rFonts w:hint="eastAsia"/>
          <w:sz w:val="28"/>
          <w:szCs w:val="28"/>
        </w:rPr>
        <w:t>。</w:t>
      </w:r>
      <w:r>
        <w:rPr>
          <w:rFonts w:hint="eastAsia"/>
          <w:color w:val="0000FF"/>
          <w:sz w:val="28"/>
          <w:szCs w:val="28"/>
        </w:rPr>
        <w:t>千万不要重仓股票啊，就比如说，听我讲了一只股票，非常兴奋，第二天把房子卖了，找老爸老妈借 100 万是吧？吭哧，全仓压入，加 50% 杠杆是吧？</w:t>
      </w:r>
      <w:r>
        <w:rPr>
          <w:rFonts w:hint="eastAsia"/>
          <w:sz w:val="28"/>
          <w:szCs w:val="28"/>
        </w:rPr>
        <w:t>千万不要发生这样的悲剧，好不好？答应我哈。如果你有这样的冲动，建议不要收听这个节目了 [...0.4s] 啊，可以进行一定程度小的投资啊。有个朋友跟我说他就投了几千美金啊，最近赚了几百，我觉得这是可以的，因为这个是我们大家一个就跟，其实就跟我们这个节目一样，</w:t>
      </w:r>
      <w:r>
        <w:rPr>
          <w:rFonts w:hint="eastAsia"/>
          <w:color w:val="0000FF"/>
          <w:sz w:val="28"/>
          <w:szCs w:val="28"/>
        </w:rPr>
        <w:t>你要交一点钱呢，你反而容易认真听，就是股票啊。我也建议大家，如果你要好好去分析，去看好一个公司，你一定要投资它，哪怕买 1,000 美金。</w:t>
      </w:r>
      <w:r>
        <w:rPr>
          <w:rFonts w:hint="eastAsia"/>
          <w:sz w:val="28"/>
          <w:szCs w:val="28"/>
        </w:rPr>
        <w:t>为什么呢？因为只要买过的人就知道，</w:t>
      </w:r>
      <w:r>
        <w:rPr>
          <w:rFonts w:hint="eastAsia"/>
          <w:color w:val="0000FF"/>
          <w:sz w:val="28"/>
          <w:szCs w:val="28"/>
        </w:rPr>
        <w:t>你只要一买这支股票，它的什么新闻你都很关注，不由自主的就关注了，根本不需要任何人监督。就是 [...0.4s] 我们经常讲咱们这个节目为什么要收费，也是是吧啊啊，收费了之后啊，大家就更有动力嘛，更何况股票它还有涨</w:t>
      </w:r>
      <w:r>
        <w:commentReference w:id="170"/>
      </w:r>
      <w:r>
        <w:rPr>
          <w:rFonts w:hint="eastAsia"/>
          <w:color w:val="0000FF"/>
          <w:sz w:val="28"/>
          <w:szCs w:val="28"/>
        </w:rPr>
        <w:t>跌呢是吧。你肯定很关心自己的成绩，</w:t>
      </w:r>
      <w:r>
        <w:rPr>
          <w:rFonts w:hint="eastAsia"/>
          <w:sz w:val="28"/>
          <w:szCs w:val="28"/>
        </w:rPr>
        <w:t>所以你总会去看，</w:t>
      </w:r>
      <w:r>
        <w:rPr>
          <w:rFonts w:hint="eastAsia"/>
          <w:color w:val="0000FF"/>
          <w:sz w:val="28"/>
          <w:szCs w:val="28"/>
        </w:rPr>
        <w:t>所以这会迫使你去分析公司，去学习公司，去分析行业，去学习行业，进一步的提升你自己的能力，</w:t>
      </w:r>
      <w:r>
        <w:rPr>
          <w:rFonts w:hint="eastAsia"/>
          <w:sz w:val="28"/>
          <w:szCs w:val="28"/>
        </w:rPr>
        <w:t>如果你说啊，我想学习公司分析公司啊。想财富自由，想个人成长，</w:t>
      </w:r>
      <w:r>
        <w:rPr>
          <w:rFonts w:hint="eastAsia"/>
          <w:color w:val="0000FF"/>
          <w:sz w:val="28"/>
          <w:szCs w:val="28"/>
        </w:rPr>
        <w:t>你去分析公司，你又不买，那肯定也不行，</w:t>
      </w:r>
      <w:r>
        <w:rPr>
          <w:rFonts w:hint="eastAsia"/>
          <w:sz w:val="28"/>
          <w:szCs w:val="28"/>
        </w:rPr>
        <w:t>因为那可能你朋友请你吃饭啊，干什么，那各种小事，你就可能把你叫走了，你就不去分析了。但你买了，那就不一样了啊，你就肯定朋友聚会你都不去了，</w:t>
      </w:r>
      <w:r>
        <w:rPr>
          <w:rFonts w:hint="eastAsia"/>
          <w:color w:val="0000FF"/>
          <w:sz w:val="28"/>
          <w:szCs w:val="28"/>
        </w:rPr>
        <w:t>每天宅在家分析公司。所以呢，建议大家一定要买</w:t>
      </w:r>
      <w:r>
        <w:rPr>
          <w:rFonts w:hint="eastAsia"/>
          <w:sz w:val="28"/>
          <w:szCs w:val="28"/>
        </w:rPr>
        <w:t>，但千万不要买多。 [...11.5s]大家好，我是陪我 APP 创始人孙雨辰。我想邀你一起与我踏上财富自由革命之路。我在财富自由的另一边 [...0.4s] 等着你。 [...1.1s]QQ 群: 3 2 0 2 4 0 0 7 1.声明： [...0.7s] 此音频仅供我群内部交流使用，请于 24 小时内删除。学两个案例啊，讲讲我们不买车那一期的留言啊，我觉得也 [...0.6s] 写得非常好。我对他的这个补充啊啊，也是一个狗尾续貂吧，就是一个狗尾续貂。我觉得他们都已经讲得很清楚了。第一个是一个女生，叫小雨，她是一个三四线城市出生的独生女，目前 94年在深圳，也是一个互联网原住民啦。她说很喜欢我的价值观，她把自己买车的问题在这里跟大家分享一下。其实他没有来深圳之前啊，在三四线城市的时候，是非常想要买车的啊，买车基本上是他的一个梦想。这个其实跟我挺像的，我当时在美国，当时还没有 Uber 啊，什么都没有。 1 12年的时候，我当时特别想买一辆兰博基尼，那个就是我的，真的是我的人生梦想啊。我的梦想就是这么浅薄啊，就是这么浮夸。但是他和我一样，来到深圳一年多，这个想法就渐渐被改变了，以至于今年啊，他的父母说给他买车啊，他根本不需要他掏钱啊，也被他自己拒绝了。当然了，他跟我们这收听节目一样，</w:t>
      </w:r>
      <w:r>
        <w:rPr>
          <w:rFonts w:hint="eastAsia"/>
          <w:color w:val="0000FF"/>
          <w:sz w:val="28"/>
          <w:szCs w:val="28"/>
        </w:rPr>
        <w:t>他父母买车肯定是伴随条件的嘛啊，没有人会给你白买，他父母 [...0.4s] 想 [...0.4s] 通过买车啊，买房啊这些诱惑，最后让他回到那个三四线的城市嘛，不要再在深圳待了</w:t>
      </w:r>
      <w:r>
        <w:rPr>
          <w:rFonts w:hint="eastAsia"/>
          <w:sz w:val="28"/>
          <w:szCs w:val="28"/>
        </w:rPr>
        <w:t>。他自己算了一笔账，深圳市区 [...0.4s] 高额，的停车费用，加上上下班拥堵的交通啊，</w:t>
      </w:r>
      <w:r>
        <w:rPr>
          <w:rFonts w:hint="eastAsia"/>
          <w:color w:val="0000FF"/>
          <w:sz w:val="28"/>
          <w:szCs w:val="28"/>
        </w:rPr>
        <w:t>这个时间成本和经济成本</w:t>
      </w:r>
      <w:r>
        <w:rPr>
          <w:rFonts w:hint="eastAsia"/>
          <w:sz w:val="28"/>
          <w:szCs w:val="28"/>
        </w:rPr>
        <w:t>，与共享经济相比是严重不划算的。更何况现在呢，摩拜啊，这个 ofo 啊，也推出了这种共享单车嘛，再加上共享汽车，整个深圳啊，应该 [...0.3s] 根本就不会出现打车难啊，交通很难的这种情况了。同时，有共享单车，有共享汽车，很方便，你一公里之内的，你打不到车。有时候一公里比较难打车啊，因为那司机不接这个单嘛，</w:t>
      </w:r>
      <w:r>
        <w:rPr>
          <w:rFonts w:hint="eastAsia"/>
          <w:color w:val="0000FF"/>
          <w:sz w:val="28"/>
          <w:szCs w:val="28"/>
        </w:rPr>
        <w:t>那你就骑单车</w:t>
      </w:r>
      <w:r>
        <w:rPr>
          <w:rFonts w:hint="eastAsia"/>
          <w:sz w:val="28"/>
          <w:szCs w:val="28"/>
        </w:rPr>
        <w:t>，远一点的就打车。其实还是很好的，他想如果没有来深圳啊，他可能在家乡有一份稳定的工作，上下班就可以开车威风的兜兜风啊。对，可能是他的以前想的这个生活，但是呢，来到深圳 [...0.3s] 啊，享受了共享经济，同时自己的平常工作也更。更加忙碌了，其实 [...0.4s] 可能缺乏兜风的时间了，甚至都所以从这个角度来说呢，他觉得 [...0.5s] 这时候买车可能</w:t>
      </w:r>
      <w:r>
        <w:rPr>
          <w:rFonts w:hint="eastAsia"/>
          <w:color w:val="0000FF"/>
          <w:sz w:val="28"/>
          <w:szCs w:val="28"/>
        </w:rPr>
        <w:t>只是为了面</w:t>
      </w:r>
      <w:r>
        <w:rPr>
          <w:rFonts w:hint="eastAsia"/>
          <w:sz w:val="28"/>
          <w:szCs w:val="28"/>
        </w:rPr>
        <w:t>子，所以呢，他就放弃了自己这个想法 [...0.6s] 啊。其实我现在回头想想，那个时候的我特别想买兰博基尼的，那个我其实我相信其实也是为了面子而已，可能一跟我那时候是个学生，</w:t>
      </w:r>
      <w:r>
        <w:rPr>
          <w:rFonts w:hint="eastAsia"/>
          <w:color w:val="0000FF"/>
          <w:sz w:val="28"/>
          <w:szCs w:val="28"/>
        </w:rPr>
        <w:t>每天闲的蛋疼没事干也有关系</w:t>
      </w:r>
      <w:r>
        <w:rPr>
          <w:rFonts w:hint="eastAsia"/>
          <w:sz w:val="28"/>
          <w:szCs w:val="28"/>
        </w:rPr>
        <w:t>。第二也确</w:t>
      </w:r>
      <w:r>
        <w:rPr>
          <w:rFonts w:hint="eastAsia"/>
          <w:color w:val="0000FF"/>
          <w:sz w:val="28"/>
          <w:szCs w:val="28"/>
        </w:rPr>
        <w:t>实是，是为了面子，其实就是为了面子，就是为了买了之后发个朋友圈，或者在 [...0.3s] 那时候已经有微信了，已经有朋友圈了，发个朋友圈是吧，拍两张照片，大家哇，太帅了啊。</w:t>
      </w:r>
      <w:r>
        <w:rPr>
          <w:rFonts w:hint="eastAsia"/>
          <w:sz w:val="28"/>
          <w:szCs w:val="28"/>
        </w:rPr>
        <w:t>给我回复一下，如果我真买了，那可能是史上最贵的一条朋友圈了。所以后来呢，没有买。小雨最后也没有买啊。我觉得啊，这是对的。第二个例子呢，是 [...0.6s] 叫香美同学的，他呢，也不打算买车。理由可能是 [...0.4s] 以下几点： [...0.6s] 第一点呢，是 [...0.5s] 现在没钱哈，但是呢，他想了，即便有钱也不会买。为什么呢啊，是因为 [...0.7s] 买车非常麻烦这一点呢，其实不光是</w:t>
      </w:r>
      <w:r>
        <w:rPr>
          <w:rFonts w:hint="eastAsia"/>
          <w:color w:val="0000FF"/>
          <w:sz w:val="28"/>
          <w:szCs w:val="28"/>
        </w:rPr>
        <w:t>经济成本，时间成本</w:t>
      </w:r>
      <w:r>
        <w:rPr>
          <w:rFonts w:hint="eastAsia"/>
          <w:sz w:val="28"/>
          <w:szCs w:val="28"/>
        </w:rPr>
        <w:t>，大家知道 [...0.7s] 这个女生其实好多人学开车，他总很处，其实不光女生我，我是男生，我也很处，我我学了，我其实学。学过驾校，我当时在驾校的时候，我觉得就挺处的，就我把这么一个 [...0.7s] 铁，铁怪兽在街上就开的横冲直撞，万一一下没开把人给碰了呢啊，万一酒驾的吧，各种各样的这些问题都来了。而且如果又是路痴呢？</w:t>
      </w:r>
      <w:r>
        <w:rPr>
          <w:rFonts w:hint="eastAsia"/>
          <w:color w:val="0000FF"/>
          <w:sz w:val="28"/>
          <w:szCs w:val="28"/>
        </w:rPr>
        <w:t>所以各种紧急的事件，安全的问题，你也得处理啊。这就相当于呢啊，如果你是打车，这些事情也全部都是交给司机的嘛</w:t>
      </w:r>
      <w:r>
        <w:rPr>
          <w:rFonts w:hint="eastAsia"/>
          <w:sz w:val="28"/>
          <w:szCs w:val="28"/>
        </w:rPr>
        <w:t>。哎，其实 [...0.5s] 像类似的问题啊，我个人甚至觉得对，</w:t>
      </w:r>
      <w:r>
        <w:rPr>
          <w:rFonts w:hint="eastAsia"/>
          <w:color w:val="0000FF"/>
          <w:sz w:val="28"/>
          <w:szCs w:val="28"/>
        </w:rPr>
        <w:t>的确这根本就不是所谓的 [...0.6s] 经济问题和时间成本问题，还有所谓的心理成本和安全成本的问题啊。</w:t>
      </w:r>
      <w:r>
        <w:rPr>
          <w:rFonts w:hint="eastAsia"/>
          <w:sz w:val="28"/>
          <w:szCs w:val="28"/>
        </w:rPr>
        <w:t>包括大家知道现在路上不是很流行这种路怒啊，也是典型 [...0.6s] 逼出来的，你如果开的很堵啊，一路又非常不顺啊，你又缺乏一个耐心啊去，去 handle 这个事情，也很。很容易影响你</w:t>
      </w:r>
      <w:r>
        <w:rPr>
          <w:rFonts w:hint="eastAsia"/>
          <w:color w:val="0000FF"/>
          <w:sz w:val="28"/>
          <w:szCs w:val="28"/>
        </w:rPr>
        <w:t>的工作和啊上下班的心情</w:t>
      </w:r>
      <w:r>
        <w:rPr>
          <w:rFonts w:hint="eastAsia"/>
          <w:sz w:val="28"/>
          <w:szCs w:val="28"/>
        </w:rPr>
        <w:t>，所以从这个角度来讲，那他觉得不划算。同时他觉得开车本身啊 [...0.3s] 是非常痛苦的，可能一开始学开车的时候觉得很新鲜啊，哎，开着舒服，但是过了这一年之后呢，剩下的 [...0.5s] 一感觉特别枯燥，所以他就觉得就</w:t>
      </w:r>
      <w:r>
        <w:rPr>
          <w:rFonts w:hint="eastAsia"/>
          <w:color w:val="0000FF"/>
          <w:sz w:val="28"/>
          <w:szCs w:val="28"/>
        </w:rPr>
        <w:t>我喜欢直接就能到达目的地</w:t>
      </w:r>
      <w:r>
        <w:rPr>
          <w:rFonts w:hint="eastAsia"/>
          <w:sz w:val="28"/>
          <w:szCs w:val="28"/>
        </w:rPr>
        <w:t>，</w:t>
      </w:r>
      <w:r>
        <w:rPr>
          <w:rFonts w:hint="eastAsia"/>
          <w:color w:val="0000FF"/>
          <w:sz w:val="28"/>
          <w:szCs w:val="28"/>
        </w:rPr>
        <w:t>不喜欢这个过程啊。这过程如果我能坐后面干自己喜欢干的事，那就好了啊。</w:t>
      </w:r>
      <w:r>
        <w:rPr>
          <w:rFonts w:hint="eastAsia"/>
          <w:sz w:val="28"/>
          <w:szCs w:val="28"/>
        </w:rPr>
        <w:t>如果让我开车去一个地方，哎呀，</w:t>
      </w:r>
      <w:r>
        <w:rPr>
          <w:rFonts w:hint="eastAsia"/>
          <w:color w:val="0000FF"/>
          <w:sz w:val="28"/>
          <w:szCs w:val="28"/>
        </w:rPr>
        <w:t>感觉很麻烦啊</w:t>
      </w:r>
      <w:r>
        <w:rPr>
          <w:rFonts w:hint="eastAsia"/>
          <w:sz w:val="28"/>
          <w:szCs w:val="28"/>
        </w:rPr>
        <w:t>。这个跟我想的也是一样的。第三，也是共享经济，他觉得现在本身即便啊，他现在在一个三线城市，其实用打车软件坐车 [...0.5s] 也已经啊，非常方便。我是同意他的看法。最后一个例子呢，是 Sandy 的啊，这个例子写得很逗啊，我就直接照直念了。他说，我是 Sandy 。在二线城市家里买了一辆日产车，给我买了车位，单位也不要停车费。买车前，我在广州工作，不需要开车。买车后，我回了家乡这边的二线城市工作，毕竟 [...0.4s] 公共交通不太方便啊，所以就买了车，每天开车两小时，每年养车 25,000 。当然啦，平时就很方便，下车库，下雨、冬天都可以很舒适。唯一的不足之处就是我</w:t>
      </w:r>
      <w:r>
        <w:rPr>
          <w:rFonts w:hint="eastAsia"/>
          <w:color w:val="0000FF"/>
          <w:sz w:val="28"/>
          <w:szCs w:val="28"/>
        </w:rPr>
        <w:t>一年工资的一半都在养这辆车</w:t>
      </w:r>
      <w:r>
        <w:rPr>
          <w:rFonts w:hint="eastAsia"/>
          <w:sz w:val="28"/>
          <w:szCs w:val="28"/>
        </w:rPr>
        <w:t>啊。我觉得也讲的很形象啊，把这个养车到底有多贵，其实向大家这个表达出来了。所以我觉得即便在这样的情况下啊，其实 Sandy 呢，我觉得其实 [...0.6s] 可以把这个车卖了回广州继续工作。首先，一回广州工作，肯定薪水要比在二线城市现在高得多啊，这是其一。其二，其实你去看看。最后，在广州即便用</w:t>
      </w:r>
      <w:r>
        <w:rPr>
          <w:rFonts w:hint="eastAsia"/>
          <w:color w:val="0000FF"/>
          <w:sz w:val="28"/>
          <w:szCs w:val="28"/>
        </w:rPr>
        <w:t>共享经济也可以挺舒适的情况</w:t>
      </w:r>
      <w:r>
        <w:rPr>
          <w:rFonts w:hint="eastAsia"/>
          <w:sz w:val="28"/>
          <w:szCs w:val="28"/>
        </w:rPr>
        <w:t>下，可能费用也没有你想象那么高啊。把这个</w:t>
      </w:r>
      <w:r>
        <w:rPr>
          <w:rFonts w:hint="eastAsia"/>
          <w:color w:val="0000FF"/>
          <w:sz w:val="28"/>
          <w:szCs w:val="28"/>
        </w:rPr>
        <w:t>养车的费用也能省下来</w:t>
      </w:r>
      <w:r>
        <w:rPr>
          <w:rFonts w:hint="eastAsia"/>
          <w:sz w:val="28"/>
          <w:szCs w:val="28"/>
        </w:rPr>
        <w:t>。好的，这个就是我们 [...0.5s] 对不买车这一期的留言的总结。姑娘， [...8.7s] 大家好，我是陪我 APP 创始人孙雨辰。我想邀你一起与我踏上财富自由革命之路。我在财富自由的另一边 [...0.4s] 等着你。 [...1.2s] 其实听这个节目的人绝大多数可能是 9 0 后，就听我们节目的人是 9 0 后。前两天，我去吴晓波老师那里录了一期 [...0.3s] 吴晓波频道啊。他告诉我，吴晓波频道的主要的读者呢，可能还都是 8 0 后啊。我们这一个节目呢，可能已经更加年轻化了，是一个 9 0 后大家喜欢听的节目 [...0.6s] 啊。这个节目啊，可能是一个 9 0 后大家比较喜欢听的节目啊。所以呢，我们的读者很多人啊。不知道大家还记不记得 2,000 年刚开始的时候，那个时候我年纪也很小，大概 10岁 11岁吧，但是我印象还挺清楚的，那时候 2,000 年刚开始的时候啊。主流媒体当时搞了个真人秀挑战赛 [...0.4s] 啊，好像还不是完全电视直播那种的啊，他是一个啊文字形式的真人秀挑战赛，叫</w:t>
      </w:r>
      <w:r>
        <w:rPr>
          <w:rFonts w:hint="eastAsia"/>
          <w:color w:val="0000FF"/>
          <w:sz w:val="28"/>
          <w:szCs w:val="28"/>
        </w:rPr>
        <w:t>做一周之内只用互联网，你能活下去吗</w:t>
      </w:r>
      <w:r>
        <w:rPr>
          <w:rFonts w:hint="eastAsia"/>
          <w:sz w:val="28"/>
          <w:szCs w:val="28"/>
        </w:rPr>
        <w:t xml:space="preserve"> [...0.5s] 啊，最后搞的，哎。其实很像模像样的，就是 [...0.5s] 一周之内啊，参赛者只能使用互联网与他人进行协作，看谁最后能坚持下来 [...0.3s] 啊。就大家也知道，那个时候肯定很难了，因为你网购又很不方便，你就不可能用互联网打车，如果让一个人 [...0.4s] 坚持一周只用互联网啊，你啥都不能用，就比如说，回来打电话都不能打啊，你。你就用这个这个这个这个互联网 PC 机联系别人，活不活得下去？结果后来最后坚持下来的那批人呐，都不得不上网哀求网友帮他们买水、送饭、送擦屁股的纸，活的相当艰难。那是 2,000 年刚开始的时候，现在 [...0.4s] 刚好过了 17 年了啊。</w:t>
      </w:r>
      <w:r>
        <w:rPr>
          <w:rFonts w:hint="eastAsia"/>
          <w:color w:val="0000FF"/>
          <w:sz w:val="28"/>
          <w:szCs w:val="28"/>
        </w:rPr>
        <w:t>今天互联网的生活方式已经成为全世界的主流了嘛</w:t>
      </w:r>
      <w:r>
        <w:rPr>
          <w:rFonts w:hint="eastAsia"/>
          <w:sz w:val="28"/>
          <w:szCs w:val="28"/>
        </w:rPr>
        <w:t>。想想 [...0.5s] 那一段时间使用这个就是 [...0.4s] 互联网活下去的人啊，可以算是成为我们这个时代的先烈了啊。我觉得现在主流媒体其实可以招募 9 0 后参赛者，办一期 [...0.4s] 一周没有互联网，你能不能活下去啊？当年是有互联网活不下去，现在是没有互联网活不活得下去。是吧？我估计，如果办了这个比赛，能撑住的啊，我觉得没有几个人啊。因为我们这绝大多数 9 0 后，一个小时 [...0.5s] 不回微信，不看朋友圈，已经是他忍耐力的极限了吧。所以呢，现在 17 年过去了，在今天 [...0.6s] 我们也发动一个真人秀啊，就雨雨辰，雨辰频道，或者我们叫我们这个财富自由革命之路啊，我们也发起一个真人秀大挑战，那就是在 30 岁之前，不买房、不买车，不结婚，能活下去吗？就跟我们 2,000 年招募这个志愿者啊，能活下去吗？我郑重希望啊。就是首先我，我自己 [...0.5s] 也愿意成为这种第一批实现互联网文明生活方式的先烈。当然，也有可能是炮灰。即便我可能最后遇到一个真爱，是吧？不得不向爱情与丈母娘妥协啊。你们一</w:t>
      </w:r>
      <w:r>
        <w:rPr>
          <w:rFonts w:hint="eastAsia"/>
          <w:color w:val="0000FF"/>
          <w:sz w:val="28"/>
          <w:szCs w:val="28"/>
        </w:rPr>
        <w:t>定要也要踏着我的尸体走向不结婚、不买房、不买车的康庄大道啊</w:t>
      </w:r>
      <w:r>
        <w:rPr>
          <w:rFonts w:hint="eastAsia"/>
          <w:sz w:val="28"/>
          <w:szCs w:val="28"/>
        </w:rPr>
        <w:t>。我相信最多十年，就到 2027年的时候， 30 岁前不买房、不买车、不结婚，这种独立自我的生活方式将成为整个中国年轻人的生活的主流。我相信我们这个这十年间啊，也会发生啊这么一个大的变化。绝大多数人啊，像我们今天会说啊，不买房、不买车、不结婚， 30 岁之前能活下去吗？到 10 年后，可能大家会反问，说你 30 岁之前居然买房、买车、结婚吗？大家会这么来反问你了。所以呢，我觉得啊，我们这十年会见证我们的这个生活方式从一个非常小众的生活方式，最后变成一个主流的生活方式。为什么 [...0.8s] 会发生这种变迁呢？我个人觉得，他从 [...0.7s] 核心最深的层面，并不是说啊买房、买车、结婚这三件事情本身，而是我们这一代人 [...0.3s] 将完成一个非常大的变化。就是以前我们可能啊，更早的人是为了国家是吧，为了社会活着。现在到 8 0 后这代人可能是为了父母啊，为了很多社会上的期待活着。到 9 0 后这代人</w:t>
      </w:r>
      <w:commentRangeStart w:id="171"/>
      <w:r>
        <w:rPr>
          <w:rFonts w:hint="eastAsia"/>
          <w:sz w:val="28"/>
          <w:szCs w:val="28"/>
        </w:rPr>
        <w:t>。</w:t>
      </w:r>
      <w:r>
        <w:rPr>
          <w:rFonts w:hint="eastAsia"/>
          <w:color w:val="0000FF"/>
          <w:sz w:val="28"/>
          <w:szCs w:val="28"/>
        </w:rPr>
        <w:t>未来的 0 0 后 [...0.4s] 可能是中国这 5000年历史上第一批 [...0.6s] 只为自己活着的一代人，或者他是主要为自己活着的一代人。</w:t>
      </w:r>
      <w:r>
        <w:rPr>
          <w:rFonts w:hint="eastAsia"/>
          <w:sz w:val="28"/>
          <w:szCs w:val="28"/>
        </w:rPr>
        <w:t>如果他是一个主要为自己活着的一代人呢，</w:t>
      </w:r>
      <w:r>
        <w:rPr>
          <w:rFonts w:hint="eastAsia"/>
          <w:color w:val="0000FF"/>
          <w:sz w:val="28"/>
          <w:szCs w:val="28"/>
        </w:rPr>
        <w:t>他就会希望在 20-30 岁 [...0.4s] 这段年轻人学习力最强、精力最强、魄力最强的十年，把绝大多数的时间、金钱、精力 [...0.4s] 都用于 [...0.5s] 个人提升、自我成长、拓宽思维、提升素养。改变社会、改变行业、改变国家</w:t>
      </w:r>
      <w:commentRangeEnd w:id="171"/>
      <w:r>
        <w:commentReference w:id="171"/>
      </w:r>
      <w:r>
        <w:rPr>
          <w:rFonts w:hint="eastAsia"/>
          <w:sz w:val="28"/>
          <w:szCs w:val="28"/>
        </w:rPr>
        <w:t xml:space="preserve">，而不是去迅速找一份得过且过、 [...0.4s] 稳定但是收入巨低的工作，然后投入到买房买车、养房养车、养娃 [...0.5s] 的传宗接代的大业中。所以我个人觉得 [...1.4s] 现在啊，就比如说我记得啊，以前比我大 10 岁的那些哥哥，他们 [...0.5s] 把自己 99% 的青春 [...0.5s] 可能大学用了四年吧啊，胡吃海喝，剩下毕业的时间都用在了买房、买车、结婚、养房、养车、养娃上面 [...0.6s] 啊。包括我现在朋友圈可能都有些同龄人开始晒娃了，我觉得未来会越来越少啊，像我们的 [...0.3s] 这个同龄人。因为 [...0.4s] </w:t>
      </w:r>
      <w:commentRangeStart w:id="172"/>
      <w:r>
        <w:rPr>
          <w:rFonts w:hint="eastAsia"/>
          <w:color w:val="0000FF"/>
          <w:sz w:val="28"/>
          <w:szCs w:val="28"/>
        </w:rPr>
        <w:t>如果你买房买车，结婚，养房养车养娃，你慢慢就会渐渐丧失啊，同龄人没有这么做的人拥有的耐心、决心和好奇心</w:t>
      </w:r>
      <w:commentRangeEnd w:id="172"/>
      <w:r>
        <w:commentReference w:id="172"/>
      </w:r>
      <w:r>
        <w:rPr>
          <w:rFonts w:hint="eastAsia"/>
          <w:sz w:val="28"/>
          <w:szCs w:val="28"/>
        </w:rPr>
        <w:t>，变得功利、胆怯、犬儒。因为，因为很简单你，你想 [...0.4s] 一夜暴富，赶紧 [...0.5s] 养娃呀，对吧 [...0.3s] 娃每天催的那么狠是吧？比如说你有可能买了我推荐的股票，你也希望他立即暴涨，明天赚钱，你也不可能说啊，我有耐心啊，我去等待他啊，一点点和他成长。因为 [...0.4s] 买房买车结婚给你带来了非常强大的经济压力 [...0.6s] 啊，包括时间压力，因为你，你毕竟你要对一个东西有信心，你应该长时间花时间去里面学习才行啊。这样带来的时间和金钱的压力，就会让你的这个整个 [...0.3s] 心态也都扭曲变化，渐渐跟不上时代，而且呢，我觉得最重要的一点，你也会渐渐对这个世会，对这个世界啊 [...0.6s] 丧失好奇心。我们大家知道好奇心也是很重要的啊，他就需要一些无用之用，就比如说啊，这一段时间啊，如果出了很多，我孙权是比较喜欢把这些钱都投入到这个里面的，投入到很多，哎，出了一些新的东西，</w:t>
      </w:r>
      <w:r>
        <w:rPr>
          <w:rFonts w:hint="eastAsia"/>
          <w:color w:val="0000FF"/>
          <w:sz w:val="28"/>
          <w:szCs w:val="28"/>
        </w:rPr>
        <w:t>我愿意去买一买试一试啊。那大家知道那第一批买的肯定是炮灰嘛</w:t>
      </w:r>
      <w:r>
        <w:rPr>
          <w:rFonts w:hint="eastAsia"/>
          <w:sz w:val="28"/>
          <w:szCs w:val="28"/>
        </w:rPr>
        <w:t>，对吧啊，你买了他也不可能是完全应用的啊，可能用一下就不用了，那但是为什么我会买呢啊，因为我对这个世界充</w:t>
      </w:r>
      <w:r>
        <w:rPr>
          <w:rFonts w:hint="eastAsia"/>
          <w:color w:val="0000FF"/>
          <w:sz w:val="28"/>
          <w:szCs w:val="28"/>
        </w:rPr>
        <w:t>满好奇心</w:t>
      </w:r>
      <w:r>
        <w:rPr>
          <w:rFonts w:hint="eastAsia"/>
          <w:sz w:val="28"/>
          <w:szCs w:val="28"/>
        </w:rPr>
        <w:t>啊，出了什么新的东西我都想试，而我见过的啊。买房买车，结婚，养房养车养娃，这种人往往都已经没有对这个世界已经没有耐。没有好奇心了，因为这个世界已经把他折磨的已经 [...0.3s] 相当疲惫了啊，他就想每天 [...0.5s] 赶紧把工作对付一下，搞完是吧，回家是吧，如果儿子别哭是吧，我能早点睡，这不就已经很完美了吗？对吧 [...0.4s] 所以他也慢慢丧失好奇心了。所以 [...0.9s] 很有可能啊，他在 30 岁之后，而且大家注意啊，这个事情他对人是定型的。如果你在 30 岁之前啊，你是，你是这样活着的。你，你 30 岁之后，可能你孩子慢慢年龄稍微大一点了嘛，可能你并不需要那么多时间投入进去的时候，你说他，哎，像一个弹簧一样，被压久了，他能弹起来吗？又回到原来 20 岁那年轻时候，那种 [...0.4s] 对任何事物都充满好奇心，学习能力强，很愿意做这些事情吗？会吗？我觉得不会。 90% 的人被这弹簧连续压 10 年，他都失去那个弹性了，已经成一个哈，我觉得就成一个废铁了吧，他就给压折了，已经所以他不可能弹回去。所以，为了避免 [...0.3s] 与我们同龄的这些大好青年，是吧 [...0.6s] 失落堕落。沦落到这种地步，所以我们 [...0.7s] 大胆设想，以我们自己为例，向全中国的大好青年证明，不结婚、不买房、不买车、不生娃，我们在</w:t>
      </w:r>
      <w:r>
        <w:rPr>
          <w:rFonts w:hint="eastAsia"/>
          <w:color w:val="0000FF"/>
          <w:sz w:val="28"/>
          <w:szCs w:val="28"/>
        </w:rPr>
        <w:t xml:space="preserve"> 30 岁之前也可以活下去，而且活的会比那些结婚、买房、买车、生娃的活的更好</w:t>
      </w:r>
      <w:r>
        <w:rPr>
          <w:rFonts w:hint="eastAsia"/>
          <w:sz w:val="28"/>
          <w:szCs w:val="28"/>
        </w:rPr>
        <w:t>。大家做一个比赛吧啊，做一个就是我们经常讲的生物学和医学上要做大样本双盲试验，我们就做一组这种大样本双盲试验是吧？大家都是同学，家境差不多的 [...0.3s] 好，你走这条路，我走这条路，那看 10 年后谁走的更好。在今天的中国，选择 30 岁之前啊，不买车、不买房，不结婚，不生娃，我们也承认的确有很大的压力。包括我自己，</w:t>
      </w:r>
      <w:commentRangeStart w:id="173"/>
      <w:r>
        <w:rPr>
          <w:rFonts w:hint="eastAsia"/>
          <w:color w:val="0000FF"/>
          <w:sz w:val="28"/>
          <w:szCs w:val="28"/>
        </w:rPr>
        <w:t>跟前面有一任女朋友谈恋爱，核心的分手原因，其就是因为我可能没有办法在 30 岁之前结婚</w:t>
      </w:r>
      <w:r>
        <w:rPr>
          <w:rFonts w:hint="eastAsia"/>
          <w:sz w:val="28"/>
          <w:szCs w:val="28"/>
        </w:rPr>
        <w:t>。</w:t>
      </w:r>
      <w:commentRangeEnd w:id="173"/>
      <w:r>
        <w:commentReference w:id="173"/>
      </w:r>
      <w:r>
        <w:rPr>
          <w:rFonts w:hint="eastAsia"/>
          <w:sz w:val="28"/>
          <w:szCs w:val="28"/>
        </w:rPr>
        <w:t xml:space="preserve"> [...1.3s] 那那人家觉得现在不是，有的女生也说这种，那你不结婚谈恋爱，你不耍流氓吗？是不是？你干啥呢？是不是玩人呢？当然，如果有人这样想，</w:t>
      </w:r>
      <w:r>
        <w:rPr>
          <w:rFonts w:hint="eastAsia"/>
          <w:color w:val="0000FF"/>
          <w:sz w:val="28"/>
          <w:szCs w:val="28"/>
        </w:rPr>
        <w:t>我也很遗憾啊</w:t>
      </w:r>
      <w:r>
        <w:rPr>
          <w:rFonts w:hint="eastAsia"/>
          <w:sz w:val="28"/>
          <w:szCs w:val="28"/>
        </w:rPr>
        <w:t>。其实大家知道，即便是女生，其实你也不能产生这样的想法。具体为什么，其实我们在 30 岁之前，</w:t>
      </w:r>
      <w:r>
        <w:rPr>
          <w:rFonts w:hint="eastAsia"/>
          <w:color w:val="0000FF"/>
          <w:sz w:val="28"/>
          <w:szCs w:val="28"/>
        </w:rPr>
        <w:t>女生是不是贬值那一期已经讲得很清楚了</w:t>
      </w:r>
      <w:r>
        <w:rPr>
          <w:rFonts w:hint="eastAsia"/>
          <w:sz w:val="28"/>
          <w:szCs w:val="28"/>
        </w:rPr>
        <w:t>。所以，从这个角度来说呢，包括我们自己的员工啊，其陪我 APP 里面啊，有 95% 的员工都是 9 0 后的员工啊。这些员工里面呢，很多人最近啊啊有时候也跟我哭诉啊，他们也 [...0.9s] 遭遇女友逼婚呐。父母逼婚呐啊，尤其每年咱们不是刚过春节回来嘛，春节的时候就是愈演愈烈啊，然后包括女方就要逼着他要买房子啊啊，由于我们公司又在北京，是吧对，对我们的员工来说基本是不可能完成的，根本不可能完成。所以就把好好的这个 [...0.5s] 非常舒适的工作环境，以及在北京很好的一个前途啊，都 [...0.4s] 搞得很悲催。我们甚至还见过有的女生在我们公司发展不错，但是不得不 [...0.6s] 迅速回三线老家找一位健康适婚男士结婚生娃。因为他这个父母啊，希望他尽早回老家，尽妇道传子嗣，让我感觉好像生活在 1000年前。但是他最后因为为了满足父母的要求吧，因为是孝顺嘛，所以也就 [...0.4s] 回，回去了啊，从我们公司离开了。所以从这个角度来看呢，其实我也知道，在 30 岁之前啊，我们如果真真正正把这个当做我们一个人生的目标去旅行，其实也是殊为不易的啊，真的是殊为不易的。但是我也相信，如果我们 [...0.4s] 用了 20 岁 [...0.9s] 到 30 岁这个黄金十年，</w:t>
      </w:r>
      <w:r>
        <w:rPr>
          <w:rFonts w:hint="eastAsia"/>
          <w:color w:val="0000FF"/>
          <w:sz w:val="28"/>
          <w:szCs w:val="28"/>
        </w:rPr>
        <w:t>把它放在提升个人能</w:t>
      </w:r>
      <w:r>
        <w:rPr>
          <w:rFonts w:hint="eastAsia"/>
          <w:sz w:val="28"/>
          <w:szCs w:val="28"/>
        </w:rPr>
        <w:t>力啊，尤其是</w:t>
      </w:r>
      <w:r>
        <w:rPr>
          <w:rFonts w:hint="eastAsia"/>
          <w:color w:val="0000FF"/>
          <w:sz w:val="28"/>
          <w:szCs w:val="28"/>
        </w:rPr>
        <w:t>在互联网行业的核心竞争力的话</w:t>
      </w:r>
      <w:r>
        <w:rPr>
          <w:rFonts w:hint="eastAsia"/>
          <w:sz w:val="28"/>
          <w:szCs w:val="28"/>
        </w:rPr>
        <w:t>，那我相信 [...0.3s] 我们回头 10 年再看 [...0.8s] 我们这一代人也绝不会后悔。这是我可以给大家打包票的。我觉得 [...0.5s] 大家一起来参与这个实验，比买 LANDING club 的股票靠谱多了，因为呢，买 London club 的股票已经挺靠谱了，我敢说这个呢啊，要比买 London club 的这个股票更加靠谱。当然了</w:t>
      </w:r>
      <w:r>
        <w:rPr>
          <w:rFonts w:hint="eastAsia"/>
          <w:color w:val="0000FF"/>
          <w:sz w:val="28"/>
          <w:szCs w:val="28"/>
        </w:rPr>
        <w:t>，对于 [...0.4s] 如何坚持 [...0.8s] 不买房、不买车、不结婚，</w:t>
      </w:r>
      <w:r>
        <w:rPr>
          <w:rFonts w:hint="eastAsia"/>
          <w:sz w:val="28"/>
          <w:szCs w:val="28"/>
        </w:rPr>
        <w:t>其实我们在前面三大革命的每一章节都给大家详细分析过了，</w:t>
      </w:r>
      <w:r>
        <w:rPr>
          <w:rFonts w:hint="eastAsia"/>
          <w:color w:val="0000FF"/>
          <w:sz w:val="28"/>
          <w:szCs w:val="28"/>
        </w:rPr>
        <w:t>包括不结婚我们应该怎么做？不买房啊我们应该怎么做，不买车我们应该怎么做，以及这些行为给我们带来的好处，我也我们已经啊给大家很详细的讲解了</w:t>
      </w:r>
      <w:r>
        <w:rPr>
          <w:rFonts w:hint="eastAsia"/>
          <w:sz w:val="28"/>
          <w:szCs w:val="28"/>
        </w:rPr>
        <w:t>，所以呢今天这集啊，我们主要是发起一个创意 [...0.4s] 啊，发起一个倡议，倡议大家跟我们这么一起做。 [...1.5s]我是孙雨辰，目前我在北京经营着一家互联网科技公司。我在办公室旁边租了一间房子，每天走路</w:t>
      </w:r>
      <w:r>
        <w:rPr>
          <w:rFonts w:hint="eastAsia"/>
          <w:color w:val="0000FF"/>
          <w:sz w:val="28"/>
          <w:szCs w:val="28"/>
        </w:rPr>
        <w:t xml:space="preserve"> 5 分钟</w:t>
      </w:r>
      <w:r>
        <w:rPr>
          <w:rFonts w:hint="eastAsia"/>
          <w:sz w:val="28"/>
          <w:szCs w:val="28"/>
        </w:rPr>
        <w:t>就能到公司。我利用共享经济完成每日的出行，没有买车，我也没有结婚。</w:t>
      </w:r>
      <w:commentRangeStart w:id="174"/>
      <w:r>
        <w:rPr>
          <w:rFonts w:hint="eastAsia"/>
          <w:color w:val="0000FF"/>
          <w:sz w:val="28"/>
          <w:szCs w:val="28"/>
        </w:rPr>
        <w:t>我将绝大多数的时间都花在了自我提升，公司经营，分享个人的价值观，改变行业，改变生活，改变世界之上，我感到幸福 [...0.4s] 开心。30 岁之前</w:t>
      </w:r>
      <w:commentRangeEnd w:id="174"/>
      <w:r>
        <w:commentReference w:id="174"/>
      </w:r>
      <w:r>
        <w:rPr>
          <w:rFonts w:hint="eastAsia"/>
          <w:color w:val="0000FF"/>
          <w:sz w:val="28"/>
          <w:szCs w:val="28"/>
        </w:rPr>
        <w:t>，</w:t>
      </w:r>
      <w:r>
        <w:rPr>
          <w:rFonts w:hint="eastAsia"/>
          <w:sz w:val="28"/>
          <w:szCs w:val="28"/>
        </w:rPr>
        <w:t>我打算一直这样， 30 岁之后，看我的心情吧。我希望大家能啊，听的这期节目的人呢，能每个人啊。如果你想参加 [...0.9s] 这个活动， [...1.2s] 就可以把刚才我讲的这段范例的话呀，你可以写成你自己的那个版本呢，就我是某某某，目前我在哪，在干着什么，然后呢我是怎么解决啊？不买房、不买车、不结婚的这个生活状态是什么样的？像我刚才给大家念的就是我的生活状态。</w:t>
      </w:r>
      <w:r>
        <w:rPr>
          <w:rFonts w:hint="eastAsia"/>
          <w:color w:val="0000FF"/>
          <w:sz w:val="28"/>
          <w:szCs w:val="28"/>
        </w:rPr>
        <w:t>然后你把这些省下来的 [...0.4s] 时间 [...0.4s] 啊，金钱主要用在什么地方了呢？每天都在做什么呢？是吧？你现在的感觉怎么样呢？</w:t>
      </w:r>
      <w:r>
        <w:rPr>
          <w:rFonts w:hint="eastAsia"/>
          <w:sz w:val="28"/>
          <w:szCs w:val="28"/>
        </w:rPr>
        <w:t>包括你 [...0.3s] 说 30 岁之前，我打算一直这样的，这种想法 [...0.3s] 可以发到我的邮箱，可以发到我的邮箱。我觉得这次就不要去微博和喜马拉雅留言了，因为啊，不太庄重嘛。我们毕竟是一个真正的倡议，希望大家跟我一起来做。就像我们当初，我 10年前其实也发起过一个倡议，当时是在萌芽杂志社上写稿子的时候啊啊。我当时发起这个倡议是让大家与我一起去做一道证明题。那个证明题是什么呢？就是你用一年时间可以考上你自己心仪的大学。其实，当时跟我做这道论证题的人就很多，所以呢，我打算邀请你啊，一起踏上 [...0.3s] 我的 9 0 后不买房、不买车、不结婚之旅。如果你有兴趣，欢迎你同我一起坚持，并且将你的经历分享给我。我们首先呢，这个是一个长期有效啊，因为是，是 10年嘛啊， 10 年为期的 [...0.4s] 长期有效。我们将随机挑选优秀的报告，赠送 [...0.5s] 一份精美礼品，而且这个可能是上不封顶的，只要我们平常看到有好的 [...0.8s] 报告，我们都会 [...0.4s] 把它送出。同时呢啊，我们也会在 [...0.6s] 啊我们喜马拉雅的这个节目，包括我一些公众号啊和微博上分享大家的经历啊与我的点评 [...1.0s] 啊。如果大家有兴趣，请将 [...0.9s] 你的经历和誓言 [...0.4s] 发到我的邮箱。我的邮箱是什么呢？就是孙雨辰的拼音 [...0.8s] SUNYUCHEN ，然后 China 。就是中国 C H i [...0.4s] n a at [...0.6s] 126 [...0.3s] dot com.我再说一遍吧，就是孙雨辰的拼音。China AT 126 dot com.SUNYUCHEN [...0.4s] C H I N a AT126 [...0.8s] dot com.如果实在有人觉得 [...0.5s] 比较麻烦或者不会发邮件的，但我觉得咱这时代应该不会有这样的人吧。也可以到我的同名新浪微博给我留言啊。当然也可以在喜马拉雅下给我留言，二者在我们这具有同样的效率效力吧啊，但当然还希望大家用邮箱 [...0.6s] 啊。当然，用邮箱的好处是也比较私密一些嘛，大家知道用新浪微博有的人也给我发私信，但他有时候还把那个 [...0.4s] 就是自动销毁，还开了我，我们结果连连还没抄下来呢，就那经历就被销毁了。如果你觉得要私密期间，我觉得发邮件也是个不错的方式。谢谢。 [...10.9s]大家好，我是陪我 APP 创始人孙雨辰，我想邀你一起与我踏上财富自由革命之路，我在财富自由的另一边 [...0.4s] 等着你。 [...1.3s]大家好，我是雨辰，这一章我们会给大家讲财富自由的原始积累啊。在这一章给大家啊讲解的时候，我们会给大家 [...0.4s] 啊</w:t>
      </w:r>
      <w:r>
        <w:rPr>
          <w:rFonts w:hint="eastAsia"/>
          <w:color w:val="0000FF"/>
          <w:sz w:val="28"/>
          <w:szCs w:val="28"/>
        </w:rPr>
        <w:t>主要讲几个关于财富增长 [...0.3s] 啊需要原始积累的定律</w:t>
      </w:r>
      <w:r>
        <w:rPr>
          <w:rFonts w:hint="eastAsia"/>
          <w:sz w:val="28"/>
          <w:szCs w:val="28"/>
        </w:rPr>
        <w:t>，然后通过对这些定律的分析 [...0.4s] 啊，我们会结合一些例子，然后结合对定律的讲解，然后呢我们会采用一些案例。嗯，给大家对这些定律说明一下 [...0.4s] 啊，最终啊，希望大家明白，罗马不是一天建成的 [...0.5s] 啊</w:t>
      </w:r>
      <w:r>
        <w:rPr>
          <w:rFonts w:hint="eastAsia"/>
          <w:color w:val="0000FF"/>
          <w:sz w:val="28"/>
          <w:szCs w:val="28"/>
        </w:rPr>
        <w:t>，</w:t>
      </w:r>
      <w:commentRangeStart w:id="175"/>
      <w:r>
        <w:rPr>
          <w:rFonts w:hint="eastAsia"/>
          <w:color w:val="0000FF"/>
          <w:sz w:val="28"/>
          <w:szCs w:val="28"/>
        </w:rPr>
        <w:t>财富自由是通过一个漫长的积累过程而完成的</w:t>
      </w:r>
      <w:commentRangeEnd w:id="175"/>
      <w:r>
        <w:commentReference w:id="175"/>
      </w:r>
      <w:r>
        <w:rPr>
          <w:rFonts w:hint="eastAsia"/>
          <w:color w:val="0000FF"/>
          <w:sz w:val="28"/>
          <w:szCs w:val="28"/>
        </w:rPr>
        <w:t>，</w:t>
      </w:r>
      <w:r>
        <w:rPr>
          <w:rFonts w:hint="eastAsia"/>
          <w:sz w:val="28"/>
          <w:szCs w:val="28"/>
        </w:rPr>
        <w:t>那么下面我们就开始 [...0.3s] 啊。今天的第一次讲解，今天第一次讲解啊，我们 [...0.3s] 主要讲的一个定律叫做</w:t>
      </w:r>
      <w:r>
        <w:rPr>
          <w:rFonts w:hint="eastAsia"/>
          <w:color w:val="0000FF"/>
          <w:sz w:val="28"/>
          <w:szCs w:val="28"/>
        </w:rPr>
        <w:t>复利定律</w:t>
      </w:r>
      <w:r>
        <w:rPr>
          <w:rFonts w:hint="eastAsia"/>
          <w:sz w:val="28"/>
          <w:szCs w:val="28"/>
        </w:rPr>
        <w:t xml:space="preserve"> [...0.4s] 啊，我个人觉得这一个定律呢，甚至是可能所有我自己已知的定律里面对我帮助最大的一个定律。呃，巴菲特有一个好朋友叫做查理芒格，呃。他曾经说过一段话 [...0.3s] 叫做 understanding both the power of compound interest and the difficulty of getting it is the heat and soul of understanding a lot of things.翻译过来就是，同时理解复利的力量和获得它的困难，是理解许多事物的核心和灵魂。 [...1.7s]查理芒格的这段话呢，我觉得是啊，非常精辟的 [...0.6s] 啊，也是今天我们这节课需要给大家讲的两点，就是我们需要同时理解复利的力量 [...0.4s] 以及获得它的困难。首先啊，我们先来看看复利的力量有多大。第一个可能会让我们明白复利定律的例子呢，是我们其实小时候很多人都听过的一个故事 [...0.6s] 啊，就是古时候啊，有一个宰相啊，他发明了国际象棋，然后当时的国王非常喜欢啊这个游戏啊，就象棋这个游戏，然后就想赏赐他。然后问 [...0.4s] 当时发明者有什么要求啊？发明者就说啊，陛下，臣别无所求，只是希望你在棋盘的第一个格子里面放一粒小麦，在第二个格子里面呢，放两粒小麦，在第三个格子里面放 4 粒小麦，以此类推呢，以后每一格放置的小麦数量啊，都必须是前一格的两倍。这样呢，摆满整个棋盘。64 格啊，我就满意了。国王啊。一开，一开始觉得这一个要求，这非常容易满足，结果后来啊，国王才发现 [...0.7s] 啊，别说填满啊，整个 64 格了，可能 [...0.6s] 填到大概啊 [...0.4s] 3/4 格的时候，国王就发现，可能啊，我们把全国的啊小麦拿来都没有办法满足这个宰相的要求了。比如说，我们仅拿 [...0.4s] 2 的 32 次方，也就到第 32 格的时候，基本上就需要 42 亿粒小麦了。所以基本上是这个国王啊几乎无法完成的。第二个例子呢啊，我们大家可以看一个啊很简单的表格 [...0.7s] 啊，就是如果我们啊啊把一笔钱放进投资的时候，我们经常会看到所谓的投资收益率。我们以投资收益率 5% 、 10% 、 15% 、 20% 25% 和 30% 这 6 个档啊一起来看。我们会发现，投资到第 50 年的时候，如果每年我们都保持 5% 的增长的话，那么投资到第 50 [...0.4s] 年的时候， 5% 呢就相当于翻了 11 倍，而 10% 呢就相当于翻了 117 倍， 15% 呢，就相当于翻了 1,083 倍。而 20% 就相当于 9,100 倍， 25% 就相当于 7万倍， 30% 就相当于 50 万倍。从这个角度来看啊，首先一我们纵向比较可以发现</w:t>
      </w:r>
      <w:r>
        <w:rPr>
          <w:rFonts w:hint="eastAsia"/>
          <w:color w:val="0000FF"/>
          <w:sz w:val="28"/>
          <w:szCs w:val="28"/>
        </w:rPr>
        <w:t>复利效率</w:t>
      </w:r>
      <w:r>
        <w:rPr>
          <w:rFonts w:hint="eastAsia"/>
          <w:sz w:val="28"/>
          <w:szCs w:val="28"/>
        </w:rPr>
        <w:t>的惊人。如果我们以 20% 的速度来增长的话，到第 50 年的时候就翻了 9,100 倍了。同时，我们也发现，收益率的哪怕是一丁点的提高，在后面呢都会爆发出非常恐怖的效果。就举个例子， 20% 和 25% 之间 [...0.4s] 就是 9,100 和 7 万之间的差别，而跟 30% 呢，更是 50 万倍的差别。所以呢，从这个角度，我们首先可以看出复利的惊人的效果。当然了，我们可能还记得一个网上经常讲的非常励志的话</w:t>
      </w:r>
      <w:r>
        <w:rPr>
          <w:rFonts w:hint="eastAsia"/>
          <w:color w:val="0000FF"/>
          <w:sz w:val="28"/>
          <w:szCs w:val="28"/>
        </w:rPr>
        <w:t>，也就是 1.01 的 365 次方 [...0.3s] 等于 37.8 ，也就是如果我们每天进步一点点</w:t>
      </w:r>
      <w:r>
        <w:rPr>
          <w:rFonts w:hint="eastAsia"/>
          <w:sz w:val="28"/>
          <w:szCs w:val="28"/>
        </w:rPr>
        <w:t>啊，我们 [...1.0s] 就可以翻 4 ，将近 40 倍。如果是 1.99 的 365 次方呢？相当于等于 0.03 ，那相当于都快没有了。所以如果我们每天退步一点呢啊，我们相当于就什么都不拥有了 [...0.5s] 啊，这个角度啊虽然是个励志的鸡汤，但是在我们看来呢，也是非常切合实际的。所以呢，当我们 [...0.5s] 发现了复利效率的效果之后 [...0.4s] 啊，其实我们就可以发现它其实有以下几个特征。 [...1.0s]第一点呢 [...0.5s] 就是复利效率啊，告诉我们，</w:t>
      </w:r>
      <w:r>
        <w:rPr>
          <w:rFonts w:hint="eastAsia"/>
          <w:color w:val="0000FF"/>
          <w:sz w:val="28"/>
          <w:szCs w:val="28"/>
        </w:rPr>
        <w:t>当</w:t>
      </w:r>
      <w:commentRangeStart w:id="176"/>
      <w:r>
        <w:rPr>
          <w:rFonts w:hint="eastAsia"/>
          <w:color w:val="0000FF"/>
          <w:sz w:val="28"/>
          <w:szCs w:val="28"/>
        </w:rPr>
        <w:t>我们在解决实际问题的时候呢，我们可以将一个大问题拆分成几个小问题，然后在小问题比拼的时候，我们只要做到比对方好一点点</w:t>
      </w:r>
      <w:r>
        <w:rPr>
          <w:rFonts w:hint="eastAsia"/>
          <w:sz w:val="28"/>
          <w:szCs w:val="28"/>
        </w:rPr>
        <w:t>，如果组合起来，那么他的差距也将变得非常明显。同时在我们人生中具有指导意义的，</w:t>
      </w:r>
      <w:r>
        <w:rPr>
          <w:rFonts w:hint="eastAsia"/>
          <w:color w:val="0000FF"/>
          <w:sz w:val="28"/>
          <w:szCs w:val="28"/>
        </w:rPr>
        <w:t>就是我们只要在单位时间中比对方做的好一点点，随着时间的推移和组合，这个差距也将变得非常恐怖 [...0.6s] 啊</w:t>
      </w:r>
      <w:commentRangeEnd w:id="176"/>
      <w:r>
        <w:commentReference w:id="176"/>
      </w:r>
      <w:r>
        <w:rPr>
          <w:rFonts w:hint="eastAsia"/>
          <w:sz w:val="28"/>
          <w:szCs w:val="28"/>
        </w:rPr>
        <w:t>，我有两个例子啊，跟大家举个例子。第一呀，是一个环法赛事的例子，之前呢，英国车队啊，参加环法自行车赛呢，他的成绩都是啊非常不好的。但当时有一个叫 Dave 的领队，他 [...0.5s] 去带领英国自行车 [...0.4s] 车队去参加环法自行车赛的时候呢，他就运用了我刚才讲的这个方法，就是将每个市的方方面面都提升 1% ，积累起来的效力就会产生巨大的变化。首先 [...0.6s] 他把整一个参加环法自行车赛的整一个流程啊，进行了一个非常完善的评估体系。比方说 [...0.5s] 车手的营养可能是很大的一个方面，每周的训练安排，整个 [...0.4s] 自行车的装备的组装情况 [...0.3s] 啊，包括啊，轮胎的重量，车身的重量，车座的舒适程度，运动员的状态，包括整体的车队的。日程安排的协调，所以每一个地方啊，</w:t>
      </w:r>
      <w:r>
        <w:rPr>
          <w:rFonts w:hint="eastAsia"/>
          <w:color w:val="0000FF"/>
          <w:sz w:val="28"/>
          <w:szCs w:val="28"/>
        </w:rPr>
        <w:t xml:space="preserve">他都列出来，然后呢致力于每一个环节都能提升 1% </w:t>
      </w:r>
      <w:r>
        <w:rPr>
          <w:rFonts w:hint="eastAsia"/>
          <w:sz w:val="28"/>
          <w:szCs w:val="28"/>
        </w:rPr>
        <w:t>， [...1.0s] 大家知道，其实 [...0.4s] 因为啊，如果了解啊体育赛事指导的人都知道。嗯，体育赛事，尤其是顶尖运动员，最后到最后啊，他们每一个环节的差距本身其实已经到了非常小的地步，因为基本都是啊一整套啊工业化训练和工业化生产造就的，但是 [...0.4s] 确实在每一个细节中 [...0.6s] 确实有 1% 的提升空间。比方说我们的轮胎，如果换一定的材料 [...0.4s] 啊，或者换一定的组装方式，那么它的重量啊以及它产生的摩擦力可能就会小那么 1% 。如果我们的训练安排科学一些，那我们的运动员的精神状态可能就会好 1% [...0.6s] 啊，如果我们的车手的营养供给比较好，那我们车手的肌肉发达程度以及他的体重的减轻啊，可能就会有很好的办法。所以呢，他们每一个细节都提升了 1% 。结果，这个胜利来的要比他们估计的速度要快得多。他们原先估计啊，可能五年啊，才能拿到环法自行车赛的冠军。结果，在 2010年，他们打算做这件事情的时候呢， 2012年，这支英国车队啊，就成为了第一个赢得环法自行车赛的英国车队。所以呢，从这个地方来看啊，就是 Dave 这个教练啊，最后他讲了一句名言，就叫做全部的原则，其实就是把和所有骑自行车有关的部分全部都</w:t>
      </w:r>
      <w:r>
        <w:rPr>
          <w:rFonts w:hint="eastAsia"/>
          <w:color w:val="0000FF"/>
          <w:sz w:val="28"/>
          <w:szCs w:val="28"/>
        </w:rPr>
        <w:t>进行分解，然后改进其中的 1%</w:t>
      </w:r>
      <w:r>
        <w:rPr>
          <w:rFonts w:hint="eastAsia"/>
          <w:sz w:val="28"/>
          <w:szCs w:val="28"/>
        </w:rPr>
        <w:t xml:space="preserve"> 。当你把所有的一切都整合起来的时候，你就会得到巨大的进步。 [...10.2s]大家好，我是陪我 APP 创始人孙雨辰。我想邀你一起与我踏上财富自由革命之路，我在财富自由的另一边 [...0.4s] 等着你。 [...2.2s]我自己在人生中经常发现，我们要取得人生中的一个成就的时候，我们经常开玩笑，有人开玩笑，我们经常说啊，就比如说我们要当这个</w:t>
      </w:r>
      <w:r>
        <w:rPr>
          <w:rFonts w:hint="eastAsia"/>
          <w:color w:val="0000FF"/>
          <w:sz w:val="28"/>
          <w:szCs w:val="28"/>
        </w:rPr>
        <w:t>互联网创业者中颜值最高的，颜值最高的里面互联网创业最好的。互联网创业者中最懂投资的，投资的人里面最懂互联网的</w:t>
      </w:r>
      <w:r>
        <w:rPr>
          <w:rFonts w:hint="eastAsia"/>
          <w:sz w:val="28"/>
          <w:szCs w:val="28"/>
        </w:rPr>
        <w:t>， [...1.1s] 我们经常讲这些，当然有，有的朋友打趣嘛啊，经常讲 [...0.3s] 啊，经常进行这种打趣的时候呢，其中这个打趣的过程中啊，往往也带有这个复利效应，因为呢。我们经常 [...0.4s] 听过我讲课的读者啊。肯定都知道，我经常说人生啊，它是一个非常复杂的形态竞争，那么当你们被归进一个复杂的竞争状态中呢，往往我们经常会看到一个人啊，他可能在有些地方非常优秀，但是啊，他在有些地方啊做的非常糟糕。而往往有的人呢啊，他不一定在全方位看起来都很优秀，但是他毕竟在每一个方面都做得很不错，这样的人啊，往往容易在复杂竞争中脱颖而出，一个重要的原因，刚才我们讲的啊，其实就是这个复利效应。查理芒格也说过，复利啊最怕的是</w:t>
      </w:r>
      <w:r>
        <w:rPr>
          <w:rFonts w:hint="eastAsia"/>
          <w:color w:val="0000FF"/>
          <w:sz w:val="28"/>
          <w:szCs w:val="28"/>
        </w:rPr>
        <w:t>大额，亏损</w:t>
      </w:r>
      <w:r>
        <w:rPr>
          <w:rFonts w:hint="eastAsia"/>
          <w:sz w:val="28"/>
          <w:szCs w:val="28"/>
        </w:rPr>
        <w:t xml:space="preserve">，所以这个时候我们经常啊要一定要小心谨慎的把我们最短的那个短板弥补起来 [...0.5s] 啊。举一个很简单的例子，无论你在复利的过程中积累到什么程度，如果有一年亏损是 100% ，是吧，你就会 [...0.3s] 一下子归零，甚至如果有一次亏损是 50% ，那么也足以将你前面多年的积累啊前功尽弃。所以啊，避免大额，亏损本身是非常重要的。回到我们刚才的啊这一个啊 [...0.8s] 这个例子来说，也就我们在每个地方改进 </w:t>
      </w:r>
      <w:r>
        <w:rPr>
          <w:rFonts w:hint="eastAsia"/>
          <w:color w:val="0000FF"/>
          <w:sz w:val="28"/>
          <w:szCs w:val="28"/>
        </w:rPr>
        <w:t>1%</w:t>
      </w:r>
      <w:r>
        <w:commentReference w:id="177"/>
      </w:r>
      <w:r>
        <w:rPr>
          <w:rFonts w:hint="eastAsia"/>
          <w:color w:val="0000FF"/>
          <w:sz w:val="28"/>
          <w:szCs w:val="28"/>
        </w:rPr>
        <w:t xml:space="preserve"> </w:t>
      </w:r>
      <w:r>
        <w:rPr>
          <w:rFonts w:hint="eastAsia"/>
          <w:sz w:val="28"/>
          <w:szCs w:val="28"/>
        </w:rPr>
        <w:t xml:space="preserve">，或者在每个地方表现的都不错，就会对我们整体的 [...0.8s] 整个 [...0.5s] 造成一个非常大的帮助，其实即便高考啊，也是这个策略。我跟大家回顾一下，其实我当时参加高考的时候，我的每一门课程都不是全班第一，甚至每一门课程，如果真拿真实成绩来比，甚至都进不了全班前十。但是我们每一门课程啊，考的还也算不错。我记得我当时啊，数 [...1.0s] 语文考了 115 ，数学考了 130 分啊，英语考了 132 ，综合科考了 146 啊，最后一门历史考了 127 ，加起来是 650 分，就成为一个非常优秀的分数了。所以在高考中也是这样，你如果能在每一门科目上呢，都比别人表现好 </w:t>
      </w:r>
      <w:r>
        <w:rPr>
          <w:rFonts w:hint="eastAsia"/>
          <w:color w:val="0000FF"/>
          <w:sz w:val="28"/>
          <w:szCs w:val="28"/>
        </w:rPr>
        <w:t xml:space="preserve">1% </w:t>
      </w:r>
      <w:r>
        <w:rPr>
          <w:rFonts w:hint="eastAsia"/>
          <w:sz w:val="28"/>
          <w:szCs w:val="28"/>
        </w:rPr>
        <w:t>，那么你总体组合起来啊，至少要比对方的表现要良好，大概到 20% 左右 [...0.4s] 啊。如果 5 个 1% 加，加起来，一般只是 5% 嘛，但是他对你整体的排名提升是 20% 左右。所以，高考这个复杂竞争啊，嗯，你也可以看出来，就是你保持 5 门课的 [...0.9s] 平均成绩的优秀，要远远比有一门课啊，你考得非常好，好我考个啊 150 分。我考个 140 分，但有一门课啊，兵来如山倒啊，考了 70 分，那基本就是毁灭性的。所以呢，我们也可以看到 [...0.3s] 复利效应啊。</w:t>
      </w:r>
      <w:r>
        <w:rPr>
          <w:rFonts w:hint="eastAsia"/>
          <w:color w:val="0000FF"/>
          <w:sz w:val="28"/>
          <w:szCs w:val="28"/>
        </w:rPr>
        <w:t>最怕的是出现短板，</w:t>
      </w:r>
      <w:r>
        <w:rPr>
          <w:rFonts w:hint="eastAsia"/>
          <w:sz w:val="28"/>
          <w:szCs w:val="28"/>
        </w:rPr>
        <w:t>所以如果你能将每个短板补的呢，都跟对方啊平均实力差不多，你只是好一点点，整体组合起来就会好非常多。 [...1.3s]我们</w:t>
      </w:r>
      <w:r>
        <w:commentReference w:id="178"/>
      </w:r>
      <w:r>
        <w:rPr>
          <w:rFonts w:hint="eastAsia"/>
          <w:sz w:val="28"/>
          <w:szCs w:val="28"/>
        </w:rPr>
        <w:t>再来看一个例子啊，再来看一个例子呢，就是啊，我们经常讲的这个消费品行业，其实相互之间的竞争呢啊也是啊这样的 [...0.6s] 啊，可能跟互联网行业还不太一样，成熟竞争的消费品行业啊啊经常也是这样。我们经常看到啊很多成熟消费品公司进行竞争的时候，其实双方无论从配方啊。物流运输、广告投放、 marketing 、财务成本、公司管理成本、合规成本、配方成本和材料成本上面来说呢啊，整体的成本和能力啊都是</w:t>
      </w:r>
      <w:r>
        <w:rPr>
          <w:rFonts w:hint="eastAsia"/>
          <w:color w:val="0000FF"/>
          <w:sz w:val="28"/>
          <w:szCs w:val="28"/>
        </w:rPr>
        <w:t>差不多的。</w:t>
      </w:r>
      <w:r>
        <w:rPr>
          <w:rFonts w:hint="eastAsia"/>
          <w:sz w:val="28"/>
          <w:szCs w:val="28"/>
        </w:rPr>
        <w:t xml:space="preserve">但是啊，为什么我们可以看到很多伟大的消费品公司，类似于宝洁，他们的表现非常好，而且净毛利和整体的利润率呢，至少在工业时代是非常优秀的 [...0.5s] 一个核心原则啊，也是刚才我们讲的 </w:t>
      </w:r>
      <w:r>
        <w:rPr>
          <w:rFonts w:hint="eastAsia"/>
          <w:color w:val="0000FF"/>
          <w:sz w:val="28"/>
          <w:szCs w:val="28"/>
        </w:rPr>
        <w:t xml:space="preserve">1% </w:t>
      </w:r>
      <w:r>
        <w:rPr>
          <w:rFonts w:hint="eastAsia"/>
          <w:sz w:val="28"/>
          <w:szCs w:val="28"/>
        </w:rPr>
        <w:t>定律。 [...1.2s]保洁如果能在整个整体的 [...0.9s] 表现优势上比对方强 30% ，那么是因为 [...0.5s] 保洁的配方要比对方好 1% 。保洁的库存管理要比对方好 1% ，宝洁的广告投放成本 [...0.3s] 要比对方好 1% ， [...1.2s] 宝洁的制造工艺技术 [...0.4s] 会比对方好 1% ，整体的财务管理成本会比对方好 1% 。其实，如果你回头 [...0.7s] 来看，可能每一个地方 [...0.4s] 都不值得大书特书啊。别并不是。宝洁取得了一个跨时代的进步，一个核心突破，他可能就是把原材料制造的成本啊，降低了 1% ，可能就是把罐装一个 [...0.6s] 消费品流水线上的这一个罐装消费品的这个速度 [...0.3s] 啊提升了 1% 。比如说，原来 [...0.4s] 只能装 100 罐的，现在可以装 101 罐啊，提升 1% 。如果每个地方 [...1.2s] 都比对方提升了 1% ，那么和在整体来看啊，最终公司的 [...0.5s] 毛利和成本就会比对方低 2%- 30% 。我们知道，如果啊在这种成熟企业中，一个对方的成本整体比你低 2%- 30% 那基本上是一个对任何一个来说都是一个</w:t>
      </w:r>
      <w:r>
        <w:rPr>
          <w:rFonts w:hint="eastAsia"/>
          <w:color w:val="0000FF"/>
          <w:sz w:val="28"/>
          <w:szCs w:val="28"/>
        </w:rPr>
        <w:t>非常明显的差距，</w:t>
      </w:r>
      <w:r>
        <w:rPr>
          <w:rFonts w:hint="eastAsia"/>
          <w:sz w:val="28"/>
          <w:szCs w:val="28"/>
        </w:rPr>
        <w:t>甚至在行业中啊，回到这个 20% 的差距啊，</w:t>
      </w:r>
      <w:r>
        <w:rPr>
          <w:rFonts w:hint="eastAsia"/>
          <w:color w:val="0000FF"/>
          <w:sz w:val="28"/>
          <w:szCs w:val="28"/>
        </w:rPr>
        <w:t>那就是一个毁灭性的差距</w:t>
      </w:r>
      <w:r>
        <w:rPr>
          <w:rFonts w:hint="eastAsia"/>
          <w:sz w:val="28"/>
          <w:szCs w:val="28"/>
        </w:rPr>
        <w:t>。所以呢，最后就决定了战斗的胜负。从这个角度来说呢，可能我们领悟了几点。第一点呢，像刚才保洁的例子 [...0.4s] 啊，像刚才这个英国车队的例子 [...0.3s] 啊，像刚才我举的像高考啊，像我们啊平时在社会中复杂竞争的例子呢，这些都是横向复利定律的 [...1.0s] 一个典型例子，就是所以在我们看待社。社会的所有的事物以及竞争的时候，我们通常要想一想，主宰这个竞争和主宰整个事物的主要方面到底都有哪些？然后我们要做到两点，</w:t>
      </w:r>
      <w:r>
        <w:rPr>
          <w:rFonts w:hint="eastAsia"/>
          <w:color w:val="0000FF"/>
          <w:sz w:val="28"/>
          <w:szCs w:val="28"/>
        </w:rPr>
        <w:t>第一点呢，是做到每一个方面都要比平均水平至少要好，因为不敢说每个地方我们都会比竞争对手好啊，包括比自己好，但是我们一定要想想，我们一定要比平均水平好，因为呢，如果比平</w:t>
      </w:r>
      <w:r>
        <w:commentReference w:id="179"/>
      </w:r>
      <w:r>
        <w:rPr>
          <w:rFonts w:hint="eastAsia"/>
          <w:color w:val="0000FF"/>
          <w:sz w:val="28"/>
          <w:szCs w:val="28"/>
        </w:rPr>
        <w:t>均水平差呀。一旦出现大的亏损和大的不足</w:t>
      </w:r>
      <w:r>
        <w:rPr>
          <w:rFonts w:hint="eastAsia"/>
          <w:sz w:val="28"/>
          <w:szCs w:val="28"/>
        </w:rPr>
        <w:t>啊，对复利定律的干扰是非常大的。</w:t>
      </w:r>
      <w:r>
        <w:rPr>
          <w:rFonts w:hint="eastAsia"/>
          <w:color w:val="0000FF"/>
          <w:sz w:val="28"/>
          <w:szCs w:val="28"/>
        </w:rPr>
        <w:t>首先我们一定要保证他比平均水平好</w:t>
      </w:r>
      <w:r>
        <w:rPr>
          <w:rFonts w:hint="eastAsia"/>
          <w:sz w:val="28"/>
          <w:szCs w:val="28"/>
        </w:rPr>
        <w:t>，同时呢，我们就是看在每一个地方啊，</w:t>
      </w:r>
      <w:r>
        <w:rPr>
          <w:rFonts w:hint="eastAsia"/>
          <w:color w:val="0000FF"/>
          <w:sz w:val="28"/>
          <w:szCs w:val="28"/>
        </w:rPr>
        <w:t>都比竞争对手好一点点。因为我们的时间、精力、资源都是非常有限的，只要我们每一个地方都比对方，方好一点点，最后在真正的较量和竞争中，我们就会有非常大的优势</w:t>
      </w:r>
      <w:r>
        <w:rPr>
          <w:rFonts w:hint="eastAsia"/>
          <w:sz w:val="28"/>
          <w:szCs w:val="28"/>
        </w:rPr>
        <w:t>。这是一个典型的啊复利定律的一个啊例子。而啊，刚才我们讲的这个啊，从巴菲特的收益率的角度来看呢。这个复利定律啊，它的一个主要的是一个纵向的复利定律，就是我们啊由时间作为一条主轴，每个地方在我们在单一的 d 单一比如说就这个金钱，这个频次上，我每一次都有复利增加的时候呢啊。这是一个纵向复利定律的例子，那么纵向复利的定律的例子啊，告诉我们什么呢？纵向复利定律呢，告诉我们两点，第一点，也是其实从纵向投资定律来说，投资 [...0.5s] 其实最怕的是</w:t>
      </w:r>
      <w:r>
        <w:rPr>
          <w:rFonts w:hint="eastAsia"/>
          <w:color w:val="0000FF"/>
          <w:sz w:val="28"/>
          <w:szCs w:val="28"/>
        </w:rPr>
        <w:t>亏损</w:t>
      </w:r>
      <w:r>
        <w:rPr>
          <w:rFonts w:hint="eastAsia"/>
          <w:sz w:val="28"/>
          <w:szCs w:val="28"/>
        </w:rPr>
        <w:t>，而 [...0.5s] 往往某种程度上</w:t>
      </w:r>
      <w:r>
        <w:rPr>
          <w:rFonts w:hint="eastAsia"/>
          <w:color w:val="0000FF"/>
          <w:sz w:val="28"/>
          <w:szCs w:val="28"/>
        </w:rPr>
        <w:t>并不是收益率的大</w:t>
      </w:r>
      <w:r>
        <w:rPr>
          <w:rFonts w:hint="eastAsia"/>
          <w:sz w:val="28"/>
          <w:szCs w:val="28"/>
        </w:rPr>
        <w:t>小。所以呢，防止我们人生就比如说我们从人生的角度来说，防止我们人生的亏损，往往比大幅提高收益率呢，更值得相信。 [...7.8s]</w:t>
      </w:r>
    </w:p>
    <w:p w14:paraId="6CEDCC73">
      <w:pPr>
        <w:rPr>
          <w:rFonts w:hint="eastAsia"/>
          <w:sz w:val="28"/>
          <w:szCs w:val="28"/>
        </w:rPr>
      </w:pPr>
    </w:p>
    <w:p w14:paraId="6DC4165C">
      <w:pPr>
        <w:rPr>
          <w:rFonts w:hint="eastAsia"/>
          <w:sz w:val="28"/>
          <w:szCs w:val="28"/>
        </w:rPr>
      </w:pPr>
    </w:p>
    <w:p w14:paraId="7421443D">
      <w:pPr>
        <w:rPr>
          <w:rFonts w:hint="eastAsia"/>
          <w:sz w:val="28"/>
          <w:szCs w:val="28"/>
        </w:rPr>
      </w:pPr>
      <w:r>
        <w:rPr>
          <w:rFonts w:hint="eastAsia"/>
          <w:sz w:val="28"/>
          <w:szCs w:val="28"/>
        </w:rPr>
        <w:t>65-71:</w:t>
      </w:r>
    </w:p>
    <w:p w14:paraId="7531D303">
      <w:pPr>
        <w:rPr>
          <w:rFonts w:hint="eastAsia"/>
          <w:sz w:val="28"/>
          <w:szCs w:val="28"/>
        </w:rPr>
      </w:pPr>
    </w:p>
    <w:p w14:paraId="1B9B5800">
      <w:pPr>
        <w:rPr>
          <w:rFonts w:hint="eastAsia"/>
          <w:sz w:val="28"/>
          <w:szCs w:val="28"/>
        </w:rPr>
      </w:pPr>
    </w:p>
    <w:p w14:paraId="5B507F77">
      <w:pPr>
        <w:rPr>
          <w:rFonts w:hint="eastAsia"/>
          <w:sz w:val="28"/>
          <w:szCs w:val="28"/>
        </w:rPr>
      </w:pPr>
      <w:r>
        <w:rPr>
          <w:rFonts w:hint="eastAsia"/>
          <w:sz w:val="28"/>
          <w:szCs w:val="28"/>
        </w:rPr>
        <w:t>大家好，我是陪我 APP 创始人孙雨辰，我想邀你一起与我踏上财富自由革命之路，我在财富自由的另一边 [...0.4s] 等着你。 [...1.7s]前面有的人说啊，雨辰你好像给我们讲了很多，就是处理跟父母关系，处理跟他人的关系，这跟财富自由根本就没有，没有关系啊，为什么跟我们讲一堆防范风险或者啊跟他人关系之间的事情呢？这个地方就 [...0.8s] 回到刚才芒格讲的那句话了。芒格讲啊，就是你要明白复利定律的 [...0.6s] 牛逼之处，你要明白他的难处。难处难在哪呢？就是</w:t>
      </w:r>
      <w:r>
        <w:rPr>
          <w:rFonts w:hint="eastAsia"/>
          <w:color w:val="0000FF"/>
          <w:sz w:val="28"/>
          <w:szCs w:val="28"/>
        </w:rPr>
        <w:t>亏损</w:t>
      </w:r>
      <w:r>
        <w:rPr>
          <w:rFonts w:hint="eastAsia"/>
          <w:sz w:val="28"/>
          <w:szCs w:val="28"/>
        </w:rPr>
        <w:t>。绝大多数人呢，他可能比如说才刚刚取得了一个 20 万的启动资金，马上就被父母要走了，或者他马上就投入到了一个。嗯，他自己 [...0.4s] 非常虚荣，或者是错误想法所产生的各种各样的损耗中，这样的呢，基本是把他前面所有的努力啊，一下子就给抹平了，这个相反啊，是我们投资的大忌。我们投资啊永远都希望你能够每年的情况都比前面的年份</w:t>
      </w:r>
      <w:r>
        <w:rPr>
          <w:rFonts w:hint="eastAsia"/>
          <w:color w:val="0000FF"/>
          <w:sz w:val="28"/>
          <w:szCs w:val="28"/>
        </w:rPr>
        <w:t>越来越好</w:t>
      </w:r>
      <w:r>
        <w:rPr>
          <w:rFonts w:hint="eastAsia"/>
          <w:sz w:val="28"/>
          <w:szCs w:val="28"/>
        </w:rPr>
        <w:t xml:space="preserve">，所以我们啊非常忌讳你因为各式各样的种种原因吧，比如说我们前面讲的 [...0.4s] </w:t>
      </w:r>
      <w:r>
        <w:rPr>
          <w:rFonts w:hint="eastAsia"/>
          <w:color w:val="0000FF"/>
          <w:sz w:val="28"/>
          <w:szCs w:val="28"/>
        </w:rPr>
        <w:t>买房买车、结婚，包括父母的责任，社会责任，各种各样的这些干扰项，</w:t>
      </w:r>
      <w:r>
        <w:rPr>
          <w:rFonts w:hint="eastAsia"/>
          <w:sz w:val="28"/>
          <w:szCs w:val="28"/>
        </w:rPr>
        <w:t>而导致啊。你的整个复利定律的这一个，嗯，我们经常讲的这个波段啊，受到非常多的干扰，只要每受到一次干扰啊，你相当于就得从头再来， [...1.0s] 从头再来啊，要是有多么恐怖啊。我们等一下会给大家讲另外一个定律的时候，复利定律的另外一个效果的时候，你就会看出来，所以啊啊</w:t>
      </w:r>
      <w:r>
        <w:rPr>
          <w:rFonts w:hint="eastAsia"/>
          <w:color w:val="0000FF"/>
          <w:sz w:val="28"/>
          <w:szCs w:val="28"/>
        </w:rPr>
        <w:t>复利定律首先一很忌讳从头再来，</w:t>
      </w:r>
      <w:r>
        <w:rPr>
          <w:rFonts w:hint="eastAsia"/>
          <w:sz w:val="28"/>
          <w:szCs w:val="28"/>
        </w:rPr>
        <w:t>所以他很</w:t>
      </w:r>
      <w:r>
        <w:rPr>
          <w:rFonts w:hint="eastAsia"/>
          <w:color w:val="0000FF"/>
          <w:sz w:val="28"/>
          <w:szCs w:val="28"/>
        </w:rPr>
        <w:t>忌讳损失</w:t>
      </w:r>
      <w:r>
        <w:rPr>
          <w:rFonts w:hint="eastAsia"/>
          <w:sz w:val="28"/>
          <w:szCs w:val="28"/>
        </w:rPr>
        <w:t>。第二呢啊，我们会发现啊，复利定律啊还有一个啊最大的问题呢，就是复利定律</w:t>
      </w:r>
      <w:r>
        <w:rPr>
          <w:rFonts w:hint="eastAsia"/>
          <w:color w:val="0000FF"/>
          <w:sz w:val="28"/>
          <w:szCs w:val="28"/>
        </w:rPr>
        <w:t>持续的时间是非常关键的</w:t>
      </w:r>
      <w:r>
        <w:rPr>
          <w:rFonts w:hint="eastAsia"/>
          <w:sz w:val="28"/>
          <w:szCs w:val="28"/>
        </w:rPr>
        <w:t>，我们即便从 [...0.3s] 20% 的，的收益率来看吧， 20% 啊。其实你好不容易坚持到 35 年的时候，你的收益率也只是翻 [...0.3s] 500 倍而已。而你已经坚持了 35 年，而从 35 年坚持到第 50 年的时候呢啊，你就从 500 倍变成了 9,100 倍。可以看这个变化有多大。那 [...0.4s] 就是，如果啊你是投的 1 万块钱的话，那基本当你坚持到 35 年的时候啊，你也仅仅有 590 万。但是如果你是坚持到第 50 年的时候，你就有 9,100 万了。这个完全是不可同日而语的。这个后面坚持这个 15 年的收益啊，要比前面坚持 35 年 [...0.4s] 要高将近 20 倍 [...0.4s] 啊，是 35 年的 20 倍。所以从这个角度来说呢，一我们大家就明白了。一 [...0.8s] 从这个角度来说，从头再来，大家可能更大程度上可以体会</w:t>
      </w:r>
      <w:r>
        <w:rPr>
          <w:rFonts w:hint="eastAsia"/>
          <w:color w:val="0000FF"/>
          <w:sz w:val="28"/>
          <w:szCs w:val="28"/>
        </w:rPr>
        <w:t>出他的恐怖</w:t>
      </w:r>
      <w:r>
        <w:rPr>
          <w:rFonts w:hint="eastAsia"/>
          <w:sz w:val="28"/>
          <w:szCs w:val="28"/>
        </w:rPr>
        <w:t>。因为从一个人啊积累往往是前面的时候是最难的，而且效果也是最差的 [...0.8s] 啊，他真正放大是在后面放大。所以呢，如果你每。比如说每次积累都被清零再重来，那么你只不过是做了 30 次 [...0.3s] 啊。比如说你三，我们讲讲 50 年积累吧。一次性积累 50 年，那这个复利效率是很恐怖的。那你如果变成 5 次积累 10 年呢？那基本上没什么用。我们可以看到每一次啊， 20% 积累 10 年，也其实也就翻 6 倍而已啊。所以你每次都被打回重造啊，也就最后，那你 50 年，你也才翻了 6 倍，根本看不出 [...0.3s] 复利定律的啊，牛逼或者是优秀了。所以一很怕被打回原状。第二个呢，我们要明白啊，</w:t>
      </w:r>
      <w:r>
        <w:rPr>
          <w:rFonts w:hint="eastAsia"/>
          <w:color w:val="0000FF"/>
          <w:sz w:val="28"/>
          <w:szCs w:val="28"/>
        </w:rPr>
        <w:t>时间越长越好。</w:t>
      </w:r>
      <w:r>
        <w:rPr>
          <w:rFonts w:hint="eastAsia"/>
          <w:sz w:val="28"/>
          <w:szCs w:val="28"/>
        </w:rPr>
        <w:t>所以巴菲特呢经常讲啊，人生就是滚雪球，滚雪球啊，其中一个重要的定律就是滚雪球的这个雪道要足够的长 [...0.3s] 啊，所以呢，这个地方对我们人生啊。有一个非常非常非常重要的 [...0.3s] 人生借鉴意义啊，就是我们往往知道就是人生在短时间内的一场战斗啊，成败也许没那么重要，就比如说你是 30% 还是 40% ，可能这个收益率啊啊，如果都做的还不错，比平均水平好。</w:t>
      </w:r>
      <w:commentRangeStart w:id="180"/>
      <w:r>
        <w:rPr>
          <w:rFonts w:hint="eastAsia"/>
          <w:color w:val="0000FF"/>
          <w:sz w:val="28"/>
          <w:szCs w:val="28"/>
        </w:rPr>
        <w:t>那么其实往往更重要的是身体是更重要的啊，就是健康长寿是更重要的</w:t>
      </w:r>
      <w:commentRangeEnd w:id="180"/>
      <w:r>
        <w:commentReference w:id="180"/>
      </w:r>
      <w:r>
        <w:rPr>
          <w:rFonts w:hint="eastAsia"/>
          <w:color w:val="0000FF"/>
          <w:sz w:val="28"/>
          <w:szCs w:val="28"/>
        </w:rPr>
        <w:t>。</w:t>
      </w:r>
      <w:r>
        <w:rPr>
          <w:rFonts w:hint="eastAsia"/>
          <w:sz w:val="28"/>
          <w:szCs w:val="28"/>
        </w:rPr>
        <w:t>所以我们可以看到，就是 [...0.6s] 世界的顶级富豪啊啊，往往年纪都比较大了，类似于像巴菲特呀，类似于像李嘉诚啊，一个很重要的原因 [...0.3s] 就是因为他们 [...0.8s] 活的越长，最后的那几年啊，往往是他们复利定律最明显的时候。所以呢啊，如果你很早就挂了，那那就根本就。就不行，经常我们经常讲的这个武侠小说嘛，里面也经常有一个名言，就是 [...0.4s] 活到 [...0.7s] 最后的人就是笑到最后的人，为什么呢？因为历史也将由他来书写啊，所有这个你们谁厉害，谁不厉害啊，都其实他说了算。所以 [...0.3s] 从投资角度来看，也是这样的。因为只有坚持的足够长，他后面坚持的每一年啊，顶前面积累时候 [...0.4s] 20 年甚至是。所以呢，从这个角度来看，我们也发现 [...1.4s] 这个时间啊，非常关键。</w:t>
      </w:r>
      <w:r>
        <w:rPr>
          <w:rFonts w:hint="eastAsia"/>
          <w:color w:val="0000FF"/>
          <w:sz w:val="28"/>
          <w:szCs w:val="28"/>
        </w:rPr>
        <w:t>所以我们经常讲啊，一个企业也好，基业常青，一个人也好，他</w:t>
      </w:r>
      <w:commentRangeStart w:id="181"/>
      <w:r>
        <w:rPr>
          <w:rFonts w:hint="eastAsia"/>
          <w:color w:val="0000FF"/>
          <w:sz w:val="28"/>
          <w:szCs w:val="28"/>
        </w:rPr>
        <w:t>越</w:t>
      </w:r>
      <w:commentRangeEnd w:id="181"/>
      <w:r>
        <w:commentReference w:id="181"/>
      </w:r>
      <w:r>
        <w:rPr>
          <w:rFonts w:hint="eastAsia"/>
          <w:color w:val="0000FF"/>
          <w:sz w:val="28"/>
          <w:szCs w:val="28"/>
        </w:rPr>
        <w:t>长寿，越健康，持续的时间越长，回报率是越惊人的</w:t>
      </w:r>
      <w:r>
        <w:rPr>
          <w:rFonts w:hint="eastAsia"/>
          <w:sz w:val="28"/>
          <w:szCs w:val="28"/>
        </w:rPr>
        <w:t>。所以啊，这个我们其实明白了两点啊，对于我们整个人生来说，明白复利定律和开始积累越早越好。所以这也是为什么我经常啊，其实在节目里面啊。接受采访我也经常讲，叫</w:t>
      </w:r>
      <w:commentRangeStart w:id="182"/>
      <w:r>
        <w:rPr>
          <w:rFonts w:hint="eastAsia"/>
          <w:sz w:val="28"/>
          <w:szCs w:val="28"/>
        </w:rPr>
        <w:t>做</w:t>
      </w:r>
      <w:r>
        <w:rPr>
          <w:rFonts w:hint="eastAsia"/>
          <w:color w:val="0000FF"/>
          <w:sz w:val="28"/>
          <w:szCs w:val="28"/>
        </w:rPr>
        <w:t>创业越早，创业越好</w:t>
      </w:r>
      <w:r>
        <w:rPr>
          <w:rFonts w:hint="eastAsia"/>
          <w:sz w:val="28"/>
          <w:szCs w:val="28"/>
        </w:rPr>
        <w:t>，因为如果我们把创业啊当做一个基本门类来看的话，他积累的这个</w:t>
      </w:r>
      <w:r>
        <w:rPr>
          <w:rFonts w:hint="eastAsia"/>
          <w:color w:val="0000FF"/>
          <w:sz w:val="28"/>
          <w:szCs w:val="28"/>
        </w:rPr>
        <w:t>技能数啊和啊学习方式</w:t>
      </w:r>
      <w:r>
        <w:rPr>
          <w:rFonts w:hint="eastAsia"/>
          <w:sz w:val="28"/>
          <w:szCs w:val="28"/>
        </w:rPr>
        <w:t>如果是一定的话，</w:t>
      </w:r>
      <w:r>
        <w:rPr>
          <w:rFonts w:hint="eastAsia"/>
          <w:color w:val="0000FF"/>
          <w:sz w:val="28"/>
          <w:szCs w:val="28"/>
        </w:rPr>
        <w:t>那你创业的时间越长，积累越多，后面的复利效率就越惊人</w:t>
      </w:r>
      <w:r>
        <w:rPr>
          <w:rFonts w:hint="eastAsia"/>
          <w:sz w:val="28"/>
          <w:szCs w:val="28"/>
        </w:rPr>
        <w:t xml:space="preserve">。第二点呢，当然就是这个我们开始的早嘛，比如说你 20 岁就开始创业，那第二个你需要实现的是创业的 [...0.5s] </w:t>
      </w:r>
      <w:r>
        <w:rPr>
          <w:rFonts w:hint="eastAsia"/>
          <w:color w:val="0000FF"/>
          <w:sz w:val="28"/>
          <w:szCs w:val="28"/>
        </w:rPr>
        <w:t>持续时间足够长</w:t>
      </w:r>
      <w:r>
        <w:rPr>
          <w:rFonts w:hint="eastAsia"/>
          <w:sz w:val="28"/>
          <w:szCs w:val="28"/>
        </w:rPr>
        <w:t>，</w:t>
      </w:r>
      <w:r>
        <w:rPr>
          <w:rFonts w:hint="eastAsia"/>
          <w:color w:val="0000FF"/>
          <w:sz w:val="28"/>
          <w:szCs w:val="28"/>
        </w:rPr>
        <w:t>以及身体足够健康啊</w:t>
      </w:r>
      <w:r>
        <w:rPr>
          <w:rFonts w:hint="eastAsia"/>
          <w:sz w:val="28"/>
          <w:szCs w:val="28"/>
        </w:rPr>
        <w:t>。如果比如说你 [...0.4s] 投资创业到 [...0.3s] 80 年，创业到 100 岁的时候，那你这个复利定律就非常惊人了。</w:t>
      </w:r>
      <w:commentRangeEnd w:id="182"/>
      <w:r>
        <w:commentReference w:id="182"/>
      </w:r>
      <w:r>
        <w:rPr>
          <w:rFonts w:hint="eastAsia"/>
          <w:sz w:val="28"/>
          <w:szCs w:val="28"/>
        </w:rPr>
        <w:t>我们也知道，如果你百分之二十，大概干到 50 年的时候，都九千一，一百倍了。大家知道干到 80 年的时候是多么恐怖吗？是 200 万倍，是 200 万倍。所以大家可以看，从 9,100 万 30 年后变成 200 万，这是个多么惊人的啊，数字差别。当然，我们其实前面讲了这么多，回头想想，还有一件事是不是最重要啊，就是我们一定要干有复利的事情，因为这样我们才能够获得足够长的增长效果，才能够享受复利定律带给我们的好处。其实我们有时候发现啊，很多人在生活中啊，他干的有时候并不是有复利定律的事情，比如说他说，哎，我干一个事情啊，举个例子啊一。</w:t>
      </w:r>
      <w:commentRangeStart w:id="183"/>
      <w:r>
        <w:rPr>
          <w:rFonts w:hint="eastAsia"/>
          <w:color w:val="0000FF"/>
          <w:sz w:val="28"/>
          <w:szCs w:val="28"/>
        </w:rPr>
        <w:t>一般我们经常讲一些吃青春饭的职业，典型的就是缺乏福利效力的事情</w:t>
      </w:r>
      <w:commentRangeEnd w:id="183"/>
      <w:r>
        <w:commentReference w:id="183"/>
      </w:r>
      <w:r>
        <w:rPr>
          <w:rFonts w:hint="eastAsia"/>
          <w:sz w:val="28"/>
          <w:szCs w:val="28"/>
        </w:rPr>
        <w:t>，比如说啊，我是一个做翻译的啊，我每次都去给人家做翻译，每次都是翻译。那翻译，其实他熟练度啊，大概到了一个比较强的一个时间之后呢，他就很难产生 [...0.9s] 啊，很多积累了啊，因为他翻译的也足够好了，哪怕即便可能像同声传译这种非常高端的工作啊。你翻译到一定程度，</w:t>
      </w:r>
      <w:r>
        <w:rPr>
          <w:rFonts w:hint="eastAsia"/>
          <w:color w:val="0000FF"/>
          <w:sz w:val="28"/>
          <w:szCs w:val="28"/>
        </w:rPr>
        <w:t>其实它的天花板很快</w:t>
      </w:r>
      <w:r>
        <w:rPr>
          <w:rFonts w:hint="eastAsia"/>
          <w:sz w:val="28"/>
          <w:szCs w:val="28"/>
        </w:rPr>
        <w:t>就接近了，比如说啊，还有比如说我们如果给帮</w:t>
      </w:r>
      <w:commentRangeStart w:id="184"/>
      <w:r>
        <w:rPr>
          <w:rFonts w:hint="eastAsia"/>
          <w:color w:val="0000FF"/>
          <w:sz w:val="28"/>
          <w:szCs w:val="28"/>
        </w:rPr>
        <w:t>人做一些很多体力劳动，也是没有复利定律的</w:t>
      </w:r>
      <w:commentRangeEnd w:id="184"/>
      <w:r>
        <w:commentReference w:id="184"/>
      </w:r>
      <w:r>
        <w:rPr>
          <w:rFonts w:hint="eastAsia"/>
          <w:sz w:val="28"/>
          <w:szCs w:val="28"/>
        </w:rPr>
        <w:t>，比如说帮人打扫卫生啊，建房子啊啊，各种各样的体力劳动。体力劳动最大的问题还不是累啊，其实这可能还不是体力劳动最大的问题，体力劳动啊，往往他最大的问题是缺乏复利 [...0.5s] 啊，就是每次搬啊。比如说我们经常讲哈，讲笑话讲的搬砖啊，那你每次搬砖，你并不是不会因为啊搬砖而取得一个非常好的成长曲线，所以这是也是为什么我们经常讲啊。在择业的时候啊，其实我们往往应该最看重的是一个择业，一个行业，一个啊整，整个这个链条啊带给你的整个增长曲线，而跟起薪和啊，本身现在能赚多少钱关系是不大的。这个其实如果听过我节目，听过很多的观众啊，也前面会知道，我经常讲一个定律，就是我们经常选的这个赛道啊，</w:t>
      </w:r>
      <w:r>
        <w:rPr>
          <w:rFonts w:hint="eastAsia"/>
          <w:color w:val="0000FF"/>
          <w:sz w:val="28"/>
          <w:szCs w:val="28"/>
        </w:rPr>
        <w:t>他要以 30 年的增长啊，要持续能够增长至少 10 年啊</w:t>
      </w:r>
      <w:r>
        <w:rPr>
          <w:rFonts w:hint="eastAsia"/>
          <w:sz w:val="28"/>
          <w:szCs w:val="28"/>
        </w:rPr>
        <w:t>。也是讲的这个讲法就是我们一个</w:t>
      </w:r>
      <w:r>
        <w:rPr>
          <w:rFonts w:hint="eastAsia"/>
          <w:color w:val="0000FF"/>
          <w:sz w:val="28"/>
          <w:szCs w:val="28"/>
        </w:rPr>
        <w:t>要拥有一个足够长的 [...0.3s] 雪道给我们去滑行，这样我们的雪球才能滚的足够大</w:t>
      </w:r>
      <w:r>
        <w:rPr>
          <w:rFonts w:hint="eastAsia"/>
          <w:sz w:val="28"/>
          <w:szCs w:val="28"/>
        </w:rPr>
        <w:t>。所以如果是没有复利定律的事情，</w:t>
      </w:r>
      <w:commentRangeStart w:id="185"/>
      <w:r>
        <w:rPr>
          <w:rFonts w:hint="eastAsia"/>
          <w:color w:val="0000FF"/>
          <w:sz w:val="28"/>
          <w:szCs w:val="28"/>
        </w:rPr>
        <w:t>没有复利定律的工作呢啊，最好我们是不要去做的</w:t>
      </w:r>
      <w:commentRangeEnd w:id="185"/>
      <w:r>
        <w:commentReference w:id="185"/>
      </w:r>
      <w:r>
        <w:rPr>
          <w:rFonts w:hint="eastAsia"/>
          <w:color w:val="0000FF"/>
          <w:sz w:val="28"/>
          <w:szCs w:val="28"/>
        </w:rPr>
        <w:t xml:space="preserve"> </w:t>
      </w:r>
      <w:r>
        <w:rPr>
          <w:rFonts w:hint="eastAsia"/>
          <w:sz w:val="28"/>
          <w:szCs w:val="28"/>
        </w:rPr>
        <w:t>[...1.2s] 啊。节目到这里啊，给大家留下一个小问题，欢迎大家到我的同名新浪微博啊孙雨辰以及我喜马拉雅的节目下面跟我留言，然后同时大家也可以跟我一起探讨啊。问题很简单，就是你生活中有没有任何你觉得啊非常好的，就你生活和人生中有没有你觉得非常好的符合复利定律的例子，以及你生活中有没有曾经享受过复利定律的好处呢？以及听了我们这一集节目，你对复利定律有什么看法，欢迎你与我分享，然后后面呢啊，我们会讲更多关于复利定律以及财富积累的定律。还有下面还有很多定律呢，今天我们只讲的第一个复利定律，同时大家其实回头想一想，我们这么讲，求讲所谓的财富积累啊，积累二字 [...0.4s] 也不在就正正说明着财富自由的核心在于</w:t>
      </w:r>
      <w:r>
        <w:rPr>
          <w:rFonts w:hint="eastAsia"/>
          <w:color w:val="0000FF"/>
          <w:sz w:val="28"/>
          <w:szCs w:val="28"/>
        </w:rPr>
        <w:t>复利定律</w:t>
      </w:r>
      <w:r>
        <w:rPr>
          <w:rFonts w:hint="eastAsia"/>
          <w:sz w:val="28"/>
          <w:szCs w:val="28"/>
        </w:rPr>
        <w:t>吗？谢谢大家。 [...12.0s]接下来上场的两位嘉宾呢，是我个人非常崇拜的，也是我在同龄人当中我觉得是非常优秀的佼佼者啊。一个是马云最得意的 9 0 后门生，呃，一个是即将成为，呃，全世界最年轻的上市公司创始者，那么他们同时被评为了福布斯 30 位 30 岁以下的创业者。今天呢，呃，两个同样高学历高颜值高成长的三高小鲜肉，将如何颠覆你与我的对时代的这个，呃，认知呢？首先，让我们通过大屏幕来了解一下第一位演讲嘉宾 [...5.1s] 孙雨辰。他身上有很多标签：军政学者、时代华纳亚洲周刊的封面人物，福布斯彭博的专栏作家，湖畔大学、马云最年轻的门徒，福布斯 30 位 30 岁以下创业者之一。他是移动社交应用陪我 APP 董事长兼 CEO ，瑞波创始人，中国 9 0 后先锋。孙雨辰先生，作为 9 0 后移动声音社交软件创始人，他是最懂 9 0 后的 9 0 后 [...3.3s] like 让我们掌声有请陪我 APP 创始人兼 CEO 孙雨辰带来《新文化诞生》一场事先张扬的反攻倒算主题演讲。 [...13.4s]啊，大家好，我今天啊，今天的主题专场是新文化嘛啊，所以我自己呢专门做了一个 PPT ，想分享一下我自己啊对新文化的看法 [...0.4s] 啊。我事先把我自己已经想好的这个结论已经写在我的副标题上面了，就叫做一场事先张扬的反攻。倒算是什么意思呢？我一会啊给大家慢慢讲啊，大家就会明白我这个副标题的意思 [...1.1s] 啊。其实今年 2 0 1 进入 2016年以来啊，我们可以发现啊，在新文化啊和新娱乐的这个创业领域呢，它发生比较啊明显的变化，主要在三个领域啊，就是电竞啊。直播和二次元 [...0.8s] 啊，我觉得呢就是当一个文化趋势已经变得很火的时候呢啊，其实它对于创业者来说呢，某种程度上机会，但是某种程度上也丧失了意义，</w:t>
      </w:r>
      <w:r>
        <w:rPr>
          <w:rFonts w:hint="eastAsia"/>
          <w:color w:val="0000FF"/>
          <w:sz w:val="28"/>
          <w:szCs w:val="28"/>
        </w:rPr>
        <w:t>因为啊他很有可能他最高成长的这个部分啊。其实应该是来自于他最早从一点都不为人所知啊到非常火爆的这个过程一般是一个创业者啊增长最快的一个过程，</w:t>
      </w:r>
      <w:r>
        <w:rPr>
          <w:rFonts w:hint="eastAsia"/>
          <w:sz w:val="28"/>
          <w:szCs w:val="28"/>
        </w:rPr>
        <w:t>那我们怎么去发现这种主流的文化，怎么会发现下一个啊</w:t>
      </w:r>
      <w:r>
        <w:rPr>
          <w:rFonts w:hint="eastAsia"/>
          <w:color w:val="0000FF"/>
          <w:sz w:val="28"/>
          <w:szCs w:val="28"/>
        </w:rPr>
        <w:t>资本会关注的文化娱乐</w:t>
      </w:r>
      <w:r>
        <w:rPr>
          <w:rFonts w:hint="eastAsia"/>
          <w:sz w:val="28"/>
          <w:szCs w:val="28"/>
        </w:rPr>
        <w:t>的增长点呢啊。我今天愿意给大家提供一个思路，首</w:t>
      </w:r>
      <w:r>
        <w:rPr>
          <w:rFonts w:hint="eastAsia"/>
          <w:color w:val="0000FF"/>
          <w:sz w:val="28"/>
          <w:szCs w:val="28"/>
        </w:rPr>
        <w:t>先我们观察电竞、直播和二次元这三个</w:t>
      </w:r>
      <w:r>
        <w:rPr>
          <w:rFonts w:hint="eastAsia"/>
          <w:sz w:val="28"/>
          <w:szCs w:val="28"/>
        </w:rPr>
        <w:t>文化啊，最火的领域呢，往往啊他们之前啊，是一个被唾弃，被损害，被非法化的边缘文化 [...0.4s] 啊。这一点我觉得就是啊，我自己是啊，非常感同身受的，等一下我会讲，因为我自己其实就是这三个主流文化的早期用户啊， [...1.0s] 主流文化呢，其实并不是一开始就是主流文化的，绝大多数主流文化呢，在早期的时候是非常边缘的 [...0.5s] 啊。我下面用这三个来给大家举一下例子。其实电竞产业呢，本身呢，其实就是 [...0.4s] 啊，通俗来讲就是把打游戏资本化之后啊，产生的一个产物。而早期啊，比如说我自己了，其实啊，大概在 2 0 。 01年左右就成为一个非常啊狂热的电子游戏玩家吧，但那个时候，其实啊，由于资本并没有进入这个行业，他的文化和意识形态没有经历合法化的这个过程。所以我们当时在 2,000 年初的时候，我们去看电竞。他不，不仅 [...0.5s] 资本化的过程很困难，而且呢 [...0.3s] 他有三个标签了啊，当时说是电子海洛因，然后呢当时玩电竞玩的好的人呢，不仅不会被认为是好的，而且 [...0.3s] 会被送到这个网瘾戒除所里面去戒掉这个网瘾啊。还有呢就是啊，国家也会发这种网瘾白皮书，指导青少年怎么把这个网瘾戒掉。但是呢，我们来跟今天的实际情况做下对比啊，现在呢啊，就不用说这个官方电子竞技，其实已经成为一个包括 WCG 已经成为一个全世界啊啊瞩目的一个比赛。同时我们现在知道今，今天腾讯入伍的像斗鱼直播啊这些大量的本身就是游戏直，直播平台 [...0.6s] 啊。当年家长可能把小孩送进去戒网瘾啊，过了 16 年，现在是变成送去学游戏了。现在有很多这个电子竞技培训学院啊，很多甚至比如说以前我们听过家长好像把小孩送去学钢琴呐啊，学书法呀。现在其实已经有家长开始把小孩送去学电子竞技了啊。现在所以呢，这个新的这个电子竞技，它也成为一种泛娱乐文化的生态系统。它跟我刚才讲啊，一会，会讲的直播啊，这些都已经开始前所未有的连接起来了。所以，从这个角度来说，当你回看这个 16 年的时候，你会发现这个世界变化，精神分裂的都有点让人感到无法适应了。 [...2.4s]比如说啊，直播其实也是 [...0.5s] 直播最早期。可能我相信很多啊外行人对直播最简单的定义就是以前的 9 1 5 8 和 YY.当时啊，大家对这个直播的这个印象，我估计都是这个，就是 [...0.4s] 现在我这个 PPT [...0.6s] 左边的这种感觉，好像就是网络夜总会啊，感觉特别 low ，或者去看直播的人就是，是纯那种屌丝用户。但是现在我们也大家也知道，其实现在直播它也完成了一个非常强的资本化的过程，现在不光是这个 [...0.4s] 啊，所有的明星啊，蒋欣啊，刘涛他们都开始在直播平台上进行直播啊，甚至我啊，甚至很多大会。包括我们今天郑和岛的这个大会，都是采取直播的形式开始直播啊，我个人判断啊，直播的高潮应该是 [...0.6s] 就是啊李克强在某次活动的时候也会用直播啊来进行啊，他的一次的活动或者他的一个发布会啊，也会采取这样直播的形式。所以呢，我们可以看到这种直播这个形态也从一个网络夜总会，它变成了一个全民的直播浪潮。现在啊，所有人做直播，以前如果说是做直播，感觉好像是从事 [...0.5s] 这种不敢说的敏感行业，现在啊，做直播已经成了一个非常流行和人人都会去追捧的一个现象， [...2.1s] 包括二次元。二次元以前大家一开始听到二次元的时候，都感觉二次元是那种特别中二的少年啊，或者杀马特啊，就是我现在那幅图上面的这个样子，感觉反正就不是正常人吧，好像都是年轻人，但是不是正常人啊。但现在我们也知道，二次元的像 a 站和 b 站都已经成为啊基本上是娱乐文化的发源地啊。大量我们大家今天听到的网络用语啊，大量 [...0.9s] 实际上产生用的非常多的用语，其实都是从二次元诞生的 [...0.4s] 啊，举一个很简单的例子，就是当时 [...0.8s] 薄熙来案。当时 [...0.5s] 在政协开会的时候，记者不是问薄熙来案的近况，然后那个政协的发言人回答叫你懂的 [...0.3s] 这个词其实最早也是从啊 b 站里面诞生的，所以我们可以看到他也成为一个流行文化的发源地。但是他们一开始我们大家看他都不是这个样子的，他不仅 [...0.3s] 大家不觉得他是主流文化，相反呢啊，觉得他这个东西既边缘，而且又被人感觉到无法理解。所以我个人认为呢，文化这个东西，当我们谈到新文化的时候，我们一定要注意一点，就像每一个巨头公司啊，比如说都是从车库啊，都是从草创期间开始的，其实每一个主流文化呢，都是从边缘文化而来的。但是当然我们也知道有一点就是不可能所有的 [...1.0s] 边缘文化都成为主流文化，而比如说如果我们是从事文化投资，从事文化创业，这时候你相当于需要具备一个很核心的能力，这样你就可以成功。就是你能够去甄别出什么样的 [...0.6s] 边缘文化能成为主流文化，这里呢我可以给大家提供一套方法论，这个也是我觉得是很干的干货啊 [...0.4s] 啊，我觉得有几个判断标准。</w:t>
      </w:r>
      <w:r>
        <w:rPr>
          <w:rFonts w:hint="eastAsia"/>
          <w:color w:val="0000FF"/>
          <w:sz w:val="28"/>
          <w:szCs w:val="28"/>
        </w:rPr>
        <w:t>第一点呢，就是判断一个边缘文化能否成为主流文化，一定要看其是否具有足够强的复杂性</w:t>
      </w:r>
      <w:r>
        <w:rPr>
          <w:rFonts w:hint="eastAsia"/>
          <w:sz w:val="28"/>
          <w:szCs w:val="28"/>
        </w:rPr>
        <w:t>，这一点非常重要。因为文化呢和其他行业不一样，文化行业呢，它是一个啊，在我个人认为是高度具有意识形态，高度具有生态系统特性的。我们评价一个生态系统呢，一定要看它的复杂性。复杂性呢，这个话呢啊，怎么来表述啊？我觉得最好。我呢啊，觉得有一个人表述的特别好，就是 [...0.5s] 毛主席 [...0.3s] 啊。他当时呢，在 1966年的时候评价过我读的啊，我是北大毕业的，他评价北京大学，当时用了一个叫庙小妖风大齿浅王八多啊，这个怎么理解啊？我要讲一下我个人对这句话的理解。 [...1.1s]我先讲一下毛主席讲这个话的语境。毛主席讲这话的语境呢，其实意思是说，北京大学这个地方啊，其实也没那么多的利益，其实啊也没有那么多的这个这个这个这个权利啊。其实就是一个清水衙门的普通学校，但是这个里面呢，其实汇聚了中国最多的人才和最多的 [...0.5s] 高智商的人，他们为了这一点很小的权利和很小的利益在那争来争去 [...0.4s] 啊。我觉得其实就是对这样一个现状的一个点名的分析。但是在这个里面呢，我觉得有对啊，北大说不好的地方，比如说他是庙小啊。池浅，当然这也很正常，任何一个学校啊，都是这样，但是妖风大和王八多我觉得讲的就非常深刻，就深刻的讲出了北大这个地方人才汇聚之多，它的复杂性之强。所以呢，我个人认为这个用来形容那种即将成为主流文化的边缘文化也是非常适合的，因为一个边缘文化，它即将成为主流文化，所以呢，它具有刚才讲的妖风大和王八多这个特征，复杂性足够强，聚集的人才足够多。但是同时呢，机会就在于它的 [...0.3s] 叫做妙小和迟浅，就是系统容量利益度量虽小。就比如说，举个很简单的例子，当时像 a 站、 b 站这些网站未资本化之前，如果你要去问他卖掉这个网站要多少钱，可能他创始人说 [...0.4s] 就啊 2,000 万人民币，他就，他就敢卖掉啊。但是现在大家都知道，这个网站至少值二三十亿啊人民币，甚至现在啊，都快值 100 亿人民币了。所以当初他的系统 [...0.5s] 容量、利益度量都非常小，但是复杂性非常强。复杂性强在什么地方呢？啊，我举一个侧面例子啊，来反映它的复杂性， [...1.6s] 就是 [...0.5s] 撕逼特别多啊，撕逼企业是个网络特征，网络用语啊，翻译过来呢，其</w:t>
      </w:r>
      <w:r>
        <w:rPr>
          <w:rFonts w:hint="eastAsia"/>
          <w:color w:val="0000FF"/>
          <w:sz w:val="28"/>
          <w:szCs w:val="28"/>
        </w:rPr>
        <w:t>实就是里面的冲突特别多。</w:t>
      </w:r>
      <w:r>
        <w:rPr>
          <w:rFonts w:hint="eastAsia"/>
          <w:sz w:val="28"/>
          <w:szCs w:val="28"/>
        </w:rPr>
        <w:t>我用了一个就是也是网络用语，形容这种冲突的啊，著名用语叫贵圈真乱。当然这贵圈真乱呢，一般是别人讽刺一个圈子啊，说你们这个圈子好像其实啥东西都没有，怎么这么乱呢？这乱的意思就是怎么都这么多争论，怎么多这么多矛盾啊。所以呢，就经，经常用来讽刺的。但是我觉得也是非常好的一个度量标准。我现在这个 PPT 啊，上面的都是 [...0.5s] 啊，讲的电竞直播啊，圈子里面的一些啊，这个啊，奇闻异事吧，一些冲突 [...0.4s] 啊，不知情的人啊，大家我不知道看不看得见，我稍微念两个吧。不知情的人肯定第一反应肯定就是毛主席刚刚对北大那种反应，就感觉这 [...0.4s] 你说如果我觉得长辈啊一般都觉得这些小屁孩到底闹啥呢，每天是吧，闹的，而且还特别有活力的感觉。比如说举个例子，叫什么主播 MINI 七哥对斯电竞名人争相围观，是吧你，你就感觉这个地方就是非常热闹，每天都火的跟 [...0.3s] 这个这个这个啊，每天都是 100 度的，这个火热啊。这个我觉得从侧面就可以看出一个系统和一个文化系统和一个意识形态系统它的 [...0.3s] 复杂性 [...2.8s] 啊，所以呢，我自己讲了一下啊，这是我自己的一个结论，</w:t>
      </w:r>
      <w:r>
        <w:rPr>
          <w:rFonts w:hint="eastAsia"/>
          <w:color w:val="0000FF"/>
          <w:sz w:val="28"/>
          <w:szCs w:val="28"/>
        </w:rPr>
        <w:t>叫做每一个被称为庙小妖风大吃钱王八多的边缘文化</w:t>
      </w:r>
      <w:r>
        <w:rPr>
          <w:rFonts w:hint="eastAsia"/>
          <w:sz w:val="28"/>
          <w:szCs w:val="28"/>
        </w:rPr>
        <w:t>。宗教与意识形态都可能成为未来统治级的主流文化，那么我觉得也不是</w:t>
      </w:r>
      <w:r>
        <w:rPr>
          <w:rFonts w:hint="eastAsia"/>
          <w:color w:val="0000FF"/>
          <w:sz w:val="28"/>
          <w:szCs w:val="28"/>
        </w:rPr>
        <w:t>每一个复杂性很强的都会成为主流文化的。那么又有筛选标准</w:t>
      </w:r>
      <w:r>
        <w:rPr>
          <w:rFonts w:hint="eastAsia"/>
          <w:sz w:val="28"/>
          <w:szCs w:val="28"/>
        </w:rPr>
        <w:t>，怎么去判断？我又提供了三条标准，就是首先呢，我个人认为要有自洽且排异的精神内核。这个怎么理解呢？就是 [...0.8s] 文化系统啊，一个一定要做大的新文化，文化系统 [...0.4s] 肯定要具有很强的</w:t>
      </w:r>
      <w:r>
        <w:rPr>
          <w:rFonts w:hint="eastAsia"/>
          <w:color w:val="0000FF"/>
          <w:sz w:val="28"/>
          <w:szCs w:val="28"/>
        </w:rPr>
        <w:t>排异特征，这样它才有自己的特色。</w:t>
      </w:r>
      <w:r>
        <w:rPr>
          <w:rFonts w:hint="eastAsia"/>
          <w:sz w:val="28"/>
          <w:szCs w:val="28"/>
        </w:rPr>
        <w:t>如果什么东西来了，比如说这个文化系统的反馈都说啊，好，没问题， OK 。那它就不是一个排异性的文化系统，他必须内部自洽内那样的话，内部成员啊，他有一套非常强的自洽体系，同时他对外部是排异的，就是外部的人你如果接受不了他这套体系，你就进不来。这个一定要非常强，就是文化系统绝对不是和稀泥的，</w:t>
      </w:r>
      <w:r>
        <w:rPr>
          <w:rFonts w:hint="eastAsia"/>
          <w:color w:val="0000FF"/>
          <w:sz w:val="28"/>
          <w:szCs w:val="28"/>
        </w:rPr>
        <w:t>他必须具有非常鲜明的自我特征，同时呢，又要具有持续输血的功能，就他要具有良好的经济系统</w:t>
      </w:r>
      <w:r>
        <w:rPr>
          <w:rFonts w:hint="eastAsia"/>
          <w:sz w:val="28"/>
          <w:szCs w:val="28"/>
        </w:rPr>
        <w:t>，因为是这样的。我们也可以看到，比如说甚至举一些宗教的例子，像比如说啊，不知道大家知道吗？一个汤姆克鲁斯都加入的一个科学神教，他就是可能是全球这几十年来诞生的一个最有活力的现代型宗教，它里面有一个最重要的标准就是信徒每个人要拿出钱来供养那个宗教的。所以他就为什么比其他宗教系统发展的快，他就是具有很强的经济系统，这点也是一定要有的，否则一个 [...0.4s] 文化系统也没法做大。我一会，会给大家分析那 3 个是怎么符合的。最后呢，他还要具有一个与主流文化</w:t>
      </w:r>
      <w:r>
        <w:rPr>
          <w:rFonts w:hint="eastAsia"/>
          <w:color w:val="0000FF"/>
          <w:sz w:val="28"/>
          <w:szCs w:val="28"/>
        </w:rPr>
        <w:t>进行和解且不会伤害自我的一个路径</w:t>
      </w:r>
      <w:r>
        <w:rPr>
          <w:rFonts w:hint="eastAsia"/>
          <w:sz w:val="28"/>
          <w:szCs w:val="28"/>
        </w:rPr>
        <w:t>。这句话怎么理解呢？就是一个文化系统，完全反主流文化，因为他早期是边缘的嘛，他有那么强的排异性，他肯定是反主流文化的，但是如果他找不到一个跟主流文化和解的路径，他也没有办法完全做大。这就我一会也会举例，就像早期的电子竞技，完全你想那个时候被打压的非常厉害，他没有找到资本化的出路，这个时候这个产业也是发展不起来的。我举一个例子 [...0.4s] 啊，这个 [...0.5s] 首先我举一个二次元的例子来证明，我第一个就是精神上要自下且排异，就是这个有一个标准，我举一个例子就是他要有</w:t>
      </w:r>
      <w:r>
        <w:rPr>
          <w:rFonts w:hint="eastAsia"/>
          <w:color w:val="0000FF"/>
          <w:sz w:val="28"/>
          <w:szCs w:val="28"/>
        </w:rPr>
        <w:t>很强的黑化术语系统，就外界人看不懂，你根本就不知道他在说什么</w:t>
      </w:r>
      <w:r>
        <w:rPr>
          <w:rFonts w:hint="eastAsia"/>
          <w:sz w:val="28"/>
          <w:szCs w:val="28"/>
        </w:rPr>
        <w:t>。我现在举，举几个例子啊，稍微念几个词，大家我，我上面这个就是你，你看这个上密密麻麻都跟百科全书一样的，这全部只有二次元的人才，才懂的语言啊。讲一些就有的大家说不定都听过了啊啊，比如说啊，有什么作死啊是吧，大家都知道现在其实用的特别多啊，然后包括有这个小学生啊是吧，神作神曲啊，什么强推逆推啊。什么肥音空耳啊啊，大家有的肯定说不定都不知道，我自己其实作为一个比较资深的玩家都未必完全知道，我这里给大家比如说三个词啊我。我们看一下，比如红领巾，以前呢我们可能上学的时候，这个红领巾呢啊，只是我们认为的一个，比如说啊小学生戴的一个东西嘛，但是现在呢，这个一般是 [...0.4s] 在网络上就比如二次元世界里面形容好人的，为什么呢？是因为经常发了个帖子，比如我发了个资源，哎，大家下载了很高兴，我说我骄傲的看一下我胸前的红领巾是吧，就讲我，我是一个好人的意思啊。所以呢啊，这个啊这个就是词义，他发生了很大的变化，你一般人的外，外界，如果你单用红领巾，你是理解不了他的 [...0.5s] 啊。包括再举个例子，网络用的很多的龙傲天，第一次知道看到这个词的人说龙傲天是什么东西吗？啊，龙傲天呢，实际上是一个这种 YY 小说啊，被恶搞之后的起源就是我们 YY 小说以前像琼瑶啊，金庸啊，都会取一些名字嘛，这个名字都要取得尽可能的屌，就让人感觉非常牛逼。所以呢，他就把里面就这个作者就把自己认为最牛逼的词都用在这个主人公身上，比如说什么龙啊，天呐，对吧 [...0.4s] 而且非常骄傲的感觉，所以他把傲也用在里面了，所以就叫龙傲天。其实就是一个非常其实看起来非常山寨的一个组合吧，但是这个呢，在互联网上后来就成了纸袋这种啊。其实根本就不牛的啊，但是 [...0.4s] 啊，自己觉得自己很牛的啊，人的一个啊。立正 [...0.4s] 还有一个词，当然就是 [...0.6s] 1 0 2 4 啊。1 0 2 4 是个数字，一般人都不知道什么意思。其实呢， 1 0 2 4 呢在互联网上现在已经变成了一种赞同。如果你赞同一个人，就在下面回复 1 0 2 4 的这个数字。那是什么原因呢？啊，就是我们大学时代啊，大家一直喜欢的一个喜闻乐见的网站，叫草榴啊。然后呢这个 1 0 2 4 呢是草榴社区为了维护这个社区的 [...0.6s] 这个啊公正性，不让他被大量的垃圾信息所这个侵蚀。所以新用户进去之后，每个帖子都必须间隔 1,024 秒才能发，所以呢，大家都得在那干等等 1,024 秒，然后才去发这个帖子。所以呢，每个发这个帖子的时候，大家就非常的珍惜。所以不到你非常赞成一个观点的时候，你是不会使用自己的这个权利去赞成他的。</w:t>
      </w:r>
      <w:r>
        <w:rPr>
          <w:rFonts w:hint="eastAsia"/>
          <w:color w:val="0000FF"/>
          <w:sz w:val="28"/>
          <w:szCs w:val="28"/>
        </w:rPr>
        <w:t>所以，回 1 0 2 4 呢，最后就成了一个赞成和赞赏的一个啊，非常重要的用语</w:t>
      </w:r>
      <w:r>
        <w:rPr>
          <w:rFonts w:hint="eastAsia"/>
          <w:sz w:val="28"/>
          <w:szCs w:val="28"/>
        </w:rPr>
        <w:t>。 [...1.5s]第二个就是持续输血的经济系统，我们在这里看啊。其实那三个都。都具有，具有这个特征。首先二次元呢，我们知道他有一个变现的非常好的一个方式，就是</w:t>
      </w:r>
      <w:r>
        <w:rPr>
          <w:rFonts w:hint="eastAsia"/>
          <w:color w:val="0000FF"/>
          <w:sz w:val="28"/>
          <w:szCs w:val="28"/>
        </w:rPr>
        <w:t>靠手办，就是里面的这些模型礼物，这个里面的人均消费能力都是非常惊人的啊</w:t>
      </w:r>
      <w:r>
        <w:rPr>
          <w:rFonts w:hint="eastAsia"/>
          <w:sz w:val="28"/>
          <w:szCs w:val="28"/>
        </w:rPr>
        <w:t>，都是 [...0.6s] 至少一个用户都是上千块钱。同时电竞呢啊，他有电竞和直播相应的这个匹配之后啊，有这个电竞主播打赏啊。他这个供养功能，举个例子，现在连 12 岁的小学生，通过直播打撸啊撸，一个月赚 3 万块钱啊，赚的绝大多数比那些中产阶级他的父母都要多得多。这个就证明，其实在这个文化系统里面，他的顶尖生态已经具有了非常好的自我造血功能和自我循环功能 [...0.8s] 啊。第三点</w:t>
      </w:r>
      <w:r>
        <w:rPr>
          <w:rFonts w:hint="eastAsia"/>
          <w:color w:val="0000FF"/>
          <w:sz w:val="28"/>
          <w:szCs w:val="28"/>
        </w:rPr>
        <w:t>呢就是资本化且不伤害啊 [...0.5s] 自己内系统内部的价值观。</w:t>
      </w:r>
      <w:r>
        <w:rPr>
          <w:rFonts w:hint="eastAsia"/>
          <w:sz w:val="28"/>
          <w:szCs w:val="28"/>
        </w:rPr>
        <w:t>这点我也举了一些例子，就包括映客呀，斗鱼呀啊 17 呀啊，包括 a 站和 bilibili ，他们后来很快完成资本化之后呢啊。很快他的这个系统不仅没有啊被损害，相反你像 a 站和 b 站，他们有了很多的钱之后，他可以大量的去买版权，很快就能变成一个 [...0.4s] 啊在动漫领域的这个统治性的企业。 [...4.0s] 所以呢啊，我最后就得出我这篇文章的结论。我们先看我们后一个 PPT ，是我好朋友马佳佳说的啊，</w:t>
      </w:r>
      <w:r>
        <w:rPr>
          <w:rFonts w:hint="eastAsia"/>
          <w:color w:val="0000FF"/>
          <w:sz w:val="28"/>
          <w:szCs w:val="28"/>
        </w:rPr>
        <w:t>叫做亚文化走向主流的本质，无非是一代年轻人拥有一定社会实力之后，企图把自己十几岁的非主流状态变成一门 [...0.5s] 合理的生意</w:t>
      </w:r>
      <w:r>
        <w:rPr>
          <w:rFonts w:hint="eastAsia"/>
          <w:sz w:val="28"/>
          <w:szCs w:val="28"/>
        </w:rPr>
        <w:t xml:space="preserve"> [...0.7s] 啊，这句话怎么理解呢？啊，也回到我今天的这个标题，就叫做 2016年新文化的诞生。无非是 9 0 后一代年轻人，在逐渐拥有社会实力之后，成为互联网主流话语权的掌握者之后，企图把自己中二少年时期 [...1.2s] 的这一个状态，被人骂的这个状态，他运用资本和权力进行合法化的过程。而这个合法化的过程，其实在十几年前就早已经事先张扬了，因为他就是这么活的，但是 [...0.4s] 当时是被摧残和压抑的。所以我就说，今天的这个红起来啊，就相当于是 9 0 后是迎来了这个反攻，倒算和秋后算账的意思 [...0.3s] 啊。举一个刚才还是我的这个例子，就你可以一下就理解了。你想，我们玩游戏的时候是被人认为是网瘾少年，要送进像戒毒一样送进戒毒所的。现在，这些 9 0 后把这个不仅变成一门合法的生意，变成电子竞技了，反而还成为了一种非常具有冲击力、冲击三观的一门生意。就比如我刚才举的那个例子，他一个 12 岁的小孩，打游戏一个月赚 3 万块钱，他父母真的是没什么好说的了。那个大家注意，那个，那个新闻的最后是父母帮其办退学啊。要注意，是父母主动帮他去办的。那小学生自己还说要不要再读一下是吧？他爸说不用读了啊。所，所以呢啊，我刚才又引，引用了一句话，所以这个叫做文化的本质其实是运用权力的结果。因为文化是一个意识形态，而权力本身也需要一个文化系统。就是每一代的你像每一代的新的人起来，他都需要一套自己以前和前一代不同的文化系统来代替 [...0.4s] 啊。所以这也是为什么 9 0 后的新一代的人，他会选择这个 [...1.0s] 啊。与此相匹配的一个现象，我现在讲就大型互联网公司，比如说腾讯、阿里，包括泛娱乐的文化基金的话语权，现在已经开始向 8 5 后和 9 0 后的投资经理、产品经理倾斜了。这一点，我觉得也是一个非常重要的一个，一个一个信号。我，我自己包括都感同身受。我有一些跟这个大大的机构和基金呢啊，谈判的时候，你经常跟那个合伙人谈拢了都，都不一定能谈成，因为合伙人他对泛娱乐很多事情的判断依赖他下面那个 9 0 后投资经理的。他得问那个投资经理你看不看好？因为他觉得自己不懂嘛。所以实际上从这个角度来说，某种程度上，这个话语权现在也在向着这个互联网的中层其实倾斜。所以这也是伴随着这个权力结构的变化。这也是为什么 16年我认为啊，刚才三种其实跟我们以前青少年时期非常相关的文化开始变成主流文化了。我讲一下预测，最后再做两个预测就结束了啊。第一个预测是下一个，比如说该火的什么。我第一个举例是</w:t>
      </w:r>
      <w:r>
        <w:rPr>
          <w:rFonts w:hint="eastAsia"/>
          <w:color w:val="0000FF"/>
          <w:sz w:val="28"/>
          <w:szCs w:val="28"/>
        </w:rPr>
        <w:t>叫快手</w:t>
      </w:r>
      <w:r>
        <w:rPr>
          <w:rFonts w:hint="eastAsia"/>
          <w:sz w:val="28"/>
          <w:szCs w:val="28"/>
        </w:rPr>
        <w:t>。快手这个软件不知道大家听过没有啊，他现在有 3 亿多用户啊。前一段时间有一个人写了一篇文章，专门分析快手，也刷屏了朋友圈。就大家知道在我们少年时期，其实有几一种叫做新农业金属的音乐流派特别火，就是类似什么庞龙啊，什么这种啊。凤凰传奇啊，其实都火过啊，就是其实是 [...0.5s] 感觉是把西方的那种很多金属的元素和非常山寨的表现力结合在一起的，后来当然这一波就慢慢衰落下去了。当然凤凰传奇后来都上了春晚了，其实也都已经变成主流文化，但是我觉得这个还会再来一波的啊，是为什么呢？你通过看这个快手这个 APP 啊，它里面的这个农村人的这个表演形式啊，非常的猎奇和非常的好玩，就包括里面有农村人表演吃各种东西的，他在我看来啊，就比如说他有吃</w:t>
      </w:r>
      <w:r>
        <w:rPr>
          <w:rFonts w:hint="eastAsia"/>
          <w:color w:val="0000FF"/>
          <w:sz w:val="28"/>
          <w:szCs w:val="28"/>
        </w:rPr>
        <w:t>蜈蚣，就什么东西吃，玻璃他都敢吃，什么都敢吃。</w:t>
      </w:r>
      <w:r>
        <w:rPr>
          <w:rFonts w:hint="eastAsia"/>
          <w:sz w:val="28"/>
          <w:szCs w:val="28"/>
        </w:rPr>
        <w:t>这个在我看来就是未资本化之前的贝爷。大家知道贝爷吗？贝爷就是一个美国英国都非常红的一个栏目，那个里面的那个主人公贝爷就是号称什么东西都敢吃的啊，什么东西都怕他啊，因为他 [...0.4s] 就比如说蟑螂、蜘蛛看到贝爷都被吓跑了，因为他知道他贝爷要把他们吃掉啊。这是在美国非常火的一个综艺节目，但是在中国都没有啊。其实在我看来，很多这种快手里面的表演的人，他都是符合这个特征，只是没有做过资本化 [...1.4s] 啊。我，我稍微给大家看 5 秒钟视频，感受一下这种农村金属的感觉。 [...2.1s]旁边这个跳跳鬼步的这个人 [...0.5s] 啊，现在正在动的大家可能都看不太清，感觉好像就是一。一坨光影在那动来动去，都看不出来是个人。对，其实这就是现在 [...0.5s] 农村广大年轻人， 3 亿年轻人喜欢的舞蹈啊。他们肯定喜欢的不是春晚上面跳的那种，他们喜欢的是啊这种舞蹈，其实我觉得这都是其实是非常好的资本化的机会 [...1.4s] 啊，当然了给自己我自己最后软件讲一分钟，我觉得我自己做的软件也是符合的。首先大家不知道有没有听过陪我啊，就我自己做的软件 [...0.8s] 啊，喜欢声音的人用的特别多，就是我们呢，这个就是符合第一点精神排异。就是我们里面中央音乐学院 [...0.7s] 的播音系的人用的特别多，因为他是一个只用声音聊天的一个 APP 啊，这个符合我前面讲的，他是一个声优聚集地，他有独特的喜好的一群人在这个领域啊一直在使用。同时呢啊，他也符合啊经济刚才变现的这个特征，就是因为我们里面啊有大批量的用户啊，有一部分 [...0.4s] 聊天是收费的，就是他语音聊天，他本身是赚钱的，我们那里面不敢比不上那个打撸啊撸的小学生啊。但是最高啊，一个月月入也有人在上面光靠打电话一个月赚一两万呢啊</w:t>
      </w:r>
      <w:r>
        <w:rPr>
          <w:rFonts w:hint="eastAsia"/>
          <w:color w:val="0000FF"/>
          <w:sz w:val="28"/>
          <w:szCs w:val="28"/>
        </w:rPr>
        <w:t xml:space="preserve">，比他当学生的时期拿的这个什么国家奖学金啊那些，一个学期才 5,000 </w:t>
      </w:r>
      <w:r>
        <w:rPr>
          <w:rFonts w:hint="eastAsia"/>
          <w:sz w:val="28"/>
          <w:szCs w:val="28"/>
        </w:rPr>
        <w:t>块钱，那是多多了啊。同时呢啊，其实我们现在也在完成初步的资本化，我认为呢，这个资本化也不会影响这个 APP 本身的社区氛围。 [...2.6s]最后总结一下，所以呢，其实我觉得未来互联网文化的发展趋势其实是 9 0 后文化的回潮。所以我们看哪些东西会火啊，就看这一批后来开始掌权开始 [...0.4s] 啊发挥他作用的人，</w:t>
      </w:r>
      <w:r>
        <w:rPr>
          <w:rFonts w:hint="eastAsia"/>
          <w:color w:val="0000FF"/>
          <w:sz w:val="28"/>
          <w:szCs w:val="28"/>
        </w:rPr>
        <w:t>他的年少时期的文化娱乐主要是由什么东西组成。其实你是可以预测出未来的文化产业，哪些产业啊会火会红的</w:t>
      </w:r>
      <w:r>
        <w:rPr>
          <w:rFonts w:hint="eastAsia"/>
          <w:sz w:val="28"/>
          <w:szCs w:val="28"/>
        </w:rPr>
        <w:t>。所以我就把它总结成叫做一场事先张扬的这个反攻大赛啊。谢谢大家 [...0.6s] 好。谢谢二位非常精彩的演讲啊，这个我刚才抓捕到了一个小细节，就是金祥总，呃，说他们那边好像在做 Bigbang 和宋仲基粉丝见面会啊，我觉得我们可以下来好好聊一下，哈哈。好那，那么我们这一场的主题刚才我也说了是新产品与新文化，刚才听了二位的演讲，真的是非常有触动，这个我觉得这个时代真的是掌控在这个年轻人的手里面，我也为自己作为 9 0 后非常的自豪。那么先请教一下孙总，呃，这个您是怎么想起来开辟这种陪我的靠声，声音来深度社交的点子？因为我们知道，呃，这个社交嘛，一直都是存在的，并且 BAT 呢。同时我知道的也有一些布局啊，在这些类似的东西，那么 [...0.7s] 在这个行业里面，你们是如何胜出呢？打算 [...1.3s] 好，我讲一下自己当初做比如这个创业方向的想法 [...0.6s] 啊。我们当时想做这个创业方向呢，其实首先跟我个人相关，</w:t>
      </w:r>
      <w:commentRangeStart w:id="186"/>
      <w:r>
        <w:rPr>
          <w:rFonts w:hint="eastAsia"/>
          <w:sz w:val="28"/>
          <w:szCs w:val="28"/>
        </w:rPr>
        <w:t>我觉得这个创业方向挑选跟创始人很相关，我呢是喜欢做</w:t>
      </w:r>
      <w:r>
        <w:rPr>
          <w:rFonts w:hint="eastAsia"/>
          <w:color w:val="0000FF"/>
          <w:sz w:val="28"/>
          <w:szCs w:val="28"/>
        </w:rPr>
        <w:t>轻的东西，就是完全往上</w:t>
      </w:r>
      <w:commentRangeEnd w:id="186"/>
      <w:r>
        <w:commentReference w:id="186"/>
      </w:r>
      <w:r>
        <w:rPr>
          <w:rFonts w:hint="eastAsia"/>
          <w:sz w:val="28"/>
          <w:szCs w:val="28"/>
        </w:rPr>
        <w:t>的，所以呢就我不会做 o to o 啊。很多跟线下结合太紧密的，而且这我觉得也不是我的能力圈范围，所以呢啊，做纯线上的呢，其实啊社交当然是这个行，行业和门类里面的，我觉得啊当然是属于像数学是这个学术的皇冠是吧。社交肯定</w:t>
      </w:r>
      <w:r>
        <w:rPr>
          <w:rFonts w:hint="eastAsia"/>
          <w:color w:val="0000FF"/>
          <w:sz w:val="28"/>
          <w:szCs w:val="28"/>
        </w:rPr>
        <w:t>是互联网的皇冠</w:t>
      </w:r>
      <w:r>
        <w:rPr>
          <w:rFonts w:hint="eastAsia"/>
          <w:sz w:val="28"/>
          <w:szCs w:val="28"/>
        </w:rPr>
        <w:t>，然后而且社交呢，我们觉得还他有一个非常强的特性是，尤其是陌生人社交，在我自己做的门类，他每过 4 到 5 年都会换一批大的应用，就是他们的这个应用的这个寿命时长呢，是相当短的。这样呢就给我们这种，因为我其实是创业者嘛，所以我们像我们其实在市场中是跟上市公司跟这些其实同等竞争的。所以在这样的时候，我们做社交呢，做陌生人社交，我们的优势呢就大一些，比如说如果你啊，现在比如说跟腾讯阿里正面杠，比如说做电商平台，那不找死吗是吧？所以呢，我们就一定要找一个模式变化快，更新迭代速度快的陌生社交领域，这个是我们当时为什么选了陌生社交领域切入，然后呢为什么选了声音作为一个啊切入口切入原因也很简单，首先一呢，声音比现在发文字啊感觉更。更加刺激，体验更加好，这样呢可以给一个更加好的陌生人的社交体验，因为我们你想是实时语音，大家是说话的嘛啊。同时第二点呢，就是我们的社交是实时的，像比如说陌陌啊，探探的社交是延时的，你在上面认识一个人之后，不是马上发生对话，甚至可能很多人用过微信的漂流瓶啊，摇一摇是吧。你认识一个新的陌生人，可能都得他回你可能是一两天之后了，甚至至少是几个小时之后，而我们的社交平台是完全是实时的，所以呢，当初选这个领域，我们就是想用这种，完全。全新的模式去替代老的模式，而这种模式的迭代速度在陌生社交发生的速度是最快的，所以这是为什么我们当初选了这个领域的原因。呃，有一个追加问题，就是我个人也是陪我的用户啊，就是我想问一下，就是对于新用户上来，大家实时的这种社交，其实有很多人会比较晒啊，比较比较，那你这个破冰的这个机制，你们上面是怎么做呢？好好，首先我觉得出现害羞这个现象是好事。我个人认为呢，就是陌生人社交啊，其实不是，就是腾讯所说的那种连接一切，因为连接一切这个动作呢，微信其实已经做了，任何一个现在我们社会中想认识一个陌生人是吧啊，加不了我的微信，也可以去关注我的微博。所以连接其实我觉得不难做的。但陌生人社交呢，</w:t>
      </w:r>
      <w:r>
        <w:rPr>
          <w:rFonts w:hint="eastAsia"/>
          <w:color w:val="0000FF"/>
          <w:sz w:val="28"/>
          <w:szCs w:val="28"/>
        </w:rPr>
        <w:t>其实本质是完成一种刺激体验，所以这个感觉一定要足够刺激</w:t>
      </w:r>
      <w:r>
        <w:rPr>
          <w:rFonts w:hint="eastAsia"/>
          <w:sz w:val="28"/>
          <w:szCs w:val="28"/>
        </w:rPr>
        <w:t>。所以我觉得这个 [...0.4s] 害羞是好事</w:t>
      </w:r>
      <w:r>
        <w:rPr>
          <w:rFonts w:hint="eastAsia"/>
          <w:color w:val="0000FF"/>
          <w:sz w:val="28"/>
          <w:szCs w:val="28"/>
        </w:rPr>
        <w:t>，因为任何一个人呐，他感到害羞的时候，一定是这个体验足够刺激的时候。</w:t>
      </w:r>
      <w:r>
        <w:rPr>
          <w:rFonts w:hint="eastAsia"/>
          <w:sz w:val="28"/>
          <w:szCs w:val="28"/>
        </w:rPr>
        <w:t>比如绝大多数男生第一次去夜店的时候是吧，都恨不得赶紧出来是吧？是是这就够，这就对了，这个夜店就刺激到他了，否则你说他如果跟去大会堂是一个调性，那样的话他就没有起到这个很好的作用。首先这是第一点了，第二点其实我，我们现在其实也做了很多，就包括我们今后会开放相册，你可以看到他头像，开放一些标签，开放一些他的爱好，给他们聊天的时候</w:t>
      </w:r>
      <w:r>
        <w:rPr>
          <w:rFonts w:hint="eastAsia"/>
          <w:color w:val="0000FF"/>
          <w:sz w:val="28"/>
          <w:szCs w:val="28"/>
        </w:rPr>
        <w:t>提供话题</w:t>
      </w:r>
      <w:r>
        <w:rPr>
          <w:rFonts w:hint="eastAsia"/>
          <w:sz w:val="28"/>
          <w:szCs w:val="28"/>
        </w:rPr>
        <w:t>啊。这个我觉得我们是会做的，不过我觉得就是社交时候有害羞这种感觉其实是好事 [...1.2s] 好。那么下面我来问一下毛总啊，这个刚才我们通过您的这段演讲，我也能看出来毛总在电竞这个游戏各方面是非常资深的，所以可能我会更多的帮助倒亲来问一下，就是像这种。这种电竞类的，新类的这种 [...0.4s] 公司啊，里面的可能大多数都是 8 0 后、 9 0 后的组成成员，那您个人觉得这种在新产品的这种公司里面，公司的文化 [...0.4s] 啊，有什么不一样？管理模式啊，管理方式啊，您自我感觉有什么不一样？对，我其实蛮赞同。刚才那个我们副总是吧，副总说的那一句话就是，呃，</w:t>
      </w:r>
      <w:r>
        <w:rPr>
          <w:rFonts w:hint="eastAsia"/>
          <w:color w:val="0000FF"/>
          <w:sz w:val="28"/>
          <w:szCs w:val="28"/>
        </w:rPr>
        <w:t>我与其看不懂的一些领域和项目，</w:t>
      </w:r>
      <w:r>
        <w:rPr>
          <w:rFonts w:hint="eastAsia"/>
          <w:sz w:val="28"/>
          <w:szCs w:val="28"/>
        </w:rPr>
        <w:t>我就让看得懂的人来做。我也是坚持这样一个准则，就是在我们内部的机制也是有这样的一个文化，就是我们一直会去培养我们这种 [...0.6s] 对新的就。就不电子竞技，包括直播二次元这种他有深刻理解，或者是有新的这种目标群体的用户和产品经理，那我们会给他足够多的权限 [...0.3s] 啊。包括我们公司内部的这样一个催熟机制，虽然我们是一家年轻的公司，但是我们也需要换血和新生，这个新陈代谢。所以我经常我在我们年会包括一些这会上讲，</w:t>
      </w:r>
      <w:r>
        <w:rPr>
          <w:rFonts w:hint="eastAsia"/>
          <w:color w:val="0000FF"/>
          <w:sz w:val="28"/>
          <w:szCs w:val="28"/>
        </w:rPr>
        <w:t>我说我们需要的不是培养中层和培养高层，我们需要的是有野心，懂产品，懂新文化，懂 [...0.3s] 这样的新的年轻人来取代我们。当</w:t>
      </w:r>
      <w:r>
        <w:rPr>
          <w:rFonts w:hint="eastAsia"/>
          <w:sz w:val="28"/>
          <w:szCs w:val="28"/>
        </w:rPr>
        <w:t>你 [...0.4s] 就像中层，你取代了高层，高层取代了你的合伙人，有更多的话语权和权力的时候，他这家公司一定是有活力的。就另外一块的话，就是像我们继成立的这个刚才我们刚讲的，我们成立的泛娱乐化的，我们这个米趣的基金啊， 8 个亿，我们投资一些新的，刚才我们讲的整个泛娱乐产业也是一样的。就我一直认为我们去</w:t>
      </w:r>
      <w:r>
        <w:rPr>
          <w:rFonts w:hint="eastAsia"/>
          <w:color w:val="0000FF"/>
          <w:sz w:val="28"/>
          <w:szCs w:val="28"/>
        </w:rPr>
        <w:t>投资一些新的东西，</w:t>
      </w:r>
      <w:r>
        <w:rPr>
          <w:rFonts w:hint="eastAsia"/>
          <w:sz w:val="28"/>
          <w:szCs w:val="28"/>
        </w:rPr>
        <w:t>一定是两个两点。第一点是垂直化投资，</w:t>
      </w:r>
      <w:r>
        <w:rPr>
          <w:rFonts w:hint="eastAsia"/>
          <w:color w:val="0000FF"/>
          <w:sz w:val="28"/>
          <w:szCs w:val="28"/>
        </w:rPr>
        <w:t>垂直化投资一定是你懂这个业务，我经过几年或者是十几年，甚至这个在这个产业里面深耕去做，我了解这个行业是什么，我对这个行业有深刻的判断，我再去投</w:t>
      </w:r>
      <w:r>
        <w:rPr>
          <w:color w:val="0000FF"/>
        </w:rPr>
        <w:commentReference w:id="187"/>
      </w:r>
      <w:r>
        <w:rPr>
          <w:rFonts w:hint="eastAsia"/>
          <w:color w:val="0000FF"/>
          <w:sz w:val="28"/>
          <w:szCs w:val="28"/>
        </w:rPr>
        <w:t>一些相关的这个产业，我会更精准。这是第一点。第二点呢，是一定是我的这个，呃，决策权和我的这个业务权是在一个人手里，你会发现很多的基金面临一个很大的问题是刚刚我们讲到的这个 [...0.4s] 懂决策的人，能有决策权的人，他不懂业务或不懂产业，懂产业的人他没有决策权。导致着在整个投资过程中，他其实有一个滞后效应，而且会有很大的这个误区和有一个这样的一个，呃，延误，所以说错过非常多好的机会和好的产品。所以我觉得这个可能是 [...0.3s] 很多公司，包括很多基金，我们去，去看到的，让更懂产品、更懂业务、更懂文化、更懂年轻人消费心态的人去实操。 [...1.0s]是我发现我们年轻一代的企业家更希望更年轻一代人可以把我们 [...0.5s] 的一些能力来，来承担哈，希望 9 5 后和 0 0 后可能还没有在场，马上赶紧过来把我们给这个 [...0.5s] 取代掉哈啊。</w:t>
      </w:r>
      <w:r>
        <w:rPr>
          <w:rFonts w:hint="eastAsia"/>
          <w:sz w:val="28"/>
          <w:szCs w:val="28"/>
        </w:rPr>
        <w:t>那么刚才也说了，郑和岛智库呢，呃，非常现在正在做的一件事情就是企业家，呃，访谈企业家的形式。所以我想问一下，就是，呃，那么下一个阶段就是看两位老总之间有没有什么互相想问的，比如说，我们先从孙总开始，好吧，孙总 [...0.3s] 有什么想要问。毛总的好我问一下静祥这个其实也是我自己就对泛娱乐产业思考的一个啊，就是觉得一个难点吧，就是我其实刚才 PPT 里面也说了，就是 [...0.7s] 能够啊，被商业化的其实系统是很少的，并不是那么多。就是比如说我们讲的刚才那个变现产业链条，虽然很长，但是其实最终 IP 里面能被拿来做如此之深挖掘的 IP 其实还是少数的嘛。绝大多数 IP 你像魔兽，</w:t>
      </w:r>
      <w:r>
        <w:rPr>
          <w:rFonts w:hint="eastAsia"/>
          <w:color w:val="0000FF"/>
          <w:sz w:val="28"/>
          <w:szCs w:val="28"/>
        </w:rPr>
        <w:t>他是必须设定一个非常大的一个世界观架构，才能经得起如此之深的挖掘啊</w:t>
      </w:r>
      <w:r>
        <w:rPr>
          <w:rFonts w:hint="eastAsia"/>
          <w:sz w:val="28"/>
          <w:szCs w:val="28"/>
        </w:rPr>
        <w:t>。现在我觉得无论中国和全世界就是这种，因为资本对这个回报要求是短平快嘛，他速度也要求很深，所以呢，就导致其实能够被挖掘足够深的复杂性 IP 是比较少的。然后 [...0.4s] 就是 [...0.4s] 我们经常说的这种头部 IP ，然后头部 IP 呢，又基本是往几个产业，就是往巨头集中的。所以我觉得啊，我自己判断未来这种会不会发展成一个 [...0.3s] 其实也是非常高度集中的一个行业啊。就现在，包括现在各种资本也是抢头部 IP ，就是我觉得你能不谈谈，比如说创业公司是吧啊，或者一些没阿里腾讯这么强的公司，在这种领域里面啊，怎么布局以及这个头部效应明不明显啊。其实我觉得这个泛娱乐产业就是刚我其实还有点没有讲到</w:t>
      </w:r>
      <w:r>
        <w:rPr>
          <w:rFonts w:hint="eastAsia"/>
          <w:color w:val="0000FF"/>
          <w:sz w:val="28"/>
          <w:szCs w:val="28"/>
        </w:rPr>
        <w:t>，我觉得所有新的经济和新的产</w:t>
      </w:r>
      <w:r>
        <w:commentReference w:id="188"/>
      </w:r>
      <w:r>
        <w:rPr>
          <w:rFonts w:hint="eastAsia"/>
          <w:color w:val="0000FF"/>
          <w:sz w:val="28"/>
          <w:szCs w:val="28"/>
        </w:rPr>
        <w:t>品和新的产业，一定是基于变现通道</w:t>
      </w:r>
      <w:r>
        <w:rPr>
          <w:rFonts w:hint="eastAsia"/>
          <w:sz w:val="28"/>
          <w:szCs w:val="28"/>
        </w:rPr>
        <w:t>，</w:t>
      </w:r>
      <w:r>
        <w:rPr>
          <w:rFonts w:hint="eastAsia"/>
          <w:color w:val="0000FF"/>
          <w:sz w:val="28"/>
          <w:szCs w:val="28"/>
        </w:rPr>
        <w:t>就是我们讲有一句话叫做不以赚钱为目的的商业模式都是耍流氓嘛。</w:t>
      </w:r>
      <w:r>
        <w:rPr>
          <w:rFonts w:hint="eastAsia"/>
          <w:sz w:val="28"/>
          <w:szCs w:val="28"/>
        </w:rPr>
        <w:t>就我们看到很多以烧钱为模式的这种创业公司或产品，它最终可能融不到钱就死掉了。所以我觉得变现通道在一个新产品或新文化形成的时候，一开始就要想通，但是我觉得就刚才其实这个 IP 本身它不是强 IP 才能变现，我讲的它的 IP 模式和玩法是刚才那样一种形式，但你会发现现在很多的 IP 。</w:t>
      </w:r>
      <w:r>
        <w:rPr>
          <w:rFonts w:hint="eastAsia"/>
          <w:color w:val="0000FF"/>
          <w:sz w:val="28"/>
          <w:szCs w:val="28"/>
        </w:rPr>
        <w:t>独立 IP 已经自媒体化</w:t>
      </w:r>
      <w:r>
        <w:rPr>
          <w:rFonts w:hint="eastAsia"/>
          <w:sz w:val="28"/>
          <w:szCs w:val="28"/>
        </w:rPr>
        <w:t>，就以前我们发现，哎，</w:t>
      </w:r>
      <w:r>
        <w:rPr>
          <w:rFonts w:hint="eastAsia"/>
          <w:color w:val="0000FF"/>
          <w:sz w:val="28"/>
          <w:szCs w:val="28"/>
        </w:rPr>
        <w:t>投一个公司是投他的产品和投他的平台</w:t>
      </w:r>
      <w:r>
        <w:rPr>
          <w:rFonts w:hint="eastAsia"/>
          <w:sz w:val="28"/>
          <w:szCs w:val="28"/>
        </w:rPr>
        <w:t>，现在一个网红就是一个公司啊，我们现在也在投网红，这个网红我们看他的这个影响力，他微博的粉丝有多少，他的这个。呃，这个他发一条状态的转发量有多少，他的关注度有多少，他这个微博的这个，这个百度的指，指数点击是多少？通过这种形式，他可能本身就是一个有，有影响力的平台，只是他一个个人。但是你会发现很多这种个人的 IP 或者一些这种传统，我刚才讲的一些文化 IP ，他不懂得如何变现，原因是他不懂商业化，大量的这些网红，我们现在为什么讲网红经济很火，包括映客 [...0.3s] 为什么能这么火？他去迎合了一个时代，是什么呢？大量的 [...0.4s] 以前的网红通过微博或者社交形式积累了大量的粉丝和关注量以后，他有这个能力，他懂得吸粉能力。就在我们互联网里面，我们讲懂得这个流量，这个相当于吸引流量这样一个能力，但是他不懂流量变现，他不懂如何商业化自己的这个流量。商业化自己的 IP ，但是如果你能提供一个商业化的通道和模式给到他们，我觉得这种小 IP 聚沙成塔的可能性是非常大的。 [...1.5s] 那么下一遍我就来问一下这个毛总有没有什么想要问孙总的？呃，其实我比较关心的就是说哎，哎，我们看那个雨辰也在做这个陪我这个 APP ，社交这块其实我们也有在做。那我也经常跟年轻人去交流，包括新的这种 9 5 后是 0 0 后，去交流他们的社交属性 [...0.3s] 啊。当然跟我们这个传可能这种 8 5 后啊， 9 0 后啊还是不太一样。但是我在想，就是我们这些很多线上的这些社交，最终还是要落地嘛，对吧啊，我们讲线上的社交是伪社交，因为只是发生两个聊天啊，打电话也好，它是伪社交。如何把真实的这种我们线上的社交落地化生活，渗透在我们的生活中，把它这个具象化，真正的能实现这个线下的社交，我这个其实你有我想问一下余生有没有一些思考 [...0.4s] 啊？对，因为啊，近祥期做的多剧，其实我觉得就是这方面的一个尝试嘛，因为啊我，我觉得以前这个其实线上社交的线下化，某种程度上也被无名化了，你要早期陌陌起来的时候，别人老是觉得是约炮神器是吧啊。这个就是好像搞的最后陌陌的用户都不敢用陌陌了是吧，所以陌陌才开始做大量的洗白的工作，原因就是因为好像啊，用了这个，陌陌好像就冲着这个行为去的是吧？所以我，我觉得其实一开始呢，早期呢，他也是 [...0.5s] 经历了。就像我刚才其实前面那个 PPT 讲的，他始终会经历一个被污名化到正当化的这么一个过程的，我个人感觉这个当然是啊，理所当然的，就是因为他对陌生人社交啊，包括熟人社交，甚至 [...0.3s] 他都会经历线下化的过程的啊。当然了，就是我觉得其实线上社交他肯定也有他自己的价值。因为线上社交，我们经常讲叫做一个发现器。就是比如说我们的用户主要以 95 到 00 后其实为主。现在 [...0.4s] 他们用我们这个软件，是发现除了他同学、老师和父母之外的人，其实他是 [...0.8s] 包括现在年轻人，其实圈子还是很闭塞的，好多像我这种啊。以前读书的现在也很多这种年轻人，高中初中很多都住校，基本不认识其他人，所以他想认识别人离他近的人，只能通过社交软件，他通过社交软件认识了这些人之后啊。线下见面这是肯定是必须的，但是现在像我们这样的，我觉得这也是一个日后会发展的趋势啊，因为像我们这样的纯社交的网站，现在只提供线上的啊。线下的呢，其实 [...0.8s] 跟泛娱乐是连的很紧的，就包括现在多剧作的他线下有聚会啊，包括玩什么东西啊，其实而且我现在觉得有一个可能未来是一个非常好的点，就是这种线上社交形成的线下见面如何跟 o to o 结合起来。其实相当于 [...0.4s] 因为其实啊，我们看啊，</w:t>
      </w:r>
      <w:r>
        <w:rPr>
          <w:rFonts w:hint="eastAsia"/>
          <w:color w:val="0000FF"/>
          <w:sz w:val="28"/>
          <w:szCs w:val="28"/>
        </w:rPr>
        <w:t xml:space="preserve"> 99% 去电影院的人都是男跟女一起去的吧。首先一基本上至少我自己啊，我一个人是不敢去看电影的，感觉被塞了一万吨狗粮是不是啊？我自己是绝对不敢去看的 [...0.4s] 啊。单身的人我觉得去电影院是找死是吧啊</w:t>
      </w:r>
      <w:r>
        <w:rPr>
          <w:rFonts w:hint="eastAsia"/>
          <w:sz w:val="28"/>
          <w:szCs w:val="28"/>
        </w:rPr>
        <w:t>，找不舒服。所以我觉得你像这种电影院，其实它的发生动机跟情侣或者跟约会是直接相关的，而很多这跟陌生社交和熟人社交是绑在一块的。所以我个人觉得这一块其实未来也是一个很大的风口 [...0.4s] 啊。其实举个例子来说，你像陌陌现场兴趣，他实现的很多，最后帮其实很多线下导了流了，但是他最后其实没有拿到这个流量相应的变现嘛啊。我觉得这个问题以后肯定会被解决，而且解决了应该是非常大的一个商机，就像您刚才说的，这个大家可以多看一下现在的这个 [...0.3s] 非主流的一些，呃， trend 。是吧，非主流的一些趋势，要是这些趋势呢，又有和主流这个，呃，融合到一起的这些方式的话，有可能就是下一个爆发口哈，那么好，最后呢，我们契合本次导灵大会的主题啊，敬畏与相信啊。呃，讲点实在的吧，对吧这个各位敬畏什么，相信什么？好吧， [...2.5s] 呃，我觉得我比较敬畏实体经济，因为我觉得，呃，小到一个公司，大到一个国家。其实实体经济是一个很根本的一个东西，但是我认为现在我们面临的其实是实体经济的转型，因为我们刚才副总也讲到，我们做实体经济去怎么去拥抱互联网，怎么用互联网来，去改变我的行业和我未来的布局。所以我觉得这一定是个趋势，所以这也是我相信的一个一点。就是我相信未来互联网或者移动互联网，或者我们刚才讲到的人工智能、 AI 啊， VR 、 AR 这些东西一定会 [...0.4s] 去优化我们的实体经济，去拥抱我们的实体经济，产生更多的交融和更多的火花。谢谢 [...0.6s] 孙总 [...0.7s] 好，我讲一下。我是 [...0.6s] 啊，敬畏周期。这个周期我要稍微解释一下，就是啊，也是湖南大学郭广昌这次给我们上课的时候讲的一个重要的主题，</w:t>
      </w:r>
      <w:r>
        <w:rPr>
          <w:rFonts w:hint="eastAsia"/>
          <w:color w:val="0000FF"/>
          <w:sz w:val="28"/>
          <w:szCs w:val="28"/>
        </w:rPr>
        <w:t>就</w:t>
      </w:r>
      <w:commentRangeStart w:id="189"/>
      <w:r>
        <w:rPr>
          <w:rFonts w:hint="eastAsia"/>
          <w:color w:val="0000FF"/>
          <w:sz w:val="28"/>
          <w:szCs w:val="28"/>
        </w:rPr>
        <w:t>是周期</w:t>
      </w:r>
      <w:r>
        <w:rPr>
          <w:rFonts w:hint="eastAsia"/>
          <w:sz w:val="28"/>
          <w:szCs w:val="28"/>
        </w:rPr>
        <w:t>。周期是什么意思？其实翻译过来就叫做 30 年河东， 30 年河西啊，谁都有过好日子的那一天，也有过差日子的那一天。所以我觉得作为一个企业家，其实非常重要的，一定要</w:t>
      </w:r>
      <w:r>
        <w:rPr>
          <w:rFonts w:hint="eastAsia"/>
          <w:color w:val="0000FF"/>
          <w:sz w:val="28"/>
          <w:szCs w:val="28"/>
        </w:rPr>
        <w:t>敬畏周期</w:t>
      </w:r>
      <w:r>
        <w:rPr>
          <w:rFonts w:hint="eastAsia"/>
          <w:sz w:val="28"/>
          <w:szCs w:val="28"/>
        </w:rPr>
        <w:t>，但是首先我觉得不要仇视周期，觉得啊，好像我的这个周期上去的，过了之后下来我就非常难受。</w:t>
      </w:r>
      <w:r>
        <w:rPr>
          <w:rFonts w:hint="eastAsia"/>
          <w:color w:val="0000FF"/>
          <w:sz w:val="28"/>
          <w:szCs w:val="28"/>
        </w:rPr>
        <w:t>要利用好周期</w:t>
      </w:r>
      <w:commentRangeEnd w:id="189"/>
      <w:r>
        <w:commentReference w:id="189"/>
      </w:r>
      <w:r>
        <w:rPr>
          <w:rFonts w:hint="eastAsia"/>
          <w:sz w:val="28"/>
          <w:szCs w:val="28"/>
        </w:rPr>
        <w:t>，因为郭广昌其实本身他是一个非常好的投资家嘛啊，所以他每次都在周期低的时候进去，在高 [...0.5s] 周期高的时候走，我觉得这个是一个就是敬畏周期很重要的一个例子啊，就是包括我觉得创业者和企业家都是。如果哪一天对周期的理解能够从这种比如说仇恨仇视周期，觉得怎么怎么我的好日子没了，就仇视周期变成敬畏周期，甚至利用周期，我觉得这个产业的发展会好的多。然后啊，我觉得相信呢，我是相信市场，我觉得 [...0.6s] 就是啊，</w:t>
      </w:r>
      <w:commentRangeStart w:id="190"/>
      <w:r>
        <w:rPr>
          <w:rFonts w:hint="eastAsia"/>
          <w:color w:val="0000FF"/>
          <w:sz w:val="28"/>
          <w:szCs w:val="28"/>
        </w:rPr>
        <w:t>我觉得因为其实创业的时候不确定性很强，你很多时候发现就是无论如何都没有办，办法把所有的不确定消除掉，但是我觉得一定要相信市场啊。市场它有自己的规律的，所以只要你做的事情是符合市场规律的，他自然会开花结果</w:t>
      </w:r>
      <w:commentRangeEnd w:id="190"/>
      <w:r>
        <w:commentReference w:id="190"/>
      </w:r>
      <w:r>
        <w:rPr>
          <w:rFonts w:hint="eastAsia"/>
          <w:sz w:val="28"/>
          <w:szCs w:val="28"/>
        </w:rPr>
        <w:t>，所以我觉得想记住这一点，也可以给自己就是非常不确定的这个心灵带来一丝的这种慰藉。 [...1.2s]好，非常感谢，非常感谢，非常精彩啊。那个我们这个 session 呢，我们这个 panel 可能超稍微超，超超时了一点点，所以可能就没有办法去做一个跟现场的互动了，我们也深表抱歉。那么我们就到这里，感谢孙总，感谢毛总啊，也感谢大家。接下来我把话筒交还给大会主持人刘波，谢谢 [...11.5s] 啊。我刚才听到这个秦朔老师刚刚从上海赶到北京来做这个演讲，其实我还是挺感慨的，因为啊，现在可能连我都已经做不到这么勤奋了，就是当天飞当天回，有时候可能还要在另外一个地方再住一晚上。所以我感觉 [...0.4s] 啊，给我最大的压力就是像秦朔老师这样比我牛很多的人，还比我勤奋很多 [...0.4s] 啊。我今天给大家啊讲的这个啊演讲主题，我这个 PPT 也做了好多遍啊啊，主要就是讲我认为 9 0 后呢是一个啊价值观的革命啊。我们怎么来理解这个 9 0 后是价值观的革命呢？啊，我觉得啊，先从前一段时间啊一直关于一些 9 0 后的讨论开始讲起吧。啊，可能大家也意识到，前一段时间对于 9 0 后的争论是很多的啊，尤其啊，我这里列了两个可能啊稍微有些争议的人啊。比如说余佳文，主要的争议是啊，他之前说要把啊一个亿的利润分给员工，虽然公司可能没有一个亿的利润，然后啊媒体天天天揪着他不放是吧。然后于嘉文啊，号称要开，于嘉文认怂会，然后啊，但这个事后来不了了之啊，也被批的很厉害啊。然后胡振宇呢，很多人纠结他的这个啊火箭，那个探空火箭啊，不是像这个 Elon Musk 现在做的那个火箭一样啊。我觉得呢，现在媒体对于这个 9 0 后的焦点是模糊的。他对 9 0 后的争论呢，开始啊啊，争论几个 9 0 后的人物啊啊，有点像搞个大新闻是吧，就把 9 0 后批判一番啊。但实际上呢啊，我个人认为更有价值的啊争论其实应该是啊对于</w:t>
      </w:r>
      <w:r>
        <w:rPr>
          <w:rFonts w:hint="eastAsia"/>
          <w:color w:val="0000FF"/>
          <w:sz w:val="28"/>
          <w:szCs w:val="28"/>
        </w:rPr>
        <w:t xml:space="preserve"> 9 0 后群体所代表的价值观的争</w:t>
      </w:r>
      <w:r>
        <w:rPr>
          <w:rFonts w:hint="eastAsia"/>
          <w:sz w:val="28"/>
          <w:szCs w:val="28"/>
        </w:rPr>
        <w:t>论。我们认为 9 0 后这个群体代表的价值观是什么呢？啊，我自己总结了啊，一共三点啊。我个人认为呢啊， 9 0 后的特征是啊，</w:t>
      </w:r>
      <w:r>
        <w:rPr>
          <w:rFonts w:hint="eastAsia"/>
          <w:color w:val="0000FF"/>
          <w:sz w:val="28"/>
          <w:szCs w:val="28"/>
        </w:rPr>
        <w:t>自由啊，颠覆啊和个性化 [...0.5s] 啊。自由</w:t>
      </w:r>
      <w:r>
        <w:rPr>
          <w:rFonts w:hint="eastAsia"/>
          <w:sz w:val="28"/>
          <w:szCs w:val="28"/>
        </w:rPr>
        <w:t>、颠覆和个性化啊，我们怎么来理解它呢？啊，我啊做了三类 PPT 啊，专门来讲这个啊事情 [...0.6s] 啊，所以呢我们实际上今天讨论的焦点应该是自由颠覆和个性化啊，是否应该成为今天中国主流商业社会的一个啊价值观。首先我们来看看自由啊，其实自由呢啊，我觉得是啊不难理解的啊啊， [...1.5s] 之前啊我们人类的社会是不自由的啊，大家可能啊，这个根本其实我觉得都不用去啊。仔细体会什么叫不自由 [...0.3s] 啊，因为啊，只要你去这个啊 [...0.4s] 公安局办个护照啊啊，到民政部门上个户口啊，到公立医院看个病啊啊啊，一下可以感觉到不自由是什么感觉了。这个实际上，我感觉对于很多 7 0 后、 8 0 后可能来说没有这么直观，但对我 9 0 后来说，非常直观。因为我长期使用移动互联网的产品，然后突然有一天啊，比如说因为年轻人嘛，也很少生病。我有一天突然生病了，去医院去一趟的时候，我就感觉以前的这个社会怎么这么糟糕，就是我突然。我并不是像 7 0 后、 8 0 后，是从一个糟糕社会 [...0.4s] 过渡到好的，而是一直在好的社会生活，突然一下来到糟糕的社会啊，我非常不能理解。比如说医院呢，是挂号排一次队，这个医生看病的时候啊，他给你开了一些检查，你去交费，排一次队，然后医生给你回来呢，开药，你又排一次队，然后开药的时候，交钱，排一次队，领药再排一次队。这个就在我看来呢啊，属于这个严重缺乏产品经理和 UIUE 设计师，流程设计啊。就整个感觉，我就觉得就医院缺个产品经理，这是肯定的。就是所以我觉得互联网公司和医院的差别不仅仅是样子的差别，看上去的不同，它整个流程内部的运行逻辑都是不一样的 [...0.4s] 啊，还包括啊这个现在啊火车啊什么我。我觉得很多问题不仅仅是因为资源啊不足的问题 [...0.4s] 啊，甚至是流程设计啊和思维模式的差别啊。所以我经常啊总结一下啊它的几大特征啊，就是一个是丑了，当然大家看到当然都很丑，然后包括设计啊，也没有 UI 设计师嘛，然后也没有专门负责优异的这个体验师，所以就丑低效，而且他经常要求你肉身出现。就是比如说，比如说经常很多场合，你说我比如说去盖个章让别人代盖行不行，或者你盖了寄过来行不行，他不行的，一定要你肉身一定要在那出现一下，他才把那个章交给你啊。在我看来技术上也很好解决，这个其实用椭圆数字签名做个加密就可以了，但是他。他现在都做不到啊啊，一定要肉身绑架，然后呢特别重，然后资源错配，但我最后总结一点就缺产品经理啊，我就缺乏这个互联网的这一套感觉，然后在我们互联网原住民的数字世界呢啊，平常我们的感受是什么样的呢啊。现在可能大家有比较直观的感受，现在我们现在见到的是可以用 Uber 调动全球的汽车啊。用饿了吗像百度外卖这样去指挥全北京的这个外卖啊，而且我们现在啊，前一段时间也有一个刷爆朋友圈的 Magic live ，现在我们也知道未来人工智能，虚拟现实和增强现实啊，可能会让整个啊人类社会呢发生很。很大的转变。 Ah ， [...3.4s] 而这个呢啊我，我来总结就是首先看起来是美的很好看，因为大家可以看到。就是啊其实每一个互联网公司，他都把大量的时间其实就花在美上面，但这个是一开始乔布斯做出了一个表率啊，就大量的互联网公司会把大量时间放在美和高效这几个上面来啊。同时我觉得它也反映了一种啊契约精神，个性自由啊，轻和一种创造感啊。 [...1.0s]所以呢，我个人认为啊，现在人类社会呢，正在面临由以前的工业社会的逻辑向互联网逻辑转型。 [...1.8s] 一共有三个差别，第一个就是以前工业社会无非是搞一条流程，然后规模化生产，而现在互联网的全部都是个性化设计。以前呢，一个公司可能最重要的是这个机器，机器啊，像比如说现在我自己创业的互联网公司，我这个公司当然最重要的财产不是我们公司买的那些 MacBook 是吧啊。和 Mac 是吧，当然也提升大家来我们公司工作，有 Mac 用啊啊，</w:t>
      </w:r>
      <w:r>
        <w:rPr>
          <w:rFonts w:hint="eastAsia"/>
          <w:color w:val="0000FF"/>
          <w:sz w:val="28"/>
          <w:szCs w:val="28"/>
        </w:rPr>
        <w:t>最重要的财产是人</w:t>
      </w:r>
      <w:r>
        <w:rPr>
          <w:rFonts w:hint="eastAsia"/>
          <w:sz w:val="28"/>
          <w:szCs w:val="28"/>
        </w:rPr>
        <w:t>啊，是每个员工啊，以前在啊工业社会逻辑下，可能最重要的是规则啊，而现在呢，在互联网社会中，重要的是创造啊。我们是看一个员工他能给公司啊</w:t>
      </w:r>
      <w:r>
        <w:rPr>
          <w:rFonts w:hint="eastAsia"/>
          <w:color w:val="0000FF"/>
          <w:sz w:val="28"/>
          <w:szCs w:val="28"/>
        </w:rPr>
        <w:t>创造性的发现什么东西</w:t>
      </w:r>
      <w:r>
        <w:rPr>
          <w:rFonts w:hint="eastAsia"/>
          <w:sz w:val="28"/>
          <w:szCs w:val="28"/>
        </w:rPr>
        <w:t>，而不是说我给他设定一套流程，他完全按照这套流程走，执行的效率和结果 [...0.8s] 啊。所以我就觉得是从工业人这我自己啊 [...0.4s] 啊高中毕业的时候 [...0.6s] 向自由人的转变啊，大家可以发现差别还是很大的啊。我，我自己觉得也，也是有些差别的。 [...1.1s] 所以我们说 9 0 后呢，会将这个互联网革命啊进行到底 [...1.6s] 颠覆呢？颠覆是什么意思呢？啊，我觉得也可以讲一讲最近的啊啊，大家的一些看法。一个健康的生，生态，我自己认为是必须有这个颠覆和反颠覆的，它是一个啊椭圆式上升的这么一个过程。所以呢，</w:t>
      </w:r>
      <w:r>
        <w:rPr>
          <w:rFonts w:hint="eastAsia"/>
          <w:color w:val="0000FF"/>
          <w:sz w:val="28"/>
          <w:szCs w:val="28"/>
        </w:rPr>
        <w:t>我觉得颠覆和失败呢，都是一种好事，</w:t>
      </w:r>
      <w:r>
        <w:rPr>
          <w:rFonts w:hint="eastAsia"/>
          <w:sz w:val="28"/>
          <w:szCs w:val="28"/>
        </w:rPr>
        <w:t>大家呢，</w:t>
      </w:r>
      <w:r>
        <w:rPr>
          <w:rFonts w:hint="eastAsia"/>
          <w:color w:val="0000FF"/>
          <w:sz w:val="28"/>
          <w:szCs w:val="28"/>
        </w:rPr>
        <w:t>不要把这个东西看得太重了啊，之前你看媒体啊，我觉得就包括刚才凤凰的开场视频，可能都把这个我觉得失败看太严重啊。刚才讲资本寒冬啊，生与死的抉择啊，</w:t>
      </w:r>
      <w:r>
        <w:rPr>
          <w:rFonts w:hint="eastAsia"/>
          <w:sz w:val="28"/>
          <w:szCs w:val="28"/>
        </w:rPr>
        <w:t>好</w:t>
      </w:r>
      <w:r>
        <w:rPr>
          <w:rFonts w:hint="eastAsia"/>
          <w:color w:val="0000FF"/>
          <w:sz w:val="28"/>
          <w:szCs w:val="28"/>
        </w:rPr>
        <w:t>像我感觉我创业失败，我就直接去世了的感觉啊</w:t>
      </w:r>
      <w:r>
        <w:rPr>
          <w:rFonts w:hint="eastAsia"/>
          <w:sz w:val="28"/>
          <w:szCs w:val="28"/>
        </w:rPr>
        <w:t>。就包括我，我这里面举了一些例子，你看就拉钩写的一篇是一个创业公司倒下的 28 小时啊。什么被资本巨鳄寒冬吞食啊，讲的好像非常严重啊，然后这个寒冬将至啊，冻死很多人，然后每天看到我就是其实公司很好，但我怎么感觉就要倒闭的感觉 [...0.6s] 啊。我觉得把这个渲染的太过分了，因为实际上从互联网我们的 [...0.4s] 价值观的角度来讲呢，</w:t>
      </w:r>
      <w:commentRangeStart w:id="191"/>
      <w:r>
        <w:rPr>
          <w:rFonts w:hint="eastAsia"/>
          <w:color w:val="0000FF"/>
          <w:sz w:val="28"/>
          <w:szCs w:val="28"/>
        </w:rPr>
        <w:t>其实加快失败的频率</w:t>
      </w:r>
      <w:r>
        <w:rPr>
          <w:rFonts w:hint="eastAsia"/>
          <w:sz w:val="28"/>
          <w:szCs w:val="28"/>
        </w:rPr>
        <w:t>，</w:t>
      </w:r>
      <w:r>
        <w:rPr>
          <w:rFonts w:hint="eastAsia"/>
          <w:color w:val="0000FF"/>
          <w:sz w:val="28"/>
          <w:szCs w:val="28"/>
        </w:rPr>
        <w:t>降低失败的成本和吸取失败的教训啊，本身呢，它就是获得成功的一个最快速的方法</w:t>
      </w:r>
      <w:commentRangeEnd w:id="191"/>
      <w:r>
        <w:commentReference w:id="191"/>
      </w:r>
      <w:r>
        <w:rPr>
          <w:rFonts w:hint="eastAsia"/>
          <w:sz w:val="28"/>
          <w:szCs w:val="28"/>
        </w:rPr>
        <w:t>。这个实际，实际是从林 start up 来出来的一个价值观，这个已经其实很流行了，</w:t>
      </w:r>
      <w:r>
        <w:rPr>
          <w:rFonts w:hint="eastAsia"/>
          <w:color w:val="0000FF"/>
          <w:sz w:val="28"/>
          <w:szCs w:val="28"/>
        </w:rPr>
        <w:t>就是快速试错，小版本迭代</w:t>
      </w:r>
      <w:r>
        <w:rPr>
          <w:rFonts w:hint="eastAsia"/>
          <w:sz w:val="28"/>
          <w:szCs w:val="28"/>
        </w:rPr>
        <w:t>，</w:t>
      </w:r>
      <w:r>
        <w:rPr>
          <w:rFonts w:hint="eastAsia"/>
          <w:color w:val="0000FF"/>
          <w:sz w:val="28"/>
          <w:szCs w:val="28"/>
        </w:rPr>
        <w:t>把失败当成一个啊工具，而不是结果啊啊。本来就是一个非常重要的互联网价值观</w:t>
      </w:r>
      <w:r>
        <w:rPr>
          <w:rFonts w:hint="eastAsia"/>
          <w:sz w:val="28"/>
          <w:szCs w:val="28"/>
        </w:rPr>
        <w:t>，但是现在呢，感觉被渲染成了一个啊啊啊非常严重的事情 [...0.8s] 啊。第三个当然就是</w:t>
      </w:r>
      <w:r>
        <w:rPr>
          <w:rFonts w:hint="eastAsia"/>
          <w:color w:val="0000FF"/>
          <w:sz w:val="28"/>
          <w:szCs w:val="28"/>
        </w:rPr>
        <w:t>个性化</w:t>
      </w:r>
      <w:r>
        <w:rPr>
          <w:rFonts w:hint="eastAsia"/>
          <w:sz w:val="28"/>
          <w:szCs w:val="28"/>
        </w:rPr>
        <w:t>。个性化经常有一个问题，就是啊，很多人会问我一个问题，就说啊，说孙权，哎，你们这个 9 0 后好像弱爆了，就是我们 8 0 后有韩寒、周杰伦呐，你们的这个韩寒、周杰伦什么时候才产生呢？怎么等半天都没人呐啊。然后呢我对这个问题的看法呢，我觉得是 9 0 后是迄今为止啊，中国唯一一代没有群体偶像的一代人。为什么说他没有群体偶像呢 [...0.5s] 啊，我的一个判断是，偶像已死啊，人人都是偶像 [...0.4s] 啊。为什么是这样呢？等一下，我会啊详细用 3 分钟给大家讲一下。所以我认为 9 0 后呢啊，代表的是一种价值观啊。现在你看这一边图像里面啊，参加 Hackathon 的就是年轻人，我觉得就是 9 0 后 [...0.4s] 啊。旁边那一组人是全部是在递公务员考试申请的人啊，我觉得那就不是 9 0 后。虽然你可以看有的年龄可能很小，说明还 9 3 9 4 呢，但是我觉得他们就不是 9 0 后，因为缺乏一个 9 0 后啊，对于竞争啊，对于市场的一个信仰。 [...1.3s] 所以呢，我觉得同时呢，也无需苛责 9 0 后就很多。大家觉得，觉得有的 9 0 后创业成绩不是特别好，因为我们看，你看王石创业 33 ，张瑞敏创业 36 ，柳传志创业时候都 40 了。柳传志啊。现在 9 0 后所有创业者，最大的才 25 岁啊。所以我们可以相信 9 0 后啊，他们的创业路上肯定能创造比刚才三位更牛的成绩。我觉得啊，因为他们毕竟比他们年轻的多。 [...1.4s]下面我讲一下啊，刚才我讲的这个偶像问题，就 [...0.4s] 首先我注意到了一个现象，就是韩寒火的时候会被老一辈骂啊，而这个 EXO 火的时候，老一辈是连什么这个是个什么物种都不知道 [...0.7s] 啊。这 9 0 后的偶像到底是谁呢？有的人会跟我说是 EXO 啊什么的，我也不认同啊。其实是不对的 [...0.6s] 啊。举个例子，就 9 0 后的，我觉得帮派偶像啊，非常繁杂，这个 9 0 后也不一定认识 EXO 的。刚才大家这个我刚才过的有点快啊，大家再看一遍，大家首先要注意啊，这个里面 [...0.4s] 不是一个人，他每个都是不一样的人，再看一遍 [...2.3s] 啊，你能分清楚吗啊，每个都不一样的人啊。这个就是啊一个 e i ，这个就是最著名的 EXO 的组，组合啊，我，我又花了一个小时时间把每个人对上了啊。然后啊，实际上大家可以看里边每个人都很大牌的，比如说有 Chris ，那个是吴亦凡啊，有鹿晗啊，有黄子韬，这都每个人都是啊，非常有号召力的明星，但长得都一样啊， [...1.9s] 这是为什么呢啊。我经常讲是网红啊和 KOL 和偶像，现在是断裂化，小众化，圈层化和精准化了，就每一个人你看着长得不一样，在粉丝面前，这是 [...0.3s] 就是是一场就是正与邪的对决啊。就每个人，就比如说大家也知道，可能吴亦凡黄子韬和鹿晗的粉丝互相之间还要喷来喷去的，虽然在外人看来长得都一样，所以我经常叫做。叫圈内世界大战，圈外一头雾水啊，看长都一样啊，前一段时间，比如说 EXO 和这个 TFBOYS 爆发了一场世界大战是吧，大家可以看到啊，这个转发都。都有，都有 4 万多啊啊，非常高的转发啊啊，几亿的阅读啊，但是呢啊，外人都不知道发生了什么。 [...1.5s]还有包括一个啊，这个网红现象啊，非常著名的就是怎样有效区分张旭与张雨绮，张雨绮、张雨欣、张歆艺和张艺兴啊 [...0.6s] 啊，这不仅名字很难区分啊，长的脸也非常难区分啊。而且不光这个，看脸可能认不出来是吧？啊，看胸试一试呢，是吧？啊 [...0.3s] 啊 [...0.6s] 啊，实际上正确答案是这样的啊。我也是又花了一个小时啊，好不容易才把每个人都找了出来啊。所以呢， 9 0 后的这个偶像啊，他出现一种这种非常空前断裂化、精准化、圈层化的特征。所以我们认为，以前像史玉柱啊，我们大家经常这种啊啊砸一个人，砸一个广告啊，就砸一个群体啊，砸一个时代的这个现象，我觉得已经过去了啊。9 0 后呢，是一个出场偶像最多的这个 [...0.4s] 时代，但是它是一个人人都是偶像的平台啊。这里面我放的全部都是一些各个平台的 KOL 啊，他每个人</w:t>
      </w:r>
      <w:r>
        <w:rPr>
          <w:rFonts w:hint="eastAsia"/>
          <w:color w:val="0000FF"/>
          <w:sz w:val="28"/>
          <w:szCs w:val="28"/>
        </w:rPr>
        <w:t>都非常有影响力</w:t>
      </w:r>
      <w:r>
        <w:rPr>
          <w:rFonts w:hint="eastAsia"/>
          <w:sz w:val="28"/>
          <w:szCs w:val="28"/>
        </w:rPr>
        <w:t>，但是却没有一个像啊韩寒 [...0.3s] 和周杰伦这样的群体性的偶像了。所以这个我觉得也跟互联网公司的精神很相匹配。就比如说这个 Uber 也是一个啊，最大的汽车提供商，但是他自己没有一辆真正的汽车啊。其他三个平台其实也是一样的，大家可以以此类推啊。最后我就讲一下啊，那 9 0 后的特征是这样的。那如何赢得 9 0 后啊 [...0.8s] 啊，首先，当然 9 0 后很重要，大家都已经了解了啊，因为后面的人呢，他都渐渐会退出互联网。 9 0 后是互联网的原住民 [...0.5s] 啊，我可以讲几个特征。第一个，我觉得 9 0 后呢啊，不会去黑一个企业，忽略才是最大的黑。我这举了一个例子啊，大家可能看不清啊，这个上面写的什么，这主要是一个人骂老罗啊。这当然，这是最著名的骂老罗那句话就是他说的，叫做乔布斯重新定义了手机，是吧？罗永浩重新定义了傻逼啊，但是大家注意，你看前面这个人呐。对罗永浩的这个产品的研究啊，其实非常专业的，我个人认为啊，这个实际上是罗永浩的真爱，只不过是由爱转恨而已啊，所以其实对于这样来说，对于一个企业也是好事，因为啊，</w:t>
      </w:r>
      <w:r>
        <w:rPr>
          <w:rFonts w:hint="eastAsia"/>
          <w:color w:val="0000FF"/>
          <w:sz w:val="28"/>
          <w:szCs w:val="28"/>
        </w:rPr>
        <w:t>他去黑一个企业啊，证明关注你啊，喜欢你</w:t>
      </w:r>
      <w:r>
        <w:rPr>
          <w:rFonts w:hint="eastAsia"/>
          <w:sz w:val="28"/>
          <w:szCs w:val="28"/>
        </w:rPr>
        <w:t>。 [...1.8s]所以呢啊，我个人认为这个 Airbnb 和阿里巴巴，它本质在精神上是属于 9 0 后的。因为 Airbnb 和阿里巴巴这个店主啊，他在精神上和这个平台啊啊是融为一体的啊。像阿里巴巴的淘宝店家和 Airbnb 的出租房子的人，他一定必须是认同分享经济啊和认同电商模式，他才能在这个里面生存。 [...1.2s]所以呢啊，马加达今天讲一句话，我也引用一下。他是说， 9 0 后和企业的关系，不光是员工，还是顾客啊，还是用户，他都必须是相互欣赏，三观统一啊，灵魂契合的 [...0.6s] 啊。我们经常就说，哎，这个互相欣赏，三观统一，灵魂契合，是吧？这不就是谈恋爱吗？是吧？啊，我认为是的啊，跟 9 0 后啊，以及未来的互联网用户啊，永远都是谈恋爱啊。所以，就是如果各位大叔大嫂是吧要了解 9 0 后，就要赶紧去找一个 9 0 后的女朋友和男朋友啊。当然是在不破坏家庭的前提下啊啊。9 0 后怎么办呢？啊，我觉得 9 0 后呢，就找一个 0 0 后的女朋友、男朋友吧，但是不要在触犯法律的前提下啊。 [...1.6s]所以呢，我个人总结一下就是 [...0.3s] 9 0 后啊和企业的本质，它是宗教，要不就当路人，要不就当教徒。所以是一个释迦摩尼和佛教徒的关系，也是今天的这个 EXO 和它的行星粉之间的关系。 [...1.1s]所以我觉得啊，用这个钱去砸呀，用流量去刷呀，这种行为都是错误的啊。还是要跟 9 0 后达到一个精神上的共创啊，这样一个境界。我刚才举的一些例子，这些是 9 0 后，当然其中一个陪我是我做的了啊啊，插一个广告是吧？大家感觉跟这三个大品牌放在一起，毫无违和感哦。然后这些都是，但是他们特征是类似的 [...0.3s] 啊。无论是陪我 17 、 Snapchat 和 bilibili ，其实都是亚文化的。就它的主要的焦距的方向并不是提高效率啊，而是创造文化。所以都是这上面玩的。都是 9 0 后啊，所以他们喜欢。我总结了一下，就是喜欢享受和前人不一样的东西啊，而不是停留在改进现有生活的基础上 [...1.2s] 啊。所以呢，我个人认为呢，最后总结一下 [...0.4s] 啊，赢得 9 0 后的方法呢</w:t>
      </w:r>
      <w:r>
        <w:rPr>
          <w:rFonts w:hint="eastAsia"/>
          <w:color w:val="0000FF"/>
          <w:sz w:val="28"/>
          <w:szCs w:val="28"/>
        </w:rPr>
        <w:t>，三点就叫做精神共创、荣辱与共啊，共同成长。在价值观和精神上啊，一起成长啊。谢谢大家</w:t>
      </w:r>
      <w:r>
        <w:rPr>
          <w:rFonts w:hint="eastAsia"/>
          <w:sz w:val="28"/>
          <w:szCs w:val="28"/>
        </w:rPr>
        <w:t>。大家好，我是陪我 APP 创始人孙雨辰。我想邀你一起与我踏上财富自由革命之路。我在财富自由的另一边 [...0.4s] 等着你。 [...1.3s]大家好，我是雨辰。上一周呢，因为我患了重感冒，而且就是进一步发展成为了支气管炎，所以呢没有办法给大家录制节目，但是上一周啊，实际上给大家放 [...0.5s] 三期我在郑和岛的演讲，其实如果没有听的朋友们呢，可以去听一听。我自己觉得那个演讲也是我自己讲的比较好的一个演讲，那一章讲的是怎么样呢，比较清晰的 [...0.4s] 发现一个处于边缘化的文化系统，因为往往这种出于边缘化的文化系统啊，都是一个非常值得投资的领域。我当时给了啊很典型的几个特征，举些例子，</w:t>
      </w:r>
      <w:r>
        <w:rPr>
          <w:rFonts w:hint="eastAsia"/>
          <w:color w:val="0000FF"/>
          <w:sz w:val="28"/>
          <w:szCs w:val="28"/>
        </w:rPr>
        <w:t>包括他需要有一套啊自我排异的系统，但是呢同时呢，内部要有能够输血的经济系统，</w:t>
      </w:r>
      <w:r>
        <w:rPr>
          <w:rFonts w:hint="eastAsia"/>
          <w:sz w:val="28"/>
          <w:szCs w:val="28"/>
        </w:rPr>
        <w:t>还蛮复杂的，大家可以去听一听。我们今天呢会接着啊原始积累这一章，继续讲下一个定律。下一个定律呢，就是一万小时定律。一万小时定律啊，相信其实很多人都已经听说过了。我自己呢，第一次接触一万小时定律呢，是大概在上大学的时候。这个定律啊，对我的影响也很大。首先呢， 1 万小时定律啊，大家一定要明白它的 [...0.4s] 来源呐。最早是有一篇论文啊。叫做 the role of deliberate practice in the acquisition of expert performance.翻译过来啊，就是说刻意练习 [...0.5s] 在取得专家技能中的这个 [...0.3s] 作用和地位是什么。所以大家要知道 [...0.6s] 这个 1 万小时定律啊，永远是 [...0.3s] 指刻意练习啊。首先叫 [...0.4s] 就故意你去练习他啊，故意练习他。所以这时候啊，我们经常能够回答 [...0.4s] 啊，有的人 [...0.4s] 经常问我们的一些问题，说。哎，雨辰，其实我高中包括 [...0.4s] 大学时候很喜欢踢足球啊，如果你按一天啊，有 [...0.3s] 我因为我非常热爱啊，一天踢五六个钟头啊，这个平常放假有时候都不休息，我算下来也踢了 1 万个小时了。但为什么没有成为足球巨星呢？啊，包括 [...0.5s] 啊我，我以前见过有的人来求职，特别逗 [...0.4s] 说这个啊，我很擅长互联网。问为什么擅长互联网呢？是因为 5 岁就开始上网了。哼， 5 岁开始上网，连续上到现在，也上了 1 万小时了。所以我很精通互联网？哼，这种都是完全不存在的原因。就是因为呢，</w:t>
      </w:r>
      <w:r>
        <w:rPr>
          <w:rFonts w:hint="eastAsia"/>
          <w:color w:val="0000FF"/>
          <w:sz w:val="28"/>
          <w:szCs w:val="28"/>
        </w:rPr>
        <w:t>他是需要刻意练习，如果你每天啊就这样玩的去踢足球是肯定不行的</w:t>
      </w:r>
      <w:r>
        <w:rPr>
          <w:rFonts w:hint="eastAsia"/>
          <w:sz w:val="28"/>
          <w:szCs w:val="28"/>
        </w:rPr>
        <w:t>，足球巨星呢，他每天 [...0.8s] 不仅仅是踢足球，就像其实上。上周大家如果听过我们讲的啊复利定律也明白，足球巨星啊，他会把每一个足球巨星发展出去的能力进行一个切分，比如说对于足球巨星来说，首先一 [...0.6s] 你需要有比较好的意识，就位置意识啊，尤其是前锋啊。后卫当然也需要了，同时呢，你还要有比较好的体能，然后你还有比较好的耐力。第四还有比较好的爆发力，</w:t>
      </w:r>
      <w:r>
        <w:rPr>
          <w:rFonts w:hint="eastAsia"/>
          <w:color w:val="0000FF"/>
          <w:sz w:val="28"/>
          <w:szCs w:val="28"/>
        </w:rPr>
        <w:t>也就是 [...0.6s] 一个个切分成一块一块一块一块</w:t>
      </w:r>
      <w:r>
        <w:rPr>
          <w:rFonts w:hint="eastAsia"/>
          <w:sz w:val="28"/>
          <w:szCs w:val="28"/>
        </w:rPr>
        <w:t>，包括有很好的球感，带球能力，所以啊，他已经不是一个玩去踢足球这件事情本身了，而被分割成非常精细化的每个部分。然后呢他在对</w:t>
      </w:r>
      <w:r>
        <w:rPr>
          <w:rFonts w:hint="eastAsia"/>
          <w:color w:val="0000FF"/>
          <w:sz w:val="28"/>
          <w:szCs w:val="28"/>
        </w:rPr>
        <w:t>精细化的每个部分做刻意提升</w:t>
      </w:r>
      <w:r>
        <w:rPr>
          <w:rFonts w:hint="eastAsia"/>
          <w:sz w:val="28"/>
          <w:szCs w:val="28"/>
        </w:rPr>
        <w:t>。 [...1.1s] 比方说，这一段时间 [...0.4s] 要练 12 分钟跑 12 分钟要跑进 3 千米，要练 12 分钟跑提高耐力。那他就系统性的 [...0.3s] 刻意练习，把耐力提升上去。然后再过一段时间好，我们要提升位置，提升球感，这时候提升位置球感的时候啊，说不定他都不需要足球啊，包括刚才练耐力的时候也不需要足球。然后通过这种系统性的分科类的方式，一个一个一个刻意练习，</w:t>
      </w:r>
      <w:r>
        <w:rPr>
          <w:rFonts w:hint="eastAsia"/>
          <w:color w:val="0000FF"/>
          <w:sz w:val="28"/>
          <w:szCs w:val="28"/>
        </w:rPr>
        <w:t>每个提升 5% ，一点点提升 [...0.3s] 整体，那结合前面复利定律，就会带来一个非常大的提升</w:t>
      </w:r>
      <w:r>
        <w:rPr>
          <w:rFonts w:hint="eastAsia"/>
          <w:sz w:val="28"/>
          <w:szCs w:val="28"/>
        </w:rPr>
        <w:t xml:space="preserve">，慢慢他就会跟 [...0.5s] 业余踢足球的人拉开差距了。比方说再举一个例子，刚才讲的上网一个小时，那是不了解互联网的，就包括我们这个课程会给大家讲。其实互联网里面分很复杂的，包括互联网的世界、方法论，互联网的世界观，互联网的思维模式组成部分，跟你直接到互联网上去上网啊，都是两码事的。比如说如果你从纵向去了解互联网，可能知道互联网会分为 [...0.3s] </w:t>
      </w:r>
      <w:commentRangeStart w:id="192"/>
      <w:r>
        <w:rPr>
          <w:rFonts w:hint="eastAsia"/>
          <w:color w:val="0000FF"/>
          <w:sz w:val="28"/>
          <w:szCs w:val="28"/>
        </w:rPr>
        <w:t>产品运营、技术开发、测试运维</w:t>
      </w:r>
      <w:r>
        <w:rPr>
          <w:rFonts w:hint="eastAsia"/>
          <w:sz w:val="28"/>
          <w:szCs w:val="28"/>
        </w:rPr>
        <w:t>啊这一系，一系列的分门别类的。然后每一个门类下去的纵深</w:t>
      </w:r>
      <w:r>
        <w:rPr>
          <w:rFonts w:hint="eastAsia"/>
          <w:color w:val="0000FF"/>
          <w:sz w:val="28"/>
          <w:szCs w:val="28"/>
        </w:rPr>
        <w:t>，包括成本控制，包括它的反馈系统，每一套都是不一样的，你必须有这种啊非常强的 [...0.4s] 规划、理解、分类和刻意练习能力</w:t>
      </w:r>
      <w:commentRangeEnd w:id="192"/>
      <w:r>
        <w:commentReference w:id="192"/>
      </w:r>
      <w:r>
        <w:rPr>
          <w:rFonts w:hint="eastAsia"/>
          <w:color w:val="0000FF"/>
          <w:sz w:val="28"/>
          <w:szCs w:val="28"/>
        </w:rPr>
        <w:t>，</w:t>
      </w:r>
      <w:r>
        <w:rPr>
          <w:rFonts w:hint="eastAsia"/>
          <w:sz w:val="28"/>
          <w:szCs w:val="28"/>
        </w:rPr>
        <w:t>才能让你跟别人拉开差距。所以在这个里面，大家可以发现这一定是刻意练习，而且这个刻意练习的规划性一定是非常强的。这就解释了啊，我们刚才讲的，哎，那我为什么有时候是吧，连续看电影，看 1万， 1万个小时啊，也没有成为 [...0.6s] 好的导演。我天天热爱踢球，为什么还是个票友呢？我天天喜欢上网，为什么好像也不是太懂移动互联网呢？都是这个原因。所以这时候其实我前面也讲过一个概念，这是我们还要区分清楚，就是 [...0.3s] 创造型 [...0.4s] 活动和享受型活动，他是完全不一样的。就像比方说，如果你天天出去旅游，出去玩，你 [...0.3s] 对旅游行业肯定是 [...0.3s] 不可能有很深的了解的，因为看问题的角度啊，也是完全不一样的。所以在这里，首先大家如果要理解 1 万小时定律，大家注意，这个 1 万小时啊，一定要是刻意练习才可以 [...0.7s] 好。这时候，那我们还要问了，那刻意练习和我们经常讲的练习，除了我刚才讲的这个方向的差别，还有什么差别呢？我觉得有以下几点。第一点呢，我们经常讲的，其实也是互联网上很流行的一个概念，</w:t>
      </w:r>
      <w:r>
        <w:rPr>
          <w:rFonts w:hint="eastAsia"/>
          <w:color w:val="0000FF"/>
          <w:sz w:val="28"/>
          <w:szCs w:val="28"/>
        </w:rPr>
        <w:t>叫跳出舒适区。跳出舒适区</w:t>
      </w:r>
      <w:r>
        <w:rPr>
          <w:rFonts w:hint="eastAsia"/>
          <w:sz w:val="28"/>
          <w:szCs w:val="28"/>
        </w:rPr>
        <w:t>。简单的来讲呢 [...0.5s] 啊，就是我们如果比方说 [...0.4s] 你跑 100 米，整体你 11 秒能够跑完，那么如果你只是反复在这个 11 秒中做来回的这个折返跑啊，这就叫做在舒适区练习，你就很难提升你的成绩。正确的做法是，你应该峰哥，哎，看，现在我们 [...0.7s] 跑不进去的核心原因是肌肉爆发能力不强，那么我们就需要在短时间内啊，做多次冲刺，把肌肉的爆发力练上去，然后 [...0.4s] 每一次跑的你都不是那么舒适，才能慢慢把成绩提升上去。其次呢，非常重要的 [...1.4s] 就是刻意练习的 [...0.6s] 步骤和部分也不能与你的真实水平差太远，这样的话也无法练习，其实这个跟我们生活中的经验也是非常符合的，我们经常讲啊，万事开头难，什么叫万事开头难呢？他最大的一个区别就是绝大多数人啊，在一个事情刚开始的时候，</w:t>
      </w:r>
      <w:r>
        <w:rPr>
          <w:rFonts w:hint="eastAsia"/>
          <w:color w:val="0000FF"/>
          <w:sz w:val="28"/>
          <w:szCs w:val="28"/>
        </w:rPr>
        <w:t xml:space="preserve">往往会高估自己在这个事情上的能力，但是又低估了自己在长时间段内通过刻意练习能够取得的进步。 </w:t>
      </w:r>
      <w:r>
        <w:rPr>
          <w:rFonts w:hint="eastAsia"/>
          <w:sz w:val="28"/>
          <w:szCs w:val="28"/>
        </w:rPr>
        <w:t>[...1.0s]举个非常简单的例子，包括我们录制 [...0.8s] 喜马拉雅这个节目，在 [...0.5s] 头两期是最难的，因为头两期呢啊，我们需要造势节目，还要。需要去投放广告，还要需要去联系很多大咖推荐我们，事情非常多，一度让我感觉这个节目可能 [...1.0s] 都有点想放弃，都有点感觉办不下去了。哎，但是随着啊，我们慢慢走上正轨之后，我们就发现慢慢团队的磨合，大家的了解慢慢都呈现一个梯度式的增长，那么把以前一个看似很难的事情，一点点分解之后做了也好像变得容易起来。因此呢，这就告诉我们，在练习的时候，也不要与你自己原先能够理解的范围差太远。然后呢 [...0.4s] 最后一点呢，其实也是最重要。这个我们在联想之星上课的时候，柳传志啊，把它称之为叫</w:t>
      </w:r>
      <w:r>
        <w:rPr>
          <w:rFonts w:hint="eastAsia"/>
          <w:color w:val="0000FF"/>
          <w:sz w:val="28"/>
          <w:szCs w:val="28"/>
        </w:rPr>
        <w:t>复盘</w:t>
      </w:r>
      <w:r>
        <w:rPr>
          <w:rFonts w:hint="eastAsia"/>
          <w:sz w:val="28"/>
          <w:szCs w:val="28"/>
        </w:rPr>
        <w:t>，是围棋里面一个重要的概念，就是每一盘棋下的好，下的不好，我们最后下完之后，再来把整一个 [...0.6s] 过程走一遍，就当初你为什么想这么下呢？你比如说当初想下的原因是因为我通过这种方式可以对对方有很好的攻击，或者我可以守住实地，有很好的防守，然后你再看看你的这个目标，随着形势的推演有没有达到，如果达到了是因为什么，如果没达到是因为什么？这个从另外一个角度总结，就叫做有很好的反馈体系。这时候啊，有时候就告诉我们，其实 1 万小时定律呢，并不仅仅 [...0.4s] 是你自己一个人的事情，往往啊，是多个人互动的结果。这一点是我们很多人在理解一万小时定律时候非常欠缺的。 [...11.1s]大家好，我是陪我 APP 创始人孙雨辰。我想邀你一起与我踏上财富自由革命之路，我在财富自由的另一边 [...0.4s] 等着你。 [...1.0s]大家以前对一万小时定律啊，还有一个错误的理解，就是我们经常想说啊，一万小时定律好，我就像张无忌一样，这个进这个山洞里面是吧，苦练五年，九阳神功就成了。或者是 [...0.3s] 扫地僧天天扫地，比如说把那个扫把都扫成这种铁扫帚了，用扫把随便一碰，一个人就飞出五丈远。这种想象在现实生活中啊，是没法出现的。比如说以前记得还有一个很简单的道理，就是经常有人说 [...0.4s] 啊我，我们小时候喜欢把手往这个米缸里面插是吧？就感觉我在练铁砂掌，就经常有一些这种少林的电影啊，也经常对我们具有误导。就说好像啊，我练个少林神功，每天把手在这个砖头上磕，是不是啊，磕它 5 万次，随便一碰，砖头就碎了。我个人认为啊，这种事情 [...0.6s] 一般都是很难发生的。 [...1.1s] 天天用脑袋去撞墙，绝对不会 [...1.0s] 下次你再一撞的时候可以把墙撞倒。而我觉得只可能把脑袋还是磕一个大包 [...0.5s] 啊。原因很简单，就是 1 万小时定律啊。它最重要的并不是这个 1 万小时本身，而是如何将这 1 万小时分割练习并反馈的一连串的机制。所以呢，在这个 1 万小时定律啊，不仅没有降低老师的作用，反而是增强了老师的作用。就像我刚才讲的，为什么啊？我们也也也经常说这个中国要有自己的足球青训体系以及这一整套的，的确就是如此 [...0.6s] 啊，球员不是说啊，我们撒开了花，大家随便踢随便练 [...0.3s] 啊就。就能练好的，相信因为我自己本身是学围棋的，相信大家以前也有这样的体会，如果你以前学过棋啊，</w:t>
      </w:r>
      <w:r>
        <w:rPr>
          <w:rFonts w:hint="eastAsia"/>
          <w:color w:val="0000FF"/>
          <w:sz w:val="28"/>
          <w:szCs w:val="28"/>
        </w:rPr>
        <w:t>或者甚至包括大家现在打王者荣耀打的很多 [...0.4s] 都是反复去复盘分解，学习的速度啊，要远远比瞎玩提高的速度要快得多。</w:t>
      </w:r>
      <w:r>
        <w:rPr>
          <w:rFonts w:hint="eastAsia"/>
          <w:sz w:val="28"/>
          <w:szCs w:val="28"/>
        </w:rPr>
        <w:t>这个里面最重要的就是</w:t>
      </w:r>
      <w:r>
        <w:rPr>
          <w:rFonts w:hint="eastAsia"/>
          <w:color w:val="0000FF"/>
          <w:sz w:val="28"/>
          <w:szCs w:val="28"/>
        </w:rPr>
        <w:t>有老师对你进行反馈</w:t>
      </w:r>
      <w:r>
        <w:rPr>
          <w:rFonts w:hint="eastAsia"/>
          <w:sz w:val="28"/>
          <w:szCs w:val="28"/>
        </w:rPr>
        <w:t>，包括 [...0.6s] 我们大家玩的王者荣耀这种 MOBA 5V5 的游戏，你就要把它分为战术切换，骚扰对方的时机 [...0.3s] 进入，比如说对方野区打野的时机。打野偷塔，哎，每个操作都要进行细化性的分析，以及五个人再进行配合，才能取得一个比较良好的进展。而不是有的人，比如经常也跟我说说雨辰，我王者荣耀都打了 5,000 盘了，为什么还徘徊在白银水平呢啊，原因就是如此。所以这时候我们知道了，往往能够决定训练员出成绩的，训练认真与否仅仅是其中非常小的一个环节，核心还是有没有非常好的老师对这个进行分工和指导。当然了，我们生活中有时候你并没有办法一下就找到这样好的老师，那从这个道理，就像久病成医一样，你自己啊，就要做自己比较好的教练，不断的 [...0.6s] 对自己进行反馈和提升，然后这时候老师啊，他的真正作用也发挥出来了。老师其实我们经常讲啊，老师并不是说好你来一个补习班，这个老师天天在这填鸭式教学，给你讲课，讲比如说五六天，往往啊，老师的真正价值不是这个，老师的真正价值是。其实你学过武则天，无论是老师讲的也好，你是自学的也好，学过五六天之后，老师说好，你把剩下的东西给我复述一遍，这时候你复述的时候，</w:t>
      </w:r>
      <w:r>
        <w:rPr>
          <w:rFonts w:hint="eastAsia"/>
          <w:color w:val="0000FF"/>
          <w:sz w:val="28"/>
          <w:szCs w:val="28"/>
        </w:rPr>
        <w:t>老师对你进行反馈，告诉你哪些你复述的是对的，哪些你复述的是错的。这一个环节是最值钱的</w:t>
      </w:r>
      <w:r>
        <w:rPr>
          <w:rFonts w:hint="eastAsia"/>
          <w:sz w:val="28"/>
          <w:szCs w:val="28"/>
        </w:rPr>
        <w:t xml:space="preserve">， [...1.1s] 这个大家也会发现啊，就是类似的职业都有这个特征，就比方说医生也是 [...0.6s] 一个医生啊，往往我们去看医院看病啊，其实。其实中国现在对医生的理解也有这个偏差，我们去医院看病啊，医生首先会让你去做很多检查，比如说去 [...0.6s] 照个胸镜啊，比如这次我去感冒啊，医生叫你去照个胸镜，然后啊做个 b 超啊，有一连串的这些。其实这些本身检查无论多少钱啊，都不是最关键的，最关键的核心议价是医生基于这些数据以及提供的这些症状，能够做出一个符合减轻症状，同时又能把你病治好的这么一个判断。这个判断是最贵的 [...0.4s] 啊。包括医生，可能熟练练习一辈子，都是在为这个判断做准备。这就是医生的价值，老师的价值也是这样，他做出所有东西啊。在 1 万小时定律里，最大的就是为你的这个反馈做准备。他就能一下子告诉你说好，没有问题。这种练习方式是最好的。所以从这个角度来说啊，我们发现啊，为什么啊，我们经常平常说的，哎，说我怎么积，他积累的好，我积累的不好啊，原因很有可能就是发生在我们刚才讲的这些方面。给大家复习一遍： [...0.6s] </w:t>
      </w:r>
      <w:commentRangeStart w:id="193"/>
      <w:r>
        <w:rPr>
          <w:rFonts w:hint="eastAsia"/>
          <w:color w:val="0000FF"/>
          <w:sz w:val="28"/>
          <w:szCs w:val="28"/>
        </w:rPr>
        <w:t>一，你是刻意的练习吗？如果不是刻意的练习，那不行。第二，你是不是在自己的舒适区练习？在自己的舒适区练习也是不行的，那你是不是又在一个自己可以达到的目标范围内练习呢？啊，确实是如此 [...0.3s] 啊，那最后就是有没有一个比较好的教练或者你自己给你做反馈练习，包括将你希望练习的这件事情啊，有一个比较完美以及完善的啊收集机制，收集方式，并且不断进行反馈和复盘。</w:t>
      </w:r>
      <w:commentRangeEnd w:id="193"/>
      <w:r>
        <w:commentReference w:id="193"/>
      </w:r>
      <w:r>
        <w:rPr>
          <w:rFonts w:hint="eastAsia"/>
          <w:sz w:val="28"/>
          <w:szCs w:val="28"/>
        </w:rPr>
        <w:t xml:space="preserve"> [...1.4s]如果呢，你能把上述我们讲的原则都做到的基础上，不断的进行累加。一般来说呢，在 5 年之内，是很容易 [...0.3s] 将至少一个方向的练习方式，包括职业技能掌握 [...0.7s] 达到一个比较好的水平。这也是为什么我们经常讲的往往稀里糊涂做一件事情，那做一万小时定律往往也是无用功的一个核心原因。而且呢，大当大家掌握了这个方式方法，就是 1 万小时定律呢，不仅仅能让我们明确知道我们在 1 万个小时之内，通过刻意练习反馈机制能够很好的达成一个效果，同时也 [...0.8s] 能够缩短我们达成这个效果所花的时间。而这个也是非常关键的，还是举我刚才讲的一个例子，有的人可能包括小学生是吧，连续打一年王者荣耀水平都不会，不会有任何提升。但是如果你用我这套反馈机制的方式方法去玩王者荣耀，可能 [...0.6s] 一个月就能将你的王者荣耀的水平有一个非常高的飞跃，但我这个不是我的方法，我现在现编的。我王者荣耀水平现在也是黄金而已，我从来没有 [...0.6s] 把它分解过来学习，因为平常没有时间。但如果你想迅速提升，甚至包括在游戏各行各业领域 [...0.4s] 的能力的话，</w:t>
      </w:r>
      <w:r>
        <w:rPr>
          <w:rFonts w:hint="eastAsia"/>
          <w:color w:val="0000FF"/>
          <w:sz w:val="28"/>
          <w:szCs w:val="28"/>
        </w:rPr>
        <w:t>用我这套方法论来提升速度</w:t>
      </w:r>
      <w:r>
        <w:rPr>
          <w:rFonts w:hint="eastAsia"/>
          <w:sz w:val="28"/>
          <w:szCs w:val="28"/>
        </w:rPr>
        <w:t>也是最快的，包括啊很，很多类游戏性质的竞争，就一万小时定律啊。大家还要明确一点，就他在竞争中特别好使 [...0.7s] 啊，就是 [...0.4s] 啊，尤其简单竞争，比如说王者荣耀打游戏，然后包括类高考，大家都做同一套题，这种都是类竞争类的。1 万小时定律都很容易发挥作用 [...0.3s] 啊，就是只要你前面把战术 [...0.3s] 搞好，根据每个阶段刻意练习提升 [...0.7s] 就啊，再有比较好的反馈机制掌握，就这样一整套的这个循环啊。来这种类竞争类都非常好。再举，再举一个高考的例子，你像高考例子，我们也是好，我们进去高考，比如说我们希望达到 650 分， 750 分满分，那么每一门科目是 150 分啊，分为语数外综合和 x 科。</w:t>
      </w:r>
      <w:r>
        <w:rPr>
          <w:rFonts w:hint="eastAsia"/>
          <w:color w:val="0000FF"/>
          <w:sz w:val="28"/>
          <w:szCs w:val="28"/>
        </w:rPr>
        <w:t>那么</w:t>
      </w:r>
      <w:r>
        <w:rPr>
          <w:rFonts w:hint="eastAsia"/>
          <w:sz w:val="28"/>
          <w:szCs w:val="28"/>
        </w:rPr>
        <w:t>，</w:t>
      </w:r>
      <w:r>
        <w:rPr>
          <w:rFonts w:hint="eastAsia"/>
          <w:color w:val="0000FF"/>
          <w:sz w:val="28"/>
          <w:szCs w:val="28"/>
        </w:rPr>
        <w:t>比如说具体到数学这一门课，数学这一门课啊，你的学习的情况大概是什么样的？几何占多少？圆锥曲线占多少？然后具体落实到圆锥曲线，你的圆锥曲线哪个部分的结合点掌握的怎么样？进行刻意练习。所以，只要把它分割成一个个小块，再对每个小块进行强化和刻意练习，</w:t>
      </w:r>
      <w:r>
        <w:rPr>
          <w:rFonts w:hint="eastAsia"/>
          <w:sz w:val="28"/>
          <w:szCs w:val="28"/>
        </w:rPr>
        <w:t>很快慢慢就会在整体上呈现一个非常好的效果 [...0.6s] 啊，所以呢，从这个角度来说啊，只要满足了以上</w:t>
      </w:r>
      <w:r>
        <w:rPr>
          <w:rFonts w:hint="eastAsia"/>
          <w:color w:val="0000FF"/>
          <w:sz w:val="28"/>
          <w:szCs w:val="28"/>
        </w:rPr>
        <w:t>几点，</w:t>
      </w:r>
      <w:r>
        <w:rPr>
          <w:rFonts w:hint="eastAsia"/>
          <w:sz w:val="28"/>
          <w:szCs w:val="28"/>
        </w:rPr>
        <w:t>就可以有一个非常好的效果。当然，这些事情的反例就是，如果你没有这么做，就算花了 10 万个小时也不会有任何卵用的。就跟我可能学围棋，就系统性学习围棋之前 [...0.3s] 有很长一段时间，就跟我那小伙伴臭棋篓子下的都比我差的人天天下。只不过大家可能看到这个</w:t>
      </w:r>
      <w:commentRangeStart w:id="194"/>
      <w:r>
        <w:rPr>
          <w:rFonts w:hint="eastAsia"/>
          <w:sz w:val="28"/>
          <w:szCs w:val="28"/>
        </w:rPr>
        <w:t>路边经常我们摆的这种摊下这种象棋的人也很多，这个 [...0.4s] 往往就是完全是</w:t>
      </w:r>
      <w:r>
        <w:rPr>
          <w:rFonts w:hint="eastAsia"/>
          <w:color w:val="0000FF"/>
          <w:sz w:val="28"/>
          <w:szCs w:val="28"/>
        </w:rPr>
        <w:t>浪费时间</w:t>
      </w:r>
      <w:commentRangeEnd w:id="194"/>
      <w:r>
        <w:commentReference w:id="194"/>
      </w:r>
      <w:r>
        <w:rPr>
          <w:rFonts w:hint="eastAsia"/>
          <w:sz w:val="28"/>
          <w:szCs w:val="28"/>
        </w:rPr>
        <w:t>，就跟我们想象的像扫地僧一样，我扫 5 万年，是不是这个用这个随便用这个扫帚一碰是吧，东西都飞出去？不可能的。就是在这种低效，</w:t>
      </w:r>
      <w:commentRangeStart w:id="195"/>
      <w:r>
        <w:rPr>
          <w:rFonts w:hint="eastAsia"/>
          <w:color w:val="0000FF"/>
          <w:sz w:val="28"/>
          <w:szCs w:val="28"/>
        </w:rPr>
        <w:t>缺乏刻意练习，缺乏反馈，缺乏纠正，缺乏就是分割体系，一个个逐个纠正的这种向正确方向纠正的这种 [...0.4s] 啊，特征的练习，那是完全是炮灰</w:t>
      </w:r>
      <w:commentRangeEnd w:id="195"/>
      <w:r>
        <w:commentReference w:id="195"/>
      </w:r>
      <w:r>
        <w:rPr>
          <w:rFonts w:hint="eastAsia"/>
          <w:sz w:val="28"/>
          <w:szCs w:val="28"/>
        </w:rPr>
        <w:t>。这就是为什么绝大多数人在做一万小时定律的时候，并没有达到他的</w:t>
      </w:r>
      <w:r>
        <w:rPr>
          <w:rFonts w:hint="eastAsia"/>
          <w:color w:val="0000FF"/>
          <w:sz w:val="28"/>
          <w:szCs w:val="28"/>
        </w:rPr>
        <w:t>结果的</w:t>
      </w:r>
      <w:r>
        <w:rPr>
          <w:rFonts w:hint="eastAsia"/>
          <w:sz w:val="28"/>
          <w:szCs w:val="28"/>
        </w:rPr>
        <w:t>核心原因。好的，那今天这一集就先到这里，也继续我们的这个问题收集。希望大家呢，可以给我讲一讲，你 [...0.3s] 对 1万小时定律是如何理解的？可以举一些你因没有遵守这个 1 万小时定律而受到惩罚的例子吗？像我刚刚举过的，比如说下棋，完全 [...0.3s] 白白浪费时间是吧？包括打麻将，可能 [...0.4s] 他麻将可能因为跟运气的成分结合的太大是吧，老是要摸一张牌跟运气的成分结合打，但其。其实即便这样的也是可以练习的。像类似于德州扑克啊，其实会打和不会打的人差距会非常大，包括下棋，我们比如说没有下好啊的原因是因为我没有</w:t>
      </w:r>
      <w:r>
        <w:rPr>
          <w:rFonts w:hint="eastAsia"/>
          <w:color w:val="0000FF"/>
          <w:sz w:val="28"/>
          <w:szCs w:val="28"/>
        </w:rPr>
        <w:t>注重刻意练习</w:t>
      </w:r>
      <w:r>
        <w:rPr>
          <w:rFonts w:hint="eastAsia"/>
          <w:sz w:val="28"/>
          <w:szCs w:val="28"/>
        </w:rPr>
        <w:t>，以及你因为 1 万小时定律获得过什么好处啊，也可以给我们讲一讲。就没有遵守而受到惩罚和因遵守而获得的好处，都可以与我分享一下。谢谢大家。 [...11.2s]大家好，我是陪我 APP 创始人孙雨辰。我想邀你一起与我踏上财富自由革命之路。我在财富自由的另一边 [...0.4s] 等着你。 [...1.2s]大家好，我是雨辰。今天呢是我们 [...0.3s] 原始积累这一章节的总结，然后我们可能对这个事情做一个小结吧。最后呢，我再给大家讲一讲 [...0.4s] 啊，</w:t>
      </w:r>
      <w:r>
        <w:rPr>
          <w:rFonts w:hint="eastAsia"/>
          <w:color w:val="0000FF"/>
          <w:sz w:val="28"/>
          <w:szCs w:val="28"/>
        </w:rPr>
        <w:t>巧用杠杆这件事情在原始积累中的作用</w:t>
      </w:r>
      <w:r>
        <w:rPr>
          <w:rFonts w:hint="eastAsia"/>
          <w:sz w:val="28"/>
          <w:szCs w:val="28"/>
        </w:rPr>
        <w:t>。其实我们这整一章节呢，其实就一共讲了三个例子 [...0.5s] 啊，复利定律， 1 万小时定律和最后一个巧用杠杆。其实杠杆的含义呢，与复利定律有一定程度的相似，就是我们要做选择</w:t>
      </w:r>
      <w:r>
        <w:rPr>
          <w:rFonts w:hint="eastAsia"/>
          <w:color w:val="0000FF"/>
          <w:sz w:val="28"/>
          <w:szCs w:val="28"/>
        </w:rPr>
        <w:t>有附加值的事情</w:t>
      </w:r>
      <w:r>
        <w:rPr>
          <w:rFonts w:hint="eastAsia"/>
          <w:sz w:val="28"/>
          <w:szCs w:val="28"/>
        </w:rPr>
        <w:t>，要巧妙利用时间与劳动去撬动更多的东西，讲求溢出效应，也就是说我们做的事情能给我们带来很多意想不到的好处。 [...1.1s]比方说当互联网的产品经理，我个人认为就有很大的杠杆价值，或者叫溢出效应。</w:t>
      </w:r>
      <w:commentRangeStart w:id="196"/>
      <w:r>
        <w:rPr>
          <w:rFonts w:hint="eastAsia"/>
          <w:color w:val="0000FF"/>
          <w:sz w:val="28"/>
          <w:szCs w:val="28"/>
        </w:rPr>
        <w:t>首先，通过 [...0.4s] 做产品经理呢，你会了解整个互联网产品的全貌</w:t>
      </w:r>
      <w:commentRangeEnd w:id="196"/>
      <w:r>
        <w:commentReference w:id="196"/>
      </w:r>
      <w:r>
        <w:rPr>
          <w:rFonts w:hint="eastAsia"/>
          <w:color w:val="0000FF"/>
          <w:sz w:val="28"/>
          <w:szCs w:val="28"/>
        </w:rPr>
        <w:t>，</w:t>
      </w:r>
      <w:r>
        <w:rPr>
          <w:rFonts w:hint="eastAsia"/>
          <w:sz w:val="28"/>
          <w:szCs w:val="28"/>
        </w:rPr>
        <w:t>这往往可能是一个，个单独岗位的人所无法了解的。其次呢，你会借助这个平台了解很多产品内部数据的真相，而往往这个也是外人所不能知道的，甚至很多 [...0.5s] 在公司工作的人也未必知道。因为我们知道就是这个世界上的信息啊，它的污染 [...0.4s] 度其实是很高的，有时候我们在外界看起来非常成功的事情，很可能真相不是这样，有可能 [...0.3s] 在我们在外界看来没有什么好处的事情，但在内部看来却是一件非常好的事情。所以呢，这些啊就叫做平台拥有的溢出价值，是你单独工作而不具备的。这个平台价值就是我们讲的杠杆价值，能告诉你很多啊，没有杠杆你根本无法知道的事情，这个也是我们经常职场上我们经常讲到希望学到东西，</w:t>
      </w:r>
      <w:commentRangeStart w:id="197"/>
      <w:r>
        <w:rPr>
          <w:rFonts w:hint="eastAsia"/>
          <w:color w:val="0000FF"/>
          <w:sz w:val="28"/>
          <w:szCs w:val="28"/>
        </w:rPr>
        <w:t>其实这个就是所谓的学到东西，就是指的平台价值和杠杆价值</w:t>
      </w:r>
      <w:r>
        <w:rPr>
          <w:rFonts w:hint="eastAsia"/>
          <w:sz w:val="28"/>
          <w:szCs w:val="28"/>
        </w:rPr>
        <w:t>。其次呢，我们可以想想啊，类似的，我个人觉得呢，</w:t>
      </w:r>
      <w:r>
        <w:rPr>
          <w:rFonts w:hint="eastAsia"/>
          <w:color w:val="0000FF"/>
          <w:sz w:val="28"/>
          <w:szCs w:val="28"/>
        </w:rPr>
        <w:t>比如说你如果在知乎上写帖子，在微博上写帖子，某种程度上写自媒体，也是一个具有溢出效应的事情，甚至包括写书</w:t>
      </w:r>
      <w:r>
        <w:rPr>
          <w:rFonts w:hint="eastAsia"/>
          <w:sz w:val="28"/>
          <w:szCs w:val="28"/>
        </w:rPr>
        <w:t>。</w:t>
      </w:r>
      <w:commentRangeEnd w:id="197"/>
      <w:r>
        <w:commentReference w:id="197"/>
      </w:r>
      <w:r>
        <w:rPr>
          <w:rFonts w:hint="eastAsia"/>
          <w:sz w:val="28"/>
          <w:szCs w:val="28"/>
        </w:rPr>
        <w:t>因为呢，很有可能别人通过知道了你的书，或者看过你的节目，或者是看过你写的文章，他从而了解到你，从而有其他的机会找到你。这个也是我们做的事情呢，能给我们带来意想不到的好处。那我们可以举一些没有这样好处的例子，举一些例子，比如说类似于像有些岗位的公务员的工作，就不具有平台价值，比方说朝九晚五改文稿啊，做非常重复的事情，年复一年啊，日复一日，以及判断这个工作的成功程度呢。并不是根据创造性，而是根据这个动作本身的完成度啊，慢慢的，在这样的 [...0.4s] 朝九晚五，年复一年，日复一日的摧残下，无。也没有什么学习的溢出效应，而且后来 [...0.5s] 你会发现这些人才离开政府机关之后，东西他掌握的东西本身也没有什么用，这样呢就是我们讲的没有艺术效应的事情。比方说啊，再举一个例子，如果我们从事的是日复一日的翻译，我们可以看到这样也会很快啊触摸到天花板。我们大家知道同声传译其实是一个金领职业，即便在这样的情况下，他也很快呢会达到一个 [...0.6s] 天花板，因为同声传译本身呢，后面很难带来具有溢出效应的事情，翻译当然也是如此啦。所以呢，我们在职业选择中，或者我们平常干事情的时候，</w:t>
      </w:r>
      <w:commentRangeStart w:id="198"/>
      <w:r>
        <w:rPr>
          <w:rFonts w:hint="eastAsia"/>
          <w:color w:val="0000FF"/>
          <w:sz w:val="28"/>
          <w:szCs w:val="28"/>
        </w:rPr>
        <w:t>尽量要选择有溢出效应的事情，要让你干的一件事情渐渐能够变成两件、三件 [...0.4s] 啊，五件事情，这时候呢，它的效果就变得比较好。互联网行业领域还有一个 [...0.3s] 比较好的杠杆例子，就是期权。</w:t>
      </w:r>
      <w:r>
        <w:rPr>
          <w:rFonts w:hint="eastAsia"/>
          <w:sz w:val="28"/>
          <w:szCs w:val="28"/>
        </w:rPr>
        <w:t>期权其实本质呢是 [...0.4s] 在一定时间段内能够</w:t>
      </w:r>
      <w:r>
        <w:rPr>
          <w:rFonts w:hint="eastAsia"/>
          <w:color w:val="0000FF"/>
          <w:sz w:val="28"/>
          <w:szCs w:val="28"/>
        </w:rPr>
        <w:t>行使购买公司股权的一种权利。</w:t>
      </w:r>
      <w:r>
        <w:rPr>
          <w:rFonts w:hint="eastAsia"/>
          <w:sz w:val="28"/>
          <w:szCs w:val="28"/>
        </w:rPr>
        <w:t>从一个角度讲，你可以把它简单理解为渐渐可以随着</w:t>
      </w:r>
      <w:r>
        <w:rPr>
          <w:rFonts w:hint="eastAsia"/>
          <w:color w:val="0000FF"/>
          <w:sz w:val="28"/>
          <w:szCs w:val="28"/>
        </w:rPr>
        <w:t>你的工作拥有公司的股权。</w:t>
      </w:r>
      <w:r>
        <w:rPr>
          <w:rFonts w:hint="eastAsia"/>
          <w:sz w:val="28"/>
          <w:szCs w:val="28"/>
        </w:rPr>
        <w:t>期权呢，也确实是能够极速放大你的劳动价值，</w:t>
      </w:r>
      <w:commentRangeEnd w:id="198"/>
      <w:r>
        <w:commentReference w:id="198"/>
      </w:r>
      <w:r>
        <w:rPr>
          <w:rFonts w:hint="eastAsia"/>
          <w:sz w:val="28"/>
          <w:szCs w:val="28"/>
        </w:rPr>
        <w:t>让你与公司的发展 [...0.5s] 产生同步。当然，期权的真正成功啊，也依赖于很多因素，也不是啊一开始就能成功的，比方说依赖于公司本身的成功，依赖于公司实际控制人的能力，依赖于整个行业的发展，甚至当然啊，也依赖于整个资本市场的环境。但是不可否认的是，期权确实为你提供了一个非常好的</w:t>
      </w:r>
      <w:r>
        <w:rPr>
          <w:rFonts w:hint="eastAsia"/>
          <w:color w:val="0000FF"/>
          <w:sz w:val="28"/>
          <w:szCs w:val="28"/>
        </w:rPr>
        <w:t>杠杆能力，让</w:t>
      </w:r>
      <w:r>
        <w:rPr>
          <w:rFonts w:hint="eastAsia"/>
          <w:sz w:val="28"/>
          <w:szCs w:val="28"/>
        </w:rPr>
        <w:t>你除了有劳动报酬之外呢，同时呢 [...0.4s] 也能和公司获得同步</w:t>
      </w:r>
      <w:r>
        <w:rPr>
          <w:rFonts w:hint="eastAsia"/>
          <w:color w:val="0000FF"/>
          <w:sz w:val="28"/>
          <w:szCs w:val="28"/>
        </w:rPr>
        <w:t>的成长</w:t>
      </w:r>
      <w:r>
        <w:rPr>
          <w:rFonts w:hint="eastAsia"/>
          <w:sz w:val="28"/>
          <w:szCs w:val="28"/>
        </w:rPr>
        <w:t>。其实我们发现啊，在从事原始积累的道路上呢，我们会发现一个很简单的现象</w:t>
      </w:r>
      <w:r>
        <w:rPr>
          <w:rFonts w:hint="eastAsia"/>
          <w:color w:val="0000FF"/>
          <w:sz w:val="28"/>
          <w:szCs w:val="28"/>
        </w:rPr>
        <w:t>，绝大多数人会高估他短期能够完成的事情</w:t>
      </w:r>
      <w:r>
        <w:rPr>
          <w:rFonts w:hint="eastAsia"/>
          <w:sz w:val="28"/>
          <w:szCs w:val="28"/>
        </w:rPr>
        <w:t>。我们经常，经常看别人给。给我们，如果给一个计划来看，他会说，哎，我短期可以做成非常多长非常多非常多的事情，但是后来发现都没有完成，而低估自己长期能够做到的事情，而低估自己长期能够做到事情这件事本身呢。其实恰恰就在展现着原始积累的魅力。就像我们其实讲复利定律那一章讲国王啊，往往 [...0.5s] 他严重低估了在后面 [...0.8s] 棋盘格子里面小麦的数量，这就是 [...0.3s] 复利定律、 1 万小时定律、杠杆定律的影响。所以我们会发现，在这些事情上呢，为什么所谓我们经常讲的细节也变成了魔鬼，就是因为在开头选择的时候选择的微小差别，随着复利定律、 1万小时定律、杠杆定律的不断叠加，日后的差距也就越来越大。这在某种程度上呢，也经常可以解释啊。我们大家经常看到的一个现象，就说，哎，我们这个小王，小张啊，小李三个同学在学校毕业，比如说来到北京，上海，广州，北上广深这些大城市的时候，他们都是一穷二白的穷学生，但是为什么随着时间的推移，一年。两年，是吧。三年，五年，甚至十年的推移，后来发现每个人的人生有非常大的差别，核心就是在原始积累的道路上，他们对人生最早期的选择差别，随着</w:t>
      </w:r>
      <w:commentRangeStart w:id="199"/>
      <w:r>
        <w:rPr>
          <w:rFonts w:hint="eastAsia"/>
          <w:color w:val="0000FF"/>
          <w:sz w:val="28"/>
          <w:szCs w:val="28"/>
        </w:rPr>
        <w:t>复利定律、 1 万小时定律、杠杆定律</w:t>
      </w:r>
      <w:commentRangeEnd w:id="199"/>
      <w:r>
        <w:commentReference w:id="199"/>
      </w:r>
      <w:r>
        <w:rPr>
          <w:rFonts w:hint="eastAsia"/>
          <w:sz w:val="28"/>
          <w:szCs w:val="28"/>
        </w:rPr>
        <w:t>的影响，慢慢推移，他们的差距就变得越来越大。 [...1.1s]从这个角度来说呢，在走向财富自由的道路上，我们要有一种经营心态，因为我们每天做的事情，不仅仅是为了我们今天的发展，同时也是为我们日后的发展开始做准备，做积累。所以呢，原始积累本身啊，很有可能并不仅仅是金钱的积累，也是各方面的积累。随着你工作生活，包括 [...0.4s] 各个方面努力的推移，渐渐呢，你的</w:t>
      </w:r>
      <w:r>
        <w:rPr>
          <w:rFonts w:hint="eastAsia"/>
          <w:color w:val="0000FF"/>
          <w:sz w:val="28"/>
          <w:szCs w:val="28"/>
        </w:rPr>
        <w:t>个人声誉，个人品牌</w:t>
      </w:r>
      <w:r>
        <w:rPr>
          <w:rFonts w:hint="eastAsia"/>
          <w:sz w:val="28"/>
          <w:szCs w:val="28"/>
        </w:rPr>
        <w:t xml:space="preserve"> [...0.6s] 得以建立，慢慢你在银行的信誉啊，在金融机构的信誉 [...0.4s] 也得以建立，然后能力也得以积累，行业知名度也得以积累。渐渐你就拥有了全方位的资源吸附能力。而根据其实我们前面讲过的复利定律，其实你如果在每个领域有 5% 的提升，那么整体加起来啊，可能四四五个方面加起来，这种提升就会变成 50% 甚至是 100% 的。再配以 [...0.5s] 啊 1 万小时定律和杠杆的努力，逐步逐步的发展，你就能够迅速的完成自己财富自由的原始积累了。所以与绝大多数啊人的想法不一样啊，好像感觉原始积累就要非常迅速非常快的，或者通过一夜暴富的方式来完成。与这个想法不一样的是，我们可以看到财富原始积累其实是一个逐渐积累 [...0.4s] 并且慢慢经营的过程。其实根据复利定律，我们还知道，往往是越到</w:t>
      </w:r>
      <w:r>
        <w:rPr>
          <w:rFonts w:hint="eastAsia"/>
          <w:color w:val="0000FF"/>
          <w:sz w:val="28"/>
          <w:szCs w:val="28"/>
        </w:rPr>
        <w:t>后面的积累，它的倍数是越惊人的</w:t>
      </w:r>
      <w:r>
        <w:rPr>
          <w:rFonts w:hint="eastAsia"/>
          <w:sz w:val="28"/>
          <w:szCs w:val="28"/>
        </w:rPr>
        <w:t>。所以这也是为什么我们时常讲啊，我们要把财富自由这件事情当做一个漫长的旅途，当做一组长线的锁定投资来进行，而且在这种长线的锁定投资，由于时间拉的足够长，他的确定性慢慢也可以展现出来。这也是为什么如果我们选择了一个好的方向，辅以财富自由这些定律的帮助，在长时间段内，渐渐我们就可以收获幸福，收获财富自由的一个核心原因。好的，谢谢大家，今天就到这里，这一期呢，我们讲了财富自由的原始积累，而下一期我们会讲一讲 [...0.4s] 原始积累个人奋斗在中国的合法性，而这个呢，其实也是我一直非常关心的话题。好的，那我们下周见。 [...13.8s]</w:t>
      </w:r>
    </w:p>
    <w:p w14:paraId="1E7CAA75">
      <w:pPr>
        <w:rPr>
          <w:rFonts w:hint="eastAsia"/>
          <w:sz w:val="28"/>
          <w:szCs w:val="28"/>
        </w:rPr>
      </w:pPr>
    </w:p>
    <w:p w14:paraId="1CAF3589">
      <w:pPr>
        <w:rPr>
          <w:rFonts w:hint="eastAsia"/>
          <w:sz w:val="28"/>
          <w:szCs w:val="28"/>
        </w:rPr>
      </w:pPr>
      <w:r>
        <w:rPr>
          <w:rFonts w:hint="eastAsia"/>
          <w:sz w:val="28"/>
          <w:szCs w:val="28"/>
        </w:rPr>
        <w:t>72-80:</w:t>
      </w:r>
    </w:p>
    <w:p w14:paraId="328877CC">
      <w:pPr>
        <w:rPr>
          <w:rFonts w:hint="eastAsia"/>
          <w:sz w:val="28"/>
          <w:szCs w:val="28"/>
        </w:rPr>
      </w:pPr>
    </w:p>
    <w:p w14:paraId="4DB43F31">
      <w:pPr>
        <w:rPr>
          <w:rFonts w:hint="eastAsia"/>
          <w:sz w:val="28"/>
          <w:szCs w:val="28"/>
        </w:rPr>
      </w:pPr>
    </w:p>
    <w:p w14:paraId="0CB33846">
      <w:pPr>
        <w:rPr>
          <w:rFonts w:hint="eastAsia"/>
          <w:sz w:val="28"/>
          <w:szCs w:val="28"/>
        </w:rPr>
      </w:pPr>
    </w:p>
    <w:p w14:paraId="6C50768C">
      <w:pPr>
        <w:rPr>
          <w:rFonts w:hint="eastAsia"/>
          <w:sz w:val="28"/>
          <w:szCs w:val="28"/>
        </w:rPr>
      </w:pPr>
    </w:p>
    <w:p w14:paraId="2BA03197">
      <w:pPr>
        <w:rPr>
          <w:rFonts w:hint="eastAsia"/>
          <w:sz w:val="28"/>
          <w:szCs w:val="28"/>
        </w:rPr>
      </w:pPr>
      <w:r>
        <w:rPr>
          <w:rFonts w:hint="eastAsia"/>
          <w:sz w:val="28"/>
          <w:szCs w:val="28"/>
        </w:rPr>
        <w:t>[...0.8s]大家好，我是 9 0 后创业者孙雨辰。我的新书《这世界既残酷也温柔》已于今年的 3月15号在中国大陆地区出版。欢迎你到京东图书与我相遇，谢谢！ [...4.4s]大家好，又到了这个新的一期节目。好在节目之前呢，我先讲一讲我最近呢，就是非常巧啊，我出了一本也是我人生第一本新书。这个新书的名字呢，叫做《这世界既残酷也温柔》 [...0.6s] 当然了，这个这世界既残酷也温柔其中也是我其中书中的一个章节的内容。这本书呢，其实我还是准备了蛮长时间的。这个准备的过程呢，其实也很漫长。因为呢，其实大家如果熟悉我的人都知道我 2007年的时候参加新概念作文大赛，也就 10年前参加新概念作文大赛，可能不知道，我觉得如果听这个节目的读者，如果是 90年的，都应该知道这个比赛。因为 [...0.4s] 这个比赛我是第九届的，第一届、第二届出过韩寒，三四届出过郭敬明，五六届出过张悦，然 [...0.5s] 后面当然就啊，包括我，都泯然众人矣了。但是这个比赛本身还挺有名气的啊。所以 07年的时候，我本身啊就有机会可以出一本书。那个时候因为新概念到作文大赛一等奖嘛，每个一等奖呢，这个萌芽杂志社都可能会提供他一个机会让他出书。所以出版自己的一个作品啊，一直也是我一个比较大的梦想。但是当时为什么一直没出呢？就是因为我一直觉得我的 [...0.5s] 没准备好啊，主要就是因为我觉得出书的时候，我总得讲讲我对这个世界的观点啊，对这个 [...0.6s] 人类社会的看法，讲很多这些事情。即便是个小说，它某种程度上也要反映作者 [...0.7s] 的世界观、价值观，对很多问题的看法。我一直啊，就是在那个时期，一直其实对这些事情没有很大的自信 [...0.4s] 啊，没有，</w:t>
      </w:r>
      <w:r>
        <w:rPr>
          <w:rFonts w:hint="eastAsia"/>
          <w:color w:val="0000FF"/>
          <w:sz w:val="28"/>
          <w:szCs w:val="28"/>
        </w:rPr>
        <w:t>没有很大的自信，</w:t>
      </w:r>
      <w:r>
        <w:rPr>
          <w:rFonts w:hint="eastAsia"/>
          <w:sz w:val="28"/>
          <w:szCs w:val="28"/>
        </w:rPr>
        <w:t>我很难确信我自己想的观点啊，传达的这些东西就是对的。所以我就一直都很谨慎，所以就 [...0.8s] 某种程度上放弃了这个机会吧。我自从北大入学 2007年到现在啊，其实就一直没有出一本书，直到 2017年了。我公司其实发展的很不错，</w:t>
      </w:r>
      <w:r>
        <w:rPr>
          <w:rFonts w:hint="eastAsia"/>
          <w:color w:val="0000FF"/>
          <w:sz w:val="28"/>
          <w:szCs w:val="28"/>
        </w:rPr>
        <w:t>公司净利润啊什么都非常好。可能也为我赢得了一些时间来思考人生的很多问题</w:t>
      </w:r>
      <w:r>
        <w:rPr>
          <w:rFonts w:hint="eastAsia"/>
          <w:sz w:val="28"/>
          <w:szCs w:val="28"/>
        </w:rPr>
        <w:t>。所以说，从今年年底开始啊，去年年底啊， 2016年年底开始，我们才开始做喜马拉雅的这个财富自由革命之路这一期节目。然后 [...0.4s] 2 0 0 17年的这个过年期间，可能我可能也是我历史上第一个 [...0.3s] 稍微闲一点的过年时间，可能没有这么忙，所以我就花了时间。加上整个 2016年年底的时间吧，再加上 2017年的时 [...0.6s] 前一二月份的时间，我们就好好 [...0.4s] 写了一下这个书。所以这个书其实 [...0.5s] 虽然写作时间不是特别长，但是 [...0.4s] 这个写作时间里面的观点以及三观以及想法，可以说是我准备了十年时间吧。从 07年一直准备到 2017年，我自己总算是比较幸福的 [...0.7s] 啊，能够 [...0.4s] 啊比较自信的说出我觉得</w:t>
      </w:r>
      <w:r>
        <w:rPr>
          <w:rFonts w:hint="eastAsia"/>
          <w:color w:val="0000FF"/>
          <w:sz w:val="28"/>
          <w:szCs w:val="28"/>
        </w:rPr>
        <w:t>我现在的观点都是对的</w:t>
      </w:r>
      <w:r>
        <w:rPr>
          <w:rFonts w:hint="eastAsia"/>
          <w:sz w:val="28"/>
          <w:szCs w:val="28"/>
        </w:rPr>
        <w:t xml:space="preserve">。虽然有些地方可能还值得推敲，但我觉得大方向上没有任何问题，没有任何问题。而且我自己就是 [...0.7s] </w:t>
      </w:r>
      <w:r>
        <w:rPr>
          <w:rFonts w:hint="eastAsia"/>
          <w:color w:val="0000FF"/>
          <w:sz w:val="28"/>
          <w:szCs w:val="28"/>
        </w:rPr>
        <w:t>设身处地的踏踏实实的执行了我这样的想</w:t>
      </w:r>
      <w:r>
        <w:rPr>
          <w:rFonts w:hint="eastAsia"/>
          <w:sz w:val="28"/>
          <w:szCs w:val="28"/>
        </w:rPr>
        <w:t xml:space="preserve">法。我就从可能 [...0.4s] 1 万块钱都不到起家啊，到今天 [...0.6s] </w:t>
      </w:r>
      <w:r>
        <w:rPr>
          <w:rFonts w:hint="eastAsia"/>
          <w:color w:val="0000FF"/>
          <w:sz w:val="28"/>
          <w:szCs w:val="28"/>
        </w:rPr>
        <w:t>完成小</w:t>
      </w:r>
      <w:r>
        <w:rPr>
          <w:rFonts w:hint="eastAsia"/>
          <w:sz w:val="28"/>
          <w:szCs w:val="28"/>
        </w:rPr>
        <w:t>目标，赚他一个亿。真的是在当今中国 [...0.6s] 真真实实活生生的</w:t>
      </w:r>
      <w:r>
        <w:rPr>
          <w:rFonts w:hint="eastAsia"/>
          <w:color w:val="0000FF"/>
          <w:sz w:val="28"/>
          <w:szCs w:val="28"/>
        </w:rPr>
        <w:t>励志故事。</w:t>
      </w:r>
      <w:r>
        <w:rPr>
          <w:rFonts w:hint="eastAsia"/>
          <w:sz w:val="28"/>
          <w:szCs w:val="28"/>
        </w:rPr>
        <w:t>我也可以毫不犹豫的说，我自己的故事本身 [...0.5s] 就是当今中国最鲜活最真实的励志故事，而且真事没编过，因为我自己就活成一本书啊。我自己的 [...0.3s] 这个故事本身就是真真正正的原汁原味的励志故事，没有任何的怎么说创作成分，因为生活是不允许你创作的，对吧现实是不允许你创作的。所以 [...0.4s] 从这个角度来讲，我对自己的道路，对自己的人生，对自己的看法具有空前的自信啊，因为我们这些理论观点的自信是在现实生活中考验出来的。所以呢，对这本书我也还是有不错期待的，虽然可能 [...0.5s] 准备的稍微仓促了一点啊，很多观点还需要更多的例子去打磨，但是观点本身的自信，我们是有的，可能我们以后还会出 [...0.4s] 第二本书啊，我希望会更好。但是其实在第一本书的时候，我觉得大方向战略已经没有问题了。其实熟悉我节目的读者可能就知道，就是我，我，</w:t>
      </w:r>
      <w:commentRangeStart w:id="200"/>
      <w:r>
        <w:rPr>
          <w:rFonts w:hint="eastAsia"/>
          <w:color w:val="0000FF"/>
          <w:sz w:val="28"/>
          <w:szCs w:val="28"/>
        </w:rPr>
        <w:t>我一直觉得战略是核心，战略解决百分之八九十的问题，战略只要解决这百分之八九十的问题，</w:t>
      </w:r>
      <w:commentRangeEnd w:id="200"/>
      <w:r>
        <w:commentReference w:id="200"/>
      </w:r>
      <w:r>
        <w:rPr>
          <w:rFonts w:hint="eastAsia"/>
          <w:sz w:val="28"/>
          <w:szCs w:val="28"/>
        </w:rPr>
        <w:t>后面太简单了啊，很容易做好。 [...10.9s]大家好，我是 9 0 后创业者孙雨辰。我的新书《这世界既残酷也温柔》已于今年的 3月15号在中国大陆地区出版。欢迎你到京东图书 [...0.4s] 与我相遇，谢谢。 [...3.7s] 我们这一章啊，主要讲原始积累，个人奋斗在中国的合法性。这一章非常重要，为什么呢？实际上某种程度上啊 [...0.3s] 啊，也是我前面讲的，</w:t>
      </w:r>
      <w:r>
        <w:rPr>
          <w:rFonts w:hint="eastAsia"/>
          <w:color w:val="0000FF"/>
          <w:sz w:val="28"/>
          <w:szCs w:val="28"/>
        </w:rPr>
        <w:t>战略决定一切，个人奋斗，原始积累，如果在中国连合法性、道德上的合法性都建立不起来的话，那这国家，这民族还谈何发展？根本没法发展</w:t>
      </w:r>
      <w:r>
        <w:rPr>
          <w:rFonts w:hint="eastAsia"/>
          <w:sz w:val="28"/>
          <w:szCs w:val="28"/>
        </w:rPr>
        <w:t>。我 [...0.3s] 这个一直以来啊，从 [...0.8s] 大家也知道我个人的人生其实就是个活生生的励志故事是吧？从一个 [...0.8s] 四五线小城市的小镇青年，通过自己努力，现在在北京能够立足 [...0.4s] 养活三四十个员工，是不是啊？我们一年还创造</w:t>
      </w:r>
      <w:r>
        <w:rPr>
          <w:rFonts w:hint="eastAsia"/>
          <w:color w:val="0000FF"/>
          <w:sz w:val="28"/>
          <w:szCs w:val="28"/>
        </w:rPr>
        <w:t>几千万的净利润</w:t>
      </w:r>
      <w:r>
        <w:rPr>
          <w:rFonts w:hint="eastAsia"/>
          <w:sz w:val="28"/>
          <w:szCs w:val="28"/>
        </w:rPr>
        <w:t xml:space="preserve">，这就是中国最励志的故事，而且我相信我们会发展的越来越好。这一路上啊，我自己 [...0.6s] 觉得面临的一个很大的问题也是 [...0.8s] 中国这个国家虽然允许我们 [...0.3s] </w:t>
      </w:r>
      <w:r>
        <w:rPr>
          <w:rFonts w:hint="eastAsia"/>
          <w:color w:val="0000FF"/>
          <w:sz w:val="28"/>
          <w:szCs w:val="28"/>
        </w:rPr>
        <w:t>原始积累，个人奋斗，但是往往在道德上并不具有合法性，往往别人会指责你</w:t>
      </w:r>
      <w:r>
        <w:rPr>
          <w:rFonts w:hint="eastAsia"/>
          <w:sz w:val="28"/>
          <w:szCs w:val="28"/>
        </w:rPr>
        <w:t>，你明明干的好好的，发展也很好，有人就会说三道四。说你 [...1.1s] 没</w:t>
      </w:r>
      <w:r>
        <w:rPr>
          <w:rFonts w:hint="eastAsia"/>
          <w:color w:val="0000FF"/>
          <w:sz w:val="28"/>
          <w:szCs w:val="28"/>
        </w:rPr>
        <w:t>有社会责任啊</w:t>
      </w:r>
      <w:r>
        <w:rPr>
          <w:rFonts w:hint="eastAsia"/>
          <w:sz w:val="28"/>
          <w:szCs w:val="28"/>
        </w:rPr>
        <w:t>，或者说你</w:t>
      </w:r>
      <w:r>
        <w:commentReference w:id="201"/>
      </w:r>
      <w:r>
        <w:rPr>
          <w:rFonts w:hint="eastAsia"/>
          <w:sz w:val="28"/>
          <w:szCs w:val="28"/>
        </w:rPr>
        <w:t xml:space="preserve"> [...0.9s] 个人奋斗是为了一己之私啊，为了</w:t>
      </w:r>
      <w:r>
        <w:rPr>
          <w:rFonts w:hint="eastAsia"/>
          <w:color w:val="0000FF"/>
          <w:sz w:val="28"/>
          <w:szCs w:val="28"/>
        </w:rPr>
        <w:t>个人私利，</w:t>
      </w:r>
      <w:r>
        <w:rPr>
          <w:rFonts w:hint="eastAsia"/>
          <w:sz w:val="28"/>
          <w:szCs w:val="28"/>
        </w:rPr>
        <w:t>你不就</w:t>
      </w:r>
      <w:r>
        <w:rPr>
          <w:rFonts w:hint="eastAsia"/>
          <w:color w:val="0000FF"/>
          <w:sz w:val="28"/>
          <w:szCs w:val="28"/>
        </w:rPr>
        <w:t>想赚</w:t>
      </w:r>
      <w:r>
        <w:rPr>
          <w:rFonts w:hint="eastAsia"/>
          <w:sz w:val="28"/>
          <w:szCs w:val="28"/>
        </w:rPr>
        <w:t>钱吗，对不对？有什么高尚的？你不就想赚钱吗？你怎么不给社会捐点呢？甚至他们认为人不可以谋取任何私利，只要一个人跟他们说好，我们是为了人民服务，他觉得这是对的。那 [...0.3s] 如果你说不</w:t>
      </w:r>
      <w:r>
        <w:rPr>
          <w:rFonts w:hint="eastAsia"/>
          <w:color w:val="0000FF"/>
          <w:sz w:val="28"/>
          <w:szCs w:val="28"/>
        </w:rPr>
        <w:t>，我就是把自己想把自己的日子过好，照顾好家人，他说你这是自私的，</w:t>
      </w:r>
      <w:r>
        <w:rPr>
          <w:rFonts w:hint="eastAsia"/>
          <w:sz w:val="28"/>
          <w:szCs w:val="28"/>
        </w:rPr>
        <w:t>你怎么能这样想问题呢？像中国类似的这种</w:t>
      </w:r>
      <w:r>
        <w:rPr>
          <w:rFonts w:hint="eastAsia"/>
          <w:color w:val="0000FF"/>
          <w:sz w:val="28"/>
          <w:szCs w:val="28"/>
        </w:rPr>
        <w:t>道德层面的指责 [...0.4s] 非常多。</w:t>
      </w:r>
      <w:r>
        <w:rPr>
          <w:rFonts w:hint="eastAsia"/>
          <w:sz w:val="28"/>
          <w:szCs w:val="28"/>
        </w:rPr>
        <w:t xml:space="preserve">从这个层面啊，我经常会说，我们中国其实就是 [...0.8s] 16 世纪的或者 17 世纪、 [...0.8s] 18 世纪的德国， 16 世纪十，十八世纪，这个德国有，有什么问题啊？就是当时我们这个称为啊，这个其实 [...0.8s] 欧洲历史上有 1,000 多年 [...0.7s] 都是这个黑暗时代。黑暗时代什么时代？就基督教统治的黑暗时代，为什么是黑暗时代呢？他们这个黑暗跟我们现在的情况差不多，就基督教也不允许 [...0.8s] 人赚钱， [...1.1s] 你一赚钱你就是坏人 [...0.9s] 你，你一做企业你就是坏人。为什么呢？用基督教的话讲就是 [...0.6s] 你应该把你更多的时间用来 [...1.1s] 侍奉上帝啊，对吧 [...0.4s] 啊，你应该用你更多时间为，为别人而奋斗啊，这应该创造更多价值给社会啊，跟今天中国这个我们讲的言论如出一辙。那如果有的人 [...0.5s] 就特别奋斗，有特别有钱怎么办呢？基督教就吓他们，就是你这样，你会进地狱的，我跟你讲，你死了你就进地狱，因为你是坏人，你怎么能老赚钱呢？坏人，你是坏人。那有的人真被他吓住了是吧？那就问，那我是坏人，我怎么办啊？基督教说，嗯，那我给你卖一个赎罪券，你买了这个赎罪券，你就不会下地狱了。就我，我是上帝的红人，我告诉你，你不认识上帝吧，我跟上帝倍熟。耶稣基督，我哥们，就那神父吧，就会这么给你吹。耶稣基督，我哥们啊，我给你走个后门，你给我转一万块钱，我给你走个后门，看上帝 [...0.5s] 能不能对你网开一面。所以就有了一种东西叫做赎罪券，赎罪券就是一本万利的生意啊，那基督教走个后门，上帝根本就不存在，对吧那他走个后门就装他腰包了，他也不会真打上帝，难道还在招商银行开了银行账户了？对吧？他不可能真打 [...0.4s] 上帝账户上啊，是吧？上帝可能存在啊，这我们也不，我们读者有些宗教朋友嘛啊，但是 [...0.5s] 我相信任何一个也知道，上帝没有在招商银行开，开户啊。所以他不可能把这钱转给上帝，对不对？那他不就自己黑了啦，对不对？教会自己黑了，这教会的主要收入啊。 [...1.2s] 然后这时候 [...0.7s] 马克思韦伯写过一本书叫《新教伦理资本主义精神》这个资本主义啊，开端这伟大的资本主义开端 [...0.4s] 就是新教伦理的改革作为铺垫。当时就出了一个人叫马丁路德， [...1.3s] 马丁路德这人干嘛呢？他就给说 [...1.2s] 大家 [...0.8s] 不用这样想问题，每个人 [...1.2s] 只要赚钱，本身就是在服侍上帝 [...1.6s] 啊。后来出了加尔文，讲的就更深刻了， [...1.7s] </w:t>
      </w:r>
      <w:r>
        <w:rPr>
          <w:rFonts w:hint="eastAsia"/>
          <w:color w:val="0000FF"/>
          <w:sz w:val="28"/>
          <w:szCs w:val="28"/>
        </w:rPr>
        <w:t>赚钱本身就是交易，大家怎么赚的钱不就是交易嘛，对吧都是通过交易来完成赚钱的。交易 [...0.6s] 就一定是交易双方都得利，无论是你这个交易看上去多么不公平，但只要是自愿的交易，交易双方都得利</w:t>
      </w:r>
      <w:r>
        <w:rPr>
          <w:rFonts w:hint="eastAsia"/>
          <w:sz w:val="28"/>
          <w:szCs w:val="28"/>
        </w:rPr>
        <w:t>， [</w:t>
      </w:r>
      <w:r>
        <w:rPr>
          <w:rFonts w:hint="eastAsia"/>
          <w:color w:val="0000FF"/>
          <w:sz w:val="28"/>
          <w:szCs w:val="28"/>
        </w:rPr>
        <w:t>...1.2s] 整个社会都因为这个交易而变得更好， [...1.4s] 所以 [...0.4s] 交易本身就在为社</w:t>
      </w:r>
      <w:r>
        <w:commentReference w:id="202"/>
      </w:r>
      <w:r>
        <w:rPr>
          <w:rFonts w:hint="eastAsia"/>
          <w:color w:val="0000FF"/>
          <w:sz w:val="28"/>
          <w:szCs w:val="28"/>
        </w:rPr>
        <w:t>会做贡献。所有人的生活都改善，所以好好工作，赚钱 [...0.7s] 本身就是最大的道德，赚钱就是最大的信上帝</w:t>
      </w:r>
      <w:r>
        <w:rPr>
          <w:rFonts w:hint="eastAsia"/>
          <w:sz w:val="28"/>
          <w:szCs w:val="28"/>
        </w:rPr>
        <w:t>，</w:t>
      </w:r>
      <w:r>
        <w:rPr>
          <w:rFonts w:hint="eastAsia"/>
          <w:color w:val="0000FF"/>
          <w:sz w:val="28"/>
          <w:szCs w:val="28"/>
        </w:rPr>
        <w:t>赚钱就是最大的有道德。除此之外，不需要再做任何事情，不需要去教会，</w:t>
      </w:r>
      <w:r>
        <w:rPr>
          <w:rFonts w:hint="eastAsia"/>
          <w:sz w:val="28"/>
          <w:szCs w:val="28"/>
        </w:rPr>
        <w:t>买那个赎罪券，跟上帝走后门啊，上帝就是一个很好的 CEO [...1.2s] 啊，就比如说我是公司的 CEO公司的员工还需要贿赂我才需要升职吗？当然不需要。他成绩干得好。我是看在眼里的；他成绩干得差，我也是看在眼里的</w:t>
      </w:r>
      <w:r>
        <w:rPr>
          <w:rFonts w:hint="eastAsia"/>
          <w:color w:val="0000FF"/>
          <w:sz w:val="28"/>
          <w:szCs w:val="28"/>
        </w:rPr>
        <w:t>。我自然会把那些成绩干得差的员工开掉，把成绩干的好的员工提拔起来。</w:t>
      </w:r>
      <w:r>
        <w:rPr>
          <w:rFonts w:hint="eastAsia"/>
          <w:sz w:val="28"/>
          <w:szCs w:val="28"/>
        </w:rPr>
        <w:t xml:space="preserve"> [...1.4s] 这时候不需要再出现啊，成绩干的那些好的员工还需要提心吊胆给我孙雨辰还得送礼才能受到提拔吗？才能涨工资吗？当然不需要，我是看着他的成绩的。上帝也是这样一个 CEO ，你升天堂还下地狱，我们就看你赚钱，赚的多还赚的少。你要赚的多就升天堂，赚的少就下地狱。赚的多的人，不需要再提心吊胆还去买那个赎罪券，跟上帝走后门啊，才能日后升天堂吗？不需要，因为你赚钱本身就是信上帝，</w:t>
      </w:r>
      <w:r>
        <w:rPr>
          <w:rFonts w:hint="eastAsia"/>
          <w:color w:val="0000FF"/>
          <w:sz w:val="28"/>
          <w:szCs w:val="28"/>
        </w:rPr>
        <w:t>赚钱本身就是有道德，你赚钱本身好好工作，赚钱创业，就可以获得道德程度的满足感，</w:t>
      </w:r>
      <w:r>
        <w:rPr>
          <w:rFonts w:hint="eastAsia"/>
          <w:sz w:val="28"/>
          <w:szCs w:val="28"/>
        </w:rPr>
        <w:t>你就是一个高尚的人，就是一个伟大的人，就是一个为人民服务的人 [...0.7s] 啊。新教伦理 [...0.3s] 与资本主义精神主要讲的就是这个道理，包括整套新教伦理讲的就是这个道理，彻底解放了整个基督教社会， [...1.7s] 整个新教伦理是工业革命的前提条件，是人类科技发展的前提条件。我们后来发现，恰恰是新教伦理解放了整个人类的思想，才涌现出了大量的创业家、科学家、发明家，开启了工业革命，开启了人类的下一轮的文明进程。 [...1.2s]在此之前，万古长如夜啊，人类过了 1,000 年跟过了一天没啥差别，没有任何进步，因为被基督教的这个旧的伦理禁锢着啊。把这个道理讲清楚了，整个国家面貌焕然一新。 [...1.8s]为什么呢？因为大家一看，哎，哦，</w:t>
      </w:r>
      <w:r>
        <w:rPr>
          <w:rFonts w:hint="eastAsia"/>
          <w:color w:val="0000FF"/>
          <w:sz w:val="28"/>
          <w:szCs w:val="28"/>
        </w:rPr>
        <w:t>原来赚钱就是有道德，那我就好好工作，好好创业，创造价值不就够了吗？</w:t>
      </w:r>
      <w:r>
        <w:rPr>
          <w:rFonts w:hint="eastAsia"/>
          <w:sz w:val="28"/>
          <w:szCs w:val="28"/>
        </w:rPr>
        <w:t>我不用提心吊胆的了</w:t>
      </w:r>
      <w:r>
        <w:rPr>
          <w:rFonts w:hint="eastAsia"/>
          <w:color w:val="0000FF"/>
          <w:sz w:val="28"/>
          <w:szCs w:val="28"/>
        </w:rPr>
        <w:t>。我也具有了经济跟道德双重的激励作用，大家都很努力，都愿意好好去赚钱，赚钱了，</w:t>
      </w:r>
      <w:r>
        <w:rPr>
          <w:rFonts w:hint="eastAsia"/>
          <w:sz w:val="28"/>
          <w:szCs w:val="28"/>
        </w:rPr>
        <w:t xml:space="preserve">大家都享福了，交易做好了，所有人都得意了，那自然我也上天堂了 [...0.3s] 啊，因为大家可能因为我们中国是个不信 [...0.4s] 教的民族嘛啊。绝大多数人不信宗教，所以大家可能体会不到这个宗教这个道德感给人带来的感召力。我某种程度上其实是，是可以感受到，为什么呢？一个我在美国待了很长时间，其实对美国这种宗教，对他的这个 motivation 啊啊，就这个动力有很强的自激励。同时呢啊，我觉得通过赚钱获得的道德满，满足感和社会成就感，本身确实能激励一个人前所未有的为了这个社会努力奋斗。 [...1.1s] </w:t>
      </w:r>
      <w:r>
        <w:rPr>
          <w:rFonts w:hint="eastAsia"/>
          <w:color w:val="0000FF"/>
          <w:sz w:val="28"/>
          <w:szCs w:val="28"/>
        </w:rPr>
        <w:t>这个社会最大的问题就是不能让那些 [...0.8s] 努力奋斗，好好赚钱，踏实工作的人寒了心，结果你告诉他，不。</w:t>
      </w:r>
      <w:r>
        <w:rPr>
          <w:rFonts w:hint="eastAsia"/>
          <w:sz w:val="28"/>
          <w:szCs w:val="28"/>
        </w:rPr>
        <w:t>你每天努力工作，好好工作，创</w:t>
      </w:r>
      <w:r>
        <w:commentReference w:id="203"/>
      </w:r>
      <w:r>
        <w:rPr>
          <w:rFonts w:hint="eastAsia"/>
          <w:sz w:val="28"/>
          <w:szCs w:val="28"/>
        </w:rPr>
        <w:t>业养活这么多员工，给国家纳了税，或者你 [...0.4s] 就哪怕是打工，自己工作，纳了这么多税，你是个坏人，你怎么能这样呢啊，你是个坏人。你看隔壁张三，好吃懒做，他是好人，这样的话，整个国家道德水准啊，就会大幅滑坡，整个国家就会完蛋。 [...1.5s] 所以一定要在这一点上 [...0.4s] 非常明确。我记得啊，不知道大家有没有，我记得其实我们以前 [...1.0s] 小时候学历史课本的时候，我们那时候其实就已经开始教了，我记得当时我们就背过，就是新教伦理，就是工业革命的前提条件啊。就一个国家想在经济上获得大的发展，一个公司想在方方面面获得大的发展，就要相</w:t>
      </w:r>
      <w:r>
        <w:rPr>
          <w:rFonts w:hint="eastAsia"/>
          <w:color w:val="0000FF"/>
          <w:sz w:val="28"/>
          <w:szCs w:val="28"/>
        </w:rPr>
        <w:t>信交易的力量，相信资本的力量，相信努力的力量，相信个人奋斗的力量。你相信我，只要做好交易，做好生意，个人奋斗，就生活一定会变好，别人也会认为我是个好人，我也会踏踏实实的去推动这个社会的进步，不需要再偷鸡摸狗，不需要再伪善装是不是啊，不需要做任何事。只要我保持着真诚，保持着努力，就能够 [...0.7s] 顺利的成为 [...0.7s] 这个社会的中坚力量，</w:t>
      </w:r>
      <w:r>
        <w:rPr>
          <w:rFonts w:hint="eastAsia"/>
          <w:sz w:val="28"/>
          <w:szCs w:val="28"/>
        </w:rPr>
        <w:t>就可以在这个社会的发展中分享红利，这 [...0.8s] 不光可能是我们平常做事情，甚至是一个国家，一个民族的立根之本。 [...13.7s]大家好，我是 9 0 后创业者孙雨辰。我的新书《这世界既残酷也温柔》 [...0.5s] 已于今年的 3月15号在中国大陆地区出版。欢迎你到京东图书与我相遇，谢谢！ [...4.0s]个人奋斗如果在中国受到了指责，那类似我们前面举的例子，说个人奋斗没有任何意义啊。把自己献给国家，献给事业，或者精致利己主义者啊，奋斗只是为了谋取私利啊，他们在伪装在，在谋私利是吧？</w:t>
      </w:r>
      <w:r>
        <w:rPr>
          <w:rFonts w:hint="eastAsia"/>
          <w:color w:val="0000FF"/>
          <w:sz w:val="28"/>
          <w:szCs w:val="28"/>
        </w:rPr>
        <w:t>没有任，任何人谋私利对他人都是有好处的。合法的谋私利啊，不是说抢劫是吧？那这不行，这警察抓起来。但是正当的谋私利，就比如说我处心积虑，好好经营我的公司</w:t>
      </w:r>
      <w:r>
        <w:commentReference w:id="204"/>
      </w:r>
      <w:r>
        <w:rPr>
          <w:rFonts w:hint="eastAsia"/>
          <w:color w:val="0000FF"/>
          <w:sz w:val="28"/>
          <w:szCs w:val="28"/>
        </w:rPr>
        <w:t>，为大家提供服务，那我赚了钱，大家也获得了满足啊</w:t>
      </w:r>
      <w:r>
        <w:rPr>
          <w:rFonts w:hint="eastAsia"/>
          <w:sz w:val="28"/>
          <w:szCs w:val="28"/>
        </w:rPr>
        <w:t>，</w:t>
      </w:r>
      <w:r>
        <w:rPr>
          <w:rFonts w:hint="eastAsia"/>
          <w:color w:val="0000FF"/>
          <w:sz w:val="28"/>
          <w:szCs w:val="28"/>
        </w:rPr>
        <w:t>这个交易是个双赢。</w:t>
      </w:r>
      <w:r>
        <w:rPr>
          <w:rFonts w:hint="eastAsia"/>
          <w:sz w:val="28"/>
          <w:szCs w:val="28"/>
        </w:rPr>
        <w:t>所以任何人即便如何处心积虑，是不是 [...0.3s] 想当个坏人，合法交易，他也当了好人。 [...1.4s]这个世界</w:t>
      </w:r>
      <w:r>
        <w:rPr>
          <w:rFonts w:hint="eastAsia"/>
          <w:color w:val="0000FF"/>
          <w:sz w:val="28"/>
          <w:szCs w:val="28"/>
        </w:rPr>
        <w:t>，我们道德也不是看动机，而是看结果，他</w:t>
      </w:r>
      <w:r>
        <w:rPr>
          <w:rFonts w:hint="eastAsia"/>
          <w:sz w:val="28"/>
          <w:szCs w:val="28"/>
        </w:rPr>
        <w:t>无论多么处心积虑是个坏人，结果 [...0.6s] 做了很多交易，推动了社会进步，那他就是个好人，跟他的想法是没有任何关系的 [...0.6s] 啊。包括有的人认为人不应该谋取私利，说 [...0.8s] 啊，一个人应该伟大，为别人而活着。相信我，</w:t>
      </w:r>
      <w:r>
        <w:rPr>
          <w:rFonts w:hint="eastAsia"/>
          <w:color w:val="0000FF"/>
          <w:sz w:val="28"/>
          <w:szCs w:val="28"/>
        </w:rPr>
        <w:t>如果一个人 [...0.5s] 为自己而活都做不到，他绝对不可能为他人而活</w:t>
      </w:r>
      <w:r>
        <w:rPr>
          <w:rFonts w:hint="eastAsia"/>
          <w:sz w:val="28"/>
          <w:szCs w:val="28"/>
        </w:rPr>
        <w:t xml:space="preserve">。 [...1.2s] 就跟你告诉我，孙总，我连 1+ 1= 2 都不知道，但是我微积分做特好，可能吗？对吧 [...0.4s] 这是不可能的。所以也希望大家 [...1.2s] 记住两个理论啊，一个是安南德在他的《阿特拉斯耸耸肩》里面讲的， [...1.4s] </w:t>
      </w:r>
      <w:r>
        <w:rPr>
          <w:rFonts w:hint="eastAsia"/>
          <w:color w:val="0000FF"/>
          <w:sz w:val="28"/>
          <w:szCs w:val="28"/>
        </w:rPr>
        <w:t>将个人作为英雄，以个人的幸福作为人生最终的道德意义，本身就是最终的目的</w:t>
      </w:r>
      <w:r>
        <w:rPr>
          <w:rFonts w:hint="eastAsia"/>
          <w:sz w:val="28"/>
          <w:szCs w:val="28"/>
        </w:rPr>
        <w:t>。就是前面加尔文跟马丁路德讲的，你好好工作就可以了，不用再给上帝行贿受贿。你其实大家想想以前的这个 [...0.4s] 基督教的旧伦理，听起来很有道德对不对？还有你赚钱的人都道德败坏，你要去给上帝行贿受贿，要买赎罪券，但这不本身就是最大道德的堕落吗？这这不变把上帝变成贪官污吏了 [...0.5s] 是吧？上帝还，还收贿赂吗？是不是这本身就是最大的 [...0.6s] 道德败坏啊？这怎么是有道德呢对不对？就比如说我们再回头回到我们社会啊，现在当今中国社会，我觉得这一点也是非常明确，一个企业家，我们经常强调啊，企业家别干本职工作了，去履行社会责任，这合适吗？当然不合适，这就跟刚才那赎罪卷的逻辑不是有，有任，任何的差别吗？对吧我相信社会也是一个公正的上帝，对吧我只要为这个社会做了贡献，</w:t>
      </w:r>
      <w:r>
        <w:rPr>
          <w:rFonts w:hint="eastAsia"/>
          <w:color w:val="0000FF"/>
          <w:sz w:val="28"/>
          <w:szCs w:val="28"/>
        </w:rPr>
        <w:t>赚了钱，那就是做了最大的贡献我，我难道还要再去贿赂社会，尽所谓的社会责任，</w:t>
      </w:r>
      <w:r>
        <w:rPr>
          <w:rFonts w:hint="eastAsia"/>
          <w:sz w:val="28"/>
          <w:szCs w:val="28"/>
        </w:rPr>
        <w:t>才</w:t>
      </w:r>
      <w:r>
        <w:commentReference w:id="205"/>
      </w:r>
      <w:r>
        <w:rPr>
          <w:rFonts w:hint="eastAsia"/>
          <w:sz w:val="28"/>
          <w:szCs w:val="28"/>
        </w:rPr>
        <w:t>能让整个社会觉得我是个好人吗？那这社会跟这个刚才那个旧上帝有什么任何的差别吗？ [...1.5s] 他如果连每个人踏踏实实做出的努力都不肯承认，还要通过额，外的贿赂才能承认的话，那我觉得这社会和这上帝的道德本身相当糟糕啊。从这个角度来说，那安兰德这个我觉得讲得非常好。同时我孙雨辰啊，自己写了一篇叫《新文明宣言》 [...0.6s] 写的也是这个道理，</w:t>
      </w:r>
      <w:r>
        <w:rPr>
          <w:rFonts w:hint="eastAsia"/>
          <w:color w:val="0000FF"/>
          <w:sz w:val="28"/>
          <w:szCs w:val="28"/>
        </w:rPr>
        <w:t>叫一人之本，我永远都不会为他人而活，也绝不要求他人为我而活，我们就在 [...0.5s] 公正的起跑线下， [...1.0s] 个人奋斗，与他人进行互利交易，让彼此 [...0.4s] 都变得更好。</w:t>
      </w:r>
      <w:r>
        <w:rPr>
          <w:rFonts w:hint="eastAsia"/>
          <w:sz w:val="28"/>
          <w:szCs w:val="28"/>
        </w:rPr>
        <w:t>我觉得这就是精制利己者的 [...0.6s] 最重要的定义，而这样的精致利，对这样精致利己主义者的认同，对这种利己主义的认同，是整个中国建立个人奋斗合法性的前提，也是社会繁荣的先决条件。 [...1.0s]好，我先讲一下，我其实节目讲到这里，我并不是否定社会责任啊，也不说我孙雨辰不尽社会责任，其实大家看我，我其实经常讲，我录这个《财富自由革命之路》这个节目，就是我尽社会责任的一个重大的一个。一个方法呀，包括大家也知道我现在是广州市番禺区的政协委员是吧，我经常也会为民生问题出谋划策，对吧啊，贡献我自己的力量，都是在贡献我的时间和金钱啊。所以其实我 [...0.5s] 花了相当多的时间去尽社会责任，但是一我觉得社会责任不能变成一个</w:t>
      </w:r>
      <w:r>
        <w:rPr>
          <w:rFonts w:hint="eastAsia"/>
          <w:color w:val="0000FF"/>
          <w:sz w:val="28"/>
          <w:szCs w:val="28"/>
        </w:rPr>
        <w:t>强制要求</w:t>
      </w:r>
      <w:r>
        <w:rPr>
          <w:rFonts w:hint="eastAsia"/>
          <w:sz w:val="28"/>
          <w:szCs w:val="28"/>
        </w:rPr>
        <w:t xml:space="preserve"> [...0.5s] 啊。第二企业家的</w:t>
      </w:r>
      <w:r>
        <w:rPr>
          <w:rFonts w:hint="eastAsia"/>
          <w:color w:val="0000FF"/>
          <w:sz w:val="28"/>
          <w:szCs w:val="28"/>
        </w:rPr>
        <w:t>本质就是来自于他的工作 [...0.6s] 和个人奋斗 [...0.8s] 啊，</w:t>
      </w:r>
      <w:r>
        <w:rPr>
          <w:rFonts w:hint="eastAsia"/>
          <w:sz w:val="28"/>
          <w:szCs w:val="28"/>
        </w:rPr>
        <w:t>就像比如说我如果信基督，哎，我觉得上帝不错，我愿意给上帝捐些钱 [...0.8s] 建个教堂，这是完全没问题的，体现出我作为一个信徒的一个虔诚嘛，但你上帝不能行贿索贿啊。对吧 [...0.4s] 啊，而且还编出一套说你们都是坏人，你得重新 [...0.3s] 啊行贿索贿，给我们汇钱，你才能别下地狱。这不变成威胁了吗？对吧 [...0.4s] 这是绝对不行的，这个 [...0.4s] 会导致整个社会道德大倒退。我记得以前 [...0.7s] 还有一个 [...0.8s] 例子，这都好 10年前了，基本上我觉得也是很具有 [...0.9s] 参照性的。当时王石 [...0.8s] 就汶川地震，王石啊，据说我们万科要给汶川捐钱，但是首先我们觉得两点，一就是我觉得慈善要做 [...0.5s] 可持续性的慈善，你不能说啊，汶川对，的确同胞牺牲了，我们很悲痛，我就把我家产全捐了嘛，对不对？我希望即便死去的同胞也不希望我这样做呀，他也不希望因为，因为他把我也饿死了，对不对？我相信任何一个同胞也希望我们的同胞活得更好啊，对不对？所以慈善肯定是要</w:t>
      </w:r>
      <w:r>
        <w:rPr>
          <w:rFonts w:hint="eastAsia"/>
          <w:color w:val="0000FF"/>
          <w:sz w:val="28"/>
          <w:szCs w:val="28"/>
        </w:rPr>
        <w:t>可持续性的慈善</w:t>
      </w:r>
      <w:r>
        <w:rPr>
          <w:rFonts w:hint="eastAsia"/>
          <w:sz w:val="28"/>
          <w:szCs w:val="28"/>
        </w:rPr>
        <w:t>，就像我献血一样。对，</w:t>
      </w:r>
      <w:r>
        <w:rPr>
          <w:rFonts w:hint="eastAsia"/>
          <w:color w:val="0000FF"/>
          <w:sz w:val="28"/>
          <w:szCs w:val="28"/>
        </w:rPr>
        <w:t>对方的确是快死了，很需要我的血，但我也不能因为他把我的血给抽干了</w:t>
      </w:r>
      <w:r>
        <w:rPr>
          <w:rFonts w:hint="eastAsia"/>
          <w:sz w:val="28"/>
          <w:szCs w:val="28"/>
        </w:rPr>
        <w:t>，是这道理吧，所以从这个角度讲，我觉得王石当时讲的很对，</w:t>
      </w:r>
      <w:r>
        <w:rPr>
          <w:rFonts w:hint="eastAsia"/>
          <w:color w:val="0000FF"/>
          <w:sz w:val="28"/>
          <w:szCs w:val="28"/>
        </w:rPr>
        <w:t>慈</w:t>
      </w:r>
      <w:commentRangeStart w:id="206"/>
      <w:r>
        <w:rPr>
          <w:rFonts w:hint="eastAsia"/>
          <w:color w:val="0000FF"/>
          <w:sz w:val="28"/>
          <w:szCs w:val="28"/>
        </w:rPr>
        <w:t>善</w:t>
      </w:r>
      <w:r>
        <w:rPr>
          <w:rFonts w:hint="eastAsia"/>
          <w:sz w:val="28"/>
          <w:szCs w:val="28"/>
        </w:rPr>
        <w:t>本来就应该是</w:t>
      </w:r>
      <w:r>
        <w:rPr>
          <w:rFonts w:hint="eastAsia"/>
          <w:color w:val="0000FF"/>
          <w:sz w:val="28"/>
          <w:szCs w:val="28"/>
        </w:rPr>
        <w:t>有限度的</w:t>
      </w:r>
      <w:r>
        <w:rPr>
          <w:rFonts w:hint="eastAsia"/>
          <w:sz w:val="28"/>
          <w:szCs w:val="28"/>
        </w:rPr>
        <w:t>，</w:t>
      </w:r>
      <w:r>
        <w:rPr>
          <w:rFonts w:hint="eastAsia"/>
          <w:color w:val="0000FF"/>
          <w:sz w:val="28"/>
          <w:szCs w:val="28"/>
        </w:rPr>
        <w:t>对吧？每个人的付出 [...0.5s] 不应该以伤害我自己为代价</w:t>
      </w:r>
      <w:commentRangeEnd w:id="206"/>
      <w:r>
        <w:commentReference w:id="206"/>
      </w:r>
      <w:r>
        <w:rPr>
          <w:rFonts w:hint="eastAsia"/>
          <w:color w:val="0000FF"/>
          <w:sz w:val="28"/>
          <w:szCs w:val="28"/>
        </w:rPr>
        <w:t>。</w:t>
      </w:r>
      <w:r>
        <w:rPr>
          <w:rFonts w:hint="eastAsia"/>
          <w:sz w:val="28"/>
          <w:szCs w:val="28"/>
        </w:rPr>
        <w:t>我做好了，比如说我给汶川捐了钱，但同时我自己也不应该受到伤害，</w:t>
      </w:r>
      <w:r>
        <w:rPr>
          <w:rFonts w:hint="eastAsia"/>
          <w:color w:val="0000FF"/>
          <w:sz w:val="28"/>
          <w:szCs w:val="28"/>
        </w:rPr>
        <w:t>对吧我应该活得更好，因为这才能下一次我再捐钱呐，对吧这不是一个前提条件吗</w:t>
      </w:r>
      <w:r>
        <w:rPr>
          <w:rFonts w:hint="eastAsia"/>
          <w:sz w:val="28"/>
          <w:szCs w:val="28"/>
        </w:rPr>
        <w:t>？结果当时被整个社会喷死了，说他是冷血不捐钱，坏人。我觉得这是一个非常大的误解。 [...1.1s] 再举一个很简单例子，其实对于房地产商来说，把一个房子踏踏实实盖好，不是你的 [...0.4s] 最大道德吗？其实后来我们发现，中国反复强调所谓的道德，结果道德水平是最低的。汶川那么多房子垮了，把人压死了，不就是房地产不好盖房子吗？很多房子没有达到当时要求的镇级的要求。这四川是个多震地区，他对这个震级是有要求的。其实按理来说，有的 [...0.8s] 震级比较高的不应该倒的呀。就我记得当时有很多希望，小学还是挺住了啊，政府大楼还也挺住了，对吧没有倒啊。就是他就达到了所谓的政绩要求，那有的那就偷工减料，没有达到。我觉得 [...0.8s] 一个商人最大的道德是踏踏实实好好干工作，在你本职范围内尽到最好，给人家什么承诺，你 deliver 什么服务，这不就是最大的慈善吗，是吧？要求整个社会啊，大家都偷工减料，</w:t>
      </w:r>
      <w:r>
        <w:rPr>
          <w:rFonts w:hint="eastAsia"/>
          <w:color w:val="0000FF"/>
          <w:sz w:val="28"/>
          <w:szCs w:val="28"/>
        </w:rPr>
        <w:t>最后捐钱的装模作样捐一下，那对整个国家有任何好处吗</w:t>
      </w:r>
      <w:r>
        <w:rPr>
          <w:rFonts w:hint="eastAsia"/>
          <w:sz w:val="28"/>
          <w:szCs w:val="28"/>
        </w:rPr>
        <w:t>？所以 [...0.5s] 我觉得这一点 [...0.9s] 是非常重要的。</w:t>
      </w:r>
      <w:r>
        <w:rPr>
          <w:rFonts w:hint="eastAsia"/>
          <w:color w:val="0000FF"/>
          <w:sz w:val="28"/>
          <w:szCs w:val="28"/>
        </w:rPr>
        <w:t>一</w:t>
      </w:r>
      <w:commentRangeStart w:id="207"/>
      <w:r>
        <w:rPr>
          <w:rFonts w:hint="eastAsia"/>
          <w:color w:val="0000FF"/>
          <w:sz w:val="28"/>
          <w:szCs w:val="28"/>
        </w:rPr>
        <w:t>个人也真正只有在个人奋斗的时候获得了道德上的合法性，他才能具有道德自信 [...0.7s] 去执行他的人生，不害怕他人的指责。这一点上是我自己奋斗这十几年我觉得最重要的一点。 [...2.3s]个人奋斗本身就是在为社会做贡献，没有任何梳理的地方 [...0.4s] 啊，踏踏实实好好干活，社会就会变好。这就是一个社会对一个普通公民最大的善意。</w:t>
      </w:r>
      <w:commentRangeEnd w:id="207"/>
      <w:r>
        <w:commentReference w:id="207"/>
      </w:r>
      <w:r>
        <w:rPr>
          <w:rFonts w:hint="eastAsia"/>
          <w:sz w:val="28"/>
          <w:szCs w:val="28"/>
        </w:rPr>
        <w:t xml:space="preserve"> [...1.6s] 好的，谢谢大家。 [...13.4s]大家好，我是 9 0 后创业者孙雨辰。我的新书 [...0.3s] 《这世界既残酷也温柔》 [...0.3s] 已于今年的 3月15号在中国大陆地区出版。欢迎你到京东图书与我相遇，谢谢！ [...4.2s]大家好，我是雨辰。今天呢，我们 [...0.3s] 上一章的 [...0.9s] 原始积累，个人奋斗在中国的合法性呢，我们讲完了。现在这一章啊，我们讲的啊，主要是啊，一个很重要的观点，叫做</w:t>
      </w:r>
      <w:r>
        <w:rPr>
          <w:rFonts w:hint="eastAsia"/>
          <w:color w:val="0000FF"/>
          <w:sz w:val="28"/>
          <w:szCs w:val="28"/>
        </w:rPr>
        <w:t>不确定性</w:t>
      </w:r>
      <w:r>
        <w:rPr>
          <w:rFonts w:hint="eastAsia"/>
          <w:sz w:val="28"/>
          <w:szCs w:val="28"/>
        </w:rPr>
        <w:t>。我们认为呢，</w:t>
      </w:r>
      <w:r>
        <w:rPr>
          <w:rFonts w:hint="eastAsia"/>
          <w:color w:val="0000FF"/>
          <w:sz w:val="28"/>
          <w:szCs w:val="28"/>
        </w:rPr>
        <w:t>不确定性是产生财富自由的一个重要的培养皿</w:t>
      </w:r>
      <w:r>
        <w:rPr>
          <w:rFonts w:hint="eastAsia"/>
          <w:sz w:val="28"/>
          <w:szCs w:val="28"/>
        </w:rPr>
        <w:t>，这个</w:t>
      </w:r>
      <w:r>
        <w:commentReference w:id="208"/>
      </w:r>
      <w:r>
        <w:rPr>
          <w:rFonts w:hint="eastAsia"/>
          <w:sz w:val="28"/>
          <w:szCs w:val="28"/>
        </w:rPr>
        <w:t>跟绝大多数人的想法不是非常一样的，我们绝大多数人呢，在生活中啊，往往是追求的确定性。我记得我以前跟朋友们去讨论投资，包括讨论项目的时候，往往我们都要强调这个项目是多么的</w:t>
      </w:r>
      <w:r>
        <w:rPr>
          <w:rFonts w:hint="eastAsia"/>
          <w:color w:val="0000FF"/>
          <w:sz w:val="28"/>
          <w:szCs w:val="28"/>
        </w:rPr>
        <w:t>稳定</w:t>
      </w:r>
      <w:r>
        <w:rPr>
          <w:rFonts w:hint="eastAsia"/>
          <w:sz w:val="28"/>
          <w:szCs w:val="28"/>
        </w:rPr>
        <w:t>啊，确定性是多么的强啊，我们一定 [...0.4s] 能把这件事干成。但是呢，我们往往忘记的是，</w:t>
      </w:r>
      <w:r>
        <w:rPr>
          <w:rFonts w:hint="eastAsia"/>
          <w:color w:val="0000FF"/>
          <w:sz w:val="28"/>
          <w:szCs w:val="28"/>
        </w:rPr>
        <w:t>恰恰成功 [...0.7s] 赚到钱，拥有财富，它恰恰它最重要的培养皿就是不确定性</w:t>
      </w:r>
      <w:r>
        <w:rPr>
          <w:rFonts w:hint="eastAsia"/>
          <w:sz w:val="28"/>
          <w:szCs w:val="28"/>
        </w:rPr>
        <w:t>。 [...1.3s] 这一点啊，是我这几年非常深的一个体悟， [...1.0s] 然后我会将这个我这一整套体悟和大家分享一下。首先呢我们会看两个理论，</w:t>
      </w:r>
      <w:r>
        <w:rPr>
          <w:rFonts w:hint="eastAsia"/>
          <w:color w:val="0000FF"/>
          <w:sz w:val="28"/>
          <w:szCs w:val="28"/>
        </w:rPr>
        <w:t>第一个理论呢就是我们这个不确定性的时代啊，他其实不仅仅是我们今天的创业呀啊</w:t>
      </w:r>
      <w:r>
        <w:rPr>
          <w:rFonts w:hint="eastAsia"/>
          <w:sz w:val="28"/>
          <w:szCs w:val="28"/>
        </w:rPr>
        <w:t>。我们大家的工作生活是不确定性的，其实在最重要的物理学 [...0.7s] 这些年也出现了一个重大的突破，就是从确定性向不确定性，在此之前呢。可能啊我们跟大家呢也讲过类似的观点，最早期啊，其实物理学是由牛顿的三大定律统治的，而牛顿这三大定律最大的特征就是确定性。什么意思呢？就是牛顿用了这三大定律将万事万物的运行规律全部都很有效的预测出来，甚至观察出来。我们可以看到万事万物都按着牛顿的三大定律在运行。 [...1.2s]然后到了 20 [...0.6s] 世纪，爱因斯坦提出了相对论。相对论呢，其实某种程度上对牛顿的经典力学啊，构成了挑战，但是还不足以颠覆牛顿的 [...0.4s] 经典力学。因为爱因斯坦呢，反复也是在追求确定性。爱因斯坦一个最著名的回答就叫做上帝是不掷骰子的 [...0.4s] 啊，就是这个世界上，上帝的一切事情啊，他都是非常确定的，他并不掷骰子， [...1.1s] 直到了普朗克。普朗克是何许人也呢？普朗克是量子力学的创始人啊，他是跟爱因斯坦存在很大争论的。而量子力学呢，其中啊，我们总结量子力学的一个核心 [...0.3s] 就是不确定性。以往啊，我们往往觉得物理的规律，物理的现象一定要给出一个 [...0.4s] 大而全，万事万物的解释，但是在量子力学开始不出现了，而恰恰不确定性成为了所有事情的 [...0.6s] 确定性，也就是说，我们唯一能确定的 [...0.6s] 就是 [...0.3s] 不确定性。这是我们人类 [...0.4s] 物理理论发展的一个大背景，也就是我们人类开始渐渐发现了</w:t>
      </w:r>
      <w:r>
        <w:rPr>
          <w:rFonts w:hint="eastAsia"/>
          <w:color w:val="0000FF"/>
          <w:sz w:val="28"/>
          <w:szCs w:val="28"/>
        </w:rPr>
        <w:t>这个世界的万事万物，恰恰就在以不确定性 [...0.4s] 这个大背景下进行运行</w:t>
      </w:r>
      <w:r>
        <w:rPr>
          <w:rFonts w:hint="eastAsia"/>
          <w:sz w:val="28"/>
          <w:szCs w:val="28"/>
        </w:rPr>
        <w:t>。所以呢，其实我们往往发现不确定性啊，并不仅仅是我们生活中的一个变化，而恰恰理论物理的革命啊，也是一个大背景。而我们知道，理论物理的革命，对于人类是非常重要的，几乎是决定了 [...0.5s] 非常多学术界的突破性进展，都是由理论物理向外延伸的。 [...1.6s]第二就是互联网思维的提出， [...1.1s] 互联网思维呢，其实我个人认为啊，其中有一点与传统商业思维最大的区别，就是互联网非常强调</w:t>
      </w:r>
      <w:r>
        <w:rPr>
          <w:rFonts w:hint="eastAsia"/>
          <w:color w:val="0000FF"/>
          <w:sz w:val="28"/>
          <w:szCs w:val="28"/>
        </w:rPr>
        <w:t>不确定性，强调变</w:t>
      </w:r>
      <w:r>
        <w:rPr>
          <w:rFonts w:hint="eastAsia"/>
          <w:sz w:val="28"/>
          <w:szCs w:val="28"/>
        </w:rPr>
        <w:t>化，而这一点啊，甚至于我们今天的生活中的非常多的要求也是不符合的。举一个很简单的例子吧，就是我们大家都众所周知的，中国的互联网企业啊，经常很难 [...0.4s] 在 [...0.7s] 中国的资本市场上市，原因也是这样，因为呢。中国的资本市场，它是以前是个前现代的资本市场，它往往对公司的盈利要求啊，它要求你有一个逐渐稳定的盈利体系，而往往呢，甚至我们可以知道很多互联网公司啊，他都不符合这个工业时代的企业思维。就是我们经常讲的拥有一个稳定逐年递增的啊，盈利体系，作为他的一个企业的担保啊，他都不一定需要，那我们说，哎，那既然你没有了这一个 [...0.3s] 稳定盈利的体系进行担保，那互联网公司和项目的往往特征是什么呢？</w:t>
      </w:r>
      <w:r>
        <w:rPr>
          <w:rFonts w:hint="eastAsia"/>
          <w:color w:val="0000FF"/>
          <w:sz w:val="28"/>
          <w:szCs w:val="28"/>
        </w:rPr>
        <w:t>那我们可以说他最大的一个特征就</w:t>
      </w:r>
      <w:r>
        <w:commentReference w:id="209"/>
      </w:r>
      <w:r>
        <w:rPr>
          <w:rFonts w:hint="eastAsia"/>
          <w:color w:val="0000FF"/>
          <w:sz w:val="28"/>
          <w:szCs w:val="28"/>
        </w:rPr>
        <w:t>是不确定性和充满变化</w:t>
      </w:r>
      <w:r>
        <w:rPr>
          <w:rFonts w:hint="eastAsia"/>
          <w:sz w:val="28"/>
          <w:szCs w:val="28"/>
        </w:rPr>
        <w:t>，这一点啊。我在互联网做创始人做了这么久，体会非常深 [...0.4s] 啊，很多这些项目啊，大起大落经常就在几个月啊，甚至一年之间，甚至我觉得就是互联网公司啊，必须依靠他。可能有些行业稍微有点稳定盈利，比如说什么游戏啊啊直播啊，像我们公司从事的直播啊，广告啊，可能稍微有一点点稳定的盈利，这些公司呢，作为主体可以上市，然后把这些不确定性特别强的项目装进去。因为不确定性特别强的项目，无论 [...0.3s] 是他数据的大起大落，互联网公司 [...0.3s] 本身经营情况的大起大落，还是项目本身的大起大落，都非常影响这个公司在资本市场的表现。当然这是一个题外话了，我们可以看互联网的产品具有非常强的不确定性，互联网的用户具有非常强的不确定性。互</w:t>
      </w:r>
      <w:r>
        <w:rPr>
          <w:rFonts w:hint="eastAsia"/>
          <w:color w:val="0000FF"/>
          <w:sz w:val="28"/>
          <w:szCs w:val="28"/>
        </w:rPr>
        <w:t>联网的趋势具有非常强的不确定性</w:t>
      </w:r>
      <w:r>
        <w:rPr>
          <w:rFonts w:hint="eastAsia"/>
          <w:sz w:val="28"/>
          <w:szCs w:val="28"/>
        </w:rPr>
        <w:t>，所以从这个角度来说呢，我们用互联网思维啊，来规范这些不确定性，往往就是试图从这些不确定性中抽象出一个方法，能够让我们逐步去适应这些不确定性。所以从这个角度来说呢，我觉得最大的互联网思维就是渐渐承认这些不确定性，然后我们去寻找一套比较好的方法论，适应 [...0.7s] 这个不确定性。 [...9.4s]大家好，我是 9 0 后创业者孙雨辰。我的新书《这世界既残酷也温柔》 [...0.5s] 已于今年的 3月15号在中国大陆地区出版。欢迎你到京东图书与我相遇，谢谢！ [...3.8s]风险与收益，这是一对 [...0.4s] 孪生子。往往啊，其实在工作、事业和投资中，我们一般都希望去避免极大的不确定性与风险，为利润和收益带来空间。但是其实我们有时候忘了，没有风险的收益是根本不存在的， [...1.4s] 不确定性注定就要伴随着颠覆与摧毁，某种程度上，不确定性必然也伴随着风险啊，甚至是冒更大的风险。所以呢，其实风险与收益 [...0.9s] 它是一对双生子，相当于是一个硬币的两面。所以往往其实后来在想清楚这个问题时，当我们在生活中 [...0.4s] 啊，遇到各式各样的问题的时候啊，其实甚至我有一个项目，</w:t>
      </w:r>
      <w:r>
        <w:rPr>
          <w:rFonts w:hint="eastAsia"/>
          <w:color w:val="0000FF"/>
          <w:sz w:val="28"/>
          <w:szCs w:val="28"/>
        </w:rPr>
        <w:t>我经常会问的最大的问题是先问 [...0.5s] 这个项目究竟有多大的风险，风险在哪里？</w:t>
      </w:r>
      <w:r>
        <w:rPr>
          <w:rFonts w:hint="eastAsia"/>
          <w:sz w:val="28"/>
          <w:szCs w:val="28"/>
        </w:rPr>
        <w:t>如果没有风险，往往我们也不值得去做。所以从这个角度来说，</w:t>
      </w:r>
      <w:r>
        <w:rPr>
          <w:rFonts w:hint="eastAsia"/>
          <w:color w:val="0000FF"/>
          <w:sz w:val="28"/>
          <w:szCs w:val="28"/>
        </w:rPr>
        <w:t>其实 [...0.4s] 投资最重要的是看到一个事情的风险</w:t>
      </w:r>
      <w:r>
        <w:rPr>
          <w:rFonts w:hint="eastAsia"/>
          <w:sz w:val="28"/>
          <w:szCs w:val="28"/>
        </w:rPr>
        <w:t>，而不是看到一个事情的收益。</w:t>
      </w:r>
      <w:r>
        <w:rPr>
          <w:rFonts w:hint="eastAsia"/>
          <w:color w:val="0000FF"/>
          <w:sz w:val="28"/>
          <w:szCs w:val="28"/>
        </w:rPr>
        <w:t>如果将风险看得一清二楚</w:t>
      </w:r>
      <w:r>
        <w:rPr>
          <w:rFonts w:hint="eastAsia"/>
          <w:sz w:val="28"/>
          <w:szCs w:val="28"/>
        </w:rPr>
        <w:t>，</w:t>
      </w:r>
      <w:r>
        <w:commentReference w:id="210"/>
      </w:r>
      <w:r>
        <w:rPr>
          <w:rFonts w:hint="eastAsia"/>
          <w:sz w:val="28"/>
          <w:szCs w:val="28"/>
        </w:rPr>
        <w:t>往往比如说举个例子啊。最早期我们投资的比特币啊，它有一个最重大的特征就是它</w:t>
      </w:r>
      <w:r>
        <w:rPr>
          <w:rFonts w:hint="eastAsia"/>
          <w:color w:val="0000FF"/>
          <w:sz w:val="28"/>
          <w:szCs w:val="28"/>
        </w:rPr>
        <w:t>对整个人类的法币体系 [...0.4s] 以及金融清算体系都构成了非常大的挑战，</w:t>
      </w:r>
      <w:r>
        <w:rPr>
          <w:rFonts w:hint="eastAsia"/>
          <w:sz w:val="28"/>
          <w:szCs w:val="28"/>
        </w:rPr>
        <w:t>这当然也是个非常大的风险，因为如果失败了，不什么都没有吗？但是，恰恰是他提出的这么大的一个挑战，才让比特币本身 [...0.3s] 具有了一定程度的 [...0.7s] 利润啊空间。所以，这也是为什么我回头，头来想，我们能够投资比特币，能够赚到钱 [...0.3s] 的一个核心原因。 [...1.5s]所以呢，在理论 3 之后，我们就延伸到了理论 4 ，就是我们要批判一种对稳定的迷思。因为我其实从小啊，父母就教育我啊，</w:t>
      </w:r>
      <w:r>
        <w:rPr>
          <w:rFonts w:hint="eastAsia"/>
          <w:color w:val="0000FF"/>
          <w:sz w:val="28"/>
          <w:szCs w:val="28"/>
        </w:rPr>
        <w:t>稳定非常重要，踏实稳定 [...0.5s] 这个词啊。</w:t>
      </w:r>
      <w:r>
        <w:rPr>
          <w:rFonts w:hint="eastAsia"/>
          <w:sz w:val="28"/>
          <w:szCs w:val="28"/>
        </w:rPr>
        <w:t>其实来自于一个词叫 safety net.这个是一个工业社会的词汇，叫做安全网。 [...1.1s] 这个安全网啊，其实我们会最后看到，不仅 [...0.6s] 不会给依赖安全网的人带来任何好处，往往会给依赖安全网的人带来毁灭性打击。所以经常是我们中国古话讲的叫做 [...0.6s] 福兮祸之所倚，表面上看起来是个福，其实是个大祸， [...1.4s] 往往呢，很多人没有办法意识到这一点，这个工业社会的安全网啊。其实啊，其实包括美国也有大家知道，就比如说社保啊啊，福利制度啊，往往这些都是</w:t>
      </w:r>
      <w:r>
        <w:rPr>
          <w:rFonts w:hint="eastAsia"/>
          <w:color w:val="0000FF"/>
          <w:sz w:val="28"/>
          <w:szCs w:val="28"/>
        </w:rPr>
        <w:t>我们称为的安全网</w:t>
      </w:r>
      <w:r>
        <w:rPr>
          <w:rFonts w:hint="eastAsia"/>
          <w:sz w:val="28"/>
          <w:szCs w:val="28"/>
        </w:rPr>
        <w:t>。最后我们发现啊，首先他福利制度啊啊，他有一个毒药效应，就是往往依赖福利制度，人久了，本身就</w:t>
      </w:r>
      <w:r>
        <w:rPr>
          <w:rFonts w:hint="eastAsia"/>
          <w:color w:val="0000FF"/>
          <w:sz w:val="28"/>
          <w:szCs w:val="28"/>
        </w:rPr>
        <w:t>不会再具有任何创造价值的能力了</w:t>
      </w:r>
      <w:r>
        <w:rPr>
          <w:rFonts w:hint="eastAsia"/>
          <w:sz w:val="28"/>
          <w:szCs w:val="28"/>
        </w:rPr>
        <w:t>，所以呢，其实福利制度相当于某种成分把他废掉了。而且我们其实在现实生活中发现更大的一种现象 [...0.5s] 是，福利制度本身是靠不住的，一个福利系统经常运行最多可能二三十年，基本就会处于崩溃的边缘啊，非常快的就崩溃了，然后将依靠这一套福利制度的人扔进深渊。 [...1.1s]所以呢，其实我们大家 [...0.4s] 在理解财富自由的时候，我记得第一章的时候我也给大家讲过，财富自由是稳定，是踏实吗？不是，财富自由恰恰是一种最具挑战的不确定性的形态，而某种程度上，财富自由本身就是面对 [...0.4s] 这一个不确定性时代的 [...0.5s] 一套有利的心态，或者是一套能够给你带来安全感的心态本身啊，就是财富自由的真谛。所以从这个角度来说啊，我们啊会做两个案例分析，就是人的 [...0.3s] 未来的职业选择，我们认为呢，</w:t>
      </w:r>
      <w:r>
        <w:rPr>
          <w:rFonts w:hint="eastAsia"/>
          <w:color w:val="0000FF"/>
          <w:sz w:val="28"/>
          <w:szCs w:val="28"/>
        </w:rPr>
        <w:t>千万不能考公务员和选择国企</w:t>
      </w:r>
      <w:r>
        <w:rPr>
          <w:rFonts w:hint="eastAsia"/>
          <w:sz w:val="28"/>
          <w:szCs w:val="28"/>
        </w:rPr>
        <w:t>，而且人呢，</w:t>
      </w:r>
      <w:r>
        <w:rPr>
          <w:rFonts w:hint="eastAsia"/>
          <w:color w:val="0000FF"/>
          <w:sz w:val="28"/>
          <w:szCs w:val="28"/>
        </w:rPr>
        <w:t>千万不能将绝大多数你的未来拴在别人福利或者国家等任何工业时代的安全网上。如果你这样选择，那么就将会使自己成为社会变革</w:t>
      </w:r>
      <w:r>
        <w:commentReference w:id="211"/>
      </w:r>
      <w:r>
        <w:rPr>
          <w:rFonts w:hint="eastAsia"/>
          <w:color w:val="0000FF"/>
          <w:sz w:val="28"/>
          <w:szCs w:val="28"/>
        </w:rPr>
        <w:t>的牺牲品啊</w:t>
      </w:r>
      <w:r>
        <w:rPr>
          <w:rFonts w:hint="eastAsia"/>
          <w:sz w:val="28"/>
          <w:szCs w:val="28"/>
        </w:rPr>
        <w:t xml:space="preserve">。这个社会变革的牺牲品啊，其实我们这个用词 [...0.4s] 是使用的之前中国 90 年代的时候。大家也知道，我们当时国家 [...0.5s] </w:t>
      </w:r>
      <w:r>
        <w:rPr>
          <w:rFonts w:hint="eastAsia"/>
          <w:color w:val="0000FF"/>
          <w:sz w:val="28"/>
          <w:szCs w:val="28"/>
        </w:rPr>
        <w:t>国企改革啊，大量的国企工人下岗，这个被我们当时称为是一个社会变革啊。他们就成为了这个社会变革的牺牲品。当然，我觉得国企改革中存在的各种问题啊。</w:t>
      </w:r>
      <w:r>
        <w:rPr>
          <w:rFonts w:hint="eastAsia"/>
          <w:sz w:val="28"/>
          <w:szCs w:val="28"/>
        </w:rPr>
        <w:t>今天回来复盘，肯定有很多问题需要解决，但是其中我认为有一点就是国企工人给国企 [...0.7s] 啊，国企给国企工人 [...0.5s] 带来了太大太多的安全网，以至于让国企工人在适应这套体系之后，</w:t>
      </w:r>
      <w:r>
        <w:rPr>
          <w:rFonts w:hint="eastAsia"/>
          <w:color w:val="0000FF"/>
          <w:sz w:val="28"/>
          <w:szCs w:val="28"/>
        </w:rPr>
        <w:t>再也无法适应外界的环境</w:t>
      </w:r>
      <w:r>
        <w:rPr>
          <w:rFonts w:hint="eastAsia"/>
          <w:sz w:val="28"/>
          <w:szCs w:val="28"/>
        </w:rPr>
        <w:t>了。所以呢，我个人认为，这个时代，包括我平常也知道我很多同学，那包括都是公务员 [...0.4s] 啊。其实 [...0.9s] 在我， [...1.3s] 在我大学毕业时，考公务员呢，基本还是我们中国社会的一个主流吧。进企事业单位，往往也是这个 [...0.5s] 整个社会的一个</w:t>
      </w:r>
      <w:r>
        <w:rPr>
          <w:rFonts w:hint="eastAsia"/>
          <w:color w:val="0000FF"/>
          <w:sz w:val="28"/>
          <w:szCs w:val="28"/>
        </w:rPr>
        <w:t>主流</w:t>
      </w:r>
      <w:r>
        <w:rPr>
          <w:rFonts w:hint="eastAsia"/>
          <w:sz w:val="28"/>
          <w:szCs w:val="28"/>
        </w:rPr>
        <w:t>。包括啊。其实我因为我是 11年毕业的，当时我 11年毕业的时候，可能甚至是中国国考的一个高峰啊。现在可能稍微好一点了，但绝大多数非常优秀同学很多都去了国企和当公务员。我觉得，在现在这个时代，考国企和 [...0.6s] 考公务员啊，很有可能这一代年轻人都将成为社会变革的牺牲品 [...0.6s] 啊。</w:t>
      </w:r>
      <w:r>
        <w:rPr>
          <w:rFonts w:hint="eastAsia"/>
          <w:color w:val="0000FF"/>
          <w:sz w:val="28"/>
          <w:szCs w:val="28"/>
        </w:rPr>
        <w:t>当然，我的这个观点啊，可能要留到 10 年、 20 年，甚至 30 年后我们来观察，可能更为公道一些。所以呢，我们最后的总结啊，就是不确定性是存在的，不确定性是未来世界发展的本质，请拥抱不确定性</w:t>
      </w:r>
      <w:r>
        <w:rPr>
          <w:rFonts w:hint="eastAsia"/>
          <w:sz w:val="28"/>
          <w:szCs w:val="28"/>
        </w:rPr>
        <w:t>。其实呢，我最近呢，出了一本书啊，大家知道，我前面的广告 [...0.3s] 时间也播稍微播了一下啊，就叫 [...0.6s] 《这世界既残酷也温柔》啊。其中我有一章，其实讲了我自己的一个例子。有的朋友啊，如果有闲，可以买一本我的书，在当当京东上都有啊。如果没有的话，去去图书馆，说不定去借，说不定现在也有了啊，借一本。或者去我的浪潮车间啊，点击进去看啊，也是可以的。叫做我为什么不找一份稳定的工作啊，这是我自己写的一篇文章，就讲了我自己其实从我自己啊。自己本身的例子 [...0.7s] 去 [...0.4s] 描写的我为什么没找一份稳定的工作，因为绝大多数人可能知道我其实啊在校期间就开始创业了 [...0.3s] 啊，一直就没怎么安分的想工作过啊，一直到现在 [...0.3s] 啊，当时呢，其实啊，很多人都有这个疑问，就经常问我。雨辰啊，你为什么不去 [...0.3s] 找一份稳定的工作呢？其实不光平常人问我，当时呢，我在一个啊非常 tricky 的场合，别人也问过我，就是我自己当时带着我的商业计划书 [...0.6s] 去找投资人，当时投资人觉得我这个商业计划书完全写的没什么希望了，他也不。不会投资我，当时他就以一种说教的态度，就很可惜啊，说孙雨辰，你自己都快饿死了是不是？你为什么不去找一份稳定的工作，别让你的父母再担心你了呢？就他根本就不听我的项目 [...0.4s] 啊，当时就问了我为什么不找一份稳定的工作呢？然后我的这一篇文章啊，就给了一个很好的回答，就是我的标题写的叫我为什么不找一份稳定的工作，大家可以去我的啊浪潮车间，就是浪潮车间，是我的 [...0.9s] 公众号 [...0.6s] 里面啊。直接看历史文章就有一篇叫我为什么不找一份稳定的工作，大家可以看一看，这样的话我就不在这个节目里说了，在节目里，我会继续讲其他的例子。好的，谢谢大家。 [...9.3s]大家好，我是 9 0 后创业者孙雨辰。我的新书《这世界既残酷也温柔》已于今年的 3月15号在中国大陆地区出版。欢迎你到京东图书与我相遇。谢谢。 [...3.3s]大家好，我是雨辰。今天呢，我们录一期番外节目。我们这期番外节目的标题呢，叫做为什么里皮的国足能战胜韩国？其实呢啊，今天我录制这期节目的时候啊，刚刚中国队以 1:0 的成绩呢，战胜了韩国队。刚好我最近呢也在看里皮的书。里皮呢，确实是一个很传奇的主教练，他与最优秀的人共事的时候，就拿过世界杯啊，欧冠啊，意大利冠军啊等足坛最高的荣誉。与中国人共事，当然我们也知道中国可能是足球非常差的一个国家，他也能够把恒大俱乐部打造成亚洲最顶尖的俱乐部。现在可能 [...0.8s] 当了很多人认为都会晚节不保的中国队的主教练，两场比赛下来，我们发现 [...0.3s] 确实整个队伍的面貌啊，也焕然一新。当然了，因为今天战胜了韩国，成了个热点。但是我觉得我们这期节目番外篇讲里皮的国足为什么能战胜韩国，并不是为了赶热点，因为我们也知道，我们这档节目呢是付费节目，所以啊，绝大多数人呢啊，即便听了我们也不会在外界进行传播。所以呢，其实不算赶热点，而是我啊有感而发，因为呢，我们这档节目啊，讲财富自由，其实与足球甚至是相通的，一会我会详细讲一讲。就像我们在湖畔大学的时候，马云给我们讲创业，但是呢，马云讲呢，从三期开始，从第三年开始，他就想吸引更多其他方面的人啊，来给大家讲课，比方说就像足球教练里皮这样的优秀足球教练。像美国西点军校的军事家、舞蹈家、教育家，也就是全球表现最好的，在各行各业前 1% 甚至 1/1,000 的人，他们的经验对于所有人来说都有很大的借鉴意义，因为他们成功的共性其实非常大。我最近在看里皮的书，有两个问题啊，我觉得 [...0.4s] 讲得非常好，一个是短期问题，一个是长期问题。我们先来看看短期问题，因为我们知道，</w:t>
      </w:r>
      <w:commentRangeStart w:id="212"/>
      <w:r>
        <w:rPr>
          <w:rFonts w:hint="eastAsia"/>
          <w:color w:val="0000FF"/>
          <w:sz w:val="28"/>
          <w:szCs w:val="28"/>
        </w:rPr>
        <w:t>中国人都比较急功近利</w:t>
      </w:r>
      <w:r>
        <w:rPr>
          <w:rFonts w:hint="eastAsia"/>
          <w:sz w:val="28"/>
          <w:szCs w:val="28"/>
        </w:rPr>
        <w:t>，</w:t>
      </w:r>
      <w:commentRangeEnd w:id="212"/>
      <w:r>
        <w:commentReference w:id="212"/>
      </w:r>
      <w:r>
        <w:rPr>
          <w:rFonts w:hint="eastAsia"/>
          <w:sz w:val="28"/>
          <w:szCs w:val="28"/>
        </w:rPr>
        <w:t>大家 [...0.3s] 最关心的往往是短期问题，而且短期问题呢。对于解决中国队，比如说 2018年现在世界杯出线，对吧虽然我们交给里皮是个非常烂的摊子，但是毕竟大家还存着这个念想，那么解决世界杯出线有什么样的好处？这也是大家最关心的这个短期问题呢，就是中国国家队多数队员啊，以恒大为班底，在俱乐部的时候其实表现是非常好的，为什么一到国家队表现的就非常糟糕呢？这个问题几乎成了一个未解之谜啊，因为我们看上去这个现象确实存在，因为这些球员呢，在高洪波时期就基本也是这套班底，但是表现的非常糟糕。比如说世界杯 12 强，我们是 [...0.4s] 一平 3 负，为什么里皮来了两场比赛能做到 1 胜一平，甚至卡塔尔的比赛，我们是压着对方打，给所有的球迷感觉完全换了一支球队呢？对于这个问题啊，其实 [...0.4s] 里皮自己 [...0.4s] 有过很长时间的观察，因为里皮自己觉得很奇怪。以前呢里皮自己在当恒大教练的时候，他也会去看每一场中国国家队的录像，他也觉得很奇怪，为什么在恒大 [...0.8s] 执教时期啊。他表现非常好的队员，到了国家队之后表现的都不好，然后成绩都不尽如人意，甚至他看了整个比赛的视频，也发现这些运动员的水平有非常大的差别呢。里皮啊，在他的书里 [...0.5s] 给出的核心原因，他个人认为这个短期问题的核心原因是熟悉问题，什么意思呢？足球啊 [...0.6s] 是一个团体运动，团体运动呢，而且足球大家也知道，团体运动的人是人数是相当多的，所以人数相当多，与我们前面这个节目讲的，因为我们前面讲的创业啊，这些其实都是符合这一套逻辑的。一次进攻，一次防守，表面看起来非常简单，但是都是通过大规模的协作实现的。而这套协作体系，恒大俱乐部啊，与中国国家队 [...0.4s] 是完全不一致的。前面我们大家可能听过一个负面复利定律的一个现象，也就是如果你加工时每个环节都差</w:t>
      </w:r>
      <w:r>
        <w:rPr>
          <w:rFonts w:hint="eastAsia"/>
          <w:color w:val="0000FF"/>
          <w:sz w:val="28"/>
          <w:szCs w:val="28"/>
        </w:rPr>
        <w:t xml:space="preserve"> 1%</w:t>
      </w:r>
      <w:r>
        <w:rPr>
          <w:rFonts w:hint="eastAsia"/>
          <w:sz w:val="28"/>
          <w:szCs w:val="28"/>
        </w:rPr>
        <w:t xml:space="preserve"> ，如果你是 10 个环节，你不仅会差好像累加起来的 10% ，其实你整体的效果啊，会差 30% ，甚至更多。而这个放到对抗性比赛中，看起来就非常明显了。因为对抗性比赛，可能你差个 5% ，那就足以决定整个胜负了。你差个 30% ，那就更加明显了。所以，这是为什么里皮的到来，对解决这个问题有非常大的帮助。甚至大家一看，哎呀，好像一夜之间迎刃而解，好像感觉换了一个人。就是因为里皮把原先他们在恒大的协作方式和协作方法都带到了国家队，所以这样的对恒大为班底的国家队来说，他们就不再有之前的熟悉和协作问题了。说起来很简单，但真的是字字珠玑。同时呢，对于运动员的提升，里皮啊和我们绝大多数人的看法也不一样。我们绝大多数人的看法，因为我自己也算半个球迷吧，以前我们经常认为中国国家队运动员最大的问题是不够努力，很多人吃喝嫖赌，但是里皮认为啊，核心其实跟球员是否勤奋本质关系不大。一个球队球员本身的素质还是要看战略选择，而在足球上呢，战略选择就是</w:t>
      </w:r>
      <w:r>
        <w:rPr>
          <w:rFonts w:hint="eastAsia"/>
          <w:color w:val="0000FF"/>
          <w:sz w:val="28"/>
          <w:szCs w:val="28"/>
        </w:rPr>
        <w:t>长期正确的培训方式</w:t>
      </w:r>
      <w:r>
        <w:rPr>
          <w:rFonts w:hint="eastAsia"/>
          <w:sz w:val="28"/>
          <w:szCs w:val="28"/>
        </w:rPr>
        <w:t>。里皮认为啊，在整个当然里皮发表这个观点的时候，他是主要用中国跟日本和韩国做对比的。同样是职业球员，日本和韩国的职业球员的成长过程中啊，始终都有一套非常完善的职业球员培训体系，而这恰恰是认为里皮认为是中国球员欠缺的。甚至在一次组织一次很简单的进攻，完成一次很简单的传球，这在中国人看来可能仅仅是一脚把球踢出去而已。但实际在一个正确的职业球员培训体系中，包含着观察、走位、配合等一系列复杂的写作方式，因此里皮认为这一个基本功在战略选择上的失误，其实对球员的影响也是非常大的。那么解决了这个短期问题，我们再来看看有一个长期问题，这个也是球员啊，大家作为我，至少我自己原来作为球迷的时候 [...0.3s] 的一个年经题了啊，就是每年至少都会被提出来，大家反复讨论，然后永远没有答案的。那我们看看里皮的答案是什么？这个问题就是 [...0.3s] 中国的人口是全世界第一，领土 [...0.4s] 比整个欧洲都大，经济体量现在慢慢也与整个欧洲甚至慢慢都相等了，为什么我们的足球甚至踢不赢欧洲的一个国家，甚至踢不赢南美的一个国家呢。我记得我以前当球迷的时候啊，大家给出的问题五花八门。当然有最早期有说我们的球员老是吃喝嫖赌，不够努力，不够勤奋。有的人呢回答这是足协问题，是体制问题。足协那一批领导啊，尸位素餐 [...0.3s] 啊，好好的运动员在一起组织的比赛也打不好。当然很多人也说这个是教练问题啊，我们请的教练水平太差，甚至有人说是基础设施建设问题啊，我们的这个主场啊，经常给我们的球员也制造很多麻烦，甚至呢，有人上升到高度，说是人种问题，说黄种人整体就不适合踢球。那么里皮他认为的答案是什么呢？他认为啊，核心 [...0.5s] 还是我们对足球的看法有一个偏见。在里皮看来呢，足球是一个长期性的投入产业，所以从投资的角度来看啊，它是一个成本可能需要 10 年到 15 年甚至 20 年来长期回收的产业。当然这个与</w:t>
      </w:r>
      <w:commentRangeStart w:id="213"/>
      <w:r>
        <w:rPr>
          <w:rFonts w:hint="eastAsia"/>
          <w:color w:val="0000FF"/>
          <w:sz w:val="28"/>
          <w:szCs w:val="28"/>
        </w:rPr>
        <w:t>中国人我们目前的偏好是大相径庭的</w:t>
      </w:r>
      <w:r>
        <w:rPr>
          <w:rFonts w:hint="eastAsia"/>
          <w:sz w:val="28"/>
          <w:szCs w:val="28"/>
        </w:rPr>
        <w:t>，因为我们大家往往喜欢</w:t>
      </w:r>
      <w:r>
        <w:rPr>
          <w:rFonts w:hint="eastAsia"/>
          <w:color w:val="0000FF"/>
          <w:sz w:val="28"/>
          <w:szCs w:val="28"/>
        </w:rPr>
        <w:t>投资回报比</w:t>
      </w:r>
      <w:commentRangeEnd w:id="213"/>
      <w:r>
        <w:commentReference w:id="213"/>
      </w:r>
      <w:r>
        <w:rPr>
          <w:rFonts w:hint="eastAsia"/>
          <w:color w:val="0000FF"/>
          <w:sz w:val="28"/>
          <w:szCs w:val="28"/>
        </w:rPr>
        <w:t>，</w:t>
      </w:r>
      <w:r>
        <w:rPr>
          <w:rFonts w:hint="eastAsia"/>
          <w:sz w:val="28"/>
          <w:szCs w:val="28"/>
        </w:rPr>
        <w:t>尤其回报周期速度特别快的产业。所以从这个角度来说，就催生了中国一个最大的问题，中国缺乏足够多的足球专业学校，缺乏踢球的人。用里皮的话讲呢，是缺乏那种同时接受文化知识学习，但是也接受足球专业培训的年轻人群。其实我们节目前面呢也讲过这个道理，</w:t>
      </w:r>
      <w:r>
        <w:rPr>
          <w:rFonts w:hint="eastAsia"/>
          <w:color w:val="0000FF"/>
          <w:sz w:val="28"/>
          <w:szCs w:val="28"/>
        </w:rPr>
        <w:t>创</w:t>
      </w:r>
      <w:commentRangeStart w:id="214"/>
      <w:r>
        <w:rPr>
          <w:rFonts w:hint="eastAsia"/>
          <w:color w:val="0000FF"/>
          <w:sz w:val="28"/>
          <w:szCs w:val="28"/>
        </w:rPr>
        <w:t>业投资本质呢，我们都是提前布局，享受时间复利来进行收获的</w:t>
      </w:r>
      <w:r>
        <w:rPr>
          <w:rFonts w:hint="eastAsia"/>
          <w:sz w:val="28"/>
          <w:szCs w:val="28"/>
        </w:rPr>
        <w:t>，所以往往并不是头痛医头。脚痛医脚，头痛的出现往往是</w:t>
      </w:r>
      <w:r>
        <w:rPr>
          <w:rFonts w:hint="eastAsia"/>
          <w:color w:val="0000FF"/>
          <w:sz w:val="28"/>
          <w:szCs w:val="28"/>
        </w:rPr>
        <w:t>长时间的积累方式，宏观的战略判断出了问题</w:t>
      </w:r>
      <w:commentRangeEnd w:id="214"/>
      <w:r>
        <w:commentReference w:id="214"/>
      </w:r>
      <w:r>
        <w:rPr>
          <w:rFonts w:hint="eastAsia"/>
          <w:sz w:val="28"/>
          <w:szCs w:val="28"/>
        </w:rPr>
        <w:t>，所以并不是看起来那么直观的。举一个简单的例子，我们记得以前我们啊，一场比赛打输了，球迷都会骂国足吗？啊，都会骂的很难听。然后同时大家找原因，找的都是一些比较直接的原因，类似于像啊，这次草皮不行啊，下雨了，打滑了呀，球迷主场啊，给他们压力太大啦。如果客场，又是球迷去的太少，没有动力啊，飞机时差太厉害，睡不着啊，身体状态不好啊，等一系列的直接原因。其实这都不是真正的原因。真正的原因，就像里皮给我们讲的，还是缺乏踢球的人，踢球的人太少导致的。甚至因为我在湖畔大学啊，其实啊，有好几个从事体育的创业者，也是我的同学。我与从事体育的中国创业者也聊过。其实比如说以足球为例，中国最大的问题啊，其实是对足球只看不踢，绝大多数人想好好把足球电商做起来都很难，你想围绕足球啊再做培训，那就更是缺乏土壤了。这一点呢，与南美和欧洲都是非常不同的，南美的实际情况啊是踢的人比看的人还要多，所以里皮呢，我觉得他对于这个长期问题的答案就是专业热爱踢球的人 [...0.3s] 要变多。所以这时候因为我们大家也知道，我自己也是个球迷，我们中国人对于啊中国足球其实是有很强情结的，大家往往啊。尤其今天我们 1:0 战胜了韩国，今天晚上很多人都是热泪盈眶，但是这时候其实我们可能要冷静的去问自己的一个问题，就是我们是热爱足球本身呢？还是仅仅热爱足球所给我们</w:t>
      </w:r>
      <w:r>
        <w:rPr>
          <w:rFonts w:hint="eastAsia"/>
          <w:color w:val="0000FF"/>
          <w:sz w:val="28"/>
          <w:szCs w:val="28"/>
        </w:rPr>
        <w:t>带来的快乐、刺激、荣誉与回报</w:t>
      </w:r>
      <w:r>
        <w:rPr>
          <w:rFonts w:hint="eastAsia"/>
          <w:sz w:val="28"/>
          <w:szCs w:val="28"/>
        </w:rPr>
        <w:t>？我觉得这个问题对于每一个球迷来说，对于每一个热心于中国足球的人来说，可能都是一个有点深刻与沉重的问题。其实回到我们财富自由的这档节目，包括订阅这个节目的很多读者，包括我自己，我们可能也要问问自己，我们是热爱财富自由这套象征着对财富正确理解，自由意志。独立奋斗、个人成长的价值观，并愿意与财富一起共同奋斗，共同成长呢？还是我们仅仅热爱挥霍财富所带来的快感和刺激呢？其实事实终究会证明，如果我们是后者的话，我们根本无法追求到任何财富自由，也不可能积累任何财富。当然，后者也根本没有办法踢好足球，就像目前中国足球的现状一样。目前中国足球的现状，也许我们不得不承认，我们可能热爱足球所带来的刺激、荣誉和回报更大于足球本身。也许这就是中国足球发展不起来的原因。好的，谢谢大家。 [...15.8s]大家好，我是 9 0 后创业者孙雨辰。我的新书《这世界既残酷也温柔》已于今年的 3月15号在中国大陆地区出版。欢迎你到京东图书与我相遇，谢谢 [...3.4s] 啊。因为今天其实因为我也没有什么名气嘛，对吧其实今天来的很多人其实都根本不知道我是谁。所以我今天想呢，就是给我这 30 分钟时间啊，我还是主要用来介绍一下我是谁啊。然后我平常做了些什么事情？然后啊，做一个我自己的主题演讲 [...0.5s] 啊。其实呢，我这个演讲还准备挺长时间的，我自己就是感觉像写回忆录一样。然后我就看一下自己人生，尤其 2007年到 2017年这十年间啊，我都做了什么事情 [...0.4s] 啊。其实做了一个梳理吧。其实我觉得其实也很简单，</w:t>
      </w:r>
      <w:commentRangeStart w:id="215"/>
      <w:r>
        <w:rPr>
          <w:rFonts w:hint="eastAsia"/>
          <w:color w:val="0000FF"/>
          <w:sz w:val="28"/>
          <w:szCs w:val="28"/>
        </w:rPr>
        <w:t>就分两段时间，就是前四年是读书，后六年是创业</w:t>
      </w:r>
      <w:commentRangeEnd w:id="215"/>
      <w:r>
        <w:commentReference w:id="215"/>
      </w:r>
      <w:r>
        <w:rPr>
          <w:rFonts w:hint="eastAsia"/>
          <w:sz w:val="28"/>
          <w:szCs w:val="28"/>
        </w:rPr>
        <w:t>。前四年读书呢，就是 2007年到 2011年。我是在北大啊，这学校啊读书啊。其实对外经贸我来过一两次吧，我比较熟识的一些女性朋友们来过对外经贸，她带我逛了一下，然后，呃，然后我当时在北大读书呢，这四年时间啊，其实啊，一共干了这么几件事。除了学习之外，就除了学习之外，今天我们主要讲的都是学习之外的事情，除了学习之外，我主要干了几件事情 [...0.7s] 啊，第一件事情呢，其实就是啊</w:t>
      </w:r>
      <w:r>
        <w:rPr>
          <w:rFonts w:hint="eastAsia"/>
          <w:color w:val="0000FF"/>
          <w:sz w:val="28"/>
          <w:szCs w:val="28"/>
        </w:rPr>
        <w:t>，还在北大算留下了一些这种 legacy 吧，就是遗产</w:t>
      </w:r>
      <w:r>
        <w:rPr>
          <w:rFonts w:hint="eastAsia"/>
          <w:sz w:val="28"/>
          <w:szCs w:val="28"/>
        </w:rPr>
        <w:t>。第一件事情是啊，装空调。就大家知道，当时我不知道对外经贸啊，但是北大当时是没有空调的，不仅空调没有，连风扇都没有。不仅风扇没有，连自己装风扇也不行。因为他晚上准时 11点啊，就给你拉闸啊。所以你每天晚上呢，最热的那个时候，需要一阵凉风来助你入眠的时候呢，他一般就准时那个风扇就停了。如果你自己去买了一个风扇的话。所以我们当时呢，那 4 年时间基本都用来跟学校斗争，希望学校给我们 [...0.4s] 装空调。这个其实是一个啊，挺漫长的斗争过程，就是我们想让学校给我们装空调。一开始学校是完全忽略我们的诉求啊，是完全不理。然后后来呢，就是因为我们就通过各种方式啊，因为学校有什么学生代表啊。这种大会啊，有这种活动座谈会啊，我们就给学校提要装空调，因为大家知道啊，因为最近几天也不是很冷，如果咱们 7月份、 8月份开那个发布会的话，大家会非常感同身受，如果没有空调呢，非常非常热。然后后来呢啊，我，我们记得就是后来学校这个后勤部门领导就接待我们，接待我们，他当时跟我们对话的时候，我印象很，很深刻，他就跟我们说啊，说说北大不能装空调啊，就我们那时候为什么呢啊，为什么不能装空调？他说你想想，如果给每个宿舍都装了空调，那你们啊，这些学生这么骄奢淫逸是不是啊？你们肯定会每天开这个空调，而且每个人都会开这个空调。我一听，那空调难道不就是用来开的吗？对吧难，难道是专门用来校领导视察时候看的吗？对吧肯定用来开的，我们当然是每天开啊。他说不行，为什么呢？</w:t>
      </w:r>
      <w:r>
        <w:rPr>
          <w:rFonts w:hint="eastAsia"/>
          <w:color w:val="0000FF"/>
          <w:sz w:val="28"/>
          <w:szCs w:val="28"/>
        </w:rPr>
        <w:t>有两点，第一个如果你们都开，每天开，第二，第一个电费你们是交不起的。当时我心里就想，就是那我电费交不交得起是我自己的事情嘛，对吧不，不关你的事啊。然后第二个他就说呢，你们如果都开了，就北大要拉闸，就要断电，因为，因为每个北大学生如果都。都装了空调，这北大电，他这个电压受不了，他就会断电。</w:t>
      </w:r>
      <w:r>
        <w:rPr>
          <w:rFonts w:hint="eastAsia"/>
          <w:sz w:val="28"/>
          <w:szCs w:val="28"/>
        </w:rPr>
        <w:t>这我们也不相信，我们专门找了物理系的同学，什么电电电机系的同学啊，就非常详细的公式给他，算了，不会断电。那他也跟我们说不行，因为这个要我们这个北大呀，如果要都装了这个电路系统，又不满足，说我们这个好多，这个设计都是 50 年代的时候设计的。这个电路系统 [...0.5s] 装不了，因为要要要整个宿舍楼啊，要换新的。所以呢，我们当时就，就一直跟学校斗争。结果呢，一直斗争到我 b 还是没有撞。但是呢啊，值得欣慰的是，当时我们后来啊， 5 年之后，北大慢慢现在给学生把，把空调装了。这个讲这个故事呢，其实 PPT 来了啊，</w:t>
      </w:r>
      <w:commentRangeStart w:id="216"/>
      <w:r>
        <w:rPr>
          <w:rFonts w:hint="eastAsia"/>
          <w:color w:val="0000FF"/>
          <w:sz w:val="28"/>
          <w:szCs w:val="28"/>
        </w:rPr>
        <w:t>就是我相信刚才讲相信什么力量啊，我讲一个，首先要相信一个力量，这个力量叫折腾的力量，就是无论你这个事情水平怎么样，咱先不提，但是我觉得一定要不断折腾。以我自己的人生经历来看，即便做的再差，折腾总比不折腾好</w:t>
      </w:r>
      <w:commentRangeEnd w:id="216"/>
      <w:r>
        <w:commentReference w:id="216"/>
      </w:r>
      <w:r>
        <w:rPr>
          <w:rFonts w:hint="eastAsia"/>
          <w:color w:val="0000FF"/>
          <w:sz w:val="28"/>
          <w:szCs w:val="28"/>
        </w:rPr>
        <w:t>。</w:t>
      </w:r>
      <w:r>
        <w:rPr>
          <w:rFonts w:hint="eastAsia"/>
          <w:sz w:val="28"/>
          <w:szCs w:val="28"/>
        </w:rPr>
        <w:t>第一个就是北大装空调这个事情，当时啊，我记得啊，就是我们当时天天组织学生闹，要学校装空调。那段时间学生群体啊，对我这种所作所为啊，主要有 3 个负面评价啊。正面评价不讲了，大家肯定觉得装空调好吗？那凉快是吧？这简直太简单了是吧？但是有负面评价，主要有 3 点啊。第一点，负面评价叫做呢，</w:t>
      </w:r>
      <w:r>
        <w:rPr>
          <w:rFonts w:hint="eastAsia"/>
          <w:color w:val="0000FF"/>
          <w:sz w:val="28"/>
          <w:szCs w:val="28"/>
        </w:rPr>
        <w:t>装空调培养了学生骄奢淫逸的品质</w:t>
      </w:r>
      <w:r>
        <w:rPr>
          <w:rFonts w:hint="eastAsia"/>
          <w:sz w:val="28"/>
          <w:szCs w:val="28"/>
        </w:rPr>
        <w:t>，但这我，我是不能同意的了，是吧？我觉得这，这怎么培，培养的呢，对吧这个装空调是人权呐，是吧？第二点啊，</w:t>
      </w:r>
      <w:r>
        <w:rPr>
          <w:rFonts w:hint="eastAsia"/>
          <w:color w:val="0000FF"/>
          <w:sz w:val="28"/>
          <w:szCs w:val="28"/>
        </w:rPr>
        <w:t>就是说我们这样折腾没用，学校永远都不会听。而且呢，本来校领导打算装空调，你顺心，天天这么闹，人家觉得你不尊重他，就不给你装了。</w:t>
      </w:r>
      <w:r>
        <w:rPr>
          <w:rFonts w:hint="eastAsia"/>
          <w:sz w:val="28"/>
          <w:szCs w:val="28"/>
        </w:rPr>
        <w:t>第二点就我其实不从道理上反驳，但是我们后来从事实上，我觉得后来北大校方这个 [...0.5s] 是 [...0.4s] 反驳了他这个观点的，因为的确闹了，最后就装了，恰恰是因为可能你闹的不够，他才不给你装。对吧他不会把这个事情的优先级给你排到前面去，</w:t>
      </w:r>
      <w:r>
        <w:rPr>
          <w:rFonts w:hint="eastAsia"/>
          <w:color w:val="0000FF"/>
          <w:sz w:val="28"/>
          <w:szCs w:val="28"/>
        </w:rPr>
        <w:t>所以这折腾是很有用</w:t>
      </w:r>
      <w:r>
        <w:rPr>
          <w:rFonts w:hint="eastAsia"/>
          <w:sz w:val="28"/>
          <w:szCs w:val="28"/>
        </w:rPr>
        <w:t>的。第三点呢？当然有人，有人会，会诛心之论了，</w:t>
      </w:r>
      <w:r>
        <w:rPr>
          <w:rFonts w:hint="eastAsia"/>
          <w:color w:val="0000FF"/>
          <w:sz w:val="28"/>
          <w:szCs w:val="28"/>
        </w:rPr>
        <w:t>说孙权，你带着学生闹要空调</w:t>
      </w:r>
      <w:r>
        <w:rPr>
          <w:rFonts w:hint="eastAsia"/>
          <w:sz w:val="28"/>
          <w:szCs w:val="28"/>
        </w:rPr>
        <w:t>，</w:t>
      </w:r>
      <w:r>
        <w:rPr>
          <w:rFonts w:hint="eastAsia"/>
          <w:color w:val="0000FF"/>
          <w:sz w:val="28"/>
          <w:szCs w:val="28"/>
        </w:rPr>
        <w:t>这个只是为了一己之私啊，只是为了你自己凉快啊。但其实这个当然我们也不同意是吧？因为我们也知道，以学校这种恐龙般的反射弧是吧？</w:t>
      </w:r>
      <w:r>
        <w:rPr>
          <w:rFonts w:hint="eastAsia"/>
          <w:sz w:val="28"/>
          <w:szCs w:val="28"/>
        </w:rPr>
        <w:t>等等我闹了到装空调，当时我们在闹的时候，我们都做好了。等我们儿子入学的时候，北大有空调的这个愿景。当然后来啊，这个学校的反射弧还是比较快的，至少 5 年之后把空调给装了。所以呢啊，在这个事情上我，我 [...0.5s] 觉得折腾的力量啊是非常重要。第二个事呢，我当时在北大干的就是我在北大做了一个</w:t>
      </w:r>
      <w:r>
        <w:rPr>
          <w:rFonts w:hint="eastAsia"/>
          <w:color w:val="0000FF"/>
          <w:sz w:val="28"/>
          <w:szCs w:val="28"/>
        </w:rPr>
        <w:t>西学社，</w:t>
      </w:r>
      <w:r>
        <w:rPr>
          <w:rFonts w:hint="eastAsia"/>
          <w:sz w:val="28"/>
          <w:szCs w:val="28"/>
        </w:rPr>
        <w:t>大家知道，就是我不知道对外经贸有没有。当时北大有一个社特别火，叫国学社，那都学国学啊，那个国学社就是诞生很多，就是我们当时那种校园大师有点神神叨叨那种感觉的。然后呢我就觉得啊，因为我自己呢，比较喜欢，喜欢这种西方的东西，所以我当时就觉得 [...0.4s] 应该做个西学社，然后呢但是我后来啊，真真正正去把这个事情付诸实践的时候，我就发现其实啊。这个其实也挺奇妙的，就是我当时在北大的学校做这个时候发现学校不允许成立吸血社，这是我真正做了，我才知道原来吸血是不让研究的，怪不得只有国学社。这我怎么明白这件事情的事呢？首先就我反复向学校提交要</w:t>
      </w:r>
      <w:r>
        <w:rPr>
          <w:rFonts w:hint="eastAsia"/>
          <w:color w:val="0000FF"/>
          <w:sz w:val="28"/>
          <w:szCs w:val="28"/>
        </w:rPr>
        <w:t>做西学社</w:t>
      </w:r>
      <w:r>
        <w:rPr>
          <w:rFonts w:hint="eastAsia"/>
          <w:sz w:val="28"/>
          <w:szCs w:val="28"/>
        </w:rPr>
        <w:t>这个事，学校不让过就不，不批准。然后后来呢，我就天天找学校提意见啊，说我要成立西学社，后来学校罚了啊，就让我去提交了。你因为你按社团管理条例啊，是没有任何理由不能成立一个吸血社的是吧？然后呢但是 [...0.5s] 后来你就会发觉，这种 [...0.5s] 重点大学管理的这种老师啊，其实也是很聪明的，他就算想让你这个不要做一件事情啊，他也不会这种粗暴的把你给镇压了啊。</w:t>
      </w:r>
      <w:r>
        <w:rPr>
          <w:rFonts w:hint="eastAsia"/>
          <w:color w:val="0000FF"/>
          <w:sz w:val="28"/>
          <w:szCs w:val="28"/>
        </w:rPr>
        <w:t>他会采取很多让你 [...0.4s] 很恶心但是又哑口无言的方式把这个事情给完成了</w:t>
      </w:r>
      <w:r>
        <w:rPr>
          <w:rFonts w:hint="eastAsia"/>
          <w:sz w:val="28"/>
          <w:szCs w:val="28"/>
        </w:rPr>
        <w:t>。当时我这个西学社是他们是怎么拒绝我的呢？就是我们当时啊，西学社他有一个社团好评条例的考试，就西学社比如说我们过了，他是你成立了有一个社团考评考试，你要去考。然后这个考试他首先一不是所有人都考的，他是随机抽查那么 4 个社团，当然那 4 个社团都是学校最讨厌的 4 个社团，就不想让那 4 个人成立社团，往往被邀请去考试。然后呢他所以他是一个这种分类型的，他是只挑这种啊学校不喜欢社团的人去考试，然后我就被挑中了啊。然后我被挑中的时候，我就知道学校肯定不想让我成立这个社团，那我说我一定好好考试，把这个考试考过了，你们不就拿我哑口无言了吗？后来我发现我还是低估了学校的流氓程度。我一去考试，发现四道大题全是</w:t>
      </w:r>
      <w:r>
        <w:rPr>
          <w:rFonts w:hint="eastAsia"/>
          <w:color w:val="0000FF"/>
          <w:sz w:val="28"/>
          <w:szCs w:val="28"/>
        </w:rPr>
        <w:t>论述题，</w:t>
      </w:r>
      <w:r>
        <w:rPr>
          <w:rFonts w:hint="eastAsia"/>
          <w:sz w:val="28"/>
          <w:szCs w:val="28"/>
        </w:rPr>
        <w:t xml:space="preserve"> [...2.0s] 全是论述题，就是叫做什么 [...0.3s] 北大社办管理条例 [...0.5s] 第四章第二节写的是什么？然后一个字儿写错，一个字错了，整道大题就是 0 分。我，我当时真没想到，真没想到这么，</w:t>
      </w:r>
      <w:r>
        <w:rPr>
          <w:rFonts w:hint="eastAsia"/>
          <w:color w:val="0000FF"/>
          <w:sz w:val="28"/>
          <w:szCs w:val="28"/>
        </w:rPr>
        <w:t>这么猛</w:t>
      </w:r>
      <w:r>
        <w:rPr>
          <w:rFonts w:hint="eastAsia"/>
          <w:sz w:val="28"/>
          <w:szCs w:val="28"/>
        </w:rPr>
        <w:t>。然后我就，我就写，我，我只能凭着记忆背呗，因为当时是背过的，就是很努力背过的。但是你要一个字不错，我也没有信心。但当时就硬着头皮写啊，硬着头皮写，硬着头皮写，到最后就交卷了，交卷了，回来果然告诉我就是 0 分嘛。那当然了，那四道大题，你说一个字不错，这个你我，我相信。其实找现在开两会呢，找人大代表，宪法第几款第几条吧，让你全背了，那人大代表都写不出来，我怀疑啊，但只能讲的是什么意思，可能能，能说出来。而且这时候就你再看社会管理条例，这时候来了，他对这个答不对题的惩罚是非常严重的，就如果你答不对题，就社团是即刻解散，我觉得这个有点太狠了，有点像今年高考是吧，没考上 600 分，拉出去枪毙。谁还敢参加高考啊啊，人都吓跑了。就是这个道理，我们当时北大社团解散，只有两个条例使北大社团解散。一个是私刻公章，因为我当时记得是北大社团，社团负责人是不可以私刻这个公章出去随便盖公章。第二个就是社团考试的时候，没有没有没有考好就要被解散，其他你就包括刑事犯罪啊，是吧，甚至犯了很大错误被记大过都，都不至于被被。被这样。但是我要讲，虽然我们这样，前一段时间，哎，我有几个北大学弟跟我说，他们在我的感召下又去成立这个，然后这一次居然成功了，我当然不知道他们是怎么成功的啊。我当然不知道是怎么成功的，也是又是研究啊，西方学术的，哎，结果，最后居然成功了。哎，我回头又想起来，这</w:t>
      </w:r>
      <w:r>
        <w:rPr>
          <w:rFonts w:hint="eastAsia"/>
          <w:color w:val="0000FF"/>
          <w:sz w:val="28"/>
          <w:szCs w:val="28"/>
        </w:rPr>
        <w:t>个就是折腾的力量，源源不断的折腾啊，把这件事又折腾成了北大竞选呢。</w:t>
      </w:r>
      <w:r>
        <w:rPr>
          <w:rFonts w:hint="eastAsia"/>
          <w:sz w:val="28"/>
          <w:szCs w:val="28"/>
        </w:rPr>
        <w:t>其实跟刚才那个装空调是一个事，因为我们只不过当时是为了达到让学校装空调的一个手段就是我去竞选北大学生会主席啊，其实当时这个竞选也是为了装空调的，本质上也是为了装空调。所以呢，我在大学期间干了其实主要啊还有第三件事我先说啊，再总结一下。第三件事就</w:t>
      </w:r>
      <w:r>
        <w:rPr>
          <w:rFonts w:hint="eastAsia"/>
          <w:color w:val="0000FF"/>
          <w:sz w:val="28"/>
          <w:szCs w:val="28"/>
        </w:rPr>
        <w:t>是会商制度</w:t>
      </w:r>
      <w:r>
        <w:rPr>
          <w:rFonts w:hint="eastAsia"/>
          <w:sz w:val="28"/>
          <w:szCs w:val="28"/>
        </w:rPr>
        <w:t>，会商制度是个什么东西，我不知道队上，队上有没有这种制度啊。我先讲讲北大是怎么实行的，当时是这样，是一个学校里面啊，叫培养这种学生信息员，就是有点像特务吧，有点像特务分子啊，就是观察周边的同学，如果一旦有 [...0.3s] 不良状态，向学校进行举报啊的这种一。一种制度，然后学校就会被被举报的这些人对他们进行一个会商啊，这个词起的我也不懂什么意思啊，会商是干啥呢吧，又不，又不是喝茶，也不是干啥，我都不知道是什么意思啊。但是一听，我如果要被会商还挺害怕啊。他这个有，有什么标准就什么样的人会被拉进去的。他有一例，一系列标准，当时北大一共开了 10 个，我今天不全说了，我说几个我当时印象比较深的啊。第一个当然叫，叫生活困难，我都不知道生活困难，穷难道也犯错了啊，也要会上。然后还有这个啊，我就感觉是 [...0.4s] 给我量身定制的，当时叫</w:t>
      </w:r>
      <w:r>
        <w:rPr>
          <w:rFonts w:hint="eastAsia"/>
          <w:color w:val="0000FF"/>
          <w:sz w:val="28"/>
          <w:szCs w:val="28"/>
        </w:rPr>
        <w:t>思想偏激</w:t>
      </w:r>
      <w:r>
        <w:rPr>
          <w:rFonts w:hint="eastAsia"/>
          <w:sz w:val="28"/>
          <w:szCs w:val="28"/>
        </w:rPr>
        <w:t>。我，我当时老老找他们装空调嘛，是吧？他们是不是会这样认为我？我当时也不知道，而且大家要注意啊，这种词它 [...0.6s] 都是形容词，他不是一个特别客观的是吧？你要说啊，他还有一个就是叫学习困难。所以如果你要给一些这种，比如说量化标准，我觉得也就算了是吧？因为你也好躲呀。就比如说是找学校装空调， 5 次以上的，我们就给你汇成这样：还好，我就找 5 次呗，对吧啊，第 6 次我就不去了，我换我隔壁桌同桌去找，对吧但是不行，他叫做思想偏激。那你就不知，不知道该怎么办了。那思想偏激太容易了，是吧？他规定的叫当时就有，还有一个叫生活独立也不行。后来我说生活独立都不行，那么大家真可以，你就查会商制度，生活独立就会冒出来。后来我专门问了，这什么叫生活独立呢？</w:t>
      </w:r>
      <w:r>
        <w:rPr>
          <w:rFonts w:hint="eastAsia"/>
          <w:color w:val="0000FF"/>
          <w:sz w:val="28"/>
          <w:szCs w:val="28"/>
        </w:rPr>
        <w:t>他们说是只要不在学校住的，就算生活独立，然后呢啊，就是这，这一系列的，这个，这个人思想偏激，生活困难，生活独立，当学习成绩差的啊，就都会被会杀。</w:t>
      </w:r>
      <w:r>
        <w:rPr>
          <w:rFonts w:hint="eastAsia"/>
          <w:sz w:val="28"/>
          <w:szCs w:val="28"/>
        </w:rPr>
        <w:t>当时我就觉得这个不对，首先一呢，不能这样折腾学生，第二个呢，我觉得他最大的问题啊，就破坏了同学和同学之间</w:t>
      </w:r>
      <w:r>
        <w:rPr>
          <w:rFonts w:hint="eastAsia"/>
          <w:color w:val="0000FF"/>
          <w:sz w:val="28"/>
          <w:szCs w:val="28"/>
        </w:rPr>
        <w:t>的信任了</w:t>
      </w:r>
      <w:r>
        <w:rPr>
          <w:rFonts w:hint="eastAsia"/>
          <w:sz w:val="28"/>
          <w:szCs w:val="28"/>
        </w:rPr>
        <w:t>，因为他老师不会去，去追查这个事情，他总是从学生里面去，去找这样的信息源举报。我说那我就老觉得我是吧，上铺是不是就是监，监视我的特务是吧？我说我感觉我如果真被贿赂了，感觉谁举报我的是吧，就我，我觉得很不好。所以我当时就骂，一有这个事就闹。当时又有 3 种负面意见，学生中的，我现在不是讲，学校，学校太尖了，你闹当然不好了。学生中又有 3 个负面意见，好的不用说了，有的人当然被会伤了，我闹当然是好事了，还不用被谈话是吧？好人又觉得有三个负面意见，哪三个呢？其实跟我们之前的这个 [...0.4s] 负面意见一模一样，就跟我们闹装空调的时候，第一个负面意见 [...0.4s] 啊，就是说会商没什么不好，挺好的是吧啊，这个学校专门帮。没有什么不好，就跟一开始我们的空调，大家回想起来啊，这个时代，所以我们觉得这个负面意见其实都差不多啊。第一个就是啊，装空调不好啊，不装空调挺好的是吧，培养艰苦朴素的精神啊，这边学校对你进行帮助。第二个就是啊，会商算不好，但是你这么一闹 [...0.4s] 啊，学校反而下不了台，不取消了。本来他打算取消，但你老闹呢，他就不取消了。这第2种意见，第三种意见呢，也是刚才那样的。再就说你闹啊，你只是为了一己个人之私利，因为你怀疑你快被会商了，所以你闹一下啊，大家就不会认为这个事是什么事。但是啊，我们也不用从逻辑上反驳这些观点。但是 [...0.4s] 果然学校还就真因为我闹把这个会商制度给取消了。大家可以看 [...0.7s] 我后来闹单闹的还挺生猛的，但是很多媒体报道这个事，很多公共知识分子啊，包括李，李敖啊，什么李秋露薇啊，都写了批评北大的会上制度，结果果然 [...0.4s] 就把会上制度真给取消了。所以我在回首自己在大学四年这里面当除了学习就干</w:t>
      </w:r>
      <w:r>
        <w:rPr>
          <w:rFonts w:hint="eastAsia"/>
          <w:color w:val="0000FF"/>
          <w:sz w:val="28"/>
          <w:szCs w:val="28"/>
        </w:rPr>
        <w:t>了这么三件事</w:t>
      </w:r>
      <w:r>
        <w:rPr>
          <w:rFonts w:hint="eastAsia"/>
          <w:sz w:val="28"/>
          <w:szCs w:val="28"/>
        </w:rPr>
        <w:t>，后来因为各种各样的原因都干成了，而当时我其实是一个再普通不过的学生，也没什么背景，很普通，就在北京。而且其实大家也要注意啊，就是我这三个并不是我担任什么职位，什么有什么权力或者能量很大干成的。我干这三个事都是纯普通学生身份啊，甚至没有任何什么名义，代表没有什么，就是因为我觉得不对，我说不行，还真给我干成了反复折腾。所以呢，我觉得这，</w:t>
      </w:r>
      <w:commentRangeStart w:id="217"/>
      <w:r>
        <w:rPr>
          <w:rFonts w:hint="eastAsia"/>
          <w:color w:val="0000FF"/>
          <w:sz w:val="28"/>
          <w:szCs w:val="28"/>
        </w:rPr>
        <w:t>这，这个就是这四年给了我自己一个最大的就是相信折腾的力量，是相相，相信折腾的力量</w:t>
      </w:r>
      <w:commentRangeEnd w:id="217"/>
      <w:r>
        <w:commentReference w:id="217"/>
      </w:r>
      <w:r>
        <w:rPr>
          <w:rFonts w:hint="eastAsia"/>
          <w:sz w:val="28"/>
          <w:szCs w:val="28"/>
        </w:rPr>
        <w:t>。然后呢我后面四年呢，就是创业，创业就六年啊。六年，六年，四年读书，六年创业。创业呢，是 2011年去了美国，我就开始创业了 [...0.5s] 啊，做了自己的第一个项目啊，当然这个项目 [...0.5s] 很，很烂啊。坚，我先一个，个讲 [...0.3s]</w:t>
      </w:r>
      <w:r>
        <w:rPr>
          <w:rFonts w:hint="eastAsia"/>
          <w:color w:val="0000FF"/>
          <w:sz w:val="28"/>
          <w:szCs w:val="28"/>
        </w:rPr>
        <w:t xml:space="preserve"> 叫坚持的力量啊</w:t>
      </w:r>
      <w:r>
        <w:rPr>
          <w:rFonts w:hint="eastAsia"/>
          <w:sz w:val="28"/>
          <w:szCs w:val="28"/>
        </w:rPr>
        <w:t>。我第二个，我就这六年，我先总结一下，</w:t>
      </w:r>
      <w:r>
        <w:rPr>
          <w:rFonts w:hint="eastAsia"/>
          <w:color w:val="0000FF"/>
          <w:sz w:val="28"/>
          <w:szCs w:val="28"/>
        </w:rPr>
        <w:t>就是我又坚信一个力量叫做坚持的力量</w:t>
      </w:r>
      <w:r>
        <w:rPr>
          <w:rFonts w:hint="eastAsia"/>
          <w:sz w:val="28"/>
          <w:szCs w:val="28"/>
        </w:rPr>
        <w:t>，就一直干下去，肯定是可以的啊，不管当初做的多烂。第一个呢，我做了一个，大家可以搜一下，现在这个流美三人行啊，还是个视频网站，当时呢，我们是专门帮。帮优酷和 YouTube 拍视频的一个团队，其实我们视频拍的还都挺火的，我们一部单视频点击量啊，在优酷啊，一个单嘛，就有六七十万，全网加在 100 万啊。然后我自己呢，拍的有几集火的啊，我自己当主持人的有四五百万啊，甚至更多。但是当时呢，因为 12年做拍视频呢，当时视频网站这个时间不到位，所以呢，穷的是叮当乱响。当时我记得就是有我们，当时团队也有 30 多个人，但是只不过全部不领工资，跟着我干。我一般就只能用一周吃一次饭的这种，这种小恩小惠来收买他们。基本 30 个人是免费跟着我干拍视频啊，真的是非常苦，因为完全不赚钱，太惨了。现在回头想起来，如果我当初知道这么惨，我很有可能不会踏出创业的第一步。然后呢当时就先做这个项目，做了这个项目之后呢，不是太成，我们后来就把这个改成一</w:t>
      </w:r>
      <w:r>
        <w:rPr>
          <w:rFonts w:hint="eastAsia"/>
          <w:color w:val="0000FF"/>
          <w:sz w:val="28"/>
          <w:szCs w:val="28"/>
        </w:rPr>
        <w:t>个学生社团</w:t>
      </w:r>
      <w:r>
        <w:rPr>
          <w:rFonts w:hint="eastAsia"/>
          <w:sz w:val="28"/>
          <w:szCs w:val="28"/>
        </w:rPr>
        <w:t>了。现在还有人拍呢，大家可以搜一下雷锋三人行，现在还有，然后呢但是我们就坚持创业。</w:t>
      </w:r>
      <w:r>
        <w:rPr>
          <w:rFonts w:hint="eastAsia"/>
          <w:color w:val="0000FF"/>
          <w:sz w:val="28"/>
          <w:szCs w:val="28"/>
        </w:rPr>
        <w:t>第二个项目</w:t>
      </w:r>
      <w:r>
        <w:rPr>
          <w:rFonts w:hint="eastAsia"/>
          <w:sz w:val="28"/>
          <w:szCs w:val="28"/>
        </w:rPr>
        <w:t>呢，就是跟</w:t>
      </w:r>
      <w:r>
        <w:rPr>
          <w:rFonts w:hint="eastAsia"/>
          <w:color w:val="0000FF"/>
          <w:sz w:val="28"/>
          <w:szCs w:val="28"/>
        </w:rPr>
        <w:t>比特币</w:t>
      </w:r>
      <w:r>
        <w:rPr>
          <w:rFonts w:hint="eastAsia"/>
          <w:sz w:val="28"/>
          <w:szCs w:val="28"/>
        </w:rPr>
        <w:t>有关系，但是当。当然，我当时是在美国做的。比特币这个东西啊啊，我给大家稍微介绍一下，但现在我给大家介绍，千万别买啊，太贵了。 1 万块钱一个 [...0.3s] 比特币。这个东西呢，我当时接触的时候啊，是发现人类历史上 [...0.4s] 第一次，你使用金钱或者货币能够摆脱国家权力的限制。这个当时我觉得对我来说还是很有吸引力的，因为他几乎做到了这个世界上没有任何一个人在之前能做到的事情。大家可以想一想啊 [...0.4s] 啊，比如说你现在兜里有钱，对吧有现金，但是你这个现金呢？其实只要有人把你摁在地上给你摁住了啊，他就直接把你的钱啊可以拿走，对吧这个很简，很很简单，抢劫不就这么发生的吗？太容易了，暴力抢劫。但第二种好不是暴力强奸，你把钱存银行了，但这时候，比如说啊，有人写了一纸书，把你的银行账号给你一查封 [...0.4s] 啊，你钱就没有了，这也是太正常了啊。所以呢，</w:t>
      </w:r>
      <w:r>
        <w:rPr>
          <w:rFonts w:hint="eastAsia"/>
          <w:color w:val="0000FF"/>
          <w:sz w:val="28"/>
          <w:szCs w:val="28"/>
        </w:rPr>
        <w:t>其实人类社会上从古至今就没有提供另任何一种方法能够保护你的金钱财产完全不受到国家权力的干涉啊</w:t>
      </w:r>
      <w:r>
        <w:rPr>
          <w:rFonts w:hint="eastAsia"/>
          <w:sz w:val="28"/>
          <w:szCs w:val="28"/>
        </w:rPr>
        <w:t>。但比特币啊，是人类历史上第一次，就是你把比特币只要换成比特币藏一地方，别人拿你一点痣都没有 [...0.3s] 啊，真的是一点痣都没有，别人甚至不知道啊你。你有这个钱，给大家教一个比较坏的应用方式啊，就是我听说英国很多夫妇离婚，现在都在使用比特币啊，呵。离离离婚前是吧，赶紧把钱换成比特币是吧，死无对证，最后一查，我身上一分钱都没有啊啊，倒有不少人这么干的啊。所以当时我一看这比特币我就觉得很有意思啊，所以我当时呢就开始 [...0.3s] 投入到了这个比特币的创业中啊。当时也带着我公司的几个团队啊 [...0.5s] 啊，当时呢因为今天时间有限，其实剩下我更多这创业故事，所以就可以看我这个书嘛，对吧叫这世界既残酷也温柔那我给大家长话短说啊，当时呢我们就。就一起做这个公司啊，这个公司叫 Repp ，其实是建立在比特币技术上的一种为银行啊提供啊金融服务的一个公司，因为比特币呢还有一个特性啊，就是它发送金钱的速度 [...1.0s] 特别快啊，就比。比如说我们平常跨境汇款的时候，你从中国把钱啊从一个地方汇到另外地，地方，你要通过银行系统啊，它的速度特别慢，但是呢，如果你 [...0.9s] 通过比特币来发 [...0.4s] 啊，从地球的一个角落发送到另外一个角落，对方 15 分钟就收了 [...0.5s] 啊。这第一次确认，他是第一次确认， 15 分钟啊你，你就立刻就收到这个钱了 [...0.6s] 啊。所以我们当时就想把这个技术 [...0.5s] 给他泛化，用来给银行啊，做跨境的清结算 [...0.4s] 啊。这个是我们做的当时做的第二个项目 [...0.4s] 啊，第二个项目其实看起来很美，后来发现问题也很多，为什么呢？因为比特币这个项目，他颠覆性太强，我们每次去跟银行谈的时候，银行看我们的这个表情啊，就跟柯达照相机看数码相机时候的表情，他虽然知道你是未来，知道你会很火，但是呢，他们的第一反应是</w:t>
      </w:r>
      <w:r>
        <w:rPr>
          <w:rFonts w:hint="eastAsia"/>
          <w:color w:val="0000FF"/>
          <w:sz w:val="28"/>
          <w:szCs w:val="28"/>
        </w:rPr>
        <w:t>想怎么把你摁死</w:t>
      </w:r>
      <w:r>
        <w:rPr>
          <w:rFonts w:hint="eastAsia"/>
          <w:sz w:val="28"/>
          <w:szCs w:val="28"/>
        </w:rPr>
        <w:t>呢？是吧？我怎么才能趁我还比较有能力的时候赶紧把</w:t>
      </w:r>
      <w:r>
        <w:rPr>
          <w:rFonts w:hint="eastAsia"/>
          <w:color w:val="0000FF"/>
          <w:sz w:val="28"/>
          <w:szCs w:val="28"/>
        </w:rPr>
        <w:t>你摁死</w:t>
      </w:r>
      <w:r>
        <w:rPr>
          <w:rFonts w:hint="eastAsia"/>
          <w:sz w:val="28"/>
          <w:szCs w:val="28"/>
        </w:rPr>
        <w:t>？这样啊，大家不是永远就可以用胶卷来照相了吗？对吧柯达的想法肯定是这样的，希望恨不得大家永远用胶卷照相，对吧，因为你用数码相机照相了，我岂不就完蛋了啊。所以呢，银行看待 [...0.4s] 这个 ripple ，这个技术啊，他总觉得太革命，太革新。所以我当时印象很深，当时我们对接银行对接很多事情的时候，银行给我们的观点是，并不是说，哎，孙权，你们怎么通过技术的努力能够让这个速度变得更快啊，能够让大家用户体验更好呢？银行的这个他给我们的回应总是，哎，雨辰啊，你想想你怎么能够通过你们的努力让这个速</w:t>
      </w:r>
      <w:r>
        <w:rPr>
          <w:rFonts w:hint="eastAsia"/>
          <w:color w:val="0000FF"/>
          <w:sz w:val="28"/>
          <w:szCs w:val="28"/>
        </w:rPr>
        <w:t>度变慢一些是吧？让用户体验变得更差一些呢啊，</w:t>
      </w:r>
      <w:r>
        <w:rPr>
          <w:rFonts w:hint="eastAsia"/>
          <w:sz w:val="28"/>
          <w:szCs w:val="28"/>
        </w:rPr>
        <w:t>当然人家不会这么跟我直说是吧？人家一般会以这种合规性啊啊，以这样的啊原因啊来要求我们这个啊这个，这个去完成这些事情 [...1.0s] 啊，所以后来呢，我觉得这个，这个道路啊啊太艰难 [...0.5s] 啊，所以我就 [...0.3s] 啊把这个公司这。这个公司现在还在做啊，大家去可以查 ripple ，这公司还。还挺好的，但我自己呢。又回国做了，我下一项 [...0.3s] 就叫 [...0.4s] 陪我 APP ，这个时候可以下载了，大家刚才听比特币的时候千万别买啊，已经太贵了，要赔本了，别找我，但是下陪我 APP 呢，因为是免费的，所以就无所谓了啊，我也不用承担任何责任啊啊。陪我 APP 呢，是我们一个语音社交的软件啊。其实当初啊，回来做，做这个 APP ，进入这个领域，原因很简单，其实现在初衷也没变，虽然我们还没完全做成功啊，正在成功的道路上。但是呢，其实初衷是一样的，就是我们觉得</w:t>
      </w:r>
      <w:r>
        <w:rPr>
          <w:rFonts w:hint="eastAsia"/>
          <w:color w:val="0000FF"/>
          <w:sz w:val="28"/>
          <w:szCs w:val="28"/>
        </w:rPr>
        <w:t>陌陌呀年纪太大了，陌陌虽然很不错啊，用户很多，但是陌陌最大的问题呢，是年纪太大。上面的人大概都是 [...0.4s] 啊， 8 0 后啊， 85年的为主。</w:t>
      </w:r>
      <w:r>
        <w:rPr>
          <w:rFonts w:hint="eastAsia"/>
          <w:sz w:val="28"/>
          <w:szCs w:val="28"/>
        </w:rPr>
        <w:t>我们就想做一个 9 5 后版陌陌。其实郭德纲其其实初衷就这么简单啊。当然了，我们就用了各种各样的方式。一开始回来做的时候，做这个项目的时候也是非常不靠谱，既不赚钱，因为大家知道社交软件一般都不赚钱啊，因为不找用户收钱，既不赚钱啊，也没法盈利。到了 2016年的时候，是日子最难过的时候。前半年呐，太惨了，每个月猛烧钱，然后那个时候呢，风投又不怎么投钱啊，所以呢啊，基本到了揭不开锅的地步。但是到 2014年下半年就出现转机了。当然，其实当时我们活得很惨的时候，陌陌也活得很惨。当时陌陌估值都跌破 10 亿美金了，就是在上市公司里面都快 [...0.9s] 都都跌的快没影了啊。然后这时候呢，下半年出了直播，我们也上了直播，一上直播啊，情况就变得很好了啊，整体公司无论盈利状况啊，</w:t>
      </w:r>
      <w:r>
        <w:rPr>
          <w:rFonts w:hint="eastAsia"/>
          <w:color w:val="0000FF"/>
          <w:sz w:val="28"/>
          <w:szCs w:val="28"/>
        </w:rPr>
        <w:t>无论方方面面的都变得非常好</w:t>
      </w:r>
      <w:r>
        <w:rPr>
          <w:rFonts w:hint="eastAsia"/>
          <w:sz w:val="28"/>
          <w:szCs w:val="28"/>
        </w:rPr>
        <w:t>，所以我。我们才能出这个书嘛，是吧，也算个正面典型嘛，如果公司万一倒闭了是吧，这这，这书也不敢出了是吧，然后就做到这，哎，其实我回头想起来，自己做这 6 年啊，我总结就是</w:t>
      </w:r>
      <w:r>
        <w:rPr>
          <w:rFonts w:hint="eastAsia"/>
          <w:color w:val="0000FF"/>
          <w:sz w:val="28"/>
          <w:szCs w:val="28"/>
        </w:rPr>
        <w:t>坚持的力量。坚持的力量为什么有好处呢</w:t>
      </w:r>
      <w:r>
        <w:rPr>
          <w:rFonts w:hint="eastAsia"/>
          <w:sz w:val="28"/>
          <w:szCs w:val="28"/>
        </w:rPr>
        <w:t>？英文专门有一个单词 [...0.3s] 叫做 serendipity ，这个词是我特别喜，喜欢的一个词。其中文翻译过来啊，哎，也算个 GRE 词汇哈，证明我是一个去美国留过学的人啊。这个，这个词啊，其实翻译成中文就叫天上掉馅饼。就英文专门里面有一个词去解释中文一个很长的词，叫天上掉馅饼，但天上掉馅饼的前提条件 CRDPT ，它是有一个限定条件，就</w:t>
      </w:r>
      <w:commentRangeStart w:id="218"/>
      <w:r>
        <w:rPr>
          <w:rFonts w:hint="eastAsia"/>
          <w:color w:val="0000FF"/>
          <w:sz w:val="28"/>
          <w:szCs w:val="28"/>
        </w:rPr>
        <w:t>是你如果一直坚持做一个事情，他就不，不断的会有好的事情 by chance 发生</w:t>
      </w:r>
      <w:commentRangeEnd w:id="218"/>
      <w:r>
        <w:commentReference w:id="218"/>
      </w:r>
      <w:r>
        <w:rPr>
          <w:rFonts w:hint="eastAsia"/>
          <w:color w:val="0000FF"/>
          <w:sz w:val="28"/>
          <w:szCs w:val="28"/>
        </w:rPr>
        <w:t>。</w:t>
      </w:r>
      <w:r>
        <w:rPr>
          <w:rFonts w:hint="eastAsia"/>
          <w:sz w:val="28"/>
          <w:szCs w:val="28"/>
        </w:rPr>
        <w:t>就是说如果我们一直做一个事情啊，不管，其实有可能你做的一开始方向不是太靠谱，不是太好，但是不断的会有之前你根本预料不到的好事或者机会啊，就莫名其妙的出现在你的面前，我真是碰到过很多次。你看，大家可以看我们做刘美三人行最绝望的时候，那时候我记得印象特别深，我们一开始去找一个风投，那个风投说好，雨辰，你们坚持的不错，我们可以用 100 万人民币的估值给你投 5 万块钱，占你 5% 的股份。问题是，我接受了，我同意了。我说：好， 100 万对不对你，你说的 100 万，别走，不许走啊，是吧？把他抓住是吧？赶快付 5 万块钱，占我 5% 。结果后来人家还是毁约了，就没投，就没投啊，不是投了没投啊。所以 100 万人民币占 5% ，人家都不同意。这个时候，你看我们就莫名其妙，我们就碰到比特币了，就碰到这机会啊，是 CNN DPP 吧，就是 by chance ，我也不知道。所以他当时他给我投的时候，我不可能给他说我后面要做一个这个啊，情况会变好一点是吧？不可能。我也不知道。后来就发生了，发生了这个项目的时候呢，我们又去融钱啊，这时候估值高一点。我记得很印象很深，跟徐小平谈，徐小平当时去美国，我们在那创业。徐小平当时呢，可能也觉得我这项目不靠谱，但是为了安慰 [...0.5s] 说雨辰，你好好干，我给你投一万美金，占你 1% ，你不就公司就值 100 万了吗？哎，当时我觉得很不错，哎，别走。又是这样的，别走，因为当时一次钱都没融成功过。我说别走是吧，一定要留下来。结果徐小平又没投啊，又没投， 1 万美金也没投啊，估值 100 万美金的也没投。 [...1.1s]哎，后来又这个 coronavirus 又发生了，所以我们才能做这个 Reaper [...0.3s] 啊。后来说，哎，可以 [...0.5s] 是吧，然后 Reaper 做了，我们就慢慢就上道了。是吧？先是 Google 啊，我们当时 Reaper 说 Google venture 是吧。Anderson 美国两个最好的风投 [...0.4s] 加起来一共投了 450 万美金，这个估值当然就很高了，当时，当时瑞普的公司估值都 4,000 万美金了。然后 MMM ，上当了啊。然后后来我们这个 reppel 啊，做不下去了啊，交给别人做，我自己出来做做，陪我一看，又进了个大坑，感觉又不赚钱，什么都没有，太惨了。那那有，有一段时间又。又有一段时间，但那段时间最惨的时候啊，这公，公司都快发不出工资啊，我们公司两次发不出工资，我印象太深了。一次是 15年初 [...0.6s] 发不出工资。那个时候就一直大家可能知道我是个</w:t>
      </w:r>
      <w:r>
        <w:rPr>
          <w:rFonts w:hint="eastAsia"/>
          <w:color w:val="0000FF"/>
          <w:sz w:val="28"/>
          <w:szCs w:val="28"/>
        </w:rPr>
        <w:t>投资还不错的人啊。</w:t>
      </w:r>
      <w:r>
        <w:rPr>
          <w:rFonts w:hint="eastAsia"/>
          <w:sz w:val="28"/>
          <w:szCs w:val="28"/>
        </w:rPr>
        <w:t>其实，哎，所以你看我人生还比较丰富，今天这时间根本介绍不完。这个。</w:t>
      </w:r>
      <w:r>
        <w:rPr>
          <w:rFonts w:hint="eastAsia"/>
          <w:color w:val="0000FF"/>
          <w:sz w:val="28"/>
          <w:szCs w:val="28"/>
        </w:rPr>
        <w:t>我那个投资赚了不少钱</w:t>
      </w:r>
      <w:r>
        <w:rPr>
          <w:rFonts w:hint="eastAsia"/>
          <w:sz w:val="28"/>
          <w:szCs w:val="28"/>
        </w:rPr>
        <w:t>，我给公司贴了 70 万美金，发工资 [...0.5s] 贴到 70 万美金的时候，风投投了投了啊，加起来投了 [...0.4s] 快 1,000 万人民币啊， 1,000 万美金。那时候我自己贴了大概 400 多万美人民币啊，压力还是很大。然后 30 GB T 又发生了，是吧？又有人给你投了。然后就是到去年年终的时候又不行了，因为反正不赚钱是吧，投的这块又太少了啊，结果又出了直播这个事。所以呢，我就后来发现这个其实也不是我运气好，我觉得因为你说如果我一，一两次运气好是吧？这可以解释你反复运气好，我觉得还是有规律的。我对自己对这个规律的解，解读啊，就是英文这个单词叫 CADPT ，</w:t>
      </w:r>
      <w:r>
        <w:rPr>
          <w:rFonts w:hint="eastAsia"/>
          <w:color w:val="0000FF"/>
          <w:sz w:val="28"/>
          <w:szCs w:val="28"/>
        </w:rPr>
        <w:t>就你只要一直坚持，就会有意想不到的好事发生，把你给拯救。然后呢所以我总结这十年</w:t>
      </w:r>
      <w:r>
        <w:rPr>
          <w:rFonts w:hint="eastAsia"/>
          <w:sz w:val="28"/>
          <w:szCs w:val="28"/>
        </w:rPr>
        <w:t>啊，</w:t>
      </w:r>
      <w:r>
        <w:rPr>
          <w:rFonts w:hint="eastAsia"/>
          <w:color w:val="0000FF"/>
          <w:sz w:val="28"/>
          <w:szCs w:val="28"/>
        </w:rPr>
        <w:t>前面相信折腾的力量，后面只相信坚持的力量，</w:t>
      </w:r>
      <w:r>
        <w:rPr>
          <w:rFonts w:hint="eastAsia"/>
          <w:sz w:val="28"/>
          <w:szCs w:val="28"/>
        </w:rPr>
        <w:t xml:space="preserve">我觉得这就是我在 [...0.5s] 我总结就叫 [...0.5s] </w:t>
      </w:r>
      <w:r>
        <w:rPr>
          <w:rFonts w:hint="eastAsia"/>
          <w:color w:val="0000FF"/>
          <w:sz w:val="28"/>
          <w:szCs w:val="28"/>
        </w:rPr>
        <w:t>坚持折腾得了，要相信，坚持折腾得了，一直折腾下去，就肯定会不错。</w:t>
      </w:r>
      <w:r>
        <w:rPr>
          <w:rFonts w:hint="eastAsia"/>
          <w:sz w:val="28"/>
          <w:szCs w:val="28"/>
        </w:rPr>
        <w:t>所以呢，这也是我自己下个 10 年吧， 2017- 2027年的关键词。也希望跟今天在看直播的朋友啊，以及在场的朋友们 [...0.4s] 也做个十年之约。这十年，让我们一起坚持折腾，看看我们的 [...0.5s] 在 2027年的时候会变成什么样子。好，谢谢大家。 [...3.5s] 那你说你，你不相信什么呀？你不相信什么 [...1.0s] 哦，对，今天其实因为时间有限嘛啊，其实我不相信那一张，我主要是 [...0.6s] 千万不能相信别人的力量。我前面的举例给大家讲了，那个百 [...0.4s] 五百 5% 5 万块钱都不投啊，这个一一一万美金占 1% 也不同是吧啊，遇到过无数次，如果啊，就甭管估值多低，这其实都无所谓，</w:t>
      </w:r>
      <w:commentRangeStart w:id="219"/>
      <w:r>
        <w:rPr>
          <w:rFonts w:hint="eastAsia"/>
          <w:color w:val="0000FF"/>
          <w:sz w:val="28"/>
          <w:szCs w:val="28"/>
        </w:rPr>
        <w:t>但千万不能相信别人的力量啊，这是不靠谱的，还是得啊。坚信自己的力量</w:t>
      </w:r>
      <w:commentRangeEnd w:id="219"/>
      <w:r>
        <w:commentReference w:id="219"/>
      </w:r>
      <w:r>
        <w:rPr>
          <w:rFonts w:hint="eastAsia"/>
          <w:color w:val="0000FF"/>
          <w:sz w:val="28"/>
          <w:szCs w:val="28"/>
        </w:rPr>
        <w:t>。</w:t>
      </w:r>
      <w:r>
        <w:rPr>
          <w:rFonts w:hint="eastAsia"/>
          <w:sz w:val="28"/>
          <w:szCs w:val="28"/>
        </w:rPr>
        <w:t xml:space="preserve"> [...15.7s] 大家好，我是 9 0 后创业者孙雨辰。我的新书《这世界既残酷也温柔》 [...0.3s] 已于今年的 3月15号在中国大陆地区出版。欢迎你到京东图书与我相遇。谢谢， [...3.5s] 呃，各位朋友啊！大家下午好，今天非常高兴呢来参加李晨这个 [...0.6s] 关于世界的一个说法，年轻的时候呢，感觉世界很大，所以总爱说说世界，我现在呢觉得世界很小，愿意收拾自我。其实这个书的题目我一拿到以后我也觉得 [...0.4s] 非常有意思，呃，总起来呢，是一个当下年轻人特别 [...0.8s] 鲜活的一个 [...0.9s] 即时状态下的一些 [...0.4s] 跟财富生活以及对未来的一些看法 [...0.5s] 啊。如果是个女生写的呢，那把它叫粉红色的心灵鸡汤，但是男生写的呢，就是淡蓝色的心灵鸡汤。所以的话，总体来是这么一个定位，我感觉但是写这个标题呢，觉得很有意思，我刚才看到的时候，我在想，一个人对这个世界的感觉到底是残忍和温柔啊。其实随着年龄不同是不一样的。在最年轻的时候呢，大家知道婴儿状态下，在母亲的怀抱里，那个感觉呢，是最温柔，最亲密，也是 [...0.7s] 最感动人的那个连接，这是人跟世界最初的连接。所以当一个人，莫言是 [...0.4s] 做婚恋的 [...0.3s] 啊，所以他总是在拿他这个婚恋这个故事来讲，就是人在恋爱状态下有一个观察社会心理学 [...0.4s] 就是要在婴儿状态 [...0.4s] 就人，你有婴儿状态下的感觉的那种安全感、温暖感的时候，大体是在恋爱。因为什么在这个时候，人的语言形式就已经回到婴儿了，宝贝啊，乖乖啊，饭饭啊，是不是诸如此类这些语言。当你这些语言跳跃出来的时候，男生女生，你们就在练了。所以这个时候人的世界是柔软的。当</w:t>
      </w:r>
      <w:r>
        <w:rPr>
          <w:rFonts w:hint="eastAsia"/>
          <w:color w:val="0000FF"/>
          <w:sz w:val="28"/>
          <w:szCs w:val="28"/>
        </w:rPr>
        <w:t>你离开学校，离开家庭，走上社会时候，你会感到世界 [...0.3s] 对你很残忍很硬</w:t>
      </w:r>
      <w:r>
        <w:rPr>
          <w:rFonts w:hint="eastAsia"/>
          <w:sz w:val="28"/>
          <w:szCs w:val="28"/>
        </w:rPr>
        <w:t>，所以叫风刀霜剑严相逼。每天都是这样，有很多烂事，对吧你出门可能 [...0.4s] 突然一下脖子被人给捂着，然后喘不上气了，也可能卖着东西被人把你的小摊给你砸了，哪天你碰到然后发现闺蜜居然把你男朋友给偷走了，然后你会发现哥们在背后捅你一刀。诸如此类，你会发现世界很硬，所以叫很残酷。 [...1.7s] 那么 [...0.4s] 慢慢，慢慢的，等到我这个年龄以后，经历了无数多这种奇奇怪怪的事情以后，看到了更残酷，更 [...1.0s] 撕开了以后，</w:t>
      </w:r>
      <w:commentRangeStart w:id="220"/>
      <w:r>
        <w:rPr>
          <w:rFonts w:hint="eastAsia"/>
          <w:color w:val="0000FF"/>
          <w:sz w:val="28"/>
          <w:szCs w:val="28"/>
        </w:rPr>
        <w:t>看到你 [...0.4s] 更多的恶的一面的时候，回过头来呢。 [...1.2s]接触谁都觉得挺好，因</w:t>
      </w:r>
      <w:r>
        <w:rPr>
          <w:rFonts w:hint="eastAsia"/>
          <w:sz w:val="28"/>
          <w:szCs w:val="28"/>
        </w:rPr>
        <w:t>为</w:t>
      </w:r>
      <w:r>
        <w:rPr>
          <w:rFonts w:hint="eastAsia"/>
          <w:color w:val="0000FF"/>
          <w:sz w:val="28"/>
          <w:szCs w:val="28"/>
        </w:rPr>
        <w:t>大部分人都没有这么残酷，大部分人都在你宽容的范围内，大部分的世界都在你理解的尺度内，大部分的未来都在你的可见的一个预测之内。于是你都释然了。所以雨辰是 [...0.8s] 先看到了残酷，又看到了温柔，而我是看完了残酷， [...1.1s] 不温柔，也慈，也慈悲，只是对这个世界更多的理解 [...0.4s] 和宽容。 [...1.0s]其实世界原本 [...0.3s] 没有什么温柔和残酷，只是你的心境而已，</w:t>
      </w:r>
      <w:commentRangeEnd w:id="220"/>
      <w:r>
        <w:commentReference w:id="220"/>
      </w:r>
      <w:r>
        <w:rPr>
          <w:rFonts w:hint="eastAsia"/>
          <w:sz w:val="28"/>
          <w:szCs w:val="28"/>
        </w:rPr>
        <w:t>只是你对这个世界的 [...0.3s] 一个理解而已。 [...1.2s] 如果你认为他残忍，他真的就很残忍，但你认为他美好，你去拥抱他，实际上他给你的同样的是温暖。</w:t>
      </w:r>
      <w:commentRangeStart w:id="221"/>
      <w:r>
        <w:rPr>
          <w:rFonts w:hint="eastAsia"/>
          <w:color w:val="0000FF"/>
          <w:sz w:val="28"/>
          <w:szCs w:val="28"/>
        </w:rPr>
        <w:t>在这个世界上，重要的是改变自己，只有改变了自己，世界才因你而改变</w:t>
      </w:r>
      <w:r>
        <w:rPr>
          <w:rFonts w:hint="eastAsia"/>
          <w:sz w:val="28"/>
          <w:szCs w:val="28"/>
        </w:rPr>
        <w:t>。</w:t>
      </w:r>
      <w:r>
        <w:rPr>
          <w:rFonts w:hint="eastAsia"/>
          <w:color w:val="0000FF"/>
          <w:sz w:val="28"/>
          <w:szCs w:val="28"/>
        </w:rPr>
        <w:t>同样，你看世界这个眼光，因你的眼光而变化。世界会表达出不同的一个颜色</w:t>
      </w:r>
      <w:commentRangeEnd w:id="221"/>
      <w:r>
        <w:commentReference w:id="221"/>
      </w:r>
      <w:r>
        <w:rPr>
          <w:rFonts w:hint="eastAsia"/>
          <w:color w:val="0000FF"/>
          <w:sz w:val="28"/>
          <w:szCs w:val="28"/>
        </w:rPr>
        <w:t>。</w:t>
      </w:r>
      <w:r>
        <w:rPr>
          <w:rFonts w:hint="eastAsia"/>
          <w:sz w:val="28"/>
          <w:szCs w:val="28"/>
        </w:rPr>
        <w:t>所以我觉得雨辰 [...0.4s] 给我们最后的一个 [...0.5s] 很 [...0.4s] 淡蓝色的这样一个鸡汤的确 [...0.3s] 是必要，因为我们现在还是 [...1.1s] 需要我们对世界、对人、对未来充满更多的 [...0.4s] 期待、爱 [...0.3s] 和温暖。谢谢。 [...3.1s]我们现在请那个 [...0.6s] 冯叔给他们讲讲，就是对这个大学生 [...0.4s] 创业，你有什么看法？我觉得这个首先这个问题啊，有点像 [...0.5s] 你们和我们可能经常跟人讲的几岁谈恋爱似乎是合适，其实都不合适。就其实你说几岁开始谈恋爱 [...0.4s] 一定幸福，没有标准答案。今天的网恋和到红楼梦时代都已经。今天的早恋和红楼梦时代都是网恋，那会也不吃 [...0.4s] 化肥的东西，也不吃激素，是不是 [...0.5s] 那时候十二三岁都已经谈上恋爱了。所以的话，幸福跟什么时候开始谈恋爱没关系，我认为创业跟几岁开始创业也没什么关系，关键是 [...1.2s] 第一就是 [...0.6s] 曾仕强，你适不适合 [...0.6s] 去创业，也就像雨辰这样的。其实就是说你要有一个自己的人生的一个愿景</w:t>
      </w:r>
      <w:r>
        <w:rPr>
          <w:rFonts w:hint="eastAsia"/>
          <w:color w:val="0000FF"/>
          <w:sz w:val="28"/>
          <w:szCs w:val="28"/>
        </w:rPr>
        <w:t>，</w:t>
      </w:r>
      <w:commentRangeStart w:id="222"/>
      <w:r>
        <w:rPr>
          <w:rFonts w:hint="eastAsia"/>
          <w:color w:val="0000FF"/>
          <w:sz w:val="28"/>
          <w:szCs w:val="28"/>
        </w:rPr>
        <w:t>对自己有一些成功的期待，你对自己没有这个成功的要求，对自己没有期待</w:t>
      </w:r>
      <w:r>
        <w:rPr>
          <w:rFonts w:hint="eastAsia"/>
          <w:sz w:val="28"/>
          <w:szCs w:val="28"/>
        </w:rPr>
        <w:t>，</w:t>
      </w:r>
      <w:r>
        <w:rPr>
          <w:rFonts w:hint="eastAsia"/>
          <w:color w:val="0000FF"/>
          <w:sz w:val="28"/>
          <w:szCs w:val="28"/>
        </w:rPr>
        <w:t>你认为自己就是 [...0.4s] 能活着就不错，那你基本上不适合去创业。</w:t>
      </w:r>
      <w:r>
        <w:rPr>
          <w:rFonts w:hint="eastAsia"/>
          <w:sz w:val="28"/>
          <w:szCs w:val="28"/>
        </w:rPr>
        <w:t>第二一个呢，</w:t>
      </w:r>
      <w:r>
        <w:rPr>
          <w:rFonts w:hint="eastAsia"/>
          <w:color w:val="0000FF"/>
          <w:sz w:val="28"/>
          <w:szCs w:val="28"/>
        </w:rPr>
        <w:t>就是 [...1.4s] 你跟谁一块干，就 [...0.5s] 扎对堆，跟对人，对吧就像刚才说，你扎在这个 [...0.4s] 目前 [...0.3s] 互联网这一堆里</w:t>
      </w:r>
      <w:commentRangeEnd w:id="222"/>
      <w:r>
        <w:commentReference w:id="222"/>
      </w:r>
      <w:r>
        <w:rPr>
          <w:rFonts w:hint="eastAsia"/>
          <w:sz w:val="28"/>
          <w:szCs w:val="28"/>
        </w:rPr>
        <w:t>，那你这会你是跟着挖矿，你这一堆像你这小身板，基本上给你撅折了扔那没人管你， [...1.0s] 对吧</w:t>
      </w:r>
      <w:r>
        <w:rPr>
          <w:rFonts w:hint="eastAsia"/>
          <w:color w:val="0000FF"/>
          <w:sz w:val="28"/>
          <w:szCs w:val="28"/>
        </w:rPr>
        <w:t>扎对堆很重要</w:t>
      </w:r>
      <w:r>
        <w:rPr>
          <w:rFonts w:hint="eastAsia"/>
          <w:sz w:val="28"/>
          <w:szCs w:val="28"/>
        </w:rPr>
        <w:t xml:space="preserve">。另外跟对人，对吧你周边的这个一起来创业的这几个人是不是合适，这是我们的，跟创业成功有很大关系。再一个，当然 [...1.4s] </w:t>
      </w:r>
      <w:r>
        <w:rPr>
          <w:rFonts w:hint="eastAsia"/>
          <w:color w:val="0000FF"/>
          <w:sz w:val="28"/>
          <w:szCs w:val="28"/>
        </w:rPr>
        <w:t>坚持很重要</w:t>
      </w:r>
      <w:r>
        <w:rPr>
          <w:rFonts w:hint="eastAsia"/>
          <w:sz w:val="28"/>
          <w:szCs w:val="28"/>
        </w:rPr>
        <w:t>，雨辰讲，那个坚持很重要，其实坚持这个事呢，就像我们讲的叫</w:t>
      </w:r>
      <w:r>
        <w:rPr>
          <w:rFonts w:hint="eastAsia"/>
          <w:color w:val="0000FF"/>
          <w:sz w:val="28"/>
          <w:szCs w:val="28"/>
        </w:rPr>
        <w:t>熬</w:t>
      </w:r>
      <w:r>
        <w:rPr>
          <w:rFonts w:hint="eastAsia"/>
          <w:sz w:val="28"/>
          <w:szCs w:val="28"/>
        </w:rPr>
        <w:t>啊，其实一件事的 [...0.8s] 性质都跟时间有关，跟事本身其实关系不大 [...0.5s] 啊，我们以前也就在这地方，我记得 [...0.6s] 有一次干嘛就是聊这个天。就是说这个事 [...0.7s] 啊，就是我们说个糙的事，就是说 [...0.4s] 你比如说前两天保利扫黄是吧，抓住一些 [...0.3s] 有偿陪侍的年轻妇女，对吧，那些那叫当时收钱，那叫嫖，对吧？你要是当时给人钱，但是你一个礼拜给钱叫礼品，一个月给钱叫友谊，一年给钱 [...0.5s] 叫爱情，一辈子给钱叫婚姻。 [...1.2s] 事都是你的事，是吧？跟 [...1.3s] 你跟某女 [...0.3s] 建立了亲密关系，就这么个事。但是时间 [...0.4s] 给钱的时间不同，越长评价越高。 [...1.1s]</w:t>
      </w:r>
      <w:r>
        <w:rPr>
          <w:rFonts w:hint="eastAsia"/>
          <w:color w:val="0000FF"/>
          <w:sz w:val="28"/>
          <w:szCs w:val="28"/>
        </w:rPr>
        <w:t>所以同样我们在这聊天聊了一会，叫论坛，你聊 24 小时，叫行为艺术，</w:t>
      </w:r>
      <w:r>
        <w:rPr>
          <w:rFonts w:hint="eastAsia"/>
          <w:sz w:val="28"/>
          <w:szCs w:val="28"/>
        </w:rPr>
        <w:t>你聊的都死了，站这拉个绳卖，这叫遗址 [...1.2s] 是吧，叫文物。所以跟时间有很大关系，所以创业这个事跟时间呢，有很大关系。今天呢，我昨天是前天在深圳 [...0.3s] 和王石谈，我们也是有个事在 [...0.6s] 那王石是已经做了 35 年了，对吧一件事做了 35 年了，所以他今天很有成就。那我们看柳传志啊，你看这些都 30 年、 34 年以上 [...0.8s] 啊，我稍微年轻一点，我做 27 年。所以所有的事呢，跟时间有关。时间呢，他以前有筛子，就筛这个土啊，筛 [...0.8s] 筛剩下的都是大粒，对吧 [...0.5s] 小粒的都筛了，风吹走了。所以你能经住时间这个网给你筛呀，这是很不容易。所以的话，你陈强那个坚持，呃，是真的是很重要。最后一个呢，当然 [...0.4s] 我们要创业成功，还有一些互相 [...0.6s] 之间的一些资源呢，还有一些技术性的问题，这商学院讲的那些术 [...0.7s] 啊，这些事也挺重要，这老司机也很重要。最近我发现我们投一些项目，发现这个商务经验呢，其实成了一个很大的一个 [...0.4s] 决定性因素，就是技术、模式、 [...0.5s] 团队，对吧 [...0.3s] 但其中还有一条就是商务经验，就这个人会不会 [...0.8s] 去做生意。做买卖，那么我发现一些老司机创业，他一创业就挣钱，你甭管 [...0.8s] 他会做生意，他这个车怎么卖，怎么谈合同，怎么并购，你不用教他，对吧甚至是最复杂的并购。包括 [...0.4s] 你们同学啊，对吧有 [...0.3s] 比如说一个公司老板 [...0.4s] 和 CEO 是男女朋友，是婚外男女朋友，这挺复杂吧，然后呢有情感、金钱糅合在一块，你怎么并购重组？那你像你这年龄，你大概能搞不定这些事。对吧 [...0.6s] 你睡的时间少，他睡了不到 30 年，那那老司机睡了 50 年了，在床。在床上打滚 50 年，床上换的人也很多，所以他有经验，他知道怎么摆这个事，所以就一家子，所以有时候这个团队之间的互相的组合 [...0.5s] 和一些经验互相支持，所以现在呢，商务经验实际上也很。而这个商务经验大学刚毕业的时候其实就缺这 [...0.8s] 生意这个事呢， [...1.7s] 过去有一个老话比较简单，就叫世事洞明皆学问，人情练达即文章。做生意这件事是要读懂人心 [...0.8s] 啊，另外呢，</w:t>
      </w:r>
      <w:commentRangeStart w:id="223"/>
      <w:r>
        <w:rPr>
          <w:rFonts w:hint="eastAsia"/>
          <w:color w:val="0000FF"/>
          <w:sz w:val="28"/>
          <w:szCs w:val="28"/>
        </w:rPr>
        <w:t>无非是是非 [...0.4s] 利害，是非就是对错，利害就是多少 [...0.6s] 生意就这，这点事</w:t>
      </w:r>
      <w:commentRangeEnd w:id="223"/>
      <w:r>
        <w:commentReference w:id="223"/>
      </w:r>
      <w:r>
        <w:rPr>
          <w:rFonts w:hint="eastAsia"/>
          <w:color w:val="0000FF"/>
          <w:sz w:val="28"/>
          <w:szCs w:val="28"/>
        </w:rPr>
        <w:t>，</w:t>
      </w:r>
      <w:r>
        <w:rPr>
          <w:rFonts w:hint="eastAsia"/>
          <w:sz w:val="28"/>
          <w:szCs w:val="28"/>
        </w:rPr>
        <w:t>那这点事呢，跟年龄还有点关系。为什么说文化水平低也能成功呢？他懂人。我就举一个例子，曾经有一个民营企业，这个人 [...0.5s] 非常以前在一个国营 [...0.5s] 纺织厂 [...0.6s] 附近捡垃圾，就捡那个 [...0.7s] 布啊，染了以后染坏了那布， [...1.4s] 还有点残疾。他剪了以后呢， [...1.0s] 拿回来洗吧洗吧，弄完了再想办法做点衣服再卖。那你想，比你这苦多了。农村的， [...1.6s] 但是他在这个别人的白眼里，在别人的批评里，读懂了人性，知道了人 [...0.6s] 是怎么看这个 [...1.4s] 成功失败，或者</w:t>
      </w:r>
      <w:r>
        <w:rPr>
          <w:rFonts w:hint="eastAsia"/>
          <w:color w:val="0000FF"/>
          <w:sz w:val="28"/>
          <w:szCs w:val="28"/>
        </w:rPr>
        <w:t>叫势利，</w:t>
      </w:r>
      <w:r>
        <w:rPr>
          <w:rFonts w:hint="eastAsia"/>
          <w:sz w:val="28"/>
          <w:szCs w:val="28"/>
        </w:rPr>
        <w:t>对吧人心呐，势利，他看的很懂。 [...1.3s]他后来发展起来 [...0.7s] 了， [...1.0s] 他去见一些重要的人的时候，他总是把好车停的很远，然后那时候一破桑塔纳开着。开个破桑塔纳，然后因为腿有残疾，其实还是穿的挺干净的，然后走到一个地方，拿一个土夸腿上 [...1.2s] 拍上去，然后再过去求人，一看就哎呦，怎么，怎么又摔着了。说急啊，就是为了来看你着急，你看，摔成这样，人同情之心立即油然而生，</w:t>
      </w:r>
      <w:r>
        <w:rPr>
          <w:rFonts w:hint="eastAsia"/>
          <w:color w:val="0000FF"/>
          <w:sz w:val="28"/>
          <w:szCs w:val="28"/>
        </w:rPr>
        <w:t>然后很多事就办了，办了 [...0.4s] 他就懂人</w:t>
      </w:r>
      <w:r>
        <w:rPr>
          <w:rFonts w:hint="eastAsia"/>
          <w:sz w:val="28"/>
          <w:szCs w:val="28"/>
        </w:rPr>
        <w:t>。既然 [...0.7s] 就像有一个唱歌的 [...0.9s] 郑智化，他是个也是有些禅杖，他讲了一句话，他说 [...0.4s] 我是从下边看人生。对吧夏木兰个子高，从上边看底下，人家是在底下趴着往上看，所以把人的每一个嘴脸，每一个局部，每一个心态，每个行为都读懂了，所以他没上学也可能 [...0.5s] 在人和人之间交易 [...0.3s] 做生意的时候，可以驾驭人心，推动这个交易成功。</w:t>
      </w:r>
      <w:commentRangeStart w:id="224"/>
      <w:r>
        <w:rPr>
          <w:rFonts w:hint="eastAsia"/>
          <w:sz w:val="28"/>
          <w:szCs w:val="28"/>
        </w:rPr>
        <w:t>所</w:t>
      </w:r>
      <w:r>
        <w:rPr>
          <w:rFonts w:hint="eastAsia"/>
          <w:color w:val="0000FF"/>
          <w:sz w:val="28"/>
          <w:szCs w:val="28"/>
        </w:rPr>
        <w:t>以我觉得呢， [...1.3s] 跟几岁上 [...0.6s] 做开始做生意，呃，和成功没有绝对关系，上大学不上大学 [...1.0s] 也没有绝对关系，但是上大学以后，我觉得 [...1.2s] 可以走的更远。为什么？你生意越大的时候，你需要更多知识，所以你哪怕没上大学，后天也很重要</w:t>
      </w:r>
      <w:commentRangeEnd w:id="224"/>
      <w:r>
        <w:commentReference w:id="224"/>
      </w:r>
      <w:r>
        <w:rPr>
          <w:rFonts w:hint="eastAsia"/>
          <w:sz w:val="28"/>
          <w:szCs w:val="28"/>
        </w:rPr>
        <w:t xml:space="preserve">。这样的话，会有 [...0.4s] 很多很多的机会，你比如今天突然 [...0.4s] 给你放在一个巨大的舞台上，让你跟人聊点 [...0.5s] 生意以外的事，你没一点知识没有，你是没办法去跟人交流。所以，我 [...0.6s] 觉得呢，最重要 [...0.3s] </w:t>
      </w:r>
      <w:r>
        <w:rPr>
          <w:rFonts w:hint="eastAsia"/>
          <w:color w:val="0000FF"/>
          <w:sz w:val="28"/>
          <w:szCs w:val="28"/>
        </w:rPr>
        <w:t>的创业</w:t>
      </w:r>
      <w:r>
        <w:rPr>
          <w:rFonts w:hint="eastAsia"/>
          <w:sz w:val="28"/>
          <w:szCs w:val="28"/>
        </w:rPr>
        <w:t xml:space="preserve">呢， [...1.4s] 是选择一种活法，是一种人生态度，是对自己的一个期待，也是 [...0.3s] 对周围的一个改变的一个力量。所以，确实不是每个人都适合，但是一旦你做了，千万别后悔。 [...19.6s]大家好，我是 9 0 后创业者孙雨辰。我的新书《这世界既残酷也温柔》 [...0.6s] 已于今年的 3月15号在中国大陆地区出版。欢迎你到京东图书与我相遇，谢谢。 [...3.4s]下面我们进入了例行的环节啊，冯董和四位 9 0 后创业者，那我先做一个话题引导。首先呢，我要问 [...0.3s] 孙雨辰，呃，张恒德和吴京宇，这个问题不属于黄正士，因为黄正士没毕业。这个问题是 [...0.7s] 毕业就创业，你觉得你们最大的收获是什么？其实这个问题就是在我跟孙雨辰认识的那年，一直到现在这几年我们参加的活动当中总会被问到。对，首先讲一下我和雨辰的这个认识的这个经历啊，也不算是题外话。我俩在 2014年的时候认识了，最早认识的时候就是在 [...0.3s] 一场腾讯的这样的这个活动上。当时腾讯公关部在 2014年的下半年，呃，办了一系列的论坛，主题就是 [...0.4s] 各个领域的优秀的 9 0 后的创业者，然后给大家分享一下经历。然后今天可以看到，这个雨辰已经变得非常优秀了，而我还在这个创业者的这个生死线上挣扎。然后今天很荣幸为他请过来站台，就是来给他捧哏的。对，我一直跟他说，我既是给他捧场，也是给他捧哏的。所以说，今天 [...0.4s] 还是想跟大家聊一些之前没有聊到的一些话题。其实很多，很多人都问这个毕业没毕业就创业，收获是什么，遗憾是什么？其实我觉得最重要的就是我们在 [...0.4s] 中国过去这 30 年大的一个经济周期里面，赶上了一个非常好的浪潮。其实我觉得这是 [...0.4s] 很多未来的也好还是过去也好创业者，他都不具备的一个先天的优势。因为我们知道，像孙雨辰这样非常幸运的，就是天上掉了好多次馅饼的创业者，其实非常少。就是人的一生能够遇到非常重要的关键的决策的节点，普通人可能也就 2 到 3 次，非常幸运的人，可能也就 7 到 8 次，他属于非常非常幸运的人，可能遇到了十几次。到目前为止啊，我觉得这样的情况是非常非常少的。所以我想说的是什么呢？可能现在很多很多，尤其是我们在座的大学生同学，包括一些外面的这个，呃，已经工作的朋友。大家都在看 [...0.5s] 一些非常优秀的人，在一些很牛的一些创业榜单上，都会发现，哎，有一半的人是大学以上的学历，比如说本科、研究生、博士，还有一半的人是没有拿到大学以上学历的，甚至小学、初中或者高中。然后大家就会想 [...0.3s] </w:t>
      </w:r>
      <w:r>
        <w:rPr>
          <w:rFonts w:hint="eastAsia"/>
          <w:color w:val="0000FF"/>
          <w:sz w:val="28"/>
          <w:szCs w:val="28"/>
        </w:rPr>
        <w:t>啊，是不是我就算不去上大学或者不去读研，或者没有更高的学历，我也能和这些有了大学学历的人一样，</w:t>
      </w:r>
      <w:r>
        <w:rPr>
          <w:rFonts w:hint="eastAsia"/>
          <w:sz w:val="28"/>
          <w:szCs w:val="28"/>
        </w:rPr>
        <w:t>能够比如说进到什么新财富 500 元榜单，或者创一个很好的公司。我不知道在座各位怎么看这个问题。其实之前我还特别深入的想过这个事，还查过一些数据，包括刚才我还在翻。就是我不知道大家有没有看过一个统计的资料，说中国到 2014年截止到 2014年，中国的大学生人数是 2,468 万人， [...1.2s] 就是包括了已经大学毕业拿到大学文凭的人。那么可以算一下，没有拿到大学文凭的人有多少人？至少 10 亿人吧，对不对？中国现在保守估计有 15 亿人，我们就算有 10 亿人没有大学文凭，有 2,000 万人有大学文凭，那么你拿到大学文凭以后可以获得成功的概率 [...0.8s] 就是别人的 50 倍，就是这么简单。所以说，对于是不是不毕业就创业，还是毕业就创业，大家一定要辩证的去看这个问题。如果你真的能遇到一</w:t>
      </w:r>
      <w:r>
        <w:rPr>
          <w:rFonts w:hint="eastAsia"/>
          <w:color w:val="0000FF"/>
          <w:sz w:val="28"/>
          <w:szCs w:val="28"/>
        </w:rPr>
        <w:t>个特别好的</w:t>
      </w:r>
      <w:r>
        <w:rPr>
          <w:rFonts w:hint="eastAsia"/>
          <w:sz w:val="28"/>
          <w:szCs w:val="28"/>
        </w:rPr>
        <w:t>机会，比如说你可能所</w:t>
      </w:r>
      <w:r>
        <w:rPr>
          <w:rFonts w:hint="eastAsia"/>
          <w:color w:val="0000FF"/>
          <w:sz w:val="28"/>
          <w:szCs w:val="28"/>
        </w:rPr>
        <w:t>掌握的学识的程度已经超过了你的老师，这</w:t>
      </w:r>
      <w:r>
        <w:rPr>
          <w:rFonts w:hint="eastAsia"/>
          <w:sz w:val="28"/>
          <w:szCs w:val="28"/>
        </w:rPr>
        <w:t>就像美国那些非常优秀的创业者，什么盖茨啊。乔布斯啊，扎克伯格他们，其实他们并不是说我</w:t>
      </w:r>
      <w:r>
        <w:rPr>
          <w:rFonts w:hint="eastAsia"/>
          <w:color w:val="0000FF"/>
          <w:sz w:val="28"/>
          <w:szCs w:val="28"/>
        </w:rPr>
        <w:t>学上不下去了，我才</w:t>
      </w:r>
      <w:r>
        <w:rPr>
          <w:rFonts w:hint="eastAsia"/>
          <w:sz w:val="28"/>
          <w:szCs w:val="28"/>
        </w:rPr>
        <w:t>这个辍学创业或者怎么样，</w:t>
      </w:r>
      <w:r>
        <w:rPr>
          <w:rFonts w:hint="eastAsia"/>
          <w:color w:val="0000FF"/>
          <w:sz w:val="28"/>
          <w:szCs w:val="28"/>
        </w:rPr>
        <w:t>而他们所掌握的知识能力已经远远超过了他们老师，他们老师已经满足不了他们，他们才这样选择。</w:t>
      </w:r>
      <w:r>
        <w:rPr>
          <w:rFonts w:hint="eastAsia"/>
          <w:sz w:val="28"/>
          <w:szCs w:val="28"/>
        </w:rPr>
        <w:t>而在中国可能有一部分的创业者，他并不是说我能力已经非常优秀了，而是说可能我学上不下去了，我会给自己找一个别的出路。所以说大家在这件事上一定要自己想清楚，</w:t>
      </w:r>
      <w:commentRangeStart w:id="225"/>
      <w:r>
        <w:rPr>
          <w:rFonts w:hint="eastAsia"/>
          <w:color w:val="0000FF"/>
          <w:sz w:val="28"/>
          <w:szCs w:val="28"/>
        </w:rPr>
        <w:t>这个是你在跟所有人去咨询或者去求教的时候，别人都不可能知道你最本真的一个初衷到底是什么，这件事情只有你自己知道。还有第二个就是对机会的把握，就有时候一些机会呢，就</w:t>
      </w:r>
      <w:r>
        <w:rPr>
          <w:rFonts w:hint="eastAsia"/>
          <w:sz w:val="28"/>
          <w:szCs w:val="28"/>
        </w:rPr>
        <w:t>像</w:t>
      </w:r>
      <w:r>
        <w:rPr>
          <w:rFonts w:hint="eastAsia"/>
          <w:color w:val="0000FF"/>
          <w:sz w:val="28"/>
          <w:szCs w:val="28"/>
        </w:rPr>
        <w:t>刚才雨辰说的，只有靠自己，不能求别人。包括你在做一些重要决策的时候，可能有很多人说啊，我找对象都是我家里包办，我找工作都是我家里包办，但是那样的生活是你们想要的吗？</w:t>
      </w:r>
      <w:commentRangeEnd w:id="225"/>
      <w:r>
        <w:commentReference w:id="225"/>
      </w:r>
      <w:r>
        <w:rPr>
          <w:rFonts w:hint="eastAsia"/>
          <w:sz w:val="28"/>
          <w:szCs w:val="28"/>
        </w:rPr>
        <w:t>不是，那样的生活你们以后会满意吗？不一定，对吧有可能你家里确实能给你找一个很好的工作，但是人生就是在。人生就是在赌博嘛，就是在我觉得人生就干</w:t>
      </w:r>
      <w:commentRangeStart w:id="226"/>
      <w:r>
        <w:rPr>
          <w:rFonts w:hint="eastAsia"/>
          <w:color w:val="0000FF"/>
          <w:sz w:val="28"/>
          <w:szCs w:val="28"/>
        </w:rPr>
        <w:t>两件事，一件事是在等待，第二件事是在赌博，其实干的最多的事就是在等</w:t>
      </w:r>
      <w:r>
        <w:rPr>
          <w:rFonts w:hint="eastAsia"/>
          <w:sz w:val="28"/>
          <w:szCs w:val="28"/>
        </w:rPr>
        <w:t>待</w:t>
      </w:r>
      <w:commentRangeEnd w:id="226"/>
      <w:r>
        <w:commentReference w:id="226"/>
      </w:r>
      <w:r>
        <w:rPr>
          <w:rFonts w:hint="eastAsia"/>
          <w:sz w:val="28"/>
          <w:szCs w:val="28"/>
        </w:rPr>
        <w:t>。赌博真的就是这样，就是为什么很多创业圈的人，包括投资人，他们都喜欢打德州，就是打德州的时候，他们能发现一个小小的牌桌上，就是 [...0.6s] 融合了他们这一辈子所</w:t>
      </w:r>
      <w:r>
        <w:rPr>
          <w:rFonts w:hint="eastAsia"/>
          <w:color w:val="0000FF"/>
          <w:sz w:val="28"/>
          <w:szCs w:val="28"/>
        </w:rPr>
        <w:t>经历的所有事的非常精华的一些决策都在，都在这里面</w:t>
      </w:r>
      <w:r>
        <w:rPr>
          <w:rFonts w:hint="eastAsia"/>
          <w:sz w:val="28"/>
          <w:szCs w:val="28"/>
        </w:rPr>
        <w:t>。所以说，有很多的事情并不是说能够从表面看到的。就像刚才举那个例子，新财富 500 人榜里，有一半的人是拿到大学文凭的，有另外一半是没有大学文凭的。那可能大家就会说，我是不是大学不毕业也行？其实并不是这样，所以我觉得像我就属于是拿到了大学的毕业证，而且是大学顺利毕业以后，公司还是 [...0.3s] 非常顺利的在做着，但是我是在大三的时候就出来创业，所以我觉得在有一些时候需要两手都要抓。两手都要硬，有些事情不能够耽误，对，但是可能你在既</w:t>
      </w:r>
      <w:r>
        <w:rPr>
          <w:rFonts w:hint="eastAsia"/>
          <w:color w:val="0000FF"/>
          <w:sz w:val="28"/>
          <w:szCs w:val="28"/>
        </w:rPr>
        <w:t>上学又创业的时候也会失去一些，就是人</w:t>
      </w:r>
      <w:r>
        <w:rPr>
          <w:rFonts w:hint="eastAsia"/>
          <w:sz w:val="28"/>
          <w:szCs w:val="28"/>
        </w:rPr>
        <w:t>，人生的另一方面的乐趣吧。可能有时候，</w:t>
      </w:r>
      <w:commentRangeStart w:id="227"/>
      <w:r>
        <w:rPr>
          <w:rFonts w:hint="eastAsia"/>
          <w:color w:val="0000FF"/>
          <w:sz w:val="28"/>
          <w:szCs w:val="28"/>
        </w:rPr>
        <w:t>你创业所得到的快感比你干别的事得到的快感多的多的多</w:t>
      </w:r>
      <w:commentRangeEnd w:id="227"/>
      <w:r>
        <w:commentReference w:id="227"/>
      </w:r>
      <w:r>
        <w:rPr>
          <w:rFonts w:hint="eastAsia"/>
          <w:sz w:val="28"/>
          <w:szCs w:val="28"/>
        </w:rPr>
        <w:t>。就这么简单，谢 [...0.8s] 谢。我先纠正一下，慕岩，我是 8 0 后，哈哈哈。呃，其实，其实我知道 [...1.0s] 这样介绍显得更好一点。对，多谢给我包装。然后，然后 8 0 后一定要控制一下发言的时间，哈哈哈。 9 0 后可以稍微长一点，哈哈哈。在 9 0 后圈里，不太好意思说不太，不过因为我坐在这个冯哥边上，其实觉得 [...1.0s] 很好的一个过渡。咱们还有好几个问题呢啊，对，说出来对，其实就是我，我是其实是那个毕业以后，其实，呃，在我爱我家工作过一段，但是刚才就。就那个 [...0.7s] 女神这话题，其实我觉得就是你要不要创业，其实，呃，早一点，当年第一次我记得我那会也是上，上初中的时候吧， 13 岁时候 [...0.4s] 开始，呃，也有一段经历，开始那个折腾那创业的事。所以我后来我，我们那个 [...0.4s] 比如公司在自己创业历程的时候，我也觉得就说一轮一轮的，这个高管的，这个团队升级啊，然后更新换代。后来我发现其实你如果作为一个</w:t>
      </w:r>
      <w:r>
        <w:rPr>
          <w:rFonts w:hint="eastAsia"/>
          <w:color w:val="0000FF"/>
          <w:sz w:val="28"/>
          <w:szCs w:val="28"/>
        </w:rPr>
        <w:t>创始人</w:t>
      </w:r>
      <w:r>
        <w:rPr>
          <w:rFonts w:hint="eastAsia"/>
          <w:sz w:val="28"/>
          <w:szCs w:val="28"/>
        </w:rPr>
        <w:t>来说的话，可能越早的话去接触你想做这个领域，可能是越能给你一定的，</w:t>
      </w:r>
      <w:r>
        <w:rPr>
          <w:rFonts w:hint="eastAsia"/>
          <w:color w:val="0000FF"/>
          <w:sz w:val="28"/>
          <w:szCs w:val="28"/>
        </w:rPr>
        <w:t>这个就是先发者优势</w:t>
      </w:r>
      <w:r>
        <w:rPr>
          <w:rFonts w:hint="eastAsia"/>
          <w:sz w:val="28"/>
          <w:szCs w:val="28"/>
        </w:rPr>
        <w:t>。但是 [...0.4s] 你如果说想用这些高管的话，尽量可能还是说，呃，就 [...0.3s] 不要说是刚大学毕业那种高管，比如说 [...0.4s] 像这个孙艺晨，肯定不适合当高管，一定是适合当老板是吧，哈哈。高管的话就是找一个可能是有过比如 10 年或者是更长，他去，来</w:t>
      </w:r>
      <w:r>
        <w:rPr>
          <w:rFonts w:hint="eastAsia"/>
          <w:color w:val="0000FF"/>
          <w:sz w:val="28"/>
          <w:szCs w:val="28"/>
        </w:rPr>
        <w:t>辅佐你</w:t>
      </w:r>
      <w:r>
        <w:rPr>
          <w:rFonts w:hint="eastAsia"/>
          <w:sz w:val="28"/>
          <w:szCs w:val="28"/>
        </w:rPr>
        <w:t>啊，去做一个公司这种这个</w:t>
      </w:r>
      <w:r>
        <w:rPr>
          <w:rFonts w:hint="eastAsia"/>
          <w:color w:val="0000FF"/>
          <w:sz w:val="28"/>
          <w:szCs w:val="28"/>
        </w:rPr>
        <w:t>职业经理</w:t>
      </w:r>
      <w:r>
        <w:rPr>
          <w:rFonts w:hint="eastAsia"/>
          <w:sz w:val="28"/>
          <w:szCs w:val="28"/>
        </w:rPr>
        <w:t>人啊。但是如果创业者本身作为老板的话，可能是比如大学毕业也好，或者说像正式种大学辍学创业是因为看到一个非常好的一个机会，现在在行业做的很好的一些。这个我们这些各个行业的一些领袖，很多其实他也是早可能是中途啊，就是辞职，或者说中途可能大学刚毕业，甚至没毕业就开始啊，创业了。其实他是那会可以比。呃，很多后来啊，发现比如说 5 年、 10 年、 5 年或者 6 年了，在尤其移动互联网，可能三四年啊，晚了一步啊，没做没，没开始那个大的这个浪潮的时候啊，</w:t>
      </w:r>
      <w:r>
        <w:rPr>
          <w:rFonts w:hint="eastAsia"/>
          <w:color w:val="0000FF"/>
          <w:sz w:val="28"/>
          <w:szCs w:val="28"/>
        </w:rPr>
        <w:t>那可能就错过一个特别好的一个历史机遇点啊</w:t>
      </w:r>
      <w:r>
        <w:rPr>
          <w:rFonts w:hint="eastAsia"/>
          <w:sz w:val="28"/>
          <w:szCs w:val="28"/>
        </w:rPr>
        <w:t>。所以我觉得其实作为老板呢，大学毕业以后做 [...0.4s] 还还还是挺好啊，就是可以捕捉好这个时间上潮点， [...1.2s] 控制好时间啊。哦啊，我再讲讲我自己对刚才那个话题的看法吧。我觉得毕业创业这个事情啊。我个人其实前面那个演讲把我的观点讲的挺清楚了，</w:t>
      </w:r>
      <w:commentRangeStart w:id="228"/>
      <w:r>
        <w:rPr>
          <w:rFonts w:hint="eastAsia"/>
          <w:color w:val="0000FF"/>
          <w:sz w:val="28"/>
          <w:szCs w:val="28"/>
        </w:rPr>
        <w:t>我觉得如果要创业，那就越早创业越好，其实不一定毕业就学校时候就开始</w:t>
      </w:r>
      <w:commentRangeEnd w:id="228"/>
      <w:r>
        <w:commentReference w:id="228"/>
      </w:r>
      <w:r>
        <w:rPr>
          <w:rFonts w:hint="eastAsia"/>
          <w:sz w:val="28"/>
          <w:szCs w:val="28"/>
        </w:rPr>
        <w:t>，像我黄正士和吴昕宇都是学校时候去创业的，就一会黄正士的故事更精彩，莫言一会。会问他，我觉得就是根据我刚才这个 centipidity 这个定律是吧？</w:t>
      </w:r>
      <w:r>
        <w:rPr>
          <w:rFonts w:hint="eastAsia"/>
          <w:color w:val="0000FF"/>
          <w:sz w:val="28"/>
          <w:szCs w:val="28"/>
        </w:rPr>
        <w:t>你只要在这个领域待的越久，总有好事会撞上你啊</w:t>
      </w:r>
      <w:r>
        <w:rPr>
          <w:rFonts w:hint="eastAsia"/>
          <w:sz w:val="28"/>
          <w:szCs w:val="28"/>
        </w:rPr>
        <w:t>。当然前面啊，你战略还是要确定对了。我相信，比如说如果我还没毕业就开始种田，连种 10 年可能是没有任何好处的是吧？所以你还是得待在这种 celebrity 啊，比较密集的行业，就是像互联网就是啊，他就柳暗花明，两三天啊，几个月就一个热点，不知道哪个就哐给你撞上了，你就一下子起来了。所以就是所以我从这个角度来说啊，我觉得就是 [...0.4s] 啊，从这个角度来说，所以你得</w:t>
      </w:r>
      <w:r>
        <w:rPr>
          <w:rFonts w:hint="eastAsia"/>
          <w:color w:val="0000FF"/>
          <w:sz w:val="28"/>
          <w:szCs w:val="28"/>
        </w:rPr>
        <w:t>越早创业，</w:t>
      </w:r>
      <w:r>
        <w:rPr>
          <w:rFonts w:hint="eastAsia"/>
          <w:sz w:val="28"/>
          <w:szCs w:val="28"/>
        </w:rPr>
        <w:t>你撞到这种 celebrity 的几率就越高，</w:t>
      </w:r>
      <w:r>
        <w:rPr>
          <w:rFonts w:hint="eastAsia"/>
          <w:color w:val="0000FF"/>
          <w:sz w:val="28"/>
          <w:szCs w:val="28"/>
        </w:rPr>
        <w:t>其实跟你其实真的做的好还是坏关系真的是不大举一个</w:t>
      </w:r>
      <w:r>
        <w:rPr>
          <w:rFonts w:hint="eastAsia"/>
          <w:sz w:val="28"/>
          <w:szCs w:val="28"/>
        </w:rPr>
        <w:t>啊，就是从我们原。原来的比特币创业的例子。我当时其实毕业时候也就创了在比特币领域。其实因为比特币是个新生事物，</w:t>
      </w:r>
      <w:r>
        <w:rPr>
          <w:rFonts w:hint="eastAsia"/>
          <w:color w:val="0000FF"/>
          <w:sz w:val="28"/>
          <w:szCs w:val="28"/>
        </w:rPr>
        <w:t>我们当时才待了 6 个月，你就算是领域专家啊，那些人都不知道比特币是啥</w:t>
      </w:r>
      <w:r>
        <w:rPr>
          <w:rFonts w:hint="eastAsia"/>
          <w:sz w:val="28"/>
          <w:szCs w:val="28"/>
        </w:rPr>
        <w:t>，你已经侃侃而谈，而且讲的谁谁谁不就那样吗？感觉是这个领域的老人了，为什么呢？因为这个领域刚诞生，所以呢，就是其实</w:t>
      </w:r>
      <w:r>
        <w:rPr>
          <w:rFonts w:hint="eastAsia"/>
          <w:color w:val="0000FF"/>
          <w:sz w:val="28"/>
          <w:szCs w:val="28"/>
        </w:rPr>
        <w:t>你创业越早，在每个领域待的时间越长，就很容易抓到这些机会</w:t>
      </w:r>
      <w:r>
        <w:rPr>
          <w:rFonts w:hint="eastAsia"/>
          <w:sz w:val="28"/>
          <w:szCs w:val="28"/>
        </w:rPr>
        <w:t>。所以我从这个角度来说啊，我是 [...0.5s] 比较赞同这个观点的。 [...3.6s]好，那个还有一个问题呢，我们稍微简化一下，这个，这个问题是要求每个人都要谈一下他经历的 [...0.5s] 残酷，还有他经历的温柔，正视正视现在 [...0.8s] 刚，刚才其实这 [...0.6s] 也说了一些这个还好的故事，不好的故事，那就说一。说一个简短的非常 [...0.5s] 让我那天发现了特惊悚的一个故事，就是我前几天 [...0.8s] 在 [...0.7s] 我的车上发现了一个跟踪定位器， [...1.6s] 就是跟那个 [...0.5s] 演的那个绑架的那种 [...1.8s] 对作案工具一样，对，当时我这个 [...0.5s] 真的是惊出一身冷汗。 [...1.2s]嗯，这个是不，他不一定是男人装的，哈哈哈，这个够残酷的， [...1.4s] 他可能是温柔我，我稍微补充一下，这个我稍微补充一下，我觉得核心原因是因为黄真是吧，老开他那辆宾利车 [...0.5s] 啊。我，我在这个书里面写了， 9 0 后啊， 30 岁之前不买车。我，我马上，</w:t>
      </w:r>
      <w:r>
        <w:rPr>
          <w:rFonts w:hint="eastAsia"/>
          <w:color w:val="0000FF"/>
          <w:sz w:val="28"/>
          <w:szCs w:val="28"/>
        </w:rPr>
        <w:t>我马上决定那个卖了。从此以后，那个不开了，</w:t>
      </w:r>
      <w:r>
        <w:commentReference w:id="229"/>
      </w:r>
      <w:r>
        <w:rPr>
          <w:rFonts w:hint="eastAsia"/>
          <w:color w:val="0000FF"/>
          <w:sz w:val="28"/>
          <w:szCs w:val="28"/>
        </w:rPr>
        <w:t>我</w:t>
      </w:r>
      <w:r>
        <w:rPr>
          <w:rFonts w:hint="eastAsia"/>
          <w:sz w:val="28"/>
          <w:szCs w:val="28"/>
        </w:rPr>
        <w:t>只叫专车，对，只叫专车，就没，没有被安定位器的苦恼。其实在我现在的眼里，已经没有残酷，也很少温柔，只有存在。所以我就不说 [...1.0s] 了，哈哈哈。 [...6.1s]我觉得跟那个温柔跟残酷相关的说其实我要说是温柔，但是其实 [...0.4s] 我感觉就是能有像这种 [...0.7s] 一路你要创业的话，像而且结合刚才雨辰说的那个 [...0.8s] Cindy Duffy 啊。其实你确实是能遇到像很多像冯哥这种就是 [...0.4s] 贵人，贵人其实他会教你怎么面对这个生活中的残酷，因为你创业的时候 [...0.7s] 各种就是像冯哥说，其实这些都经历过了是吧？这个女人的事也好，这个兄弟背后捅刀子也好，兄弟背我同道的，这个就经常了，但是你要是没有这种</w:t>
      </w:r>
      <w:r>
        <w:rPr>
          <w:rFonts w:hint="eastAsia"/>
          <w:color w:val="0000FF"/>
          <w:sz w:val="28"/>
          <w:szCs w:val="28"/>
        </w:rPr>
        <w:t>大哥什么教你一下</w:t>
      </w:r>
      <w:r>
        <w:rPr>
          <w:rFonts w:hint="eastAsia"/>
          <w:sz w:val="28"/>
          <w:szCs w:val="28"/>
        </w:rPr>
        <w:t>，或者是有些贵人帮你一下，我操。那你有时候 [...0.4s] 这个很难坚持下去，所以就有时候，所以鹏哥后来也 [...0.7s] 帮着，帮着变成我们股东了，</w:t>
      </w:r>
      <w:r>
        <w:rPr>
          <w:rFonts w:hint="eastAsia"/>
          <w:color w:val="0000FF"/>
          <w:sz w:val="28"/>
          <w:szCs w:val="28"/>
        </w:rPr>
        <w:t>哈哈哈。其实持续不断的帮着我怎么处理女人的问题</w:t>
      </w:r>
      <w:r>
        <w:rPr>
          <w:rFonts w:hint="eastAsia"/>
          <w:sz w:val="28"/>
          <w:szCs w:val="28"/>
        </w:rPr>
        <w:t>，哈哈哈哈。哎，我一直以为你不是一个租房的网站呢，所以住百家 [...1.2s] 在组谈女生，哈哈哈，高境界了啊，吃百家饭，睡百家床了，哈哈哈。但是不是我就是好拥护 [...1.6s] 其，其实我觉得我们今天在台上的 [...0.8s] 6 位都是被上帝眷顾的人，就应该都感受到了这个世界的温柔。因为我们知道，在任何时代，</w:t>
      </w:r>
      <w:r>
        <w:rPr>
          <w:rFonts w:hint="eastAsia"/>
          <w:color w:val="0000FF"/>
          <w:sz w:val="28"/>
          <w:szCs w:val="28"/>
        </w:rPr>
        <w:t>创业的公司都非常非常多</w:t>
      </w:r>
      <w:r>
        <w:rPr>
          <w:rFonts w:hint="eastAsia"/>
          <w:sz w:val="28"/>
          <w:szCs w:val="28"/>
        </w:rPr>
        <w:t>，都成百上千上万几十万，但是能真正拿到融资，走到最后，事业有成，公司现金流为正的其实并不是很多。所以我觉得其实世界的这个温柔每天都能感受的到，就像冯总刚才讲的，就看你是用什么样的心态去感受的。但是我觉得呢，就是你也不能够失去那个面对残酷世界的心，就是你永远要对世界保持一种敬畏，保持一种警惕，就像这个长辈经常说，</w:t>
      </w:r>
      <w:commentRangeStart w:id="230"/>
      <w:r>
        <w:rPr>
          <w:rFonts w:hint="eastAsia"/>
          <w:color w:val="0000FF"/>
          <w:sz w:val="28"/>
          <w:szCs w:val="28"/>
        </w:rPr>
        <w:t>害人之心不可有，防人之心不可无，就是你一定要 [...0.4s] 对你的朋友，世界上的人报以。报以温柔</w:t>
      </w:r>
      <w:r>
        <w:rPr>
          <w:rFonts w:hint="eastAsia"/>
          <w:sz w:val="28"/>
          <w:szCs w:val="28"/>
        </w:rPr>
        <w:t>，但是如果他们要是 [...0.4s] 用残酷的方式对待你，</w:t>
      </w:r>
      <w:r>
        <w:rPr>
          <w:rFonts w:hint="eastAsia"/>
          <w:color w:val="0000FF"/>
          <w:sz w:val="28"/>
          <w:szCs w:val="28"/>
        </w:rPr>
        <w:t>你也需要用你的方式来武装自己</w:t>
      </w:r>
      <w:r>
        <w:rPr>
          <w:rFonts w:hint="eastAsia"/>
          <w:sz w:val="28"/>
          <w:szCs w:val="28"/>
        </w:rPr>
        <w:t>。</w:t>
      </w:r>
      <w:commentRangeEnd w:id="230"/>
      <w:r>
        <w:commentReference w:id="230"/>
      </w:r>
      <w:r>
        <w:rPr>
          <w:rFonts w:hint="eastAsia"/>
          <w:sz w:val="28"/>
          <w:szCs w:val="28"/>
        </w:rPr>
        <w:t>其实我觉得这个很重要，就像我们在融资的时候，其实谁都不是说，像刚才雨辰不也讲了吗，他融了多少次，最后才拿到那个钱，</w:t>
      </w:r>
      <w:r>
        <w:rPr>
          <w:rFonts w:hint="eastAsia"/>
          <w:color w:val="0000FF"/>
          <w:sz w:val="28"/>
          <w:szCs w:val="28"/>
        </w:rPr>
        <w:t>当然结果是美好的，但是过程是非常残酷的。所</w:t>
      </w:r>
      <w:r>
        <w:rPr>
          <w:rFonts w:hint="eastAsia"/>
          <w:sz w:val="28"/>
          <w:szCs w:val="28"/>
        </w:rPr>
        <w:t>以说要创业大家还得想好，这也是我们的一个过来人的经验， [...4.2s] 我呢，自己呢，就是前一段时间啊，就是当然也是看看冯总的书啊，包括《野蛮生长》啊。平常跟啊冯总聊天，我现在呢有一个非常大的体会，也是刚才冯总讲这个道理，这就是无论是什么样的残酷和温柔，无论到什么样的程度，你去历史上看都之前发生过 [...0.4s] 啊。就就像冯巩，可能年纪比我们大很多，可能自己甚至都经历过，</w:t>
      </w:r>
      <w:r>
        <w:rPr>
          <w:rFonts w:hint="eastAsia"/>
          <w:color w:val="0000FF"/>
          <w:sz w:val="28"/>
          <w:szCs w:val="28"/>
        </w:rPr>
        <w:t>但你如果没有经历过，你至少去看历史，其实都发生过吧。比如说你最残酷的情况，其实在历史上连屠城这样的事情是吧，包括人吃人的事情都发生过，这个你在跟你创业的时候碰到的那一点小挫折相比，这简直太一般了是吧？</w:t>
      </w:r>
      <w:r>
        <w:rPr>
          <w:rFonts w:hint="eastAsia"/>
          <w:sz w:val="28"/>
          <w:szCs w:val="28"/>
        </w:rPr>
        <w:t>然后也包括温柔啊，</w:t>
      </w:r>
      <w:r>
        <w:rPr>
          <w:rFonts w:hint="eastAsia"/>
          <w:color w:val="0000FF"/>
          <w:sz w:val="28"/>
          <w:szCs w:val="28"/>
        </w:rPr>
        <w:t>有贵人相助，</w:t>
      </w:r>
      <w:r>
        <w:rPr>
          <w:rFonts w:hint="eastAsia"/>
          <w:sz w:val="28"/>
          <w:szCs w:val="28"/>
        </w:rPr>
        <w:t>有很多人的帮助啊，就是 [...0.4s] 这样的，其实包括人生中的逆袭故事，其实从来也都是不缺的。所以我啊，因为我自己也是北大历史系毕业的，所以我其实这些年开始特别喜欢看历史书，因为呢，就是历史书啊，就是会让你看到就一个人大起大落，什么样的事情他都会发生，所以最后你就会。嗯，在自己生活中遇到各式各样的事情的时候，就能 [...0.4s] 我觉得也变得特别淡定吧啊，我觉得这一点其实也是一个成长的过程啊，特特别重要啊。好，谢谢。 [...4.2s] 所以你看，这个有经历的人，最后谈残酷少，谈的还是温柔居多。 [...14.5s]</w:t>
      </w:r>
    </w:p>
    <w:p w14:paraId="0F8C5AAF">
      <w:pPr>
        <w:rPr>
          <w:rFonts w:hint="eastAsia"/>
          <w:sz w:val="28"/>
          <w:szCs w:val="28"/>
        </w:rPr>
      </w:pPr>
    </w:p>
    <w:p w14:paraId="0EB29CB5">
      <w:pPr>
        <w:rPr>
          <w:rFonts w:hint="eastAsia"/>
          <w:sz w:val="28"/>
          <w:szCs w:val="28"/>
        </w:rPr>
      </w:pPr>
    </w:p>
    <w:p w14:paraId="1DAD0825">
      <w:pPr>
        <w:rPr>
          <w:rFonts w:hint="eastAsia"/>
          <w:sz w:val="28"/>
          <w:szCs w:val="28"/>
        </w:rPr>
      </w:pPr>
    </w:p>
    <w:p w14:paraId="4792160A">
      <w:pPr>
        <w:rPr>
          <w:rFonts w:hint="eastAsia"/>
          <w:sz w:val="28"/>
          <w:szCs w:val="28"/>
        </w:rPr>
      </w:pPr>
      <w:r>
        <w:rPr>
          <w:rFonts w:hint="eastAsia"/>
          <w:sz w:val="28"/>
          <w:szCs w:val="28"/>
        </w:rPr>
        <w:t>81-88:</w:t>
      </w:r>
    </w:p>
    <w:p w14:paraId="474DC57A">
      <w:pPr>
        <w:rPr>
          <w:rFonts w:hint="eastAsia"/>
          <w:sz w:val="28"/>
          <w:szCs w:val="28"/>
        </w:rPr>
      </w:pPr>
      <w:r>
        <w:rPr>
          <w:rFonts w:hint="eastAsia"/>
          <w:sz w:val="28"/>
          <w:szCs w:val="28"/>
        </w:rPr>
        <w:t>[...0.8s]大家好，我是 9 0 后创业者孙雨辰。我的新书《这世界既残酷也温柔》已于今年的 3月15号在中国大陆地区出版。欢迎你到京东图书与我相遇。谢谢！ [...3.5s]您当初是怎么选的，就是说发现类似比特币这样的机会的呢？这种，这种机会，您当初是怎么发现？我们现在应该如何找类似这种，这种机会呢？谢谢！这个就是啊，我先做个广告。其实这个在我喜马拉雅的那一个 [...0.4s] 另外一个节目 [...0.8s] 如何找到一个好公司，其实那个回答挺好的，如果你没听过就可以听一下啊，其实很便宜， 9 块 9 。不过我现在可以告诉你我里面大概讲的什么，但因为这个回答的时间比较短嘛啊，我就是可能不能完全就是讲的非常详细。其实我一般啊，就是自己，其实这也不光投资了，其实我现在已经很少做投资，</w:t>
      </w:r>
      <w:r>
        <w:rPr>
          <w:rFonts w:hint="eastAsia"/>
          <w:color w:val="0000FF"/>
          <w:sz w:val="28"/>
          <w:szCs w:val="28"/>
        </w:rPr>
        <w:t>因为自己创业嘛。那一般我们选择行业和选择公司，一般大概四个评价标准啊。一般有四个评价标准，就比较专业的来看，第一个就是这个公司所在的行业，以及这个公司能不能至少以 30% 的每年 30% 的增长，增长十年，你首先判断啊，如果啊没有这个增长空间，那就不值得去这个去做这件事情。第二个事情就是判断你的 timing 是不是到了，就因为很多事情其实你做的时候，这个时机对不对非常重要。这个也是 the seniority 里面我觉得重点，其实啊需要关注的就很多事情其实没有对错，只有遇到的时间对不对，这个其实跟爱情其实某种程度上也很类似啊。就是两个人能不能在一块，其实跟人没有好坏的关系，有时候跟时机关系特别大，这是第二点。第三点就是你要看这一个你自己本身是不是适合，这一点也很重要，就别人这机会再好好去家里陪人家挖金矿是吧，你又不想去，是不是那你硬把自己给折腾到那去挖金矿有什么必要呢？也没有任何必要，就是你得判断你自己是不是适合这个机会啊，也很重要。最后一点就是你要看这个年化增长 30% ，还可以增长 10 年，同时时间又特别对你自己有特别适合的。这个时候你自己做的时候有没有做好准备也很重要。</w:t>
      </w:r>
      <w:r>
        <w:rPr>
          <w:rFonts w:hint="eastAsia"/>
          <w:sz w:val="28"/>
          <w:szCs w:val="28"/>
        </w:rPr>
        <w:t>比如说举个很简单例子啊，我做直播，那你有没有做直播的团队，对吧有没有做直，比如说我啊，昨天还是一个啊，做地推做电商的，那你这个基因完全是做地推做电商的经验，对吧你能不能去做呢？其实我觉得创业跟投资为什么是相通的，刚才这个是你自己判断你自己能不能去做这个事，如果你去投资时候，那你就要看你去做这个事的刚才符不符合我们刚才所讲的所有的这些条件是吧？如果能全部符合，那这件事情可能就很适合你，如果不符合，那就做不了。但是这个机会怎么来的， like CPC 一样，他就靠碰的，他到了来了，哎，这个机会就属于你。还有一个我自己的领悟就是机会特别多，其实机会根本不稀缺啊，所以你只要在一个地方待的时间足够长，机会会发现特别多，都来碰你，你最后需要用比较严苛的条件去把这些机会筛出来啊。就跟刚才冯总讲的，你拿一个那个大筛子，最后把那个粒最大的全都筛出来，然后这个就是适合你的啊，所以大概是一个，是一个这样的过程。行，那我想问，就是说以前，就是说你是在你去抓住这样的机会，并且让这个机会去生根发芽，开花结果的力量，有经历的力量和学，学识的力量，哪一种力量对你的帮助是最大的啊？谢谢。好，我好，我先说啊，我个人感觉呢，就是其实在这个里面，我觉得，嗯，其实经验和学识，我觉得其实都不是太重要，我们往往啊夸大了这件事情对于成功的 [...0.5s] 啊，就是重要性啊。我觉得真的是这样，就是啊，举一个其实啊，我还挺了解的，就是你包括我一起创业的这三个小伙伴。其实我们最开始跟我们其实在可能学校一个学校读书的同学来相比，我们现在可能跟他们比，可能算是在创业上比他们做的好一些，那你说要真正回到学校，成绩是不是一定每门都比他们强是吧？或者是人生经验是不是一定比我们的同学多？这个其实我觉得都是未必的啊，可能我的成绩好一点，大家知道我成绩都是第一 [...0.5s] 其，其实，但是我觉得是未必的啊。最重要的我个人觉得还是选择的力量，我们是唯一可能我们那一帮同学选择去创业，他们根本就没来店是吧？这个我们经常讲的，大家不知道，有一种哈佛，有一本书，我记得印象特别深，就他经常讲啊，就是这个 absent 就是缺席，其实决定了一切，就一个聚会，你是 f ，你根本没来是吧？结果最后发现一个聚会其实真的是这样，大家发现最后来了的人就不多啊，包括今天，然后比如说来了的人就不多是吧？你比如说干任何一个事情，创业，总共去创的人就真不，我真是不多，其实我甚至某种程度上不是太就是赞成，就是创业失败率特别高的观念，我认为创。创业成功率太高了，为啥 [...0.4s] 我们北大历史系就我一个人创业做成功了是吧？啊，就是真是这样。我后来回头看，我们的你的创业的基本都成功了。也就是说，如果我们的成功，也别定义太高啊。一定要上市，你才成功。就是至少现在自己公司活挺好，养，养活二三十个人，四五十个人没有任何压力的话，其实我后来因为我们经常创业的人经常交流，我发现那一圈人都成功了。我觉得成功率百分之至少 80 吧啊。 [...1.0s]所以我从这个角度来说，其实就是你选择创业其实挺重要的啊，就尤其是方方面面条件都够了，我我就我，所以我个人觉得某种程度上选择的力量其实往往要大于经验和学识。当然我觉得经验学识是一个 bottom line 啊，也不能太低是吧？比如说，说我学识不好，我问学识多不好，不识字是吧？那也不行，就是可能要基本过个线，但过了线之后，我觉得选择的力量大于学识的力量啊，有我说话的机会吗？啊，有是吧？我我我我驳他一下，因为那个我觉得这个聊天嘛，坐坐坐坐坐，我觉得，我觉得聊天的话就是得有正方，得有反方。其实我，我并不认为这个孙雨辰说的创业的成功率很高，其实我觉得反正创业成功率很低，为什么呢？就是因为其实我不知道大家有没有 [...0.5s] 关注过巴菲特他那个投资的哲学，就我正好前天刚看了巴菲特那个 BBC 的纪录片，里面有一句话我记得印象特别深，叫做他的投资策略叫做别人恐惧时我贪婪，别人贪婪时我恐惧。就是大家可以看到今天我们在座的这些，就是分享的这个嘉宾，其实我们创业的时间节点都不是总理在提出大众创业万众创新之后才做的，而是在那个时间节点之前好多年就做了，就真正能够站在未来浪潮之巅的人。永远是 [...0.5s] 在这个浪还没有起来的时候，就敢于下海去拼的人就就像冯总这样。对吧当年的万通六君子大家肯定都知道，所以说当你知道这个风口已经来了，或者这个风已经吹到你身边的时候，你再往这个风口里钻，那你肯定就是 [...0.5s] 也不能说没有好的结果，肯定就是只能跟在人。别人屁股后面喝汤，就只有你有别人看不到的那种长远的眼光去看待一件事情，我觉得才能取得那种真正意义上的成功。其实我觉得今天在座的我是在座的人最不成功的，但是孙。孙雨辰还说我们都已经很成功了，其实我，我觉得真正成功的定义就看每个人对自己的人生规划到底是怎么样的，其实我觉得至少得做到冯总这样吧，对吧 [...0.7s] 说对于。呃，咱们传统的创业，就是说像我们古代的创业是开一个店，那可能开一个百年的老店，那么我可能就坚持我这样的一个。这样的一个经营理念，或者是我做人的一个道理，那么作为我们现在新生代的，就是像你们都是在座的，都是 9 0 后的。那么我看那个禹城，你刚才提到的，就是说 [...0.6s] 你相信不断折腾的，还要相信坚持的力量。你还在你的未来十年里，相信一个就是，呃，坚持折腾的力量。我是看到你是从这样一个公司又开另外一个公司。从这样一个企业或者从这样一个行业跳到另外一个行业，那我想问一下，就是你们在座的，你们对于这个创业是开一个百年的企业，和你们现在这种 [...0.6s] 不断的折腾的，这种坚持的力量，你是怎么样考量的？还有就是你们内心是 [...0.5s] 对于这两种的这种冲撞，你们是怎么想的？谢谢。其实你说的这个其实这个问题真的是非常好，非常的核心的，其实你这个问题其实提到的是一个 [...1.1s] 使命的一个。一个范畴，其实我觉得我们的每一个人，每一个组织都应该有使命，就是我们在做一件事，做一个公司也好，开一个店也好，其实我们内心当中追寻的那个梦想 [...0.4s] 和使命是不一样的，比如说呢，警察这么危险，工资也不高。为什么大家 [...0.4s] 这么多人去当警察呢？是因为警察的使命是保卫成 [...0.4s] 全国人民的生命财产安全。就比如说像您刚才说开一个小店，我们当然在一些那个非常历史，咱们。咱们中国有很多百年老店，日本也有很多，其实大家那个他穷极一辈子，甚至是他的孩子什么的好几辈，其实做的事就是要把这个事情做到极致，像像那个很多世界上伟大的公司，像像 [...0.4s] 迪士尼啊，这个。这个阿里巴巴，其实都在使命感上践行非常好的这些公司。所以刚才那个，呃，你说的这个问题啊，其实我们在，在座的这个很多同学，那个都在湖南大学学习，然后湖南大学，呃，马校长是非常注重在这个 [...0.5s] 使命感上去。这个 [...0.6s] 平时的一些教学啊，所以我们其实也都在去深思自己公司的一个使命和愿景，我觉得在从这个角度出发，其实并没有大小之分，我们从这个行业去入手的话，那我们去开一个餐厅，那就那个那个这个事就小了吗？你明天开这个房产公司，公司或者说互联网公司就大了，就觉得这个完全不能够从这个角度去出发，而是我们每个人做的事情，我们的使命是什么？其实就是你可以把你们公司使命讲一下啊，就是，呃，我们的。呃，我的包括和多点的整个梦想是想做出来 [...0.5s] 那个在全球范围内能够影响几亿人的产品，而且能够持续的向世界输出价值和正能量，这是我们短期的 [...1.0s] 一个愿景和梦想 [...9.5s] 好。其实这个问题，虽然你看我刚才的推辞，其实我特别想答好。 [...1.2s] 因为那个啊，这个问题我觉得提的特别好。因为马云呢，跟我们在国外大学上课的时候，当时我印象特别深，他当时讲了一个案例，就是马云去日本，发现日本的企业全都是 100年以上的，但是个头都特小，就他进。进日本，这个，这个，这个跟孙正义一起啊到日本进了一家店，然后马云买，买完东西就跟那个 [...0.4s] 店长聊天啊，才知道这个店长家里都已经传了四五代了，都已经啊。这都第四五代的这个，这个接班人了。然后这个店呢啊就，就是一个就是可能大概才啊，不到 10 平方米的一个店啊，真是特别小。然后说是庆祝本店 120 周年啊，就是我印象特别深，他当时举的这个例子，其实我觉得其实这个本质上啊，反映了不同国家，不同民族，他内心深处的基因的不一样。像日本跟德国两个民族，特别容易出现这种我们讲的特别小的百年老店，因为他这个民族特别注重工匠精神，以及长时间对一个事情做的特别极致的这么一种能力，他特别注重。我当然也不说这种能力好，也不说它不好啊，但它就是这种基因特别注重。大家可以发现一个很好玩的现象，我举一个例子就是麦当劳，麦当劳这家公司为什么成功，就是因为汉堡，它能够做的足够难吃啊，我们可以看，如果把汉堡不好吃是 0 分，好吃是 100 分，麦当劳的汉堡永远排 60 分啊。这个世界上能做出比麦当劳好吃汉堡的人太多了，太多了啊。就是可以做出 85 分甚至 100 分的汉堡，像日本人、德国人追求的那工匠精神，能做出 1万分的汉堡，就给你吃了，灵魂立刻出窍那种啊。就米其林三星那种标准， 5 星、 100 星的标准都能做出来。但是你们要注意，他有一个很简单的问题，为什么做不大？因为他都是世代单传，而且这个手艺特别难学啊。就是他做出一个 1万分、 100 分的汉堡啊，对厨师的要求特别高，对食材的要求特别高，对方方面面火候的要求都特别高，而这个东西特别难掌握。所以你一年这汉堡可能就量产 5 个啊，就全世界就 5 个人能吃到这汉堡啊，那你就没法做生意了。这汉堡一个卖 10 万块钱，够高了吧？50 万一</w:t>
      </w:r>
      <w:r>
        <w:rPr>
          <w:rFonts w:hint="eastAsia"/>
          <w:sz w:val="28"/>
          <w:szCs w:val="28"/>
        </w:rPr>
        <w:t>年营业收入是吧？麦当劳之所以能够成功，就是他能做出 60 分，而且对人没有任何要求，对材料没有任何要求，全世界各地都可以采购，比如说在中国的汉堡，中国的食材就够了，我能采购就可以做出来。然后孙雨辰，我是吧，去麦当劳培训一周，我就可以上岗了啊，做出麦当劳汉堡啊，材料、食材、火候、地点，没有任何要求，任何人傻瓜都能做出这样的汉堡。麦当劳就走的是这个路线啊。所以他成功就成功在能够让全世界人都迅速做出 60 分的汉堡，所以他就能称霸全世界。而这个就是中国和美国两个国家的优势。我们都是这样 [...0.4s] 的啊，所有的东西，大家可能知道，在制造业不是有个中国法则吗？就是对有一个任何一个行业，如果中国成为这个行业的领军企业，那这个行业所有产生的中产阶级瞬间被摧毁是吧？因为我们中国当然对消费者是好，消费者可以马上使用到最廉价最够用的产品。比如说一个以前一个纽扣啊，要让日本人、德国人说那纽扣很贵啊，因为很讲品质，中国人够系就行了嘛，对吧啊，然后但是我的售价会大幅降低。所以中国和美国都是一个特别擅长做这的 [...0.6s] 事情的企业，而德国和日本是特别擅长做工匠的企业。我觉得两种是基因不一样啊，在世界上也会扮演不同的角色。嗯，但是就是啊，</w:t>
      </w:r>
      <w:r>
        <w:rPr>
          <w:rFonts w:hint="eastAsia"/>
          <w:color w:val="0000FF"/>
          <w:sz w:val="28"/>
          <w:szCs w:val="28"/>
        </w:rPr>
        <w:t>我其实是喜欢做后者的，希望能做大，把这个东西做的人人都能用，这个是我们的梦想啊，而不是坐在凳子上做个全世界最好的。我觉得这也是我的一个个人的选择吧</w:t>
      </w:r>
      <w:r>
        <w:rPr>
          <w:rFonts w:hint="eastAsia"/>
          <w:sz w:val="28"/>
          <w:szCs w:val="28"/>
        </w:rPr>
        <w:t>。嗯，谢谢。 [...15.1s]大家好，我是 9 0 后创业者孙雨辰。我的新书《这世界既残酷也温柔》已于今年的 3月15号在中国大陆地区出版。欢迎你到京东图书与我相遇，谢谢！ [...3.4s]大家好，我是雨辰。今天又到了我们新的一期节目啊。前一段时间呢， 3月底的时候啊，因为湖畔大学开学，所以我们有几期节目放了番外篇。其实番外篇的节目本身与湖畔大学也有很强的联系。番外篇的老师冯仑、我的小伙伴张恒德、黄正士、 [...0.4s] 吴新宇，还有慕岩。其中绝大多数也都来自于湖畔大学。湖畔大学呢，是马云创办的一所商学院。其实我们还蛮感慨的，从 2015年入学到现在，已经整整两年了。湖畔大学在这两年也发生了翻天覆地的变化。从当年只有 36 个学员， 7 名校董，堪称史上最寒酸的开学典礼，到今天湖畔大学已经有了将近 130 名学员。湖畔大学的校董和保健人群体呢，也扩张到了将近 100 名。我看到有些小伙伴的留言呢，因为我们可能新书发布会时候的音质不是太好，大家觉得声音太小了。但是我个人觉得内容实际上是不错的。首先冯仑老师是我们中国最优秀的房地产企业家，与绝大多数在房地产产业取得成功的企业家不一样，冯仑老师本身还具有非常高的人文修养以及啊。对时事的看法，因此很多人也将他称为房地产领域的哲学家，所以我觉得他的想法对我们大家会有很好的参照意义。同时呢，我的好朋友张亨德现在是住百家的创始人，住百家呢，已经于去年在新三板成功挂牌，它的股东包括海航集团、 Angelababy 啊等很多很好玩的企业和人。黄正是也是我在湖畔大学的同学，他的企业也在去年在新三板挂牌了。他背后的投资人有姚劲波，当然也是我们湖畔大学的同学，还有高瓴资本。然后五星宇呢，其实是我 2014年刚刚创业的时候就认识的一个小伙伴了。他可能是腾讯在在线教育领域投资的唯一一家企业啊，做的也非常成功。然后慕岩老师众所周知是中国著名的妇女之友，也是著名婚恋网站百合网的创始人，百合网也在去年成功挂牌了新三板。因此呢，我发布会所请的同学，其实都是啊，我个人认为在商业社会中具有独特心得和具有独特体悟的朋友，而且他们在中国商业社会中现在也算具有非常多成功经验的人。所以我倒是觉得这个番外篇应该对大家也有帮助，因为毕竟不是所有人都有机会可以到对外经贸大学的现场去参加我们的发布会。好了，现在让我们开始正式的课程，这一节课呢，主要讲的是不确定性原理，以及我们在这个不确定性的时代如何生存。其实呢，不确定性的原理我们还是要了解在不确定性原理之前是什么？其实不确定性原理之前，人类主要的主导理论呢，是牛顿的经典物理学这一套牛顿的经典物理学呢，其实它的核心根基是确定性，又称为机械论，跟绝大多数在当时比较盛行的公司管理方法以及组织管理方法也是比较类似的。这种认知方式认为世界就像一台不断运转的机器，我们对这台机器进行客观测量，只要测的越准，就能越准确的掌握机器的运行方法，从而符合这套运行方法来产生我们想要的结果。工业社会不断向前推进，也在向我们证明确定性理论的正确性。所以呢，到 19 世纪末的时候，物理学家已经普遍存在着一种乐观情绪，认为即便这个世界显得纷繁复杂，但是我们对它的本质认识已经完成了。经过牛顿经典力学体系，电动力学以及热力学和统计学，世间万物都是确定的。因此，当时著名的物理学家麦克斯威曾经说过，说我们这几年啊，所有的物理常数都已经被估计出来了，所以给后来的人啊，后来学物理的人呢，留下的只是提高这些常数的精度。所以也就是那段时间啊，其实在 19 世纪末的时候，还有很多人认为人类的物理学已经发展到了尽头，所以后面呢，其实学习物理已经没有任何用处，因为前面的成果已经被前人全部都做完了。谁知道，进入 20 世纪之后，物理学发生了翻天覆地的变化。首先是 1905年，爱因斯坦创立了狭义相对论， 1915年完成了广义相对论，对整个物理学的大厦构成了一个毁灭性的打击。这时候呢，爱因斯坦还是比较保守的啊，他曾经说过上帝是不掷骰子的，所以对确定性呢，并没有那么强的反感和摧毁作用。到了 20 世纪 20 年代，量子力学的诞生彻底给了确定性世界观致命一击。从此，人类在物理学阶段进入了不确定性时代。而这个不确定性思想的余波至今还具有非常强的借鉴作用，甚至还在不断的颠覆各个领域。量子力学其中一个最重要的理论叫做测不准原理，又叫 uncertainty principle.他认为我们没有办法准确测量我们的世界。用这个原理提出者海森堡的话讲，不确定性原理啊，测不准原理彻底打破了因果论，因为在因果论中，我们经常认为我们如果准确的知道现在，根据规律就能准确的知道未来。因此我们一定能够知道事物的所有细节，并且预测它的所有细节，但是在测不准原理中，清晰的告诉了我们，我们根本无法知道事物的所有细节，而这个本身恰恰就是一个重要定律。从物理学的基础角度来说，就是你不可能同时测量出一个粒子的位置和它的速度，因为你的测量本身对粒子的位置和速度就有干扰。这对人类认识世界的方式有了一个重大的冲击。因为以前按照牛顿物理学的观点，我们只要把事物的初始状态测量好，往定理跟方程上一套，就能知道结果，一切都是确定无疑的。而现在量子力学告诉我们，你根本测量不出事物的初始状态，你就更加无法知道事物的发展结果了。因此，在牛顿的经典力学中，其根本特征是可度量、可预测确定性，而在量子力学中，确实变成了不可度量、不可预测不确定性。类似不确定性的例子还有一个就是我们经常大家著名的科学定理薛定谔的猫。薛定谔的猫最初由物理学家薛定谔提出，是量子力学领域的一个悖论。其内容就是我们如果把一只无辜的猫和一些放射性元素和一瓶毒气一起封闭在一个盒子里的话，这时放射性元素的衰变几率是 50% 。如果衰变，那么这个猫就会被杀死。如果不衰变，猫就会活下来。因为这两件事呢，发生的概率相等。薛定谔认为，在盒子被打开前，盒子中的猫是既死又活的。这与我们平时认为这个猫要不是死要不是活是有非常大的差别的。因此，这个实验的核心思想是事件发生时是不存在观测者的。所以盒子里的猫，他一定存在于他所有可能存在于的状态中，在这个实验中当然就既可能是死的，又可能是活的。这就是对不确定现象的一个最形象的解释。这时可能有的读者要问一个问题了，那我们了解物理学的不确定性，对我们现实生活乃至互联网创业有什么样的帮助呢？其实在互联网社会一样具有不确定性。好，今天我们对不确定性的讲解就到这里。谢谢大家。 [...15.1s]大家好，我是 9 0 后创业者孙雨辰。我的新书《这世界既残酷也温柔》已于今年的 3月15号在中国大陆地区出版。欢迎你到京东图书与我相遇。谢谢！ [...3.4s]大家好，我是雨辰。今天又到了我们新的一期节目，因为具有相对稳定的环境，足够多的已知数据和流水线的生产模式，可以对行业未来的趋势进行准确的预测分析。往往这时候我们记得在传统行业的咨询机构经常都会对行业做出一个五年甚至十年的分析，而到今天的互联网时代，不确定性成为了整个市场的主要特点，在这个时代中，产品具有不确定性，用户具有不确定性。趋势具有不确定性。那么与之前长周期的预测理论相比，互联网时代又诞生了怎样一套去适应无确定性的方法呢？第一个方法我们大家众所周知的就是 MVP ，其实 MVP 呢，并不是我们打篮球时说的最佳运动员，它的全称叫做 minimum viable product ，就</w:t>
      </w:r>
      <w:r>
        <w:rPr>
          <w:rFonts w:hint="eastAsia"/>
          <w:color w:val="0000FF"/>
          <w:sz w:val="28"/>
          <w:szCs w:val="28"/>
        </w:rPr>
        <w:t>是最小可用产品</w:t>
      </w:r>
      <w:r>
        <w:rPr>
          <w:rFonts w:hint="eastAsia"/>
          <w:sz w:val="28"/>
          <w:szCs w:val="28"/>
        </w:rPr>
        <w:t>的一个简称。在互联网行业中，由于外界的环境、用户都太不确定了，所以我们往往需要数据和现实本身告诉我们产品的演化方向。我记得很清楚，</w:t>
      </w:r>
      <w:r>
        <w:rPr>
          <w:rFonts w:hint="eastAsia"/>
          <w:color w:val="0000FF"/>
          <w:sz w:val="28"/>
          <w:szCs w:val="28"/>
        </w:rPr>
        <w:t>当年张小龙也说过这么一句话，产品不是被设计出来的，产品是演化出来的。从这个角度来讲，其实张小龙自己都没有办法预测未来两年或者三年微信的真正模样，而是根据用户的体验，用户的使用场景，根据大数据而不断演化出来的。</w:t>
      </w:r>
      <w:r>
        <w:rPr>
          <w:rFonts w:hint="eastAsia"/>
          <w:sz w:val="28"/>
          <w:szCs w:val="28"/>
        </w:rPr>
        <w:t>从这个角度来说，就要求我们在最早期的时候对互联网的产品投入应该是非常谨慎的，</w:t>
      </w:r>
      <w:r>
        <w:rPr>
          <w:rFonts w:hint="eastAsia"/>
          <w:color w:val="0000FF"/>
          <w:sz w:val="28"/>
          <w:szCs w:val="28"/>
        </w:rPr>
        <w:t>我们应该制作出一个成本最低，最经济实惠的，最小化 [...0.5s] 但能被使用的产品，从而根据这个产品得到反馈，得到用户的经验，从而进行演化。</w:t>
      </w:r>
      <w:r>
        <w:rPr>
          <w:rFonts w:hint="eastAsia"/>
          <w:sz w:val="28"/>
          <w:szCs w:val="28"/>
        </w:rPr>
        <w:t>这与很多传统企业一开始在做互联网的时候非常不适应有着非常大的关系。我在长江商学院有很多来自传统企业的朋友，他们往往啊，对转型互联网时就有很大的不适应。举个例子，他们往往会想，好，我们要向互联网转型。那么我要设计一个什么什么样的网站。我要设计一个什么什么什么样的 APP.而在他产生这个想法的时候啊，往往是</w:t>
      </w:r>
      <w:r>
        <w:rPr>
          <w:rFonts w:hint="eastAsia"/>
          <w:color w:val="0000FF"/>
          <w:sz w:val="28"/>
          <w:szCs w:val="28"/>
        </w:rPr>
        <w:t>大而全</w:t>
      </w:r>
      <w:r>
        <w:rPr>
          <w:rFonts w:hint="eastAsia"/>
          <w:sz w:val="28"/>
          <w:szCs w:val="28"/>
        </w:rPr>
        <w:t>。他一次性把 10 年的功能、 5 年的功能都想得一清二楚，然后要求啊，互联网的产品经理帮他实现。这在互联网的时代根本是没有办法办成的。互联网的产品，一次只能实现一个非常小的功能，然后用</w:t>
      </w:r>
      <w:r>
        <w:rPr>
          <w:rFonts w:hint="eastAsia"/>
          <w:color w:val="0000FF"/>
          <w:sz w:val="28"/>
          <w:szCs w:val="28"/>
        </w:rPr>
        <w:t>小步快跑、快速迭代</w:t>
      </w:r>
      <w:r>
        <w:rPr>
          <w:rFonts w:hint="eastAsia"/>
          <w:sz w:val="28"/>
          <w:szCs w:val="28"/>
        </w:rPr>
        <w:t>的方式才能逐渐建立起来。我还可以谈一些啊，因为我自己也是政协委员，时常看到很多政府的项目，其实也具有这个显著的特征。政府往往做一个民生工程，总是希望一步到位，能够让老百姓一次享受到所有的互联网体验。我们可以知道有大量的类似于像民生卡呀，有大量像这种惠民互联网项目，政府总是希望一步到位，能让老百姓享受到互联网的权益。但是孰不知互联网从来就没有一步到位过，而且甚至在这个角度来说，一开始拍脑袋成立的所谓的民生卡呀，或者是民生互联网项目是否成立，也许都要等到产品正式投入到使用中，才能根据用户的反馈做出决定。而我们以往工业化的这种工程啊，都是立项审批制，也就是第一次，如果你还没有立项，这个事就做不了。因此我们就会发现非常大的浪费许多民生工程最后审批的经费，要不然就做了一个工程，渐渐很快就被互联网技术所淘汰，要不然就无法根据 [...0.4s] 现实环境和用户的变化进行迭代，最后也成为了一个废弃的工程。而符合互联网世界观的这套迭代模式，却又不在政府的迭代模式之内，</w:t>
      </w:r>
      <w:r>
        <w:rPr>
          <w:rFonts w:hint="eastAsia"/>
          <w:color w:val="0000FF"/>
          <w:sz w:val="28"/>
          <w:szCs w:val="28"/>
        </w:rPr>
        <w:t>因此这套方法论呢，也很难被有效的利用。这套方法啊，总结起来其实就是 MVP 最小可用产品快速迭代。</w:t>
      </w:r>
      <w:r>
        <w:rPr>
          <w:rFonts w:hint="eastAsia"/>
          <w:sz w:val="28"/>
          <w:szCs w:val="28"/>
        </w:rPr>
        <w:t>现在我们随处可见的主流互联网产品呢，每年都要更新十几到二十个版本，平均两周更新一次，可以看到互联网产品的迭代速度是多么快。就以我自己创办的陪我 APP 为例，我们公司内部产品的迭代速度基本是两周一个新版本，也就是说我们使用陪我 APP 的用户每两周就能使用到更加符合用户体验，更加符合用户认知的新产品。而我们的迭代速度也许在整个互联网社会中还算慢的呢，这与我们通常认识的工程公司的发展模式都是很不一样的。试想我们平常使用的消费品，我们时常住的房子，这个迭代周期可能都是以年计，十年计，二十年计，甚至五十年计的。但是又知道在互联网社会中，以前这种非常长的更换周期，迭代周期，在互联网社会中却变成了按年迭代，按月迭代、按周迭代，甚至按日迭代。现在我们大家也知道啊，未来像 APP 的时代渐渐也会远离我们未来的 H5 时代啊，基本是所见即所用，所处即所得。从这个角度来说， APP 甚至连更新都不用了，只要有人在客户端更新，直接将新的版本上传到云端，用户在使用时就已经是最新版本了。所以从这个角度来说，微创新和快速迭代的步伐可能都要以秒计了，这就是一个按秒迭代的时代。在这个按秒迭代的时代，我们谁又敢说自己的所有东西啊，可以一劳永逸，永不更改呢？这确实是个不确定性的时代。就拿我们的大学生活说一说吧。我曾经跟朋友分享过我在大学时加入社团的方式。我记得当时在北大我们刚进入社团时，很多朋友啊，他就只加入一两个社团，然后从一而终就结束了自己在大学的社团生涯。而我雨辰并不是这样做的，我往往进入一个大学时候，我会加他我自己最感兴趣的二三十个社团，然后用两周时间把每个社团都过一遍，然后最后留下一两家我喜欢的社团一直参加下去。这也是典型的利用了不确定性原理，因为不确定性原理呢，往往都是根据具体的事实数据来进行演化，而不是事前规划，事前计划出来的。</w:t>
      </w:r>
      <w:r>
        <w:rPr>
          <w:rFonts w:hint="eastAsia"/>
          <w:color w:val="0000FF"/>
          <w:sz w:val="28"/>
          <w:szCs w:val="28"/>
        </w:rPr>
        <w:t>很多人在职场时啊，最早期参加非常多的公司啊，去从事非常多的职业，经过一两年的摸索期，再走入自己一个擅长的行业，也是典型利用不确定性的一种方式。用试错学习的方式不断迭代前进，可能是这个时代实现财富自由的最好方法了，这甚至对传统行业的员工择业也是一个非常大的理念突破。好，今天我们对不确定性的讲解就到这里</w:t>
      </w:r>
      <w:r>
        <w:rPr>
          <w:rFonts w:hint="eastAsia"/>
          <w:sz w:val="28"/>
          <w:szCs w:val="28"/>
        </w:rPr>
        <w:t>，谢谢大家。 [...15.3s]大家好，我是 9 0 后创业者孙雨辰。我的新书《这世界既残酷也温柔》已于今年的 3月15号在中国大陆地区出版。欢迎你到京东图书与我相遇，谢谢。 [...3.3s]大家好，我是雨辰。今天又到了我们新的一期节目。我们知道有很多现在年纪大的员工，比方说啊，华为就曾经提出 7 0 后的员工，由于学习新东西的速度太慢，很容易被时代淘汰。这一点在客观情况上确实是存在的。我以前公司的员工，也有一些员工，年纪大了，他就希望自己的技术能够一劳永逸，永远不用学习新的技术。谁知道在互联网领域啊，技术更新的速度也是按月 [...0.4s] 按年啊，甚至按日记的，很快啊，很多人他自己学到的看家本领，在短短的几年内就过时了。这时候很多员工呢，还希望停留在以前老的技术背景和技术框架下，希望能够一劳永逸，但是这是不可能存在的，因此很多员工也渐渐失去了自己在技术中的优势，最后被行业和公司所淘汰。</w:t>
      </w:r>
      <w:r>
        <w:rPr>
          <w:rFonts w:hint="eastAsia"/>
          <w:color w:val="0000FF"/>
          <w:sz w:val="28"/>
          <w:szCs w:val="28"/>
        </w:rPr>
        <w:t>那么除了微创新，不断试错，快速迭代，还有什么是在这个不确定性的互联网时代可以被使用的呢？我们将这个理论称为正收益系统的不断叠加，</w:t>
      </w:r>
      <w:r>
        <w:rPr>
          <w:rFonts w:hint="eastAsia"/>
          <w:sz w:val="28"/>
          <w:szCs w:val="28"/>
        </w:rPr>
        <w:t>这是什么意思呢？我们可以给大家举个例子，我们大家都知道掷硬币的正反面每次都是不确定性的，但是我们也要意识到，只要你掷的次数足够多，正反面的概率一定是趋向 50% 的，这是不确定性的确定性事件。一张 100 张牌，里面有 60 张红的， 40 张黑的。每次能抽到哪张牌是不确定性，但是我们也知道，只要我们抽的次数足够多，那一定是抽到红色的牌多，这也是确定的。因此，在任何一个领域，如果我们始终待在一个大概率为正收益的系统，单次结果的收益是正是负，这我们不确定，但我们可以确定的是，多次的结果收益一定是正的，也就是说你一定能赢。所以在不确定性的时代，我们如果能找到正收益系统，并不断将正收益系统叠加，也是一个在不确定性时代很好的生存方式。那么对于普通懒人来说，怎样才能找到一个大概率为正收益的系统呢？我们举些例子，平常我们在节目中经常提到的</w:t>
      </w:r>
      <w:r>
        <w:rPr>
          <w:rFonts w:hint="eastAsia"/>
          <w:color w:val="0000FF"/>
          <w:sz w:val="28"/>
          <w:szCs w:val="28"/>
        </w:rPr>
        <w:t>北上广深杭等一线城市，就是一个大概率为正收益的系统</w:t>
      </w:r>
      <w:r>
        <w:rPr>
          <w:rFonts w:hint="eastAsia"/>
          <w:sz w:val="28"/>
          <w:szCs w:val="28"/>
        </w:rPr>
        <w:t>。</w:t>
      </w:r>
      <w:r>
        <w:rPr>
          <w:rFonts w:hint="eastAsia"/>
          <w:color w:val="0000FF"/>
          <w:sz w:val="28"/>
          <w:szCs w:val="28"/>
        </w:rPr>
        <w:t>举个例子，互联网高科技行业也是一个大概率为正收益的系统，所以两个系统的叠加，在北上广深杭从事高科技互联网行业，本身就是一个双正收益型。</w:t>
      </w:r>
      <w:r>
        <w:rPr>
          <w:rFonts w:hint="eastAsia"/>
          <w:sz w:val="28"/>
          <w:szCs w:val="28"/>
        </w:rPr>
        <w:t>所以从这个角度来说，即便这个简单的例子，也是中国普通人实现自我财富自由，实现自我财富增值最好的机会。这就是为什么我们时常经常跟别人提起的到一线城市来，到互联网行业来的原因。再举个例子</w:t>
      </w:r>
      <w:r>
        <w:rPr>
          <w:rFonts w:hint="eastAsia"/>
          <w:color w:val="0000FF"/>
          <w:sz w:val="28"/>
          <w:szCs w:val="28"/>
        </w:rPr>
        <w:t>，我们在投资中时常给大家推荐叫做三个叠加，行业大周期叠加，公司小周期叠加，还有创始人自己的小，小周期，往往也能决定一个公司的发展。</w:t>
      </w:r>
      <w:r>
        <w:rPr>
          <w:rFonts w:hint="eastAsia"/>
          <w:sz w:val="28"/>
          <w:szCs w:val="28"/>
        </w:rPr>
        <w:t>从投资的角度来说，我们就是要</w:t>
      </w:r>
      <w:r>
        <w:rPr>
          <w:rFonts w:hint="eastAsia"/>
          <w:color w:val="0000FF"/>
          <w:sz w:val="28"/>
          <w:szCs w:val="28"/>
        </w:rPr>
        <w:t>在行业的低谷周期，公司的低谷周期和创始人的低谷周期叠加时进入，在创始人的正周期，公司的正周期和行业的正周期，这个大周期时抛出这样的投资，往往就具有很强的收益确定性。</w:t>
      </w:r>
      <w:r>
        <w:rPr>
          <w:rFonts w:hint="eastAsia"/>
          <w:sz w:val="28"/>
          <w:szCs w:val="28"/>
        </w:rPr>
        <w:t>这也是负收益系统的叠加和正收益系统的叠加所造成投资收益的重大差别。而如果说每一次叠加是两倍的话，这样</w:t>
      </w:r>
      <w:r>
        <w:rPr>
          <w:rFonts w:hint="eastAsia"/>
          <w:color w:val="0000FF"/>
          <w:sz w:val="28"/>
          <w:szCs w:val="28"/>
        </w:rPr>
        <w:t>的叠加效率</w:t>
      </w:r>
      <w:r>
        <w:rPr>
          <w:rFonts w:hint="eastAsia"/>
          <w:sz w:val="28"/>
          <w:szCs w:val="28"/>
        </w:rPr>
        <w:t>啊，至少是 8 倍，就是 2* 2* 2 ，而且有时候甚至是指数型增长，要比你平常想象的威力要大得多。其实要发现大概率为正收益的系统并不难，难的是你在发现这样的收益系统后，能不在乎单次的输赢，并始终坚持他一定能赢，经过大概率的筛选，筛选出正收益。举个例子，很多人好不容易狠心来到了北上广，没干几天遇到一些挫折，马上就心灰意冷，立刻逃离了北上广。这就好像三次如果你掷骰子都是反面，觉得自己手气不行，马上不玩了，这样的话，你也等不来正面的机会。所以从这个角度来说，选择收益率为正的系统，不断坚持等到大概率正收益的出现也是非常重要的。就像我们平常推荐的投资机会，在短暂的范围内，它确实是有涨有跌，但是如何能够坚持住，享受长线的正收益系统所带来的溢价，这就需要我们的不断坚持了。这也是巴菲特经常讲的，我们在滚雪球时，不仅啊需要滚雪球这个动作本身还要有一个足够长的雪道，很有可能在滚雪球的当初啊，由于磕磕碰碰啊，由于这个波动啊，雪球上的雪甚至变得更少了。但是如果我们一直坚持下去，在一个长雪道进行滚雪球，不断的积累，最后总能产生正收益，比特币也是这样一个典型的例子。比</w:t>
      </w:r>
      <w:r>
        <w:rPr>
          <w:rFonts w:hint="eastAsia"/>
          <w:color w:val="0000FF"/>
          <w:sz w:val="28"/>
          <w:szCs w:val="28"/>
        </w:rPr>
        <w:t>特币表面上看起来啊，每日的比特币的价格会大涨大跌，但是从长时间周期来看，一个去中心化的金融系统的发展是大势所趋。这也是为什么在比特币时间，如果持币长达 3- 4年的情况下，从来没有见过任何一个人因持有比特币而亏损。但是在短途追涨杀跌，很多人却在比特币世界赔的倾家荡产的重要原因之一，这就是确定性和不确定性不断叠加啊，</w:t>
      </w:r>
      <w:r>
        <w:rPr>
          <w:rFonts w:hint="eastAsia"/>
          <w:sz w:val="28"/>
          <w:szCs w:val="28"/>
        </w:rPr>
        <w:t>所造成的一个像交响乐一样美妙的事情。这就要求你知道交响乐什么时候是高潮，什么时候是低潮，怎样运用这个高潮与低潮交相辉映的方式，最后演奏出一个美丽的交响乐。好，今天我们对不确定性的讲解就到这里，谢谢大家。 [...15.1s]大家好，我是 9 0 后创业者孙雨辰。我的新书《这世界既残酷也温柔》已于今年的 3月15号在中国大陆地区出版。欢迎你到京东图书与我相遇。谢谢。 [...3.5s]大家好，我是雨辰。今天是我们不确定性这一章的最后一节，我们将向大家讲清楚一个趋势，今</w:t>
      </w:r>
      <w:r>
        <w:rPr>
          <w:rFonts w:hint="eastAsia"/>
          <w:color w:val="0000FF"/>
          <w:sz w:val="28"/>
          <w:szCs w:val="28"/>
        </w:rPr>
        <w:t>天的中国，乃至今后十几年的中国，都将是一个不确定性主导的社会</w:t>
      </w:r>
      <w:r>
        <w:rPr>
          <w:rFonts w:hint="eastAsia"/>
          <w:sz w:val="28"/>
          <w:szCs w:val="28"/>
        </w:rPr>
        <w:t>。</w:t>
      </w:r>
      <w:r>
        <w:rPr>
          <w:rFonts w:hint="eastAsia"/>
          <w:color w:val="0000FF"/>
          <w:sz w:val="28"/>
          <w:szCs w:val="28"/>
        </w:rPr>
        <w:t>而在这个社会中，如果想要取得成功，一定要抛弃过去铁饭碗的思想，不要妄图找一份稳定的工作干一辈子。这个世界，人与公司，与其他个人的关系终究将是陌生人大规模协作的关系</w:t>
      </w:r>
      <w:r>
        <w:rPr>
          <w:rFonts w:hint="eastAsia"/>
          <w:sz w:val="28"/>
          <w:szCs w:val="28"/>
        </w:rPr>
        <w:t>，也就是说，每个人都会通过协作这种方式来为他人与其他组织，比方说公司来提供</w:t>
      </w:r>
      <w:r>
        <w:rPr>
          <w:rFonts w:hint="eastAsia"/>
          <w:color w:val="0000FF"/>
          <w:sz w:val="28"/>
          <w:szCs w:val="28"/>
        </w:rPr>
        <w:t>互利互惠的协作</w:t>
      </w:r>
      <w:r>
        <w:rPr>
          <w:rFonts w:hint="eastAsia"/>
          <w:sz w:val="28"/>
          <w:szCs w:val="28"/>
        </w:rPr>
        <w:t>，大家都从</w:t>
      </w:r>
      <w:r>
        <w:rPr>
          <w:rFonts w:hint="eastAsia"/>
          <w:color w:val="0000FF"/>
          <w:sz w:val="28"/>
          <w:szCs w:val="28"/>
        </w:rPr>
        <w:t>这个协作中获得相当的利益</w:t>
      </w:r>
      <w:r>
        <w:rPr>
          <w:rFonts w:hint="eastAsia"/>
          <w:sz w:val="28"/>
          <w:szCs w:val="28"/>
        </w:rPr>
        <w:t>。而这种协作关系往往是不稳定的，它的稳定形态是受到周遭的市场环境，协作本身 [...0.5s] 谈的价码啊，与这些外界因素充分相关。当外界因素的许多 [...0.4s] 有利因素不存在的时候，这种协作自然就会取消。因此，从这个角度来说，每个人真正在一份工作和一份协作的机会时</w:t>
      </w:r>
      <w:r>
        <w:rPr>
          <w:rFonts w:hint="eastAsia"/>
          <w:color w:val="0000FF"/>
          <w:sz w:val="28"/>
          <w:szCs w:val="28"/>
        </w:rPr>
        <w:t>，真正重要的是这一份协作和这次机会带来的个人成长。</w:t>
      </w:r>
      <w:r>
        <w:rPr>
          <w:rFonts w:hint="eastAsia"/>
          <w:sz w:val="28"/>
          <w:szCs w:val="28"/>
        </w:rPr>
        <w:t>因此，一个人一生从事非常多份工作，从事非常多次协作，不仅不是丢人的事情，相反是一个值得骄傲的成长过程。如果我们能抛弃这种铁饭碗，一辈子只找一份工作，进国企考公务员的稳定思想，在这一个充满不确定性的生存的社会中，我们就能取得我们相应的优势。从这个角度来说，人与组织的关系，比方说人与公司的关系，也不再是过去这种包办的奴隶制关系，公司未来也不将再为员工的 [...0.4s] 医疗、养老、失业承担任何责任，而养老、医疗、失业这些责任也将会由市场化的保险公司来承担。从这个角度来说，</w:t>
      </w:r>
      <w:r>
        <w:rPr>
          <w:rFonts w:hint="eastAsia"/>
          <w:color w:val="0000FF"/>
          <w:sz w:val="28"/>
          <w:szCs w:val="28"/>
        </w:rPr>
        <w:t>我们可以发现未来的这一个非常明显的趋势 [...0.4s] 是与当今国企、公务员这种传统的包办式的个人与组织的关系是完全不一样的</w:t>
      </w:r>
      <w:r>
        <w:rPr>
          <w:rFonts w:hint="eastAsia"/>
          <w:sz w:val="28"/>
          <w:szCs w:val="28"/>
        </w:rPr>
        <w:t>。所以，在未来这种轻量化的组织形式将成为主流的社会中，我们不能再进入这种包办式的组织协作关系了。如果这时候我们进入一个包办的协作关系，这就相当于 1910年加入新政府， 1948年加入国民党一样荒唐。</w:t>
      </w:r>
      <w:r>
        <w:rPr>
          <w:rFonts w:hint="eastAsia"/>
          <w:color w:val="0000FF"/>
          <w:sz w:val="28"/>
          <w:szCs w:val="28"/>
        </w:rPr>
        <w:t>绝大多数人考公务员、进国企都是图的一个词：稳定。</w:t>
      </w:r>
      <w:r>
        <w:rPr>
          <w:rFonts w:hint="eastAsia"/>
          <w:sz w:val="28"/>
          <w:szCs w:val="28"/>
        </w:rPr>
        <w:t>但是其实从 10 年到 20 年这种长时间维度来看，这种稳定往往不存在。</w:t>
      </w:r>
      <w:r>
        <w:rPr>
          <w:rFonts w:hint="eastAsia"/>
          <w:color w:val="0000FF"/>
          <w:sz w:val="28"/>
          <w:szCs w:val="28"/>
        </w:rPr>
        <w:t>上世纪 90 年代末期的国企大裁员，其实就是这个典型的例子。而裁员只会发生一次吗？显然不可能。</w:t>
      </w:r>
      <w:r>
        <w:rPr>
          <w:rFonts w:hint="eastAsia"/>
          <w:sz w:val="28"/>
          <w:szCs w:val="28"/>
        </w:rPr>
        <w:t>目前，从我们的估计来看，从去年国家所提出的新常态，马云所提倡的新经济，都在讲一个大趋势，就是一个去产能的趋势。而在这个去产能的趋势中，国企是重灾区。也就是说，</w:t>
      </w:r>
      <w:r>
        <w:rPr>
          <w:rFonts w:hint="eastAsia"/>
          <w:color w:val="0000FF"/>
          <w:sz w:val="28"/>
          <w:szCs w:val="28"/>
        </w:rPr>
        <w:t>即便不上演上世纪 90 年代末期的国企裁员，在接下来很长的一段时间内，国企的发展又是处于一个收缩，收缩期。而在这个收缩期中，去产能限制、工业产能过剩和环境污染将成为整个产业发展的主</w:t>
      </w:r>
      <w:r>
        <w:rPr>
          <w:rFonts w:hint="eastAsia"/>
          <w:sz w:val="28"/>
          <w:szCs w:val="28"/>
        </w:rPr>
        <w:t>流。目前产能过剩的最为集中的五个行业，类似于煤炭、钢铁、电解铝、水泥和玻璃行业，很多都是中国国企所非常集中的行业。</w:t>
      </w:r>
      <w:r>
        <w:rPr>
          <w:rFonts w:hint="eastAsia"/>
          <w:color w:val="0000FF"/>
          <w:sz w:val="28"/>
          <w:szCs w:val="28"/>
        </w:rPr>
        <w:t>与私营企业裁员的情况不一样，国企的下岗工人虽然很多人啊。就下岗和转岗的工人虽然很多人都有一技之长，但是长期的国企经历会让他们跟社会彻底脱节，绝大多数的国企对工人以及员工从身到心方方面面的包办是非常严重的。因此，他们的技能在社会上也不再适用了。一旦离开体制回家自谋生路，那么他的择，他们的择业范围将会是非常狭窄的</w:t>
      </w:r>
      <w:r>
        <w:rPr>
          <w:rFonts w:hint="eastAsia"/>
          <w:sz w:val="28"/>
          <w:szCs w:val="28"/>
        </w:rPr>
        <w:t>。甚至 [...0.4s] 在 90 年代的国企改革中，很多人最终只能从事非常简单的低端的体力活。比方说，有去蹬三轮车，有摆摊干小买卖的，有去给人当保姆、保洁员的。总而言之，回到了非常多缺乏竞争性的低端体力活的劳动中。其实，我有一个朋友啊，是东北人。我们也知道，东北呢，其实是我们国家啊国企成分啊占的最大比重的一个地区。他自己就经历了两波下岗潮。 90 年代，那时候他爸爸在国企的国有工厂就当了 20 多年工人。在这 20 多年里呢，他爸爸的表现是非常好的，从来也没有迟到早退过，年年也都，年年也都被评上了各种先进。但是当市场经济为主导的改革开始的时候啊，东北当时就成了国企裁员的下岗的重灾区。</w:t>
      </w:r>
      <w:r>
        <w:rPr>
          <w:rFonts w:hint="eastAsia"/>
          <w:color w:val="0000FF"/>
          <w:sz w:val="28"/>
          <w:szCs w:val="28"/>
        </w:rPr>
        <w:t>在那一大批的下岗工人中，其实包括很多当年其实天天都能评上先进，而且给人感觉非常不错的社会主义工人，当然这其中就包括他的父亲，当时对他们的家庭造成了非常大的影响，</w:t>
      </w:r>
      <w:r>
        <w:rPr>
          <w:rFonts w:hint="eastAsia"/>
          <w:sz w:val="28"/>
          <w:szCs w:val="28"/>
        </w:rPr>
        <w:t>因为当时啊。他的母亲啊也是国企工人，一下子啊，两口子都下了岗啊，家里的孩子还要上学，父母还要照顾，一下子家里的经济压力就变得非常之大了。同样的事情呢，后来非常巧的又发生在他自己的身上，他自己在北京读完大学之后呢啊，因为他父母托人介绍，最终还是回到了老家的一个钢铁国企。刚进入的时候，企业效益不错啊，赶上了 4 万亿的大放水啊，各种大拆大建，导致钢材价格飙升。所以呢，还有一段时间感觉是不错的。但是好景不长，很快行业就面临了产能过剩。而中央去产能的政策一部署啊，</w:t>
      </w:r>
      <w:r>
        <w:rPr>
          <w:rFonts w:hint="eastAsia"/>
          <w:color w:val="0000FF"/>
          <w:sz w:val="28"/>
          <w:szCs w:val="28"/>
        </w:rPr>
        <w:t>国企呢，就是第一批执行这个政策的，减员增效， 30% 的员工都得转岗，某种程度上就是变相的下岗</w:t>
      </w:r>
      <w:r>
        <w:rPr>
          <w:rFonts w:hint="eastAsia"/>
          <w:sz w:val="28"/>
          <w:szCs w:val="28"/>
        </w:rPr>
        <w:t>。</w:t>
      </w:r>
      <w:r>
        <w:rPr>
          <w:rFonts w:hint="eastAsia"/>
          <w:color w:val="0000FF"/>
          <w:sz w:val="28"/>
          <w:szCs w:val="28"/>
        </w:rPr>
        <w:t>即便留下来的收入也会比之前锐减</w:t>
      </w:r>
      <w:r>
        <w:rPr>
          <w:rFonts w:hint="eastAsia"/>
          <w:sz w:val="28"/>
          <w:szCs w:val="28"/>
        </w:rPr>
        <w:t>。我这个朋友去年刚生了第二个小孩，正是上有老下有小，一大家子嗷嗷待哺的时候，现在却第二次落得了这个结局。从某种程度上说，你说他遭遇的这些家庭困境仅仅是因为运气不好，仅仅是因为倒霉吗？</w:t>
      </w:r>
      <w:r>
        <w:rPr>
          <w:rFonts w:hint="eastAsia"/>
          <w:color w:val="0000FF"/>
          <w:sz w:val="28"/>
          <w:szCs w:val="28"/>
        </w:rPr>
        <w:t>并不是的，历史总是惊人的相似，不善于从历史中总结经验教训的人，悲惨的结局其实从开始就已经注定了。核心原因，我们来看，在市场经济剧烈竞争的不确定性的浪潮面前，如果你不能努力去提升自己，拥抱新的潮流，而是选择拒绝，选择退缩。希望进入到体制内，让体制给你遮风挡雨，那么最终只会把自己变成温水里的青蛙，能力不断退化，直到稳定幻象破灭的那一天，你就将成为稳定与体制的牺牲品。所以从最开始，我们，所以当如果我们回到最开始的时候，我们发现选择稳定并不会带来稳定，而某种程度上稳定的出现往往就是最大的不稳定。</w:t>
      </w:r>
      <w:r>
        <w:rPr>
          <w:rFonts w:hint="eastAsia"/>
          <w:sz w:val="28"/>
          <w:szCs w:val="28"/>
        </w:rPr>
        <w:t xml:space="preserve"> [...17.8s]大家好，我是陪我 APP 创始人孙雨辰，我想邀你一起与我踏上财富自由革命之路，我在财富自由的另一边 [...0.4s] 等着你。 [...7.0s]大家好，我是雨辰。上一期呢，</w:t>
      </w:r>
      <w:r>
        <w:rPr>
          <w:rFonts w:hint="eastAsia"/>
          <w:color w:val="0000FF"/>
          <w:sz w:val="28"/>
          <w:szCs w:val="28"/>
        </w:rPr>
        <w:t>我们讲了我们要坚信提升个人的交换价值，在提升个人的交换价值时实现自我成长，然后依靠交换价值和实现自我成长这两个砝码，与社会进行大规模的陌生人协作，才是保持稳定性的最好方式。</w:t>
      </w:r>
      <w:r>
        <w:rPr>
          <w:rFonts w:hint="eastAsia"/>
          <w:sz w:val="28"/>
          <w:szCs w:val="28"/>
        </w:rPr>
        <w:t>因为我们身处在一个不确定性的社会，指望单位、国家为我们提高稳定性，实现稳定性的时代已经一去不复返了。而从啊，上一期我们举了一个国企工人的例子，从国企的角度看 [...0.4s] 这样的稳定性呢，国企所提供的稳定性，大概每 10 年一个周期就会被破坏一回。而在这个稳定性被破坏时候，这时候依赖于国企稳定性的工人，就会成为整个时代改革的牺牲品。最近有一部热播的电视剧叫做《人民的名义》 [...0.5s] 可以推荐大家看一看，如果在平常有时间的情况下，这一部电视剧呢，也非常完美的反映出了我们紧接着要讲的所有内容。第一个我们可以看到当时在《人民的名义》中啊，有一个服饰厂叫大风服饰厂，这是一个典型国企被抛弃的例子。首先这大风服饰厂啊，它属于将要淘汰的落后产能，在电视剧中我们会发现整个公司所 [...0.4s] 带来的价值还没有整个公司所在的地皮高，也就是大丰厂的厂房要远远比大丰厂的工人和大丰厂对国家做出市场经济的贡献要大得多。所以呢，导致后面就影片中反映的一系列问题。其二，大风服饰厂啊，属于一个啊生产服饰的工厂，它原先是属于国企改制的，存在下岗工人的安置问题。大风厂的工人呢，和我们上一期所说的加入国企的人想法是一样的，</w:t>
      </w:r>
      <w:r>
        <w:rPr>
          <w:rFonts w:hint="eastAsia"/>
          <w:color w:val="0000FF"/>
          <w:sz w:val="28"/>
          <w:szCs w:val="28"/>
        </w:rPr>
        <w:t>绝大多数人呢，都希望自己一辈子只需要努力一次，就可以永远被国家包办一辈子。结果这样的想法符合实际吗？</w:t>
      </w:r>
      <w:r>
        <w:rPr>
          <w:rFonts w:hint="eastAsia"/>
          <w:sz w:val="28"/>
          <w:szCs w:val="28"/>
        </w:rPr>
        <w:t>我们可以看到，先是 [...0.4s] 最早的前几年啊，大风厂进行了市场化的改制，最后因为在市场经济中处于非常不利的地位，最后被迫破产。这些工人被抛向了整个社会，结果他们为了争取安置款，不得不组织护场队与拆迁队斗争到底，最后到了烧重伤两人，烧伤 30 多人的地步。对于大丰厂工人的经历我们是同情的，但是我们要明白，在社会中如果你已经沦落到了要靠他人的接济才能够维持生计，没有任何协作价值时，在社会竞争中确实就已经非常危险了，我们一定要吸取教训，不要重蹈覆辙。而《人民的名义》啊这部剧中的公务员也属于此类，所以为什么要推荐大家看这部 [...0.4s] 电视剧啊？因为这部电视剧我觉得确实是 [...0.4s] 比较好的反映了 [...0.4s] 当今社会公务员和国企工人许多现实生活。剧中的公务员呢，你会发现他们许多人其实能力非常强，学历背景非常好，其实去私营企业工作，可以获得比公务员好的多的多的财务回报。但是他们往往就为了一为了父母，</w:t>
      </w:r>
      <w:r>
        <w:rPr>
          <w:rFonts w:hint="eastAsia"/>
          <w:color w:val="0000FF"/>
          <w:sz w:val="28"/>
          <w:szCs w:val="28"/>
        </w:rPr>
        <w:t>觉得公务员啊是个很好的出路，或者他从小就觉得从政啊才是一个正当的职业，瞧不起经商的人，或者就为了一个所谓的当官的梦想，</w:t>
      </w:r>
      <w:r>
        <w:rPr>
          <w:rFonts w:hint="eastAsia"/>
          <w:sz w:val="28"/>
          <w:szCs w:val="28"/>
        </w:rPr>
        <w:t>他们就加入了公务员的队伍，结果带来了非常多的问题。首先第一个问题当然是公务员的工作强度非常大。在影片中，我们会发现绝大多数公务员都是 7* 20 小时连轴转，基本呢就没有怎么休息过。确实，相信呢，这个影片也反映了现实，公务员中如果有希望有所作为的公务员，往往都是忙成七成 20 小时的。比方说，剧中的很多干部啊，基本连管老婆孩子的时间都没有，很多人甚至为了工作连婚都没有结。但是 [...0.4s] 与此相匹配的情况是</w:t>
      </w:r>
      <w:r>
        <w:rPr>
          <w:rFonts w:hint="eastAsia"/>
          <w:color w:val="0000FF"/>
          <w:sz w:val="28"/>
          <w:szCs w:val="28"/>
        </w:rPr>
        <w:t>，公务员的收入却非常低</w:t>
      </w:r>
      <w:r>
        <w:rPr>
          <w:rFonts w:hint="eastAsia"/>
          <w:sz w:val="28"/>
          <w:szCs w:val="28"/>
        </w:rPr>
        <w:t>。绝大多数公务员啊，一个月就只有几千块钱啊，上万都已经很难了。结果很多公务员呢，家庭条件无法支撑，不得不稍微放松了一点啊，有一些经济问题，但是因为这些经济问题啊，很多人一下就进去了，风险非常大。所以我们看完这部影片，建议所有希望赚钱的朋友，尤其是订阅本节目的观众，千万不要去国企和当公务员。下面呢，我们就再仔细来分析分析。前面我们讲了不稳定，有的人觉得是吧，公务员和国企工人相比，至少更稳定，因为我是公务员，拿到了编制是吧，再怎么样国家也不会抛弃我。但是 [...0.5s] 假设你考上了公务员，也假设你永远不会被裁，其实这两个我觉得都甚至都要打问号，终</w:t>
      </w:r>
      <w:r>
        <w:rPr>
          <w:rFonts w:hint="eastAsia"/>
          <w:color w:val="0000FF"/>
          <w:sz w:val="28"/>
          <w:szCs w:val="28"/>
        </w:rPr>
        <w:t>于过上了你梦寐以求的稳定生活，但这种稳定，你真的会喜欢吗？绝大多数人不是公务员的可能并不了解这个事实： [...0.6s] 公务员的稳定并不是稳定的大富大贵，而是稳定在温饱线上挣扎。</w:t>
      </w:r>
      <w:r>
        <w:rPr>
          <w:rFonts w:hint="eastAsia"/>
          <w:sz w:val="28"/>
          <w:szCs w:val="28"/>
        </w:rPr>
        <w:t>以我所在的北京为例，即便中央部委公务员的月收入水平，大概其实也就是副科 5,000 ，正科 5,500 ，负处 6,000 ，正处 7,000 。这都是最真实的数据，而且我们大家知道啊，可能 [...0.4s] 在比较优秀的背景啊，副科正科是很有希望的，但是提上副处和正处，也远远没有大家想象的这么容易。大家可以想一想北京的生活成本，房租、房价、 [...0.4s] 交通、吃饭、服装、子女入托上学，父母养老医疗的沉重负担。如果夫妻双方都是公务员的话，你这个家很有可能就彻底悲催了。而且这还是国家通过了国家公务员考试，有着 9 8 5 2 1 1 毕业这种优秀背景的大学生的出路啊。甚至很多人还是海外留学归来的，硕士、博士 [...0.5s] 打破脑袋争的头破血流才得到的待遇和结果。我再举一个我在北大上学的学妹，她当时也是进了一个国家 [...0.5s] 央企，考进了一个央企，进去之后才发现 [...0.4s] 啊，每个月到手的工资可能连 3,000 块钱都不要。确实是这样，大家不要以为我开玩笑，我一开始还以为她开玩笑呢。所以，这个女生啊，原来我了解她，她在学校是一个非常喜欢打扮，很喜欢出去玩的女孩。结果毕业才发现自己的收入连养活自己都很困难，更不要说买化妆品和衣服了。</w:t>
      </w:r>
      <w:r>
        <w:rPr>
          <w:rFonts w:hint="eastAsia"/>
          <w:color w:val="0000FF"/>
          <w:sz w:val="28"/>
          <w:szCs w:val="28"/>
        </w:rPr>
        <w:t>而且，她这样的生活可能要坚持 10 年，在体制内才会有所改善。</w:t>
      </w:r>
      <w:r>
        <w:rPr>
          <w:rFonts w:hint="eastAsia"/>
          <w:sz w:val="28"/>
          <w:szCs w:val="28"/>
        </w:rPr>
        <w:t>所以，单从经济回报这个角度给大家算一笔账。同样优秀背景的大学生，北大毕业，硕士毕业，一个去当了公务员，一个去了一间北京普通的互联网公司啊，或者是不错的互联网公司。他们的发展 [...1.0s] 曲线是怎样的呢？去了北京 [...0.6s] 公务员部门的，按照干部管理规定，硕士毕业生 7 年提拔为副处是最低年限，副处 2年提拔为正处是最低年限。 [...1.3s] 而 [...0.4s] 按一个硕士毕业生 25 岁算，实际提拔到正处，即便按管理条例也是 34 岁。实际上，这是不可能的，因为大家知道，往往具有如此提拔速度的人，基本上已经是朝里有人了啊，基本是处于一个拼爹的节奏了。其实，按一般的情况来说啊，提拔到正处 [...0.4s] 40 岁 [...0.4s] 都已经是一个不错的结局了。也就是说，这 15 年 [...1.1s] 他的工资从 5,000 多涨到 7,000 ，那么他这整整 15 年的收入也还不到人民币 100 万。 [...1.1s]回头看看互联网的同学。目前呢，互联网行业给予应届硕士毕业生的薪资一般是 8K 到 15 k.我们就按最低的算，也比国企、公务员要国企与公务员要高得多得多。而且，互联网公司的上升通道速度是非常快的。绝大多数互联网公司一年都会有两次员工评估，评估合格就可以晋升一个等级。我们就以最普遍的腾讯公司为例，研究生 [...0.4s] 毕业起始是 1.2 级别，顺利的话每半年可以升一个子等啊，只要符合绩效预期就可以。一般三年可以达到 2- 3 ，意味着这时候的月收入已经有 15,000-2万了。大学四年可以升到 3-1 。也就是说，在腾讯工作的情况下， 30 出头，如果非常优秀的人，基本月收入就甚至可以达到 3 万元，而且还可以获得腾讯一定程度的股票激励。 [...1.2s]虽然呢，其实我们也了解，在互联网公司和在中央部委竞争晋升的难度一样是非常高。但是即便在同样的晋升途径下，互联网公司的晋升回报要远远高于 [...0.4s] 公务员的晋升回报，尤其是在经济层面的晋升回报来看，从这个角度讲，公务员的收入无法正常增长。因此，一个人一旦成了公务员，除了贪污腐败之外，这辈子都很难实现财富自由了。</w:t>
      </w:r>
      <w:r>
        <w:rPr>
          <w:rFonts w:hint="eastAsia"/>
          <w:color w:val="0000FF"/>
          <w:sz w:val="28"/>
          <w:szCs w:val="28"/>
        </w:rPr>
        <w:t>因此，如果你希望实现财富自由，千万不要报考公务员。</w:t>
      </w:r>
      <w:r>
        <w:rPr>
          <w:rFonts w:hint="eastAsia"/>
          <w:sz w:val="28"/>
          <w:szCs w:val="28"/>
        </w:rPr>
        <w:t xml:space="preserve"> [...16.1s]大家好，我是陪我 APP 创始人孙雨辰，我想邀你一起与我踏上财富自由革命之路，我在财富自由的另一边 [...0.4s] 等着你。 [...6.6s]很多人这时候可能会，会说，哎，那你讲的也不对啊啊，公务员也许收入很低，但没关系，滴就滴血，反正公务员工作很轻松，每天一张报纸，一杯茶，下午 3点就下班，是吧？没有压力，美滋滋的 [...0.6s] 啊。实在缺钱了，我还有大把时间去做做兼职，赚赚外快。但实际情况上，这也是不可能的。如果我们大家知道啊，就是公务员体系，其</w:t>
      </w:r>
      <w:r>
        <w:rPr>
          <w:rFonts w:hint="eastAsia"/>
          <w:color w:val="0000FF"/>
          <w:sz w:val="28"/>
          <w:szCs w:val="28"/>
        </w:rPr>
        <w:t>实最忙最惨的是基层公务员</w:t>
      </w:r>
      <w:r>
        <w:rPr>
          <w:rFonts w:hint="eastAsia"/>
          <w:sz w:val="28"/>
          <w:szCs w:val="28"/>
        </w:rPr>
        <w:t>，</w:t>
      </w:r>
      <w:r>
        <w:rPr>
          <w:rFonts w:hint="eastAsia"/>
          <w:color w:val="0000FF"/>
          <w:sz w:val="28"/>
          <w:szCs w:val="28"/>
        </w:rPr>
        <w:t>而绝大多数年轻人考的公务员，恰恰就是基层公务员。基层公务员，就职于广大乡镇地区，等待你的是无穷无尽的工作和加班。基层的工作既多又琐碎，新人只有被成天使唤的命，早上起的最早，而且工作内容毫无创造力，烧开水、打扫卫生，接听电话、通知会议，复印材料，做会议记录等等啊。还要完成领导布置的新闻稿和总结类文章，而且大家不要以为这些文章很有意思，这些文章全都是官样文章，几十年如一日，对你的成长可以说是毫无帮助。整个部门甚至乡镇的所有材料都需要你去落实，因为各部门的负责人呢，基本都是老头子，连电脑都不会用，有时为了核实表格上的一个数据，骑摩托车需要跑近百公里，整个乡镇你能接触到的其他公务员。你上一辈的公务员年龄也都比较大，暮气沉沉，除了 [...0.4s] 聚会打牌喝酒，再没有任何社交和娱乐可言了。而即便不在基层当公务员，我们进了县城、省城甚至京城公务员 [...0.6s] 能轻松吗？其实现在越来越多的部门上班上下班都要打卡 [...0.5s] 啊，上班时间有监控，不准玩游戏，不准浏览与工作无关的网站，各种检查暗访也防不胜防。其</w:t>
      </w:r>
      <w:r>
        <w:rPr>
          <w:rFonts w:hint="eastAsia"/>
          <w:sz w:val="28"/>
          <w:szCs w:val="28"/>
        </w:rPr>
        <w:t>实我自己是做互联网行业的，当我知道这些事实之后，我都惊叹，这个公务员防的比我们互联网公司强多了。像我们作为啊很一间很普通的互联网公司，其实我们公司的上下班基本都不怎么打卡，就算要打卡，也不会像公务员系统抓的这么严，上班时间啊，也不会监控。说大家不准玩游戏啊，不准与浏览与工作无关的网站啊，基本上是处于一个自觉状态，并不会这样严查的 [...0.7s] 啊。有一个比如说在政务大厅工作的公务员啊，仅仅迟到了几分钟，结果呢，就被省纪委暗访检查组工作 [...0.4s] 检查工作作风时发现了，被全省通报，不知有没有记过，会不会影响仕途。更麻烦的是，进了办公室，就要面对像之前乡镇基层一样的无穷无尽的文山会海，一天到头为没完没了，开会，没完没了的检查，永远写不完的稿子啊，让你改到怀疑人生。关于这一点，公务员的圈子里面有一句很流行很广的话可以给大家讲一讲啊，也对于了解公务员的生活有很大的帮助，叫做一稿二稿等于没稿，三稿四稿刚刚起跑，五稿六稿还要再稿，七稿八稿搞了再搞，九稿十稿回到一稿。其实呢，而且你要注意，</w:t>
      </w:r>
      <w:r>
        <w:rPr>
          <w:rFonts w:hint="eastAsia"/>
          <w:color w:val="0000FF"/>
          <w:sz w:val="28"/>
          <w:szCs w:val="28"/>
        </w:rPr>
        <w:t>这稿子改来改去啊，并不是说整个稿子的内容有重大提升，而是啊，只是为了推销稿子里面的一两个字，或者 [...0.4s] 四六局的对账啊，押韵啊。能不能过关，完全是看领导的心情。</w:t>
      </w:r>
      <w:r>
        <w:rPr>
          <w:rFonts w:hint="eastAsia"/>
          <w:sz w:val="28"/>
          <w:szCs w:val="28"/>
        </w:rPr>
        <w:t>所以呢，你工作的成就感也是比较差的。 [...1.2s] 可以说呢，公务员的加班一点都不比互联网的程序员和互联网的公司的员工少，而且是领导带头，局长、司长加班加的最狠，科长、处长剩下的人呢，加的一个也比一个多。所以，从公务员啊， 24 小时待命连轴转的情况来看，程序员或者互联网公司传说中的 9 9 6 ，已经是无比轻松了。这时候有人会说，我进公务员就是希望大干一场，所以加班从来不怕，我 [...0.4s] 非常勤政，希望能够为人民服务。但这时候我们又要说了，其实体制内的工作啊，并不需要甚至不允许你去发挥自己的实干能力，甚至创造力。 [...1.2s]从这个角度来说，如果你有这样的想法，更适合来互联网公司，带一个 team 去闯荡世界，而不适合成为国企和公务员。</w:t>
      </w:r>
      <w:r>
        <w:rPr>
          <w:rFonts w:hint="eastAsia"/>
          <w:color w:val="0000FF"/>
          <w:sz w:val="28"/>
          <w:szCs w:val="28"/>
        </w:rPr>
        <w:t>国企和公务员最后往往就会将这些有 [...0.5s] 闯劲、希望、有追求的人打磨成毫无追求、得过且过的人。</w:t>
      </w:r>
      <w:r>
        <w:rPr>
          <w:rFonts w:hint="eastAsia"/>
          <w:sz w:val="28"/>
          <w:szCs w:val="28"/>
        </w:rPr>
        <w:t>要不了几年，你的热情志气很容易就消磨殆尽，成为一具行尸走肉了。这时，虽然你的故人生还在继续，但是故事早已完结。那这时候有的人要说了，我不同意。虽然国企 [...0.6s] 公务员工资低，强度大，但听说他们还有很好的隐形福利哦。听说他们会分房，比方说。否则这日子怎么能过下去呢</w:t>
      </w:r>
      <w:r>
        <w:rPr>
          <w:rFonts w:hint="eastAsia"/>
          <w:color w:val="0000FF"/>
          <w:sz w:val="28"/>
          <w:szCs w:val="28"/>
        </w:rPr>
        <w:t>？那么也很遗憾的告诉你，其实 90% 以上的公务员呢，很难有所谓的或者隐形福利或者灰色收入</w:t>
      </w:r>
      <w:r>
        <w:rPr>
          <w:rFonts w:hint="eastAsia"/>
          <w:sz w:val="28"/>
          <w:szCs w:val="28"/>
        </w:rPr>
        <w:t>。举个最简单例子，以分房为例。现在北京市市级和市级以下的公务员，</w:t>
      </w:r>
      <w:r>
        <w:rPr>
          <w:rFonts w:hint="eastAsia"/>
          <w:color w:val="0000FF"/>
          <w:sz w:val="28"/>
          <w:szCs w:val="28"/>
        </w:rPr>
        <w:t>早就取消了福利分房制度。中央部委的公务员呢，虽然保留了分房制度，但是这个房子啊，排队是排的非常长的，基本上十几年才能够轮到你。绝大多数人是不是十几年之后这个制度存不存在都不知道。而且分房分到的房子是不允许卖，仍然需要你付钱，价格也不便宜，位置也很差。因此，其实分房跟你花钱租一套房啊，没有什么本质区别。至于其他一些补贴、过节费之类的，都属于擦边球。政策松的时候，可能有一些，上面管的一紧，马上就会取消，也不具有任何的可持续性。即使有啊，都是蝇头小利，不值一提。而如果你自我创新，把一些职权变成了可以换得收入的，那你就得小心在人民名义里面的人民检察院、反贪局以及中纪委了。包括你们所在单位的纪委，很容易就因为一点点的经济问题毁了整个仕途，甚至涉嫌经济犯罪，还要被双规，被人民检察院带走啊，协助调查，真的是提心吊胆，官不聊生。因此啊，从这个角度来说，公务员是一个除了本人之外，身边人都满意的职业。其实，现在越来越多的公务员呢，也开始明白这一点了。所以，近几年选择离开体制的公务员也越来越多。但是，与国企的情况是一样的，公务员需要的技能啊，都是二三十年不变的。年轻人进入体制的成长效果越来越低，只能让你学会写几个八股文。哪怕是技术性部门啊，也只有自己所在技术领域的这一点点知识，不像现在的互联网工程师，每天都不断的学习新的知识，知识的更新迭代速度以及覆盖范围都是比较快的。</w:t>
      </w:r>
      <w:r>
        <w:rPr>
          <w:rFonts w:hint="eastAsia"/>
          <w:sz w:val="28"/>
          <w:szCs w:val="28"/>
        </w:rPr>
        <w:t>所以呢</w:t>
      </w:r>
      <w:r>
        <w:rPr>
          <w:rFonts w:hint="eastAsia"/>
          <w:color w:val="0000FF"/>
          <w:sz w:val="28"/>
          <w:szCs w:val="28"/>
        </w:rPr>
        <w:t>，如果大家有跳槽离开公务员系统的想法，也是越快越好。在体制内待的越久，与外界的社会脱节也就越厉害，你就越来越依赖体制而活，改变命运呢，也越来越困难了</w:t>
      </w:r>
      <w:r>
        <w:rPr>
          <w:rFonts w:hint="eastAsia"/>
          <w:sz w:val="28"/>
          <w:szCs w:val="28"/>
        </w:rPr>
        <w:t>。当然了，最后声明一下，我们这几期呢，讲了讲国企和公务员的利弊，</w:t>
      </w:r>
      <w:r>
        <w:rPr>
          <w:rFonts w:hint="eastAsia"/>
          <w:color w:val="0000FF"/>
          <w:sz w:val="28"/>
          <w:szCs w:val="28"/>
        </w:rPr>
        <w:t>本意当然不是 [...0.4s] 催促我们的观众尽早辞职，而是其实要明白，未来的中国呢，毕竟是一个市场经济主导的国家，不确定性是我们这个时代的主旋律。</w:t>
      </w:r>
      <w:r>
        <w:rPr>
          <w:rFonts w:hint="eastAsia"/>
          <w:sz w:val="28"/>
          <w:szCs w:val="28"/>
        </w:rPr>
        <w:t>因此呢，我们应。</w:t>
      </w:r>
      <w:r>
        <w:rPr>
          <w:rFonts w:hint="eastAsia"/>
          <w:color w:val="0000FF"/>
          <w:sz w:val="28"/>
          <w:szCs w:val="28"/>
        </w:rPr>
        <w:t>应该将我们的人生更大程度上建立在自我成长、交换价值上，而不应该抱有希望国家政府、企业单位为我们一生而买单的思想。</w:t>
      </w:r>
      <w:r>
        <w:rPr>
          <w:rFonts w:hint="eastAsia"/>
          <w:sz w:val="28"/>
          <w:szCs w:val="28"/>
        </w:rPr>
        <w:t>对于一个有上进心，希望干出一番事业的年轻人，选择职业要选择能够培养在不确定性时代生存能力的职业，</w:t>
      </w:r>
      <w:r>
        <w:rPr>
          <w:rFonts w:hint="eastAsia"/>
          <w:color w:val="0000FF"/>
          <w:sz w:val="28"/>
          <w:szCs w:val="28"/>
        </w:rPr>
        <w:t>在我们这里当然给大家再度推荐就是北上广深杭的互联网公司，这些公司的不确定性恰恰能给你带来最大的机会。</w:t>
      </w:r>
      <w:r>
        <w:rPr>
          <w:rFonts w:hint="eastAsia"/>
          <w:sz w:val="28"/>
          <w:szCs w:val="28"/>
        </w:rPr>
        <w:t>很多人往往低估了自己的能力，不相信自己能实现财富自由，总是指着别人，</w:t>
      </w:r>
      <w:r>
        <w:rPr>
          <w:rFonts w:hint="eastAsia"/>
          <w:color w:val="0000FF"/>
          <w:sz w:val="28"/>
          <w:szCs w:val="28"/>
        </w:rPr>
        <w:t>指望体制能赏自己一口饭吃。其实我们有时候想想放下顾虑，相信自己，大胆的拥抱市场经济，拥抱不确定性，你获得的回报 [...0.6s] 远远会比稳定要多得多。</w:t>
      </w:r>
      <w:r>
        <w:rPr>
          <w:rFonts w:hint="eastAsia"/>
          <w:sz w:val="28"/>
          <w:szCs w:val="28"/>
        </w:rPr>
        <w:t>谢谢大家， [...15.7s] 大家好，我是陪我 APP 创始人孙雨辰，我想邀你一起与我踏上财富自由革命之路，我在财富自由的另一边 [...0.4s] 等着你。 [...8.3s]大家好，我是雨辰。在前面的几期节目啊，我们讲了不确定性是这个时代的主旋律，年轻人应该抛弃对稳定的幻想，努力拥抱市场经济，拥抱互联网。那从今天开始，</w:t>
      </w:r>
      <w:r>
        <w:rPr>
          <w:rFonts w:hint="eastAsia"/>
          <w:color w:val="0000FF"/>
          <w:sz w:val="28"/>
          <w:szCs w:val="28"/>
        </w:rPr>
        <w:t>我们就会给大家具体分析互联网为什么好，</w:t>
      </w:r>
      <w:r>
        <w:rPr>
          <w:rFonts w:hint="eastAsia"/>
          <w:sz w:val="28"/>
          <w:szCs w:val="28"/>
        </w:rPr>
        <w:t>以及我们会找几位我的同事啊。与我一样也都是互联网的从业者，他们在此之前很多人背景各异啊，有的在石油 [...0.4s] 生产公司工作，有的无业吧，可能无业 [...0.7s] 然后都被互联网所拯救啊。就我们陪我 APP 现在的情况呢，我们不敢说活得很，很好吧，因为毕竟腾讯阿里都在那摆着呢，对吧但是我觉得我们至少是苟延残喘吧哈，或者至少啊，至少还有一口气。核心原因呢，就是因为互联网这个行业我们觉得是不错的啊，而且我们这一口气，有这一口气可比很多钢铁厂强多了，对吧啊，我们有一口气是我们有盼头，未来会更好，而钢铁厂有一口气的时候，是可能明年就咽气了，是吧？这还是有本质区别的。好，我们今天，那我先来讲啊，就今天这次互联网的课，可能分成是我先讲，然后别人讲，就不一定是我讲，但说不定他们讲的比我更好呢。好，</w:t>
      </w:r>
      <w:r>
        <w:rPr>
          <w:rFonts w:hint="eastAsia"/>
          <w:color w:val="0000FF"/>
          <w:sz w:val="28"/>
          <w:szCs w:val="28"/>
        </w:rPr>
        <w:t>我们第一个讲的这个重点讲互联网创造了一个新世界 [...0.6s] 啊</w:t>
      </w:r>
      <w:r>
        <w:rPr>
          <w:rFonts w:hint="eastAsia"/>
          <w:sz w:val="28"/>
          <w:szCs w:val="28"/>
        </w:rPr>
        <w:t>，这点什么意思呢？</w:t>
      </w:r>
      <w:r>
        <w:rPr>
          <w:rFonts w:hint="eastAsia"/>
          <w:color w:val="0000FF"/>
          <w:sz w:val="28"/>
          <w:szCs w:val="28"/>
        </w:rPr>
        <w:t>就互联网和其他传统行业不同，它是个凭空出现的新兴事物，也就是说呀，他为整个行业提供了巨大的增量，也就是从事互联网创业。互联网行业 [...0.6s] 从行业角度分析，不需要跟任何人抢饭碗，所以他是创造了一个新世界，并不涉及去摧毁一个旧世界</w:t>
      </w:r>
      <w:r>
        <w:rPr>
          <w:rFonts w:hint="eastAsia"/>
          <w:sz w:val="28"/>
          <w:szCs w:val="28"/>
        </w:rPr>
        <w:t>。大家 [...0.4s] 千万不要以为这个不重要，这个非常重要。我举几个例子吧，比方说你现在一个人创业，如果你说好，</w:t>
      </w:r>
      <w:r>
        <w:rPr>
          <w:rFonts w:hint="eastAsia"/>
          <w:color w:val="0000FF"/>
          <w:sz w:val="28"/>
          <w:szCs w:val="28"/>
        </w:rPr>
        <w:t>我现在创业，我进军传统行业，很多现在传统行业，那 CEO 也都我湖畔大学同学啊，比如说我明天开始种生菜，对吧，或者我去采铜矿。对吧或者我去这个纺织生产布匹，这时候你一旦进入传统行业了，你就会发现传统行业的竞争确实是红海。</w:t>
      </w:r>
      <w:r>
        <w:rPr>
          <w:rFonts w:hint="eastAsia"/>
          <w:sz w:val="28"/>
          <w:szCs w:val="28"/>
        </w:rPr>
        <w:t>我们随便拿一个采矿业来分析吧，你就会发现这个世界上的采矿的企业特别多，遍地全是采矿的，而且最后矿的价格它波动非常大，大家也知道什么钢材啊，这波动都非常大的。你最后可能开采好炼好的矿比没开采的原石 [...0.5s] 价格还低。有时候就这么变态就所以我们经常看很多 [...0.4s] 钢铁巨头啊，武钢、宝钢啊，严重亏损的就是最后产出来那个钢每吨的价格卖，连原材料的成本都收不回来，更别说五钢、保钢。我相信这些钢厂也背了很重的人力成本啊，固定资产投入啊，所以呢，钢铁企业啊，很多都是基一年保一年，基一年保一年。而且呢，这个产能过剩的这个趋势啊，很可能是个历史大趋势，也就是长期可能就只能过鸡的日子了。那如果你是武钢宝钢还好是吧，国家兜底是吧？但如果你很多私营企业做这些领域，尤其是传统行业啊，就很容易出各种各样的问题，最后被兼并了。所以这时候，如果你是个 9 0 后，扛着铁锹就想进去挖挖铁， [...1.4s] 基本是不可能的啊。不光是你扛着铁锹去挖铁，你就扛个缝纫机想去缝布是吧？你扛这个这个这个锄头，想去种生菜 [...0.4s] 养猪，对吧啊，其实难度都还是比较大的，而互联网就完全不一样了啊，我孙雨辰做的比如这陪我 APP ，目前我们做的是声优直播业务 [...0.6s] 啊。以前其实你说我们自己也就做了 2 年吧，以前你说声优直播这个领域都不是很火啊，所以这个领域的互联网公司可能也就没。没那么多啊，这其一 [...0.4s] 其次呢，</w:t>
      </w:r>
      <w:r>
        <w:rPr>
          <w:rFonts w:hint="eastAsia"/>
          <w:color w:val="0000FF"/>
          <w:sz w:val="28"/>
          <w:szCs w:val="28"/>
        </w:rPr>
        <w:t>我们相当于是我们做了个新业，所以他也不涉及跟别人的这个竞争，往往就是创造需求，创造就业，不需要我们跟别的公司竞争，从他们口里把这个份额，抢过来。这种感觉就像当年的地理大发现，哥伦布发现美洲一样，互联网就是发现了一片新大陆，没有任何的既定规则和束缚，也没有旧大陆上那么多 [...0.4s] 竞争对手，只要你敢想敢干，一人一匹马，你就跑马圈地嘛，是吧？记得以前像美国推出宅地法是吧？或包括美国这个西部，那都无主之地是吧？任你想怎么圈怎么圈 [...0.5s] 啊。与此同时，在跟他们同一时间段的中国，土地兼并已经非常严重了，经常为了可能几平方米的地，连头都打破了，对吧啊，可能拿拿铲子把人都拍死了。不知道大家有没有看过以前写的一些明清时代的一些，一些土地兼并的文章啊，也好，历史也好，这个土地 [...0.6s] 争抢是非常厉害的，而且你。你大家不知道，</w:t>
      </w:r>
      <w:r>
        <w:rPr>
          <w:rFonts w:hint="eastAsia"/>
          <w:sz w:val="28"/>
          <w:szCs w:val="28"/>
        </w:rPr>
        <w:t>大家了不了解，其实中国的土地的质量是非常差 [...0.6s] 啊，非常差的，因为我们国家是季风式气候，其实很垃圾，这种气候就所以总，总体我们的劳。劳动生产率较低，对人的消耗也较多，美国那边那个土地啊，是既肥沃又没人，没人抢，所以那时候要中国。当然那时候交通不发达，那时候呢，中国人都应该搬美国去，美国那地随便你拿呀，对吧虽然可能有一定种族歧视的成分在里面，但是 [...0.4s] 很多华人富豪也当时在美国，其实混的也都不错。所以因为那为什么，什么原因呢？</w:t>
      </w:r>
      <w:r>
        <w:rPr>
          <w:rFonts w:hint="eastAsia"/>
          <w:color w:val="0000FF"/>
          <w:sz w:val="28"/>
          <w:szCs w:val="28"/>
        </w:rPr>
        <w:t>就因为中国那地都打破头了，就跟传统行业一样，美国是新发现的一个新大陆，那开采多少年都开采不完的。所以从这个角度来说，互联网真的是不错，就跟一个新的美洲大陆是一个概念，很多传统行业啊，行业的增量基本上已经没有了，大家就只能去争夺现有的存量啊。</w:t>
      </w:r>
      <w:r>
        <w:rPr>
          <w:rFonts w:hint="eastAsia"/>
          <w:sz w:val="28"/>
          <w:szCs w:val="28"/>
        </w:rPr>
        <w:t>其实就我刚才给大家讲的嘛，明清的时候抢土地，这时候问题就变得非常多了。我给大家举一个，其实这个例子我觉得也不是特别恰当啊，我就随口这么一举，大家就听明白我的意思其实就行了。就比如说，你们家原来楼底下有 3 家早点铺子，现在你扔着蒸笼又去开了一家，变成 4 家早点铺子，这就是传统行业创业吧。那你想想，你就变成，变成四家去分周边所有的客源了嘛，因为你想啊，周边所有的客源，早晨吃早点的啊，能在 [...0.5s] 这个 8点钟、 9点钟爬起来去，去买早点，毕竟少数嘛。大概范围，比如说 500 米之内的啊，才能过来你这买早点。这个人啊，基本是一个固定人群，那就竞争当然激烈嘛。原来三家买，现在四家了，对吧那三家早点铺子说不定非常仇恨你是吧，恨不得用铁锹把你给拍晕了，就这么简单嘛。互联网创业的和刚才开早点铺子的差别 [...0.4s] 就相当于 [...0.7s] 你并不是在开一家早点铺子了，你而是开发了一个 APP ，让周边这三家早点铺子可以很方便的触达他们的客户，这样就相当于把这三家早点铺子的配送范围和客户来源都扩大了。就比方说，原先没有你这个 APP 之前，这三个铺子 [...0.4s] 最多辐射 500 米或者到 1 公里，结果有你这个早点铺子了，他能辐射 5 公里以内的人啊，他都可以辐射了。因为这个客户啊，他就可以一早晨起来的时候先下个单等着嘛，然后一会人家把早点给他送过来了。对吧 [...0.6s] 所以呢，这时候我们就解放了许多新需求。就比如说周边 5 公里的人，有可能有的就是比如说我们就是早点铺子没有覆盖到的人，也就是他就是无论怎么起床，肯定在这个时间段是吃不上早点的人。他由于你这个 APP ，由于配送手段的 [...0.4s] 接入，他就可以吃上早点了。所以释放了大规模 5 公里外的需求。当然了，也我相信，如果有这个需求，一释放肯定不，不止 3 家早点铺子了嘛，你，你们这个地方，大家蜂拥而上，说不定开出 20 家早点铺子了，因为周边人都需要了，对吧需求这时候就被释放。所以呢啊</w:t>
      </w:r>
      <w:r>
        <w:rPr>
          <w:rFonts w:hint="eastAsia"/>
          <w:color w:val="0000FF"/>
          <w:sz w:val="28"/>
          <w:szCs w:val="28"/>
        </w:rPr>
        <w:t>，你看这个创业，他就是一个典型的增量创业啊，当然也是我们最典型的这个互联网创业了。因为你自己获得成功时候，并没有影响这三家早点铺子也获得成功。</w:t>
      </w:r>
      <w:r>
        <w:rPr>
          <w:rFonts w:hint="eastAsia"/>
          <w:sz w:val="28"/>
          <w:szCs w:val="28"/>
        </w:rPr>
        <w:t>相反啊，有可能你这么一支撑，早点铺子更多了，对吧有 10 家早点铺子，而且这 10 家早点铺子原来过的平均生活水平都可能比原来这 3 家还强呢，因为大家服务的客户范围啊，服务的这个服务半径都更大 [...0.4s] 了。客户们的就餐体验也提升了，还为社会创造了就业。为什么呢？以前首先一没这么多早点铺子，第二早点铺子还要人送呢，对吧哎，这时候又解决了就业，最后客户也很高兴，因为原来吃不上早点，每天饿着肚子去公司，太难受了，现在能吃上早点了，对他健康有好处。所以从这个事例我们就可以很明显看出，</w:t>
      </w:r>
      <w:r>
        <w:rPr>
          <w:rFonts w:hint="eastAsia"/>
          <w:color w:val="0000FF"/>
          <w:sz w:val="28"/>
          <w:szCs w:val="28"/>
        </w:rPr>
        <w:t>我给大家讲了一个最傻瓜的案例，就看出互联网行业不仅是个新鲜事物，它往往啊还能让传统行业变得更好，所以我们才有所谓的互联网加概念</w:t>
      </w:r>
      <w:r>
        <w:rPr>
          <w:rFonts w:hint="eastAsia"/>
          <w:sz w:val="28"/>
          <w:szCs w:val="28"/>
        </w:rPr>
        <w:t>， [...1.1s] 这个王婆卖瓜自，卖自夸是吧？还讲我自己的公司啊，就以陪我为例，没有我们这个平台之前啊，陪我上我们现在有好，好几千快 1 万个声优主播了。他们每天人生其实也挺无聊的，可能很多人兼职，又就是个学生啊，就是个澡堂老板啊，就是看店的一个店员，对吧 [...0.5s] 一天无所事事，可能就过去了。哎，但是现在不同，通过陪我唱歌唠嗑，给大家讲故事，办自己的喜欢的综艺节目啊，我们上面有相亲的，有拍卖的啊，然后有，有这个各式各样的啊。头脑风暴答题的啊，各式各样的综艺节目都被拍的陪我上去了，我们有不少主播高的，真的跟大家说你们都不会相信，一周提七八万，平均一个月几千块钱，很多人 [...0.6s] 你说这，这不就是释放大规模的就业了吗？很多人可能觉得我靠我赚的这个比 [...0.5s] 当年我自己的主流职业都要多得多了，而用户们呢，也通过这个平台获得了消遣和娱乐，这就是互联网的伟大魅力。我们公司没有开之前，我们现在陪我们现在整个陪我啊。别看我们公司人少，才三四十个人，但我们给两三千人 [...1.1s] 开几千块钱工资的，我们给 [...0.4s] 上万人打钱的每个月，那证明什么？其实我们并不比一个什么富士康工厂差吧，那工厂可能 hire 的人多，就跟我们是劳务关系是吧？我们跟主播不是劳务关系，但我们也给他打钱啊，有的人就拿的高薪，简直比，比我们公司任何一个人的薪水都高啊，我们陪我主播拿的钱的比做陪我的人多的这，这人数多多了，所以你说我。我们绝对是解决就业，拉动经济，拉动内需了，</w:t>
      </w:r>
      <w:r>
        <w:rPr>
          <w:rFonts w:hint="eastAsia"/>
          <w:color w:val="0000FF"/>
          <w:sz w:val="28"/>
          <w:szCs w:val="28"/>
        </w:rPr>
        <w:t>所以你看互联网，而且我们这个业务也没有影响其他传统行业，也没有影响到任何人</w:t>
      </w:r>
      <w:r>
        <w:rPr>
          <w:rFonts w:hint="eastAsia"/>
          <w:sz w:val="28"/>
          <w:szCs w:val="28"/>
        </w:rPr>
        <w:t>，所以啊，我们陪我</w:t>
      </w:r>
      <w:r>
        <w:rPr>
          <w:rFonts w:hint="eastAsia"/>
          <w:color w:val="0000FF"/>
          <w:sz w:val="28"/>
          <w:szCs w:val="28"/>
        </w:rPr>
        <w:t>并不是在一个 [...0.4s] 增量上跟人啊。存量上跟人竞争啊，而是在一个增量上创造了就业</w:t>
      </w:r>
      <w:r>
        <w:rPr>
          <w:rFonts w:hint="eastAsia"/>
          <w:sz w:val="28"/>
          <w:szCs w:val="28"/>
        </w:rPr>
        <w:t>。当然我们公司自己也赚到点钱，也养活了，养活了我们公司这么多员工。对吧所以呢，有的人啊，当然也这么苛责马云啊，说 [...0.6s] 互联网挤压实体经济，搞把实体经济都搞垮了，我是完全不同意的，我一会会有数据说服大家。 [...0.5s]</w:t>
      </w:r>
    </w:p>
    <w:p w14:paraId="6EEDD33E">
      <w:pPr>
        <w:rPr>
          <w:rFonts w:hint="eastAsia"/>
          <w:sz w:val="28"/>
          <w:szCs w:val="28"/>
        </w:rPr>
      </w:pPr>
    </w:p>
    <w:p w14:paraId="43762C01">
      <w:pPr>
        <w:rPr>
          <w:rFonts w:hint="eastAsia"/>
          <w:sz w:val="28"/>
          <w:szCs w:val="28"/>
        </w:rPr>
      </w:pPr>
    </w:p>
    <w:p w14:paraId="0414950B">
      <w:pPr>
        <w:rPr>
          <w:rFonts w:hint="eastAsia"/>
          <w:sz w:val="28"/>
          <w:szCs w:val="28"/>
        </w:rPr>
      </w:pPr>
      <w:r>
        <w:rPr>
          <w:rFonts w:hint="eastAsia"/>
          <w:sz w:val="28"/>
          <w:szCs w:val="28"/>
        </w:rPr>
        <w:t>89-94:</w:t>
      </w:r>
    </w:p>
    <w:p w14:paraId="449B717D">
      <w:pPr>
        <w:rPr>
          <w:rFonts w:hint="eastAsia"/>
          <w:sz w:val="28"/>
          <w:szCs w:val="28"/>
        </w:rPr>
      </w:pPr>
    </w:p>
    <w:p w14:paraId="22D248EE">
      <w:pPr>
        <w:rPr>
          <w:rFonts w:hint="eastAsia"/>
          <w:sz w:val="28"/>
          <w:szCs w:val="28"/>
        </w:rPr>
      </w:pPr>
    </w:p>
    <w:p w14:paraId="0CD268D7">
      <w:pPr>
        <w:rPr>
          <w:rFonts w:hint="eastAsia"/>
          <w:sz w:val="28"/>
          <w:szCs w:val="28"/>
        </w:rPr>
      </w:pPr>
      <w:r>
        <w:rPr>
          <w:rFonts w:hint="eastAsia"/>
          <w:sz w:val="28"/>
          <w:szCs w:val="28"/>
        </w:rPr>
        <w:t>[...3.1s]大家好，我是陪我 APP 创始人孙雨辰，我想邀你一起与我踏上财富自由革命之路，我在财富自由的另一边 [...0.4s] 等着你。 [...6.6s]可能互联网的兴起确实挤压掉了一部分实体企业，但是这些实体企业是本身就是做的很差的实体企业，即便没有互联网，互联网没有诞生，他们也会被更优秀的同行 [...0.3s] 干掉，而他们有时候还得感恩。有可能因为互联网啊，他活下来了。比如说还是刚以刚才早点铺子为例吧，就比如说一共 5 家早点铺子， [...1.0s] 其实啊，如果大家再这样竞争下去，没有人过来做增量，那 5 家早点铺子里面有一家本来就开 [...0.3s] 快开不下去了，因为比如他做的早点特别差呀。偷工减料啊，然后客户这么多，大家当然不会买那一家的嘛，那他就会破产嘛。但这时候好，有个互联网来了，做了 APP ，哎，一下服务半径扩大了。5 家早点铺子供不应求，他虽然做的有点差，但是总比吃不上要强嘛，对吧 [...0.3s] 这时候，如果这个社会，这个社会就说不定很多人过来开了，变成 10 家早点铺子了。这时候，那，那个五家在原先可能 [...1.0s] 他应该倒闭的，他因此居然没有倒闭。互联网救了他。我觉得甚至是 [...0.5s] 所以某种上是互联网释放产能的。我这完全不是吹牛，我给大家讲讲数据。 [...1.1s]以淘宝为例，根据国家统计局，之前没有淘宝之前啊，</w:t>
      </w:r>
      <w:r>
        <w:rPr>
          <w:rFonts w:hint="eastAsia"/>
          <w:color w:val="0000FF"/>
          <w:sz w:val="28"/>
          <w:szCs w:val="28"/>
        </w:rPr>
        <w:t>整个我们中国社会消费品零售总额，大概是 5 万亿人民币。到了 2015年，这个是数字已经变成了 30 万亿 [...0.6s] 人民币了，变成了原来的 6 倍。所以你，你说淘宝是在挤压实体经济，这公平吗？这根本不公平啊！淘宝相反做大了实体经济啊</w:t>
      </w:r>
      <w:r>
        <w:rPr>
          <w:rFonts w:hint="eastAsia"/>
          <w:sz w:val="28"/>
          <w:szCs w:val="28"/>
        </w:rPr>
        <w:t>。就如果把虚拟经济跟实体经济都算一块的话，做大了整个盘子。我们整体的零售业从业人员也从原来的 [...0.5s] 228 万变为了 682 万，也是原来的 [...0.8s] 3 倍有余啊。所以我们可以看出，淘宝跟支付宝实际上通过这种非常便捷的，当然也包括京东啊和京东金融，包括，当然现在甚至也包括现在美团是吧，美团外卖 [...0.4s] 啊，饿了么是吧。百度外卖，其实它本质上是在不断释放整个社会的交易需求的。它一点没有降低啊，我太不同意了。就别人经常说，虚拟经济你做好了，实体经济完蛋了。不仅没有降低，反而在不断释放。大家回头想一想，我再举一个很简单例子。以前我们去逛国营商店，我这小时候还有点这种记忆。有的听众如果是 9 5 后，估计都没有了。因为我记得我那个时候小时候有这种记忆的时候，大概就是我 90年的嘛，就是 [...0.4s] 96年呐， 95年呐。那时候小时候我跟父母去逛的时候，还有很多国营商店。国营商店的售货员都趾高气扬的，感觉你去他家是给他上供。就比如说你想挑个什么东西，哪怕一个毛巾，想多看两下，他都 [...0.5s] 这个横眉冷对千夫指是吧哈，你就不得不俯首甘为孺子牛了呀。对吧 [...0.4s] 啊，你想想在这样的矿的这种情况下你，你买毛巾的积极性是被大大打压了，除非你是根本没东西擦了，你才。才去买，你会因为毛巾做的好看你就买吗？这种诉求都被打压了。但是你哪怕就以买毛巾为例，你现在在淘宝上，哎，可以见到全世界最多的毛巾啊，这个哪个毛巾都能买到。这时候你想，哎，我今天买，我还可以帮我爸妈买，哎，我很 [...0.5s] 开心的，我就下单就买成了，然后很快人家就给我送过来了。所以实际上零售的便捷性是释放了零售需求，绝对没有说是打压零售需求的。所以说，这个虚拟经济打压实体经济，不知道是哪来的歪理，我觉得是不可理喻。同时，你说，哎，现在我们这个毛巾当日也能收到了，那是谁干的呢？不就刚才我们说的外卖小哥、快递员吗？对吧 [...0.6s] 最近顺丰上市了， [...1.2s] 就我知道的情况，马云受到了非常大的震动，因为王卫的身家一度比马云还高，马云都有点就是 [...0.4s] 怀疑自己这么多年奋斗都奋斗到哪去了 [...0.4s] 啊，王卫居然身价比马云还高，大家要想一想啊。其实如果没有零售业，本身整体的邮政当然是在下滑的嘛。对吧大家想一想我们上次寄信和上次我们给朋友寄东西已经是什么时候了，就可以想清楚邮政的需求其实本质是在下降的，对吧大家所谓的原来寄钱寄文件啊，这个邮政的需求越来越少了嘛，对吧寄什么文件呢？现在 [...0.3s] 该传真，传真是不是啊？该互联网扫描件发扫描件自己打印了还寄什么东西呢？对吧啊，包括写信，谁还写信？我记得那时候我小时候还要交笔友呢，是吧，还一麻袋一麻袋的信，现在谁还往那个邮箱桶里面投了？但是 [...0.4s] 因为零售业释放出了快递的需求。我们可以看在，在原来这个邮政 [...0.4s] 业务其实整体是在下滑的。2003年啊，中国这个邮政业务整体下滑趋势就只有 500 亿元了。到 2015年已经变成 5,000 亿了。 [...1.1s] 我现在怀疑这个数字还会持续增长。我们现在已经比原来翻了 10 倍。我觉得未来中国持续再释放下去，再翻个 10 倍也不是不可能。所以也就是说， [...1.3s] 其实顺丰满足的本质就是阿里创造出来的需求。不光顺丰了，我们知道中通、圆通什么 [...0.4s] 什么一通三达什么之类的是吧？这么多快递企业，那全都是 [...0.8s] 淘宝、支付宝、 [...0.8s] 京东 [...0.6s] 是吧？美团饿了么释放出来的需求啊，这个需求少吗？创造了一个这么大的行业，如果没有，你说这邮政肯定是一路狂跌吗？所以你也可以看到，就是 [...0.9s] 顺丰这样的企业，这么伟大的，为什么上市了，而中国邮政那么默默无闻呢？对吧其实也是在给我们讲清楚，</w:t>
      </w:r>
      <w:r>
        <w:rPr>
          <w:rFonts w:hint="eastAsia"/>
          <w:color w:val="0000FF"/>
          <w:sz w:val="28"/>
          <w:szCs w:val="28"/>
        </w:rPr>
        <w:t>一个新鲜需求产生的时候，谁能去 [...1.3s] 满足它，谁就会 [...0.3s] 占据市场</w:t>
      </w:r>
      <w:r>
        <w:rPr>
          <w:rFonts w:hint="eastAsia"/>
          <w:sz w:val="28"/>
          <w:szCs w:val="28"/>
        </w:rPr>
        <w:t>。我那时候记得印象太深了，我当时在淘宝很买一个很小的 [...0.4s] 部件吧，人家告诉我，雨辰 EMS 和顺丰，你选哪一个呢？我说啊，能讲讲他们的服务质量吗？是吧， EMS50 块钱， 7 天到，顺丰 15 块钱，明天到。我说哥们你是讲错了，怎么一个 [...0.4s] 更便宜还快呢，另外一个贵还慢呢，而且就是他们说 e ，比如说 EMS 是不包什么保险什么的啊，顺丰全包。我当时大家这个首先这个数据不要去纠结啊，我只是胡胡胡编的一个数据，但是 [...0.3s] 这个体验是真的，我当时就纳闷，我说，唉，就是 [...0.5s] 我是听错了吗？对吧这完全就是颠覆了我的这个脑袋啊，然后我后来觉得 EMS 的价值吧，可能就是向大家告诉，其实用顺丰挺划算的。就跟我们经常其实大家知道零售业还有个陷阱，就经常就是 [...0.4s] 放一个就是又贵又不好的东西，那个东西放那其实商家就不是为了卖的，就是为了让你快速做出决定，觉得。哎，我买的这个还挺值的，你懂我的意思吧，如果没有对比你，你还以为你买亏了呢，你看，哎，那个那么贵，好好，这个原来是值的，赶紧买它。我觉得 EMS 都在市，市场上啊，它扮演的一个地位就是刚才讲的这种，我刚才讲的是一个无用的很贵的东西啊，它主要是来衬托顺丰的划算的，要不然我一听顺丰这个价格，我还会想，唉，顺丰是不是有点贵啊是吧？但是看 EMS ，哎，不会，不会赶紧选顺丰？其实就这个道理 [...0.3s] 啊，就可以。当然，我们也知道 EMS 中国邮政嘛，是国有的嘛，对吧可以看出私营和国有的差距。阿里和顺丰就像互联网的爹，他能生出互联网的儿子啊，他能不断给你带来惊喜，他日后像顺丰 [...0.4s] 还会再生出互联网的孙子，他这个需求的放大是不断传导的，而且甚至不断放大的。你不要以为顺丰需求比阿里小，不是是吧，王卫最后做出来身家比马云还大呢，所以可见，互联网释放出来的能量和需求是多么强，强劲，给整个行业带来的增量是如此巨大。 [...1.4s]在这个提升增量，做大蛋糕的 [...0.4s] 过程当中，当然有实体企业会倒闭，但是我认为他们的倒闭是理所当然。就像刚才的 EMS.当然，这个对中国邮政没有任何不敬啊，毕竟是国有企业嘛。还包括之前那国营的商场，我觉得 [...0.4s] 不倒闭还有天理吗？对吧以他们这种服务质量、服务态度跟服务效率，倒了才是应该的。所以，我个人就认为，互联网创造增量和释放需求确实是人类 [...0.6s] 不仅是 21 世纪发展最快的行业，同时 [...0.8s] 他自身也创造了惊人的增量，同时 [...0.4s] 这种增量 [...0.4s] 不断传导到新的行业，传导到传统行业迸发出更强劲的需求。 [...1.3s]所以我个人 [...0.3s] 完全不同意皮特秀的一个观点。皮特秀啊，就是 Facebook 的一个投资人啊，也是美国我非常崇拜的一个企业家。但他说的有一个我不同意，他说这个互联网这么多年的创新，我们总是最后人，整个神经，就是都交聚于了一块小小的手机，而忘记了仰望星空。他的言下之意就是中国光就中国，美国也好，就光发展了所谓的互联网行业，没有发展航空航天。但这我不同，航空航天确实也能释放一些需求，但是又能释放多少呢？其实大家知道航空航天本质是一个政府采购的行业嘛，对吧因为只有政府 [...0.9s] 才发射宇宙飞船啊，咱老百姓谁会没事发射宇宙飞船呢？对吧它本质是个政府主导的 [...0.3s] 购买行业，在任何国家都是，美国也是 NASA 给订单啊，基本上 NASA 也是从国会拿的钱，所以你说它能释放多少需求，可能我还是他这个客户，因为我经常脑子抽了。我有时候还去淘宝上买点这种 [...0.5s] 宇航员吃的食品，尝一尝他们都吃啥呢？不知道大家记得以前有那种挤那种就是果冻啊，就是挤着像吃果冻一样的。我有时候还买点这种太空套餐啊， 3,000 块一份啊，这就吃的我们平常那种 [...0.4s] 啊，跟泡面一样的东西，但是特别贵的。就除我这种奇葩人会去买点这种航空食品之外。航空怎么能刺激 c 端消费呢？无非刺激 [...0.5s] 刺激一些制造业材料吧啊，但我觉得这市场太小了。比起阿里、腾讯带来的巨大增量市场相比，我觉得是微不足道。对整个经济的推动作用。所以我觉得基本上有阿里、有腾讯，有这些互联伟大的互联网企业，很大程度上为中国的脱贫致富带来了非常大的帮助。因为大家想想，你看阿里诞生虚拟经济过程，整个零售翻 6 倍，催生了这么多的大的企业。而且我觉得日后 [...0.4s] 现在阿里大家也知道，所有这种企业都在下沉，对吧往三四线城市下沉，把这个下沉做好，我觉得 [...0.4s] 再翻个五六倍又有什么不可能呢？中国如此的地缘辽阔啊，人口如此多，它的内需全部释放出来，因为你想啊，其实像我爸呀。像啊，包括我妈那代人，其实用淘宝还是比较少的， [...1.0s] 等他们这代人被淘汰了啊，我儿子出来了，你想想，那整个社会的虚拟经济的增量还在被不断释放，一代一代人释放啊，你看一代人可能就是一两个亿的人口啊，不断释放。所以我对于中国的这个</w:t>
      </w:r>
      <w:r>
        <w:rPr>
          <w:rFonts w:hint="eastAsia"/>
          <w:color w:val="0000FF"/>
          <w:sz w:val="28"/>
          <w:szCs w:val="28"/>
        </w:rPr>
        <w:t>虚拟经济的未来和实体加互联网的未来 [...0.3s] 真是充满信心，大有可为。</w:t>
      </w:r>
      <w:r>
        <w:rPr>
          <w:rFonts w:hint="eastAsia"/>
          <w:sz w:val="28"/>
          <w:szCs w:val="28"/>
        </w:rPr>
        <w:t>好的，谢谢大家。 [...2.0s]大家好，我是陪我 APP 创始人孙雨辰，我想邀你一起与我踏上财富自由革命之路，我在财富自由的另一边 [...0.4s] 等着你。 [...6.1s]大家好，我是雨辰啊，今天我们来讲互联网这一章的第二个内容，前面其实带大家稍微回顾一下，我们讲互联网特别好，为啥呢？因为互联网创造了一个新世界，他不光创造一个新世界，他可能往往还帮旧世界释放很多需求。我们举了电商催生快递行业的这个典型例子，包括电商使得 [...0.5s] 整体的零售业的总额，也在逐步上升的这么一个例子。然后呢今天我们讲互联网第二个好处就是在你经商手的好处，就是互联网目前来说，这个也只能讲是目前，目前来说是远离各种管制的 [...1.0s] 核心原因其实也很简单，因为互联网新产生，而且呢，互联网虽然啊。其实我们内部从业人员知道没有任何高科技含量，但是呢，往往一般不懂的人呢，认为他很高科技，所以政府的人呢，不是太懂，所以政府也比较少管他，或者管的比较少，这对一个行业的健康发展也是非常重要的。举一个很简单的例子，还是以我自己做的陪我 APP 为例吧。我们公司其实也开了很久了，并没有环保局的人上门是吧，工商局的人也很少上门，反贪局是吧，计划生育办卫生局是吧，大家都听过，这衙门 [...0.4s] 也从来没有找过我们的麻烦。除了我们平常依法纳税，要和劳动局雇佣啊，这个员工可能交社保这些要跟劳动局啊，啊社保打打交道之外，我们其实很少跟政府部门有过牵涉，我觉得这样其实是非常难得非常好的。就</w:t>
      </w:r>
      <w:r>
        <w:rPr>
          <w:rFonts w:hint="eastAsia"/>
          <w:color w:val="0000FF"/>
          <w:sz w:val="28"/>
          <w:szCs w:val="28"/>
        </w:rPr>
        <w:t>绝大多数第一次做互联网创业的创业者啊，其实没有往往没有感到，就这件事情本身对他来说是很大的一个红利</w:t>
      </w:r>
      <w:r>
        <w:rPr>
          <w:rFonts w:hint="eastAsia"/>
          <w:sz w:val="28"/>
          <w:szCs w:val="28"/>
        </w:rPr>
        <w:t>，为什么呢？因为最近我不是去长江商学院上总裁班了吗？与总裁班的同学聊过之后，我们就知道，</w:t>
      </w:r>
      <w:r>
        <w:rPr>
          <w:rFonts w:hint="eastAsia"/>
          <w:color w:val="0000FF"/>
          <w:sz w:val="28"/>
          <w:szCs w:val="28"/>
        </w:rPr>
        <w:t>传统行业啊，其实 [...0.9s] 他各种管制都是非常严重</w:t>
      </w:r>
      <w:r>
        <w:rPr>
          <w:rFonts w:hint="eastAsia"/>
          <w:sz w:val="28"/>
          <w:szCs w:val="28"/>
        </w:rPr>
        <w:t>的，以比如说我们开一个矿业企业，采铜矿的为例，如果你开了一家采矿公司，政府，你在政府眼中那就是一头肥羊，政府要不把你宰了是吧？岂不是对不起朕给你打下的大好江山？哈哈，这个政府就恨不得在你家派出一个工作组了。基本上就是，是吧？你采铜矿、铁矿，要节能减排啊，环保局啊，是吧？要安全生产呐，质检、安监呐，全部都来了，这更别提税务部门，这些全都来了。其实 [...0.3s] 可能有的人不知道，在地方其实很多包括这种局都是很黑的，其实 [...0.4s] 本质上是不是这个质，质检安检能不能过关，其实都得塞钱嘛。其实 [...0.5s] 这一点我觉得即便再没社会经验的人也懂，你像我，即便我们 [...0.3s] 以前陪我。我们装办公室，你要图纸，想过去报消防，你都得走专门指定的报消防公司啊，你要人家没有说名义上说一定要走指定的，但是你要不走指定的，你就排。比如说 [...0.4s] 一个月是吧，报消防才能过，那你说我好不容易租了个场地，我要进场办公啊，肯定越快越好啊。那你要指定公司报好，一周就过了，你要别的公司报就一个月，其实他也没有讲不让你过吗？你确实能过啊，砍你一个月了，你受不受得了呢？像质检安监这乱七八糟，我刚才讲节能减排，这都是这样的嘛，你，你矿你要不要挖啊？你是不是要挖，你才能回本啊，对吧你要，你要是不听话，我让你两个月之后再挖了，两个月之后公司可能都倒了。其实就很简单的道理，有的人可能觉得我又不开矿是吧？开矿的人毕竟是少数，煤老板毕竟是少数，那我们就给大家讲一讲，就是一般的创业形式会遇到什么？比如说我们举一个很简单的一个，一个小伙子，他是在这个大城市里面开澡堂的，其实他以为啊，我先讲他以为的创业，他以为的创业呢，就是澡堂子不就卖卖热水吗？我建个澡堂子是吧，我把这个，这个热水端出来给大家洗个澡嘛，简单啊，对吧没什么成本。但是万万没想到，一开澡堂，这个各种衙门都来了，工商、税务，这基本的了是吧，标配。然后水利供电啊也来了，环保局要查烟筒，城管 [...0.3s] 要查这个外凸门脸，卫生要查疾控，最牛逼的是消防，还说他有火灾隐患，这些单位就全来了，挨个都要打点。而且 [...0.6s] 其实这些单位 [...0.6s] 他自己回想起来，最终其实根本就没有查什么，但是最后就变成他说你能开澡堂就能开，他说你不能就不能，而且他说你一天能开就一天能开，他说你一个月能开就一个月能开，所以你还得打点嘛，打点塞钱。所以啊，其实不管你是大创业还是小创业也好</w:t>
      </w:r>
      <w:r>
        <w:rPr>
          <w:rFonts w:hint="eastAsia"/>
          <w:color w:val="0000FF"/>
          <w:sz w:val="28"/>
          <w:szCs w:val="28"/>
        </w:rPr>
        <w:t>绝大多数第一次做互联网创业的创业者啊，其实没有往往没有感到，就这件事情本身对他来说是很大的一个红利</w:t>
      </w:r>
      <w:r>
        <w:rPr>
          <w:rFonts w:hint="eastAsia"/>
          <w:sz w:val="28"/>
          <w:szCs w:val="28"/>
        </w:rPr>
        <w:t>，为什么呢？因为最近我不是去长江商学院上总裁班了吗？与总裁班的同学聊过之后，我们就知道，</w:t>
      </w:r>
      <w:r>
        <w:rPr>
          <w:rFonts w:hint="eastAsia"/>
          <w:color w:val="0000FF"/>
          <w:sz w:val="28"/>
          <w:szCs w:val="28"/>
        </w:rPr>
        <w:t>传统行业啊，其实 [...0.9s] 他各种管制都是非常严重</w:t>
      </w:r>
      <w:r>
        <w:rPr>
          <w:rFonts w:hint="eastAsia"/>
          <w:sz w:val="28"/>
          <w:szCs w:val="28"/>
        </w:rPr>
        <w:t>的而这里面啊，其实 [...0.4s] 啊，从经济学的角度来说，本质在提高你的成本。本来，比如说你向所有人提供一个洗澡服务，只需要 10 万块钱，但是由于过度的管制，过度的控制，可能这个成本就变成 20 万了。当然了，最后其实还得让每个去那洗澡的人买单嘛，但同时创业者也会被这个事情 [...0.3s] 折腾的心力交瘁。我记得 [...0.4s] 我当时就是创业的时候，有些创业者为了省钱，连跑消防都自己干，当然我觉得这也不对的我，我早就不这么干了，宁愿 [...0.4s] 招几个员工去，去干嘛，那你不要自己跑，对吧</w:t>
      </w:r>
      <w:r>
        <w:rPr>
          <w:rFonts w:hint="eastAsia"/>
          <w:color w:val="0000FF"/>
          <w:sz w:val="28"/>
          <w:szCs w:val="28"/>
        </w:rPr>
        <w:t>自己要用到更 [...0.6s] 专业更重要的事情上</w:t>
      </w:r>
      <w:r>
        <w:rPr>
          <w:rFonts w:hint="eastAsia"/>
          <w:sz w:val="28"/>
          <w:szCs w:val="28"/>
        </w:rPr>
        <w:t>。所以当时呢，别说，哎，甚至别说跑消防了，当时连注册公司 [...0.4s] 中国也是很麻烦的，所以催生了很多代理机构嘛，帮你代理注册公司啊，搞这些。其实所以我觉得这个，这个精兵简政啊，我觉得还是很重要的，</w:t>
      </w:r>
      <w:r>
        <w:rPr>
          <w:rFonts w:hint="eastAsia"/>
          <w:color w:val="0000FF"/>
          <w:sz w:val="28"/>
          <w:szCs w:val="28"/>
        </w:rPr>
        <w:t>尤其是商业，我觉得一个最朴素的真理就是，越少的管制，对商业环境的净化 [...0.6s] 是越好的，反而这管制越多啊，商业环境净化是越糟糕。初创企业门槛，创立企业的门槛是越高的，而且大家很多人可能还没有注意啊，我们刚才讲的这些政府管制啊，都是在你投入市场前 [...0.4s] 的大量合规成本就必须付出，所以平白无故其实给创业 [...0.4s] 开公司增强了很多入门的资金门槛。</w:t>
      </w:r>
      <w:r>
        <w:rPr>
          <w:rFonts w:hint="eastAsia"/>
          <w:sz w:val="28"/>
          <w:szCs w:val="28"/>
        </w:rPr>
        <w:t>就比方说你刚才无论是开矿还是你开澡堂店，你都基本还未开张，一毛钱收入都没有，但是各种各样的合规的保护费你得先交了。我们开玩笑的角度讲啊，某种这个程度比黑社会还黑。黑社会往往是等你店开起来了，开始赚钱了，黑社会才会说，哎，是不是得分点账啊？对吧你赚了 100 块，分 20 给我啊。黑黑社会是，是找老奶奶这个收保护费的时候就是这个逻辑嘛。但这个管制逻辑不是这样啊，这个是你想去赚钱吗？但未来不确定啊，你未必赚得到。很有可能有的人开澡堂是亏的。你想赚钱吗？只要你说你想，那就先交 500 块。所以，他完全是个前置收费，就并不是。用税务的角度来讲，你收的根本就不是企业所得税嘛。你要收企业所得税还好，但他有大量的前置合规成本。 [...2.4s] 大家好，我是陪我 APP 创始人孙雨辰，我想邀你一起与我踏上财富自由革命之路，我在财富自由的另一边 [...0.4s] 等着你。 [...5.9s]还有一类成本可能是大家也没有想到，这也是互联网可以避免的，就比如说做澡堂子的哥们经常遇到各种奇葩事故，比如说他家的澡堂新装修。各种老头老奶奶没事就来泡澡堂子，一泡就是一天，泡的整个人就迷迷糊糊，结果出澡堂子的时候就是摔了一跤，牙也摔掉了，脑子也摔出血了。当然这个并不是他，他警示都贴过啊，比如说防滑啊，对吧然后这个防滑，这个鞋也准备了，他很多安全措施都准备了。当然，后来家属就是各种闹嘛，从某种程度上讲，澡堂虽然是无责的，但如果他闹得太狠，你也被迫自认倒霉，赔钱了。事出一起，这样的事就相当于一年白干。所以，从这个角度来说，那传统行业太多了。你想，经常你要开矿，一旦中彩票是吧？那工人怎么塌方，又是开始出现问题了，人也。那也全进去，难道不赔钱吗？我以前记得我有很多做传统行业的朋友，他们这个 [...0.3s] 工伤啊什么这些，这些率都有一定程度的，这个还好了，这个其实已经可以被算入他们的成本了嘛，有的还是大量，像澡堂子摔跤这种，就有的跟他其实没什么关系，躺着中枪。后来政府维稳的时候，你要为此负责啊。就政府也是和稀泥嘛。就比方说，最近我在看蔡成功的那个大风厂，山水集团你要去收购那大风厂以前的很多 [...0.5s] 历史遗留问题，你山水集团就得去负责啊啊，有有可能有的其实 [...0.4s] 跟山水集团其实关系根本就并不大的，但是你山水集团，你也得负责嘛。其实就这个道理，躺着中枪。所以呢，互</w:t>
      </w:r>
      <w:r>
        <w:rPr>
          <w:rFonts w:hint="eastAsia"/>
          <w:color w:val="0000FF"/>
          <w:sz w:val="28"/>
          <w:szCs w:val="28"/>
        </w:rPr>
        <w:t>联网的企业有一大优势，就是一不用跟大量的这种管制部门打交道，</w:t>
      </w:r>
      <w:r>
        <w:rPr>
          <w:rFonts w:hint="eastAsia"/>
          <w:sz w:val="28"/>
          <w:szCs w:val="28"/>
        </w:rPr>
        <w:t>因为他们还没有进入互联网。同时呢，这种躺着中枪的事件 [...0.3s] 也较少。虚拟行业，实体行业是吧，这里有个重大区别，我觉得就是实体行业还很容易跟那种引发所谓群体性事件啊，引发社会这种不稳定性闹啊这种事结合起来，但虚拟经济稍微好一点，当然不也不说没有。你说以前淘宝 [...0.4s] 这个改了这个所谓的这个认证商家条件，不是也引发十月围城吗？当时还导致好几个阿里高管下台，对吧啊，类似的行业的事情也有，但可能稍微少一点。当然了，我觉得这个趋势 [...0.6s] 不一定会持续很久，说不定哪天又来了。等越来越多的聪明人，或者等你这个行业发展的越来越成熟，政府的这个管制啊财就会越来越强烈嘛，管制部门的都来了嘛，这这也很正常，否则人家怎么收钱呢？总得拓宽税源啊，保护费总得多收啊。现在实体经济不行，虚拟经济这么赚钱，肯定过来收钱嘛，很正常。所以，我觉得互联网这些大的创业企业也好，好的创业公司也好，很有可能这种好日子，我觉得也就 5到10年吧。</w:t>
      </w:r>
      <w:r>
        <w:rPr>
          <w:rFonts w:hint="eastAsia"/>
          <w:color w:val="0000FF"/>
          <w:sz w:val="28"/>
          <w:szCs w:val="28"/>
        </w:rPr>
        <w:t>等到10年等互联网也变成了所谓的传统行业，我觉得它的管制和审批在大趋势上可能还会加强</w:t>
      </w:r>
      <w:r>
        <w:rPr>
          <w:rFonts w:hint="eastAsia"/>
          <w:sz w:val="28"/>
          <w:szCs w:val="28"/>
        </w:rPr>
        <w:t>。</w:t>
      </w:r>
      <w:r>
        <w:rPr>
          <w:rFonts w:hint="eastAsia"/>
          <w:color w:val="0000FF"/>
          <w:sz w:val="28"/>
          <w:szCs w:val="28"/>
        </w:rPr>
        <w:t>除了远离政府的管制之外，互联网公司还有一大好处，就是远离另外两类啊，与 [...0.3s] 管制部门高度相似的组织，一个是工会。一个就是 NGO.</w:t>
      </w:r>
      <w:r>
        <w:rPr>
          <w:rFonts w:hint="eastAsia"/>
          <w:sz w:val="28"/>
          <w:szCs w:val="28"/>
        </w:rPr>
        <w:t>这个也是个非常大的优势。像我们陪我 APP 是吧，公司开了这么久，从来没有动保组织 [...0.4s] 来拉横幅抗议我吧，现在至少也没有女性权益组织来上门抗议我。可能中国这方面稍微少一点，但是在国外 [...0.5s] 告诉大家，这是绝对你绕不开的一个坎，对企业的 [...0.4s] 迫害吧，我个人认为也是很厉害的。可能中国稍微好一点，但你如果在美国，你开一个皮，皮具厂，我告诉你就惨了。这些 NGO 啊，肯定会没完没了的纠缠你，去政府告你，反正想尽各种办法吧，立法 [...0.4s] 让你放点血，这也太正常了。美国，尤其美国啊，因为我在美国创业回来的，我跟美国很多创业者也比较熟啊，他们跟我讲 [...0.3s] 美国这个动保组织啊，环保组织啊，经常把企业撵的到处跑，尤其是当地。如果他的这个立法是偏动保组织跟环保组织的话，那你这企业真的是死无葬身之地，他一定把你撵的到处跑。你就包括啊很多像爱马仕啊，像这些很多全球优秀的这种 [...0.4s] 皮具企业啊，只要你做的包用了人皮之外的其他动物皮毛啊，如果你哪天 [...0.6s] 敢用人皮，我估计他们还会饶了你。但是你如果不用的是人皮，而用的其他动物皮毛，动保组织隔三差五就会找机会来，来跟你过过招吧，而且大家不要以为动保组织我不点名了，怕得罪人。 [...1.2s]说整体就可以了，动保组织即整体，大家不要以为小打小闹很多，现在这些动保组织能力都是非常强的，就是很有话语权，尤其在西方国家立法啊，这些很有话语权的 [...0.4s] 啊。现在我跟你讲啊，还有一点很奇葩，你不光是跟动物相关，你上去跟植物相关都不行，植物的植物权就不需要保障吗？对吧 [...0.4s] 动物的动物权我们保障了，植物的植物权就不需要保障吗？你也给得给人家提供一个良好的 [...0.6s] 生存成长环境啊，把动物跟植物都当人一样来保护。很多这种大规模的 [...0.5s] 饲料企业啊，大规模的这种生肉生产企业啊，大规模的种子企业啊，就包括孟山都这些，对吧啊，全都长期受到动保组织、植物保护组织 [...0.3s] 和环保组织的骚扰吧。</w:t>
      </w:r>
      <w:r>
        <w:rPr>
          <w:rFonts w:hint="eastAsia"/>
          <w:color w:val="0000FF"/>
          <w:sz w:val="28"/>
          <w:szCs w:val="28"/>
        </w:rPr>
        <w:t>其实本质我个人认为这一类的 NGO ，它的 business model [...0.5s] 实际上就是靠敲诈上游的生产企业 [...0.4s] 来获得主要盈利收入</w:t>
      </w:r>
      <w:r>
        <w:rPr>
          <w:rFonts w:hint="eastAsia"/>
          <w:sz w:val="28"/>
          <w:szCs w:val="28"/>
        </w:rPr>
        <w:t>，他在做一定程度的公关 PR ，做一定程度各种各样的东西赚钱嘛，但也养活一个非常大的组织。但其实我觉得真正对动物的保护，我个人认为是极为有限的，为什么我个人认为是极为有限，因为动物植物的总量很大，你仅靠一个组织 [...0.4s] 能够多大程度上提升动物的幸福感、幸福度，其实我觉得都给打个问号。而且我后来还有一个认为，我觉得 [...0.4s] 动物的幸福感需要提升吗？我觉得咱人虽然现在确实有点钱了，但还有那么多人都活的还那么惨呢，是吧？我们还是先把全球人，人的贫困问题比如说解决了，我觉得 [...0.6s] 比如说我们可以建立一个非洲人民保护组织，对吧现在就算要保护，我们也先保护一下非洲人民，把人保护完了，再保护动物啊，这是我的对这件事情的一点看法。所以从这个角度来说啊，就各种你的上下企业都会有问题，比如我。即便我们刚才讲的铜矿，对吧你采铜矿，你首先不仅政府环保部门要找你啊，环保组织也要找你，对吧你有的甚至你可能 [...0.4s] 排放的这符合政府条例，但是不符合那个环保组织心内心的想法，他也会来找你啊。而且闹得狠了，要不政府又会调高这个排放标准。就算没有调高，你为了息事宁人，政府即便同意了，他只要没同意，你也得给他钱，他才会同意啊。比如再举个例子， 2015年有十几家 [...0.3s] 环保组织就向国际海洋法庭起诉孟山都。大家知道孟山都全世界现在很多农产品 [...0.3s] 的种子什么这些用的都是孟山都的嘛啊，包括除草剂也好，都用的都是孟山都的，说孟山都搞的这个农药化肥啊。转基因作物啊，反正就 [...0.6s] 反人类反自然吧，都扣的帽子特别大，我估计如果他们想息事宁人你，你还是得出钱吧。再给大家举个例子啊，就是韩国保护环保主义的一个先锋叫绿色韩国基金，最近在起诉北京和首尔市政府，要求赔偿 [...0.4s] 粉尘污染所造成的精神损害。当然我觉得这个 [...0.4s] 工业发展所造成的这种粉尘损害其实对人体当然都是有害的，但是在利益分配时，这些事情变得很可疑了，对吧 [...0.4s] 那那我们其实按理来人人都可以拿到赔偿吗？首先，我觉得这个事情啊，很难办。你说赔偿主体是谁呢？赔偿主体不明确，被赔偿的主体也不明确，因为基本上是每个人。我们后来发现很多这些 [...0.4s] 议题，最后也变成环保组织，环保组织变成被赔偿对象，其实我觉得有点本末倒置啊。环保组织并不比我们每个人，比如说 [...0.5s] 受到粉尘污染更大嘛，当然了，我们也知道动保组织是保护动物的，人我们也得保护啊啊，连动物都保护了，人怎么不能保护呢？这有女性权益保护组织，这在美国基本上成政治正确了。我要是讲的这期节目啊，如果是在美国讲，我估计都不能播。中国比美国现在看来还有言论自由啊，女性权益保护组织也非常厉害，按着纳斯达克是吧 [...0.4s] 这个标准，普尔指数。道琼斯指数啊，挨个上市公司查，哪个上市公司表现的，如果有一点问题，我们就来给你搞一把啊，让你出点血， [...1.0s] 而且甚至说互联网公司前几年针对的少，但这几年互联网公司 [...0.4s] 一时风头无两啊，是吧？每个人都 [...0.4s] 好像很威水的样子，很有钱的样子，那难道就不来找你吗？像前一段时间，我们知道这个 Uber 这个公司就被曝出有性丑闻，马上这些维权组织 [...0.4s] 和律师就介入了，我相信女性权益保护组织绝对不会放过这个千载难逢的机会，他们绝对会把 5 本 [...0.6s] 至少敲一大笔，才会放过 5 本。 [...1.7s]大家好，我是陪我 APP 创始人孙雨辰。我想邀你一起与我踏上财富自由革命之路。我在财富自由的另一边 [...0.4s] 等着你。 [...5.6s]互联网公司现在确实远离了，你看我前面讲的这各种各样的动保组织、环保组织啊，他跟互联网公司都没关系，但这几年也有被盯上的趋势吧。你说，哎，你这些组织又不是政府，又不是管制部门，那你来闹，我不管你不就可以了吗？但是我告诉你不是的。首先，比如说在西方这些国家，动保组织、环保组织很多，立法能力很强的，他真能推动法律改变，那你到时候他如果法律改变了，那你肯定得遵守吧，他真能推动法律改变？其次，国外也有我们国家这种类似的息事宁人的态度嘛，政府虽然觉得你没错，但是他闹了呀，你是不是得放点血让他别闹呢？这时候就没什么逻辑了，你只是为了会哭的孩子有奶吃，让他别哭嘛。所以从这个角度来说，政府也希望稳定嘛。任何西方国家政府也希望稳定啊，希望你们别闹。所以从这个角度来说，公司往往最后都得妥协。再举一个例子啊，腾讯以前代理一个游戏撸啊撸，大家也都知道了，这个撸啊撸每次出来的这个游戏造型都很惊艳，我相信大家最近我们在玩王者荣耀，王者荣耀啊，大家也非常喜欢里面的妲己啊，什么貂蝉啊。这些非常性感的角色，但是美国的玩家可能就没有这么幸运了，美国的就有女权组织说如果里面的这个女性啊，都是胸部非常丰满性感的，这个类型就属于歧视女性，就把游戏开发商给告了。你当然首先要给女权组织赔钱，因为你伤害了女权组织的感情。这你说这事有，有时候我觉得有点纳闷了，你说伤害了所谓的女性的感情，为什么他们有资格代表所有的女性来告你呢？同时你也得大幅度修改这些女性的外貌，把她们给修改的胸很小啊，反正也不漂亮，很丑，女性组织觉得 [...0.4s] 这就不歧视女性，同时你也给他们赔钱，美女也就没有了。包括以前刘慈欣甚至都说过《三体》出英文版的时候，有一个片段写了他一共有四个男性神像，又被女权主义者给告了，说这是歧视女性，所以被迫改成两男两女。当然我们这对女权主义者没有任何的不敬，我们觉得这个女权也需要保护，但是可能我们觉得保护的这种方式方法可能不能采取这样敲诈呀，告人的这种方式来保护吧。当然我们觉得动物也需要保护，我们都是赞成的，但是我觉得最好是通过与企业合作啊，大家共建基金会啊，一起保护，而不是通过强制手段啊。法院诉讼啊，这种一系列的我个人感觉甚至偏敲诈的方式来与企业界进行合作嘛，所以呢，这个互联网也是远离这一类组织的。此外，让企业还有非常头疼的一大势力啊，就是工会。中国情况可能稍微好点，</w:t>
      </w:r>
      <w:r>
        <w:rPr>
          <w:rFonts w:hint="eastAsia"/>
          <w:color w:val="0000FF"/>
          <w:sz w:val="28"/>
          <w:szCs w:val="28"/>
        </w:rPr>
        <w:t>在西方国家，工会也是惹不起的。你经常如果在传统行业刚开一个公司，工会就会马上找上门。而且工会我简讲的跟前面管制部门啊，跟这些动保环保组织一样，他根本就不管你赚不赚钱，先把保护费交了。举</w:t>
      </w:r>
      <w:r>
        <w:rPr>
          <w:rFonts w:hint="eastAsia"/>
          <w:sz w:val="28"/>
          <w:szCs w:val="28"/>
        </w:rPr>
        <w:t>个最简单例子啊，美国的通用汽车就是被工会搞垮了，他是美全美国最老牌的汽车公司了，当然大家也知道，非常有名。但是呢，通用汽车逐渐的就在金融危机的冲击下呀，走向破产。但我觉得核心原因跟金融危不危机根本就没关系，最大的原因就是因为通用汽车所背负的巨大的员工福利成本，而这个福利成本基本上就是工会搞出来的。我上次看过通用汽车的财务报表，其实整体是盈利的，而且盈利还不少，但是一旦加上昂贵的养老金跟医疗保险成本之后啊，这个庞大的退休员工包袱啊，就基本上就赔本赔惨了呢。所以呢，通用汽车其实最后根本就不是通用汽车在控制他。通用汽车的工会，包括整个汽车行业的工会吧，其实在里面发挥的作用非常大，而且其实他们去解决问题的思路，跟我们这种群体性事件解决的思路也非常一样，他们也不是出于商业考量了，基本上出于所谓的稳定考量。就比方说大家说我们能不能减员增效，降低部分收入来让企业变得更具灵活性，他们也不同意，他们说那索性破产，或者索性闹大，闹成群体性事件之后政府不就得放血吗？来为我解决这个事情。他们用的方法其实跟前面这个方法是一样的，所谓就是通过把这个事情变成群体性事件，影响所谓的稳定嘛，所以我们经常说中国有着团结稳定大局，美国没有，美国也有。如果你闹得太狠，政府出面放血来解决吧，或者去协调各种债权方。大家可以看到美国两个行业，美工会，一个互联网行业，一个金融行业，而这两个行业一般还算美国市场程度比较高的，我个人觉得是比较好的行业。所以在美国欧洲啊，这种 NGO 啊，工会啊，对于公司的创新发展也是个非常大的阻碍，但目前这些组织告的理由啊，包括这些歧视啊，这什么。这各种各样的理由啊，包括动保组织这些理由，绝大多数还是为传统行业设计是吧？就兔兔这么可爱，怎么能吃兔兔啊是吧？狗狗也是人类的好朋友啊，包括还我们一片美丽的蓝天啊是吧？当地球还剩最后</w:t>
      </w:r>
      <w:r>
        <w:rPr>
          <w:rFonts w:hint="eastAsia"/>
          <w:color w:val="0000FF"/>
          <w:sz w:val="28"/>
          <w:szCs w:val="28"/>
        </w:rPr>
        <w:t>一滴水的时候</w:t>
      </w:r>
      <w:r>
        <w:rPr>
          <w:rFonts w:hint="eastAsia"/>
          <w:sz w:val="28"/>
          <w:szCs w:val="28"/>
        </w:rPr>
        <w:t>，</w:t>
      </w:r>
      <w:r>
        <w:rPr>
          <w:rFonts w:hint="eastAsia"/>
          <w:color w:val="0000FF"/>
          <w:sz w:val="28"/>
          <w:szCs w:val="28"/>
        </w:rPr>
        <w:t>可能就是你的眼泪啊是吧？哼，这些非常动情的这种 [...0.4s] 词大家一听 [...0.4s] 都是为传统企业设计的，互联网公司，因为我们并不耗水啊，</w:t>
      </w:r>
      <w:r>
        <w:rPr>
          <w:rFonts w:hint="eastAsia"/>
          <w:sz w:val="28"/>
          <w:szCs w:val="28"/>
        </w:rPr>
        <w:t>除了员工喝的水之外，对吧我们并不耗水，那地球之外，就算有滴眼泪也不是我们的责任呐 [...0.4s] 啊。所以这些绝大多数啊，都是为传统企业设计的，目前他们还没有编出对互联网公司的这个 [...0.4s] 敲诈的借口，所以互联网企业目前还能够侥幸逃脱。但是，我觉得不排除哪天他们就会又发明出新的广告词了。我瞎说一个，当什么人类大脑混乱的最后一天，你才会想起你不应该玩王者荣耀，因为王者荣耀据哈佛大学医学院表示，玩多了降低智商，或者玩多了引发精神混乱。不排除保护人类组织就会来告互联网公司，我瞎编的一个理由，就这些理由，这些环保企业和这些动保组织很会编的，只要他发现这块是块肥肉，他一定能编出一个很好的理由来，最后让你们这些企业交钱的。所以，我们经常开玩笑说，互联网创业也要趁早。一大波 NGO 正在路上，我相信不出 20 年吧，肯定也会有一批组织是依靠敲诈互联网公司生存的。</w:t>
      </w:r>
      <w:r>
        <w:rPr>
          <w:rFonts w:hint="eastAsia"/>
          <w:color w:val="0000FF"/>
          <w:sz w:val="28"/>
          <w:szCs w:val="28"/>
        </w:rPr>
        <w:t>就这一章，我们最后总结一下。我们觉得这个世界上分为两类人，一类人是愿意勤劳致富，凭借自己的努力去致富的。这一类人，那当然也是咱们这个专栏的订阅者了，我们觉得这一类人呢，可以被称为高贵的自由者，这一类人越多，整个社会越繁荣，整个国家就会发展的越来越好。另外一类是什么人呢？就是我刚才说的是一帮敲诈分子，自己回家一躺，啥事不干，每天挖空心思想个理由开始敲诈，这样的组织和人啊，一多整个社会就要完蛋。举个例子，那以前欧洲的教会 [...0.4s] 就是后面这种人。当时教会要收 11 税，就不管你干什么的， 1/10 的收入就得交给教会。包括教会又有赎罪券呐，还有一系列这些就都是他们每天挖空心思想出来的。反正就巧立名目吧，编一个理由你就要交钱，说你有罪，你就有罪，你想赎罪吗？我们帮你去给上帝走个后门，真是巧立名目。明白了这一点，你才能真正读懂为什么我们经常讲互联网创造了一个新世界，互联网是所谓的美洲新大陆，为什么第一批进入互联网行业的都是所谓的五月花号船员，都是被放逐的高贵自由者。当时大家知道为什么那么多英国人，欧洲那么多人冒着生命的危险要去美洲大陆，原因是什么？不就因为美洲大陆是一片自由的大陆，没有人管吗？</w:t>
      </w:r>
      <w:r>
        <w:rPr>
          <w:rFonts w:hint="eastAsia"/>
          <w:sz w:val="28"/>
          <w:szCs w:val="28"/>
        </w:rPr>
        <w:t>当时英国的管制已经非常厉害了，举个很简单例子，当时英国都管到连皇帝想随便娶个老婆离个婚都已经离不了了，更别说很多教会是吧？你能不能跟一个女人合法做爱，都基本得需要教会批准呐，更不要说绝大多数人的职业发展、家庭组建、生几个孩子都是受到教会严重阻碍和管制的。但教会是一类了，政府当然也是一类了，行会也是一类了。管制是太厉害了。所以，从这个角度上讲，绝大多数五月花号的船员，恰恰就是受不了当时欧洲大陆的处处管制，才不惜冒着生命的代价逃到美洲去的。因为大家知道，逃到美洲也不容易。当时五月花号那些船啊，就 100 个人进去， 50 个人出来啊，另外 50 个人已经在路上就，就命都丢了啊，真的是冒着生命的危险。所以，从今天这个角度来讲，我们今天这批搞互联网企业的，不也正是这样吗？就是我们受不了传统行业的管制，受不了传统行业对人创新创造力的压制，但这不是传统行业的错啊，很多强加在他身上的吸血虫受不了，所以我们才逃到了这片新大陆。但是大家也不要太乐观，像今天的美国，其实管制可能一点都不比 [...0.3s] 英国法国弱了已经，但咱地球的领土已经用完了啊，怪不得我的偶像 Elon Musk 说咱们得赶紧逃到火星去呢。现在地球所谓的我们这种新大陆已经用完了，名额，已经用光，对吧今天如果大家说，哎呀，管制太厉害了，往哪逃呢？没地逃啊是吧，只能待家里继续接受敲诈。但是如果伊隆 · 马斯克发明了 [...0.3s] 火星，这个移民船造好了，如果到时候管制很差很糟糕的时候，相信大家就可以乘坐 Spacex 公司所开发的 [...0.3s] 宇宙飞船，我们逃到火星去还不行吗？你们又管不着我们了，这个又可以保持个可能一两百年的平衡吧。等到可能 200年以后，连火星管的你又受不了了，你得到别的地方去。</w:t>
      </w:r>
      <w:r>
        <w:rPr>
          <w:rFonts w:hint="eastAsia"/>
          <w:color w:val="0000FF"/>
          <w:sz w:val="28"/>
          <w:szCs w:val="28"/>
        </w:rPr>
        <w:t>所以，从这个角度上来讲，我们很多人可能都没有意识到，哪怕是一些已经在互联网工作的人，都不知道自己有多么幸运。一开始就能进入到一个自由的发挥你创造力的，具有无穷无尽活力的新行业和新大陆，就是互联网行业 [...0.3s] 好的。谢谢大</w:t>
      </w:r>
      <w:r>
        <w:rPr>
          <w:rFonts w:hint="eastAsia"/>
          <w:sz w:val="28"/>
          <w:szCs w:val="28"/>
        </w:rPr>
        <w:t>家。 [...3.2s]大家好，我是陪我 APP 创始人孙雨辰。我想邀你一起与我踏上财富自由革命之路。我在财富自由的另一边 [...0.4s] 等着你。 [...7.4s]大家好，我是雨辰。今天我们就来讲啊</w:t>
      </w:r>
    </w:p>
    <w:p w14:paraId="54EA123D">
      <w:pPr>
        <w:rPr>
          <w:rFonts w:hint="eastAsia"/>
          <w:sz w:val="28"/>
          <w:szCs w:val="28"/>
        </w:rPr>
      </w:pPr>
      <w:r>
        <w:rPr>
          <w:rFonts w:hint="eastAsia"/>
          <w:sz w:val="28"/>
          <w:szCs w:val="28"/>
        </w:rPr>
        <w:t>这即便你和你的公司啊，现在混的不如意，混的不行，但就跟打德州扑克一样，这把牌抓的比较差，没关系，再抓一把就行，等 5 年再来一波。</w:t>
      </w:r>
      <w:r>
        <w:rPr>
          <w:rFonts w:hint="eastAsia"/>
          <w:color w:val="0000FF"/>
          <w:sz w:val="28"/>
          <w:szCs w:val="28"/>
        </w:rPr>
        <w:t>行业每过 5 年就会洗一次牌，有时候甚至还用不了 5 年，就会有一波新的热点。所以，你要一直在牌桌上。一般来说，总能抓到一把好牌</w:t>
      </w:r>
      <w:r>
        <w:rPr>
          <w:rFonts w:hint="eastAsia"/>
          <w:sz w:val="28"/>
          <w:szCs w:val="28"/>
        </w:rPr>
        <w:t>。 [...1.2s] 这个互联网中成功的创业者王兴啊，就是最好的例子。03年，王兴从美国回来，创立校内网呢，以失败告终， [...1.2s] 最后卖给了陈一舟，卖的价格也很便宜。07年呢，王欣又创办了饭否网，还是没有成功。不知道大家了不了解啊，当时饭否 [...0.6s] 是摸了政府的屁股，最后被政府拔了网线，一蹶不振。否则呢，今天可能就不是新浪微博那么火了，而是饭否了。 [...1.2s]然后 10年呢，王兴屡战屡败，又创办了美团网。这一次总算是 [...0.7s] 翻了身，创立了一家百亿美金市值的企业。所以，你看王鑫 0 3 0 7 10年一路创业过来，每三四年抓到一波机会，基本上是这个道理。所以呢，王鑫如果在传统行业干呢，就很难有翻身机会。首先，一、</w:t>
      </w:r>
      <w:r>
        <w:rPr>
          <w:rFonts w:hint="eastAsia"/>
          <w:color w:val="0000FF"/>
          <w:sz w:val="28"/>
          <w:szCs w:val="28"/>
        </w:rPr>
        <w:t>传统行业很少洗牌，谁第一把摸的好啊，谁就能一直赢。</w:t>
      </w:r>
      <w:r>
        <w:rPr>
          <w:rFonts w:hint="eastAsia"/>
          <w:sz w:val="28"/>
          <w:szCs w:val="28"/>
        </w:rPr>
        <w:t>就比方说你观察美国的行业，可能因为美国允许私人做吧，中国这有的行业私人做不了，哪怕是石油、钢铁。最早的卡内基、 [...0.6s] 洛克菲勒这些集团，他一旦 [...0.4s] 确立了领先优势，因为他是重型固定资产投入，除非发生百年一遇的所谓能源革命，他们说这几年也快来了，那否则这些企业是很难你能做赢它的。包括金融行业也一样，摩根士丹利啊，高盛啊，这些品牌一旦树立起来，你哪怕出去单干，也很难和这些大的金融行业的巨头所抗衡。</w:t>
      </w:r>
      <w:r>
        <w:rPr>
          <w:rFonts w:hint="eastAsia"/>
          <w:color w:val="0000FF"/>
          <w:sz w:val="28"/>
          <w:szCs w:val="28"/>
        </w:rPr>
        <w:t>而创业者 [...0.4s] 在互联网行业则不一样，你哪怕创业失败了，这叫连续创业者嘛，更受到风投的青睐</w:t>
      </w:r>
      <w:r>
        <w:rPr>
          <w:rFonts w:hint="eastAsia"/>
          <w:sz w:val="28"/>
          <w:szCs w:val="28"/>
        </w:rPr>
        <w:t>。所以呢，互联网变化就非常大。前十年互联网最当红的公司 [...0.3s] 是新浪、网易、搜狐，现在我们可以看，看到已经被所谓的阿里巴巴和腾讯所代替了。百度前两年还能称作 BAT ，结果现在才过了两三年，现在我们已经讲 at 了，其实某种程度上讲， b 已经没了，而且当年啊，其实很多元老在新浪搜狐如日中天的时候，他们很多人甚至还没有进入互联网行业呢。这两天老在底下看人留言啊，这个观众留言说啊，雨辰现在进入互联网还来不来得及啊。这就跟我们回答一个著名的问题一样，</w:t>
      </w:r>
      <w:r>
        <w:rPr>
          <w:rFonts w:hint="eastAsia"/>
          <w:color w:val="0000FF"/>
          <w:sz w:val="28"/>
          <w:szCs w:val="28"/>
        </w:rPr>
        <w:t xml:space="preserve">你说什么时候 [...0.4s] 是种树的最好时机啊？说第一个最好时机是 10年前，第二个最好时机就是现在。 </w:t>
      </w:r>
      <w:r>
        <w:rPr>
          <w:rFonts w:hint="eastAsia"/>
          <w:sz w:val="28"/>
          <w:szCs w:val="28"/>
        </w:rPr>
        <w:t>[...1.6s] 我觉得用来回答互联网也是对的。从 95年开始，可能有的人就会问了，进入互联网现在还来不来得及啊？那么 [...0.4s] 上一次进入的最好时间是十年前，但 [...0.6s] 第二个最好的时间就是现在 [...0.3s] 啊。我觉得这个回答包括到今天都是有效。 [...1.4s]你想当年啊，当马化腾、 [...0.8s] 马云 [...1.1s] 可能才刚刚开始摸互联网的时候，搜狐、新浪好多都已经在纳斯达克上市了， [...1.4s] 就这么简单。 [...1.1s] 所以呢，</w:t>
      </w:r>
      <w:r>
        <w:rPr>
          <w:rFonts w:hint="eastAsia"/>
          <w:color w:val="0000FF"/>
          <w:sz w:val="28"/>
          <w:szCs w:val="28"/>
        </w:rPr>
        <w:t>互联网行业啊，我觉得随时进入都是有机会的。互联网 [...0.3s] 的行业的发展优势啊，还有一点就是爆发速度比较快</w:t>
      </w:r>
      <w:r>
        <w:rPr>
          <w:rFonts w:hint="eastAsia"/>
          <w:sz w:val="28"/>
          <w:szCs w:val="28"/>
        </w:rPr>
        <w:t>。哪怕不举这些业内成功的例子，哪怕举我们陪我吧， [...1.1s] 我们公司也才干了 [...0.5s] 一年多，快两年时间，我自己这个人整体的创业年限也就 5年。但我们现在陪我这家公司的估值也好，</w:t>
      </w:r>
      <w:r>
        <w:rPr>
          <w:rFonts w:hint="eastAsia"/>
          <w:color w:val="0000FF"/>
          <w:sz w:val="28"/>
          <w:szCs w:val="28"/>
        </w:rPr>
        <w:t>我们按收入也好，按净利润指标也好，已经超过了很多可能干了 [...0.4s] 10 年甚至 20 年的 [...0.5s] 餐饮企业、传统企业了 [...0.4s] 啊，所以，从时间维度来说 [...0.6s] 也是很划算的</w:t>
      </w:r>
      <w:r>
        <w:rPr>
          <w:rFonts w:hint="eastAsia"/>
          <w:sz w:val="28"/>
          <w:szCs w:val="28"/>
        </w:rPr>
        <w:t>。同时</w:t>
      </w:r>
      <w:r>
        <w:rPr>
          <w:rFonts w:hint="eastAsia"/>
          <w:color w:val="0000FF"/>
          <w:sz w:val="28"/>
          <w:szCs w:val="28"/>
        </w:rPr>
        <w:t xml:space="preserve">，单兵作战能力也要远远强于传统行业。我们公司一共就 30 </w:t>
      </w:r>
      <w:r>
        <w:rPr>
          <w:rFonts w:hint="eastAsia"/>
          <w:sz w:val="28"/>
          <w:szCs w:val="28"/>
        </w:rPr>
        <w:t>多个人，</w:t>
      </w:r>
      <w:r>
        <w:rPr>
          <w:rFonts w:hint="eastAsia"/>
          <w:color w:val="0000FF"/>
          <w:sz w:val="28"/>
          <w:szCs w:val="28"/>
        </w:rPr>
        <w:t>而估值 [...0.7s] 相等的传统行业是三四百人</w:t>
      </w:r>
      <w:r>
        <w:rPr>
          <w:rFonts w:hint="eastAsia"/>
          <w:sz w:val="28"/>
          <w:szCs w:val="28"/>
        </w:rPr>
        <w:t>，甚至 1,000 人。我们的一个员工能顶他们十个甚至二十个。 [...1.6s]所以，从这个角度来说啊，互联网行业啊，真的是非常不错。 [...1.8s] 但光是我一个人说呢，可能对大家来说也不太具有 [...0.8s] 典型案例的特性，也有可能 [...0.3s] 有人觉得 [...0.9s] 这是因为雨辰你太厉害了，不具有代表性。 [...1.2s]如果我是一个普普通通的人，那来得及吗？为了打消大家这个顾虑，这一章的案例呢，我会请几个陪我 APP 中的普通员工来进行现身说法，讲一讲互联网是如何改变他们的人生的。我觉得这几期案例 [...0.4s] 对大家的直接体验 [...0.8s] 与直接帮助可能会更大，敬请期待，谢谢！ [...4.6s]大家好，我是陪我 APP 创始人孙雨辰。我想邀你一起与我踏上财富自由革命之路。我在财富自由的另一边 [...0.4s] 等着你。 [...6.0s] 我目前呢在陪我 APP 担任运营主管的工作，工作主要是负责陪我这边的直播运营。</w:t>
      </w:r>
      <w:r>
        <w:rPr>
          <w:rFonts w:hint="eastAsia"/>
          <w:color w:val="0000FF"/>
          <w:sz w:val="28"/>
          <w:szCs w:val="28"/>
        </w:rPr>
        <w:t>很久之前呢，我还是一名钢铁行业的工程师</w:t>
      </w:r>
      <w:r>
        <w:rPr>
          <w:rFonts w:hint="eastAsia"/>
          <w:sz w:val="28"/>
          <w:szCs w:val="28"/>
        </w:rPr>
        <w:t>，在一家大型的国有钢铁企业做一线的生产质量管理的工作，后来出于很多的原因选择了</w:t>
      </w:r>
      <w:r>
        <w:rPr>
          <w:rFonts w:hint="eastAsia"/>
          <w:color w:val="0000FF"/>
          <w:sz w:val="28"/>
          <w:szCs w:val="28"/>
        </w:rPr>
        <w:t>离职考研</w:t>
      </w:r>
      <w:r>
        <w:rPr>
          <w:rFonts w:hint="eastAsia"/>
          <w:sz w:val="28"/>
          <w:szCs w:val="28"/>
        </w:rPr>
        <w:t xml:space="preserve"> [...0.6s] 跨转眼来到了</w:t>
      </w:r>
      <w:r>
        <w:rPr>
          <w:rFonts w:hint="eastAsia"/>
          <w:color w:val="0000FF"/>
          <w:sz w:val="28"/>
          <w:szCs w:val="28"/>
        </w:rPr>
        <w:t>北航学习互联网，最终呢进入了我喜欢的行业</w:t>
      </w:r>
      <w:r>
        <w:rPr>
          <w:rFonts w:hint="eastAsia"/>
          <w:sz w:val="28"/>
          <w:szCs w:val="28"/>
        </w:rPr>
        <w:t>。之所以离开钢铁行业，原因有很多，其实主要的原因呢，有三个，最主要的原因就是</w:t>
      </w:r>
      <w:r>
        <w:rPr>
          <w:rFonts w:hint="eastAsia"/>
          <w:color w:val="0000FF"/>
          <w:sz w:val="28"/>
          <w:szCs w:val="28"/>
        </w:rPr>
        <w:t>自己不太喜欢这种新陈代谢很慢的传统行业</w:t>
      </w:r>
      <w:r>
        <w:rPr>
          <w:rFonts w:hint="eastAsia"/>
          <w:sz w:val="28"/>
          <w:szCs w:val="28"/>
        </w:rPr>
        <w:t>。钢铁行业就像是一个一身顽疾的老人，所有的东西都已经</w:t>
      </w:r>
      <w:r>
        <w:rPr>
          <w:rFonts w:hint="eastAsia"/>
          <w:color w:val="0000FF"/>
          <w:sz w:val="28"/>
          <w:szCs w:val="28"/>
        </w:rPr>
        <w:t>基本定性</w:t>
      </w:r>
      <w:r>
        <w:rPr>
          <w:rFonts w:hint="eastAsia"/>
          <w:sz w:val="28"/>
          <w:szCs w:val="28"/>
        </w:rPr>
        <w:t>，</w:t>
      </w:r>
      <w:r>
        <w:rPr>
          <w:rFonts w:hint="eastAsia"/>
          <w:color w:val="0000FF"/>
          <w:sz w:val="28"/>
          <w:szCs w:val="28"/>
        </w:rPr>
        <w:t>尤其是国企体制对年轻人的打压，论资排辈和复杂的关系网才是国企的生存之道。</w:t>
      </w:r>
      <w:r>
        <w:rPr>
          <w:rFonts w:hint="eastAsia"/>
          <w:sz w:val="28"/>
          <w:szCs w:val="28"/>
        </w:rPr>
        <w:t>当你刚工作的时候，你就能看到自己三四十岁之后的生活，那你对你的工作还有什么热情呢？在当时发生过一件事，我至今都印象深刻，就是在我工作期间，我负责的生产任务一直都是全厂的排名第一，后来厂里开会，</w:t>
      </w:r>
      <w:r>
        <w:rPr>
          <w:rFonts w:hint="eastAsia"/>
          <w:color w:val="0000FF"/>
          <w:sz w:val="28"/>
          <w:szCs w:val="28"/>
        </w:rPr>
        <w:t>厂长就对所有人说，现在的年轻人，你不要觉得自己工作好，厂里就会用你们。你们太年轻，厂里是不会用的</w:t>
      </w:r>
      <w:r>
        <w:rPr>
          <w:rFonts w:hint="eastAsia"/>
          <w:sz w:val="28"/>
          <w:szCs w:val="28"/>
        </w:rPr>
        <w:t xml:space="preserve"> [...0.3s] 这件事呢，对我就是积极打击性蛮大，</w:t>
      </w:r>
      <w:r>
        <w:rPr>
          <w:rFonts w:hint="eastAsia"/>
          <w:color w:val="0000FF"/>
          <w:sz w:val="28"/>
          <w:szCs w:val="28"/>
        </w:rPr>
        <w:t>所以后来就更加坚定的说要离开</w:t>
      </w:r>
      <w:r>
        <w:rPr>
          <w:rFonts w:hint="eastAsia"/>
          <w:sz w:val="28"/>
          <w:szCs w:val="28"/>
        </w:rPr>
        <w:t>。</w:t>
      </w:r>
      <w:r>
        <w:rPr>
          <w:rFonts w:hint="eastAsia"/>
          <w:color w:val="0000FF"/>
          <w:sz w:val="28"/>
          <w:szCs w:val="28"/>
        </w:rPr>
        <w:t>第二个原因就是自己喜欢互联网，喜欢呢与时俱进的东西，对于网络的很多东西 [...0.3s] 我都能够无师自通吧，一直以来就想着 [...0.3s] 去做一些自己想做的事。当然最后的原因 [...0.3s] 比较自我吧，因为自己的女朋友在中央的财大读研，所以就毅然的辞了工作，选择了考研。我读的是北航的互联网营销与管理</w:t>
      </w:r>
      <w:r>
        <w:rPr>
          <w:rFonts w:hint="eastAsia"/>
          <w:sz w:val="28"/>
          <w:szCs w:val="28"/>
        </w:rPr>
        <w:t>，是软件工程下面的一个分支，想借着这么一个跳板来做我自己想做的事，因为是工作过的人嘛，在读研究生的心态和直读研究生的心态可能完全是不一样的。在读研期间，我尝试过两次创业，在北航我们专业那个大方向下有四个分支，分别是大数据、云计算、互联网营销和交互设计。当时因为我学的是营销，再加上我人际关系还可以，所以我就</w:t>
      </w:r>
      <w:r>
        <w:rPr>
          <w:rFonts w:hint="eastAsia"/>
          <w:color w:val="0000FF"/>
          <w:sz w:val="28"/>
          <w:szCs w:val="28"/>
        </w:rPr>
        <w:t>发挥了自己的优势，组织自己身边的研究生和博士生做了一个大数据营销的项目</w:t>
      </w:r>
      <w:r>
        <w:rPr>
          <w:rFonts w:hint="eastAsia"/>
          <w:sz w:val="28"/>
          <w:szCs w:val="28"/>
        </w:rPr>
        <w:t>。由于学生缺乏工作经验和能力不足，这个项目仅仅持续了一年就终止了。后来去了乐视，在乐视那边做产品的相关工作。在 15年的年初，和朋友一起去做了第二个项目。第二个项目就是 o to o.15年的时候呢， o to o 项目还是蛮火的。呃，我也是看到了市场上有很多空缺，具体类似于现在的京东到家和淘宝便利店这样子。后来因为我合伙人一些分歧，这个项目仅仅持续了一年零 4 个月就停止了。所以后来呢，我还是选择回北京。一方面是因为这边的朋友和资源比较多，另一方面互联网行业还是在北京这边整体来说比较好一些吧。</w:t>
      </w:r>
      <w:r>
        <w:rPr>
          <w:rFonts w:hint="eastAsia"/>
          <w:color w:val="0000FF"/>
          <w:sz w:val="28"/>
          <w:szCs w:val="28"/>
        </w:rPr>
        <w:t>很多人说年轻人不适合创业，等到了一定年纪再创业，我觉得吧，是有一定的道理，但是并不完全对。年轻人呢，比较有魄力，比较有干劲，创业当中的坑是很深的，无论你早或者是晚，对创业者来说都是一样的</w:t>
      </w:r>
      <w:r>
        <w:rPr>
          <w:rFonts w:hint="eastAsia"/>
          <w:sz w:val="28"/>
          <w:szCs w:val="28"/>
        </w:rPr>
        <w:t>。其次呢就是合伙人，创业是一件非常累的事情，在一开始过渡的时候，如果有一个可以跟你一起把劲使到一处的人，这样才能够比较顺利的走下去。另外你要考虑的或许就是大方向吧，走对了这个风口可能就会好一些。O to o 是大资本运营去运作的一件事情，对于小资本小团队来说是承受不来的一件事情。我们的产品在市场上是一款比较有趣的产品，</w:t>
      </w:r>
      <w:r>
        <w:rPr>
          <w:rFonts w:hint="eastAsia"/>
          <w:color w:val="0000FF"/>
          <w:sz w:val="28"/>
          <w:szCs w:val="28"/>
        </w:rPr>
        <w:t>很多人说年轻人不适合创业，等到了一定年纪再创业，我觉得吧，是有一定的道理，但是并不完全对。年轻人呢，比较有魄力，比较有干劲，创业当中的坑是很深的，无论你早或者是晚，对创业者来说都是一样的</w:t>
      </w:r>
      <w:r>
        <w:rPr>
          <w:rFonts w:hint="eastAsia"/>
          <w:sz w:val="28"/>
          <w:szCs w:val="28"/>
        </w:rPr>
        <w:t>所以呢，我们不会因为有些用户去拍卖，而有一些用户去速配，而把平台呢，就变成一个纯拍卖，纯速配的这样一个模式。直播的潮流以前是 [...0.4s] UGC 发展的，直播 2.0 就是所谓的游戏直播， PC 端的直播 [...0.4s] 全部都是 UGC 的。而现在呢，我们看到的很多直播中 [...0.5s] 出现的工作室啊，网红甚至是艺人 [...0.3s] 去做这种专门的节目，直播，直播在将来的形式可能会逐渐的替代一些我们所谓的网络综艺。另外一种发展呢，就是通过技术革新后带来一种新的直播形式，比如说我们现在可以看到很多公司在研究 VR 的直播，可能在以后出现完全不同的直播体验，只不过是技术稍微成熟的话才会普及。 [...1.0s]年轻人想进入互联网行业的途径有很多，现在大学生没毕业就可以实习嘛。</w:t>
      </w:r>
      <w:r>
        <w:rPr>
          <w:rFonts w:hint="eastAsia"/>
          <w:color w:val="0000FF"/>
          <w:sz w:val="28"/>
          <w:szCs w:val="28"/>
        </w:rPr>
        <w:t>对于互联网行业，工作经验和能力一定要大于专业的本身，即使你没有学过相应的知识，但是你也可以通过很多的教学机构去学习到相应的知识</w:t>
      </w:r>
      <w:r>
        <w:rPr>
          <w:rFonts w:hint="eastAsia"/>
          <w:sz w:val="28"/>
          <w:szCs w:val="28"/>
        </w:rPr>
        <w:t>，比如说像达内等类似的机构，完全可以弥补你本身知识的不足。另外，比如一些朋友学习能力很强，当然也可以通过考研跨行业的方式来实现自我的转变。在一个行业靠自身是一方面，另外一方面呢，是需要你有不错的人脉。如果你有很不错的业内导师带你前进的话，那你肯定会非常快的融入这一领域。 [...1.8s]</w:t>
      </w:r>
    </w:p>
    <w:p w14:paraId="0826C84C">
      <w:pPr>
        <w:rPr>
          <w:rFonts w:hint="eastAsia"/>
          <w:sz w:val="28"/>
          <w:szCs w:val="28"/>
        </w:rPr>
      </w:pPr>
    </w:p>
    <w:p w14:paraId="249EC356">
      <w:pPr>
        <w:rPr>
          <w:rFonts w:hint="eastAsia"/>
          <w:sz w:val="28"/>
          <w:szCs w:val="28"/>
        </w:rPr>
      </w:pPr>
    </w:p>
    <w:p w14:paraId="47291D09">
      <w:pPr>
        <w:rPr>
          <w:rFonts w:hint="eastAsia"/>
          <w:sz w:val="28"/>
          <w:szCs w:val="28"/>
        </w:rPr>
      </w:pPr>
      <w:r>
        <w:rPr>
          <w:rFonts w:hint="eastAsia"/>
          <w:sz w:val="28"/>
          <w:szCs w:val="28"/>
        </w:rPr>
        <w:t>95-100:</w:t>
      </w:r>
    </w:p>
    <w:p w14:paraId="2F264652">
      <w:pPr>
        <w:rPr>
          <w:rFonts w:hint="eastAsia"/>
          <w:sz w:val="28"/>
          <w:szCs w:val="28"/>
        </w:rPr>
      </w:pPr>
    </w:p>
    <w:p w14:paraId="1E00AEAA">
      <w:pPr>
        <w:rPr>
          <w:rFonts w:hint="eastAsia"/>
          <w:sz w:val="28"/>
          <w:szCs w:val="28"/>
        </w:rPr>
      </w:pPr>
      <w:r>
        <w:rPr>
          <w:rFonts w:hint="eastAsia"/>
          <w:sz w:val="28"/>
          <w:szCs w:val="28"/>
        </w:rPr>
        <w:t>[...5.9s]大家好，我是陪我 APP 创始人孙雨辰。我想邀你一起与我踏上财富自由革命之路。我在财富自由的另一边 [...0.4s] 等着你。 [...5.8s]大家好，我是陪我 APP 的产品经理大蒜啊，就是我们平时吃的葱姜蒜的那个蒜。和孙老板一样的，我也是 90年出生的，大学学的是</w:t>
      </w:r>
      <w:r>
        <w:rPr>
          <w:rFonts w:hint="eastAsia"/>
          <w:color w:val="0000FF"/>
          <w:sz w:val="28"/>
          <w:szCs w:val="28"/>
        </w:rPr>
        <w:t>国际金融专业</w:t>
      </w:r>
      <w:r>
        <w:rPr>
          <w:rFonts w:hint="eastAsia"/>
          <w:sz w:val="28"/>
          <w:szCs w:val="28"/>
        </w:rPr>
        <w:t>，不过是想法太多，能力太弱，最后光荣异业了。</w:t>
      </w:r>
      <w:r>
        <w:rPr>
          <w:rFonts w:hint="eastAsia"/>
          <w:color w:val="0000FF"/>
          <w:sz w:val="28"/>
          <w:szCs w:val="28"/>
        </w:rPr>
        <w:t>后来呢是卖过报纸和汽车配件，呃，也折腾过火锅店啊私人影院啊这些东西</w:t>
      </w:r>
      <w:r>
        <w:rPr>
          <w:rFonts w:hint="eastAsia"/>
          <w:sz w:val="28"/>
          <w:szCs w:val="28"/>
        </w:rPr>
        <w:t>。到了 14年的时候呢，因为一些巧合吧，就从事了网络社交这一行，直到现在。嗯，因为工作之便，也看过来自各位的一些问题，那其中很大一部分呢是关于如何转型互联网创业的啊，老板觉得我的经历是比较适合讲这个，嗯，所以很高兴能在这里和大家通过声音来交流。自从李克强总理提出互联网加了概念以后啊，好像大家的这个话题除了居高不下的房价，就只剩互联网创业了，像中关村创业街这一块啊，好像每个人每天都在高谈互联网啊。空要创业啊，那对于大多数没有接触过 it 行业的人，那他们是否清楚互联网到底是什么呢啊，今天的话题就从我的个人经验开始讲讲，就是从一个小白入行的。我对于互联网的一些个人理解， [...1.1s] 在我看来呢，就是不管任何行业啊，他都会有一个类似于核心规律的东西，像互联网也是啊，</w:t>
      </w:r>
      <w:r>
        <w:rPr>
          <w:rFonts w:hint="eastAsia"/>
          <w:color w:val="0000FF"/>
          <w:sz w:val="28"/>
          <w:szCs w:val="28"/>
        </w:rPr>
        <w:t>总结一句话就是低效，架不住量大啊，量变呢，引发质变。</w:t>
      </w:r>
      <w:r>
        <w:rPr>
          <w:rFonts w:hint="eastAsia"/>
          <w:sz w:val="28"/>
          <w:szCs w:val="28"/>
        </w:rPr>
        <w:t>举一个生活场景来说吧，就是我们父母那代人的婚姻呢，要么是身边的人自由恋爱啊，要么是没人介绍。然后到了我们这一代的人呢，找个女朋友，大多数都是在用社交软件 [...0.3s] 啊。相亲的话，也是有各种相亲软件，在海量的信息里面呢，找啊找，找啊找，可能刚加好友啊，聊不了几句就被删了。能见面的其实都已经挺少的了 [...0.5s] 啊。总结就是，选择变多了啊。同时呢，我们的决策成本也相应的提高了不少。</w:t>
      </w:r>
      <w:r>
        <w:rPr>
          <w:rFonts w:hint="eastAsia"/>
          <w:color w:val="0000FF"/>
          <w:sz w:val="28"/>
          <w:szCs w:val="28"/>
        </w:rPr>
        <w:t>再比如说微信吧，就是明明有，有时候啊，一通电话 2 分钟能说完的事啊，非要一条语音，一条语音，光看着就头皮发麻，这得是多低效啊。</w:t>
      </w:r>
      <w:r>
        <w:rPr>
          <w:rFonts w:hint="eastAsia"/>
          <w:sz w:val="28"/>
          <w:szCs w:val="28"/>
        </w:rPr>
        <w:t>对吧但这并不妨碍微信成为我们日常沟通的一种首选。那原因呢，就是它量大呀，几亿用户都在用，你要是因为抗拒的话，只能被当做你 out 了 [...0.4s] 啊。这就是我想说的，互联网行业产生的产品，从来都不是横空出世的，每一个你和我在用的产品呢，都有上一个时代的青蝶，那时代在变呢，</w:t>
      </w:r>
      <w:r>
        <w:rPr>
          <w:rFonts w:hint="eastAsia"/>
          <w:color w:val="0000FF"/>
          <w:sz w:val="28"/>
          <w:szCs w:val="28"/>
        </w:rPr>
        <w:t>人类的本质需求其实没有什么变化啊，大多数也都是换汤不换药</w:t>
      </w:r>
      <w:r>
        <w:rPr>
          <w:rFonts w:hint="eastAsia"/>
          <w:sz w:val="28"/>
          <w:szCs w:val="28"/>
        </w:rPr>
        <w:t>。那这样算起来的话，短信其实才是更伟大的发明才对啊，因为它至少实现了跨运营商的沟通。那你能想象微信和 WhatsApp 之间信息可以互通吗啊，这个其实也绝对不可能吧，因为毕竟有这个强存在嘛。嗯，大家都懂的，我们需要对于未知保持一种敬畏，但是呢，也请各位，就是不要慌张无助，只要你家里有 Wifi ，出门有 4G ，互联网也就从来没有离开过你。每一个人其实都是互联网时代的子民，每一个人呢，都在一线体验着变革。所以，静下心来，重新审视自己的背景和行业，审视一下自己前一秒还在诟病的职业，抱怨的处境。</w:t>
      </w:r>
      <w:r>
        <w:rPr>
          <w:rFonts w:hint="eastAsia"/>
          <w:color w:val="0000FF"/>
          <w:sz w:val="28"/>
          <w:szCs w:val="28"/>
        </w:rPr>
        <w:t xml:space="preserve">在这个社会互联网化的今天呢，我实在想不出哪个行业没有被互联网所染指 </w:t>
      </w:r>
      <w:r>
        <w:rPr>
          <w:rFonts w:hint="eastAsia"/>
          <w:sz w:val="28"/>
          <w:szCs w:val="28"/>
        </w:rPr>
        <w:t>[...0.4s] 啊。那么相应的，</w:t>
      </w:r>
      <w:r>
        <w:rPr>
          <w:rFonts w:hint="eastAsia"/>
          <w:color w:val="0000FF"/>
          <w:sz w:val="28"/>
          <w:szCs w:val="28"/>
        </w:rPr>
        <w:t>不管你现在所从事的是什么样的一份职业，那在互联网行业中呢，也肯定会有一个适合你的位置，</w:t>
      </w:r>
      <w:r>
        <w:rPr>
          <w:rFonts w:hint="eastAsia"/>
          <w:sz w:val="28"/>
          <w:szCs w:val="28"/>
        </w:rPr>
        <w:t>如果你找得到呢，请留言告诉我，确认靠谱可执行。然后呢你又有一定的背景的话，我一定辞职跟你去创业啦。 [...1.2s]好了，现在是一期一答时间。本期的问题是来自某位听众的，没收入没存款又不想靠家人的大学生，怎么创业？怎么快速摆脱零存款的现状？现在开淘宝店还有希望吗？啊，选择这个问题呢，主要是因为这位老铁想开淘宝店铺。我个人呢，是在 12年电商热的时候，曾经在一家五金罐的淘宝店铺工作过。</w:t>
      </w:r>
      <w:r>
        <w:rPr>
          <w:rFonts w:hint="eastAsia"/>
          <w:color w:val="0000FF"/>
          <w:sz w:val="28"/>
          <w:szCs w:val="28"/>
        </w:rPr>
        <w:t>那个时候的想法也蛮简单的嘛，就是摸清门路自己干。两个月以后呢，当我把完整的进货、上架、推广啊，售前，售后客服啊，打包配送全部熟练之后呢，发现了一个本质的问题，那就是我太穷了，我做不了。要知道，在我那个时候啊，想把一家店铺做活的前期成本就至少要 20 万人民币，还要从马云爸爸那里买流量啊。你肉眼可见的，所有的推广、广告位，那都是很贵的，连搜索排序的前排他都是要花很多很多钱，在当时还是穷学生的我看来，这个店铺获取流量的成本简直就是高到难以想象</w:t>
      </w:r>
      <w:r>
        <w:rPr>
          <w:rFonts w:hint="eastAsia"/>
          <w:sz w:val="28"/>
          <w:szCs w:val="28"/>
        </w:rPr>
        <w:t>。而我自己呢，也是在社交网络混了很多年，也有很多熟人吧，对于站外获取流量这一块也就是有一定的人脉吧，但其实呢，就对这块也实在是没有自信，后来就只好换别的行业再尝试一下了。呃，所以总结一下就是没有钱呢，你想做淘宝，其实希望是非常渺茫的。呃，除</w:t>
      </w:r>
      <w:r>
        <w:rPr>
          <w:rFonts w:hint="eastAsia"/>
          <w:color w:val="0000FF"/>
          <w:sz w:val="28"/>
          <w:szCs w:val="28"/>
        </w:rPr>
        <w:t>非你本身就是一个小网红，微博啊，映客啊什么几十万粉，这样其实就可以自带流量了，这倒不愁了。所以就是成就霸业啊，流量才是王道。谁能更低成本的获取流量，谁就牛逼，谁就能成功。而在互联网行业里面呢，钱更多的时候，其实就是来购买流量，也就是我孙老板常说的推广两个字</w:t>
      </w:r>
      <w:r>
        <w:rPr>
          <w:rFonts w:hint="eastAsia"/>
          <w:sz w:val="28"/>
          <w:szCs w:val="28"/>
        </w:rPr>
        <w:t>。9 0 后里面只有一个孙宇澄。我也是 9 0 后，自我感觉良好，可是我还是选择跟孙老板一起混，因为也是经过这么多次失败吧，</w:t>
      </w:r>
      <w:r>
        <w:rPr>
          <w:rFonts w:hint="eastAsia"/>
          <w:color w:val="0000FF"/>
          <w:sz w:val="28"/>
          <w:szCs w:val="28"/>
        </w:rPr>
        <w:t>就发现如果你不靠，家人，没有背景的话，想自己折腾去创业，他成功率是贼他妈低的。而跟着明白人的话呢，混的话，希望也会大很多。好高骛远是我们这一代人的写照</w:t>
      </w:r>
      <w:r>
        <w:rPr>
          <w:rFonts w:hint="eastAsia"/>
          <w:sz w:val="28"/>
          <w:szCs w:val="28"/>
        </w:rPr>
        <w:t>。所以呢，在此也真诚的奉劝这位提问题的朋友，</w:t>
      </w:r>
      <w:r>
        <w:rPr>
          <w:rFonts w:hint="eastAsia"/>
          <w:color w:val="0000FF"/>
          <w:sz w:val="28"/>
          <w:szCs w:val="28"/>
        </w:rPr>
        <w:t>创业不是没有解决温饱的人能思考的事情。再说了， 4 年的书也不是白读的。我个人最后悔的事情就是没有把书好好读完。如果说能好好读书，学以致用的话呢，其实再烂的专业也有相对应的行业，根据自己的专业选择适当的公司</w:t>
      </w:r>
      <w:r>
        <w:rPr>
          <w:rFonts w:hint="eastAsia"/>
          <w:sz w:val="28"/>
          <w:szCs w:val="28"/>
        </w:rPr>
        <w:t>。这样话呢，其实听起来蛮虚的。如果你收听了这期节目的话，你可以私信我，我们再聊聊，就是具体帮你做一下规划。嗯，至于怎么摆脱 0 存款啊，这些问题等你有收入了以后我们再聊。 [...15.3s]大家好，我是陪我 APP 创始人孙雨辰。我想邀你一起与我踏上财富自由革命之路。我在财富自由的另一边 [...0.4s] 等着你。 [...4.2s]大家好，我是雨辰。</w:t>
      </w:r>
      <w:r>
        <w:rPr>
          <w:rFonts w:hint="eastAsia"/>
          <w:color w:val="0000FF"/>
          <w:sz w:val="28"/>
          <w:szCs w:val="28"/>
        </w:rPr>
        <w:t>我们花了很长时间给大家讲互联网创业公司呢，是中国目前处于转型期最后一条上升通道</w:t>
      </w:r>
      <w:r>
        <w:rPr>
          <w:rFonts w:hint="eastAsia"/>
          <w:sz w:val="28"/>
          <w:szCs w:val="28"/>
        </w:rPr>
        <w:t>。这个也是我其实给大家反复在节目中都说到的，但是很多人至今还是不相信，比如说他未必会接受我们这个观点啊，他认为我们的节目没有什么干货啊，互联网也不过如此啊。其实呢，圣经里面有句话说的非常好，叫上帝以真相示人，而世人却视而不见。从这个角度来说呢，绝大多数抱怨中国阶层固化的人，确实忽略了互联网作为这个国家啊，发展非常重要的一个机会，而且也给绝大多数人提供了一条 [...0.3s] 上升通道，但是很多人都错过了这个机会。就从我自己的亲身经历来说，</w:t>
      </w:r>
      <w:r>
        <w:rPr>
          <w:rFonts w:hint="eastAsia"/>
          <w:color w:val="0000FF"/>
          <w:sz w:val="28"/>
          <w:szCs w:val="28"/>
        </w:rPr>
        <w:t>只要你进入到任何一家互联网的创业公司，坚持干两年，甚至不需要两年，坚持干一年就可以成为半资深元老吧。坚持干两年就能成为资深元老，坚持干三年，基本上就可以成为这个创业公司除老板之外最元老的员工了。当然是在他没有倒闭的前提下。你在其他行业根本不可能有这样的待遇。</w:t>
      </w:r>
      <w:r>
        <w:rPr>
          <w:rFonts w:hint="eastAsia"/>
          <w:sz w:val="28"/>
          <w:szCs w:val="28"/>
        </w:rPr>
        <w:t>你去当公务员三年，才刚起步，大概才刚摸清楚办公室的这个文件该怎么摆。其他国企、传统行业都是如此。我可以举一个我同学的例子吧，大家可以对号入座一下。他跟我一个本科嘛，在北大读书，后来就去了全世界排名前 5 的学校读硕士吧，大家知道，我就不说哪个学校了，你们自己猜。全世界排名前 5 的，哈佛、耶鲁、牛津、剑桥，还有个斯坦福吧。你们这 5 个学校，你们自己猜是哪个？他在其中一个学校读硕士，毕业之后呢，就去了我们国家四大银行其中一家银行。他进去之后啊，三年基本上他把门摸清楚。这三年内，你就根本不需要提什么涨薪呐，提拔，这都不要想都不要想。怎么说呢就是有点像那个衙门进来先打 500 杀威棒对不对？你进来先干三年 [...0.4s] 基层的活啊，什么乱七八糟的，管你从哪来的，你先干三年，等你摸清门了再说。第一年他肯定就是去最偏远最落后的这些总行的银行当柜员，美名其曰，当然就是叫你去了解基层嘛，但其实我们也知道，这如果要了解情况锻炼，其实我觉得半个月就够了，实在不济，一个月 [...0.3s] 根本用不到一年嘛。确实我觉得是浪费时间。第二年可以去大城市继续当柜员。我们大家有没有听过，就银行里面经常说嘛，领导经常让你下基层啊，干实事，其实就是让你去当柜员。这时候可能当柜员是一部分了，你也可以进一下办公室，接触一点高级业务吧。但这种高级业务在我们看来其实也是有点弱智的业务。我个人认为， 3 个月全能搞懂了。第三年，如果你的表现非常好，可能可以去这些银行在全球的有些分行。当然也是继续当柜员。可能在有的地方，因为那个地方没有柜员业务，有可能不当柜员了。但是也接触的都是最基础的工作，怎么说呢这三年起步价呀，哥们你不能要求更多，对吧而且大家注意啊，他这个 clear track 已经是最好的了，就这个大银行根本就不是在糟蹋他们啊。大家一定要明白，这三年人家是认为重用了你，就比如说大家都说，唉，雨辰陪我 APP 公司好，来跟雨辰，雨辰先叫你扫他家大门，扫三年，而且是重用你。大家不要以为是器用，这反而叫你能扫大街扫三年，这是对你的看重，就在银行里面，你要这样理解这个事，这个举的例子根本不是一个在银行混不下去的人的遭遇，而是混的最好的人就是这样的遭遇，一路往上走。所以大家就觉得，你说银行牛吧，那当然太牛了是吧？</w:t>
      </w:r>
      <w:r>
        <w:rPr>
          <w:rFonts w:hint="eastAsia"/>
          <w:color w:val="0000FF"/>
          <w:sz w:val="28"/>
          <w:szCs w:val="28"/>
        </w:rPr>
        <w:t>我觉得非常好的行业，但是在晋升通道上也远远 [...0.4s] 不如互联网行业</w:t>
      </w:r>
      <w:r>
        <w:rPr>
          <w:rFonts w:hint="eastAsia"/>
          <w:sz w:val="28"/>
          <w:szCs w:val="28"/>
        </w:rPr>
        <w:t>。这就为什么某生银行对不对啊，大家知道的，前段时间，那不光某生银行了，其他很多银行屡屡爆出潜规则性骚扰，很简单，为什么那么多女生甘愿和行领导来一把？对不对？不就是因为想早点升上去吗？缺乏上升通道，缺乏上升空间。那领导他如果给你这么搞一下，耽搁你至少 3 年起步价吧，快点升上去啊，甚至转正吧。有的转正也是非常敏感的话题啊。所以你这么一对比就知道，比如说我孙权，你说我开陪我 APP ，我这创业第 5 年了，没潜规任何人。原因很简单，</w:t>
      </w:r>
      <w:r>
        <w:rPr>
          <w:rFonts w:hint="eastAsia"/>
          <w:color w:val="0000FF"/>
          <w:sz w:val="28"/>
          <w:szCs w:val="28"/>
        </w:rPr>
        <w:t>因为我们公司就是看绩效的，跟潜不潜规则没有关系，水平好的人加入公司两个月，我就能给你提拔到领导岗位上，甚至不是提拔到最好的业务前沿。对吧你要加入公司天天睡大觉是不是屁事不干，每天准点走人是吧？然后每次还来倍儿晚，那我们两个月给你开了，就我们是这么一个气氛</w:t>
      </w:r>
      <w:r>
        <w:rPr>
          <w:rFonts w:hint="eastAsia"/>
          <w:sz w:val="28"/>
          <w:szCs w:val="28"/>
        </w:rPr>
        <w:t>，而不是银行这边到处是杀威棒起步价是吧？你 [...0.7s] 吃苦吧，反正做好吃苦的准备。所以我们互联网公司也不可能存在所谓性骚扰和这种潜规则。</w:t>
      </w:r>
      <w:r>
        <w:rPr>
          <w:rFonts w:hint="eastAsia"/>
          <w:color w:val="0000FF"/>
          <w:sz w:val="28"/>
          <w:szCs w:val="28"/>
        </w:rPr>
        <w:t>大家知道潜规则和性骚扰它产生的核心原因是因为权力不对等</w:t>
      </w:r>
      <w:r>
        <w:rPr>
          <w:rFonts w:hint="eastAsia"/>
          <w:sz w:val="28"/>
          <w:szCs w:val="28"/>
        </w:rPr>
        <w:t>，就比如那演员，明明就是那导演说了算，可能演员演好演坏一个样，他的这个溢价程度非常低。这大银行都有这个问题，那创业公司完全不存在这个你有能力一下就能发挥出来，但是当然了，你如果是 [...0.3s] 我们讲讲什么南郭先生，你是那种吹箫的，一下就被发现了，你懂我的意思吧？你在银行里面，你还可以学着在那吹是吧？吹没人发现你 [...0.4s] 可能发现都已经三四年后了。</w:t>
      </w:r>
      <w:r>
        <w:rPr>
          <w:rFonts w:hint="eastAsia"/>
          <w:color w:val="0000FF"/>
          <w:sz w:val="28"/>
          <w:szCs w:val="28"/>
        </w:rPr>
        <w:t>但是你的创业公司，你怎么可能吹箫呢？学南郭先生在里面混，根本不可能，老板一眼就看出来了</w:t>
      </w:r>
      <w:r>
        <w:rPr>
          <w:rFonts w:hint="eastAsia"/>
          <w:sz w:val="28"/>
          <w:szCs w:val="28"/>
        </w:rPr>
        <w:t>。就我们的读者里面如果有是南郭先生的，我觉得千万不要来互联网行业或者是这种创业公司啊，这一下被看出来，如果你是那个南郭先生里面南郭是学你吹箫的，那你一定要了，因为在这种地方，大家很快就能发现你的才能。很快就给予你重任，根本没有所谓三年的这种起步价，在互联网公司，你三个月就能干的很出彩啊，就能很出名了。你对比一下，你刚刚我们讲的在某生银行是吧？反正什么银行也好，什么传统行业也好，三年是基本起步价。在互联网公司为什么待 3 年啊，都仅次于老板最元老的员工啊。你在这公司，我告诉你，作威作福了。我跟你讲为什么呢？啊，我讲讲原因。</w:t>
      </w:r>
      <w:r>
        <w:rPr>
          <w:rFonts w:hint="eastAsia"/>
          <w:color w:val="0000FF"/>
          <w:sz w:val="28"/>
          <w:szCs w:val="28"/>
        </w:rPr>
        <w:t>这是因为 [...0.4s] 中国的创业公司啊，平均寿命就 2.7 年。你干一年。50% 的创业公司就会倒闭；再干一年，又会再倒 50% ，再干第三年，还倒 50% ，最后就只剩下那，那么几个创业公司还活着了</w:t>
      </w:r>
      <w:r>
        <w:rPr>
          <w:rFonts w:hint="eastAsia"/>
          <w:sz w:val="28"/>
          <w:szCs w:val="28"/>
        </w:rPr>
        <w:t>。所以啊，如果你能在一个创业公司干 3 年，首先恭喜你，你眼光还不错，因为你至少已经挑到了超过中国创业公司平均寿命的公司。3 年，这大家知道，陪我，我们这个公司好像 [...0.5s] 现在是啊，也刚好 3 年、 3 年、 2.5 年吧啊，还没到 3 年呢。就我们现在这个项目，当然我创业 5 年了，就现在这个项目 2.5 年吧。不过目前我们经营状况比较好啊，我目测至少再活 2 年，应该问题不大。所以肯定应该是能够超过创业公司的平均寿命，这是没问题了。</w:t>
      </w:r>
      <w:r>
        <w:rPr>
          <w:rFonts w:hint="eastAsia"/>
          <w:color w:val="0000FF"/>
          <w:sz w:val="28"/>
          <w:szCs w:val="28"/>
        </w:rPr>
        <w:t>一证明你眼光不错，挑到一家 3 年还不倒闭的创业公司。其二，你在这个公司肯定是元老了嘛，因为公司就活了 3 年，你就干了 3 年，你不是元老，谁是元老呢？而且大家 [...0.3s] 就是很多人都没进过创业公司，如果你进过创业公司就知道其实人员流动还挺大的，就以我们公司的具体每个岗位来。一开始 [...0.6s] 也都有很多南郭先生进入我们公司，在那学吹箫的 [...0.4s] 啊，两下就被我识破给开了，然后又来一个南郭先生进场，经常开三四个南郭先生，才会出现一个真正会吹箫的。</w:t>
      </w:r>
      <w:r>
        <w:rPr>
          <w:rFonts w:hint="eastAsia"/>
          <w:sz w:val="28"/>
          <w:szCs w:val="28"/>
        </w:rPr>
        <w:t>当然，有的人可能还觉得我是南郭先生，觉得我不行嘛，就主动把我炒了。也有这么两箱，这么一个进出啊。最后，员工的早期的流动率还是挺大的。就我自己经验来看，</w:t>
      </w:r>
      <w:r>
        <w:rPr>
          <w:rFonts w:hint="eastAsia"/>
          <w:color w:val="0000FF"/>
          <w:sz w:val="28"/>
          <w:szCs w:val="28"/>
        </w:rPr>
        <w:t>第一、二年的员工流动率啊，还是挺大的，但是一般到第二、第 3 年往后就基本开始出现稳定了。所以呢，这时候你肯定已经是元老了。第三，这时候呢，其实公司也慢慢进入收获期了。为什么呢？因为往往啊， 12年是一个坎啊，经常很多公司熬不过去就就就垮了。第三年呢？一般一个创业公司如果有本钱活到第三年啊，至少都证明这个公司已经在市场上慢慢找到自己的位置，慢慢找到自己的方向了，已经开始逐步增长。如果第四年、第五年还没倒啊，那你放心，肯定不是倒的前奏了</w:t>
      </w:r>
      <w:r>
        <w:rPr>
          <w:rFonts w:hint="eastAsia"/>
          <w:sz w:val="28"/>
          <w:szCs w:val="28"/>
        </w:rPr>
        <w:t>。</w:t>
      </w:r>
      <w:r>
        <w:rPr>
          <w:rFonts w:hint="eastAsia"/>
          <w:color w:val="0000FF"/>
          <w:sz w:val="28"/>
          <w:szCs w:val="28"/>
        </w:rPr>
        <w:t>往往这种公司就已经是越发展越好，进入发展的快车道了啊，十年往往一个公司能活十年，他基本在行业细分领域已经展现出非常明确的优势</w:t>
      </w:r>
      <w:r>
        <w:rPr>
          <w:rFonts w:hint="eastAsia"/>
          <w:sz w:val="28"/>
          <w:szCs w:val="28"/>
        </w:rPr>
        <w:t>。就说你看今年阿里巴巴也就才 18 年吧。这一点啊，其实跟医学上的分年龄死亡也特别像。就以我国的婴儿死亡数据，你看 0-4 岁的幼儿死亡率大概是 1.2‰，但是过了 4 岁这个坎啊， 5-9 岁的死亡率大概就只有 0.2‰。大家知道前面的死亡率是后面的 6 倍， 10-14 岁这个儿童死亡率继续下降，就达到大概 0.15 ‰了。大家可以看，就是公司和人都是一样的。前面，因为你最弱小嘛，你刚从娘胎里抱出来，你的这个免疫力又是最弱的，然后除了会哭啥都不会动，那当然容易死了。你想想，</w:t>
      </w:r>
      <w:r>
        <w:rPr>
          <w:rFonts w:hint="eastAsia"/>
          <w:color w:val="0000FF"/>
          <w:sz w:val="28"/>
          <w:szCs w:val="28"/>
        </w:rPr>
        <w:t>我记得那时候我们刚开公司啊，这真的是血泪史，想招人还得去先招个招人的才能招人呢</w:t>
      </w:r>
      <w:r>
        <w:rPr>
          <w:rFonts w:hint="eastAsia"/>
          <w:sz w:val="28"/>
          <w:szCs w:val="28"/>
        </w:rPr>
        <w:t>，对吧就，就这么简单，你连公司饮水器换个水都不知道，去哪找呢？当时公司也没有行政嘛，就什么东西都得你自己做，那跟就是生出来的婴儿太像了呀。但是当你前几年把这所有事的摆平，</w:t>
      </w:r>
      <w:r>
        <w:rPr>
          <w:rFonts w:hint="eastAsia"/>
          <w:color w:val="0000FF"/>
          <w:sz w:val="28"/>
          <w:szCs w:val="28"/>
        </w:rPr>
        <w:t>包括你的这个 idea 在商业市场上能不能得到印证，能不能得到足够多的人来支持，</w:t>
      </w:r>
      <w:r>
        <w:rPr>
          <w:rFonts w:hint="eastAsia"/>
          <w:sz w:val="28"/>
          <w:szCs w:val="28"/>
        </w:rPr>
        <w:t>这些都是很多问题，你全部把它梳理清楚，梳理干净了，基本上就到第三年了。所以这是为什么创业公司的死亡率啊，高发期就是前三年。 [...3.6s]大家好，我是陪我 APP 创始人孙雨辰，我想邀你一起与我踏上财富自由革命之路，我在财富自由的另一边 [...0.4s] 等着你。 [...5.9s]很多员工为什么离职啊？且不说那些南郭先生被炒掉的那些啊，那你根本能力不行，那就不要说了，你去哪个公司都是个被炒的命，对吧 [...0.6s] 但是为什么有的很优秀的？马云也跟我们探讨过这个问题，就阿里巴巴呀，最早留下来的其实都不是当时马云认为最优秀的员工，最优秀的员工全都跑了。回头看来啊，就马云来看来，就是很多当时最优秀的员工，其当然现在很多可能混的有点惨，错过了阿里巴巴这个机会。大家也知道，你如果是阿里巴巴的元老，现在哇塞，我就不用说了，大家自己脑补吧。包括腾讯都是有这个问题。前几年最优秀的员工离职率特别高，都跑了。为什么呢？因为前几年公司的状况也比较惨。大家别以为，阿里巴巴 1999年建的时候也就 50 万，刚建起来天天开会都是在 [...0.3s] 居民楼里开的。我们公司毕竟还没有经历过这么惨的阶段。</w:t>
      </w:r>
      <w:r>
        <w:rPr>
          <w:rFonts w:hint="eastAsia"/>
          <w:color w:val="0000FF"/>
          <w:sz w:val="28"/>
          <w:szCs w:val="28"/>
        </w:rPr>
        <w:t>但马云阿里巴巴都在居民楼里开，然后马云天天给他们说，我们要做中国十大网站。他们觉得马云都是骗子，因为当时就居民楼，就 50 万，做什么十大网站呢</w:t>
      </w:r>
      <w:r>
        <w:rPr>
          <w:rFonts w:hint="eastAsia"/>
          <w:sz w:val="28"/>
          <w:szCs w:val="28"/>
        </w:rPr>
        <w:t>？那时候大家也知道，就是 1999年起，中国互联网已经很火了。那时候网易、搜狐、新浪很多都已经在纳斯达克上市了呀，那比阿里巴巴不知道高到哪里去了。而且都当时都在高大上的北京。当时杭州跟今天的杭州也不可同日而语。当时在杭州一个民宅里，一个杭州师院英语专业毕业的，跟你说 [...0.3s] 要做中国 10 大网站，你是不是觉得有点像骗子？我甚至都觉得有点像骗子。所以很多人干一下觉得这老板不靠谱，赶紧溜号，千万不能在阿里巴巴待久了，待久了耽误了自己。都是这样的心态。所以叫最聪明的人反而赚不着钱啊，因为他朝三暮四，看哪边给的薪水高啊，就去了。</w:t>
      </w:r>
      <w:r>
        <w:rPr>
          <w:rFonts w:hint="eastAsia"/>
          <w:color w:val="0000FF"/>
          <w:sz w:val="28"/>
          <w:szCs w:val="28"/>
        </w:rPr>
        <w:t>因为初创公司，你想他为了活着，很多时候那个薪水啊，在整个行业中也没有竞争力或缺乏竞争力吧。所以这个时候他们就更不会去创业公司了吧。但是大家要想想，如果你能在一个创业公司待到 3 年啊，你都成了这个公司最牛逼的元老了，这时候你就慢慢进入收获期了啊。举个例子，首先你的职位和工资肯定会有一个比较大的提升，而且同时呢，你也能开始渐渐拥有这个公司的股权了</w:t>
      </w:r>
      <w:r>
        <w:rPr>
          <w:rFonts w:hint="eastAsia"/>
          <w:sz w:val="28"/>
          <w:szCs w:val="28"/>
        </w:rPr>
        <w:t>。大家也知道为啥我其实不鼓励很多人频繁在职场中跳槽涨薪啊，其实你要知道啊，跳槽不光跳的是你所谓的这个工作啊，你相当于在这公司的积资历又清零了。</w:t>
      </w:r>
      <w:r>
        <w:rPr>
          <w:rFonts w:hint="eastAsia"/>
          <w:color w:val="0000FF"/>
          <w:sz w:val="28"/>
          <w:szCs w:val="28"/>
        </w:rPr>
        <w:t>而靠工资啊是无论如何也没法实现财富自由的，</w:t>
      </w:r>
      <w:r>
        <w:rPr>
          <w:rFonts w:hint="eastAsia"/>
          <w:sz w:val="28"/>
          <w:szCs w:val="28"/>
        </w:rPr>
        <w:t>就比如说我觉得在北京能够拿到个两三万的工资，其实已经算很不错的了吧，我觉得是很多人职场的天花板。嗯，很可能 [...0.6s] 那年薪也就 30-40 万吧，你除掉吃住，你刨掉一年能存个 20 万很不错了吧。那你存个 10 年也才存 200 万，存 20 年才存 400 万，可能得存三四十年才能说。所谓说在北京买房啊，当然我们也不鼓励大家把在北京买房当个目标，但我们就说这距离财富自由还是太远了，</w:t>
      </w:r>
      <w:r>
        <w:rPr>
          <w:rFonts w:hint="eastAsia"/>
          <w:color w:val="0000FF"/>
          <w:sz w:val="28"/>
          <w:szCs w:val="28"/>
        </w:rPr>
        <w:t>所以，要上市，最好的情况还是要有一定程度的机会 [...0.5s] 拿到股权。而股权呢，其实跟你在公司的重要程度是相关</w:t>
      </w:r>
      <w:r>
        <w:rPr>
          <w:rFonts w:hint="eastAsia"/>
          <w:sz w:val="28"/>
          <w:szCs w:val="28"/>
        </w:rPr>
        <w:t>的。就比方说，你去交通银行当 3 年柜员或者当 3 年公务员，那怎么可能有股权嘛？对吧 3 年公务员，当然公务员本来就不发股权，对吧就没有这个，你就是死工资。</w:t>
      </w:r>
      <w:r>
        <w:rPr>
          <w:rFonts w:hint="eastAsia"/>
          <w:color w:val="0000FF"/>
          <w:sz w:val="28"/>
          <w:szCs w:val="28"/>
        </w:rPr>
        <w:t>习近平总书记和李克强总理都说过，要发财就不要当公务员。</w:t>
      </w:r>
      <w:r>
        <w:rPr>
          <w:rFonts w:hint="eastAsia"/>
          <w:sz w:val="28"/>
          <w:szCs w:val="28"/>
        </w:rPr>
        <w:t>人家都讲的很深刻了，所以你别想了，就踏踏实实为人民服务。我们这节目鼓励公务员们踏踏实实为人民服务。我这课就也别听了，因为听了你除了心痒痒，其实对你没什么帮助啊。那你去交通银行当 3 年柜员，你能成为交通银行的股东吗？会给你发股权吗？不会。而且大家注意，还要注意一点，</w:t>
      </w:r>
      <w:r>
        <w:rPr>
          <w:rFonts w:hint="eastAsia"/>
          <w:color w:val="0000FF"/>
          <w:sz w:val="28"/>
          <w:szCs w:val="28"/>
        </w:rPr>
        <w:t>就是这个公司再高大上，跟你是没关系的。你加入一个公司的时候的存量跟你是没有关系的</w:t>
      </w:r>
      <w:r>
        <w:rPr>
          <w:rFonts w:hint="eastAsia"/>
          <w:sz w:val="28"/>
          <w:szCs w:val="28"/>
        </w:rPr>
        <w:t>，</w:t>
      </w:r>
      <w:r>
        <w:rPr>
          <w:rFonts w:hint="eastAsia"/>
          <w:color w:val="0000FF"/>
          <w:sz w:val="28"/>
          <w:szCs w:val="28"/>
        </w:rPr>
        <w:t>大家懂我这意思吧？日后的增量才跟你有关系啊</w:t>
      </w:r>
      <w:r>
        <w:rPr>
          <w:rFonts w:hint="eastAsia"/>
          <w:sz w:val="28"/>
          <w:szCs w:val="28"/>
        </w:rPr>
        <w:t>。对吧我孙雨辰现在加入苹果，加入 Facebook ，我吹牛逼说，哎，你看我苹果 Facebook [...0.4s] 那有什么牛逼的？ Facebook 是人家扎克伯格干起来的呀，苹果是人家乔布斯库克干起来的，跟你孙雨辰屌关系？</w:t>
      </w:r>
      <w:r>
        <w:rPr>
          <w:rFonts w:hint="eastAsia"/>
          <w:color w:val="0000FF"/>
          <w:sz w:val="28"/>
          <w:szCs w:val="28"/>
        </w:rPr>
        <w:t>我入职苹果一个月，非常骄傲的感觉，苹果是我做出来的，这怎么可能呢？这个公司存量跟你半毛钱关系都没有，你加入的哪家公司牛不牛。Whatever ，根本跟你没有关系</w:t>
      </w:r>
      <w:r>
        <w:rPr>
          <w:rFonts w:hint="eastAsia"/>
          <w:sz w:val="28"/>
          <w:szCs w:val="28"/>
        </w:rPr>
        <w:t>，</w:t>
      </w:r>
      <w:r>
        <w:rPr>
          <w:rFonts w:hint="eastAsia"/>
          <w:color w:val="0000FF"/>
          <w:sz w:val="28"/>
          <w:szCs w:val="28"/>
        </w:rPr>
        <w:t>这个公司你加入之后发展的是越来越好还越来越坏才跟你有关系啊，而且这个发展的好坏跟你的关系越大，你在这个公司地位就越高嘛。就</w:t>
      </w:r>
      <w:r>
        <w:rPr>
          <w:rFonts w:hint="eastAsia"/>
          <w:sz w:val="28"/>
          <w:szCs w:val="28"/>
        </w:rPr>
        <w:t xml:space="preserve">像大家也知道，张小龙一开始加入腾讯的时候，其实是很不起眼的，对吧但微信是他做出来的，那在腾讯的地位当然就显著升高了。这时候大家也知道，这个腾讯牛不牛逼跟张小龙根本没有关系。张小龙自己的牛逼才是真正的牛逼嘛，大家一定要搞清楚这个事。而在创业公司，这我们要强调了， </w:t>
      </w:r>
      <w:r>
        <w:rPr>
          <w:rFonts w:hint="eastAsia"/>
          <w:color w:val="0000FF"/>
          <w:sz w:val="28"/>
          <w:szCs w:val="28"/>
        </w:rPr>
        <w:t>3 年以上的员工，你能待住 3 年，首先你肯定也不是南郭了，否则早都被炒了。</w:t>
      </w:r>
      <w:r>
        <w:rPr>
          <w:rFonts w:hint="eastAsia"/>
          <w:sz w:val="28"/>
          <w:szCs w:val="28"/>
        </w:rPr>
        <w:t>同时公司也发展的越来越好。这时候就算你不提条件，老板都会主动帮你提，主动提拔你。因为往往大家知道，这公司过了 3 年之后啊，往往干的不错了，要新开很多业务线，开这种东西，你慢慢就会成为负责人，就会被领导派到各个岗位上去，开始发挥你的才华了。当你的水平能力非常差，把老板 [...0.3s] 教的事屡屡做砸，这个也是有可能的，但你这就属于南郭了，你肯定会被炒掉。这时候你就想，哎呀，在创业公司当南郭不容易啊，还是进个大公司混一混当南郭。但如果你是这样的心态，我们也不建议你听我们这个节目好不好？因为你这样的人也不可能实现财富自由。因为 [...0.4s] 财富自由之路里面绝对没有一条路是靠当一，一路靠当南郭坑蒙拐骗成财富自由太难了。咱还是要真刀真枪拼一下实力。我还是以阿里巴巴为例啊，如果你 1999年进入阿里巴巴，跟着马云干三年，到 2002年、 2003年淘宝诞生前夕，你人生基本上就已经进入黄金时刻了。这绝对不是我忽悠大家。我举一个很简单的例子，阿里巴巴的资深副总裁啊，合伙人之一佟文红就是这么起家的。大家可以搜一下他的故事。佟文红是 2,000 年进入阿里的，当时已经 30 岁，而且没有专业，没有背景。应聘的岗位也是我们大家今天觉得匪夷所思的，叫行政助理，其实就是前台，而且第一次面试并没有被录用，第二次再面试通过了，被录取当了前台。</w:t>
      </w:r>
      <w:r>
        <w:rPr>
          <w:rFonts w:hint="eastAsia"/>
          <w:color w:val="0000FF"/>
          <w:sz w:val="28"/>
          <w:szCs w:val="28"/>
        </w:rPr>
        <w:t>大家这时候肯定也说，你被阿里巴巴录取当了前台有什么用呢？不也是前台吗，对吧你永无出头之日。</w:t>
      </w:r>
      <w:r>
        <w:rPr>
          <w:rFonts w:hint="eastAsia"/>
          <w:sz w:val="28"/>
          <w:szCs w:val="28"/>
        </w:rPr>
        <w:t>哎，大家注意，这时候的阿里巴巴是创业公司， 2,000 年在阿里巴巴当前台是有前途的。2 0 1 7 年在阿里巴巴当前台已经是没有前途的了。为什么呢？2 0 1 7 年你在阿里巴巴，首先阿里巴巴这公司大的三四万人呢，你，你说你在 [...0.4s] 哪当前台都不会引起马云的注意了吧，因为马云现在每天都在阿根廷飞往墨西哥的飞机上呢啊，就全世界到处跑的，怎么可能注意到你呢？但是两千年你想想，当时阿里巴巴可能就三四十个人，公司非常小，公司就那么一个前台，你当前台，如果你工作做得好，非常容易引起 CEO 的注意，引起你顶头上司领导们的注意。</w:t>
      </w:r>
      <w:r>
        <w:rPr>
          <w:rFonts w:hint="eastAsia"/>
          <w:color w:val="0000FF"/>
          <w:sz w:val="28"/>
          <w:szCs w:val="28"/>
        </w:rPr>
        <w:t>所以大家千万别觉得在创业公司当前台是不好的，我跟你讲，在创业公司当前台，把前台只当成前台的那些前台是最蠢的。很多人实现自己人生的逆袭，就是在创业公司当前台起来的。</w:t>
      </w:r>
      <w:r>
        <w:rPr>
          <w:rFonts w:hint="eastAsia"/>
          <w:sz w:val="28"/>
          <w:szCs w:val="28"/>
        </w:rPr>
        <w:t>像佟文红就是典型的例子，那佟文红为什么能够起来，就是因为他当前台当的非常优秀，当的井井有条，当到马云都觉得哇塞，如果让这么好的一个人 [...0.4s] 当了前台，是埋没了这个人才。他就走上了晋升之路，对吧啊，当然现在最高已经晋升了阿里巴巴资深副总裁合伙人了。所以从这个角度来说，大家也知道，哪怕当前台，你都得去创业公司当，更别说你非常努力，方方面面都能做得很好，</w:t>
      </w:r>
      <w:r>
        <w:rPr>
          <w:rFonts w:hint="eastAsia"/>
          <w:color w:val="0000FF"/>
          <w:sz w:val="28"/>
          <w:szCs w:val="28"/>
        </w:rPr>
        <w:t>你当然也要进创业公司，这才能发光发热，让领导看到你，因为你跟领导隔的层级少啊</w:t>
      </w:r>
      <w:r>
        <w:rPr>
          <w:rFonts w:hint="eastAsia"/>
          <w:sz w:val="28"/>
          <w:szCs w:val="28"/>
        </w:rPr>
        <w:t>，大家要注意这一点。像我那个同学，为什么会出现去一个大银行先练手。练 3 年，你连毛都没摸上？那当然了，因为你距离交通银行行长，咱别说行长了，距离副行长说距离你们那个分行的那个行长，距离。你们那个营业部的这个行长是吧，分行分行分行，分行的行长，支行的行长都搁着，可能四五级呢，你就再逆天，再努力干破天，人家不可能知道这个关键原因，</w:t>
      </w:r>
      <w:r>
        <w:rPr>
          <w:rFonts w:hint="eastAsia"/>
          <w:color w:val="0000FF"/>
          <w:sz w:val="28"/>
          <w:szCs w:val="28"/>
        </w:rPr>
        <w:t>你一定要注意，人家不可能知道，也不可能教你去独挡一面。所以呢，从这个角度来说，在创业公司干活也是很占便宜的，因为你成功的引起了老板的注意，如果你干的好，大家有可能这时候又会提个问题说，哎，雨辰，那这个不是要求眼光得很好吗？我这人眼光很容易走样啊哈</w:t>
      </w:r>
      <w:r>
        <w:rPr>
          <w:rFonts w:hint="eastAsia"/>
          <w:sz w:val="28"/>
          <w:szCs w:val="28"/>
        </w:rPr>
        <w:t>，</w:t>
      </w:r>
      <w:r>
        <w:rPr>
          <w:rFonts w:hint="eastAsia"/>
          <w:color w:val="0000FF"/>
          <w:sz w:val="28"/>
          <w:szCs w:val="28"/>
        </w:rPr>
        <w:t>经常看错人，遇人不淑，那我觉得也没不要紧，你就多试几家嘛，创业公司，因为比如说你干一下一年倒闭了，那证明不行嘛，那就再换几家。我觉得你换个三四家，总还能在本行业中找到一家不倒闭的创业公司呢啊，我个人觉得是 [...0.4s] 你想啊，就算 3 年你干了 3 个创业公司都倒闭了，我觉得也比 [...1.0s] 体制内或者进这种大银行先 S3 年杀威棒强啊。</w:t>
      </w:r>
      <w:r>
        <w:rPr>
          <w:rFonts w:hint="eastAsia"/>
          <w:sz w:val="28"/>
          <w:szCs w:val="28"/>
        </w:rPr>
        <w:t>当然了</w:t>
      </w:r>
      <w:r>
        <w:rPr>
          <w:rFonts w:hint="eastAsia"/>
          <w:color w:val="0000FF"/>
          <w:sz w:val="28"/>
          <w:szCs w:val="28"/>
        </w:rPr>
        <w:t>，我觉得在这个过程中，你得坚定信仰，好多人啊，干创业公司如果干了倒闭就非常失落，这个当然很正常，</w:t>
      </w:r>
      <w:r>
        <w:rPr>
          <w:rFonts w:hint="eastAsia"/>
          <w:sz w:val="28"/>
          <w:szCs w:val="28"/>
        </w:rPr>
        <w:t>觉得还不如去国企当公务员，拿几千块钱一个月旱涝保收啊，大家千万不要这样想问题。所以呢，我们认为啊，</w:t>
      </w:r>
      <w:r>
        <w:rPr>
          <w:rFonts w:hint="eastAsia"/>
          <w:color w:val="0000FF"/>
          <w:sz w:val="28"/>
          <w:szCs w:val="28"/>
        </w:rPr>
        <w:t>对于年轻人来说，如果想独当一面，干出点名堂，不想当南郭先生的，想成就自己的事业，提升社会阶层，短时间内赚到大钱，实现财富自由。加入互联网行业，同时互联网行业最好去加入创业公司，都是你最佳的选择，某种程度上来说，也是你唯一的选择。如果你 [...0.4s] 现在就出一家互联网的创业公司，</w:t>
      </w:r>
      <w:r>
        <w:rPr>
          <w:rFonts w:hint="eastAsia"/>
          <w:sz w:val="28"/>
          <w:szCs w:val="28"/>
        </w:rPr>
        <w:t>如果你觉得你们老板非常不靠谱的时候呢，可以想想我这个话再决定辞不辞职。当然了，如果有的人根本就不想干出名堂，就想当个南郭一直混，那我建议千万别来互联网创业公司，因为一下就暴露了，非常难堪。对于你自己来说也会很难堪的。 [...8.5s]大家好，我是陪我 APP 创始人孙雨辰。我想邀你一起与我踏上财富自由革命之路，我在财富自由的另一边 [...0.4s] 等着你。 [...5.5s]大家好，我是孙雨辰。今天我给大家推荐的是吴晓波 [...0.3s] 在 2,000 年初的时候出版的一本书，叫做《大败局》 [...0.6s] 今天当然我们大家熟知的吴晓波已经是中国最顶尖的财经作家了，但实际上《大败局呢。恰恰是当年吴晓波先生还是非常年轻时候的出道之作啊，也是一个青葱之作，但这本书也是应该是他啊一炮而红的一部作品，写的非常好，我个人认为 [...1.0s] 至今对于绝大多数的中国创业者来说，我觉得都有非常强的借鉴意义。 [...1.4s]</w:t>
      </w:r>
      <w:r>
        <w:rPr>
          <w:rFonts w:hint="eastAsia"/>
          <w:color w:val="0000FF"/>
          <w:sz w:val="28"/>
          <w:szCs w:val="28"/>
        </w:rPr>
        <w:t>大败局》这本书啊，收集了当年在中国最优秀的一批企业 [...0.4s] 的失败案</w:t>
      </w:r>
      <w:r>
        <w:rPr>
          <w:rFonts w:hint="eastAsia"/>
          <w:sz w:val="28"/>
          <w:szCs w:val="28"/>
        </w:rPr>
        <w:t>，例 [...0.3s] 如啊，生产白酒的啊，消费品企业秦池啊，有多元化经营啊，房地产、电脑、保健品啊等多个行业的 [...0.4s] 巨人啊，创始人是石柱啊，有这个做 DVD 的爱多啊 [...0.6s] 啊。有这个，这个做房地产的啊，玫瑰园 [...0.4s] 啊，然后也有当年 [...0.5s] 高举民族主义大旗的飞龙 [...0.6s] 啊，还有很多人可能都没有听过的中国可能是首个互联网公司银海威啊，还有保健品行业的龙头三株 [...0.5s] 和太阳神啊。当然还有就当年 [...0.3s] 啊冯仑老师啊，也有我们校董都是给他打工的谋其中的难得啊， [...1.4s] 这些公司的失败案例啊，其实很多人，当然这个可能是一个年龄帖了，很多人可能都没听过这个公司。我自己作为一个 9 0 后啊，有的这里面讲的公司，我有的名字是听过的，或者至少听我爸 [...0.4s] 他们那一代人提起过。但是当时都是在中国家喻户晓，逼格甚至不低于今天的阿里、腾讯啊这种行业地位的领军企业。但是最终都因为各种各样不同的原因而陨落了。这些纷繁复杂的原因背后，</w:t>
      </w:r>
      <w:r>
        <w:rPr>
          <w:rFonts w:hint="eastAsia"/>
          <w:color w:val="0000FF"/>
          <w:sz w:val="28"/>
          <w:szCs w:val="28"/>
        </w:rPr>
        <w:t>往往昭示着同样的失败逻辑</w:t>
      </w:r>
      <w:r>
        <w:rPr>
          <w:rFonts w:hint="eastAsia"/>
          <w:sz w:val="28"/>
          <w:szCs w:val="28"/>
        </w:rPr>
        <w:t>。</w:t>
      </w:r>
      <w:r>
        <w:rPr>
          <w:rFonts w:hint="eastAsia"/>
          <w:color w:val="0000FF"/>
          <w:sz w:val="28"/>
          <w:szCs w:val="28"/>
        </w:rPr>
        <w:t>所以说，这本书可以说是一本活生生的企业失败史 [...0.5s] 啊。 [...1.5s]我为什么要推荐这本书呢？我觉得啊，这点当然我也跟我，因为大家可能也知道我在马云的湖畔大学读书，也是马云湖畔大学首期唯一的 9 0 后。我这个观点其实跟马云是一模一样的，我们觉得创业首先应当知道与了解的并不是成功，而是失败</w:t>
      </w:r>
      <w:r>
        <w:rPr>
          <w:rFonts w:hint="eastAsia"/>
          <w:sz w:val="28"/>
          <w:szCs w:val="28"/>
        </w:rPr>
        <w:t>。</w:t>
      </w:r>
      <w:r>
        <w:rPr>
          <w:rFonts w:hint="eastAsia"/>
          <w:color w:val="0000FF"/>
          <w:sz w:val="28"/>
          <w:szCs w:val="28"/>
        </w:rPr>
        <w:t>失败往往比成功更大程度上昭示出了商业的本质，失败对企业现实血淋淋的揭露，也是最为真实的。</w:t>
      </w:r>
      <w:r>
        <w:rPr>
          <w:rFonts w:hint="eastAsia"/>
          <w:sz w:val="28"/>
          <w:szCs w:val="28"/>
        </w:rPr>
        <w:t xml:space="preserve"> [...1.6s]</w:t>
      </w:r>
      <w:r>
        <w:rPr>
          <w:rFonts w:hint="eastAsia"/>
          <w:color w:val="0000FF"/>
          <w:sz w:val="28"/>
          <w:szCs w:val="28"/>
        </w:rPr>
        <w:t>失败往往 [...0.3s] 向我们体现出那些颠扑不破的商业真理，而不是往往企业家的激情狂想或者奋斗就能改变的事情 [...0.4s] 啊，其实你像我们有时候想想我们的执行力、奋斗、激情、理想，难道每一个伟大的企业家身上不都具有这样的品质吗？但是为什么他们都失败了？ [...1.4s] 这就是因为这世界上还存在很多颠扑不破的商业真理， [...1.3s] 这样的失败往往具有了非常强的共通性，也就是我们经常讲的共同的失败基因。这也为什么湖失败也是湖畔大学学习最主要的命题 [...0.4s] 啊，包括我们当时进校，马云一开始就跟我们说，说你们进入湖畔大学 [...0.4s] 就是来学习失败的，不是学习成功啊，跟我不是学习成功，就是来学习失败的。</w:t>
      </w:r>
      <w:r>
        <w:rPr>
          <w:rFonts w:hint="eastAsia"/>
          <w:sz w:val="28"/>
          <w:szCs w:val="28"/>
        </w:rPr>
        <w:t xml:space="preserve"> [...1.4s]</w:t>
      </w:r>
      <w:r>
        <w:rPr>
          <w:rFonts w:hint="eastAsia"/>
          <w:color w:val="0000FF"/>
          <w:sz w:val="28"/>
          <w:szCs w:val="28"/>
        </w:rPr>
        <w:t>而且我认为一个企业的成长经验与行业是无关的，无论是一家传统消费品盈利的白酒企业，</w:t>
      </w:r>
      <w:r>
        <w:rPr>
          <w:rFonts w:hint="eastAsia"/>
          <w:sz w:val="28"/>
          <w:szCs w:val="28"/>
        </w:rPr>
        <w:t>像我看像秦池是吧这样的，包括这些，就是吴晓波这本书里面绝大多数都是这种</w:t>
      </w:r>
      <w:r>
        <w:rPr>
          <w:rFonts w:hint="eastAsia"/>
          <w:color w:val="0000FF"/>
          <w:sz w:val="28"/>
          <w:szCs w:val="28"/>
        </w:rPr>
        <w:t>传统企业</w:t>
      </w:r>
      <w:r>
        <w:rPr>
          <w:rFonts w:hint="eastAsia"/>
          <w:sz w:val="28"/>
          <w:szCs w:val="28"/>
        </w:rPr>
        <w:t>，还是靠依靠大量用户获得风险投资的。移动互联网企业 [...0.4s] 在成长中面临的商业规律、商业真理往往具有共性和一致性。 [...1.8s]大败局》这本书里面的案例都是前人的血泪经验，是前人用几百亿的轰然倒塌证明的</w:t>
      </w:r>
      <w:r>
        <w:rPr>
          <w:rFonts w:hint="eastAsia"/>
          <w:color w:val="0000FF"/>
          <w:sz w:val="28"/>
          <w:szCs w:val="28"/>
        </w:rPr>
        <w:t>此路不通</w:t>
      </w:r>
      <w:r>
        <w:rPr>
          <w:rFonts w:hint="eastAsia"/>
          <w:sz w:val="28"/>
          <w:szCs w:val="28"/>
        </w:rPr>
        <w:t>。我个人觉得值得每一个创业者 [...0.5s] 在夜深人静时 [...0.5s] 独自思索，独自体味。 [...2.2s]再讲讲我和这本书有什么样的故事啊。其实《大败局》这本书啊，我自己是在 2012年读的。</w:t>
      </w:r>
      <w:r>
        <w:rPr>
          <w:rFonts w:hint="eastAsia"/>
          <w:color w:val="0000FF"/>
          <w:sz w:val="28"/>
          <w:szCs w:val="28"/>
        </w:rPr>
        <w:t>当时我自己还在做一个深刻的思索，就是到底要不要踏上创业这条道路</w:t>
      </w:r>
      <w:r>
        <w:rPr>
          <w:rFonts w:hint="eastAsia"/>
          <w:sz w:val="28"/>
          <w:szCs w:val="28"/>
        </w:rPr>
        <w:t xml:space="preserve"> [...0.4s] 啊。五年前，现在已经是 2017年了 [...0.5s] 啊。当然，大家最终也知道结局了，就是我当时最后决定创业了啊。这现在也是我创业的第五年 [...0.4s] 啊。我也用我自己的经历，为《大败局》这本书交上了一份属于我自己的答卷，交上了我自己的一个五年的创业史。我也将自己的这个创业故事与经历啊，包括之前的求学经历，一共加起来十年，从 2007年到 2017年，写成了一本新书，叫《这世界 [...0.4s] 既残酷也温柔》 [...0.3s] 啊。我想啊，如果今天听到这个节目的读者，如果有时间，真的可以将《大败局》这本书 [...0.6s] 与我的新书对比拿来看一看。当然，也可以在网上查一查。</w:t>
      </w:r>
      <w:r>
        <w:rPr>
          <w:rFonts w:hint="eastAsia"/>
          <w:color w:val="0000FF"/>
          <w:sz w:val="28"/>
          <w:szCs w:val="28"/>
        </w:rPr>
        <w:t>我自己的经历，包括我自己的新书里面倡导的 9 0 后不买房、 [...0.5s] 不结婚、不买车的这个三不主义啊。</w:t>
      </w:r>
      <w:r>
        <w:rPr>
          <w:rFonts w:hint="eastAsia"/>
          <w:sz w:val="28"/>
          <w:szCs w:val="28"/>
        </w:rPr>
        <w:t>我相信大家也会发现很多新的东西，可以看出， 9 0 后这一代创业者与《大败局》里面写的 5 0 后、 6 0 后那一代创业者 [...0.3s] 有哪些相同，哪些不同。 [...2.3s]每一代创业者 [...0.5s] 都有自己的宿命与使命。也正是在《大败局》这本书里面，我目睹了那些 5 0 后、 6 0 后的创业者 [...0.4s] 白手起家，从身无分文 [...0.4s] 到创造中国经济增长神的奇迹啊，激励我最终走向了创业道路。 [...1.8s]我相信，即便他们，因为刚才我讲的这些企业，无论什么科龙啊，这个玫瑰园啊，这些太阳神三株啊。秦池 [...0.8s] 巨人，即便他们如夏花般灿烂，最终 [...0.3s] 都在时间长河的冲刷下，最终归于了孤独与沉寂，但是他们毕竟辉煌过，毕竟为时代，为国家 [...0.6s] 承担了在那一个时间段属于他们那一代人的责任与担当 [...0.6s] 啊。这其中，我认为无论成败辉煌与悲壮，都值得被后人铭记。而我相信，我们 9 0 后这代创业者 [...0.8s] 啊，也会拥有属于我们自己的成败得失、 [...0.6s] 辉煌悲壮。 [...18.7s]大家好，我是陪我 APP 创始人孙雨辰。我想邀你一起与我踏上财富自由革命之路。我在财富自由的另一边 [...0.4s] 等着你 [...5.3s] 好。具体讲一个书里的具体一个内容吧啊，这个也是我非常熟的，我觉得我 [...0.5s] 啊，至少是 9 0 后里面最有资格讲这个的。就是 [...0.4s] 书中对史玉柱的创业案例分析，我觉得是 [...0.5s] 写的是最好的。而且我为什么愿意说这个呢？是因为史玉柱也是我们湖畔大学的校董， [...1.5s] 他把他的经历也原封不动的给我讲过一遍。我这个经历啊，我听过三个版本啊，就是史玉柱，我觉得为什么要史首先要研究史玉柱，因为史玉柱是我们中国最著名的大起大落型创业者 [...0.4s] 啊，大家一定要知道这一点，就是很多创业者只有大起，比如说马云啊，没有大落呀啊。很多创业者呢，就只有大起大落，就比如说我们刚才里面讲的什么三株秦池，就是一次起了，落下去就再没起来 [...0.3s] 啊。</w:t>
      </w:r>
      <w:r>
        <w:rPr>
          <w:rFonts w:hint="eastAsia"/>
          <w:color w:val="0000FF"/>
          <w:sz w:val="28"/>
          <w:szCs w:val="28"/>
        </w:rPr>
        <w:t>史玉柱可能是中国少有的大起大落又大起的创业者，我觉得这是太难得了啊，所以我觉得分析失败一定要从他入手，而且呢，我也有比较好的经历啊。我听过三个版本</w:t>
      </w:r>
      <w:r>
        <w:rPr>
          <w:rFonts w:hint="eastAsia"/>
          <w:sz w:val="28"/>
          <w:szCs w:val="28"/>
        </w:rPr>
        <w:t xml:space="preserve">，第一个是史玉柱自己讲的，第二个是史玉柱的部下刘伟讲的，他就是巨人集团的 CEO 啊，现在 CEO 啊是个女，女生。第三个就是包括吴晓波这本书里面大败局写的总结 [...0.4s] 啊，当然还有很多书我看过很多史玉柱写的他失败的版本。 [...1.2s] 我可以讲讲 [...0.5s] 我对这个事情的看法，当然也会综合吴晓波《大败局》这本书里面的总结啊，讲讲我自己的看法。 [...2.0s]我觉得史玉柱的失败，就第一段经历的失败，我个人回头看来啊，我自己的总结 [...0.5s] </w:t>
      </w:r>
      <w:r>
        <w:rPr>
          <w:rFonts w:hint="eastAsia"/>
          <w:color w:val="0000FF"/>
          <w:sz w:val="28"/>
          <w:szCs w:val="28"/>
        </w:rPr>
        <w:t>本质是创始人自己的原因啊，核心其实都是创始人自己的原因。 [...1.4s] 而所有问题的归根结底 [...0.5s] 在于史玉柱第一次创业就非常成功。</w:t>
      </w:r>
      <w:r>
        <w:rPr>
          <w:rFonts w:hint="eastAsia"/>
          <w:sz w:val="28"/>
          <w:szCs w:val="28"/>
        </w:rPr>
        <w:t>什么意思？就是史玉柱大概在我孙雨辰这个年纪 9 0 后 [...0.8s] 就已经成了中国首富，几乎成了中国首富。在 90 年代的时候 [...0.4s] 啊，就成了今天跟马云一样的江湖地位 [...0.7s] 啊。所导致很多事情啊，都跟这个有关系。我个人认为，最后归根结，很多事情都跟这个事有关。就他在太年少的时候，江湖地位就太高了，上的速度太快。</w:t>
      </w:r>
      <w:r>
        <w:rPr>
          <w:rFonts w:hint="eastAsia"/>
          <w:color w:val="0000FF"/>
          <w:sz w:val="28"/>
          <w:szCs w:val="28"/>
        </w:rPr>
        <w:t>因此呢，史玉柱整个第一次失败的核心思想在于贪打求功的 [...0.4s] 思维方式非常强烈</w:t>
      </w:r>
      <w:r>
        <w:rPr>
          <w:rFonts w:hint="eastAsia"/>
          <w:sz w:val="28"/>
          <w:szCs w:val="28"/>
        </w:rPr>
        <w:t>，</w:t>
      </w:r>
      <w:r>
        <w:rPr>
          <w:rFonts w:hint="eastAsia"/>
          <w:color w:val="0000FF"/>
          <w:sz w:val="28"/>
          <w:szCs w:val="28"/>
        </w:rPr>
        <w:t>所以在非常多的地方违背了客观规律。</w:t>
      </w:r>
      <w:r>
        <w:rPr>
          <w:rFonts w:hint="eastAsia"/>
          <w:sz w:val="28"/>
          <w:szCs w:val="28"/>
        </w:rPr>
        <w:t>我会给大家讲就是他第二段大起又是怎么 [...0.4s] 把大落的，之前这个大落的经所有的这种 [...0.5s] 失败教训总结了，他为什么后来又大起了啊？我会讲原因，比如说举几个例子。</w:t>
      </w:r>
      <w:r>
        <w:rPr>
          <w:rFonts w:hint="eastAsia"/>
          <w:color w:val="0000FF"/>
          <w:sz w:val="28"/>
          <w:szCs w:val="28"/>
        </w:rPr>
        <w:t>第一个就是时住战略不焦距，多元经营化过度 [...0.4s] 啊。因为史玉柱他的公司不是风投公司，他都是混的跟马云一样，地位并不像马云今天只占阿里巴巴 8% ，你知道吧，混成跟马云那样的地位。史玉柱当时在巨人占 99% 股份 [...0.4s] 啊，整个巨人集团就他说了算，没有任何风头啊</w:t>
      </w:r>
      <w:r>
        <w:rPr>
          <w:rFonts w:hint="eastAsia"/>
          <w:sz w:val="28"/>
          <w:szCs w:val="28"/>
        </w:rPr>
        <w:t>。而且史玉柱做汉，汉卡啊，做这个这个这个保健品，一开始都很成功，所以史玉柱 [...0.5s] 到后期啊。就 [...0.6s] 公司要完蛋的后期，基本觉得自己已经是超人加身了，就是见神杀神，见鬼杀鬼，</w:t>
      </w:r>
      <w:r>
        <w:rPr>
          <w:rFonts w:hint="eastAsia"/>
          <w:color w:val="0000FF"/>
          <w:sz w:val="28"/>
          <w:szCs w:val="28"/>
        </w:rPr>
        <w:t>进任何一个领域，他都觉得自己可以在 [...0.6s] 两三个月就做到第一 [...0.6s] 啊。别人都是傻子啊，他是最聪明的，他进到任何一个领域，就是横扫 [...0.7s] 这个领域所有最优秀的人啊，</w:t>
      </w:r>
      <w:r>
        <w:rPr>
          <w:rFonts w:hint="eastAsia"/>
          <w:sz w:val="28"/>
          <w:szCs w:val="28"/>
        </w:rPr>
        <w:t xml:space="preserve"> [...1.0s] 至少他自己是这么认为的 [...0.4s] 啊。 [...1.2s] 汉卡不用说，这是史玉柱起家的，我可以举几个例子给大家。</w:t>
      </w:r>
      <w:r>
        <w:rPr>
          <w:rFonts w:hint="eastAsia"/>
          <w:color w:val="0000FF"/>
          <w:sz w:val="28"/>
          <w:szCs w:val="28"/>
        </w:rPr>
        <w:t>第一个房地产行业，房地产行业，后来啊，史玉柱，这是史玉柱亲口给我说的。后来回想起来，史玉柱说这个真的是脑子有病。当时 [...0.4s] 史玉柱去做房地产</w:t>
      </w:r>
      <w:r>
        <w:rPr>
          <w:rFonts w:hint="eastAsia"/>
          <w:sz w:val="28"/>
          <w:szCs w:val="28"/>
        </w:rPr>
        <w:t>，整个巨人大厦的造价 [...0.5s] 要比这种潘石屹啊或者这种类似专业做房地产的 [...0.5s] 平均造价高 10 倍以上。什么概念？就你。同样，大家去干一件事，你要花 100 块钱，人家 10 块钱就做好了， [...1.1s] 那你想想，</w:t>
      </w:r>
      <w:r>
        <w:rPr>
          <w:rFonts w:hint="eastAsia"/>
          <w:color w:val="0000FF"/>
          <w:sz w:val="28"/>
          <w:szCs w:val="28"/>
        </w:rPr>
        <w:t xml:space="preserve">那肯定是因为你太不擅长做这件事了，对吧才会消耗如此之多的成本。无论是管理成本、人才成本还是选料成本，你什么都不懂啊，因为你刚进这个行业啊。 [...1.9s]但谁入进去敢盖当时的亚洲第一高楼？ </w:t>
      </w:r>
      <w:r>
        <w:rPr>
          <w:rFonts w:hint="eastAsia"/>
          <w:sz w:val="28"/>
          <w:szCs w:val="28"/>
        </w:rPr>
        <w:t>[...2.5s] 这就跟比如说一个学生 [...0.3s] 航空航天都没学过，说我三个月要送人类上月球一样，那那你说怎么送的，怎么送上去的，那最后肯定得出事啊 [...0.4s] 啊。所以后来大家发现，就是表面上看起来最后导火索好像是巨人大厦，但巨人大厦的造价之高昂，</w:t>
      </w:r>
      <w:r>
        <w:rPr>
          <w:rFonts w:hint="eastAsia"/>
          <w:color w:val="0000FF"/>
          <w:sz w:val="28"/>
          <w:szCs w:val="28"/>
        </w:rPr>
        <w:t>本质上其实史玉柱进入房地产行业是错误的，所以史玉柱后来跟我们讲，他再也不进房地产行业，因为很多外行人啊。以为史玉柱是 [...0.5s] 房地产行业的高手，知道吧，当年毕竟是干 [...0.4s] 这个亚洲第一大厦的，</w:t>
      </w:r>
      <w:r>
        <w:rPr>
          <w:rFonts w:hint="eastAsia"/>
          <w:sz w:val="28"/>
          <w:szCs w:val="28"/>
        </w:rPr>
        <w:t>而且问石柱，你出来了，后来那么有钱，你为什么不买巨人大厦，买回来再继续干 [...0.5s] 啊？</w:t>
      </w:r>
      <w:r>
        <w:rPr>
          <w:rFonts w:hint="eastAsia"/>
          <w:color w:val="0000FF"/>
          <w:sz w:val="28"/>
          <w:szCs w:val="28"/>
        </w:rPr>
        <w:t>因为石柱想清了一个问题，我根本就不是干房地产的，我干房地产根本干不赢冯仑，干不赢潘石屹，懂就干不赢任何一个专业从事房地产的人。我 [...0.4s] 那我为什么现在有钱了，我也不能这么花吧，对吧？就有钱你也不能作不能造吧，对吧？所以我有钱了，因为我不擅长做房地产，我也不会再买了，再把它</w:t>
      </w:r>
      <w:r>
        <w:rPr>
          <w:rFonts w:hint="eastAsia"/>
          <w:sz w:val="28"/>
          <w:szCs w:val="28"/>
        </w:rPr>
        <w:t>盖回去啊。哎，这个问题我跟你讲是很多人问的，没有正确答案的，我知道正确答案的就大量的人问吧。当年谁住？你不是从那里跌倒的吗？你为什么爬起来之后你不还愿呢？对吧觉得很多人觉得都有还愿吧，</w:t>
      </w:r>
      <w:r>
        <w:rPr>
          <w:rFonts w:hint="eastAsia"/>
          <w:color w:val="0000FF"/>
          <w:sz w:val="28"/>
          <w:szCs w:val="28"/>
        </w:rPr>
        <w:t>对吧当年比如你追学校的女神，追不上好我是吧，发财了我要追女神追一把，</w:t>
      </w:r>
      <w:r>
        <w:rPr>
          <w:rFonts w:hint="eastAsia"/>
          <w:sz w:val="28"/>
          <w:szCs w:val="28"/>
        </w:rPr>
        <w:t>追成功了是吧？那水煮我就讲的太对了，他后来就醒悟了，</w:t>
      </w:r>
      <w:r>
        <w:rPr>
          <w:rFonts w:hint="eastAsia"/>
          <w:color w:val="0000FF"/>
          <w:sz w:val="28"/>
          <w:szCs w:val="28"/>
        </w:rPr>
        <w:t>我根本不擅长房地产，为什么要过去还愿呢？</w:t>
      </w:r>
      <w:r>
        <w:rPr>
          <w:rFonts w:hint="eastAsia"/>
          <w:sz w:val="28"/>
          <w:szCs w:val="28"/>
        </w:rPr>
        <w:t>对吧没有这个任何必要啊</w:t>
      </w:r>
      <w:r>
        <w:rPr>
          <w:rFonts w:hint="eastAsia"/>
          <w:color w:val="0000FF"/>
          <w:sz w:val="28"/>
          <w:szCs w:val="28"/>
        </w:rPr>
        <w:t>，房地产就让适合做房地产的人去做，但是你看当年不是的啊，他当时不仅很快进入房地产行业，而且要立刻做到亚洲第一，要盖亚洲第一高。</w:t>
      </w:r>
      <w:r>
        <w:rPr>
          <w:rFonts w:hint="eastAsia"/>
          <w:sz w:val="28"/>
          <w:szCs w:val="28"/>
        </w:rPr>
        <w:t xml:space="preserve"> [...1.6s]这是个一个例子，第二个例子就是保健品行业啊，</w:t>
      </w:r>
      <w:r>
        <w:rPr>
          <w:rFonts w:hint="eastAsia"/>
          <w:color w:val="0000FF"/>
          <w:sz w:val="28"/>
          <w:szCs w:val="28"/>
        </w:rPr>
        <w:t>当时史玉柱要进保健品行业啊</w:t>
      </w:r>
      <w:r>
        <w:rPr>
          <w:rFonts w:hint="eastAsia"/>
          <w:sz w:val="28"/>
          <w:szCs w:val="28"/>
        </w:rPr>
        <w:t>，推 [...1.1s] 上百个品类，上百个产品，而且大家知道保健品行业当时根本就不是一个，就是等一下我再讲脑白金他怎么成功的他，他后来又。又做成功了嘛，</w:t>
      </w:r>
      <w:r>
        <w:rPr>
          <w:rFonts w:hint="eastAsia"/>
          <w:color w:val="0000FF"/>
          <w:sz w:val="28"/>
          <w:szCs w:val="28"/>
        </w:rPr>
        <w:t>那当时保健品行业大家知道保健品行业当时根本就已经不是什么菜鸟随便进去就能干的行业了，</w:t>
      </w:r>
      <w:r>
        <w:rPr>
          <w:rFonts w:hint="eastAsia"/>
          <w:sz w:val="28"/>
          <w:szCs w:val="28"/>
        </w:rPr>
        <w:t>当时保健品行业已经。已经有类似什么三株啊，太阳神呐，这些就是大家可以看到后面他们也在这个案例里面，当时也已经是如日中天的人。</w:t>
      </w:r>
      <w:r>
        <w:rPr>
          <w:rFonts w:hint="eastAsia"/>
          <w:color w:val="0000FF"/>
          <w:sz w:val="28"/>
          <w:szCs w:val="28"/>
        </w:rPr>
        <w:t>这打个不恰当的比方，又跟史玉柱根本没做过互联网，进入互联网要求三个月把阿里腾讯干掉 [...0.5s] 啊 [...0.4s] 啊，</w:t>
      </w:r>
      <w:r>
        <w:rPr>
          <w:rFonts w:hint="eastAsia"/>
          <w:sz w:val="28"/>
          <w:szCs w:val="28"/>
        </w:rPr>
        <w:t>当然了，保健品行业很靠广告，所以未必就是我这个比方是恰当的啊，这确实如果他广告投好，会很快翻盘。但是你可以想想，他进到这个行业面临的对手其实也是相当强大的，</w:t>
      </w:r>
      <w:r>
        <w:rPr>
          <w:rFonts w:hint="eastAsia"/>
          <w:color w:val="0000FF"/>
          <w:sz w:val="28"/>
          <w:szCs w:val="28"/>
        </w:rPr>
        <w:t>而且当时这个行业的发展其实也已经进入某种程度的瓶颈了</w:t>
      </w:r>
      <w:r>
        <w:rPr>
          <w:rFonts w:hint="eastAsia"/>
          <w:sz w:val="28"/>
          <w:szCs w:val="28"/>
        </w:rPr>
        <w:t>。当然了，</w:t>
      </w:r>
      <w:r>
        <w:rPr>
          <w:rFonts w:hint="eastAsia"/>
          <w:color w:val="0000FF"/>
          <w:sz w:val="28"/>
          <w:szCs w:val="28"/>
        </w:rPr>
        <w:t>最大一个问题也是史玉柱推的品类非常多</w:t>
      </w:r>
      <w:r>
        <w:rPr>
          <w:rFonts w:hint="eastAsia"/>
          <w:sz w:val="28"/>
          <w:szCs w:val="28"/>
        </w:rPr>
        <w:t xml:space="preserve"> [...0.4s] 啊，当时包括推巨不肥啊，推这品类非常多，</w:t>
      </w:r>
      <w:r>
        <w:rPr>
          <w:rFonts w:hint="eastAsia"/>
          <w:color w:val="0000FF"/>
          <w:sz w:val="28"/>
          <w:szCs w:val="28"/>
        </w:rPr>
        <w:t>但是这个核心原因当然也跟他的 [...0.6s] 贪大求功有很大关系，他觉得我做什么都可以成</w:t>
      </w:r>
      <w:r>
        <w:rPr>
          <w:rFonts w:hint="eastAsia"/>
          <w:sz w:val="28"/>
          <w:szCs w:val="28"/>
        </w:rPr>
        <w:t>，是吧，那为什么不多做一些呢？对吧啊，就密集战术啊。</w:t>
      </w:r>
      <w:r>
        <w:rPr>
          <w:rFonts w:hint="eastAsia"/>
          <w:color w:val="0000FF"/>
          <w:sz w:val="28"/>
          <w:szCs w:val="28"/>
        </w:rPr>
        <w:t>所以啊，我们发现不管你是谁，不管你有多少钱，如果你缺乏行业积累，没有专业的人加持，盲目在行业扩张，真的是会出大问题的。后来啊，就巨人第一次失败也是先是保健品行业消耗了大量的现金流，回款没有回过来，最后直接巨人大厦是个非常吃钱的地方啊，一下就把巨人给吃垮了，后来你会发现他导火索也就恰恰是这两个地方。一个房地产，一个保健品，彻底 [...0.4s] 让史玉柱歇菜了啊。第二个 [...1.2s] 就是史玉柱，因为太早做成像马云那样的江湖地位了，所以他对巩固自己的江湖地位，追求增长率操之过急 [...1.0s] 啊。当时史玉柱已经成了第一啊，所以呢，对自己领跑，甚至当时可能在 9 0 后就那时候的 9 0 后创业者中，就 20 多岁创业者已经是第一了嘛</w:t>
      </w:r>
      <w:r>
        <w:rPr>
          <w:rFonts w:hint="eastAsia"/>
          <w:sz w:val="28"/>
          <w:szCs w:val="28"/>
        </w:rPr>
        <w:t>啊，当时可能他全国。我记得当时徐峥好像排第八名，就福布斯排行榜排第八，那前面可能还有几个比他大二三十岁的。他想，比如说两年内就把那前七名干掉 [...0.8s] 啊，变成真正的第一。或者甚至我相信史玉柱如果能说把中国第一两年拿到，马上三年要把比尔盖茨、巴菲特干掉 [...0.4s] 啊，呵。就要迅速成为</w:t>
      </w:r>
      <w:r>
        <w:rPr>
          <w:rFonts w:hint="eastAsia"/>
          <w:color w:val="0000FF"/>
          <w:sz w:val="28"/>
          <w:szCs w:val="28"/>
        </w:rPr>
        <w:t>全世界第一</w:t>
      </w:r>
      <w:r>
        <w:rPr>
          <w:rFonts w:hint="eastAsia"/>
          <w:sz w:val="28"/>
          <w:szCs w:val="28"/>
        </w:rPr>
        <w:t xml:space="preserve"> [...0.4s] 啊，就 [...0.4s] 这个有成为全世界第一这个想法当然是对的啊，没有说不好，但是速度要求太快了，太快了啊，就对自己领跑的诉求太急切。举一个很简单例子，当时史玉柱给公司下的产值目标是 95年 10 个亿， 96年 50 个亿， 97年 100 亿哈，</w:t>
      </w:r>
      <w:r>
        <w:rPr>
          <w:rFonts w:hint="eastAsia"/>
          <w:color w:val="0000FF"/>
          <w:sz w:val="28"/>
          <w:szCs w:val="28"/>
        </w:rPr>
        <w:t>什么概念 3 年翻 10 倍</w:t>
      </w:r>
      <w:r>
        <w:rPr>
          <w:rFonts w:hint="eastAsia"/>
          <w:sz w:val="28"/>
          <w:szCs w:val="28"/>
        </w:rPr>
        <w:t>啊 [...0.6s] 啊，什么什么概念三年翻 10 倍啊。所以我个人感觉，你去看巨人史，基本上这个传奇巨人集团基本是被他的狂飙突进给撕碎了。你就跟你即便开一辆法拉利啊，你也不可能加速把它加到 [...0.8s] 每小时 1,000 公里， 1万公里的速度吧。对吧？法拉利已经是个非常优秀的跑车了，但是每小时跑四，四百公里已经是它极限了，对吧？你跑成 1,000 公里，不就变成飞机了吗？哥们，对吧你，你跑成 1 万公里，你简直跟流星的速度一样快了，怎么可能呢，对吧 [...0.4s] 啊，但是史玉柱要求这个速度，也是因为这个速度啊，</w:t>
      </w:r>
      <w:r>
        <w:rPr>
          <w:rFonts w:hint="eastAsia"/>
          <w:color w:val="0000FF"/>
          <w:sz w:val="28"/>
          <w:szCs w:val="28"/>
        </w:rPr>
        <w:t>会导致史玉柱扩张，产业多元化</w:t>
      </w:r>
      <w:r>
        <w:rPr>
          <w:rFonts w:hint="eastAsia"/>
          <w:sz w:val="28"/>
          <w:szCs w:val="28"/>
        </w:rPr>
        <w:t>。因为你一个产业的增长率已经跟不上了嘛，对吧就比如说当时卖汉卡，怎么可能这样增长呢？对吧那就只能做保健品了，猛砸钱看能不能实现增长啊，所以被迫进入新领域。所以你看这几个原因啊，都是一环扣一环的 [...0.4s] 啊。 [...1.2s]</w:t>
      </w:r>
      <w:r>
        <w:rPr>
          <w:rFonts w:hint="eastAsia"/>
          <w:color w:val="0000FF"/>
          <w:sz w:val="28"/>
          <w:szCs w:val="28"/>
        </w:rPr>
        <w:t>第三就是史玉柱与银行的合作啊，非常糟糕。</w:t>
      </w:r>
      <w:r>
        <w:rPr>
          <w:rFonts w:hint="eastAsia"/>
          <w:sz w:val="28"/>
          <w:szCs w:val="28"/>
        </w:rPr>
        <w:t xml:space="preserve"> [...1.2s]第一次创业的时候，由于史玉柱的公司利润特别好，而且史玉柱自信自己能做出很好的利润，两点我觉得都有。所以史玉柱奉行的是零负债，就基本不怎么跟金融机构合作，就即便是他那么优秀的企业，他不怎么跟金融机构合作，所以后期其实巨人集团完蛋的时候，如果有银行比较鼎力的支持，其实也不至于是这样 [...0.5s] 啊。但最后实属完全没有这方面经验啊，之前也没怎么跟金融机构打过交道，最后也其实没有往金融机构那么想太多 [...0.4s] 啊。大家也知道今天其实不会了，比如说传统企业其实跟银行打交道挺多的，对吧当然了，我们知道民营企业跟银行打交道难，一直是个问题啊，就民营 [...0.3s] 银行不愿意给民营企业借钱嘛啊，给国企借 [...0.6s] 啊。但是啊，即便你看今天连小米那样的互联网公司，我知道小米比如说在招行授信额，度可能都有十几个亿的啊啊，就是，呃，我相信小米说不定银行总体授信额，度加起来有 100 个亿都是有可能的。</w:t>
      </w:r>
      <w:r>
        <w:rPr>
          <w:rFonts w:hint="eastAsia"/>
          <w:color w:val="0000FF"/>
          <w:sz w:val="28"/>
          <w:szCs w:val="28"/>
        </w:rPr>
        <w:t>就是 [...0.4s] 你看现在这些互联网公司跟银行打交道都很好啊，确实，银行是个非常好的这个金融机构，你跟他合作的时候啊，只要你控制好了，还是能起到 [...0.4s] 事半功倍的效果啊。</w:t>
      </w:r>
      <w:r>
        <w:rPr>
          <w:rFonts w:hint="eastAsia"/>
          <w:sz w:val="28"/>
          <w:szCs w:val="28"/>
        </w:rPr>
        <w:t>认为 [...18.1s] 大家好，我是陪我 APP 创始人孙雨辰，我想邀你一起与我踏上财富自由革命之路，我在财富自由的另一边 [...0.4s] 等着你。 [...5.6s]</w:t>
      </w:r>
      <w:r>
        <w:rPr>
          <w:rFonts w:hint="eastAsia"/>
          <w:color w:val="0000FF"/>
          <w:sz w:val="28"/>
          <w:szCs w:val="28"/>
        </w:rPr>
        <w:t>第四个问题啊，就是 [...1.3s] 政商关系啊，史玉柱第一次上的速度太快 [...0.6s] 啊， [...1.0s] 完，完全没有想清楚自己跟政府之间的关系。那第一次创业者上的速度这么快，往往的情况就是跟政府是打的非常火热的 [...0.6s] 啊，没有摆清自己的位置， [...1.0s] 当时史玉柱啊拿了应该什么中国十大杰出青年，然后当时江泽民总书记亲自到这个巨人集团，什么让全国人民做巨人。向巨人学习</w:t>
      </w:r>
      <w:r>
        <w:rPr>
          <w:rFonts w:hint="eastAsia"/>
          <w:sz w:val="28"/>
          <w:szCs w:val="28"/>
        </w:rPr>
        <w:t>？</w:t>
      </w:r>
      <w:r>
        <w:rPr>
          <w:rFonts w:hint="eastAsia"/>
          <w:color w:val="0000FF"/>
          <w:sz w:val="28"/>
          <w:szCs w:val="28"/>
        </w:rPr>
        <w:t>李鹏三去了巨人集团，去了三次 [...0.6s] 啊，去了三次啊，巨人集团，全国人民号召你，就像今天习近平、李克强天天去阿里巴巴，天天表扬马云，你想想这感觉啊，创业者的这种哈哈，这种感觉我相信创过业的人啊都。都会有体会，尤其第一次创业的人啊。 [...2.0s</w:t>
      </w:r>
      <w:r>
        <w:rPr>
          <w:rFonts w:hint="eastAsia"/>
          <w:sz w:val="28"/>
          <w:szCs w:val="28"/>
        </w:rPr>
        <w:t>] 你想都到了这个地步，那更不用说。而且当时 [...0.4s] 就是还记得就珠海市政府李鹏什么江泽民出</w:t>
      </w:r>
      <w:r>
        <w:rPr>
          <w:rFonts w:hint="eastAsia"/>
          <w:color w:val="0000FF"/>
          <w:sz w:val="28"/>
          <w:szCs w:val="28"/>
        </w:rPr>
        <w:t>面给史玉柱发了一个什么特别奖啊，特别大一个特别奖。</w:t>
      </w:r>
      <w:r>
        <w:rPr>
          <w:rFonts w:hint="eastAsia"/>
          <w:sz w:val="28"/>
          <w:szCs w:val="28"/>
        </w:rPr>
        <w:t>当时给史玉柱讲了一辆好像是就是珠海粤 c 什么 0 0 0 0 1 车牌的一辆车啊，给啊。这个具体车牌号不记得了啊，反正类似这样的，然后给史玉柱奖了一辆就是当时中国好像生产的最好的一辆国产的轿车 [...0.4s] 啊，还奖了一套房子啊，其实你今天回头想，这种奖励对于史玉柱来说简直是九牛一毛嘛。</w:t>
      </w:r>
      <w:r>
        <w:rPr>
          <w:rFonts w:hint="eastAsia"/>
          <w:color w:val="0000FF"/>
          <w:sz w:val="28"/>
          <w:szCs w:val="28"/>
        </w:rPr>
        <w:t>其实 [...0.3s] 但是政府给你的这种荣誉，社会给你这种认可， [...1.0s] 让你终身骄傲。为什么我知道史玉柱终身骄傲，因为我后面我去了史玉柱的公司啊，史玉柱现在还将那辆汽车是摆在公司最中央的 [...0.8s] 啊，和那个车牌 [...0.8s] 摆在最中央，真的是一种 [...0.4s] 就是由衷的承认啊，真的是非常高的一个荣誉</w:t>
      </w:r>
      <w:r>
        <w:rPr>
          <w:rFonts w:hint="eastAsia"/>
          <w:sz w:val="28"/>
          <w:szCs w:val="28"/>
        </w:rPr>
        <w:t>。 [...1.2s]结果 [...0.4s] 最后巨人出世，政府没有帮上一点忙。 [...2.0s] 你说政府是袖手旁观也好，说他是没有能力帮你也好，还是他没有义务帮你也好。</w:t>
      </w:r>
      <w:r>
        <w:rPr>
          <w:rFonts w:hint="eastAsia"/>
          <w:color w:val="0000FF"/>
          <w:sz w:val="28"/>
          <w:szCs w:val="28"/>
        </w:rPr>
        <w:t>总而言之，巨人最后出事，政府是一点忙都没帮。 [...2.8s] 但是，巨人集团却因为跟 [...1.0s] 政府的这种关系，付出了非常惨痛的代价。第一 [...0.8s] 巨人在电脑上啊，就盲目坚持所谓的民族主义，搞自主研发，叫走自主开发道路</w:t>
      </w:r>
      <w:r>
        <w:rPr>
          <w:rFonts w:hint="eastAsia"/>
          <w:sz w:val="28"/>
          <w:szCs w:val="28"/>
        </w:rPr>
        <w:t>。</w:t>
      </w:r>
      <w:r>
        <w:rPr>
          <w:rFonts w:hint="eastAsia"/>
          <w:color w:val="0000FF"/>
          <w:sz w:val="28"/>
          <w:szCs w:val="28"/>
        </w:rPr>
        <w:t>这个在电脑行业发展吃了大亏。当时行业 [...0.5s] 正确的道路应该是走代理思路，因为当时中国人我们距离 IBM 啊，距离什么微软啊啊，距离这种世界科技巨头，差距还是太大了。你搞自主研发，无疑是无卵，就是以卵击石，你知道吧 [...0.6s] 啊，当时联想都没有走这个道路，走的都是代理思路。联想大概是等这阵风过了，都方方面面准备好了，才开始搞所谓的民族产业。但当时居然你想就高祖高举民族产业的大旗，那付出多大的代价啊。这第一个 [...1.0s] 啊，其实第一</w:t>
      </w:r>
      <w:r>
        <w:rPr>
          <w:rFonts w:hint="eastAsia"/>
          <w:sz w:val="28"/>
          <w:szCs w:val="28"/>
        </w:rPr>
        <w:t>，这个其实总结就是，</w:t>
      </w:r>
      <w:r>
        <w:rPr>
          <w:rFonts w:hint="eastAsia"/>
          <w:color w:val="0000FF"/>
          <w:sz w:val="28"/>
          <w:szCs w:val="28"/>
        </w:rPr>
        <w:t>即便你要坚持所谓的民族主义，也不能逆商业规律潮流而动啊。第二个也是一个典型例子啊，就是巨人大厦。为了满足领导好大喜功的要求，追求所谓的亚洲第一高楼，随意加盖楼层，而付出了极为惨痛的代价。</w:t>
      </w:r>
      <w:r>
        <w:rPr>
          <w:rFonts w:hint="eastAsia"/>
          <w:sz w:val="28"/>
          <w:szCs w:val="28"/>
        </w:rPr>
        <w:t xml:space="preserve"> [...2.1s]当时一开始好像我都忘了，巨人大厦好像一开始是为了搭 63 层。这个等一下，你可能得剪一下，可能不一定能播 [...0.7s] 啊。本来搭 63 层，那时候亚洲第一高楼是不是就得 64 层啊？但他妈 64 层不太吉利，我操，大家懂的。因为众所周知的原因，政府不喜欢你把 64 层啊，然后使住一口气说盖 70 层吧 [...0.6s] 啊， 70 层 [...0.3s] 啊。那当时领导说不行， 64 层不行，那 70 层 [...0.4s] </w:t>
      </w:r>
      <w:r>
        <w:rPr>
          <w:rFonts w:hint="eastAsia"/>
          <w:color w:val="0000FF"/>
          <w:sz w:val="28"/>
          <w:szCs w:val="28"/>
        </w:rPr>
        <w:t>你说就盖多少层，就基本变成就是 [...0.4s] 随意说了啊，这个不认不不，不去论证，不去干什么了，就是要追求亚洲第一高楼嘛。你想想，这个基本上其实也我觉得也没有任何的，怎么说呢已经没有任何的这种商业理性在束缚他了。基本上是一种激情，对吧创业激情，这个也是非常危险的</w:t>
      </w:r>
      <w:r>
        <w:rPr>
          <w:rFonts w:hint="eastAsia"/>
          <w:sz w:val="28"/>
          <w:szCs w:val="28"/>
        </w:rPr>
        <w:t>。所以，这是我总结他四个关键性问题啊，跟创始人有核心关系。 [...1.3s]第二次 [...0.5s] 创业的史玉柱啊，</w:t>
      </w:r>
      <w:r>
        <w:rPr>
          <w:rFonts w:hint="eastAsia"/>
          <w:color w:val="0000FF"/>
          <w:sz w:val="28"/>
          <w:szCs w:val="28"/>
        </w:rPr>
        <w:t>完全吸取了上述教训</w:t>
      </w:r>
      <w:r>
        <w:rPr>
          <w:rFonts w:hint="eastAsia"/>
          <w:sz w:val="28"/>
          <w:szCs w:val="28"/>
        </w:rPr>
        <w:t>。 [...1.0s]</w:t>
      </w:r>
      <w:r>
        <w:rPr>
          <w:rFonts w:hint="eastAsia"/>
          <w:color w:val="0000FF"/>
          <w:sz w:val="28"/>
          <w:szCs w:val="28"/>
        </w:rPr>
        <w:t>第一，史玉柱彻底不在乎自己的企业家地位了，过逍遥日子啊。</w:t>
      </w:r>
      <w:r>
        <w:rPr>
          <w:rFonts w:hint="eastAsia"/>
          <w:sz w:val="28"/>
          <w:szCs w:val="28"/>
        </w:rPr>
        <w:t>用石柱给我们的话讲，就是也是他公开场合经常讲的，</w:t>
      </w:r>
      <w:r>
        <w:rPr>
          <w:rFonts w:hint="eastAsia"/>
          <w:color w:val="0000FF"/>
          <w:sz w:val="28"/>
          <w:szCs w:val="28"/>
        </w:rPr>
        <w:t>就说我就是黑心好色，大嘴巴，黑心就我，黑心资本家，我只管怎么赚钱啊，你社会责任别来找我哈哈。别来找我，好色当然我就喜欢女人嘛啊，这太正常了啊，就是 [...0.3s] 多睡女人，你们也别管我啊，大嘴巴就我</w:t>
      </w:r>
      <w:r>
        <w:rPr>
          <w:rFonts w:hint="eastAsia"/>
          <w:sz w:val="28"/>
          <w:szCs w:val="28"/>
        </w:rPr>
        <w:t>，</w:t>
      </w:r>
      <w:r>
        <w:rPr>
          <w:rFonts w:hint="eastAsia"/>
          <w:color w:val="0000FF"/>
          <w:sz w:val="28"/>
          <w:szCs w:val="28"/>
        </w:rPr>
        <w:t>有时候可能路见不平说两句啊啊啊，你们也别怪我。彻底放弃了企业家追求，自然也就避免了多元化，贪功冒进，对增长率过度要求吧啊，自然就避免了，因为，因为徐峥</w:t>
      </w:r>
      <w:r>
        <w:rPr>
          <w:rFonts w:hint="eastAsia"/>
          <w:sz w:val="28"/>
          <w:szCs w:val="28"/>
        </w:rPr>
        <w:t>已经我就说了，我已经没有这些追求了，对吧这。这些追求，我刚才讲的这些就史，史玉柱最抓史玉柱的这些事情啊，史玉柱已经不 care 了 [...0.6s] 啊，所以这是第一点。</w:t>
      </w:r>
      <w:r>
        <w:rPr>
          <w:rFonts w:hint="eastAsia"/>
          <w:color w:val="0000FF"/>
          <w:sz w:val="28"/>
          <w:szCs w:val="28"/>
        </w:rPr>
        <w:t>第二就是巨人的战略就变得非常焦距了，前面我讲多元化了，首先巨人你看后来为什么脑白金成功，因为他只做一款产品，只做一个行业 [...0.7s] 啊，非常聚焦 [...1.5s] 啊，而且你可以看到是先做保健品，保健品做完之后把保健品卖给别人了啊。</w:t>
      </w:r>
      <w:r>
        <w:rPr>
          <w:rFonts w:hint="eastAsia"/>
          <w:sz w:val="28"/>
          <w:szCs w:val="28"/>
        </w:rPr>
        <w:t>卖给段永基了吧</w:t>
      </w:r>
      <w:r>
        <w:rPr>
          <w:rFonts w:hint="eastAsia"/>
          <w:color w:val="0000FF"/>
          <w:sz w:val="28"/>
          <w:szCs w:val="28"/>
        </w:rPr>
        <w:t>，好像然后再做网络游戏，每一个领域都是史玉柱最擅长的部分，营销，观察人性啊，而石柱一次只做一个，非常坚定，再也不搞多元化 [...0.6s] 啊</w:t>
      </w:r>
      <w:r>
        <w:rPr>
          <w:rFonts w:hint="eastAsia"/>
          <w:sz w:val="28"/>
          <w:szCs w:val="28"/>
        </w:rPr>
        <w:t xml:space="preserve">。 </w:t>
      </w:r>
      <w:r>
        <w:rPr>
          <w:rFonts w:hint="eastAsia"/>
          <w:color w:val="0000FF"/>
          <w:sz w:val="28"/>
          <w:szCs w:val="28"/>
        </w:rPr>
        <w:t>[...3.3s]所以呢，从这个角度来说啊，在后面史玉柱的投资战略已经变成了非常非常谨慎 [...0.4s] 啊，非常保守，整体是偏保守，与当年 [...0.4s] 讲激情讲这些是非常变得变化非常大 [...0.4s] 啊，变得非常谨慎。他常提起步步高创始人段永平告诉他的一句话，就说做企业就</w:t>
      </w:r>
      <w:r>
        <w:commentReference w:id="231"/>
      </w:r>
      <w:r>
        <w:rPr>
          <w:rFonts w:hint="eastAsia"/>
          <w:color w:val="0000FF"/>
          <w:sz w:val="28"/>
          <w:szCs w:val="28"/>
        </w:rPr>
        <w:t>如同高台跳水，动作越少越安全，尤其是当你就是量已经上去了，已经是几百个亿的公司的时候啊。</w:t>
      </w:r>
      <w:r>
        <w:rPr>
          <w:rFonts w:hint="eastAsia"/>
          <w:sz w:val="28"/>
          <w:szCs w:val="28"/>
        </w:rPr>
        <w:t xml:space="preserve"> [...1.6s]你想就是时入，我们也知道就是一个企业，你从幼小幼年成长起来的时候是它是高速成长的，到后来你，你就得做好准备啊啊，做好准备，做一定程度的增速，可能会下滑嘛。但徐峥第一次创业时候，不是吧我，我就有点像我们，比如说我们初三的时候，我们一一一，一年长 10 公分体身高，对吧我要求我 30 岁的时候，我还是一。一个一年长 10 公分，甚至长得更多，长 20 公分你，你说可能吗？对吧当然不可能了啊。</w:t>
      </w:r>
      <w:r>
        <w:rPr>
          <w:rFonts w:hint="eastAsia"/>
          <w:color w:val="0000FF"/>
          <w:sz w:val="28"/>
          <w:szCs w:val="28"/>
        </w:rPr>
        <w:t>所以就是史玉柱 [...1.0s] 后来就，就非常谨慎了啊，非常焦距</w:t>
      </w:r>
      <w:r>
        <w:rPr>
          <w:rFonts w:hint="eastAsia"/>
          <w:sz w:val="28"/>
          <w:szCs w:val="28"/>
        </w:rPr>
        <w:t>。所以池柱也说，就是 [...0.4s] 失败的企业有一个共同特点，尤其是大稍微大一点的啊。发展起来 momentum 很好的公司，</w:t>
      </w:r>
      <w:r>
        <w:rPr>
          <w:rFonts w:hint="eastAsia"/>
          <w:color w:val="0000FF"/>
          <w:sz w:val="28"/>
          <w:szCs w:val="28"/>
        </w:rPr>
        <w:t>核心特点就是没能挡住诱惑，觉得哪都能赚钱，觉得我英明，神武战线拉的过长，最后就会出问题啊，我觉得真的是血泪教训</w:t>
      </w:r>
      <w:r>
        <w:rPr>
          <w:rFonts w:hint="eastAsia"/>
          <w:sz w:val="28"/>
          <w:szCs w:val="28"/>
        </w:rPr>
        <w:t>。 [...1.0s]</w:t>
      </w:r>
      <w:r>
        <w:rPr>
          <w:rFonts w:hint="eastAsia"/>
          <w:color w:val="0000FF"/>
          <w:sz w:val="28"/>
          <w:szCs w:val="28"/>
        </w:rPr>
        <w:t>第三 [...0.6s] 就是与政府完全切割了，后来你可以看人大政协表彰什么的，完全见不到史玉柱人了啊，彻底逍遥自在生活，人都不知道去哪了 [...0.3s] 啊啊，这史玉柱的人生也是种选择。</w:t>
      </w:r>
      <w:r>
        <w:rPr>
          <w:rFonts w:hint="eastAsia"/>
          <w:sz w:val="28"/>
          <w:szCs w:val="28"/>
        </w:rPr>
        <w:t xml:space="preserve"> [...1.3s]</w:t>
      </w:r>
      <w:r>
        <w:rPr>
          <w:rFonts w:hint="eastAsia"/>
          <w:color w:val="0000FF"/>
          <w:sz w:val="28"/>
          <w:szCs w:val="28"/>
        </w:rPr>
        <w:t>第四就是积极与银行合作， [...1.8s] 史玉柱从冯仑手里买了民生银行的法人股，成了民生银行的大股东啊，从这一单赚了非常多的钱 [...0.4s] 啊。</w:t>
      </w:r>
      <w:r>
        <w:rPr>
          <w:rFonts w:hint="eastAsia"/>
          <w:sz w:val="28"/>
          <w:szCs w:val="28"/>
        </w:rPr>
        <w:t xml:space="preserve"> [...2.9s]所以你看我前面总结的这 4 点啊，</w:t>
      </w:r>
      <w:r>
        <w:rPr>
          <w:rFonts w:hint="eastAsia"/>
          <w:color w:val="0000FF"/>
          <w:sz w:val="28"/>
          <w:szCs w:val="28"/>
        </w:rPr>
        <w:t>这个企业家的自我定位， [...1.0s] 战略的焦距与否，与银行的合作和正常关系。史玉柱基本上后面做的是完全之前是相反</w:t>
      </w:r>
      <w:r>
        <w:rPr>
          <w:rFonts w:hint="eastAsia"/>
          <w:sz w:val="28"/>
          <w:szCs w:val="28"/>
        </w:rPr>
        <w:t>。我觉得啊，史玉柱这些经验。对于一些自我要求比较高的创业者，比方说我自己，其实就是 [...1.1s] 我也要求，我也相信就是他的这个经历啊，给那些 [...0.8s] 就是自我要求特别好的创业者，就觉得你觉得自己要干很大事的人，具有非常强的借鉴意义 [...0.3s] 啊。尤其在商业领域 [...0.3s] 啊，我觉得史玉柱当年把这经历讲起来，真的是一盆冷水给我，对于我自己也一盆冷水泼过来，就你顺身，千万不要认为你自己有多牛逼，当然，我根本就不牛逼，现在也不牛逼。但是你千万不要以为你自己牛逼，</w:t>
      </w:r>
      <w:r>
        <w:rPr>
          <w:rFonts w:hint="eastAsia"/>
          <w:color w:val="0000FF"/>
          <w:sz w:val="28"/>
          <w:szCs w:val="28"/>
        </w:rPr>
        <w:t>因为前人那史玉柱这样的 20 多岁做到中国首富的人，告诉你大概人生的经历是什么样的，我觉得真的是 [...0.4s] 有助于让我们这样的创业者立刻冷静下来 [...0.6s] 去想想你做的很多事情真的是必要的吗？真的是必要的吗？</w:t>
      </w:r>
      <w:r>
        <w:rPr>
          <w:rFonts w:hint="eastAsia"/>
          <w:sz w:val="28"/>
          <w:szCs w:val="28"/>
        </w:rPr>
        <w:t xml:space="preserve"> [...2.7s] 所以我觉得真的是具有非常强的记忆意义，真是推荐每个人读一读 [...0.4s] 啊。最后，我最深刻的体会，我讲一讲，我觉得 [...0.7s] 无论成败，就这本书大败局嘛，</w:t>
      </w:r>
      <w:r>
        <w:rPr>
          <w:rFonts w:hint="eastAsia"/>
          <w:color w:val="0000FF"/>
          <w:sz w:val="28"/>
          <w:szCs w:val="28"/>
        </w:rPr>
        <w:t>无论成败，在一个风，无论成败啊，在一个风云激荡的岁月，一代又一代的中国企业家前赴后继的 [...0.4s] 冒险 [...0.3s] 狂想、 [...1.1s] 浮躁幼稚，都不应当被嘲笑与轻视。 [...1.2s]相反，他们明知不可为而为之，为了承担社会责任，为了行业革新，为了推动社会进步，而如西西弗斯一般的反复将 [...1.2s] 巨石推上 [...0.4s] 掉下，又推上又掉下的，这种悲壮的受难啊，我们应当给予最真诚的尊重、理解 [...0.7s] 与掌声。</w:t>
      </w:r>
      <w:r>
        <w:rPr>
          <w:rFonts w:hint="eastAsia"/>
          <w:sz w:val="28"/>
          <w:szCs w:val="28"/>
        </w:rPr>
        <w:t xml:space="preserve"> [...1.6s]茨威格曾说过，一个人命中最大的幸运，莫过于 [...0.3s] 在他人生最璀璨的年华，最年富力强的年月，发现了自己的生活使命 [...0.5s] 啊，我想 [...0.5s] 在中国的创业者 [...0.4s] 便是这样的 [...0.5s] 一批幸运的人吧。好的，谢谢大家。 [...13.0s]</w:t>
      </w:r>
    </w:p>
    <w:p w14:paraId="357AB41B">
      <w:pPr>
        <w:rPr>
          <w:rFonts w:hint="eastAsia"/>
          <w:sz w:val="28"/>
          <w:szCs w:val="28"/>
        </w:rPr>
      </w:pPr>
    </w:p>
    <w:p w14:paraId="7106700F">
      <w:pPr>
        <w:rPr>
          <w:rFonts w:hint="eastAsia"/>
          <w:sz w:val="28"/>
          <w:szCs w:val="28"/>
        </w:rPr>
      </w:pPr>
    </w:p>
    <w:p w14:paraId="2F497A6D">
      <w:pPr>
        <w:rPr>
          <w:rFonts w:hint="eastAsia"/>
          <w:sz w:val="28"/>
          <w:szCs w:val="28"/>
        </w:rPr>
      </w:pPr>
    </w:p>
    <w:p w14:paraId="43EAAFE8">
      <w:pPr>
        <w:rPr>
          <w:rFonts w:hint="eastAsia"/>
          <w:sz w:val="28"/>
          <w:szCs w:val="28"/>
        </w:rPr>
      </w:pPr>
      <w:r>
        <w:rPr>
          <w:rFonts w:hint="eastAsia"/>
          <w:sz w:val="28"/>
          <w:szCs w:val="28"/>
        </w:rPr>
        <w:t>101-107:</w:t>
      </w:r>
    </w:p>
    <w:p w14:paraId="26680860">
      <w:pPr>
        <w:rPr>
          <w:rFonts w:hint="eastAsia"/>
          <w:sz w:val="28"/>
          <w:szCs w:val="28"/>
        </w:rPr>
      </w:pPr>
    </w:p>
    <w:p w14:paraId="4A5A0CD6">
      <w:pPr>
        <w:rPr>
          <w:rFonts w:hint="eastAsia"/>
          <w:sz w:val="28"/>
          <w:szCs w:val="28"/>
        </w:rPr>
      </w:pPr>
    </w:p>
    <w:p w14:paraId="79C14F54">
      <w:pPr>
        <w:rPr>
          <w:rFonts w:hint="eastAsia"/>
          <w:sz w:val="28"/>
          <w:szCs w:val="28"/>
        </w:rPr>
      </w:pPr>
      <w:r>
        <w:rPr>
          <w:rFonts w:hint="eastAsia"/>
          <w:sz w:val="28"/>
          <w:szCs w:val="28"/>
        </w:rPr>
        <w:t>[...5.9s]大家好，我是陪我 APP 创始人孙雨辰，我想邀你一起与我踏上财富自由革命之路，我在财富自由的另一边 [...0.4s] 等着你。 [...5.5s]大家好，我是雨辰。最近呢比特币其实在业内又开始变得非</w:t>
      </w:r>
      <w:r>
        <w:rPr>
          <w:rFonts w:hint="eastAsia"/>
          <w:color w:val="0000FF"/>
          <w:sz w:val="28"/>
          <w:szCs w:val="28"/>
        </w:rPr>
        <w:t>常火啊，核心原因是因为比特币的价格又涨回来了啊</w:t>
      </w:r>
      <w:r>
        <w:rPr>
          <w:rFonts w:hint="eastAsia"/>
          <w:sz w:val="28"/>
          <w:szCs w:val="28"/>
        </w:rPr>
        <w:t>，我很愿意跟大家聊一聊啊，我心目中的比特币，其实我呢，最早关注比特币的时候，大概是 [...0.3s] 2013年初的时候，我就关注了比特币。</w:t>
      </w:r>
      <w:r>
        <w:rPr>
          <w:rFonts w:hint="eastAsia"/>
          <w:color w:val="0000FF"/>
          <w:sz w:val="28"/>
          <w:szCs w:val="28"/>
        </w:rPr>
        <w:t>当时比特币对我来说，它最大的一个魅力啊，不仅仅是比特币可能是互联网时代的 [...0.3s] 第一种原生货币，还有一个原因是，比特币可能是人类历史上第一次 [...0.5s] 向你提供了一种可能性。这种可能性就是你的财产完全属于你的控制，不再受到任何国家政府甚至暴力的干扰。</w:t>
      </w:r>
      <w:r>
        <w:rPr>
          <w:rFonts w:hint="eastAsia"/>
          <w:sz w:val="28"/>
          <w:szCs w:val="28"/>
        </w:rPr>
        <w:t>举一个很简单的例子，比特币最早期的时候啊，是在网络上发行的，而这种网络的记账方式是完全 [...0.3s] p to p 式的，也就是没有任何一个人拥有能够控制比特币的权利。这在我们现实生活中可不是这样，你想想我们平常自己身上拿了钱，很有可能在路上碰到一个人抢劫，他就可以用暴力将你的钱从你身边抢走。如果我们的钱是存在银行的，那么只要有一纸文书过来进行查封，查封了你的银行账号，那么你的钱 [...0.3s] 也立刻就不属于你了。但是在比特币世界中，绝对没有这样的情况会发生，</w:t>
      </w:r>
      <w:r>
        <w:rPr>
          <w:rFonts w:hint="eastAsia"/>
          <w:color w:val="0000FF"/>
          <w:sz w:val="28"/>
          <w:szCs w:val="28"/>
        </w:rPr>
        <w:t>只要你记住了比特币账号的那一串密钥，这就像是一个非常便民的瑞士银行一样，任何人再没有办法将你的钱从你的账号夺走。首先很可能别人就再也无法知道你拥有这笔钱，所以这笔钱的拥有可以说是查无对证</w:t>
      </w:r>
      <w:r>
        <w:rPr>
          <w:rFonts w:hint="eastAsia"/>
          <w:sz w:val="28"/>
          <w:szCs w:val="28"/>
        </w:rPr>
        <w:t>。</w:t>
      </w:r>
      <w:r>
        <w:rPr>
          <w:rFonts w:hint="eastAsia"/>
          <w:color w:val="0000FF"/>
          <w:sz w:val="28"/>
          <w:szCs w:val="28"/>
        </w:rPr>
        <w:t>同时对方即便通过撬开你的口知道了你拥有比特币，但是你拥有的比特币在哪个账号，他也是无从下手的，即便对方知道了你的账号，只要他没有你的密钥，他也完全无法动用你的这笔钱。所以大家听起来是不是很酷呢？</w:t>
      </w:r>
      <w:r>
        <w:rPr>
          <w:rFonts w:hint="eastAsia"/>
          <w:sz w:val="28"/>
          <w:szCs w:val="28"/>
        </w:rPr>
        <w:t>当我有一次去美国旅游的时候，当时我看到海关居然有人在审查，说超过多少多少美金的就需要申报，这时候我不禁莞尔，因为 [...0.4s] 太好玩了。这世界上居然还有人对货币的跨境进行监控的这种海关体系，而在比特币中，我只要抖一抖手指，我的钱就可以从中国飞到美国去。</w:t>
      </w:r>
      <w:r>
        <w:rPr>
          <w:rFonts w:hint="eastAsia"/>
          <w:color w:val="0000FF"/>
          <w:sz w:val="28"/>
          <w:szCs w:val="28"/>
        </w:rPr>
        <w:t xml:space="preserve">甚至其实在比特币的概念中，国籍这个概念都是值得推敲的，没有国籍啊 </w:t>
      </w:r>
      <w:r>
        <w:rPr>
          <w:rFonts w:hint="eastAsia"/>
          <w:sz w:val="28"/>
          <w:szCs w:val="28"/>
        </w:rPr>
        <w:t>[...0.3s] 啊，比特币就在互联网中，它不存在于中国，也不存在于美国，</w:t>
      </w:r>
      <w:r>
        <w:rPr>
          <w:rFonts w:hint="eastAsia"/>
          <w:color w:val="0000FF"/>
          <w:sz w:val="28"/>
          <w:szCs w:val="28"/>
        </w:rPr>
        <w:t>它是存在于互联网中的一种货币，所以彻底超越了国界的这种概念</w:t>
      </w:r>
      <w:r>
        <w:rPr>
          <w:rFonts w:hint="eastAsia"/>
          <w:sz w:val="28"/>
          <w:szCs w:val="28"/>
        </w:rPr>
        <w:t>。后来呢，很多人啊，用比特币干坏事。其中一个也许可以干的坏事我可以教给你，那就是 [...0.3s] 在英国甚至很多人离婚时期，现在都开始选择用比特币了。这一个真是非常好玩，因为我们也知道，绝大多数夫妇在离婚的时候，他们都会需要知道对方的财产，要对财产进行一个清点，然后一人分一半是吧，这时候有很多男生啊，非常坏的，他就把自己的钱全部换成了</w:t>
      </w:r>
      <w:r>
        <w:rPr>
          <w:rFonts w:hint="eastAsia"/>
          <w:color w:val="0000FF"/>
          <w:sz w:val="28"/>
          <w:szCs w:val="28"/>
        </w:rPr>
        <w:t>比特币</w:t>
      </w:r>
      <w:r>
        <w:rPr>
          <w:rFonts w:hint="eastAsia"/>
          <w:sz w:val="28"/>
          <w:szCs w:val="28"/>
        </w:rPr>
        <w:t>。这时候女生再去查的时候，发现他是个穷光蛋，名下既没有房，也没有车，也没有现金，也没有股票，总而言之是一个穷光蛋，这时候女生分不到一分钱，这时候女生不知道他把钱换成了比特币，甚至即便知道换成了比特币。但这些比特币在哪呢也是完全是死无对证的，</w:t>
      </w:r>
      <w:r>
        <w:rPr>
          <w:rFonts w:hint="eastAsia"/>
          <w:color w:val="0000FF"/>
          <w:sz w:val="28"/>
          <w:szCs w:val="28"/>
        </w:rPr>
        <w:t>因为这个男生只要把这个比特币的地址背在脑海里，把这个地址的密钥背在脑海里，那这个女生就完全是拿他一点招都没有。</w:t>
      </w:r>
      <w:r>
        <w:rPr>
          <w:rFonts w:hint="eastAsia"/>
          <w:sz w:val="28"/>
          <w:szCs w:val="28"/>
        </w:rPr>
        <w:t>所以从这个角度来讲，</w:t>
      </w:r>
      <w:r>
        <w:rPr>
          <w:rFonts w:hint="eastAsia"/>
          <w:color w:val="0000FF"/>
          <w:sz w:val="28"/>
          <w:szCs w:val="28"/>
        </w:rPr>
        <w:t>比特币可能是我们人类第一次历史上实现了对自己财产的绝对控制，这甚至是早于我们对我们生命的绝对控制的。</w:t>
      </w:r>
      <w:r>
        <w:rPr>
          <w:rFonts w:hint="eastAsia"/>
          <w:sz w:val="28"/>
          <w:szCs w:val="28"/>
        </w:rPr>
        <w:t>大家可以想一想，首先我们平时我们的生命其实是非常脆弱的，因为我们走在街上过马路，如果不好小心看，容易被车撞死，如果我们平常不注意身体得了病容易被病毒和细菌杀死。所以有时候有些人还产生了一个开脑洞的想法，如果我们可以将人类所有的基因编码和你人类整体的物质组成的编码全部以区块链的形式写进互联网的话，那我们是不是可以实现生命的永生呢？某种程度上我们不敢打这个包票，但是我们知道人类历史上第一次可以完全控制自己的金钱，早于可以完全控制自己的生命。可以想一想，能够完全控制自己财产这件事真的是金融史上的一小步，但是人类权利的一大步，甚至是人类文明史的一大步呀，</w:t>
      </w:r>
      <w:r>
        <w:rPr>
          <w:rFonts w:hint="eastAsia"/>
          <w:color w:val="0000FF"/>
          <w:sz w:val="28"/>
          <w:szCs w:val="28"/>
        </w:rPr>
        <w:t>比特币究竟需要政府的承认吗？</w:t>
      </w:r>
      <w:r>
        <w:rPr>
          <w:rFonts w:hint="eastAsia"/>
          <w:sz w:val="28"/>
          <w:szCs w:val="28"/>
        </w:rPr>
        <w:t>很多人在第一次接触比特币的时候，经常会问我一个很简单的问题，说雨辰呐，这个比特币如果没有政府承认，它那具有任何程度的价值吗？实际上呢，</w:t>
      </w:r>
      <w:r>
        <w:rPr>
          <w:rFonts w:hint="eastAsia"/>
          <w:color w:val="0000FF"/>
          <w:sz w:val="28"/>
          <w:szCs w:val="28"/>
        </w:rPr>
        <w:t>我们要明白有一点就是货币承载其实本身上并不是需要政府的承认，这是政府希望植入在我们每个人脑子里的一个根深蒂固的概念，但是这句话是错的。任何一个货币本身的诞生其实是不需要政府的承认的，尤其是比特币这样一个基于全球通用的加密互联网货币，</w:t>
      </w:r>
      <w:r>
        <w:rPr>
          <w:rFonts w:hint="eastAsia"/>
          <w:sz w:val="28"/>
          <w:szCs w:val="28"/>
        </w:rPr>
        <w:t>大家要注意哦，它是第一次完全在互联网发行，完全在互联网沟通，完全用互联网计价的第一种互联网货币。所以呢，我们绝大多数人在看到比特币的时候，往往把比特币当做是互联网世界的黄金，比特币是不用跟现实社会的财富来进行相通的。相反，也许因为比特币今天被全世界所广泛认知的这样一种地位，</w:t>
      </w:r>
      <w:r>
        <w:rPr>
          <w:rFonts w:hint="eastAsia"/>
          <w:color w:val="0000FF"/>
          <w:sz w:val="28"/>
          <w:szCs w:val="28"/>
        </w:rPr>
        <w:t>会使比特币成为未来在互联网世界中所有货币的一个锚定物。</w:t>
      </w:r>
      <w:r>
        <w:rPr>
          <w:rFonts w:hint="eastAsia"/>
          <w:sz w:val="28"/>
          <w:szCs w:val="28"/>
        </w:rPr>
        <w:t>举个例子，也就是说比特币就是互联网世界的黄金，我们在互联网世界中，未来还会诞生各种各样的新的货币，就像大家我们今天知道的所谓的以太坊啊， Zcash 啊， ripple 啊，这些各式各样的新的货币。Litecoin 呐。他们我们经常会问你个很简单的问题，他们和比特币的汇率是什么样的，就像我们最早期的时候用黄金作为锚定货币，而后期用美元作为锚定货币一样，认知最为强大的货币本身就会成为这个整个世界中大家沟通的。所以从这个角度来说，当你问我比特币值多少钱的时候，我可能只能回答你 [...0.3s] 比特币，一个比特币就价值一个比特币，因为比特币本身就是互联网的原生货币啊。所以从这个角度来说，当然现在我们有时候不得不将比特币与现实的货币沟通，这恰恰是因为互联网世界诞生的比重还太小。我们绝大多数的人生还存在在现实生活中，所以这时候我们还发现哦，原来我们经常还要用比特币和现实的货币进行沟通，这样我们才能够生活。是这样一种中间态啊，它并不会成为一种长期的时间形式。我个人觉得，如果再过 500年，我们人类再回头看的时候，会发现这一个阶段才是一个非常短暂的阶段。</w:t>
      </w:r>
      <w:r>
        <w:rPr>
          <w:rFonts w:hint="eastAsia"/>
          <w:color w:val="0000FF"/>
          <w:sz w:val="28"/>
          <w:szCs w:val="28"/>
        </w:rPr>
        <w:t>就是互联网货币还要跟实体货币进行沟通</w:t>
      </w:r>
      <w:r>
        <w:rPr>
          <w:rFonts w:hint="eastAsia"/>
          <w:sz w:val="28"/>
          <w:szCs w:val="28"/>
        </w:rPr>
        <w:t>，我觉得当人工智能、 v 、 VR 、 AR 等多种虚拟技术普及之后，绝大多数人呢，会长期的生活在互联网之上。而这时候慢慢他们使用互联网货币的频次要远远超过他的现实生活中的时候，这时候他就不会问跟之前大家那个傻问题了，</w:t>
      </w:r>
      <w:r>
        <w:rPr>
          <w:rFonts w:hint="eastAsia"/>
          <w:color w:val="0000FF"/>
          <w:sz w:val="28"/>
          <w:szCs w:val="28"/>
        </w:rPr>
        <w:t>就是，哎，那比特币如果没有政府的承认，它具有任何的作用吗？比特币根本就是诞生于互联网，所以它是不需要政府的承认的。</w:t>
      </w:r>
      <w:r>
        <w:rPr>
          <w:rFonts w:hint="eastAsia"/>
          <w:sz w:val="28"/>
          <w:szCs w:val="28"/>
        </w:rPr>
        <w:t>这时候呢，我们还有一个很好玩的这个问题，就是绝大多数啊，买了比特币的人还会担心说，哎，那很多国家不承认，比特币价格会不会下跌呢？其实我们也知道，任何一个比特币的合法性，它都来自于互联网世界对它的接纳从来不存在于任何主权货币的接纳。比如说最近这几天俄罗斯有时候封了比特币，这时候有人就会突然来问，雨辰啊，说雨辰呐，这个别人在俄罗斯把比特币给封了，那是不是啊，这是对比特币一个重大打击呢。大家注意，俄罗斯封掉比特币就跟俄罗斯封掉互联网一样荒谬，如果一个国家他只要有网络接入互联网，他怎么能说封就封呢？</w:t>
      </w:r>
      <w:r>
        <w:rPr>
          <w:rFonts w:hint="eastAsia"/>
          <w:color w:val="0000FF"/>
          <w:sz w:val="28"/>
          <w:szCs w:val="28"/>
        </w:rPr>
        <w:t>只要互联网存在，比特币在俄罗斯永远都是顺利的存在啊</w:t>
      </w:r>
      <w:r>
        <w:rPr>
          <w:rFonts w:hint="eastAsia"/>
          <w:sz w:val="28"/>
          <w:szCs w:val="28"/>
        </w:rPr>
        <w:t>，</w:t>
      </w:r>
      <w:r>
        <w:rPr>
          <w:rFonts w:hint="eastAsia"/>
          <w:color w:val="0000FF"/>
          <w:sz w:val="28"/>
          <w:szCs w:val="28"/>
        </w:rPr>
        <w:t>俄罗斯政府唯一能够控制的就是不让比特币换成真正的金钱，</w:t>
      </w:r>
      <w:r>
        <w:rPr>
          <w:rFonts w:hint="eastAsia"/>
          <w:sz w:val="28"/>
          <w:szCs w:val="28"/>
        </w:rPr>
        <w:t>但是大家也知道，我们刚才讲了这一点是完全不重要的，俄罗斯政府怎么能够掐掉比特币呢？比如说今天现在在俄罗斯，我只要能用互联网，我就可以顺利的把比特币发来发去，俄罗斯政府根本就是管不着的。从这个程度来说，</w:t>
      </w:r>
      <w:r>
        <w:rPr>
          <w:rFonts w:hint="eastAsia"/>
          <w:color w:val="0000FF"/>
          <w:sz w:val="28"/>
          <w:szCs w:val="28"/>
        </w:rPr>
        <w:t>比特币是一种超国家货币，它是完全胜于互联网的，所以俄罗斯政府拿它是没有任何办法</w:t>
      </w:r>
      <w:r>
        <w:rPr>
          <w:rFonts w:hint="eastAsia"/>
          <w:sz w:val="28"/>
          <w:szCs w:val="28"/>
        </w:rPr>
        <w:t>的。所以从这个角度来说，我们经常说哪个国家不承认比特币，封掉比特币或者比特币不好，也是笑话。如果他们说比特币很好，我们要支持比特币，也是笑话，</w:t>
      </w:r>
      <w:r>
        <w:rPr>
          <w:rFonts w:hint="eastAsia"/>
          <w:color w:val="0000FF"/>
          <w:sz w:val="28"/>
          <w:szCs w:val="28"/>
        </w:rPr>
        <w:t>因为比特币是超国家、超国界、超权力的，他完全根植于自己的虚拟世界之中，不需要得到任何权利，任何国家和任何人的承认，便可以自由存在。而有时候我们想一想，比特币这样自由存在的状态，不就是我们当初选择和追随他的根本原因吗？</w:t>
      </w:r>
      <w:r>
        <w:rPr>
          <w:rFonts w:hint="eastAsia"/>
          <w:sz w:val="28"/>
          <w:szCs w:val="28"/>
        </w:rPr>
        <w:t xml:space="preserve"> [...15.1s]大家好，我是陪我 APP 创始人孙雨辰，我想邀你一起与我踏上财富自由革命之路，我在财富自由的另一边 [...0.4s] 等着你。 [...4.6s]大家好，我是雨辰，现在我们继续来聊一聊比特币，</w:t>
      </w:r>
      <w:r>
        <w:rPr>
          <w:rFonts w:hint="eastAsia"/>
          <w:color w:val="0000FF"/>
          <w:sz w:val="28"/>
          <w:szCs w:val="28"/>
        </w:rPr>
        <w:t>前面两期你们听了我讲比特币一不需要国家承认，第二比特币是人类历史上第一次将我们的金钱牢牢抓住在自己的手里，实现了个人对金钱的绝对掌握</w:t>
      </w:r>
      <w:r>
        <w:rPr>
          <w:rFonts w:hint="eastAsia"/>
          <w:sz w:val="28"/>
          <w:szCs w:val="28"/>
        </w:rPr>
        <w:t>。那大家说，哎，比特币是这么伟大的一个自由货币啊，那从这个角度来说，它到底是怎么实现它的自由，怎么样在互联网上发行，在互联网上流通，而被互联网承认的呢？那么今天我们就用 5 分钟来简短的介绍一下。其实啊，我们有时候想一想，货币之所以在这个世界存在啊，能够被我们每个人所接纳，我们真真正正只需要一个很简单的属性，是什么属性呢？那就是我们需要一个账本。其实绝大多数时候，除了我们的食物的时候，大家在交换我们食物的货币时候，绝大多数我们在银行转账的时候， 99% 的场景啊，其实大家根本就不需要现金，只需要银行账号数据的转换。比如说啊，我给了张三啊，是 100 块钱，那么就是在我的账户中减去 100 ，然后在张三的账户中加 100 ，那么这么一个动作其实就是由数据库的变化来实现的。那么比特币只做了一件很简单的事情，那么就是这样的。比特币是一个 p to p 点对点的网络，在这个网络中对账本任何程度的修改都要通过一个去中心化的网络，由版本中所有的计算机来完成，这样一个账本才被认为是有效的。那么大家就发现了，在这个其中写账本的权利，从以前一个中心化的服务器变成了 p to p 中网络中所有参加的计算机。这是一个重大的转变，因为每个计算机都是自由的，每个计算机都是控制在不同人手中的，任何一个人想通过控制全网的计算机来进行对账本的篡改和造假都是非常困难的，因此他就将整个修改账本的权利赋予了整个互联网。比如说我们当比特币世界发起一笔交易的时候，付款方对交易进行数字签名，表示他自己对这个钱的拥有，以及表示他认可这个交易，这时候呢，比特币就会被记录在收款人的地址上啊。交易无需收款方的参与，收款方也可以不在线。这时候呢，当这笔交易被付款方的数字签名所确认，全网的计算机都会对他进行验证，如果这一笔交易被全网的计算机所验证，大家就会将这一笔永久的写在整个比特币网络过程之中。我们是分为好几次收入交易的区块，被广播之后，这个交易呢就拥有了一次确认，而当这一个交易的确认数达到 6 的时候，这笔交易就会被认为是比较安全，难以逆转，永久写入比特币的网络了。所以从这个角度讲，我们会发现其实比特币就是一套 p to p 式的去中心化的记账体系。比特币其实就是一个分布式的数据库，而这套分布式数据库的修改方式是通过 p to p 的方式来实现的，而进行金融交易恰恰是这个 p to p 的数据库一个最好的应用。所以这是我们为什么经常也听到一句非常有名的话叫做啊</w:t>
      </w:r>
      <w:r>
        <w:rPr>
          <w:rFonts w:hint="eastAsia"/>
          <w:color w:val="0000FF"/>
          <w:sz w:val="28"/>
          <w:szCs w:val="28"/>
        </w:rPr>
        <w:t>，区块链的第一个应用是比特币，比特币本身就是比特币的第一个应用的根本原因</w:t>
      </w:r>
      <w:r>
        <w:rPr>
          <w:rFonts w:hint="eastAsia"/>
          <w:sz w:val="28"/>
          <w:szCs w:val="28"/>
        </w:rPr>
        <w:t>。目前来说，我们知道比特币 p to p 网络，它的真正的保证它安全的后盾是它的计算能力。所以呢，如果从这个角度来说，如果说有什么可以动摇比特币的安全性的话。</w:t>
      </w:r>
      <w:r>
        <w:rPr>
          <w:rFonts w:hint="eastAsia"/>
          <w:color w:val="0000FF"/>
          <w:sz w:val="28"/>
          <w:szCs w:val="28"/>
        </w:rPr>
        <w:t>核心还是有能够比全网比特币更强大的算力，比如说类似于像量子计算机这样的技术出现，可能会对比特币的密码学进行颠覆，从而使得他失去他今天的安全性</w:t>
      </w:r>
      <w:r>
        <w:rPr>
          <w:rFonts w:hint="eastAsia"/>
          <w:sz w:val="28"/>
          <w:szCs w:val="28"/>
        </w:rPr>
        <w:t>。在此之前，比特币作为整个互联网上最安全的货币，最自由的货币，这一点是当之无愧的。这时候我们就可以再引入一个挖矿的概念了，我们大家经常知道哦，比特币里面有人挖矿可以赚钱，那这是怎么回事呢？这就是因为比特币为了奖励大家一起来做交易确认，让所有加入交易确认的 [...0.5s] 人都可以获得一定成当，你每次做好交易确认之后，都可以获得一定程度的比特币作为奖励。这个确认的过程就被我们称作是挖矿，而获得比特币就叫做我们获得的奖励，而从事这些人我们就经常称他们为矿工。所以从这个角度来说，我们也知道矿工其实是比特币中的活雷锋，因为比特币这个网络恰恰是由于千百万个矿工在为着自己的自立获得比特币获得报酬而做着交易确认而实现了全网的安全性。所以从这个角度来说，我们经常知道算力即权利，也就是说比特币之所以能拥有今天这个自由网络的权利，恰恰是千百个矿工进行计算给他带来的。同时，在网络中，算力拥有多的矿工也被认为是在比特币中具有能量更大的力量。所以，从这个角度来说，算力 [...0.4s] g 权利，这也是我们人类历史上第一次让计算机和密码权的权利大于人类本身行政和暴力的权利。这我认为也是人类在自由史上的又一大突破。谢谢 [...4.2s] 大家好，我是陪我 APP 创始人孙雨辰，我想邀你一起与我踏上财富自由革命之路，我在财富自由的另一边 [...0.4s] 等着你。 [...3.7s]大家好，我是雨辰，今天跟大家一起谈谈比特币与传统货币有什么不同。 [...1.0s]首先，比特币与传统货币的起源不同，传统货币及其依赖其诞生主体的权威性。最开始接触比特币的时候，很多朋友问我，雨辰，比特币是谁创立的？这个人靠谱吗？有权威性吗？其实这是一个很好玩的问题，我们大家都知道比特币是一个叫中本聪的人创立的，但至今这个人都从来没有露过面，</w:t>
      </w:r>
      <w:r>
        <w:rPr>
          <w:rFonts w:hint="eastAsia"/>
          <w:color w:val="0000FF"/>
          <w:sz w:val="28"/>
          <w:szCs w:val="28"/>
        </w:rPr>
        <w:t>我们连这个人是，人是狗都不知道，是否真正还存活在这个世界上也不知道，所以可以说权威性是 0 了</w:t>
      </w:r>
      <w:r>
        <w:rPr>
          <w:rFonts w:hint="eastAsia"/>
          <w:sz w:val="28"/>
          <w:szCs w:val="28"/>
        </w:rPr>
        <w:t>。如果从 [...0.3s] 一个人的角度来说，也是极端不靠谱了。之前的货币创立呢，根本意义上是依靠着创立者的权威，创立者的兑付能力，</w:t>
      </w:r>
      <w:r>
        <w:rPr>
          <w:rFonts w:hint="eastAsia"/>
          <w:color w:val="0000FF"/>
          <w:sz w:val="28"/>
          <w:szCs w:val="28"/>
        </w:rPr>
        <w:t>如主权国家货币，类似于比如说美元的本质，其实本质就是美国政府的兑付能力</w:t>
      </w:r>
      <w:r>
        <w:rPr>
          <w:rFonts w:hint="eastAsia"/>
          <w:sz w:val="28"/>
          <w:szCs w:val="28"/>
        </w:rPr>
        <w:t>。因此我们可以看到这个世界上传统货币对于政府暴力的依赖是非常严重的，金融体系的基本组成金钱与信任都是极端依赖于政府的，这是传统货币的本质特点。</w:t>
      </w:r>
      <w:r>
        <w:rPr>
          <w:rFonts w:hint="eastAsia"/>
          <w:color w:val="0000FF"/>
          <w:sz w:val="28"/>
          <w:szCs w:val="28"/>
        </w:rPr>
        <w:t>而我们可以看到比特币是由一个叫中本聪的极端不靠谱的人创立的，但并不影响比特币今天在社会上受到如此之大影响力的原因就是因为比特币为世界提供了第一次脱离政府权力而实现自由金融活动的可能</w:t>
      </w:r>
      <w:r>
        <w:rPr>
          <w:rFonts w:hint="eastAsia"/>
          <w:sz w:val="28"/>
          <w:szCs w:val="28"/>
        </w:rPr>
        <w:t>。 [...1.2s]我们前面上一期讲过，比特币是一个完全意义上可以由个人自由控制的货币，所以从这个意义上来说，只要比特币不需要变现，如果你没有这个变现需求。我们将讲比特币变现需求，就是你想把它换成法定货币，换成法币这个需求，如果你如果 [...0.3s] 不存在换成法币的这个需求，完全在虚拟世界流通的话，对比特币的征税也是无稽之谈。因为政府根本无法监控比特币的流动，更无法控制比特币的流动，所以从这个角度来说，比特币的合法性也从来也不来自它的创立者，也不来自于它的来源。从这个角度来说，比特币可以说是 [...0.3s] 无政府资本主义最好的金融基础，也为人类社会最终摆脱政府这一最终权力铺平了道路。因为我们大家知道，自罗斯巴德啊等几个非常有名的思想家提出了无政府资本主义之后呢，其中有两个事情 [...0.4s] 一直以来是政府为公共社会提供的基础服务，而 [...0.4s] 确实无法被替代的。</w:t>
      </w:r>
      <w:r>
        <w:rPr>
          <w:rFonts w:hint="eastAsia"/>
          <w:color w:val="0000FF"/>
          <w:sz w:val="28"/>
          <w:szCs w:val="28"/>
        </w:rPr>
        <w:t>一个是金融，其实金融本质就是造币，另外一个呢就是暴力，就是国家机关，军队，其中呢，这两个一直以来都是个死结</w:t>
      </w:r>
      <w:r>
        <w:rPr>
          <w:rFonts w:hint="eastAsia"/>
          <w:sz w:val="28"/>
          <w:szCs w:val="28"/>
        </w:rPr>
        <w:t>，很难被解决。但是比特币的出现可以说已经解决了，其中一个就是解决了货</w:t>
      </w:r>
      <w:r>
        <w:rPr>
          <w:rFonts w:hint="eastAsia"/>
          <w:color w:val="0000FF"/>
          <w:sz w:val="28"/>
          <w:szCs w:val="28"/>
        </w:rPr>
        <w:t>币，第一次出现了非政府发行的可以广泛流通的货币 [...0.4s] 啊，那么我们什么时候能解决暴利问题，我们拭目以待吧。如果这二者都被解决了，那么无政府资本主义的实施可能就会被提上日程</w:t>
      </w:r>
      <w:r>
        <w:rPr>
          <w:rFonts w:hint="eastAsia"/>
          <w:sz w:val="28"/>
          <w:szCs w:val="28"/>
        </w:rPr>
        <w:t>。 [...1.2s]为什么比特币的价格波动这么大呢？我个人认为，</w:t>
      </w:r>
      <w:r>
        <w:rPr>
          <w:rFonts w:hint="eastAsia"/>
          <w:color w:val="0000FF"/>
          <w:sz w:val="28"/>
          <w:szCs w:val="28"/>
        </w:rPr>
        <w:t>任何一个新生事物 [...0.3s] 价值波动在旧事物看来总是非常大的，因为在绝大多数人心中，对于一个新生事物确实没有公允价值的判断</w:t>
      </w:r>
      <w:r>
        <w:rPr>
          <w:rFonts w:hint="eastAsia"/>
          <w:sz w:val="28"/>
          <w:szCs w:val="28"/>
        </w:rPr>
        <w:t>。我自己啊，是一个创业者，</w:t>
      </w:r>
      <w:r>
        <w:rPr>
          <w:rFonts w:hint="eastAsia"/>
          <w:color w:val="0000FF"/>
          <w:sz w:val="28"/>
          <w:szCs w:val="28"/>
        </w:rPr>
        <w:t>平常我们创业者互相之间也都调侃 [...0.4s] 说什么时候是一个创业公司估值最低的时候呢。就是这个创业公司开始盈利的时候，因为一个公司一旦盈利了，这个市面上呢，对它的估值标准啊，就回到了以前一个非常朴素的市盈率的标准，就是你们公司的盈利乘上一个市盈率，就是你们公司的估值。</w:t>
      </w:r>
      <w:r>
        <w:rPr>
          <w:rFonts w:hint="eastAsia"/>
          <w:sz w:val="28"/>
          <w:szCs w:val="28"/>
        </w:rPr>
        <w:t>而一个新生事物刚诞生的时候，由于他也不盈利，他未来的经济模式、商业模式也不明确，这时候往往估值是最高的，因为他使用的估值，我们经常讲笑话叫</w:t>
      </w:r>
      <w:r>
        <w:rPr>
          <w:rFonts w:hint="eastAsia"/>
          <w:color w:val="0000FF"/>
          <w:sz w:val="28"/>
          <w:szCs w:val="28"/>
        </w:rPr>
        <w:t>市梦率</w:t>
      </w:r>
      <w:r>
        <w:rPr>
          <w:rFonts w:hint="eastAsia"/>
          <w:sz w:val="28"/>
          <w:szCs w:val="28"/>
        </w:rPr>
        <w:t>。这时候就是他人有多大胆地有多大产，是吧？这个新生事物能被解释成多少 [...0.4s] 啊，我们就觉得它值多少钱。所以呢，从这个角度来说呢，一个新生事物，由于它缺乏一个公允的判断标准啊，它的这个价值波动当然是非常大的。也如同最早期诞生的很多社会理想，我们一会觉得这可能就是人类的未来，天下大同一会啊，又觉得这个理想太不靠谱了，一文不值。</w:t>
      </w:r>
      <w:r>
        <w:rPr>
          <w:rFonts w:hint="eastAsia"/>
          <w:color w:val="0000FF"/>
          <w:sz w:val="28"/>
          <w:szCs w:val="28"/>
        </w:rPr>
        <w:t>所以呢，比特币作为金融领域的一个新思想啊，它也必须伴随着这些新生事物所具有的必然属性而呈现出价格非常强烈的波动。</w:t>
      </w:r>
      <w:r>
        <w:rPr>
          <w:rFonts w:hint="eastAsia"/>
          <w:sz w:val="28"/>
          <w:szCs w:val="28"/>
        </w:rPr>
        <w:t>但是作为一个比特币以及个人主义思想的信仰者，也就是我本人，我们认为比特币的未来一定是长期向好的，因此在长期范围来看，长期持有比特币亏损的可能性还是比较小的。今天我们带大家来思考一个观点，比特币如果像你说的这么完美，那比特币还有其他的缺点吗？</w:t>
      </w:r>
      <w:r>
        <w:rPr>
          <w:rFonts w:hint="eastAsia"/>
          <w:color w:val="0000FF"/>
          <w:sz w:val="28"/>
          <w:szCs w:val="28"/>
        </w:rPr>
        <w:t>包括其他虚拟货币能取代比特币吗？</w:t>
      </w:r>
      <w:r>
        <w:rPr>
          <w:rFonts w:hint="eastAsia"/>
          <w:sz w:val="28"/>
          <w:szCs w:val="28"/>
        </w:rPr>
        <w:t>我个人认为，比特币确实有一个比较致命的弱点，就是比特币作为区块链的一种实现形态是原始而早期的。因为我们大家知道，比特币的主体架构在 2009年就已经规定好了。在以月而计，甚至以日来计，日新月异的互联网社会啊，比特币的这个架构可以说是一个</w:t>
      </w:r>
      <w:r>
        <w:rPr>
          <w:rFonts w:hint="eastAsia"/>
          <w:color w:val="0000FF"/>
          <w:sz w:val="28"/>
          <w:szCs w:val="28"/>
        </w:rPr>
        <w:t>史前架构了</w:t>
      </w:r>
      <w:r>
        <w:rPr>
          <w:rFonts w:hint="eastAsia"/>
          <w:sz w:val="28"/>
          <w:szCs w:val="28"/>
        </w:rPr>
        <w:t>。因此这个架构的延展性非常糟糕，也就是说如果把比特币当做一个生态系统来看，在这套生态系统上延展其他应用以及为其他应用提供支撑的可能性</w:t>
      </w:r>
      <w:r>
        <w:rPr>
          <w:rFonts w:hint="eastAsia"/>
          <w:color w:val="0000FF"/>
          <w:sz w:val="28"/>
          <w:szCs w:val="28"/>
        </w:rPr>
        <w:t>是比较差的</w:t>
      </w:r>
      <w:r>
        <w:rPr>
          <w:rFonts w:hint="eastAsia"/>
          <w:sz w:val="28"/>
          <w:szCs w:val="28"/>
        </w:rPr>
        <w:t>。因此目前我们来看，绝大多数市面上与比特币竞争的虚拟货币都建立在</w:t>
      </w:r>
      <w:r>
        <w:rPr>
          <w:rFonts w:hint="eastAsia"/>
          <w:color w:val="0000FF"/>
          <w:sz w:val="28"/>
          <w:szCs w:val="28"/>
        </w:rPr>
        <w:t>提升自己延展性差别之上</w:t>
      </w:r>
      <w:r>
        <w:rPr>
          <w:rFonts w:hint="eastAsia"/>
          <w:sz w:val="28"/>
          <w:szCs w:val="28"/>
        </w:rPr>
        <w:t>，也就是他们与比特币 [...0.3s] 进行竞争的一个重要特性，</w:t>
      </w:r>
      <w:r>
        <w:rPr>
          <w:rFonts w:hint="eastAsia"/>
          <w:color w:val="0000FF"/>
          <w:sz w:val="28"/>
          <w:szCs w:val="28"/>
        </w:rPr>
        <w:t>就是他们为延展类的应用提供了更多的创新空</w:t>
      </w:r>
      <w:r>
        <w:rPr>
          <w:rFonts w:hint="eastAsia"/>
          <w:sz w:val="28"/>
          <w:szCs w:val="28"/>
        </w:rPr>
        <w:t>间。当别人问你与比特币相比，这套新的虚拟货币体系有什么好的特征，一般往往的回答都是我们比比特币具有更强的延展性，为其他应用这个虚拟货币系统上的延展提供了更多的支持。当然，</w:t>
      </w:r>
      <w:r>
        <w:rPr>
          <w:rFonts w:hint="eastAsia"/>
          <w:color w:val="0000FF"/>
          <w:sz w:val="28"/>
          <w:szCs w:val="28"/>
        </w:rPr>
        <w:t>延展性太强，其稳定性就会变弱</w:t>
      </w:r>
      <w:r>
        <w:rPr>
          <w:rFonts w:hint="eastAsia"/>
          <w:sz w:val="28"/>
          <w:szCs w:val="28"/>
        </w:rPr>
        <w:t>，这也是为什么以太坊作为一种替代比特币的新虚拟货币，其平台延展出的一个应用叫做 DAO ，前一段时间就出现了大范围丢失货币的情况，被黑客盗走。所以从这个角度来说，</w:t>
      </w:r>
      <w:r>
        <w:rPr>
          <w:rFonts w:hint="eastAsia"/>
          <w:color w:val="0000FF"/>
          <w:sz w:val="28"/>
          <w:szCs w:val="28"/>
        </w:rPr>
        <w:t>延展性和稳定性 [...0.4s] 二者很难兼顾。因此</w:t>
      </w:r>
      <w:r>
        <w:rPr>
          <w:rFonts w:hint="eastAsia"/>
          <w:sz w:val="28"/>
          <w:szCs w:val="28"/>
        </w:rPr>
        <w:t>，比特币如果希望提升自己的稳定性，提升自己在整个虚拟货币领域安全性的认知，它某种程度呢，也要抛弃自己在</w:t>
      </w:r>
      <w:r>
        <w:rPr>
          <w:rFonts w:hint="eastAsia"/>
          <w:color w:val="0000FF"/>
          <w:sz w:val="28"/>
          <w:szCs w:val="28"/>
        </w:rPr>
        <w:t>延展性上面的活力</w:t>
      </w:r>
      <w:r>
        <w:rPr>
          <w:rFonts w:hint="eastAsia"/>
          <w:sz w:val="28"/>
          <w:szCs w:val="28"/>
        </w:rPr>
        <w:t xml:space="preserve">。因此，我们还是长期看好 [...0.3s] 比特币作为认知最为广泛，同时最为稳定的虚拟货币，在整个未来的虚拟货币生态中，作为锚定货币的未来。当然，我们也相信渐渐也会有其他虚拟货币脱颖而出，去填补比特币延展性较差这一问题，从而为更多的创新创造可能。谢谢！ [...4.7s]大家好，我是陪我 APP 创始人孙雨辰，我想邀你一起与我踏上财富自由革命之路，我在财富自由的另一边 [...0.4s] 等着你。 [...5.1s]大家好，我是雨辰。今天我们再来回答一个简单的问题 [...1.0s] </w:t>
      </w:r>
      <w:r>
        <w:rPr>
          <w:rFonts w:hint="eastAsia"/>
          <w:color w:val="0000FF"/>
          <w:sz w:val="28"/>
          <w:szCs w:val="28"/>
        </w:rPr>
        <w:t>比既然比特币这么好，如何获得比特币呢？我们现在就想解锁我们人生第一个成就，获得一枚比特币。我认为获得比特币的方法非常简单，当然，我当年解锁这个成就可能 2013年初就解锁了。获得比特币的方法非常简单，一是挖矿，二是使用法币直接从交易所或者有比特币的人手中购买比特币。第一，挖矿的历史已经非常悠久了，经过很长时间的军备竞赛，挖矿已经从普通人啊，已经从绝大多数人都可以参与的一个很好玩的电脑游戏，变为了普通人再也无法参与的高度资金与技术密集型的行业了。因此，由挖矿而获得比特币啊，也成为了许多资深比特币爱好者，尤其是许多程序员在谈起旧日时光时的一个回忆。大家经常也想回到那个随便开个电脑，运行个程序就能获得比特币的年代啊</w:t>
      </w:r>
      <w:r>
        <w:rPr>
          <w:rFonts w:hint="eastAsia"/>
          <w:sz w:val="28"/>
          <w:szCs w:val="28"/>
        </w:rPr>
        <w:t>。</w:t>
      </w:r>
      <w:r>
        <w:rPr>
          <w:rFonts w:hint="eastAsia"/>
          <w:color w:val="0000FF"/>
          <w:sz w:val="28"/>
          <w:szCs w:val="28"/>
        </w:rPr>
        <w:t>二、使用法币。也就是今天听啊我们节目的人，我相信大家的主要持有货币应该是 [...0.3s] 人民币或者美金。利用人民币或者美金呢，向拥有比特币的人或比特币交易所去购买比特币。在这里呢，要提醒大家两点：第一，目前就我们录制这个节目 2017年的 5月份呢，目前在中国交易所所购买的所有比特币都是无法提现的</w:t>
      </w:r>
      <w:r>
        <w:rPr>
          <w:rFonts w:hint="eastAsia"/>
          <w:sz w:val="28"/>
          <w:szCs w:val="28"/>
        </w:rPr>
        <w:t>。用我们流行用语说，你可能买了一个假的比特币，因为如果一个比特币无法提现，无法提供到你的分布式钱包中，我们认为这就失去了比特币的最核心用途，就是完全控制自己 [...0.5s] 的一个自由货币，纯粹变成了一种期货。所以从这里呢，我们目前不是非常推荐各位到中国的交易所去购买比特币，除非哪一天它开放提现，你可以提到自己的分布式的钱包中。</w:t>
      </w:r>
      <w:r>
        <w:rPr>
          <w:rFonts w:hint="eastAsia"/>
          <w:color w:val="0000FF"/>
          <w:sz w:val="28"/>
          <w:szCs w:val="28"/>
        </w:rPr>
        <w:t>同时呢，我们希望各位还是能够到境外资质良好的交易所中购买比特币。当然，这里还要给大家一个提醒，就是无论交易所如何资质良好，都不要相信交易所，因为比特币历史中啊，已经无数次的发生了排名第一的交易所倒闭跑路的情况</w:t>
      </w:r>
      <w:r>
        <w:rPr>
          <w:rFonts w:hint="eastAsia"/>
          <w:sz w:val="28"/>
          <w:szCs w:val="28"/>
        </w:rPr>
        <w:t>。因此，大家一定要牢记一个原则，就是买买提，</w:t>
      </w:r>
      <w:r>
        <w:rPr>
          <w:rFonts w:hint="eastAsia"/>
          <w:color w:val="0000FF"/>
          <w:sz w:val="28"/>
          <w:szCs w:val="28"/>
        </w:rPr>
        <w:t>第一次买到的比特币一定要迅速提现到自己能够控制的分布式钱包上</w:t>
      </w:r>
      <w:r>
        <w:rPr>
          <w:rFonts w:hint="eastAsia"/>
          <w:sz w:val="28"/>
          <w:szCs w:val="28"/>
        </w:rPr>
        <w:t>。</w:t>
      </w:r>
      <w:r>
        <w:rPr>
          <w:rFonts w:hint="eastAsia"/>
          <w:color w:val="0000FF"/>
          <w:sz w:val="28"/>
          <w:szCs w:val="28"/>
        </w:rPr>
        <w:t>同时呢，你只要攒钱买了新的比特币，一律都把这个钱啊提到自己的钱包上，然后把自己的密钥要完整的记住，千万不要弄丢了</w:t>
      </w:r>
      <w:r>
        <w:rPr>
          <w:rFonts w:hint="eastAsia"/>
          <w:sz w:val="28"/>
          <w:szCs w:val="28"/>
        </w:rPr>
        <w:t>。大家说，雨辰讲的这么好，那我现在打算拿出一万块钱，但现在拿出一万块钱只能买一个比特币了。我们那，那个年代，拿出一万块钱还能买，呃， 100 个比特币呢，现在呢？那我要拿出这些钱去投资买一个比特币，需要注意什么问题呢？我们认为有以下三点需要注意。</w:t>
      </w:r>
      <w:r>
        <w:rPr>
          <w:rFonts w:hint="eastAsia"/>
          <w:color w:val="0000FF"/>
          <w:sz w:val="28"/>
          <w:szCs w:val="28"/>
        </w:rPr>
        <w:t>第一，投资比特币一定要注意投资的长期性。我个人认为比特币是一个在长期范围内看涨的虚拟货币，但是在短期范围内波动十分巨大。很多人由于无法坚持长期持有比特币这一理念，早已在涨涨跌跌的环境中失去了对他自己比特币的控制，要不然是忘记了密码，要不然就很早抛掉了。大家不要以为我在开玩笑，这个教训十分惨痛。目前在比特币的世界中，至少有 10% 以上的比特币都属于长期休眠，再也没有被使用过</w:t>
      </w:r>
      <w:r>
        <w:rPr>
          <w:rFonts w:hint="eastAsia"/>
          <w:sz w:val="28"/>
          <w:szCs w:val="28"/>
        </w:rPr>
        <w:t>。</w:t>
      </w:r>
      <w:r>
        <w:rPr>
          <w:rFonts w:hint="eastAsia"/>
          <w:color w:val="0000FF"/>
          <w:sz w:val="28"/>
          <w:szCs w:val="28"/>
        </w:rPr>
        <w:t>我们来推测判断，极有可能这些比特币的主人都早已忘记了比特币的密码，因此丢掉了这些比特币。因此，大家在进入比特币投资领域的时候，一定要做好。这是一个值得 5 年以上投资的货币，因此你要牢记自己的密码，同时呢，也要做好迎接涨涨跌跌的准备。</w:t>
      </w:r>
      <w:r>
        <w:rPr>
          <w:rFonts w:hint="eastAsia"/>
          <w:sz w:val="28"/>
          <w:szCs w:val="28"/>
        </w:rPr>
        <w:t xml:space="preserve"> [...1.4s]</w:t>
      </w:r>
      <w:r>
        <w:rPr>
          <w:rFonts w:hint="eastAsia"/>
          <w:color w:val="0000FF"/>
          <w:sz w:val="28"/>
          <w:szCs w:val="28"/>
        </w:rPr>
        <w:t>其二，投资比特币一定要注意进入时的价格，比特币涨涨跌跌，最好要在无人问津时进入，这时候也才能给你提供一个良好的价格边际，你也能够更加淡定的看待比特币的涨跌</w:t>
      </w:r>
      <w:r>
        <w:rPr>
          <w:rFonts w:hint="eastAsia"/>
          <w:sz w:val="28"/>
          <w:szCs w:val="28"/>
        </w:rPr>
        <w:t>。</w:t>
      </w:r>
      <w:r>
        <w:rPr>
          <w:rFonts w:hint="eastAsia"/>
          <w:color w:val="0000FF"/>
          <w:sz w:val="28"/>
          <w:szCs w:val="28"/>
        </w:rPr>
        <w:t>如果每次进入时价格过高，都买在山顶，你就很容易在比特币的涨涨跌跌中失去平常心，最后割肉离场，成为在黎明前倒下的烈士。</w:t>
      </w:r>
      <w:r>
        <w:rPr>
          <w:rFonts w:hint="eastAsia"/>
          <w:sz w:val="28"/>
          <w:szCs w:val="28"/>
        </w:rPr>
        <w:t xml:space="preserve"> [...1.0s]</w:t>
      </w:r>
      <w:r>
        <w:rPr>
          <w:rFonts w:hint="eastAsia"/>
          <w:color w:val="0000FF"/>
          <w:sz w:val="28"/>
          <w:szCs w:val="28"/>
        </w:rPr>
        <w:t>其三，投资比特币要坚定对于个人主义、无政府资本主义、自由主义的信仰</w:t>
      </w:r>
      <w:r>
        <w:rPr>
          <w:rFonts w:hint="eastAsia"/>
          <w:sz w:val="28"/>
          <w:szCs w:val="28"/>
        </w:rPr>
        <w:t>。投资比特币啊，不仅仅是一种投资行为，更是一种信仰。对于坚信个人主义、无政府资本主义、自由主义终将成为人类最终未来的一种坚定的信仰。如果明白了这一点，也有助于你克服比特币时遇到的种种困难时刻。</w:t>
      </w:r>
      <w:r>
        <w:rPr>
          <w:rFonts w:hint="eastAsia"/>
          <w:color w:val="0000FF"/>
          <w:sz w:val="28"/>
          <w:szCs w:val="28"/>
        </w:rPr>
        <w:t>想一想比特币是人类伟大的自由货币，是未来人类建设无政府资本主义的一个基本的金融基础时，你就能充分了解到比特币这个货币的伟大</w:t>
      </w:r>
      <w:r>
        <w:rPr>
          <w:rFonts w:hint="eastAsia"/>
          <w:sz w:val="28"/>
          <w:szCs w:val="28"/>
        </w:rPr>
        <w:t>。 [...4.8s]大家好，我是陪我 APP 创始人孙雨辰，我想邀你一起与我踏上财富自由革命之路，我在财富自由的另一边 [...0.4s] 等着你。 [...3.7s]大家好，今天来谈一谈比特币与火热的区块链这个概念之间的关系。大家众所周知，比特币是区块链 [...0.7s] 领域的第一个应用，而区块链是什么呢？我个人认为</w:t>
      </w:r>
      <w:r>
        <w:rPr>
          <w:rFonts w:hint="eastAsia"/>
          <w:color w:val="0000FF"/>
          <w:sz w:val="28"/>
          <w:szCs w:val="28"/>
        </w:rPr>
        <w:t>区块链是一种利用共识投票机制来改变人类社会诸多问题的一个新解决方案，所以大家可以明确区块链本身只是一种解决方案，而应用在人类生活中的各种各样的方式都可以去被挖掘。所以区块链本身当然不是一个应用，它只是一套解决方案</w:t>
      </w:r>
      <w:r>
        <w:rPr>
          <w:rFonts w:hint="eastAsia"/>
          <w:sz w:val="28"/>
          <w:szCs w:val="28"/>
        </w:rPr>
        <w:t>。区块链这套技术解决方案具体是什么样的呢？我个人认为区块链技术 [...0.4s] 提供了一个共识主动性的参与机制，就像当初我们给大家描述的比特币共识记账的这种方式，所以使我们能够完全分散和去中心化的方式来实现大规模的陌生人协作。大家可以看到，比特币无非是 [...0.4s] 大范围的陌生人认可了这种记账体系，而大家进行记账互换的一种货币体系而已。而区块链这种技术 [...0.7s] 可以 [...0.4s] 被视为超越政治和 [...0.4s] 未来实现全球自治的一种工具，如果发展的好，它有潜力能够使大规模的社区互动自治体系 [...0.3s] 取代之前的君主独裁，甚至代议民主制等政府中央权威的体制。</w:t>
      </w:r>
      <w:r>
        <w:rPr>
          <w:rFonts w:hint="eastAsia"/>
          <w:color w:val="0000FF"/>
          <w:sz w:val="28"/>
          <w:szCs w:val="28"/>
        </w:rPr>
        <w:t>我们大家之前啊，人类之所以啊，需要政府，需要君主专制或者代议民主制的一个核心原因是绝大多数人呢，无法通过一个统一的体系来传达自己的意愿和想法，从而，从而对一个事情进行投票，这些事情都是非常难的。因此我们需要一个中心化的强力来实现社区大规模的互动和自制</w:t>
      </w:r>
      <w:r>
        <w:rPr>
          <w:rFonts w:hint="eastAsia"/>
          <w:sz w:val="28"/>
          <w:szCs w:val="28"/>
        </w:rPr>
        <w:t>，</w:t>
      </w:r>
      <w:r>
        <w:rPr>
          <w:rFonts w:hint="eastAsia"/>
          <w:color w:val="0000FF"/>
          <w:sz w:val="28"/>
          <w:szCs w:val="28"/>
        </w:rPr>
        <w:t>比特币当然就是第一个了。这个比特币是一个全球协作性的金融转账的这一个体系，而未来我坚信会出现更多好玩的体系</w:t>
      </w:r>
      <w:r>
        <w:rPr>
          <w:rFonts w:hint="eastAsia"/>
          <w:sz w:val="28"/>
          <w:szCs w:val="28"/>
        </w:rPr>
        <w:t>，</w:t>
      </w:r>
      <w:r>
        <w:rPr>
          <w:rFonts w:hint="eastAsia"/>
          <w:color w:val="0000FF"/>
          <w:sz w:val="28"/>
          <w:szCs w:val="28"/>
        </w:rPr>
        <w:t>因此，区块链自治体系将使人类进化到领导无需权威，秩序无需暴力，经济无需纳税，社区无需国界的主动共识性新时代。</w:t>
      </w:r>
      <w:r>
        <w:rPr>
          <w:rFonts w:hint="eastAsia"/>
          <w:sz w:val="28"/>
          <w:szCs w:val="28"/>
        </w:rPr>
        <w:t>这个当然讲的有点绕啊，大家可能有点没听懂，那我给大家一点点稍微解释一下。第一个领导无需权威是什么意思呢？其实在之前大家听我讲比特币与传统货币那一章，大家可以知道，以前的传统货币是需要权威的，需要一个人来对付，而比特币已经不需要人来对付了。所以在社区啊管理中，我们一定要需要一个 leader 领导大家去做一件事吗？这是不一定的，只要区块链具有一个良好的投票决的机制，就像今天的比特币一样，比特币是没有任何领导的，它的所谓创始人中本聪也从来都没有出现过，而这一套金融体系呢，每天都运转得非常健康，因此领导无需权威。第二秩序无需暴力。这件事情是什么意思呢？大家也知道，你看看以前我们的金融体系的运转啊，如果有人不转账，我们就得通过法院呐，对他进行拍卖啊，把他抓起来啊，关进监狱啊，是吧，甚至派警察军队对他进行暴力，这个民。人民民主专政才能保持秩序的运行，而未来的秩序是无需法治的。为什么呢？举个很简单的例子，在我们两个人签订的协议中，我给你提供一个服务，你会给我 100 块钱。比如说，这个 100 块钱早就已经打进了一个通过我们自制体系而控制的这么一个押金系统。 [...1.1s] 也就是说，我只要完成了这个事情，自动押金就会打给我。而在我们没有完成这件事情的时候呢，押金是处于一个中间状态，既不属于你，也不属于我，而是由电脑进行完全托管的这么一套体系。当然电脑托管的是比特币啊，或者是其他虚拟货币啊，并不是我们现实生活中还是被国家控制的法币。因此从这个角度来说，我们经济生活中的秩序的形成也再也无需法治了，从这个角度来说，我们大家可以发现，比特币运行了这么久，绝大多数的经济秩序也是无需暴力的。我们大家可以看到在比特币生活中这么多的经济秩序并没有通过暴力来完成，中本聪也并没有养一支比特币监察队或者比特币宪法团来完成比特币这套秩序的一个制定。</w:t>
      </w:r>
      <w:r>
        <w:rPr>
          <w:rFonts w:hint="eastAsia"/>
          <w:color w:val="0000FF"/>
          <w:sz w:val="28"/>
          <w:szCs w:val="28"/>
        </w:rPr>
        <w:t>所以当然大家也发现，如果领导无需权威，秩序无需暴力，那这一套 [...0.6s] 自制体系的执行成本就非常低了。</w:t>
      </w:r>
      <w:r>
        <w:rPr>
          <w:rFonts w:hint="eastAsia"/>
          <w:sz w:val="28"/>
          <w:szCs w:val="28"/>
        </w:rPr>
        <w:t>当然经济无需纳税，因为在比特币的流动体系中，根本就不需要刚才讲的权威，不需要刚才讲的暴利，那就根本不需要纳税，</w:t>
      </w:r>
      <w:r>
        <w:rPr>
          <w:rFonts w:hint="eastAsia"/>
          <w:color w:val="0000FF"/>
          <w:sz w:val="28"/>
          <w:szCs w:val="28"/>
        </w:rPr>
        <w:t>因为我们知道大家纳税的前提就是有一个中心化的 [...0.3s] 这么一个服务体，帮大家进行更好的服务吧。经常我们讲的 [...0.3s] 取纳税，取之于民，用之于民，如果连用之于民都不需要，那就自然不需要取之于民</w:t>
      </w:r>
      <w:r>
        <w:rPr>
          <w:rFonts w:hint="eastAsia"/>
          <w:sz w:val="28"/>
          <w:szCs w:val="28"/>
        </w:rPr>
        <w:t>。而且呢，其实在比特币或者区块链的社会中，收税也是很难执行的，因为大家都拥有对自己金钱的绝对控制啊，国家想监控和控制流动是非常困难的。当然了，管制的社区也无需国界，现在其实比特币这个世界早就已经把国界废除了，甚至我觉得未来如果人类攻占了火星，球界也被废除了一个火星的货币和人类地球的货币进行自由流通。其实也没有所谓火星元跟地球元的这么一个啊分野。其实大家呢，都是一个在自由经济体系中运行的一种货币而已，所以也没有国界。因此我们就进入到了一个大家形成共识，主动统治自我的时代。当然，这是我自己脑洞开的太大了啊。现阶段呢，大家还是可以判断一下比特币究竟值不值得购买，以及这套思想会不会给你的生活带来一点点小的乐趣呢。未来，希望在 200年后，人类可以进入我刚才讲的这样的社会。好的，谢谢大家。 [...5.5s] 大家好，我是雨辰， [...1.2s] 能听到我的声音吗？如果能的话，请在公屏上扣一，这样的话我，我就能看见，谢谢。 [...1.1s] 我们可能先。先等一下，等一下人稍微多一点的时候，我们，我们继续开始播啊。我，哎，这时候，这时候往往一种职业的主播人家都。都要放两首歌的，我跟你讲 [...0.9s] 啊，你看，所以廖贤姑娘，你们这搞的不行啊，这歌也没有好，我，我给大家放一首啊，对，就是这样，我现在也要变得职业一些呐，大家知不知道我做了一个平台，不叫陪我吗？人家上面我们陪我上面的 [...0.5s] 这种主播都比，都比我专业多了，我也要向他们学习，放一首什么歌呢，好放一首这个 [...2.2s] 喂，放首背景音乐啊，然后 [...0.6s] 这样不就专业很多了吗，对不对？我感觉我也像这种打赏至少也得破万的这种专业主播了。 [...2.8s]那个 [...2.9s] 等等你，你再给我一部手机，那部手机我看一下，那个 [...0.6s] 我自己播的效果 [...0.6s] 好，大家先这个耐心一点啊。现在 300 362 个人在线，我们大概等到 800 个人在线的时候，我们正式开始节目好不好？现在我们先是一个这个，这个套马杆，那个啊，就是我们现在先先先酝酿一下好不好？哎，我看这怎么进来的呀？怎么进来？点哪 [...1.8s] 啊？点这里是吧？好 [...2.0s] 好，廖贤哦廖贤，其实你啊，你作为你应该在里面，你知道吗？待着当场控，你懂我意思吧，你说什么欢迎来到孙雨辰的直播间，然后什么大家什么小礼物刷一下，然后什么什么什么耐心等待主播念你这样，哇塞。廖贤我跟你讲，你这水平啊，真的是姿势水平要提高啊，姿势水平要提高啊，现在这团队姿势水平要提高，是不是 [...0.3s] 你要在里面当场控？就是我主播没事的时候或者上个厕所去的时候要当场控学习一下。哎呀，真的是我们做陪我的还不如陪我的主播 [...0.4s] 水平高呢。真的，人家现在陪我的场控做的多好啊。你你，你先开始做一下场控。 [...1.5s] 大家好，我是雨辰啊。这个我们可能先等到 800 个人的时候我们再开播。现在先等一下大家，让大家进来一下，然后这个，这个你看，刷礼物这种事不能我说你，说你进去了吗？现在 [...1.0s] 哦，你只能用这个手机是吧？嗯，好，那你用这个，好，那我，我再用的对，说的对，那个乐意，说的对，得要托呀，对呀，托呢？我靠，托也没有 [...1.2s] 是吧？我自己看看，而且是我自己进不了我自己的直播间啊。所以你找刘艳赶快再借一部手机进来我，我用那个手机可以看那个直播情况，然后再，再用那个什么好，大家好 [...1.0s] 好的拖来了，好的拖来了啊，感谢 [...0.5s] 哈哈哈。好，我们等到大概 800 个人的时候就开始好吧。然后大家可以现在先刷一下礼物，这个提升一下主播的工作的积极性。好吧，嗯，谢谢啊，谢谢大家。 [...1.4s] 然后我们今天，今天就一会就，就开播了。Of you come on.Be my baby.Come on.Come on.Be my baby.Come on.Come on.Be my baby.Come on.Come on.Be my baby.Come on.今天呢啊，我先讲讲今天一会要给大家 [...0.4s] 讲的这个内容吧。啊，今天的内容呢，其实当然有一部分会讲讲比特币啊。我在这个领域其实已经待了 [...0.6s] 很长一段时间了，大概都待了有 [...0.6s] 从 13年到现在待了有 4 年时间，如果从 12年刚接触，也都有 5 年时间了。所以呢，这个我们会聊聊这一块，包括虚拟货币啊，区块链呢，然后由于这，这一个呢，比较，比较这个 [...0.5s] 专业啊，然后可能也不会聊那么多。因为但是大家最近也知道 [...0.4s] 这个因为非常火嘛，所以啊，我们会聊一聊，然后啊，同时呢 [...0.4s] 啊，我们也会聊聊，我们就是 [...0.4s] 聊聊我自己吧啊，尤其这半年，现在都 6月 [...0.5s] 6月6号了嘛，这半年干了什么事啊，我自己干了什么事 [...0.5s] 啊。然后我自己做的这个财富自由革命之路这一期节目啊，然后 [...0.3s] 播了哪些东西啊，</w:t>
      </w:r>
      <w:r>
        <w:rPr>
          <w:rFonts w:hint="eastAsia"/>
          <w:color w:val="0000FF"/>
          <w:sz w:val="28"/>
          <w:szCs w:val="28"/>
        </w:rPr>
        <w:t>做一个总结，做一个想法的总结</w:t>
      </w:r>
      <w:r>
        <w:rPr>
          <w:rFonts w:hint="eastAsia"/>
          <w:sz w:val="28"/>
          <w:szCs w:val="28"/>
        </w:rPr>
        <w:t>。然后看有人好像有人想听 [...0.5s] 港股跟美股好，我也讲讲港股和美股吧啊，因为我自己也倒也买一些港股和美股嘛。然后，然后大概呢，这就是今天我们要讲的一个，一个情况啊。其实 [...0.6s] 马上就到 800 了。这个啊，到 800 之后等等我们公司的小编进来啊，等小编进来之后我。我就开始讲 [...2.0s] 我们这个其实，其实我喜马拉雅做了这个节目做了很久了，现在团队其实就才两个人啊，当然我自己的陪我公司人还是挺多的，我们有 40 多个人，但是，但是这个啊， 800 来了，等 800 进来，我们就开始是吧？800 800 来了，嗯，然后就是其实只公司只有两个人，就我和现在我坐对面这个小编啊就。就两个人，所以真的是不是太专业啊，我自己当主播还没陪我，我们陪我里面那些主播做的专业呢，陪我里面这主播其实，其实做的很专业啊。 [...1.0s] 然后好 777 了，好，我们再稍微再等一下啊。然后我们今天就开始。 [...11.3s] 其实喜马拉雅，哎，我看看封面能不能换啊，大家看看 [...0.4s] 封面， [...2.7s] 哎，哦，发发不了，只能发图 [...0.7s] 是不是啊？你拿一个装了吧，装了喜马拉雅了吧。 [...1.4s]哎，对对对对，你看。所以以后啊要，要播这个，这个，这个 [...0.4s] 要你自己拿一个手机做场控。我自己有一部手机播，还有一部手机放音乐，再来一部手机，我自己看大家的互动情况 [...0.6s] 是不是啊。你一定拿四部手机，这就专业了。好了，现在已经 883 了。好吧，那我们今天就，就开始我们今天的直播。好吧，开始我们今天正式的直播啊，都 900 了，对对对，都 900 了。好，开始，开始我们今天正式的直播 [...0.7s] 啊。其实，其实这个今天啊，就是我们的这个直播呢，缘起啊，我们现在还是从开头开始聊缘起，还是因为这两天比特币涨得很厉害嘛啊。其实我自己因为这两天比特币已经涨到大概 2 万块钱了，其实我自己还很感慨，因为我自己刚接触到比特币这个事物的时候，当时还不到，不到 100 人民币啊，大概我们当时就 10 美金左右啊。10 美金左右的时候，那都已经是 [...0.3s] 哇，很长很长时间以前了， 2013年初出的时候了， 2013年初的时候了。当然，其实，其实就如果最早很了解我的，哎，廖贤，你就用这利用，你就可以发一些嘛。你说主播今天讲什么，然后欢迎大家什么，你就不停的发那个场控的文字，你就粘贴复制一下好不好，专业一点，专业一点好吧，动起来啊，然后呢这个我先继续讲啊，刚才教了一下我们这个同事怎么当场控啊。然后这个其实我个人还是很感慨的啊，这个毕竟因为才过了四年时间吧，这个四年时间，比特币就从当初一个可能 [...0.4s] 啊不到 100 人民币的，现在都涨到 2 万了啊。确实，确实我是完全没想到，尤其今年 [...0.4s] 突然一下涨的这么多，我自己是完全确实是没想到的。但是呢啊 [...0.5s] 啊，毕竟现在已经涨到 2 万了啊。前一段时间其实最高峰的时候已经都涨到 24,000 多了 [...0.6s] 啊。所以我们今天啊，这个大家特地让我来谈一谈，因为我在这个领域也做的比较久了嘛，首先还是要这个啊，首先我觉得啊，首先这个啊，你别发这个，你要发些就是欢迎大家进入什么直播间。雨辰的直播间，什么乱八那些你，你看过陪我什么直播吧啊，你懂的，就场控发那些话，然后啊先继续讲啊，然后，嗯，先说结论吧，我觉得目前来看啊，就是 [...0.4s] 现在如果大家要买比特币呢，我是不推荐了，好吧我。我是绝对不推荐大家买了，因为，嗯，我个人觉得以，以下几个原因吧，给大家讲讲。我觉得比特币现在我觉得有一定程度风险的原因，</w:t>
      </w:r>
      <w:r>
        <w:rPr>
          <w:rFonts w:hint="eastAsia"/>
          <w:color w:val="0000FF"/>
          <w:sz w:val="28"/>
          <w:szCs w:val="28"/>
        </w:rPr>
        <w:t xml:space="preserve"> [...1.2s] 首先呢第一点啊，就是比特币的价格呢，确实已经到了一个我自己作为一个 [...0.5s] 比特币忠实粉丝，都觉得 [...0.3s] 其实挺高的一个价格</w:t>
      </w:r>
      <w:r>
        <w:rPr>
          <w:rFonts w:hint="eastAsia"/>
          <w:sz w:val="28"/>
          <w:szCs w:val="28"/>
        </w:rPr>
        <w:t>了啊，至少对目前来说，我觉得挺高的一个价格了。我觉得，嗯，现在买啊，确实很有可能。情况像非常像 2 0 。 [...1.3s]2013年这个 12月，当时我们比特币涨，涨到 8,000 人民币的时候去买的那一波人 [...0.4s] 就是 [...0.6s] 啊，就是相当于吧，你也不会亏钱，其实你看回头，现在看 8,000-24,000 ，你也翻了三倍了。</w:t>
      </w:r>
      <w:r>
        <w:rPr>
          <w:rFonts w:hint="eastAsia"/>
          <w:color w:val="0000FF"/>
          <w:sz w:val="28"/>
          <w:szCs w:val="28"/>
        </w:rPr>
        <w:t xml:space="preserve">对吧 [...0.6s] 但是 [...1.0s] 这个很长一段时间内啊啊，你都是赔的。因为 8,000 的时候， 8,000 可能是 [...0.5s] 到今年年初才解套吧，那才涨破 8,000 </w:t>
      </w:r>
      <w:r>
        <w:rPr>
          <w:rFonts w:hint="eastAsia"/>
          <w:sz w:val="28"/>
          <w:szCs w:val="28"/>
        </w:rPr>
        <w:t xml:space="preserve">。所以，就是你相当于有漫长的这两三年都是煎熬。而且那时候 [...0.4s] 最低的时候，一度比特币跌到 [...0.4s] 跌破一，一千人民币吧，那反正就得跌了至少 </w:t>
      </w:r>
      <w:r>
        <w:rPr>
          <w:rFonts w:hint="eastAsia"/>
          <w:color w:val="0000FF"/>
          <w:sz w:val="28"/>
          <w:szCs w:val="28"/>
        </w:rPr>
        <w:t>80% 啊。</w:t>
      </w:r>
      <w:r>
        <w:rPr>
          <w:rFonts w:hint="eastAsia"/>
          <w:sz w:val="28"/>
          <w:szCs w:val="28"/>
        </w:rPr>
        <w:t>所以从这个角度来说呢，嗯，我觉得现在的价格也确实啊，很高了嘿。今年比特币涨到 10 万一个，拭目以待吧。啊，我就拭目以待吧。嗯，但是我记得印象很深，那个时候我们比特币 2013年 [...0.6s] 底的时候刚涨出来，当时很多人就，就说比特币 [...0.4s] 马上要涨到 1 万一个，好多人 8,000 就冲进去了，结果就套山腰上了啊。所以我个人觉得就是现在呢，这个时间段呢，我觉得如果还没买比特币的人，我确实就不建议买了啊，不建议，不建议买了，确，确实确实不建议了 [...0.3s] 啊。如果已经满仓的呢，什么时候卖啊？我觉得可以探讨探讨，我个人觉得呢，现在至少值得分批退出，就是比如说你如果满仓的话，至少现在卖掉 1/4 啊，卖掉 1/3 啊，那还是，还是应该的了啊。我个人觉得那 [...0.6s] 做一定程度的一个，嗯，风险的一个 hedge 嘛啊，我觉得也是比较必要的。而且呢，大家也知道，就是整个虚拟货币呢，它是统一拉的，所以我以前工作的这个瑞波啊，可能有的人比较了解，叫 ripple 啊啊，就 ripple [...0.8s] 这个 [...0.5s] 货币 [...0.3s] 啊，也涨了很多，而且这个货币可能涨的更多 [...0.6s] 啊。我们大概在 2 0 1 。 17年的三月份、二三月份的时候才是四，四分钱啊。最近涨到了 3 块 [...0.6s] 啊，基本上涨了 80 多倍，快 100 倍啊。那 [...0.4s] 当然，现在整体都已经 [...0.4s] 涨上来了，那涨上来了。所以呢，我个人觉得，嗯，也不建议大家投资了吧。那因为现在整个 Repp 的市值已经都快达到小米的市值了。所以我觉得啊，这个，这个你，你看人家观众当的都 [...0.4s] 比你靠谱啊。就小米已经达到快小米的市值了，所以呢，我个人感觉啊，就是也不建议大家现在贸然直接杀进去了，尤其你又不了解啊。哦，对，其中大家如果其实听我这个财富自由革命之路呢，以及听我自己平常做直播的时候，</w:t>
      </w:r>
      <w:r>
        <w:rPr>
          <w:rFonts w:hint="eastAsia"/>
          <w:color w:val="0000FF"/>
          <w:sz w:val="28"/>
          <w:szCs w:val="28"/>
        </w:rPr>
        <w:t>我反复要强调一点，就是大家一定要有自己做判断的能力啊，也不能听我推荐啥就买啥。</w:t>
      </w:r>
      <w:r>
        <w:rPr>
          <w:rFonts w:hint="eastAsia"/>
          <w:sz w:val="28"/>
          <w:szCs w:val="28"/>
        </w:rPr>
        <w:t>我觉得严重不建议这样。因为呢，这个还不是说涨不涨的问题，而是在 [...0.5s] 这个事物啊，碰到 [...0.8s] 低谷的时候，你能不能坚持。这一点很重要。因为其实比特币，你也知道就，就是这一波 2 万，他并不是从 8,000 涨上去的，他是从 1,000 涨上去的。很多人呐，因为立场不坚定</w:t>
      </w:r>
      <w:commentRangeStart w:id="232"/>
      <w:r>
        <w:rPr>
          <w:rFonts w:hint="eastAsia"/>
          <w:color w:val="0000FF"/>
          <w:sz w:val="28"/>
          <w:szCs w:val="28"/>
        </w:rPr>
        <w:t>，从 8,000 跌到 1,000 的时候，胆子都早都已经吓破了啊</w:t>
      </w:r>
      <w:commentRangeEnd w:id="232"/>
      <w:r>
        <w:commentReference w:id="232"/>
      </w:r>
      <w:r>
        <w:rPr>
          <w:rFonts w:hint="eastAsia"/>
          <w:sz w:val="28"/>
          <w:szCs w:val="28"/>
        </w:rPr>
        <w:t>。所以你也不可能持有到今天 [...0.5s] 2 万 [...0.4s] 这一个时间段啊。所以我觉得啊这，这一点是是是非常重要的。然后这一点是非常重要的，哈哈，因为我没有场控，现在观众都当场控啊，感觉有 10 个场控。然后啊，所以呢，大家明白这一点，一定要自己去思考，哎，到底有没有想通，当然，当然其实我的相信今天很多人本来都是已经是我的这个财富自由革命之路的听。听众了吧啊，财富自由革命之路里面其实我们最近就在讲比特币啊，讲的其实还是挺，挺多的，所以大家好好听一听节目，认真去查资料学习。你要真对这个事很有信仰的时候，我觉得你再买啊。所以我个人觉得就是啊，你还是要学习清楚再买。所以，嗯，我个人觉得就是今天这个直播间，因为我相信来听直播间的绝大多数都是 8 0 后、 9 0 后，甚至 0 0 后啊。所以我们这人生啊，一辈子碰到的机会 [...0.5s] 还会非常多啊。就是 [...0.4s] 并不是说一波流这波，被这波流过了，这辈子没法发财了。我觉得不是这道理的。</w:t>
      </w:r>
      <w:r>
        <w:rPr>
          <w:rFonts w:hint="eastAsia"/>
          <w:color w:val="0000FF"/>
          <w:sz w:val="28"/>
          <w:szCs w:val="28"/>
        </w:rPr>
        <w:t>所以呢，你要养成这种比较好的学习习惯和学习想法，长期关注，一定能赚到钱。所以呢，你也不急着这一时，那有时候，有时候冲动是魔鬼啊啊</w:t>
      </w:r>
      <w:r>
        <w:rPr>
          <w:rFonts w:hint="eastAsia"/>
          <w:sz w:val="28"/>
          <w:szCs w:val="28"/>
        </w:rPr>
        <w:t>。好多当时 8,000 买上去的人，两，两万买上去的人，很有可能就这样就，就站岗了啊。而且你要注意，你如果站岗，你能坚持连站三年岗也可以。绝大多数 8,000 的人跌到 1,000 ，将胆子都吓破了， 2,000 就割肉了，是吧？就不可能再站岗了。而且一朝被蛇咬是吧？十年怕井绳，他再也不敢买比特币了。对吧 [...0.7s] 是，是这个道理吧啊 [...0.7s] 啊，怎么学习比特币，你就听听我的节目啊，财富自由革命之路。我们最近就在讲比特币呢啊，然后而且啊这个其实我们之前就是 [...0.7s] 啊新浪微博的时候，我们也给大家这个发过一个话，我就说很多 [...0.4s] 读者不知道为啥，就是我们那个节目一开始订阅的时候，很多人说我们没有干货啊，就是。就是听的没法发财，跟发财没有什么关系啊哈。结果是吧，如果稍微关注一点，我这个人甚至不听节目都行。更何况我们在节目里反复强调了，只要买了比特币和瑞波币的，我，我估计啊，只要买像瑞波币，你只要买超过 1 万块钱人民币，都算实现一半财富自由吧。是吧？ 1 万， 1 万，这个，这个 [...0.4s] 人民币现在也值 80 万，你买了 10 万，现在值 800 万，也算是实现财富自由了吧。对吧 [...0.7s] 所以我觉得 [...0.5s] 这个世界上真的是不缺少美，真的是缺少发现美的眼，眼睛啊。你能，能不能识货，我觉得这是最关键的。跟其实讲不讲干货，我觉得关系不大。我们这个产。我们这，这个 [...0.4s] 就是节目已经够干了啊，我觉得真的已经够干了啊哈哈哈，然后，嗯，我再，我再讲讲这个就是 [...0.5s] 啊，我再讲讲就是 [...0.4s] 比特币啊。未来还有一个挺重要的风险啊，我我我要说一说 [...1.0s] 这个很重要的风险，就是大家我不知道大家了不了解啊，就是比特币啊，已经卡在大概从今去年开始就卡在大概 [...0.5s] 亿 MB 的这个容量已经卡了很久了，就它一个区块的容量啊。只有亿 MB 已经卡了很久了，也就是说比特币现在啊已经无法就比特币现阶段的结构已经无法承载 [...0.9s] 比特币的 [...0.4s] 啊交易量以及比特币这么大的用户容量了。所以比特币呢，很快啊就要面临着一次 [...0.8s] 有可能是硬分叉扩容或者是一次软分叉，那对，要不是硬分叉，要不是软分叉 [...0.5s] 啊，有的读者可能听到这都已经听不懂了啊，其实你这么理解吧，就这个国家啊，要进行一次。一次民主改革啊，所以呢啊扩容呢。我们可以认为 [...0.5s] 短期内确实是一个风险点啊，确实是一个风险点，所以从这个角度来说呢，我觉得在扩容这件事完全没有尘埃落定之前，他还是有 [...0.4s] 比较大的风险的啊，像莱特币啊，为什么这个长得这么厉害，也是他的隔离见证。这个事情完成之后啊，就扩容完成之后 [...0.5s] 啊，他就涨上来了，因为，因为毕竟他为后面的发展铺平了道路嘛啊。所以这个是我觉得大家最近可以去关注的一个关于比特币的一个非常大的变化啊啊，如果有的人现在比如说有比特币的话，更应该关心这件事情。因为这件事情是对 [...0.6s] 比特币未来这个走势的一个非常大的影响，而且我觉得呢，对了解隔离见证，了解硬分叉，了解扩容这件事，对于你进一步的啊去了解比特币啊，也有非常大的帮助啊。所以从这个角度来说呢啊这个这件事，我觉得大家是最近的 [...0.3s] 需要比较关注的。 [...1.2s]当刚才啊，这个有读者问啊，就是比特币啊，这个瑞波币啊，也就现在已经是两块钱的这个瑞波币呢，能不能涨到一美金，大概就是 6 到 7 块钱人民币。对于这件事，我是这么看的啊，现阶段 [...0.5s] 我真的是不建议再买了，因为你想啊，你就算到 1 美金，也不就翻了。所谓不就翻了 [...0.3s] 3 倍嘛，对不对？这翻的倍数太少了。</w:t>
      </w:r>
      <w:r>
        <w:rPr>
          <w:rFonts w:hint="eastAsia"/>
          <w:color w:val="0000FF"/>
          <w:sz w:val="28"/>
          <w:szCs w:val="28"/>
        </w:rPr>
        <w:t xml:space="preserve">在比特币和就是 ripple [...0.3s] 这个领域。所以我觉得呢，建议大家还是安全，就是安全边际比较强的时候再介入好不好啊？安全边际强的时候再介入 </w:t>
      </w:r>
      <w:r>
        <w:rPr>
          <w:rFonts w:hint="eastAsia"/>
          <w:sz w:val="28"/>
          <w:szCs w:val="28"/>
        </w:rPr>
        <w:t>[...1.3s] 最近的这个勒索病毒啊，其实当然不是为比特币造发 [...0.3s] 啊，触发造势啊，其实就是黑客想用比特币啊，多勒索点钱。以前呢，勒索的时候，你总不能打他银行账户吧，是吧？打银行账户，警察不就顺藤摸瓜就把他给抓了吗，对不对啊？所以呢 [...0.6s] 从这个角度来说呢，黑客就必须使用一个 [...0.6s] 这种新的技术啊，一种加密的密码学这种方式来收取货币啊，这种方式他不容也容易不容易被警察发现呐，对吧 [...0.3s] 所以从这个角度来说，对黑客也是一个 [...0.4s] 比较好的一种勒索方式吧啊。是黑客一个比较好的 [...0.4s] 收款工具，其实这个每年呢，就是比特币都会有，有这样的情况的 [...0.5s] 啊，我不知道大家关不关心比特币，像我因为在业内待这么久，很多事比较了解啊，你像之前 [...0.4s] 还遇到过台湾的劫匪啊，就绑票的人。以前你像李嘉诚那个时代是不是 [...0.4s] 就是大家绑票的话都都要，就是收赎金啊都而且都不能连号的这种货币啊，但是今年啊，就是啊。去年吧，应该还是前年我都忘了，这个绑匪都收比特币啊，因为比绑匪就觉得有只要有比特币的话，我警察就抓不着我嘛，对吧 [...0.5s] 所以从这个角度来说，比特币其实用于这种 [...0.4s] 勒索啊。以及大家付费的这个其实时间已经很长了，并不是就是今天你看到这个黑客的勒索病毒才有的啊，其实 [...0.3s] 他从事这个勒索的这个事业啊，也已经相当长的一段时间了啊，我等等给大家 [...0.5s] 再换首歌吧。是不是，哎，以后我们要准备个 [...0.4s] 直播歌单，是不是啊，就都是这样类似的 [...0.3s] 啊歌曲，这样的话就可以给大家放一放直播歌单。好，我现在先换首歌啊，稍等 [...0.7s] 好， [...1.3s] 早该换歌了 [...0.9s] 好，换首成都好不好？嗯，这个 [...1.4s] 哦，有有同学问 a 股啊，我先说一下 a 股， a 股啊是千万是千万别买，最近尤其是最近跌的正猛着呢，对吧新股这样刚刚发对不对？现在 a 股我觉得是哀鸿遍野是不是？我觉得最近 [...0.7s] 还是，还是不要不要不要那个买了。好吧，然后呢大家还有一点要注意啊，刚才讲虚拟货币，就是维卡币，什么鬼东西我听都没听过，</w:t>
      </w:r>
      <w:r>
        <w:rPr>
          <w:rFonts w:hint="eastAsia"/>
          <w:color w:val="0000FF"/>
          <w:sz w:val="28"/>
          <w:szCs w:val="28"/>
        </w:rPr>
        <w:t>我觉得大家一定要注意。虚拟货币，我们千万不要买 [...0.4s] 龙头货币之外的货币，我觉得都不建议大家买好吧，这 [...0.4s] 很容易就进入了这种传销</w:t>
      </w:r>
      <w:r>
        <w:rPr>
          <w:rFonts w:hint="eastAsia"/>
          <w:sz w:val="28"/>
          <w:szCs w:val="28"/>
        </w:rPr>
        <w:t>啊，什么这，这些鬼玩意了好不好 [...0.8s] 啊？不，不建议大家，什么阿尔法币我更没听过了，这都哪来的 [...0.9s] 这么有脑洞呢？我下次也发个雨辰币啊，发个雨辰币啊，发个雨辰币让大家买。所所以从这个角度来说呢 [...0.4s] 啊，我，</w:t>
      </w:r>
      <w:r>
        <w:rPr>
          <w:rFonts w:hint="eastAsia"/>
          <w:color w:val="0000FF"/>
          <w:sz w:val="28"/>
          <w:szCs w:val="28"/>
        </w:rPr>
        <w:t>我个人呢是不建议大家买非龙头的比特币货币啊，就虚拟货币的啊，最好在自己本行啊，就是龙头货币好不好啊？</w:t>
      </w:r>
      <w:r>
        <w:rPr>
          <w:rFonts w:hint="eastAsia"/>
          <w:sz w:val="28"/>
          <w:szCs w:val="28"/>
        </w:rPr>
        <w:t>所以呢，不建议大家去买什么，刚才那鬼玩意名字我都没记住，我忘了叫什么币了，反正都不建议大家去买吧啊。 [...1.4s]然后，嗯，而且呢，我个人建议啊，</w:t>
      </w:r>
      <w:r>
        <w:rPr>
          <w:rFonts w:hint="eastAsia"/>
          <w:color w:val="0000FF"/>
          <w:sz w:val="28"/>
          <w:szCs w:val="28"/>
        </w:rPr>
        <w:t>大家在虚拟货币领域，虚拟货币领域呢，风险已经够高了，所以大家最好是一次买进一次卖出好不好？就你选了一个时间呢，买了之后你就回去睡觉吧好吧，就别也别天天看盘了，很浪费你的时间啊啊。</w:t>
      </w:r>
      <w:r>
        <w:rPr>
          <w:rFonts w:hint="eastAsia"/>
          <w:sz w:val="28"/>
          <w:szCs w:val="28"/>
        </w:rPr>
        <w:t>所以建议大家</w:t>
      </w:r>
      <w:r>
        <w:commentReference w:id="233"/>
      </w:r>
      <w:r>
        <w:rPr>
          <w:rFonts w:hint="eastAsia"/>
          <w:sz w:val="28"/>
          <w:szCs w:val="28"/>
        </w:rPr>
        <w:t>呢买买的这个数量和钱啊，</w:t>
      </w:r>
      <w:commentRangeStart w:id="234"/>
      <w:r>
        <w:rPr>
          <w:rFonts w:hint="eastAsia"/>
          <w:color w:val="0000FF"/>
          <w:sz w:val="28"/>
          <w:szCs w:val="28"/>
        </w:rPr>
        <w:t>就不管大家自己个人资产有多少钱，你买一个你亏完你都不会，不会心疼的一个数额，的钱就可以 [...0.9s] 最好啊，不要把全部身家性</w:t>
      </w:r>
      <w:r>
        <w:rPr>
          <w:rFonts w:hint="eastAsia"/>
          <w:sz w:val="28"/>
          <w:szCs w:val="28"/>
        </w:rPr>
        <w:t>命</w:t>
      </w:r>
      <w:r>
        <w:rPr>
          <w:rFonts w:hint="eastAsia"/>
          <w:color w:val="0000FF"/>
          <w:sz w:val="28"/>
          <w:szCs w:val="28"/>
        </w:rPr>
        <w:t>都压上去，这有时候你也坚持不住 [...0.3s] 啊</w:t>
      </w:r>
      <w:commentRangeEnd w:id="234"/>
      <w:r>
        <w:commentReference w:id="234"/>
      </w:r>
      <w:r>
        <w:rPr>
          <w:rFonts w:hint="eastAsia"/>
          <w:sz w:val="28"/>
          <w:szCs w:val="28"/>
        </w:rPr>
        <w:t>。 [...1.1s]就比如说 [...1.4s] 可能以我孙雨辰个人来讲，我一般如果一个资产几百万，我有可能就就，就不是很心疼啊，就大家可以就是这个。这个啊，这个于此参照嘛，</w:t>
      </w:r>
      <w:commentRangeStart w:id="235"/>
      <w:r>
        <w:rPr>
          <w:rFonts w:hint="eastAsia"/>
          <w:color w:val="0000FF"/>
          <w:sz w:val="28"/>
          <w:szCs w:val="28"/>
        </w:rPr>
        <w:t>就如果你几万块钱，你不心疼啊，或者十几万不心疼，哎，就都可以，因为你买了这一部分不心疼的钱，你就可以一直顶等着啊，跌了你也不害怕啊，或者你还多点时间可以加仓呢。</w:t>
      </w:r>
      <w:commentRangeEnd w:id="235"/>
      <w:r>
        <w:commentReference w:id="235"/>
      </w:r>
      <w:r>
        <w:rPr>
          <w:rFonts w:hint="eastAsia"/>
          <w:sz w:val="28"/>
          <w:szCs w:val="28"/>
        </w:rPr>
        <w:t>对吧啊，所以信仰的坚定啊，以及仓位不是太重，你就可以以一个 [...0.5s] 比较 [...0.3s] 平常心的观点来看待虚拟货币，你就可以啊。对，说的非常对，就是不心疼的钱，对，你就可以 [...0.7s] 长期啊参与到这个事情中，然后最终你就可以赚钱。哎，说的非常有道理啊，大家帮我总结的很对，就叫 [...0.3s] 不心疼的钱，你千万别啊，你拢共就 100 万， 100 万全全买了，你绝对受不了。因为 100 万跌到 50 万的时候，你那时候心都碎了，是不是 [...0.7s] 99% 你就会卖掉啊？所以你，你也坚持不到最后 [...0.4s] 啊。所以呢从，从这个角度来说呢，</w:t>
      </w:r>
      <w:r>
        <w:rPr>
          <w:rFonts w:hint="eastAsia"/>
          <w:color w:val="0000FF"/>
          <w:sz w:val="28"/>
          <w:szCs w:val="28"/>
        </w:rPr>
        <w:t>我就非常建议大家呀 [...0.6s] 啊，把不心疼的钱投入到虚拟货币中啊。然后日常如果你有这个 [...0.6s] 学有余力的话，可以再学习学习虚拟货币。我觉得这就基本起到作用了啊，就就可以了</w:t>
      </w:r>
      <w:r>
        <w:rPr>
          <w:rFonts w:hint="eastAsia"/>
          <w:sz w:val="28"/>
          <w:szCs w:val="28"/>
        </w:rPr>
        <w:t>。对，说的对，你有 5,600 万，你买个 600 万是可以的。对吧？虚拟货币也会跌的厉害，那是必须啊，是吧？当年你是没见过我在瑞波这个领域也待了很久，我们瑞波币啊，曾经 [...0.5s] 从啊长得也厉害，但跌起来我跟你讲毫不逊色。我们从 5 毛 [...0.4s] 跌到过 1 分， [...1.2s] 跌了百分之多少啊？ 99% 吧，是吧？跌没了。那那段时间我都怀疑再跌下去就跌成几厘了，就，就完全跌没了啊，跌成 0 了都，都有可能从 5 毛啊跌到 1 分。所以大家一定要注意这个风险。好吧，今天啊，今天，今天大家注意，今天我们的这一个 [...0.4s] 就是 [...0.3s] 已经是虚拟货币的一个夏天了。所以今天的这个时候，我就不能再煽动大家。其实往往我都是完全相反相，相反，就是给大家介绍的，你看见证瑞波从 3 块跌到 1 块。这都是小 case.我们今天从 5 毛跌到 1 分，是吧？这才是革，革命人士啊，是吧？这跌 3 倍小 case 我跟你讲。所以从这个角度来说呢，就是我一般在夏天的时候，我会给大家，大家讲讲冬天是什么样子，因为大家都知道夏天是什么样子了，对吧就，就冬天就可以 [...0.3s] 啊。而在冬天的时候，我往往给大家讲夏天是什么样。我记得我那个时候啊，就是就，就今年年年初，还有去年这 2015年整个虚拟货币都熊市的时候。当时因为我很像比特币，</w:t>
      </w:r>
      <w:r>
        <w:rPr>
          <w:rFonts w:hint="eastAsia"/>
          <w:color w:val="0000FF"/>
          <w:sz w:val="28"/>
          <w:szCs w:val="28"/>
        </w:rPr>
        <w:t>当时就是大家也知道我就是 2013年 [...0.6s] 涨上去 8,000 的时候，因为我不是创业嘛，我把自己的虚拟货币全卖了。然后我是 6,000 多卖的。卖的时候就一直跌，从 6,000 多跌到 900 多。那个时候所有人的胆子都吓破了。然后我鼓舞大家去买。那个真的是冬天，我跟大家说买。我跟你讲，那时候是你硬生拉硬扯，也绝对不会有人买的</w:t>
      </w:r>
      <w:r>
        <w:rPr>
          <w:rFonts w:hint="eastAsia"/>
          <w:sz w:val="28"/>
          <w:szCs w:val="28"/>
        </w:rPr>
        <w:t>。别人都说你要杀了他，那样的你知道，叫爹喊娘，你知道吧，绝对没人肯买啊。所以那时候我就要给大家讲讲夏天啊，夏天的时候是会涨上去的啊，但是这里面有个前提条件，就是那个钱不能多到影响你的理智 [...0.4s] 啊，如果你说我现在孙雨辰，如果我都买了几个亿的虚拟货币 [...0.5s] 呵。比特币每天一涨跌，我就一两个亿没了。我感觉我也坚持不住这，这么大的压力，是不是 [...0.4s] 这个这个这个一两个亿对于我来说还是大钱啊，是不是你要这，这这么大的压力咣咣把我撞着，我说不定也很难保持平常心和淡定的心态了。所以大家 [...0.8s] 还要有平常心啊。区块链的这个对绝对会犯心脏病是吧？你都活不到革命胜利的那一天了。如果买的太多，</w:t>
      </w:r>
      <w:r>
        <w:rPr>
          <w:rFonts w:hint="eastAsia"/>
          <w:color w:val="0000FF"/>
          <w:sz w:val="28"/>
          <w:szCs w:val="28"/>
        </w:rPr>
        <w:t>所以坚决不建议大家重仓</w:t>
      </w:r>
      <w:r>
        <w:rPr>
          <w:rFonts w:hint="eastAsia"/>
          <w:sz w:val="28"/>
          <w:szCs w:val="28"/>
        </w:rPr>
        <w:t>。好吧，千万别重仓，对，你到时候心脏都出问题了。你想想啊， 5 毛跌到 1 分，这就相当你买了五，五十万的话，跌到只剩 1,000 块钱 [...1.9s] 啊，跌到剩一万啊，跌到剩一万块钱了 [...0.4s] 啊， 50 倍啊，哇塞，这妈心脏绝对当场跌出心脏病啊。所以，所以大家一定要小心，好吧，一定要小心。在夏天的时候，我们要讲讲冬天是多么恐怖啊。对，就是 [...0.4s] 把购买的钱啊判个死刑，就是这个道理，所以呢啊，就是这个是我，我觉得虚拟货币啊，大家只要，只要这么来看待啊，就可以了。然后我们再讲一讲这个，就是啊我，我 [...0.6s] 汇报一下成绩吧啊。讲讲我自己 [...1.0s] 出的这本书啊，有的 [...0.5s] 听众读者可能都不知道啊，我出了一本书啊，这个我出了一本书啊，这个书的名字叫做《这世界既残酷也温柔》啊，现在在这个 [...0.5s] 京东跟当当啊都可以购买啊，然后呢这本书呢啊。其实啊，我先汇报一下，这本书其实是我 [...0.5s] 自己用过年的时间写的，我过年呢，我就没有回家，那就没有回家，我就一直待在这个公司啊，用这段时间花了大概两个月。哎，两个多月吧啊，策划到写作啊，写作的时间大概花了 [...0.4s] 一个多月时间啊，写了这本书，然后这本书呢，由马东老师啊。马东大家也知道《好好说话》是吧，在喜马拉雅也很火，他《奇葩说》也很火啊，马东老师冯仑呢，就我的湖畔大学的老师啊。吴晓波大家知道，是非常著名的财经作家了，其实我在我的节目里面推荐过好几本吴晓波的书啊。然后鲁豫啊，就是《鲁豫有约》的主持人啊，陈伟鸿就是央视对话主持人，还有同道大叔，大家知道是我平常一个非常好的朋友啊，六个人共同推荐啊。然后我这本书呢，其实就写了一些 [...0.6s] 我自己啊人生中啊，就是大家也知道嘛，也了解我的人也知道我自己从 [...0.4s] 十万块钱人民币起家啊，真的是十万，真心是十万，妈良心十万呐啊，起家啊，做到啊啊，一个多亿啊。当。当然，现在咱已经不止一个多亿了啊，已经不止一个多亿了。现在，现在我们这个陪我 APP 其实发展的也非常好啊啊，我们现在至少敢说自己从 10 万发展到几个亿吧啊，几个亿。这一个整个过程，</w:t>
      </w:r>
      <w:r>
        <w:rPr>
          <w:rFonts w:hint="eastAsia"/>
          <w:color w:val="0000FF"/>
          <w:sz w:val="28"/>
          <w:szCs w:val="28"/>
        </w:rPr>
        <w:t>我的心得啊，怎么从 10 万发展到几个亿的啊，我自己的 [...0.4s] 过程的心得 [...0.4s] 就写在这本书里了</w:t>
      </w:r>
      <w:r>
        <w:rPr>
          <w:rFonts w:hint="eastAsia"/>
          <w:sz w:val="28"/>
          <w:szCs w:val="28"/>
        </w:rPr>
        <w:t>。</w:t>
      </w:r>
      <w:r>
        <w:rPr>
          <w:rFonts w:hint="eastAsia"/>
          <w:color w:val="0000FF"/>
          <w:sz w:val="28"/>
          <w:szCs w:val="28"/>
        </w:rPr>
        <w:t>所以这个这本书呢，和我们喜马拉雅的节目呢，重合的还是比较少的啊，还是比较少的。到时候喜马拉雅的这个节目本身我们应该也会出本书啊，但这本书呢，还是以我写我的个人历程为主的啊。</w:t>
      </w:r>
      <w:r>
        <w:rPr>
          <w:rFonts w:hint="eastAsia"/>
          <w:sz w:val="28"/>
          <w:szCs w:val="28"/>
        </w:rPr>
        <w:t>这本书啊，最后再给大家讲讲名字就叫这世界既残酷也温柔啊，就这么一本书啊，然后 [...0.4s] 就今年上半年吧，主要就干了这本，干了这件事，对，就叫这世界既残酷也温柔啊。其实呢，这个，这个我们这，这本书啊，其实不仅仅我个人感觉是，嗯，讲了创业的历程，其实对于大家平常 [...0.3s] 干别的事情，我觉得也很有帮助啊，所以我觉得呢 [...0.4s] 啊还。还是不错的一本书啊，再放首歌，换首歌，换什么？换绅士吧。 [...4.4s] 然后啊，有有有朋友说这个，这个残酷和温柔怎么理解啊？我，我讲一讲啊，残酷与温柔 [...0.3s] 怎么理解？其实这是源自我啊这本书里面一段话的内容，当时我就说，</w:t>
      </w:r>
      <w:r>
        <w:rPr>
          <w:rFonts w:hint="eastAsia"/>
          <w:color w:val="0000FF"/>
          <w:sz w:val="28"/>
          <w:szCs w:val="28"/>
        </w:rPr>
        <w:t>这个世界很残酷啊，因为这个世界上只看结果啊，不看你的奋斗过程 [...0.4s] 啊，这个世界上往往最终也只看你赚到多少钱啊啊，只看你最后成就的事情啊。</w:t>
      </w:r>
      <w:r>
        <w:rPr>
          <w:rFonts w:hint="eastAsia"/>
          <w:sz w:val="28"/>
          <w:szCs w:val="28"/>
        </w:rPr>
        <w:t>这个是这个世界上残酷的点啊。就是比如说，我能不能就比如说我天天加班，但是一事无成，我就跟老板说我想加薪对不对？就我每天努力，但是最后考了 0 分，我能不能跟老师说让我去北大读书是吧？这当然都不行啊，因为这个世界上很残酷，他只看结果，</w:t>
      </w:r>
      <w:r>
        <w:rPr>
          <w:rFonts w:hint="eastAsia"/>
          <w:color w:val="0000FF"/>
          <w:sz w:val="28"/>
          <w:szCs w:val="28"/>
        </w:rPr>
        <w:t>但是这个世界上 [...0.4s] 也是温柔的，为什么是温柔的呢？因为他不会看我们的出身 [...0.6s] 啊，不会看我们的父母是谁啊，不会看啊很多我们决定不了的因素，他只会看我们最后的结果 [...0.3s] 啊</w:t>
      </w:r>
      <w:r>
        <w:rPr>
          <w:rFonts w:hint="eastAsia"/>
          <w:sz w:val="28"/>
          <w:szCs w:val="28"/>
        </w:rPr>
        <w:t>，就像我。我经常给我公司的同事说，就比如说我们公司啊，谁能做的好，谁能加薪啊，谁能成为大家的榜样，这 [...0.4s] 跟你自己能 deliver 的结果是直接相关的是吧？</w:t>
      </w:r>
      <w:r>
        <w:rPr>
          <w:rFonts w:hint="eastAsia"/>
          <w:color w:val="0000FF"/>
          <w:sz w:val="28"/>
          <w:szCs w:val="28"/>
        </w:rPr>
        <w:t>我孙雨辰不会在乎你爸是谁也，也不会在乎你曾经的出身是不是读过大学啊，也不会在乎啊你这个人长得好看还是丑啊，我都不会在乎，我们只会看你的结果，所以看结果这件事情，我觉得就是既残酷也温柔的一种表现啊。所以这个后来编辑说的特别好说，觉得我说的这个特别好，所以呢 [...0.4s] 就 [...0.5s] 把这个抽象出来，就叫做这世界既残酷也温柔作为了整个的标题啊</w:t>
      </w:r>
      <w:r>
        <w:rPr>
          <w:rFonts w:hint="eastAsia"/>
          <w:sz w:val="28"/>
          <w:szCs w:val="28"/>
        </w:rPr>
        <w:t>，然后我自己觉得 [...0.8s] 也不错，所以我们当时就同意了啊。用了这个 [...0.9s] 当，当我们的这一次的标题吧啊，然后呢啊。再给大家 [...0.6s] 讲一下这个这个这个除了这本书，我们再讲一下，因为今天有的听众呢，可能不是我们《财富自由革命之路》的订阅观众，我们也讲一下这个节目本身，当然对于订阅这个呢节目的观众呢，也有啊，可以听的。因为我们不讲这个节目的内容啊，因为在在在里面都讲过了，主要还是讲讲我做这个节目的心路历程，以及后面会给大家讲什么啊。其实呢，我做这个就是大家也知道我。我在喜马拉雅做了一档节目啊，叫《财富自由革命之路》啊，财富自由革命之路呢，</w:t>
      </w:r>
      <w:r>
        <w:rPr>
          <w:rFonts w:hint="eastAsia"/>
          <w:color w:val="0000FF"/>
          <w:sz w:val="28"/>
          <w:szCs w:val="28"/>
        </w:rPr>
        <w:t>这个节目啊，表面上看起来是教大家怎么发财的啊，怎么赚钱的啊，但实际上啊，是我自己一个 [...0.4s] 个人价值观的表达，什么个人价值观的表达呢</w:t>
      </w:r>
      <w:r>
        <w:rPr>
          <w:rFonts w:hint="eastAsia"/>
          <w:sz w:val="28"/>
          <w:szCs w:val="28"/>
        </w:rPr>
        <w:t>？</w:t>
      </w:r>
      <w:r>
        <w:rPr>
          <w:rFonts w:hint="eastAsia"/>
          <w:color w:val="0000FF"/>
          <w:sz w:val="28"/>
          <w:szCs w:val="28"/>
        </w:rPr>
        <w:t>就是我觉得财富和赚到钱啊，是你做事情的结果，而如果你想真正赚到钱，你不能去关注结果，而是你要去关注 [...0.4s] 达到结果的过程，就他究竟是怎么达到这个结果的</w:t>
      </w:r>
      <w:r>
        <w:rPr>
          <w:rFonts w:hint="eastAsia"/>
          <w:sz w:val="28"/>
          <w:szCs w:val="28"/>
        </w:rPr>
        <w:t>，而我这个节目主要讲的就是怎么达到这个结果呢。 [...1.5s]而怎么达到这个结果呢？又分两部分，</w:t>
      </w:r>
      <w:r>
        <w:rPr>
          <w:rFonts w:hint="eastAsia"/>
          <w:color w:val="0000FF"/>
          <w:sz w:val="28"/>
          <w:szCs w:val="28"/>
        </w:rPr>
        <w:t>一部分是战略上我们怎么去判断什么事情是好是坏，我们三观是什么样的啊，第二个部分是依照这些三观，我们是怎么具体做执行的。而我个人认为啊，执行根本就不重要，因为执行只要你三观确定了，对事物的判断基础想法确定了 [...0.6s] 啊，执行你自己去，无论碰到什么事，你去摸索，总能做好的。所以呢我个人 [...1.0s] 觉得核心就是三观和对精神，哎，对大家现在我们的听众已经理解的很深刻了，就是我自己说的，因精神自由而得财富自由啊，这一点我觉得是是是最重要的啊，就是所以我当然听这个节目啊。</w:t>
      </w:r>
      <w:r>
        <w:rPr>
          <w:rFonts w:hint="eastAsia"/>
          <w:sz w:val="28"/>
          <w:szCs w:val="28"/>
        </w:rPr>
        <w:t>这个就是一个重塑我们三观和重塑我们大脑的过程，而我自己 [...0.4s] 这一个想法 [...0.4s] 也并不是说我自己雨辰生出来我就是这么看待事物的，而是我也经历了一个漫长的摸索的过程，才 [...0.5s] 找到这些方法的，所以我以前不一定是这么认为的啊。不一定是这么认为的我。我有可能之前也很多错误的三观，恰恰是我从十个十万块钱到一个亿啊，甚至到现在几个亿，这一路上 [...0.7s] 对我的 [...0.5s] 这个我，</w:t>
      </w:r>
      <w:r>
        <w:rPr>
          <w:rFonts w:hint="eastAsia"/>
          <w:color w:val="0000FF"/>
          <w:sz w:val="28"/>
          <w:szCs w:val="28"/>
        </w:rPr>
        <w:t>我这三观我都会去测试啊，对还是不对，有没有好的反馈，差的反馈，好的反馈，不断反馈的一个过程。所以其实我自己也是相当于是走这条道路上所有事情叠加出来最后出现的结果，然后我现在把这个东西我自己相当于我做实验做测试做出来的结果 [...0.6s] 拿给大家看一看 [...0.3s] 啊，就说这个东西到底，到底好不好呢？啊，我自信还不错，因为毕竟 [...0.6s] 我们实现从 10 万 [...1.0s] 到几个亿的飞跃</w:t>
      </w:r>
      <w:r>
        <w:rPr>
          <w:rFonts w:hint="eastAsia"/>
          <w:sz w:val="28"/>
          <w:szCs w:val="28"/>
        </w:rPr>
        <w:t xml:space="preserve">，就一共用了 [...1.1s] 5 年时间 [...0.4s] 啊，真的是用了 5 年时间。当时 [...0.4s] 2012年我自己 2月份真正开始准备努力的时候， 10 万块钱就是我的全部家当了啊。而且，而且当时这 10 万块钱其实完全就不是我的家当，某种程度上 [...0.6s] 是我爸给我交学费用的。就所以其实他算是一种透支。甚至是啊，我们能做到今天啊，几个亿啊，我相信 [...0.6s] 我们只要坚持我们的三观，再干五年是吧，我们就从几个亿做到十几个亿，甚至几百个亿是吧啊，到到到时候，中国。整个中国知道我的人可能会更多啊，了解我们公司的人也会更多。所以我觉得，但是这个整个过程 [...0.4s] </w:t>
      </w:r>
      <w:r>
        <w:rPr>
          <w:rFonts w:hint="eastAsia"/>
          <w:color w:val="0000FF"/>
          <w:sz w:val="28"/>
          <w:szCs w:val="28"/>
        </w:rPr>
        <w:t>在比如说外人看来好像是很大的飞跃，但是在我们啊，真正了解听我们这个节目的听众以及我自己看来，我们觉得这后面财富的增长，只不过是我们三观正确的一个自然的延伸吧 [...0.3s] 啊。这一点就很像我以前也举过一个例子。就说比如说一个小孩从婴儿长成一个成人，在外人看来可能真的是变化非常大，但是其实从这个孩子出生的那一刻起，他长成一个成人的这些所有的东西都早已写进了他的基因，所以基因是最重要的 [...0.6s] 啊。基因是最重要的，别看基因可能小的你根本 [...0.4s] 用显微镜才能看到是吧？</w:t>
      </w:r>
      <w:r>
        <w:rPr>
          <w:rFonts w:hint="eastAsia"/>
          <w:sz w:val="28"/>
          <w:szCs w:val="28"/>
        </w:rPr>
        <w:t>是是是脱氧核糖核酸是不是啊？RNA 和 DNA 是吧啊，但是确实就是这么小的东西，决定了你整，整个 [...0.3s] 人的生长以及未来长成一个成人的路径。所以，三观也就是像 DNA 一样奇妙的东西啊。</w:t>
      </w:r>
      <w:r>
        <w:rPr>
          <w:rFonts w:hint="eastAsia"/>
          <w:color w:val="0000FF"/>
          <w:sz w:val="28"/>
          <w:szCs w:val="28"/>
        </w:rPr>
        <w:t>树立正确的三观啊，赚到钱发财啊，只是这个三观自然的延伸啊。所以呢我们这整个节目啊，也用了我们绝大多数 [...1.0s] 的时间，主要就是给我，给大家讲我这一套 [...0.4s] 个人主义价值观吧。其实如果总结一下的话，这个就是个人主义价值观啊，然后包括 [...0.6s] 我们对啊美股啊，对公司的分析啊，对个人人生道路的选择啊啊，包括啊对于虚拟货币的分析，都只是我们这套三观一个很简单的延伸 [...0.4s] 啊。</w:t>
      </w:r>
      <w:r>
        <w:rPr>
          <w:rFonts w:hint="eastAsia"/>
          <w:sz w:val="28"/>
          <w:szCs w:val="28"/>
        </w:rPr>
        <w:t>所以从这个角度来说，</w:t>
      </w:r>
      <w:r>
        <w:rPr>
          <w:rFonts w:hint="eastAsia"/>
          <w:color w:val="0000FF"/>
          <w:sz w:val="28"/>
          <w:szCs w:val="28"/>
        </w:rPr>
        <w:t>我觉得这个我们这整一个节目啊，是非常成体系而且成体系延伸的啊。就包括我们曾经也讲过这个不买房、 [...0.4s] 不结婚、不买车的这个 9 0 后的成长路径啊，就其实确实就是跟我们这个 [...0.4s] 三观的建设是密切相关的。</w:t>
      </w:r>
      <w:r>
        <w:rPr>
          <w:rFonts w:hint="eastAsia"/>
          <w:sz w:val="28"/>
          <w:szCs w:val="28"/>
        </w:rPr>
        <w:t>即便比如说回到今天讲的比特币这件事情，我觉得也就只有具有我们这</w:t>
      </w:r>
      <w:r>
        <w:rPr>
          <w:rFonts w:hint="eastAsia"/>
          <w:color w:val="0000FF"/>
          <w:sz w:val="28"/>
          <w:szCs w:val="28"/>
        </w:rPr>
        <w:t>种好的三观的人呐，才能从根源上去认同 [...0.4s] 比特币 [...0.4s] 啊，也可以在比特币真正遭遇到很多问题，跌得很惨的时候，你不至</w:t>
      </w:r>
      <w:r>
        <w:rPr>
          <w:rFonts w:hint="eastAsia"/>
          <w:sz w:val="28"/>
          <w:szCs w:val="28"/>
        </w:rPr>
        <w:t>于动摇啊。核心还是由 [...0.4s] 三观 [...0.7s] 带来的啊。我我个人认为就就就是这么简单的一个道理 [...0.5s] 啊。举一个很简单的道理，我是很难相信一个 [...0.6s] 很喜欢考公务员的 9 0 后，他会喜欢比特币的啊。这个就跟大家也知道，每个人的三观啊，他会 [...0.4s] 形成自己不同的品味 [...0.5s] 啊。像比如说给我感觉，比如说喜欢考公务员的人，他品味往往就是喝茅台酒啊，对吧啊啊，就是这一套啊。和我，我们 [...0.4s] 啊喜欢比特币和喜欢虚拟货币这种它，</w:t>
      </w:r>
      <w:r>
        <w:rPr>
          <w:rFonts w:hint="eastAsia"/>
          <w:color w:val="0000FF"/>
          <w:sz w:val="28"/>
          <w:szCs w:val="28"/>
        </w:rPr>
        <w:t>它确实是由三观最后决定你所延伸出来的投资路径 [...0.5s] 啊，延伸出你对事物的喜好，你对事物的判断啊，都是完全不一样的啊确。确实是这样，当然了我们也从来不否定别人的三观啊，我们经常我，你看我们节目里面，我们班经常讲我们这个三观的好，但是我们也绝对不会讲别人三观的不好啊，因为我们觉得 [...0.4s] 别人通过他的三观也可以取得他的成功啊。这个世界上条条大路通罗马，但是呢，我就把我自己啊喜欢 [...0.5s] 和愿意奉行的这套三观体系啊</w:t>
      </w:r>
      <w:r>
        <w:rPr>
          <w:rFonts w:hint="eastAsia"/>
          <w:sz w:val="28"/>
          <w:szCs w:val="28"/>
        </w:rPr>
        <w:t>啊，讲讲，讲一下。好吧，看看，看看大家都留了什么言啊。刚刚 [...3.5s] 好，我先换首歌。 [...2.1s] 哇塞，大家帮我总结的这名人名言太牛逼了，我，我自己就都都都没总结的这么好。我想廖贤，你要向，向大家学习。我靠 [...2.0s] 好，再放一首，我经常这个去别人直播间听的，嗯，丽江好，丽江风味好，我们从 [...0.4s] 绅士换成丽江风味好。音乐有点吵，稍微再小声点。 [...3.7s] 然后今天 [...0.4s] 直播一小时是吧？其实现在直播一小时，我们已经直播了 42 分钟了，这个下面其实我再讲一点，然后大家主要提问吧，好不好？大家可以，可以提提问，然后这个然后我一边回答，一边发散的再讲一讲。其实我们今天的这个节目就，就基本就结束了啊。 [...3.5s] 哦，对对对，谈谈美股，确实是啊，这个这个这个这个 [...0.3s] 刚才也答应大家讲讲美，美国的股票。首先啊，大家知道，其实我从节目的一开始就是只要他定过财富自由革命之路，这个节目最投，那应该都已经 2016年10月份的事了。</w:t>
      </w:r>
      <w:r>
        <w:rPr>
          <w:rFonts w:hint="eastAsia"/>
          <w:color w:val="0000FF"/>
          <w:sz w:val="28"/>
          <w:szCs w:val="28"/>
        </w:rPr>
        <w:t>我们就给大家推荐，一定要买美股，千万别买中国的股票 [...0.4s] 哈</w:t>
      </w:r>
      <w:r>
        <w:rPr>
          <w:rFonts w:hint="eastAsia"/>
          <w:sz w:val="28"/>
          <w:szCs w:val="28"/>
        </w:rPr>
        <w:t>。所以你说咱们这节目多值钱啊？ 2016年10月份的人，如果有人听了，只要稍微信一下我，别买中国股票，去买美股。他如果投的稍微多点，哪怕 10 万块钱，你知道就是在中国啊，就 2016年底，如果你买 a 股，无论买哪支股票，到今天就只剩 5 万了。而去美股，基本买什么股票都是赚的啊啊。等一下，我再一个一个个股票讲啊，大家还记得吗？就是我 [...0.4s] 记得我之前在节目里面 [...0.5s] 啊，</w:t>
      </w:r>
      <w:r>
        <w:rPr>
          <w:rFonts w:hint="eastAsia"/>
          <w:color w:val="0000FF"/>
          <w:sz w:val="28"/>
          <w:szCs w:val="28"/>
        </w:rPr>
        <w:t>讲公司那一章，我应该也是去年的时候推荐过英伟达吧。英伟达从 [...0.8s] 100 100 多，我们当时推荐时候应该 8 90 吧，现在应该 140 了</w:t>
      </w:r>
      <w:r>
        <w:rPr>
          <w:rFonts w:hint="eastAsia"/>
          <w:sz w:val="28"/>
          <w:szCs w:val="28"/>
        </w:rPr>
        <w:t>，都已经是吧啊，都已经 140 了。然后，嗯， [...1.6s] 绝大多数的 a 股的股票啊，在 [...1.1s] 这整个半年其实涨的都挺多的啊，涨的都挺多的了，所以让大家。让大家从这个角度来说啊，就是我觉得美股现在的标的真的特别少了，嗯，就是好的标的特别少了，当</w:t>
      </w:r>
      <w:r>
        <w:rPr>
          <w:rFonts w:hint="eastAsia"/>
          <w:color w:val="0000FF"/>
          <w:sz w:val="28"/>
          <w:szCs w:val="28"/>
        </w:rPr>
        <w:t>然这时候其实，其实这个我也不推荐大家，就是 [...0.4s] 可能再 [...0.3s] 买很多美股</w:t>
      </w:r>
      <w:r>
        <w:rPr>
          <w:rFonts w:hint="eastAsia"/>
          <w:sz w:val="28"/>
          <w:szCs w:val="28"/>
        </w:rPr>
        <w:t>了。但是其实我觉得如果你从保险起见，像腾讯啊，亚马逊这样的股票，我觉得长线还是比较好的</w:t>
      </w:r>
      <w:r>
        <w:rPr>
          <w:rFonts w:hint="eastAsia"/>
          <w:color w:val="0000FF"/>
          <w:sz w:val="28"/>
          <w:szCs w:val="28"/>
        </w:rPr>
        <w:t>，就互联网巨头，长线还是比较好的。嗯，但是目前啊，都已经到了一个挺高的高位了，大家也知道纳斯达克指数应该已经到了就是历史第二高了啊，历史第二高位</w:t>
      </w:r>
      <w:r>
        <w:rPr>
          <w:rFonts w:hint="eastAsia"/>
          <w:sz w:val="28"/>
          <w:szCs w:val="28"/>
        </w:rPr>
        <w:t>了。然后还有一个我跟大家一直推荐的，其实我自己也一直重仓啊，买的就是 LANDING club 这个股票啊。 LANDING cup 这股票我现在还是很看好，现在股价应该很低吧，现在也就 5 块 6 5 块 6 左右啊。我当时 4 块多买的，到现在涨的虽然不多，涨了 20% 多吧，</w:t>
      </w:r>
      <w:r>
        <w:rPr>
          <w:rFonts w:hint="eastAsia"/>
          <w:color w:val="0000FF"/>
          <w:sz w:val="28"/>
          <w:szCs w:val="28"/>
        </w:rPr>
        <w:t>但我觉得这个股票确实可以买啊，因为这个股票的 [...0.4s] 安全边际还是很高的啊，安全边际还是很高的</w:t>
      </w:r>
      <w:r>
        <w:rPr>
          <w:rFonts w:hint="eastAsia"/>
          <w:sz w:val="28"/>
          <w:szCs w:val="28"/>
        </w:rPr>
        <w:t>，所以我我我我建议大家是可。可以买 LC 啊，因为啊，大家也知道，其实前面咱们讲公司的时候都讲过无数次了嘛。</w:t>
      </w:r>
      <w:r>
        <w:rPr>
          <w:rFonts w:hint="eastAsia"/>
          <w:color w:val="0000FF"/>
          <w:sz w:val="28"/>
          <w:szCs w:val="28"/>
        </w:rPr>
        <w:t>我特别喜欢买这种 [...0.5s] 概念龙头股，就是它是这个概念里面最领军的股票</w:t>
      </w:r>
      <w:r>
        <w:rPr>
          <w:rFonts w:hint="eastAsia"/>
          <w:sz w:val="28"/>
          <w:szCs w:val="28"/>
        </w:rPr>
        <w:t>，</w:t>
      </w:r>
      <w:r>
        <w:rPr>
          <w:rFonts w:hint="eastAsia"/>
          <w:color w:val="0000FF"/>
          <w:sz w:val="28"/>
          <w:szCs w:val="28"/>
        </w:rPr>
        <w:t>像 LC 就是整个互联网金融行业最领军的股票啊的企业什么的也是最优秀的，然后 [...0.6s] 但是这个公司啊，因为概念本身不行啊，所以这个处于困境啊。这一类的这种 [...0.3s] 我们经常称为龙头概啊</w:t>
      </w:r>
      <w:r>
        <w:rPr>
          <w:rFonts w:hint="eastAsia"/>
          <w:sz w:val="28"/>
          <w:szCs w:val="28"/>
        </w:rPr>
        <w:t>，困境反转股吧，都是我比较喜欢的啊，所以我，我觉得是，是可，可以，可以推荐的，嗯， learning club ，我觉得是可以的。我觉得比特币、莱特币和以太坊其实前面讲过了，整个 [...0.4s] 虚拟货币，我觉得现在整体都涨得比较高了，我不建，如果没买的人，我不建议买了啊啊，没买的人我不建议买了啊。哎，对，当时我都没忘了，看当时叫大家不是做空百度嘛，跌的怎么样了，我我，我自己查一下，我都没关注这件事，因为我，我没做空百度，我绝大多数钱都买 LC 了。我看看啊， [...1.1s] 我看看百度， [...1.2s] 应该我们的判断没什么问题吧。 [...2.0s] 我看看啊， [...2.7s] 哦，也没赚多少。我们那时候推荐的时候差不多 200 ，我们给大家那时候说的是差不多 200 200 的时候就可以做空。对对对，现在在 180 多。嗯，然后呢 [...0.9s] 所以美股啊，其实现在大家要美买呢，也除了 LC 之外，我觉得 LC 安全边际还是很强的，我觉得你至少不会赔钱吧，至少信了我，所以我给大家推荐的一般都是至少不会赔钱的啊。我觉得应该至少不会赔钱，我自己也买了很多，所以如果要真赔了我，我也赔啊，我也赔啊。所以呢，嗯，这个，这个从这个角度来说呢，嗯，我觉得就是，嗯，可以买这个 LC 的安全边际还是比较低的啊。</w:t>
      </w:r>
      <w:r>
        <w:rPr>
          <w:rFonts w:hint="eastAsia"/>
          <w:color w:val="0000FF"/>
          <w:sz w:val="28"/>
          <w:szCs w:val="28"/>
        </w:rPr>
        <w:t>社群是未来 10 年黄金创业期，我觉得当然是啊，当然是。你像我自己其实都花挺多时间来做社群的啊。就是但是可能今后的社群的玩法很多想法还要创新吧</w:t>
      </w:r>
      <w:r>
        <w:rPr>
          <w:rFonts w:hint="eastAsia"/>
          <w:sz w:val="28"/>
          <w:szCs w:val="28"/>
        </w:rPr>
        <w:t>。</w:t>
      </w:r>
      <w:r>
        <w:rPr>
          <w:rFonts w:hint="eastAsia"/>
          <w:color w:val="0000FF"/>
          <w:sz w:val="28"/>
          <w:szCs w:val="28"/>
        </w:rPr>
        <w:t>我个人是这么看的，但是我自己对社群还是。还是一直就是 [...0.6s] 很有信心的吧。乐视这个公司啊，我对我记得当时我说过别买，但是乐视这个公司其实我是挺 [...0.6s] 一直挺看好的</w:t>
      </w:r>
      <w:r>
        <w:rPr>
          <w:rFonts w:hint="eastAsia"/>
          <w:sz w:val="28"/>
          <w:szCs w:val="28"/>
        </w:rPr>
        <w:t>，</w:t>
      </w:r>
      <w:r>
        <w:rPr>
          <w:rFonts w:hint="eastAsia"/>
          <w:color w:val="0000FF"/>
          <w:sz w:val="28"/>
          <w:szCs w:val="28"/>
        </w:rPr>
        <w:t>因为他可能是中国整个 a 股市场里面唯一一个我觉得互联网 since 还比较好的公司啊啊</w:t>
      </w:r>
      <w:r>
        <w:rPr>
          <w:rFonts w:hint="eastAsia"/>
          <w:sz w:val="28"/>
          <w:szCs w:val="28"/>
        </w:rPr>
        <w:t>，还比较好的公司。</w:t>
      </w:r>
      <w:r>
        <w:rPr>
          <w:rFonts w:hint="eastAsia"/>
          <w:color w:val="0000FF"/>
          <w:sz w:val="28"/>
          <w:szCs w:val="28"/>
        </w:rPr>
        <w:t>但是乐视现在最大的问题就是步子太大，把蛋给扯着了啊</w:t>
      </w:r>
      <w:r>
        <w:rPr>
          <w:rFonts w:hint="eastAsia"/>
          <w:sz w:val="28"/>
          <w:szCs w:val="28"/>
        </w:rPr>
        <w:t>，所以他的困境反转可能要很长一段时间，而且困境反转的这段时间，因为他们都不敢让股价跌啊。都停牌，所以也跌不下来，所以乐视我不推荐买 [...0.3s] 啊，而且我觉得复盘应该还会跌，所以，所以乐视不推荐买了。嗯，所以这个，这个，哎，我记得 Snapchat 我原来给大家讲过啊，确实是不错。但是 Snapchat 我最近呢 [...0.5s] 觉得有个问题，就是它能不能打赢 Facebook ，我还是 [...0.4s] 心里很有很打鼓啊。所以 Snapchat 其实我，他刚上市跌下来 2 跌到 18 块的时候我买过一点， 18 19 的时候买过一点，现在应该 20 出头吧。但是我觉得如果长期买的话，嗯，我觉得不建议重仓，他有可能打赢 Facebook 啊，但是 Facebook 现在每天都抄他的，就他做啥 Facebook 都抄我，我觉得还挺难办的，嗯，挺难，挺难办的 [...1.2s] 啊。这个里面啊有一点我要给大家讲一下，</w:t>
      </w:r>
      <w:r>
        <w:rPr>
          <w:rFonts w:hint="eastAsia"/>
          <w:color w:val="0000FF"/>
          <w:sz w:val="28"/>
          <w:szCs w:val="28"/>
        </w:rPr>
        <w:t>就是大家也要注意一点啊，我们买股票是为了买变化，我们不是为了买他现在，所以我们现在讲一个企业很牛，没。没有任何意义，比如顺丰，那顺丰当然牛了，那但是股价也上去了呀，是吧，你没有任何的 [...0.4s] 增长空间了，对吧啊啊，所以，所以像这种已经非常成熟，对。就是我们经常讲的就是存量不重要，增量重要，</w:t>
      </w:r>
      <w:r>
        <w:rPr>
          <w:rFonts w:hint="eastAsia"/>
          <w:sz w:val="28"/>
          <w:szCs w:val="28"/>
        </w:rPr>
        <w:t>这个我们无数次讲过这个道理，就跟我们大家，你说你找个工作好，我说我是阿里巴巴的员工，那阿里巴巴员工又是什么呢？这不是马云干的吗？对吧跟你其实没有任何卵关系啊。你更应该看重的是，有了你之后，阿里巴巴或者你这个项目组有没有发展的更好。</w:t>
      </w:r>
      <w:r>
        <w:rPr>
          <w:rFonts w:hint="eastAsia"/>
          <w:color w:val="0000FF"/>
          <w:sz w:val="28"/>
          <w:szCs w:val="28"/>
        </w:rPr>
        <w:t>所以，这是个 [...0.4s] 增量的问题。我觉得不要看存量啊，大家包括看股票 [...0.4s] 也不要，嗯，看增量。好吧，也不用看增量啊</w:t>
      </w:r>
      <w:r>
        <w:rPr>
          <w:rFonts w:hint="eastAsia"/>
          <w:sz w:val="28"/>
          <w:szCs w:val="28"/>
        </w:rPr>
        <w:t>。对，开户这种事情就不要让我讲了。哎，我记得特别逗，有一次啊。知乎上面有一个帖子，因为腾讯不是投了知乎嘛啊，腾讯啊不是知乎，腾讯投了知乎，然后当时马化腾就上，上这个这个这个这个就知乎回答问题，当时一个知乎网友 [...0.3s] 就向马化腾提问说微信如何发文字状态啊，然后马化腾回。长按这个 [...0.3s] 这个这个照相键就可以发状态，然后马化腾就，就这个就走了，没有，没有再答问题了，走了。然后下面回帖的人说：</w:t>
      </w:r>
      <w:r>
        <w:rPr>
          <w:rFonts w:hint="eastAsia"/>
          <w:color w:val="0000FF"/>
          <w:sz w:val="28"/>
          <w:szCs w:val="28"/>
        </w:rPr>
        <w:t>哇塞，你能问巴菲特一个炒股的问题，你居然问如何开户 [...0.6s] 是吧？把把这个问题，这个彻底浪费了是吧</w:t>
      </w:r>
      <w:r>
        <w:rPr>
          <w:rFonts w:hint="eastAsia"/>
          <w:sz w:val="28"/>
          <w:szCs w:val="28"/>
        </w:rPr>
        <w:t>？我。我们就不在这回答开户问题了，好吧，还是回答一些 [...0.4s] 跟趋势啊和这些有关系的，嗯，这个这个问题好吧。然后，嗯，这个其实大家也知道，特斯拉其实也是我当时买的很早的 13年就买的一只股票，但当然后来因为我买虚拟货币这些，就长期就把特斯拉给卖了。其。其实特斯拉也是我很有感情的一支股票，但特斯拉最近我不推荐卖啊，因为不光我不推荐，前两天有股民问 Elon Musk 本人 [...0.4s] 说还能买特斯拉吗？这个 Elon Musk 说现在特斯拉的股票涨的我自己都觉得有点高了啊，所以我确实觉得他这个这个 [...0.4s] 这个 yellow mask 自己心里几斤几两他还是有数的，他既然都这么说，我觉得 [...0.5s] 其实不完全建议大家，大家这个。这个购买好不好， [...1.2s] 所以我觉得，嗯，整体其实整体啊。有人问就整体这些中国对冲基金股市整体中国股市我现在都不看好，我觉得就买美股还是要买美股为主 [...0.6s] 啊，整因为整个中国股市还没有反转呢，所以好的公司和股票太少了，嗯，这个是我，我自己的认为吧，嗯，哎，所以啊今。今其实跟大家也可以讲讲实话，我个人感觉现在，现在确实到了一个投资的瓶颈时期，就如果你现在是空仓，其实确实到了一个投资的瓶颈时期了，</w:t>
      </w:r>
      <w:r>
        <w:rPr>
          <w:rFonts w:hint="eastAsia"/>
          <w:color w:val="0000FF"/>
          <w:sz w:val="28"/>
          <w:szCs w:val="28"/>
        </w:rPr>
        <w:t>因为，因为无论虚拟货币，美股 [...0.4s] 都已经涨到很好的。就是我个人觉得已经不是价值洼地</w:t>
      </w:r>
      <w:r>
        <w:rPr>
          <w:rFonts w:hint="eastAsia"/>
          <w:sz w:val="28"/>
          <w:szCs w:val="28"/>
        </w:rPr>
        <w:t>了</w:t>
      </w:r>
      <w:r>
        <w:rPr>
          <w:rFonts w:hint="eastAsia"/>
          <w:color w:val="0000FF"/>
          <w:sz w:val="28"/>
          <w:szCs w:val="28"/>
        </w:rPr>
        <w:t>，大家其实听我课这么久也知道我很关注存量，很关注价值洼地，</w:t>
      </w:r>
      <w:r>
        <w:rPr>
          <w:rFonts w:hint="eastAsia"/>
          <w:sz w:val="28"/>
          <w:szCs w:val="28"/>
        </w:rPr>
        <w:t>所以，所以现在这些都 [...0.6s] 就是已。已经已经有限了吧，嗯，已经有限了，</w:t>
      </w:r>
      <w:r>
        <w:rPr>
          <w:rFonts w:hint="eastAsia"/>
          <w:color w:val="0000FF"/>
          <w:sz w:val="28"/>
          <w:szCs w:val="28"/>
        </w:rPr>
        <w:t>增长空间已经有限了，</w:t>
      </w:r>
      <w:r>
        <w:rPr>
          <w:rFonts w:hint="eastAsia"/>
          <w:sz w:val="28"/>
          <w:szCs w:val="28"/>
        </w:rPr>
        <w:t>然后都已经长得很高了，所以从这个角度来说呢，嗯，我个人其实现在都没什么可以推荐的了，嗯，其。其实标的确实已经比较少了，</w:t>
      </w:r>
      <w:r>
        <w:rPr>
          <w:rFonts w:hint="eastAsia"/>
          <w:color w:val="0000FF"/>
          <w:sz w:val="28"/>
          <w:szCs w:val="28"/>
        </w:rPr>
        <w:t>然后但我觉得，嗯， [...1.1s] 至少人工智能 [...0.4s] 可以长期投资啊，其实大家听我当时节目推荐 [...0.5s] 英伟达的时候就讲过，为什么英伟达先涨呢？因为英伟达是整个人工智能里面最保险的，因为他是卖水的哥们</w:t>
      </w:r>
      <w:r>
        <w:rPr>
          <w:rFonts w:hint="eastAsia"/>
          <w:sz w:val="28"/>
          <w:szCs w:val="28"/>
        </w:rPr>
        <w:t>们，对吧大家说加州有金矿，</w:t>
      </w:r>
      <w:r>
        <w:rPr>
          <w:rFonts w:hint="eastAsia"/>
          <w:color w:val="0000FF"/>
          <w:sz w:val="28"/>
          <w:szCs w:val="28"/>
        </w:rPr>
        <w:t>你是卖铲子的，那这个公司肯定先起来嘛</w:t>
      </w:r>
      <w:r>
        <w:rPr>
          <w:rFonts w:hint="eastAsia"/>
          <w:sz w:val="28"/>
          <w:szCs w:val="28"/>
        </w:rPr>
        <w:t>，对吧啊，挖不挖得着不知道，但大家铲子都买了，对吧啊啊，这真的是非常好的。但是现在英伟达也有个问题跟大家提示一些风险吧，就是包括英特尔这些公司现在当然发现英伟达卖水卖的这么爽是吧，都过来做了，是不是啊？他能，能不能持续保持业务增长，我觉得也是有挑战的。嗯，新东方和好未来，我肯定是推荐好未来啊。我，我觉得 [...0.5s] 好未来大家也知道好未来的那个老板张邦鑫是我湖畔大学的同学吧，哈 [...0.4s] 哈，当然不是因为俞敏洪不是我同学，这个张邦鑫是我同学。我推荐好未来啊，好未来整体来看，他的天花板以及长度都肯定比新东方更大，这是肯定的啊。所以我觉得就是同样情况下，那肯定是买好未来的，增长性强，但好未来我觉得应该也不建议买了，因为我记得我前两天刚看过好未来的股价都涨的已经是 [...0.3s] 哇塞，不要太牛逼啊。所所以我觉得 [...0.7s] 但新东方跟好未来啊，肯定是好未来好吧，嗯，我看看啊， [...1.1s] 然后 [...0.6s] 这个，这个，这个我看看啊，我看看， [...1.5s] 哇塞，还有一个视频分享应用圈里用所有用户带笔实现带价值的视频社交。这什么狗玩意，木子李 4A 体的。哎，我觉得这想法我虽然没听过，我也不知道你在讲啥。你可以私信一下，我能私信吗？大姐？对，私信一下，我把这个事啊发给我看看吧。我我我我也可以看看，关注一下。因为，因为这个我觉得想法啊，听起来还挺新的，或者加一下这个 Leo ，这个 PRI ，这个是叫廖贤，是我们的助理 [...0.5s] 啊，加一下他，加一下他的关注，把这个主意私信给他也可以，我看一看好不好， [...1.6s] 然后这个。这个，这个这个啊，然后我看看还有什么对，把这个想法说一说好不好。然后 [...0.9s] 这个，哎，我看看啊，刷礼物的前三名，这个金世维学社，这个王 AG ，这三个人有没有问题要问啊？我们还是 [...0.8s] 回答一些这个送问题刷，刷礼物的人的问题吧，好不好啊？要不然刷礼物的人说没有存在感啊。这，这 3 个人如果有问题的话，我们优先回答，唉，那个王 AG 啊。我我我，你问的这个问题我回答一下啊，其实你也知道我跟阿里巴巴的人很熟嘛，因为在湖畔大学上学，阿里巴巴首席战略官曾明就我的老师，你也知道，就是阿里巴巴因为跟陌陌没有协同，他把陌陌股票全抛了，你知道吗？我所以我觉得陌陌，陌陌其实是因为陌陌的模式啊，跟陪我挺类似的，就我们大概从去年年底的时候，陪我就一下变得很赚钱，发展很好了。所以当时如果是去做陪我的话啊，不是 [...0.3s] 就我们陪我涨那么好，当时陌陌股价还没涨起来的时候，买陌陌是绝对推荐，但现在啊，没那么推荐了。因为大家也知道，阿里巴巴把陌陌的 20% 股票全减持掉了，唐岩、红杉就是这个，这个就只要所有的这种机构全在减持，我个人觉得至少是个阶段性高点好不好？是一个阶，阶段性高点了。所以，所以这个陌陌我觉得也不推荐大家现在杀进去了吧。确实不推荐啊，但其实你大概 2016年底的时候问我，我会很推荐的啊。而因为那个时候我们的模式跟，跟也比较类似，就大家也可以用用一下，陪我好不好？用用陪我 [...0.4s] 减持的原因，阿里巴巴减持的原因很简单，就是因为阿里巴巴，你知道，大家知道吧，阿里巴巴是一家很有侵略性的公司，因为 [...0.8s] 有侵略性的公司啊，他要不就得控股，要不就得跟他的主营业务形成协同 [...0.3s] 啊。像陌陌呢，现在没有办法跟阿里巴巴的主营业务形成协同，所以阿里巴巴只要认为 [...0.4s] 有个价格是，就是合适的，他就会卖掉啊，所以太正常了。好吧，所以这个哇塞，我跟你讲，我给大家现在答的这些问题啊，我跟你讲，都是 [...0.4s] 一个问题值我觉得 100 万 [...0.3s] 啊。这这都是我靠，我跟阿里 [...0.6s] 这个问到的一手消息啊，不要太牛逼啊，真的是，真的是，我都觉得真的是，唉，不要太牛逼，真的是，这真的是一手消息 [...0.4s] 啊。然后这个这个这个，嗯， [...1.1s] 看看这个 AG 已经回答了，好吧，经和士为学舍有，有问题吗啊，我们先前三名先优先顾及一下 [...1.1s] 啊。经说 [...1.3s] 美国主要城市买房啊，哇塞，这个问题真的是很，很抱歉，我回答不了，因为我，我确实没在美国买过房啊，确实没有在美国买过房 [...0.6s] 啊，所以我其实也不了解美国的房地产的状态 [...0.7s] 啊。而且我至，至少我知道美国有房产税的，所以其实你买房子成本还挺高的，不仅是那个 mortgage [...0.3s] 价格挺高啊，还有房产税吧，每个月要交钱。所以我我，嗯，至少我没那么推荐嘛，而且我也没在美国买过房，所以真的是很抱歉啊，没有办法给你很好的建议。但是为什么我，</w:t>
      </w:r>
      <w:r>
        <w:rPr>
          <w:rFonts w:hint="eastAsia"/>
          <w:color w:val="0000FF"/>
          <w:sz w:val="28"/>
          <w:szCs w:val="28"/>
        </w:rPr>
        <w:t>我讲一下，天然我不是那么喜欢买房呢，因为买房要管，你知道吧，那很累的，我觉得我得雇两个人管那个房子啊，因为你房子不要租，不要装修嘛，对吧 [...0.4s] 你，你如果作为房东，你还得跟房客打交道是不是啊？就反正我觉得是个经营类活动吧，而且房子你也可能不可能买一下就卖嘛，对吧 [...0.5s] 所以还挺耗时间的。我还是喜欢轻的啊，轻的投资。</w:t>
      </w:r>
      <w:r>
        <w:rPr>
          <w:rFonts w:hint="eastAsia"/>
          <w:sz w:val="28"/>
          <w:szCs w:val="28"/>
        </w:rPr>
        <w:t xml:space="preserve"> [...2.0s]郑和岛这个社群还不错啊，我郑和岛，我都是郑和岛的会员啊。郑和岛有时候经常各种活动去请我去讲一讲。然后我在，我 [...0.8s] 那个我在。这个这个回答一下，士为学社啊，第三名那个士为学社有没有什么问题啊？如果你在的话 [...0.6s] 啊，世维学社好像已经不在了。我，我再看看，等等 30 秒吧。然后这个，这个谁，哎，前面这两个。那个鲸和 AG.如果有问题，尤其是鲸刚才提的那个问题，我回答不了啊，你也可以再问一个 [...0.7s] AG 问了什么问题 [...3.5s] 哦。阿里巴巴现在可以买吗？我个人觉得，嗯，长线应该还是可以的，但是买了也赚不到那么多钱了。嗯，阿里巴巴最好买的时机啊，是那那那一天两天。我们当时胡安大学我们在聊，</w:t>
      </w:r>
      <w:r>
        <w:rPr>
          <w:rFonts w:hint="eastAsia"/>
          <w:color w:val="0000FF"/>
          <w:sz w:val="28"/>
          <w:szCs w:val="28"/>
        </w:rPr>
        <w:t>大家知道有一段时间马云太任性了，跟工商局吵了一架， [...1.3s] 当时哦，那个阿里巴巴股价狂跌啊，就是因为马云任性啊，跟工商局吵了一</w:t>
      </w:r>
      <w:r>
        <w:rPr>
          <w:rFonts w:hint="eastAsia"/>
          <w:sz w:val="28"/>
          <w:szCs w:val="28"/>
        </w:rPr>
        <w:t>架。那那段时间，然后那段时间我记得那个时候我们就说，简直是马云 [...0.5s] 就是你可以，你可以说句话啊，你说我是雨辰助理就行，就是马云。那个那段时间真的是给给这个给 [...0.4s] 给大家创造机会吧啊，给大家创造了一个买入阿里巴巴的机会，此后啊我觉得 [...0.6s] 都价格有点高，唉。但是我</w:t>
      </w:r>
      <w:r>
        <w:rPr>
          <w:rFonts w:hint="eastAsia"/>
          <w:color w:val="0000FF"/>
          <w:sz w:val="28"/>
          <w:szCs w:val="28"/>
        </w:rPr>
        <w:t>要讲一下腾讯，其实我还挺看好的，因为腾讯啊有一个有一点增长还没算进去，虽然呢这个 [...0.6s] 腾讯就是股价很高的，就腾讯的广告增长其实挺迅猛的啊，我看他财报真的是不错， [...1.0s] 但是，嗯，腾讯也很高了，价格也很高了。</w:t>
      </w:r>
      <w:r>
        <w:rPr>
          <w:rFonts w:hint="eastAsia"/>
          <w:sz w:val="28"/>
          <w:szCs w:val="28"/>
        </w:rPr>
        <w:t>嗯，我去年年底还跟 [...0.4s] 去年年底和今年年初，那时候小程序没做起来的时候，我还给大家推荐过腾讯，我那时候记得有朋友吃饭时候推荐过，我说啊，这个腾讯啊，小程序没做好的时候，你就一定要买，因为整体涨的。大家记不记得我当时在节目中，我忘了是节目还是直播中推荐过特斯拉，那时候特斯拉跌的挺厉害，因为撞死了人啊，就大家知道那个特斯拉那个无人汽车啊，就是那段时间撞死的人。我当时给大家做直播的时候我就讲过，我</w:t>
      </w:r>
      <w:r>
        <w:rPr>
          <w:rFonts w:hint="eastAsia"/>
          <w:color w:val="0000FF"/>
          <w:sz w:val="28"/>
          <w:szCs w:val="28"/>
        </w:rPr>
        <w:t>就说 [...0.4s] 就是只要特斯拉撞死人，就是买入特斯拉的最好时机，因为那一段时间撞死人股价肯定会跌的，但是撞死人大家要知道很正常啊，因为特斯拉卖出那么多车是吧？撞死一两个出车祸太正常了。这基本是一个大数定律决定的嘛啊，</w:t>
      </w:r>
      <w:r>
        <w:rPr>
          <w:rFonts w:hint="eastAsia"/>
          <w:sz w:val="28"/>
          <w:szCs w:val="28"/>
        </w:rPr>
        <w:t>所以，所以但是特斯拉撞死人就很大一件事，宝马撞死人，什么撞死人就不是新闻啊。所以，特斯拉撞死人，股价跌啊，就给你挖黄金坑的，那时候就一定可以买。嗯， [...2.3s] 然后看看大家，嗯，还有什么问题啊。最后 [...0.6s] 还有一个一半是影啊。第三名再回答一下一半是影的问题，今天就。就结束了吧，好不好？ [...4.5s] 一半是影，这个这个这个这个，这个 [...0.3s] 好像在吗？人在吗？一半是影 0 3 啊。然后回答一下问题，我们就结束了 [...4.2s] 哦。起步资金呐，起步资金 [...0.3s] 其实只有三个嘛，我们讲英文讲叫 three four ，</w:t>
      </w:r>
      <w:r>
        <w:rPr>
          <w:rFonts w:hint="eastAsia"/>
          <w:color w:val="0000FF"/>
          <w:sz w:val="28"/>
          <w:szCs w:val="28"/>
        </w:rPr>
        <w:t>就是三种傻瓜会给你钱</w:t>
      </w:r>
      <w:r>
        <w:rPr>
          <w:rFonts w:hint="eastAsia"/>
          <w:sz w:val="28"/>
          <w:szCs w:val="28"/>
        </w:rPr>
        <w:t>，第一个 [...0.3s] three f ，就是三个 f 啊，会给你钱。起步资金 [...0.5s] 那就没办法，</w:t>
      </w:r>
      <w:r>
        <w:rPr>
          <w:rFonts w:hint="eastAsia"/>
          <w:color w:val="0000FF"/>
          <w:sz w:val="28"/>
          <w:szCs w:val="28"/>
        </w:rPr>
        <w:t>第一个就是 family ，就是爸妈妈。另外一个 f 就是 friend 嘛，就是你朋友嘛，第三个就是富嘛，就是傻子嘛。</w:t>
      </w:r>
      <w:r>
        <w:rPr>
          <w:rFonts w:hint="eastAsia"/>
          <w:sz w:val="28"/>
          <w:szCs w:val="28"/>
        </w:rPr>
        <w:t>对吧起步资金确实就无论你是做淘宝还是做什么，你就只能找你爸妈、找你朋友 [...0.4s] 和找你身边傻到相信你能成功的人。这 3 类人来自助你，谁的都是一样的。好吧，我，我最早是应该也是我爸，其实他不啊，但是我，我骗了我爸。</w:t>
      </w:r>
      <w:r>
        <w:rPr>
          <w:rFonts w:hint="eastAsia"/>
          <w:color w:val="0000FF"/>
          <w:sz w:val="28"/>
          <w:szCs w:val="28"/>
        </w:rPr>
        <w:t>其实我爸给我那 10 万是让我去交学费的，他没想到我居然用来炒股了啊。</w:t>
      </w:r>
      <w:r>
        <w:rPr>
          <w:rFonts w:hint="eastAsia"/>
          <w:sz w:val="28"/>
          <w:szCs w:val="28"/>
        </w:rPr>
        <w:t>所以，所以我也是算挪用了啊挪，挪用了钱啊。好的，那今天我们就到这好吧。欢迎大家，这个去购买我的新书，这世界既残酷也温柔》也欢迎大家如果没有订阅的话，可以订阅我喜马拉雅的节目，这个叫什么财富自由革命之路。唉，有点老了，名字都记不住了噢。而且今天订阅好像是可以干嘛 5 折优惠啊，可以 5 折优惠。至于怎么 5 折，我其实也不太了解，但是应该是他应该 [...0.3s] 喜马拉雅放的是非常的 [...0.5s] 显眼吧啊啊，就在右上角有个会员福利啊，大家点击一下应该就可以，就可以这个这个这个 [...0.9s] 就可以拿到会员福利了好不好？好，已经买了就好好听吧哈，可以多留言跟我互动好吧啊，好的，那今天就这样好，谢谢。大家 [...0.7s] 好，我点右上角的就可以了是吧？左上角这个 [...4.2s] 大家好，我是陪我 APP 创始人孙雨辰，我想邀你一起与我踏上财富自由革命之路，我在财富自由的另一边 [...0.4s] 等着你。 [...3.8s]大家好，我是雨辰。今天呢我们给大家带来的是关于医疗与财富自由关系。这一章呢，我们会给大家介绍很多真正正确的医疗理念，而这种医疗理念呢，对我们不光是实现财富自由，保障我们的财富安全，对实现我们的人生自由和保障我们的人生安全都有非常大的帮助。所以这一章我认为是 [...0.4s] 几乎是我们 100 多期节目里面非常有价值的一期，希望大家千万不要错过，千万不要错过。前一段时间啊，因为我自己是创投圈的一个人，所以我被一件事情刷爆了朋友圈。但是可能有的读者朋友们并不是创投圈的，可能不了解。给大家稍微介绍一下这件事情。有一家创业公司叫做空空狐，这个创业公司的 CEO 啊，余小丹和他的投资人呐，周亚辉写文章互相对喷，其实 [...0.3s] 喷的原因很简单，就余小丹从空空狐呢，被董事会给赶了出去。然后余小丹认为这件事情里面有很多不好的，不合规的地方，指责了周亚辉，但周亚辉呢，也认为 [...0.4s] 于小丹只是为了推卸责任，自我包装炒作，并且甚至拿出了就于小丹用公司的钱去买包啊这样的一些证据。对于这件事本身呢 [...0.5s] 的评价并不是我们这个节目的一个重心，但是我们很关注其中的公开信，就他们互相回复的公开信里面的一个很小的细节作为我们今天的节目的切入点。周亚辉呢，当时隶属于小丹罪状的时候啊，有一条罪状 [...0.5s] 说余小丹呢去了一家特别贵的医院看病，当然这个医院啊。现在也最近是我们这种创投圈的一个网红医院，基本上就是我在医院的时候都碰到像徐小平啊，复盛啊这种顶尖的创投圈的大咖，都是在和睦家看病，基本上是个成了一个标配。而周尔辉为什么历数余小丹去和睦家看病是一个罪状呢？因为他说啊，在和睦家看病太贵了，看一次感冒要花 2,000 元。言下之意呢，就是余小丹的这个生活 [...0.3s] 奢侈腐化，腐化到什么地步呢？腐化到了 [...0.3s] 看感冒都要花 2,000 元的地步。 [...1.0s]而 [...0.4s] 于小丹在自己的回复中啊，就这件事情 [...0.4s] 反而认为呢，他自己通过买了一份商业保险，可以去和睦家，他不光是看感冒了，其实他当时还是去看了个脑瘤，后来还做了个手术，他认为这是他人生中做的最对的一个决定。这时候这两个人的这个价值观呢，发生一个冲突，借此机会啊，讲一讲我们对医疗和财富自由的看法，是再恰当不过了。首先呢，这期节目我们希望大家一定要纠正一个观念，这个观念呢就是看病免费，其实不光我们的父辈，其实甚至于我们绝大多数的同龄人，我们对于看病这件事情啊。许多人都认为是应该是免费的，其实很奇怪，就是我们大家从来没有觉得吃饭应该免费吧，也从来没有觉得就是你住的房子应该免费吧。住宿应该免费吧，也没有觉得我们生活中比如说你去了一家超市是吧，去逛商场可以直接拿东西走，任何人都没有觉得要免费，但是 [...0.8s] 偏偏许多人觉得看病一定要免费，很多人甚至把这种上升到 [...0.4s] 国家啊。民族的一些高度，就比如说很多人经常说，哎，中国实在是太落后了，令我寒心。我问什么原因呢？因为看病不是免费的，然后也有很多人说指出社会问题，比如说一个人病死了，说，在我们国家居然有的人因为看病而病死了，这个医院肯定是有问题的。我们这档节目啊，非常希望大家，我们以一个平常心去看待生死，以一个平常心去看待医疗。其实医疗最后还原到本质，与我们平常的日常生活的经济活动啊，它没有任何差别。看病本身与我们平常生活中接触到的很多日常行为也没有差别，甚至推理方式方法也没有任何差别，其实我们这一个节目是给大家进行一个医疗的去魅的这么一个过程啊。当然我们同时去魅，但是我要讲清楚医疗对人生的重要性，这么说吧，就是医疗并没有大家想象的那么高贵，但是也绝没有大家想象的那么低贱，到了看病要免费的地步。所以，这一期我们也是呼吁大家最后有一颗平常心看待医疗。今天的中国，绝大多数人的思想停留在 [...0.3s] 50年前。可能 [...0.6s] 我们国家刚建国那个时候，共产主义社会，他们打心底里认为医疗服务是不应该收费的，或者只能收一个他们脑海中的一个成本价。当然，他们为此呢，给医生也扣上了很多大的帽子，说你是救死扶伤的天使啊，是白衣卫士啊，那你都已经是救死扶伤的天使了，</w:t>
      </w:r>
      <w:r>
        <w:rPr>
          <w:rFonts w:hint="eastAsia"/>
          <w:color w:val="0000FF"/>
          <w:sz w:val="28"/>
          <w:szCs w:val="28"/>
        </w:rPr>
        <w:t>你是白衣卫士。这天使和卫士是不允许收钱的，或者你收钱 [...0.3s] 就只能收一个成本价</w:t>
      </w:r>
      <w:r>
        <w:rPr>
          <w:rFonts w:hint="eastAsia"/>
          <w:sz w:val="28"/>
          <w:szCs w:val="28"/>
        </w:rPr>
        <w:t>。其中具体一个例子，就是我们今天前面谈的这个引子，周亚辉就是一个典型的例子。周亚辉认为看 2,000 块钱的感冒是腐化奢侈的行为。我们的听众朋友呢，可能不太了解周亚辉这个人，但是他在我们创投圈绝对是顶尖级别的大佬。他是 a 股上市公司昆仑万维的董事长，也是业内知名的天使投资人。包括我孙雨辰呢，都指望着哪天周亚辉能看上我，给我进行投资。当然，我们这期节目还是要指出他三观可能有一些不对的地方。身价超过了百亿级别，而且呢，周亚辉呢，他并不是一个小气的老板。就他 2,000 块钱看感冒觉得贵这件事并不是因为他小气。为什么呢？我们举一个例子，就是在当时昆仑万维的上市的答谢晚宴上，周亚辉为了回馈来宾，宣布每位到场者都可抽取昆仑万维的股票送给大家。在奖项设置中，最低奖为 1,880 股。大家注意，最低奖是 1,880 股。而当天昆仑外围的收盘价是 83 块 4 毛一，也就是相当于只要来参加的人就送给他 15 万的现金奖励。如此土豪和大方，是吧？连王思聪都禁不住说，这才是真任性。但是，像周耀辉这样豪气冲天的亿万富豪啊，吃一顿饭可能要花几万，住个酒店也是几万，坐个头等舱，人家甚至不是头等舱，我怀疑应该是私人飞机了吧。飞一次 [...0.3s] 的成本都是十几万上百万，但是在他眼中，这些服务都是很便宜的。但是看了一个感冒，花了 2,000 ，却非常心疼，感觉自己被敲诈了几个亿。我相信呢，其实核心原因，他认为感冒只能收一个成本价。成本价是什么价呢？大家知道，其实就是药价。就比如说，赵亚辉说，哎，去看了个感冒，那不就开了个布洛芬吗？布洛芬可能就 10 块钱，所以看感冒就是 10 块钱啊，可能最多再给医生一个挂号费 5 块，对吧那 15 块钱啊，怎么能看 2,000 块钱的感冒呢？所以呢，这才是他认为 2,000 块钱看感冒贵的一个源头。但是今天啊，我们希望纠正大家一个消费观，</w:t>
      </w:r>
      <w:r>
        <w:rPr>
          <w:rFonts w:hint="eastAsia"/>
          <w:color w:val="0000FF"/>
          <w:sz w:val="28"/>
          <w:szCs w:val="28"/>
        </w:rPr>
        <w:t>就是大家要清醒的认识到，在你的所有消费里面，医疗消费本应就是最贵的消费，没有之一，一定是最贵的。治好你的身体，保证你的健康，这比什么东西都值钱。你不仅不应该认为医院应该免费为你服务，而你应该认为我应该为医生为我的服务 [...0.4s] 付出超额，代价，这才是一种正确的三观。</w:t>
      </w:r>
      <w:r>
        <w:rPr>
          <w:rFonts w:hint="eastAsia"/>
          <w:sz w:val="28"/>
          <w:szCs w:val="28"/>
        </w:rPr>
        <w:t>看我们刚才讲周亚辉吃饭住酒店、坐头等舱 [...0.4s] 都花几万几十万，那其实我觉得周亚辉正确的三观应该觉得看个感冒几万块钱都是挺便宜的，觉得可能还占了医生便宜，要给医生写感谢信。这其实才是一个正确的三观。对免费医疗的迷之幻想，首先应该破除。在一个正常的社会中，我们应该假想这么一个场景： [...0.3s] 医生如果告诉患者说治疗感冒只需要花 15 块，患者应该义正词严、斩钉截铁的向医生发出警告： [...0.5s] 你怎么能如此侮辱医学，侮辱你自己呢？我绝不答应，我一定要给你 2,000 块钱。其实医疗就是这么贵。 [...2.6s]</w:t>
      </w:r>
    </w:p>
    <w:p w14:paraId="20191B46">
      <w:pPr>
        <w:rPr>
          <w:rFonts w:hint="eastAsia"/>
          <w:sz w:val="28"/>
          <w:szCs w:val="28"/>
        </w:rPr>
      </w:pPr>
    </w:p>
    <w:p w14:paraId="50317AA7">
      <w:pPr>
        <w:rPr>
          <w:rFonts w:hint="eastAsia"/>
          <w:sz w:val="28"/>
          <w:szCs w:val="28"/>
        </w:rPr>
      </w:pPr>
    </w:p>
    <w:p w14:paraId="29C8FA4D">
      <w:pPr>
        <w:rPr>
          <w:rFonts w:hint="eastAsia"/>
          <w:sz w:val="28"/>
          <w:szCs w:val="28"/>
        </w:rPr>
      </w:pPr>
    </w:p>
    <w:p w14:paraId="09181D7B">
      <w:pPr>
        <w:rPr>
          <w:rFonts w:hint="eastAsia"/>
          <w:sz w:val="28"/>
          <w:szCs w:val="28"/>
        </w:rPr>
      </w:pPr>
      <w:r>
        <w:rPr>
          <w:rFonts w:hint="eastAsia"/>
          <w:sz w:val="28"/>
          <w:szCs w:val="28"/>
        </w:rPr>
        <w:t>108-114:</w:t>
      </w:r>
    </w:p>
    <w:p w14:paraId="4DAE1663">
      <w:pPr>
        <w:rPr>
          <w:rFonts w:hint="eastAsia"/>
          <w:sz w:val="28"/>
          <w:szCs w:val="28"/>
        </w:rPr>
      </w:pPr>
    </w:p>
    <w:p w14:paraId="63DF2132">
      <w:pPr>
        <w:rPr>
          <w:rFonts w:hint="eastAsia"/>
          <w:sz w:val="28"/>
          <w:szCs w:val="28"/>
        </w:rPr>
      </w:pPr>
      <w:r>
        <w:rPr>
          <w:rFonts w:hint="eastAsia"/>
          <w:sz w:val="28"/>
          <w:szCs w:val="28"/>
        </w:rPr>
        <w:t>[...1.4s]大家好，我是陪我 APP 创始人孙雨辰，我想邀你一起与我踏上财富自由革命之路，我在财富自由的另一边 [...0.4s] 等着你。 [...4.3s]医学的本质啊，和警察破案的本质是有一些类似的，也就是说呢，医生是根据你的症状推断出你可能得的什么病，他再根据这种病 [...0.7s] 想办法进行干预。当然吃药是干预的一种，就输液吃药，然后包括医生也会给你进行一定程度诊断来干预这种问题，从而最后得到解决。跟警察破案以及侦探破案也是根据案情的线索 [...0.7s] 推断出可能的凶手，再进行干预，比如说抓到凶手也好，审问凶手也好，再进行反馈，看提供的这些证据链条能不能对上。最后破案，当然医生就最后把疾病治好了。所以啊，我们一个人去医院看病，实际上是雇佣了一个私家侦探帮你破案，或者是雇佣了警察帮你破案。当然，警察其实不是很贴切，因为警察是公共资源嘛，一般警察帮大家办案，肯定不会收费了，是吧？因为是一种公共资源，你可以认为是雇了私家侦探。为什么说老百姓们认为看病应该很便宜呢？核心原因是他们总愿意 [...0.4s] 喜欢当事后诸葛亮，所以他们经常就用老用药品的价格去衡量看病的这件事。举一个很简单的例子，一个公司就以陪我公司为例吧，陪我 APP ，我们这公司啊，发生了一起凶杀案，然后呢我为了查明真相，找来了侦探。侦探经过蛛丝马迹，非常仔细的分析，可能比如说耗时 3 个月。大家注意就侦探不仅侦破本身，培养一个侦探，大家知道名侦探柯南这个代价是多么 [...0.4s] 沉重才能培养出来，基本上编剧给他开了外挂才行。培养出来的这个侦探根据自己的直觉发现线索，最终发现了凶手，就是比如说来我们公司做客的一个客户，最后真的抓着了啊，太承认了，最后把坏蛋绳之以法。这时候，他来找我要 10 万块钱的破案费。这时候，我告诉侦探说： [...0.3s] 哎呀，这凶手，哎呦，不就是那个谁谁谁吗啊，我早都认识他，直接抓了不就行了，我给你报销 20 块钱买手铐的费用，不就用个手铐抓他吗？ 20 块钱的手铐费就行了。大家会不会觉得我如果持有这种逻辑是非常难以理喻和脑残的，但是大家不要笑，绝大多数人治病的思考方式 [...0.4s] 跟刚才举例子的这个孙永强的老板不就是一模一样吗？举刚才治感冒的例子，其实感冒的全称叫做上呼吸道感染 [...0.4s] 啊，当然分病毒感染还细菌感染了，其实类似的症状与很多其他疾病 [...0.5s] 也是类似的，例如肺炎、支气管炎或者是很多病毒或者是细菌感染的，的前期症状都是类似的。所以医生必须要一项项的排查，排除你得了其他疾病的可能。也就是说，医生根据你的症状最后诊断出你是上呼吸道感染，并且开了药来舒缓你的病情。本身 [...0.3s] 就跟破案找到凶手是一样的，本身凝结了医生大量的经验以及实际排查的判断，找出了凶手。所以在这个时候，你是不能够仅根据医生最后抓到凶手的这个手铐的钱是吧？就比如说布洛芬是吧？用布洛芬把凶手最后 [...0.4s] 抓到了，来断定医生劳动的价值。而且这里面很好玩的一件事，事情是 [...0.5s] 还是举刚才破案的这个例子，在破案当中，比如说侦探可能对孙雨辰，对这老板有些要求，就比如说雨辰，你能不能给我提供一下之前你。你们员工的很多档案呐，能不能提供一下这个员工去这个被杀害员工的家属的联系方式，我跟他们做访谈啊。这就是医生就会叫你去做一些检查，这时候比如说孙雨辰不仅不配合这个侦探破案，反而认为这个侦探 [...0.7s] 调动这么多资源啊，甚至比如说要一些侦查费去跟踪一些人，都是在坑我的钱，拒不配合，</w:t>
      </w:r>
      <w:r>
        <w:rPr>
          <w:rFonts w:hint="eastAsia"/>
          <w:color w:val="0000FF"/>
          <w:sz w:val="28"/>
          <w:szCs w:val="28"/>
        </w:rPr>
        <w:t>其实很多患者也是。大家都觉得做检查是坑他的钱。</w:t>
      </w:r>
      <w:r>
        <w:rPr>
          <w:rFonts w:hint="eastAsia"/>
          <w:sz w:val="28"/>
          <w:szCs w:val="28"/>
        </w:rPr>
        <w:t>就医生破案的这个过程中，结果等侦探把凶手揪出来，医生把病情看出来，真真正正把正确答案公布给你的时候，你却来了一个事后诸葛亮说：哎呀，不就是这么简单，其实我早就知道。最后说，感冒药多少钱一盒，直接给药钱不就行了吗？再举一个大家可能喜闻乐见的例子，不亚于是吧我们国家福利彩票已经开奖之后，你拿着开奖的中奖号码去 [...0.4s] 彩票中心，跟卖彩票的人说：卖给我一张彩票，我然后你现场就涂上了这个中奖号码。之后，你说可以领奖吗？领 2 亿大乐透的彩票。现实生活中怎么会有人干如此荒谬的事情呢？我相信是没有的，但是许多人恰恰就在医疗上如此看问题，比如说有的人甚至觉得自己之前有些症状，去了医院检查啊，医生最后推断是其实 [...0.4s] 你只是心里觉得有问题，其实身体很健康，没事儿。他觉得自己被医院又坑了，我早就知道我自己没病啊，你怎么最后检查出我没病，还要收我的钱呢？就跟我怀疑我们公司有个员工是凶手，最后侦探告诉我 [...0.5s] 凶手不在我们公司，结果我来一句，我早就很相信我的员工啊，我觉得不会有凶手的。拒绝给侦探付费其实一个道理，所以大家可以发现，普通人看问题经常只看结果，看不到里面的非常复杂的推理过程。其实医生得出结论也要经历一个个试错的过程，他是根据你的症状去判断可能哪里出问题，再给出相应的治疗方案， [...1.0s] 如果这个方案不对，可能还得上另外一个方案。因此啊，医生绝对不是万能的。很多老百姓一到医院看病，马上就会问：医生，我生了什么病呢？其实这时候医生很多都要进行足够多的检查和化验，才能给你一个较为满意的结果。所以医学呢，说到底其实是一门经验科学。这跟我当时在美国啊，曾经希望学习的法学是有些类似的。大家如果在美国呢读过书会知道，</w:t>
      </w:r>
      <w:r>
        <w:rPr>
          <w:rFonts w:hint="eastAsia"/>
          <w:color w:val="0000FF"/>
          <w:sz w:val="28"/>
          <w:szCs w:val="28"/>
        </w:rPr>
        <w:t>对于一个非常普通的求职者来说啊，如果你是靠自己打工挣钱，有两条路其实对你来说是非常好的，一个是医生，一个是律师。</w:t>
      </w:r>
      <w:r>
        <w:rPr>
          <w:rFonts w:hint="eastAsia"/>
          <w:sz w:val="28"/>
          <w:szCs w:val="28"/>
        </w:rPr>
        <w:t>而这两个最贵的职业，在美国都要通过两种考试啊，一个叫 MCAT ，一个叫 Elset ，一个是医学院的入学考试，一个是法学院的入学考试。此二者呢，并称是美国最难的考试。而此二者的题目就当医生和当律师的题目，居然还有相通之处。其中有一个相通之处呢，就是考你的逻辑推理能力，看你能不能根据试卷上提供的资料和线索 [...0.3s] 来推断出可能的结果。其实这个地方就是在锻炼你的因果推导能力，英文就叫做 cause and effect ，叫因果关系推导能力，就是因为 a 导致 b ，或者如果因为 a 证据、 c 证据、 d 证据，我们就可以推出这件事可能是 e 这么一个能力。所以其实可以看医生跟律师在这个能力的要求是一样的，就是要求你 [...0.5s] 能够知道去了解哪些线索，最后根据这些线索能够得出凶手，或者能够得出治病最终的结论，这种判断能力是多么宝贵。我举一个 [...0.6s] 曾经轰动全国的朱令案给大家作为一个例子。租赁案可能很多人都关注，其实我也一直关注这个案件。其实就是一个 1994年11月啊，有一个在清华大学在读的在校生租赁，他就出现了一些奇怪的症状。起先是肚子疼，吃不下饭，后来胃部不舒服。最后，他的头发开始脱落，几天内掉光。住院一个之医院之后啊，医生反复查不出病因。租赁中间，他的健康有一段时间恢复了，但是其次继续恶化，并开始出现面部肌肉麻痹，眼肌麻痹，自主呼吸消失，甚至陷入了昏迷状态，长达 5 个月之久。 [...1.5s]在这整个过程中，协和医院对朱令进行了多项检测，包括 HIV ，就是艾滋病毒检测，脊髓穿刺，核磁共振，免疫系统检测，化学物质中毒抗体检测和抗原检测，检测全部都是阴性。这时候大家你，你看，如果是你，你不知道他的这个原因啊，你作为一个医生怎么破案呢？你所有症状都查了，全是不对的，你推断是这个导致的不对，这个导致的不对。结果朱令的同学把他的症状发到英文往海外医学界求救，发的当天就有高人指出，这是典型的他中毒症状，它就是金字旁一个，它一种重金属。为什么海外的医生仅仅能够根据病情的描述就能做出诊断，而中国的医生在活生生的 [...0.4s] 病人面前做了如此多的化验却束，束手无策呢？核心就是 [...1.1s] 这是破案 [...0.5s] 医生 [...0.7s] 对于案情的判断能力是核心能力，而中国医生基本上从来没有见过他中毒的案例 [...0.3s] 啊，也没有学习过他中毒的案例，所以他根本无法根据这些症状推导出他中毒的这个结果。所以，从这个角度来说，我们可以看出，医学是多么的依赖于经验，以及依赖于经验积累以及经验判断。所以他的整个运作模型啊，都是依靠推理对案例的了解 [...0.8s] 来完成的。因此，从这个角度来说呢，这种推理也没有办法 [...1.0s] 保证 100% 的正确。 [...4.1s]大家好，我是陪我 APP 创始人孙雨辰，我想邀你一起与我踏上财富自由革命之路，我在财富自由的另一边 [...0.4s] 等着你。 [...3.2s]我们大家经常也看一些这个电视剧里的桥段，这个其实有时候也是很荒谬的，当然我们现实生活中有时候也出现，比方说主人公的父母得了很重的病住院了，主人公往往激动的拉住医生。撕心裂肺的嚎叫着，要不惜一切代价治好我爸，是吧，上最好的药。事实上呢，其实大家也知道，能不能治好病，本质取决于医生能不能做出重要的战略判断，跟你花多少钱其实本质上没有直接关系。 [...1.1s] 这也是一个很简单的道理。中国的老百姓其实某种程度上也理解不了。他们一方面啊，把医学看得很轻贱，就像刚才的看法是吧，治个感冒怎么要 2,000 呢？一定是奢侈腐化，不两毛就够了吗？是吧？15 块钱。但另一方面呢，他又认为在医学上用钱就能解决所有问题，他又把 [...0.5s] 钱看得又过于重要，他觉得上最好的药，是吧不惜一切代价就能搞定。事实当然不是如此，再举一个很简单的例子就可以说明这个问题。就是 iPhone 的发明者，我们也知道，现在如果他活着，肯定是世界的首富。乔布斯 [...1.4s] 得了绝症之后，也没法 [...0.7s] 摇晃着医生是吧？撕心裂肺的嚎叫 [...0.3s] 说：我给你 100 亿美金，立刻给我治好。所以大家也知道，其实医学本质根本就不是钱的问题。再举一个 [...0.5s] 非常不恰当的例子，就现在大家知道这个世界上有公害，就是有恐怖分子 [...0.4s] 搞暗杀活动，经常搞一些恐怖活动，让大家天怒人怨，群情激奋。这时候，就是有人大声提议，这恐怖分子太可恨了，我们重金花原子弹把恐怖分子炸死，我们一定要拿 [...0.4s] 黄金相好的 AK47 把恐怖分子扫死，就跟我们刚才讲的，说不惜一切代价治好我爸。其实一个道理，实际上问题的关键根本不在于这个原子弹牛不牛逼，镶着黄金的 AK47 ，纯金黄金 AK47 牛不牛逼？关键问题是如何在恐怖分子进行恐怖活动前识别和发现恐怖分子。只要能把他揪出来，你用个手铐、一根棍子就可以把他敲晕了。根本无需原子弹跟 AK47.如果不能 [...0.5s] 识别他们，对吧你家里有一，一万颗原子弹，堆满黄金做的 AA 制席也是无济于事的。</w:t>
      </w:r>
      <w:r>
        <w:rPr>
          <w:rFonts w:hint="eastAsia"/>
          <w:color w:val="0000FF"/>
          <w:sz w:val="28"/>
          <w:szCs w:val="28"/>
        </w:rPr>
        <w:t>所以金钱在这个上面根本是不具有解决问题的作用。 [...1.6s]所以呢，医学其实本质上是一个非常昂贵的服务，其昂贵之处不仅仅在于对病情的判断诊断能力，还在于在漫长的历史长河中所形成的医生能力以及经验的积累，案例的积累。其实这在很多老百姓眼中都是不值钱的，大家只认为值钱的就值那几盒药钱。说到药，哪怕说到药钱，其实药钱跟大家的想法啊也是</w:t>
      </w:r>
      <w:r>
        <w:rPr>
          <w:rFonts w:hint="eastAsia"/>
          <w:sz w:val="28"/>
          <w:szCs w:val="28"/>
        </w:rPr>
        <w:t xml:space="preserve"> [...0.4s] </w:t>
      </w:r>
      <w:r>
        <w:rPr>
          <w:rFonts w:hint="eastAsia"/>
          <w:color w:val="0000FF"/>
          <w:sz w:val="28"/>
          <w:szCs w:val="28"/>
        </w:rPr>
        <w:t>不一样，药和医学诊断一样，成本也是非常高的，其实很多媒体啊和老百姓都不理解这一点，往往拿到一盒药，暗地里心里在骂娘，不就是什么伪麻黄碱。苯丙醇胺，是吧，甘草合剂，这些东西才值几个钱，都是一些最常见最便宜的工业制剂，论批发价是几百块钱一吨，结果有的药居然给我开的怎么一开药说好几百，真是暴利黑心呐。不光大家这么说，平常我还见过经常说什么盘点那些最暴利黑心的行业看，</w:t>
      </w:r>
      <w:r>
        <w:rPr>
          <w:rFonts w:hint="eastAsia"/>
          <w:sz w:val="28"/>
          <w:szCs w:val="28"/>
        </w:rPr>
        <w:t>第一名就是药厂，其实大家根本看不到这个药为什么这么贵呢？虽然每一颗药的成本都是 5 分啊。我们经常有一个回答特别贴切，就说为什么这个药是不是要卖 500 块钱一颗呀？原因很简单，因为第一颗药的成本是 50 个亿美金。药企能发现某种有效成分能对疾病进行干预，这个过程需要</w:t>
      </w:r>
      <w:r>
        <w:rPr>
          <w:rFonts w:hint="eastAsia"/>
          <w:color w:val="0000FF"/>
          <w:sz w:val="28"/>
          <w:szCs w:val="28"/>
        </w:rPr>
        <w:t>投入 [...0.3s] 几百亿美金的投入。</w:t>
      </w:r>
      <w:r>
        <w:rPr>
          <w:rFonts w:hint="eastAsia"/>
          <w:sz w:val="28"/>
          <w:szCs w:val="28"/>
        </w:rPr>
        <w:t>这个投入本身是非常惊人的，要经过无数次的实验才能得出结论，相比之下，最后生产这个药的成本当然不算什么，而且大家要注意，这个还是一个赌博，其实如果大家有些人在 a 股啊。曾经啊，不是在 a 股，在美股曾经炒过股，大家就会了解，美股中的药企啊都是最恐怖的，往往一赌，最后没有研发成功，股价暴跌 95% 的现象都有曾经出现。所以，如果花很多钱去进行药品研制，最后 [...0.4s] 毛线都没有研究出来一根，或者研究出来了毛线，但是被证明因果关系并不是那么强烈，或者最后通不过 FDA 的检测，最后对这个药企啊，都是毁灭性打击。 [...1.3s]从这个角度来说啊，研发新药 [...0.5s] 和去赌场赌博非常类似，只不过你去赌场赌博，庄家是开赌场的人，你研发新药，庄家是上帝，二者都有极大的不确定性，最终的结果当然也是赌赢了赢得盆满钵满，赌输了 [...0.3s] 血本无归。很多美国知名的风投企业最后都是栽在药品研发上面，大的对冲基金公司都是栽在药品研发上面。不知道大家前面有没有看过一个美剧叫 billions ，里面有一个 extra ，那个 extra 的就是一个非常有名的一个基金经理啊，也是那个那部 billions 的那部剧的主角了。他曾经有一个投资的巨亏，就是当时好像投资了一家研发乙肝新药的公司，结果最后没研，研发出来，真是亏成狗了。如果人家研发成功了，当然回报还是很不错的，所以有的药企过得还是比较滋润的。但是现在整个社会啊，其实不光中国了，美国都包括，有一种严重不良的倾向，就是逼着已经研发出来新药了啊，不错的新药的药企呢，降价甚至免费。当然这个舆论的大棒啊，就是谴责那些药企见死不救，有很多病人吃不起这个新药，活活就这么死了。谴责药企，但是大家可以想一想，这个生活都是公平的，如果我们听信了这种要求，比如说逼着药企真的降价了，那当然药企除了降价之外，就只能破产了。对吧如果前面的这个研发投入都收不回来的话，那只能破产了， [...1.6s] 这样搞的话，那还有哪几家药企愿意前期投入这么多去进行新药的研发呢？如果这样打击了所有药企进行新药研发的积极性，那么我们的人类的医学就根本不可能去取得进步了，对吧因为大家在这些事上都无利可图，那谁还愿意 [...0.3s] 研发新药呢？结果事实也是如此，这点在中国也是如此。在中国啊，其实正儿八经搞 [...0.7s] 药品研发的药企其实屈指可数，本身就并不是很多。我希望这种倾向不能再继续下去，这样吧，至少踏实在研发的药企也。也给讲黄了。所以 [...0.8s] 如果我们明白了医学诊断和药 [...0.4s] 上面所凝结的大量的医生和药企的劳动，我们就能更大程度的理解医生的工作，也能够理解医生在整个破案过程中多么的不易，我们国家的医闹也许就因此会少很多。当然，绝大多数的医闹可能并不是因为他们有多悲痛，而是仅仅想讹医院一笔。其中一个神逻辑就是： [...0.6s] 我爸好好的活着进了医院，怎么就死了呢？这个逻辑基本上你都无法辩驳。好像他的言下之意是：你爸是医院暗杀的，好活着进了医院，死着出来了。所以呢，这某种程度上啊，对我们的现代医学呢，也不要寄予过高的期望。医院的治愈率与警察的破案率一样，在现有许多条件的影响下，</w:t>
      </w:r>
      <w:r>
        <w:rPr>
          <w:rFonts w:hint="eastAsia"/>
          <w:color w:val="0000FF"/>
          <w:sz w:val="28"/>
          <w:szCs w:val="28"/>
        </w:rPr>
        <w:t>总有案子是破不了的，也总有疾病是治愈不了的。</w:t>
      </w:r>
      <w:r>
        <w:rPr>
          <w:rFonts w:hint="eastAsia"/>
          <w:sz w:val="28"/>
          <w:szCs w:val="28"/>
        </w:rPr>
        <w:t>当然，这时候有人会反驳我说，哎，不对，在中国 [...0.4s] 是什么命案必破，一个批示一定要破，医生难道做不到吗？但其实我们大家知道，就中国的这个破案率啊，不能完全当真。经常我们大家知道一个笑话可以跟大家讲一下，就是美国香港和大陆的警察为了分，分出一个高下，举办一个比赛，把兔子放进森林里，看谁能在一天之内找到它。美国警察制定了详细的方案，动用各种直升机迅速展开 [...0.3s] 地毯式搜索，结果一无所获。香港警察在外面一字排开拿着喇叭对里面喊，里面的兔子听，好了，你已经被我包围了，赶快自己投降吧。当然也什么没有出现，兔子根本就不听他的。而大陆的警察似乎特别有把握，一整天在那打了一天麻将，直到黄昏的时候才拿起家伙懒洋洋走进森林。一阵惨叫之后，他们拎着一头鼻青脸肿的狗熊走了出来。只见那个熊奄奄一息，不停的说：别打了，别打了，我就是兔子 [...1.3s] 类，类似还有一个就前苏联的政治笑话，也可以给大家做一个参考。贝利亚，前苏联那个秘密警察那个头子，斯大林同志的烟斗啊，不见了。贝利亚花了一天时间就破案，一共抓到了 10 个人承认 [...0.4s] 偷了斯大林同志的烟斗。结果，斯大林同志 [...0.4s] 在床底下发现了自己的烟斗。其。其实就是这个道理 [...0.4s] 啊。而医生当然没有这种好事了。医生不可能对病毒进行严刑拷打，也不可能对疾病进行严刑拷打，而迫使疾病说好好好，我痊愈了，所以做不到。因此大家可以很清晰的看到，整个医学最大的突破应该就是抗生素，抗生素发明之后，能够对细菌感染的绝大多数疾病进行干预，但是我们对病毒 [...0.3s] 感染的很多疾病还是束手无策。当然，对于我们自己，人类所产生的类似于像癌变这样的，其实我们本身要走的路还很长。所以，从这个角度来说呢，医学其实 [...0.4s] 对你身体进行干预，很多情况下还是依靠你本身的自我抵抗能力来治愈的。所以，</w:t>
      </w:r>
      <w:r>
        <w:rPr>
          <w:rFonts w:hint="eastAsia"/>
          <w:color w:val="0000FF"/>
          <w:sz w:val="28"/>
          <w:szCs w:val="28"/>
        </w:rPr>
        <w:t>打败疾病啊，主要是两股力量。一股是你自己的免疫力。身体的自身修复能力；第二是医生的干涉能力。而干涉能力在很多情况下起 20% 的作用，剩下的 80% 是靠你自己。甚至很多干涉本身其实就是在增强你的恢复能力而已。所以呢，我们不要把医学啊看的太万能。</w:t>
      </w:r>
      <w:r>
        <w:rPr>
          <w:rFonts w:hint="eastAsia"/>
          <w:sz w:val="28"/>
          <w:szCs w:val="28"/>
        </w:rPr>
        <w:t xml:space="preserve"> [...5.5s]大家好，我是陪我 APP 创始人孙雨辰。我想邀你一起与我踏上财富自由革命之路，我在财富自由的另一边 [...0.4s] 等着你。 [...5.0s]大家好，我是雨辰， [...1.7s] 上一期我们讲到我们一定要纠正 [...0.4s] 看病免费或者是看病就理应很便宜这个观念。</w:t>
      </w:r>
      <w:r>
        <w:rPr>
          <w:rFonts w:hint="eastAsia"/>
          <w:color w:val="0000FF"/>
          <w:sz w:val="28"/>
          <w:szCs w:val="28"/>
        </w:rPr>
        <w:t>当然原因之一就是我们讲清楚了医疗服务是非常昂贵的，其中我们说了一个重要的原因，就是因为医疗诊断本身的药品并不是他</w:t>
      </w:r>
      <w:r>
        <w:rPr>
          <w:rFonts w:hint="eastAsia"/>
          <w:sz w:val="28"/>
          <w:szCs w:val="28"/>
        </w:rPr>
        <w:t>的价值所在，而是他所依靠的经验与推理，这是真真正正最重要的。今天呢，我们就讲一讲 [...0.4s] 他的第二个昂贵的原因，</w:t>
      </w:r>
      <w:r>
        <w:rPr>
          <w:rFonts w:hint="eastAsia"/>
          <w:color w:val="0000FF"/>
          <w:sz w:val="28"/>
          <w:szCs w:val="28"/>
        </w:rPr>
        <w:t>就是医生的培养 [...0.4s] 需要大量的时间。听我节目已经很久了，</w:t>
      </w:r>
      <w:r>
        <w:rPr>
          <w:rFonts w:hint="eastAsia"/>
          <w:sz w:val="28"/>
          <w:szCs w:val="28"/>
        </w:rPr>
        <w:t>大家也清楚</w:t>
      </w:r>
      <w:r>
        <w:rPr>
          <w:rFonts w:hint="eastAsia"/>
          <w:color w:val="0000FF"/>
          <w:sz w:val="28"/>
          <w:szCs w:val="28"/>
        </w:rPr>
        <w:t>我是一个 [...0.3s] 非常喜欢寻找护城河的人，当然这个是一个巴菲特提出的理念，就是任何一个公司，一个行业，甚至一个。个人，我们都应该想办法在这个社会中树立我们自己最强的竞争力和最独特的竞争力</w:t>
      </w:r>
      <w:r>
        <w:rPr>
          <w:rFonts w:hint="eastAsia"/>
          <w:sz w:val="28"/>
          <w:szCs w:val="28"/>
        </w:rPr>
        <w:t>。而巴菲特呢，就将这种独特的竞争力很形象的称为护城河。护城河其实每个人都有，只不过有的人护城河深一些，有的人护城河浅一些，所有的护城河，这一类门槛呢。我们按性质来分，基本上都是由两类东西不断堆积所产生的，</w:t>
      </w:r>
      <w:r>
        <w:rPr>
          <w:rFonts w:hint="eastAsia"/>
          <w:color w:val="0000FF"/>
          <w:sz w:val="28"/>
          <w:szCs w:val="28"/>
        </w:rPr>
        <w:t>一个是由金钱 [...0.4s] 堆积所产生的护城河，一类是由时间堆积所产生的护城河。 [...1.1s] 对于一个公司来说，我们一般认为呢。单由金钱打造的护城河，往往是比较脆弱的，因为呢，别人只要有比你更多的钱，当你这个行业利润要足够高，对方就很容易攻破你的护城河，即便不能够打垮你，</w:t>
      </w:r>
      <w:r>
        <w:rPr>
          <w:rFonts w:hint="eastAsia"/>
          <w:sz w:val="28"/>
          <w:szCs w:val="28"/>
        </w:rPr>
        <w:t>也</w:t>
      </w:r>
      <w:r>
        <w:rPr>
          <w:rFonts w:hint="eastAsia"/>
          <w:color w:val="0000FF"/>
          <w:sz w:val="28"/>
          <w:szCs w:val="28"/>
        </w:rPr>
        <w:t>可以使你的利润大幅下降，甚至到了没有利润的地</w:t>
      </w:r>
      <w:r>
        <w:rPr>
          <w:rFonts w:hint="eastAsia"/>
          <w:sz w:val="28"/>
          <w:szCs w:val="28"/>
        </w:rPr>
        <w:t>步。我可以给大家举一个 [...0.3s] 移动硬盘的例子，移动硬盘这个例子啊，其实是一个挺典型的 [...0.3s] 科技进步导致金钱打造的护城河啊，没有这么厉害的，一个原因就是因为呢，硬盘界的企业与企业之间啊，互相竞争。最后消费者大家是得利了，我们的硬盘以及 u 盘越来越便宜，而且非常便宜的价格呢，我们可以享受到非常好的服务，但是基本上硬件厂商的利润啊，就基本低的吓死人，这是为什么呢？因为硬件厂商和硬件厂商呢，彼此之间都是比拼所谓的研发投入，那你投的研发投入多，我就可以砸进去更多的研发投入。反复比拼，结果就是整个行业大家都没法待了，基本上甚至比拼到一个行业都处于负利润的状态，看谁先出局。所以从这个角度来说呢，金钱打造的护城河往往就会一直砸下去，直到砸到整个行业利润非常微薄或者没什么利润的时候，这时候呢，他就会产生一定程度的整合。</w:t>
      </w:r>
      <w:r>
        <w:rPr>
          <w:rFonts w:hint="eastAsia"/>
          <w:color w:val="0000FF"/>
          <w:sz w:val="28"/>
          <w:szCs w:val="28"/>
        </w:rPr>
        <w:t>而像律师、医生 [...0.7s] 这一类职业啊，为什么在美国我们经常讲他是一个金领行业呢？当然也具有非常强的护城河。律师和医生的学费 [...0.4s] 也是挺高的</w:t>
      </w:r>
      <w:r>
        <w:rPr>
          <w:rFonts w:hint="eastAsia"/>
          <w:sz w:val="28"/>
          <w:szCs w:val="28"/>
        </w:rPr>
        <w:t>。我当时在美国读这个 LSAT ，考完试之后想去美国读法学博士，就 JD 啊，他要求是三年，读 JD 的三年时间 [...0.4s] 需要 20 万美金。因为我没有读过医生，没有考过 MK ，所以我不知道读医生多少钱。但是我觉得 [...0.6s] 应该跟这个相等或者更高，甚至 2-40 万美金。</w:t>
      </w:r>
      <w:r>
        <w:rPr>
          <w:rFonts w:hint="eastAsia"/>
          <w:color w:val="0000FF"/>
          <w:sz w:val="28"/>
          <w:szCs w:val="28"/>
        </w:rPr>
        <w:t>我觉得都是有可能的，而这一个金钱的护城河啊，其实甚至还不是最重要的，这个最重要的职业护城河啊，就是时间，这个护城河是最牢固最不可替代的</w:t>
      </w:r>
      <w:r>
        <w:rPr>
          <w:rFonts w:hint="eastAsia"/>
          <w:sz w:val="28"/>
          <w:szCs w:val="28"/>
        </w:rPr>
        <w:t>。就比如说我现在羽泉，明天我想去当个医生，因为我现在可能比绝大多数医生还是有钱是吧？你们掏了几百万，我雨辰可不可以花几千万迅速，速成，成为一个出色的医生呢？抱歉，这是不能的。哪怕在中国，我们也知道一个医生的训练周期是非常长的。我记得以前我大学同学有考上医学院的，他们都是从本科算起一直读到博士毕业，一共是本硕博连读，是 8 年。如果你不是本硕博连读，可能时间更长， 9 年、 10 年。而且，大家要注意这个，你可能毕业了并不是马上就能看病，你可能还是得当实习医生，当很长时间。所以呢，可能你真真正正能够 [...0.7s] 靠谱的为别人开始服务，可能都是十二三年以后的事情。这点跟律师也非常像，绝大多数医生呢，在 JD 的那三年啊，磨练出来之后，等待他的还有一个漫长的职业周期。对律师的训练，至少美国是这样的。所以呢，我们不可能短时间内通过砸非常多的钱，立刻让一个 [...0.3s] 医学小白，第二天就变成非常资深的律师，这上帝都办不到。所以从这个角度来说呢，医疗 [...0.5s] 医生往往供给其实是较为稀缺的。我们大家也知道啊，现在随着各个国家老龄化日益严重，老龄化严重，其实大家也知道就催生出更多的医疗需求。而医生往往我们市场调节的方式啊，是完全滞后于医疗需求增长的，因为医疗需求可能比如说这 5 年就增长起来了，但是这时候我们说啊，好到第五年，这医生太少了，能不能速成培训 3 个月，赶紧培训 5 个医生上岗？那对不起，这医生的培养周期非常之长。所以这就是为什么医生某种程度上是越来越稀缺的一个核心原因。他培养周期过长啊，他就非常依赖于现阶段的医生的工作能力了，因为 [...0.4s] 他们啊没有办法在短时间内 training 很多的医生进来。我们也知道，就是比如说我们市场经济在调节很多农，农产品啊，农作物的时候，其实某种程度滞后一年嘛，今年 [...0.3s] 白菜很缺少，等你补新的白菜过来，那也得等至少一季啊啊，那今年这段时间白菜的稀缺那是肯定的。现在我们也不能好放一颗神奇种子， 5 分钟长出来还是很难的。所以，那医生你可以把它当做是一个可能成熟有 8- 10年，甚至 12 年的一个作物。所以这时候市场供需比例的调节啊，是完全不一致的。</w:t>
      </w:r>
      <w:r>
        <w:rPr>
          <w:rFonts w:hint="eastAsia"/>
          <w:color w:val="0000FF"/>
          <w:sz w:val="28"/>
          <w:szCs w:val="28"/>
        </w:rPr>
        <w:t>而且同时呢，你要想想医生的需求是你想增加就可以增加的吗</w:t>
      </w:r>
      <w:r>
        <w:rPr>
          <w:rFonts w:hint="eastAsia"/>
          <w:sz w:val="28"/>
          <w:szCs w:val="28"/>
        </w:rPr>
        <w:t>？这也不是 [...0.5s] 往往啊，医学院和医院 [...0.5s] 非常大的这个投入才能培养出好的医生。你也不是说单纯说啊，我就砸些钱培养出几个医生，这也很难，他要相应有好的医学院，有好的实验室，有好的临床经验，这也是为什么其实他们后来说啊，就是在医学发展之后啊，往往中国培养医生啊，比美国还好啊。我以前听过美国医生专门给我讲过这个，为什么呢？因为美国啊病人太少，病人多对医生非常重要，因为医生是个经验训练的一个行当，所以你可以发现，能提升医生的能力的，他真的是有多方面的 [...0.6s] 因素来决定的。再举个例子啊，我们的当时在法学院，我虽然没有读过书，但是我当时跟很多法学院的学生在一起，他们每周几乎都要读上千页的文献和资料，像法学院呢。Harvard law school 也是做这种 case study 的，大量读的都是 case ，都是案例。医学院的学生也是如此，就他从进校开始 [...0.4s] 到毕业之后，接受的大量都是临床和案例的训练，而这个临床案例的训练，你想啊，他们一周都读上千页。我以前在宾大读书的时候真的是深有体会，</w:t>
      </w:r>
      <w:r>
        <w:rPr>
          <w:rFonts w:hint="eastAsia"/>
          <w:color w:val="0000FF"/>
          <w:sz w:val="28"/>
          <w:szCs w:val="28"/>
        </w:rPr>
        <w:t>基本能读书读到你没有任何时间干别的，就除了吃饭睡觉读书，因为那个页数太多了，就是你不投入那么多时间进去，根本读不完。更何况可能英语还不是我的母语。但这个也很训练你的读书能力的。但是真的就是你这读书的速度啊，简直跟 100 米冲刺的速度一样快，才能勉强读完。所以你想想，在这样的一个高强度训练下，你 10 年的经验和 20 年的经验 [...0.6s] 拿到具体实践中去比拼的时候，</w:t>
      </w:r>
      <w:r>
        <w:rPr>
          <w:rFonts w:hint="eastAsia"/>
          <w:sz w:val="28"/>
          <w:szCs w:val="28"/>
        </w:rPr>
        <w:t>一下就可以看出高下立判了嘛 [...0.4s] 啊，就包括 [...0.4s] 律师也是啊。给大家推荐一个美剧 [...0.6s] 叫《 bad call saw 》绝命律师，绝命毒师，他的一个律师版本，他那个 saw 啊，是里面的一个能力也很强也很逗逼的一个律师。他的一个故事，他里面有个小的细节，就是这些律师和律师啊，你可以看得出他的能力的时候。尤其美国是 by case 的，都是案例，这个法院的判决都源于案例，所以经常啊。同样的一个事件出来，那些牛逼的律师马上可以说出 1965年哪个州和哪个州的哪一个案件和这个非常类似，最后是怎么判，他的经验就可以体现出来。而且，他说，你这个案子啊，和他高度相似，或者是有不相似的地方，但是我能帮你把它搞得完全相似，然后你就可以得出，比如说当时是无罪释放，你就可以无罪释放，这个本身就是非常强的能力，医生也是一样。对同一个患者的病情，你像当时我们前面举的这个朱令的例子，像美国那边见过的医生，他一下子就能够给出准确的判断，甚至在患者做任何检查之前，那你想当时中国协和这医生在朱令面前啊。已经做了无数检查，但是没有办法 [...0.6s] 真正做出正确诊断，所以往往这个诊断结果不过是验证了医生的直觉而已。所以如果换一个打比方非常菜的医生来给你治病，这个医生可能比如说新手上路，当然对医生也没有任何不敬。每个医生都是从新手上路来的，但这个医生可能就得让患者做非常多的检查，做非常多的排查，就跟朱令时期的协和的医生是一样的嘛啊，没有任何黑协和的意思啊，就只是事实。你想当时朱令查了一项又一项的检查，受了非常多的痛苦，最后还没有办法做出诊断，而且这个诊断啊，做出了一两个诊断，然后吃了药，朱令受了非常多的罪，但是最后呢，还是诊断不出来，病情越来越恶化。这跟法官判案是一模一样的，有经验的警察 [...0.3s] 一到犯罪现场，基本上看几眼就能确定凶手的非常多的体征、体貌以及他的特征，而包括甚至往哪些方向追查，就跟电影里的柯南一样，几个。哎，就能锁定方向，不敢说能找出那个人，但能锁定方向。但是有些可能菜鸟警察新手办案，可能像我们前面那一期讲的这个道理一样，进行严刑拷打，把相关的人都抓来打了一遍，闹得鸡飞狗跳，最后还是冤假错案。如果有了解过的话，也知道我们中国有什么类似于蛇祥林案呐，还有很多类似的啦，什么呼格图案啊，我们大家喜闻乐见的这种凶手被抓了，说你杀了人，然后要不就是被杀的那个人自己走回来了，这压根就没死。像佘祥林案好像就是这样。佘祥林杀妻案，是他老婆精神有问题走失了，后来呢，又走回来了。过了十几年啊，还是我都忘了。 18 年， 20 年走回来了，那 [...0.4s] 完全蒙上不白之冤。然后像户格图案应该是判断是他杀的，然后就把他给判死刑，给毙了。结果过了 15 年，真正凶手被抓住了，而且凶手说：我这不能让别人蒙许不白之冤的，因为我 5 个案子是凶手也是死刑是吧？ 6 个案子也是死刑。所以我还是要秉持我的良知，这个人是我杀的，最后还弄出了一堆冤假错案。大家可以看到，有没有经验和判断能力，对于影响案情和诊断有非常大的差别。</w:t>
      </w:r>
      <w:r>
        <w:rPr>
          <w:rFonts w:hint="eastAsia"/>
          <w:color w:val="0000FF"/>
          <w:sz w:val="28"/>
          <w:szCs w:val="28"/>
        </w:rPr>
        <w:t>所以呢，任何一个我们觉得逻辑正常的人去医院，肯定会优先选择那些更有经验的医生，因为你能知道他能更快、更准确、更有效的诊断并治愈你的症状，不仅减少了你的痛苦和麻烦，也为你节省了时间和金钱。这一切都是由漫长的案例积累和临床经验造就的，都没有办法速成，这也就是铸就了为什么这个服务是如此昂贵的原因。</w:t>
      </w:r>
      <w:r>
        <w:rPr>
          <w:rFonts w:hint="eastAsia"/>
          <w:sz w:val="28"/>
          <w:szCs w:val="28"/>
        </w:rPr>
        <w:t>举一个可能不是太恰当的例子，比如说我们雨辰做的这个平台陪我 APP ，我们也有很多声优主播为大家服务，但声优主播可能他的这个护城河就比医生低一些。当然声优主播可能他天生声音要比较好听，比如说像我就当不了声优主播，如果你是一个声优主播，我们也可以通过比如说两三个月的快速培训，让你上岗就可以当一个较为合格的声优。所以大家可以看到他跟医生是完全不一样的，就比如说大家对声优需求多了，好，我们多培训一些，就包括今天的游戏主播呀。今天那个视频主播啊，其实都是这样的，他其实可以快速攻击，但是他 [...0.4s] 并不像医生一样是可以快速攻击的，这二者职业是有非常大的差别。 [...2.3s]大家好，我是陪我 APP 创始人孙雨辰，我想邀你一起与我踏上财富自由革命之路，我在财富自由的另一边 [...0.5s] 等着你。 [...5.5s] 现在还有一种情况，就是说人工智能以后，我们的这个机器人啊，能不能代替医生做出精准的判断和诊断呢？我个人认为呢，人工智能会对医学有贡献，但是现阶段颠覆医学可能还要有很漫长的路要走。这是为什么呢？就是因为真正科班出身的医生的判断水平，他很多地方还是比较洒脱的，就跟那个案情啊。律师啊，很多对问题的判断是一样的，某种程度上是千变万化的，不是说你今天说我想怎么做这个判断，就完全能按照你的判断的思路走的。但是呢，现在非常火的这个互联网人工智能医学啊，可以在一个地方对医学做出非常大的贡献，就是医疗的普及啊，以及诊断的普及。比如说我们国家很多贫困地区啊，可能医生的素质根本无法经过我们刚才说的那种 8 年的培养，很多都是赤脚医生迅速上岗。可能赤脚医生对这个事情的了解，甚至有的还没有的患者多。在这样的地方呢，他们的能力应该叫会比标准化的人工智能差，或者至少标准化的人工智能能够给予这些吃点医生以参考吧。我们不敢说完全替代了这些医生，但是可以对这些医生的诊断进行一个参考。比如说，医生把一些症状输入进去之后，人工智能说可以自动判断出 85% 是这种可能， 5% 是这种可能， 10% 是这种可能，然后由医生自己去排查。因此，我个人啊，比较喜欢类似于像和睦家这种医院的收费模式。他一方面呢，就把医疗为什么贵的道理跟你讲的很清楚。比方说，如果你去禾木家治疗感冒，花了 2,000 块，但实际上可能 [...0.4s] 包括后来禾木家也出来说明，其实说 [...0.3s] 周亚辉可能说的有点夸张。禾木家治疗感冒呢，可能 1,000 多块啊，并不是 2,000 元。但是呢，和睦家会把这 [...0.5s] 1,000 元讲的道理讲的很清楚。比如说，这 1,000 元中的 900 元啊，都是花在医生诊断你的病情，并且给出有效的治疗方案。最后剩下的 50 到 100 块钱才是治疗本身的费用，就比如说药钱啊或者什么之类的。但是，很多中国老百姓的定势思维，他并不是这样想问题的。他们往往认为呢，前者的花费，也就是医生做出经验诊断的花费，应该是 0 。后者的花费，比如 50 块钱啊，或者 10 块钱，勉强可以接受。在他们的潜意识里呢，自己看病应该掏的就是做检查的费用 [...0.4s] 和药费。如果他最后掏的钱不多，当场还做了很多检查，回去还拿了很多的药，他就感觉自己赚到了。占了医院的便宜，甚至好几天心情都是美滋滋的，逢人就说我遇到好医生了，这医生尽心尽力啊。但如果他花了不少钱，但是没做检查，甚至没拿到什么药，他就会觉得自己被医院坑了。其实这种心态呢，蛮普遍的。从这个角度上来说，我们开玩笑就说，我们经常把看医生当成了购物，感觉在医院待的越久，开的药越多就越成功，就是一次成功或者优质的医疗体验，并不把解决问题，治好病摆在第一位。这感觉啊，就好像破案时，一个老警察扫了一眼凶杀案现场，马上锁定凶手并抓捕，结果旁边的人都觉得这个老警察水平怎么这么差呢，怎么干了 [...0.5s] 一天就收工了，哎，真是太浪费了啊。就 [...0.4s] 而另外一个警察在现场比如说待了两周，做了密切的排查，然后哪怕最后抓了个错的人，旁人也会觉得 [...0.4s] 这个警察认真负责，办起案来夜以继日，饭都顾不上吃，不像前面这个老警察，怎么这么容易呢？感觉不像真的。所以这就是典型的一种错误的定式思维模式。我们会发现，其实衡量医生能力的标准恰恰与这种思维方式相反。</w:t>
      </w:r>
      <w:r>
        <w:rPr>
          <w:rFonts w:hint="eastAsia"/>
          <w:color w:val="0000FF"/>
          <w:sz w:val="28"/>
          <w:szCs w:val="28"/>
        </w:rPr>
        <w:t>医生如果能用经验，凭直觉把问题很快的解决，不需要做多的检查，不需要吃多的药，恰恰是你应当为他付费的地方。</w:t>
      </w:r>
      <w:r>
        <w:rPr>
          <w:rFonts w:hint="eastAsia"/>
          <w:sz w:val="28"/>
          <w:szCs w:val="28"/>
        </w:rPr>
        <w:t>所以呢，其实我在生活中也经常碰到这样的现象，绝大多数人是没有这样的意识，反而以开药多少评判医生或者我这次就医体验是否实惠吧，也不叫成功实惠啊。大家听这个词用的其实就已经有点可能有点用偏了，药开的多就是好，开的少就不好，最终就把医院当成了 supermarket 去购物，是一种购物体验，这可能就是一种典型的对治病的误区。 [...7.7s]大家好，我是陪我 APP 创始人孙雨辰，我想邀你一起与我踏上财富自由革命之路，我在财富自由的另一边 [...0.4s] 等着你。 [...3.3s]这一章呢，我们继续来谈谈我们中国人非常关心的，听众们非常关心的 [...0.4s] 就是中医。我先讲讲我当时在美国读书时候啊，我跟美国同学聊起中医时候，大家的一个普遍感受和反应。其实呢，大家我们中国人所理解的中医啊，到了美国，本质上 [...0.3s] 它的这个名词叫做替代医学，大家不要以为替代医学好像很高大上，实际上跟印第安的那个巫医也是归为替代医学这个种类的。不知道大家有没有看过小李子主演的一部电影，这我看过啊，叫做荒野猎人，里面呢就有非常多的巫医场景，这个人不行了，我们用巫医把他唤醒这种方法。但实际上我们也知道，无论巫医啊还是中医，有一个最大的问题啊，就是没有建立起一整套完整的具有说服力度的实验与验证体系，别说中医了，大量的中药在美国 FDA 的检测中啊，也都是无法通过的。</w:t>
      </w:r>
      <w:r>
        <w:rPr>
          <w:rFonts w:hint="eastAsia"/>
          <w:color w:val="0000FF"/>
          <w:sz w:val="28"/>
          <w:szCs w:val="28"/>
        </w:rPr>
        <w:t>最简单的一种测试方式呢，就叫做大样本双盲测试，这种大样本双盲测试呢，是专门用来说明因果关系的</w:t>
      </w:r>
      <w:r>
        <w:rPr>
          <w:rFonts w:hint="eastAsia"/>
          <w:sz w:val="28"/>
          <w:szCs w:val="28"/>
        </w:rPr>
        <w:t>。比如说我们就说明很简单问题， a 是不是导致 b 的一个直接原因呢？像这一点印第安的巫医啊与中医 [...0.4s] 他都是非常模糊的。我们大家一定要知道一件事情，就是证明直接原因 [...0.4s] 其实是蛮难的一件事情，尤其是 [...0.4s] 疾病症状和药之间的这个关系，吃了这种药，有效成分到底是什么，如何干预身体的 [...0.4s] 各种因素，最后使得人临床治愈或者康复。所以大家知道，这个药企每年啊，几十亿几百亿的研究经费，本质都是花在了能够在临床上证明这件事情的因果关系上。比如说两组得了同样疾病的患者，一组吃的其实是 [...0.4s] placebo ，是英文叫 placebo ，中文就是叫安慰剂。就是医生，我告诉患者，这是全世界最牛逼的灵丹妙药，吃了立刻好转，但其实然并卵，也就是喝的纯净水吧。另外一组呢，也吃能够号称治这种病的中药。最后你会发现，这两组病人的结果啊，基本上是一模一样的。而 [...0.6s] 如果是西医做这种对照组实验，一组是吃安慰剂，一组是吃西药，基本上都能看出非常明显的差别。从这个角度来说呢，中医 [...0.4s] 某种程度上和我们前一段时间我相信大家有关注炒的非常火热的这个太极一样，其实是 [...0.4s] 我个人认为是然并卵，忽悠人的这么一种行业。给大家再举一个很简单例子吧，就跟前一段时间的徐晓东 [...0.5s] 和这个雷公进行的这场太极拳的比试，徐晓东当然大家知道，就是一下就把雷公给打败了嘛，但是雷公当时输了之后啊。就下来说了一番言论，当然这个言论 [...0.3s] 很逗，他后来的发散也非常逗，当时雷公就说，说我 [...0.4s] 之所以被徐晓东打败，是因为我呢，太极太厉害了，我不能，我一打他呀，徐晓东立刻就死了，那死了我不就杀人了吗？这负的刑事责任我负不起啊。所以我就只能够挨打，被徐晓东打倒在地，可能打的满身是血啊，但是出了一些血，忍受了这个屈辱，是因为 [...0.9s] 我一拳就把他打死了嘛。这甚至有点像我们中国抗日战争时期，被日本人打的也是够惨的，后来美国人来问，你为什么不还击呢？我们讲一套说我们一打这日本人整个岛都沉了，全部灭亡了，我们 [...0.4s] 负不起这样的责任呐，我们只能被他打。其实有智商的人根本就不可能相信这种说辞嘛，但有人讲的一个非常逗的说法，是说 [...0.3s] 雷公练的太极呢，还具有一个非常奇特的特征，就是这种太极要不打死人，要不就不能打。所以它具有一个物理学上啊，非常明显的这个跃迁的这个特征。什么样的物理现象是具有这个特征呢？就是量子。大家知道量子这种现象啊，它就要不然是 0 ，要不是 1 ，他不能接受一个 0.5 的中间态的。所以呢，我们就将雷公练的这种太极称作是 [...0.4s] 量子太极。所以从这个角度来说啊，这太极拳当然是忽悠人，忽悠的非常狠的。 [...1.0s]我们想一想啊，中医太极这一连串都是联系在一起的，包括我们以前学过的一整套所谓的经脉呀，穴位呀，像比如说一般我们正常抓了小偷，就把小偷铐在一个地方，他就走不了了嘛。那这一个武林高手啪啪两下点穴，小偷只能站在原地 [...0.3s] 动不了。甚至我以前还看过有人在网上问，就说中国哇，这一套点穴之术，那也是国粹啊，怎么如今居然失传了呢？说这一定得花大价钱把这个这一套东西搞到手啊。这如果真是事实的话，这也太牛了，啪啪点两下，人就定在原地动不了了。</w:t>
      </w:r>
      <w:r>
        <w:rPr>
          <w:rFonts w:hint="eastAsia"/>
          <w:color w:val="0000FF"/>
          <w:sz w:val="28"/>
          <w:szCs w:val="28"/>
        </w:rPr>
        <w:t>所以我觉得这些东西呢，你要说真用来实用治病 [...0.4s] 甚至健身，我觉得都是不靠谱的。但这一整套倒是为内容创业影视行业 [...0.4s] 创造了 [...0.4s] 非常大的想象空间。其实我个人认为啊，这一点也确实是国粹，我觉得也无需回避 [...0.8s] 这个东西</w:t>
      </w:r>
      <w:r>
        <w:rPr>
          <w:rFonts w:hint="eastAsia"/>
          <w:sz w:val="28"/>
          <w:szCs w:val="28"/>
        </w:rPr>
        <w:t>。就像啊，很多美国人从小长大时候就看星球大战从小长大的，包括星际迷航啊。就是美国大家知道有一种题材叫做科幻，包括我们今天大家看的什么钢铁侠呀，包括最近热播的神奇女侠呀，包括蜘蛛侠呀，他都是带有科幻色彩，可能是披着一层科学的外衣。加上一些脑洞和想象，就比如蜘蛛侠被蜘蛛咬了一口，基因变异哇，非常牛逼。包括钢铁侠通过自己研发科技。</w:t>
      </w:r>
      <w:r>
        <w:rPr>
          <w:rFonts w:hint="eastAsia"/>
          <w:color w:val="0000FF"/>
          <w:sz w:val="28"/>
          <w:szCs w:val="28"/>
        </w:rPr>
        <w:t>那中国人的科幻是什么呢？那就是中医、武侠、太极、 [...0.3s] 经脉点穴，这些就是我们中国人的科幻。所以本质我觉得如果你从这个角度来理解啊，就能完全理解这件事的原貌。它其实就是一种文学创作，是一种内容创作，是中国人 [...0.5s] 想象力迸发最高的一个境界和舞台吧，这美国人也有相似的嘛，但是可能我们这点呢。</w:t>
      </w:r>
      <w:r>
        <w:rPr>
          <w:rFonts w:hint="eastAsia"/>
          <w:sz w:val="28"/>
          <w:szCs w:val="28"/>
        </w:rPr>
        <w:t>还有一点差别，就比如说像类似于像西方喜欢的阿西莫夫这样的作家，其实真的激励了很多企业家跟科学家的，就他们后来说我踏上企业，就包括 Elon Musk 都很喜欢看阿西莫夫的作品。我真正踏上企业从事高科技，都是受到阿西莫夫的感召。虽然阿西莫夫有时候是开脑洞编的，但是这个编的某种船还像那么回事。我们也知道，就是中国的科幻可能不带有这个性质。你是不可能 [...0.3s] 从小立志当武侠大师，真的能打遍天下无敌手 [...0.3s] 脚踢什么 5 大门派拳打什么啊， 6 大光明顶最后牛逼的，这个是不切实际的。但是 [...0.4s] 确实我觉得为整个文化产业的发展是做出了他的贡献的。所以我个人觉得今天的这些大师们，包括雷公在内，千万不要当医生，也不要当武侠的强身健体的老师了，不如去当游戏策划、影视编剧。我觉得他们的想象力爆棚，构建一个新世界观的能力其实还蛮强的，所以我觉得他们其实是放错地方的璞玉，只要加以利用，其实是非常好的，所以他们应该投身一些有想象力、主导的行业，就一定能混成行业的领军人物。就刚才我讲的游戏策划、影视编剧啊，这些行业的核心竞争力，就怕你不敢想，绝对不会再像我刚才在纠结什么科学的因果关系。你别说啪啪点两下穴让你冻住，我就吹口气，你就冻住了，就随你编。中国我们也知道，文化产业我们也需要很多人才啊，对吧你像美国拍出《星球大战》 [...0.4s] 这么多电影，中国我们其实挺缺的。当然我们已经有了从小的 [...0.4s] 大家看的金庸，金庸我觉得就是这方面想象力的大师嘛，但我觉得金庸人家是这方面想象力大师，人家也承认自己是个作家。金庸从来不会说自己是个医学家，甚至说自己是个武术家，金庸也从来没有这样说过，其实金庸就是个作家嘛，可能是还当。当编剧，贡献了非常多的影视作品，甚至包括我们大家知道，就是今天很多我们中国大家玩的非常多的网游，其实这个 IP 题材也是从这里来的，包括西游记啊，天龙八部啊，这个鹿鼎记啊啊，都改编成了相应的游戏。所以某种程度上，我个人觉得中医呢，其实也是在朝着这个方向发展，包括打通任督二脉啊，就是经脉这个学说啊。所以我个人觉得就是只要我们把中医武侠当做是美国科幻的一个门类，就能基本想清楚所有的事情。当然，如果你相信了武侠科幻，还把这事当真了，就跟我小时候经常问我的父母 [...0.4s] 啊，这个凌波微步是不是真的？就是我看博尔特跑挺快的，但我们中国人不是会凌波微步吗？是吧？两下就可以战胜博尔特啊。这就只有小学生才能问出这样的问题了。美国人有一个经常有一个说法嘛，我都忘了，是一个 Christmas 的这个幻觉的破灭。就是每个美国家长啊，到自己子女 15 岁的时候，都会面临一个非常大的问题，就是我要不要把 Santa Claus 圣诞老人是假的这件事情告诉我的孩子呢？就告诉的那，那个夜晚，是很多无数美国小孩人生观崩塌的一个夜晚。圣诞老人原来是假的。所以我觉得对于就我们中国的小学生而言，可能我们的父母还有一个职责就是告诉他，武侠小说是假的，凌波微步是假的，打通任督二脉也是假的。这什么脉呀，中医，什么太极发功把人打飞啊，这些事情都是不存在。我相信对于他们也是一个人生观重大的冲击吧。但是毕竟任何人都有长大的一天嘛，我们不能让大家无限制的当小孩。所以呢，我觉得人还是一定要长大的。</w:t>
      </w:r>
      <w:r>
        <w:rPr>
          <w:rFonts w:hint="eastAsia"/>
          <w:color w:val="0000FF"/>
          <w:sz w:val="28"/>
          <w:szCs w:val="28"/>
        </w:rPr>
        <w:t>如果我们把中国传统武术、武侠和中国传统医学真正放到像医学、武术这种强因果关系的地方，那么想象力 [...0.4s] 就发挥不了任何的作用，你只能靠逻辑和证据说话。</w:t>
      </w:r>
      <w:r>
        <w:rPr>
          <w:rFonts w:hint="eastAsia"/>
          <w:sz w:val="28"/>
          <w:szCs w:val="28"/>
        </w:rPr>
        <w:t>比方说两个人上台比武，那最后肯定是站着的赢，躺着的输。你最后无论雷公怎么发挥自己的想象空间，创造出量子太极，都无法否认自己在擂台上被徐晓东打的是很惨的呀。这也跟中医是一样的，无论中医怎么样开脑洞啊，中西药结合疗效好，其实某种上都是狐假虎威，只有西药疗效好，中药疗效不好。一旦到了要做大样本双盲测试，要看真正绩效的时候，就过不了关了。</w:t>
      </w:r>
      <w:r>
        <w:rPr>
          <w:rFonts w:hint="eastAsia"/>
          <w:color w:val="0000FF"/>
          <w:sz w:val="28"/>
          <w:szCs w:val="28"/>
        </w:rPr>
        <w:t>所以呢，本质来说还是我们刚才建议的，我们希望他们还是参与想象力主导的行业，不要参与绩效主导的行业</w:t>
      </w:r>
      <w:r>
        <w:rPr>
          <w:rFonts w:hint="eastAsia"/>
          <w:sz w:val="28"/>
          <w:szCs w:val="28"/>
        </w:rPr>
        <w:t>。 [...6.9s]大家好，我是陪我 APP 创始人孙雨辰。我想邀你一起与我踏上财富自由革命之路。我在财富自由的另一边 [...0.4s] 等着你。 [...3.2s] 无视因果关系啊，经常也会导致很多让人啼笑皆非的现象和结果。在古代啊，当然中国也是包括了还有一些非洲啊，包括大洋洲的一些原始部落，大家遇到天灾人祸，疑难杂症，当时也会往往求助于巫术，但这个巫术某种时候呢，可能脑洞开的比中医还要大。小学的时候，我们以前就学过一个课文叫《西门豹治河》的故事，当时大家认为发洪水就是河伯不高兴了，所以我们要把美女扔进河里，给河伯送上美女，让他高兴起来。村庄就能够免受洪水之灾，所以每年都要挑美女就往河里扔，包括祭祀童男童女啊，这些陋习其实都是我们没有办法很好的去控制生活中的因果关系，从而不得不求助于安慰剂的一种方式。大家其实某种程度上啊，如果科学达不到，你可以把这个事情当做是一个安慰剂，就是 placebo 当做安慰剂。 [...1.1s] 当然了，今天比如说我们大家求雨，我们不会再把 [...0.4s] 女生给扔到河里去求雨啊。现在我们有很多人工降雨技术了，来进行降雨。但是某种程度上呢，我们今天还要讲一种 [...0.4s] 替代医学的方式方法。比如说，我们假设咱们听这个节目的观众啊，其实 8 0 后和 9 0 后为主，</w:t>
      </w:r>
      <w:r>
        <w:rPr>
          <w:rFonts w:hint="eastAsia"/>
          <w:color w:val="0000FF"/>
          <w:sz w:val="28"/>
          <w:szCs w:val="28"/>
        </w:rPr>
        <w:t>那比如说我们这个时代的父母那一辈啊，很多人其实非常相信中医的，包括我的父母啊，也是比较相信中医的。在这个地方呢，我建严重建议大家，千万你不要走到父母面前说中医是假的，这也不符合咱们这个节目一贯倡导的和解的这个特质啊。</w:t>
      </w:r>
      <w:r>
        <w:rPr>
          <w:rFonts w:hint="eastAsia"/>
          <w:sz w:val="28"/>
          <w:szCs w:val="28"/>
        </w:rPr>
        <w:t>包括美国的医生在内，就是经常如果比如说你为你的父母做治疗的时候，比如说你最后去跟医。医生说，我妈妈呢，这两天听了说这个必须吃一公一母的，这个两个蟋蟀啊，抓了之后，而且这个两个异公异母的蟋蟀，最好是 [...0.3s] 同男同女的蟋蟀，这蟋蟀还不能交配过，同男同女的蟋蟀 [...0.3s] 洗净后啊，服下啊，他的病就会好。问医生，你觉得有这个偏方咱们干不干？往往这时候这个医生说啊，他就希望你注意两点。第一点呢，就这个蟋蟀最好还是炸一下啊，煮熟了，包括可能你是把这个蟋蟀的这个卵的这个部分得剃掉，因为这里面有很多寄生虫啊。如果你能做到这些，就是你妈把这个童男童女这个蟋蟀吃进去啊，对你没有任何影响的前提条件下啊，就他对他的健康状况没有任何负面影响的前提下，其实医生是建议你嘛，去服用这个蟋蟀，为什么呢？这就讲到我们前面第一章给大家讲的时候，</w:t>
      </w:r>
      <w:r>
        <w:rPr>
          <w:rFonts w:hint="eastAsia"/>
          <w:color w:val="0000FF"/>
          <w:sz w:val="28"/>
          <w:szCs w:val="28"/>
        </w:rPr>
        <w:t>这医学的一些特质 [...0.5s] 就是往往医生啊，他用的很多东西也是在帮助你的身体 recover ，因为你很相信嘛，你就说我做这些一定会好。所以他本来对你这个身体就有一个正向程度的暗示影响</w:t>
      </w:r>
      <w:r>
        <w:rPr>
          <w:rFonts w:hint="eastAsia"/>
          <w:sz w:val="28"/>
          <w:szCs w:val="28"/>
        </w:rPr>
        <w:t>，这医生认为也是很重要的。所以医生本身啊，美国医生也会打击你，说你这个啊是完全是 Bullshit ，怎么能这么认为呢？你这患者三观是错的，好好听我的，美国医生不会这样说。美国医生好，太好了，而且他根本不会用刚才我说 bullshit 这种词，他会 oh ， fabulous great 是吧？还非常鼓励你的这种啊， that's good ， so good ，我，我们建议你 try this medicine 对不对？</w:t>
      </w:r>
      <w:r>
        <w:rPr>
          <w:rFonts w:hint="eastAsia"/>
          <w:color w:val="0000FF"/>
          <w:sz w:val="28"/>
          <w:szCs w:val="28"/>
        </w:rPr>
        <w:t>然后 let's see the outcome ，是不是看会，会不会不错，还会，还会鼓励你， encourage you 是吧啊，这个医生的这个脸笑的不要太开，那为什么是这样呢？</w:t>
      </w:r>
      <w:r>
        <w:rPr>
          <w:rFonts w:hint="eastAsia"/>
          <w:sz w:val="28"/>
          <w:szCs w:val="28"/>
        </w:rPr>
        <w:t>本质就是我们刚才讲的，就现代医学都有只起那么 30% 作用，很多你身体还起 70% 。所以如果你要真信了，吃这个一公一母的蟋蟀，对你来说能治胃病或者能治什么病，对提升你的自己的治愈能力是好处，真的是有好处的。所以美国医生整体对于这替代医学都是比较宽容，不光对于中国的替代医学宽容，他对印第安的巫医，印第安有时问医生，这个我妈说回去只要什么那种巫师围着他跳两圈舞就能好。这医生当然更鼓励了，因为你不吃什么坏的东西嘛。 [...1.2s]But 大家要注意，我刚才也讲了这个美国医生一定要提醒你，你一旦如果吃什么东西的话，你一定要注意 [...0.6s] 认真把这个吃下去的东西的卫生条件要调整过来，千万不要因此发生感染 [...0.5s] 或者发生寄生虫。这些也都是我们非常 [...0.5s] 要注意的，你不能热乎乎的直接往嘴里塞啊。有的听众可能觉得我刚才举蟋蟀这个例子已经很恶心了，但是其实你去看看我们中国的本草纲目，</w:t>
      </w:r>
      <w:r>
        <w:rPr>
          <w:rFonts w:hint="eastAsia"/>
          <w:color w:val="0000FF"/>
          <w:sz w:val="28"/>
          <w:szCs w:val="28"/>
        </w:rPr>
        <w:t>我们国家的药啊，是非常挑战你的想象力的，有包括人中黄就大便、牙垢啊。人尿月经子和车阴毛 [...0.3s] 等等都是药材，</w:t>
      </w:r>
      <w:r>
        <w:rPr>
          <w:rFonts w:hint="eastAsia"/>
          <w:sz w:val="28"/>
          <w:szCs w:val="28"/>
        </w:rPr>
        <w:t>光听这些名字你都能吐了，更别说让你吃下去，但有的人真的可能是会信的，不光今天很多人信中医，其实早在很多年前，</w:t>
      </w:r>
      <w:r>
        <w:rPr>
          <w:rFonts w:hint="eastAsia"/>
          <w:color w:val="0000FF"/>
          <w:sz w:val="28"/>
          <w:szCs w:val="28"/>
        </w:rPr>
        <w:t>鲁迅就写了好几篇文章，揭露中医的本质。这边鲁迅的亲爹啊，就是被中医给治死</w:t>
      </w:r>
      <w:r>
        <w:rPr>
          <w:rFonts w:hint="eastAsia"/>
          <w:sz w:val="28"/>
          <w:szCs w:val="28"/>
        </w:rPr>
        <w:t>的。当时鲁迅写一篇文章《父亲的病》里面就详细记载，其实雌雄一对，这个蟋蟀，我刚才举的例子就是从这个例子里面来的，而且呢，当时 [...0.6s] 他要求啊，还不是童男童女的蟋蟀，而是这两对蟋蟀要忠贞不渝啊。是原配要吃的，是 [...0.5s] 老公跟老婆，你要吃成小三跟老公了，这都不允许，没有药效，包括金霜三年的甘蔗啊，包括鲁迅记载的药里面的这个化老栓，他用人血馒头给他的儿子治肺痨，都是最典型的。我们经常讲的今天 [...0.4s] 所谓的中医啊，偏方啊，都是从这些地方来的，而这些食材如果我们未加处理，那就很有可能连安慰剂的作用都起不到了，因为他们本身就是不干净的。我们也知道，临床的时候，对于这种药啊，包括针剂啊这些的使用卫生都是第一要求，吃了反而会导致严重的副作用，感染并发症，甚至加重你的病情。所以呢，我们呼吁 [...0.7s] 一般的中医，大家不用收集那么多药材了，还是 [...0.4s] 改成纯净水为主。但，但是如果告诉 [...0.3s] 患者光喝水的话，患者不会相信这个东西能治好病了。所以呢，大家 [...0.8s] 也要注意，</w:t>
      </w:r>
      <w:r>
        <w:rPr>
          <w:rFonts w:hint="eastAsia"/>
          <w:color w:val="0000FF"/>
          <w:sz w:val="28"/>
          <w:szCs w:val="28"/>
        </w:rPr>
        <w:t>就是我们跟我们父辈父母那一辈打交道的时候，也不要过度打击他们对中医的追求。如果他们愿意吃，我们在保证卫生条件的情况下，还是可以让他们吃的，只要对他们的病情有好处。所以，我们对于这个 [...0.4s] 替代医学啊，也可以采取一种较为宽容的态度。</w:t>
      </w:r>
      <w:r>
        <w:rPr>
          <w:rFonts w:hint="eastAsia"/>
          <w:sz w:val="28"/>
          <w:szCs w:val="28"/>
        </w:rPr>
        <w:t xml:space="preserve"> [...6.5s]大家好，我是陪我 APP 创始人孙雨辰。我想邀你一起与我踏上财富自由革命之路。我在财富自由的另一边 [...0.4s] 等着你。 [...2.8s]讲到这里呢，大家可能已经比较相信了，说啊，雨辰 [...0.4s] 你推荐的这种治疗方法可能确实是比较好的，</w:t>
      </w:r>
      <w:r>
        <w:rPr>
          <w:rFonts w:hint="eastAsia"/>
          <w:color w:val="0000FF"/>
          <w:sz w:val="28"/>
          <w:szCs w:val="28"/>
        </w:rPr>
        <w:t>但是呢，医疗啊，一般如果我们如果有大病的话，医疗费用都比较高，这个问题怎么解决呢？这时候，我觉得比较好的一种方式呢，就是通过买保险来解决 [...0.4s] 啊。其实我以前跟大家说过，不建议大家买任何理财性质的保险，因为这种理财性质的保险呢，往往甚至没有个人对财产的配置好</w:t>
      </w:r>
      <w:r>
        <w:rPr>
          <w:rFonts w:hint="eastAsia"/>
          <w:sz w:val="28"/>
          <w:szCs w:val="28"/>
        </w:rPr>
        <w:t>。比方说类似于什么分红险呐，万能险呐，指望多少多少 200年回本啊。可能 200年有点太夸张啊，但我记得以前有什么 18 年啊。反正多少年回本这种保险一律不建议大家买，因为这种回报都是比较低的，退保也很困难。但是我呢，建议大家可以买一些</w:t>
      </w:r>
      <w:r>
        <w:rPr>
          <w:rFonts w:hint="eastAsia"/>
          <w:color w:val="0000FF"/>
          <w:sz w:val="28"/>
          <w:szCs w:val="28"/>
        </w:rPr>
        <w:t>商业医疗保险。这个是在我们国家强制要求的医保上面的商业医疗保险，建议大家如果平时有余力的话，是可以购买的，因为呢，像国家强制要求的这种医保啊</w:t>
      </w:r>
      <w:r>
        <w:rPr>
          <w:rFonts w:hint="eastAsia"/>
          <w:sz w:val="28"/>
          <w:szCs w:val="28"/>
        </w:rPr>
        <w:t>。去和睦家的这样的医院，比较好的医院可能是报不了的，如果你想去类似比较好的医院，那就可能要买这种新的好的商业医疗保险。这种医疗保险呢，其实也并不贵，我个人买的一年的这个禾木家的医疗保险，也就不是在禾木家购买啊，这个禾木家是不负责这个的，你得去购买一些商业医疗保险。像我当时买的一年也就一万多，我觉得其实我还是很可以承受的，因为比如说我最近这段时间光看急性肠胃炎啊，感冒啊，其实现在都已经可能花了一万多块钱了。因为大家知道保险公司是按照概率来判断的，看他 10 万人里面大概有多少个人需要用到这个保险。所以他其实是用一个铺里面的钱去 cover 每个人的费用的。因为我也有上过这个保险，比如 1 万多的时候。那一年，因为我身体都很好，这当然 [...0.4s] 花 1 万块钱买自己身体好，我觉得这已经是再好不过了。</w:t>
      </w:r>
      <w:r>
        <w:rPr>
          <w:rFonts w:hint="eastAsia"/>
          <w:color w:val="0000FF"/>
          <w:sz w:val="28"/>
          <w:szCs w:val="28"/>
        </w:rPr>
        <w:t>在此期间，我都没有去医院看病，那我的这个钱就会成为别人看病时候的主要的经费来源嘛，所以它是一个 [...0.4s] 某种程度上也是具有互助性质，一个医疗 [...0.4s] 的、经济的解决方案。所以我觉得 [...0.4s] 这种 [...0.6s] 解决方案是非常好的，而且绝大多数这种保险呢，它都是允许你无限期续保的，</w:t>
      </w:r>
      <w:r>
        <w:rPr>
          <w:rFonts w:hint="eastAsia"/>
          <w:sz w:val="28"/>
          <w:szCs w:val="28"/>
        </w:rPr>
        <w:t>什么意思呢？比方说我觉得举艾滋病时期是比较，但艾滋病其实大家知道，就是艾滋病在绝大多数国家现在都是无偿给予治疗的，但是为什么我就举艾滋病比较好呢？因为艾滋病是一个长期的一个疾病，现在由于人类的这个 [...0.6s] 历史发展越来越好啊，就技术发展越来越好，就是艾滋病已经成为一个长期性的疾病了。比方说你买医疗保险的时候，确诊得了艾滋病 [...0.7s] 或者叫 HIV 携带吧，你在日后漫长的治疗时间内，你都可以无限期的续保。但并不会因为你某一次得了一个重病好，那保险公司吓尿了说哇塞，明年再给你续保，你不海着花了这个钱啊，拒绝让你投保。这是不会的，他这些医疗保险都是允许你 [...0.4s] 一生续保下去的，所以保险公司如果允许你这样续费，</w:t>
      </w:r>
      <w:r>
        <w:rPr>
          <w:rFonts w:hint="eastAsia"/>
          <w:color w:val="0000FF"/>
          <w:sz w:val="28"/>
          <w:szCs w:val="28"/>
        </w:rPr>
        <w:t>绝大多数只要一开始购买了较好的商业医疗保险的人，一般呢，都不会遇到我们经常讲的因病致贫呐，或者因病返贫啊这些事情。就比方说我因为得了病，本来 [...0.4s] 发展的非常好啊，因病最后返为贫困</w:t>
      </w:r>
      <w:r>
        <w:rPr>
          <w:rFonts w:hint="eastAsia"/>
          <w:sz w:val="28"/>
          <w:szCs w:val="28"/>
        </w:rPr>
        <w:t>。</w:t>
      </w:r>
      <w:r>
        <w:rPr>
          <w:rFonts w:hint="eastAsia"/>
          <w:color w:val="0000FF"/>
          <w:sz w:val="28"/>
          <w:szCs w:val="28"/>
        </w:rPr>
        <w:t>所以呢，我推荐大家一定要买这种好的商业医疗保险，因为如果你不买啊，你可以这么算一笔账，一般大概率来说，人的一生平均要在健康上面，假设。比如说我们要投入 60 万，你的最好投入方式是每年投 1 万，一共投 60 年。这是最好的一个投入方式，因为这个投入方式呢，一 [...0.3s] 你平常什么病你都会去看医生嘛，因为你已经买了保险了。你也不会说我拖着我，为了省钱不去看医生。遇到什么样的事，你都会去看医生。同时呢，增强你的健康，增强你的就医体验。而不是说我前面省着一切都不看病，到最后实在拖不住了，去医院一查，哇塞，一个大病一次性砸进去 60 万。</w:t>
      </w:r>
      <w:r>
        <w:rPr>
          <w:rFonts w:hint="eastAsia"/>
          <w:sz w:val="28"/>
          <w:szCs w:val="28"/>
        </w:rPr>
        <w:t>所以呢，我们千万不要做那种从来不投保，一次大病干趴下。当然现在很多人都是这样的，就经常我们可以看到，</w:t>
      </w:r>
      <w:r>
        <w:rPr>
          <w:rFonts w:hint="eastAsia"/>
          <w:color w:val="0000FF"/>
          <w:sz w:val="28"/>
          <w:szCs w:val="28"/>
        </w:rPr>
        <w:t>包括在美国，经常说一个人的医疗花费啊，就是 80% 是花在最后三年啊，临死前的最后三年。</w:t>
      </w:r>
      <w:r>
        <w:rPr>
          <w:rFonts w:hint="eastAsia"/>
          <w:sz w:val="28"/>
          <w:szCs w:val="28"/>
        </w:rPr>
        <w:t>所以呢，</w:t>
      </w:r>
      <w:r>
        <w:rPr>
          <w:rFonts w:hint="eastAsia"/>
          <w:color w:val="0000FF"/>
          <w:sz w:val="28"/>
          <w:szCs w:val="28"/>
        </w:rPr>
        <w:t>我们强烈建议大家可以把啊，通过买医疗保险，把你在医疗这个上面时间和金钱的投入，把它平均化</w:t>
      </w:r>
      <w:r>
        <w:rPr>
          <w:rFonts w:hint="eastAsia"/>
          <w:sz w:val="28"/>
          <w:szCs w:val="28"/>
        </w:rPr>
        <w:t>。我觉得这是一种非常重要的理念。同时呢，我个人其实 [...0.4s] 不是非常赞成现在中国流行的，像前一段时间的罗尔事件，不知道大家有没有听过啊，如果没有听过的读者呢，我给大家普及一下，就是罗尔 [...0.3s] 当时他的女儿啊，应该叫罗伊笑。生病了，应该是得的一种绝症，为什么这件事情很雷呢？就是罗尔当时在写文章的时候，是暗示他女儿好像是没有保险，没有这些的，就说什么爸爸，我一定会为你什么捍卫自己的女儿吧。大家非常感动，就给罗尔捐了非常多的钱吧，好累计加起来有 200 万元之多。但实际上一罗尔欺骗了大家，他女儿有保险，保险绝大多数费用都给报了，所以本身呢 [...0.6s] 花的钱就没那么多，然后呢保险之外的费用呢？其实罗尔在中国还算挺有钱的，深圳东莞都有好几套房子， [...1.1s] 他唯一的女儿，但是他却不愿意哪怕卖其中一套房子来救他的女儿，而是把这种社会成本转嫁到整个社会，</w:t>
      </w:r>
      <w:r>
        <w:rPr>
          <w:rFonts w:hint="eastAsia"/>
          <w:color w:val="0000FF"/>
          <w:sz w:val="28"/>
          <w:szCs w:val="28"/>
        </w:rPr>
        <w:t>让大家进行捐助。所以我对这一整套的大病捐助体系，我都不是非常赞成。为什么呢？因为如果我们为得了大病的人捐款，那就鼓励了他们在日常生活中不买保险，而不买保险是他自己做的决定，那他就一定要为不买保险承担后果。否则呢，所有大家得了病，大家从来都不买保险是吧？得了病就上网 [...0.5s] 进行捐助，由全社会为他报销医药费。如果这样子成了一个可行方案，那谁还去买保险呢？那这一整套建立在保险制度上的良好的医疗体系和 [...0.8s] 分散化的这种风险的机制就再也建立不起来了。</w:t>
      </w:r>
      <w:r>
        <w:rPr>
          <w:rFonts w:hint="eastAsia"/>
          <w:sz w:val="28"/>
          <w:szCs w:val="28"/>
        </w:rPr>
        <w:t>所以，某种程度上，我认为给没有投保的人捐款，本质看起来确实是一种小善，显示了捐款人的慷慨，实际上还是一种恶，因为他这种行为破坏了社会根本的运行规则。 [...1.0s] 为了让一个人吃上饭，把锅砸了，让所有人吃不上饭。</w:t>
      </w:r>
      <w:r>
        <w:rPr>
          <w:rFonts w:hint="eastAsia"/>
          <w:color w:val="0000FF"/>
          <w:sz w:val="28"/>
          <w:szCs w:val="28"/>
        </w:rPr>
        <w:t>这个在很早的时候啊，孔子就举过一个例子，把这件事情说的很清楚了。我</w:t>
      </w:r>
      <w:r>
        <w:rPr>
          <w:rFonts w:hint="eastAsia"/>
          <w:sz w:val="28"/>
          <w:szCs w:val="28"/>
        </w:rPr>
        <w:t xml:space="preserve">可以给大家分享一下这个小故事，这也是我们以前在北大中文系读书的时候啊，经常提到的一个故事。这鲁国有一条法律，就是鲁国人如果在国外沦为奴隶，如果有人能把他赎出来啊，就可以去国库报销赎金。孔子的弟子子贡啊，在国外就赎回了一个鲁国人，结果回国后呢，他就装逼，拒绝接受国家 [...0.4s] 付给他的这个赎金。孔子知道之后就说了： [...0.7s] 子贡啊，你错了，你以为你这是仁吗？在践行我给你讲的仁义吗？大家知道孔子的弟子都喜欢 [...0.6s] 践行仁义吗？我们包括我们，给捐大病的人捐款，这不就是一种仁，是一种善吗？但孔子说了，这不是 [...0.6s] </w:t>
      </w:r>
      <w:r>
        <w:rPr>
          <w:rFonts w:hint="eastAsia"/>
          <w:color w:val="0000FF"/>
          <w:sz w:val="28"/>
          <w:szCs w:val="28"/>
        </w:rPr>
        <w:t>你做了这样的行为，向国家领取补偿金并不会损害你的品行，但你装逼拒不领取，大家以后都如果去赎了人都不敢领补偿金，那还会有人再去赎自己 [...0.6s] 沦为奴隶的同胞吗？这就跟我们刚才讲的这个医疗的道理是一样的，我们鼓励大家购买商业医疗保险，也鼓励大家如果你没有在国家比如说强制的医保，你也没有投保的话，你也要给自己买相应的保险 [...0.3s] 啊，这甚至不一定是国家的这个保险了。但你一定要给自己买疾病保险，这是最基本的要求，</w:t>
      </w:r>
      <w:r>
        <w:rPr>
          <w:rFonts w:hint="eastAsia"/>
          <w:sz w:val="28"/>
          <w:szCs w:val="28"/>
        </w:rPr>
        <w:t>如果你不买，向社会全方位的募捐。那么这样的话，如果大家给你捐了钱，实际上是对绝大多数投保人的不公平。如果再这样下去，那还会有人投保吗？不会有人投保了。跟子贡在鲁国 [...0.5s] 起到的作用是一样的。结果后来 [...0.5s] 子路救起了一名溺水者，那个人送了子路一头牛，子路果断收下。孔子之后高兴的说，这就是符合 [...0.7s] 墨家的理念，鲁国人从此一定会勇于去拯救落水者 [...0.8s] 啊，我甚至相信，如果有一天有一个人得重病，不买保险的又来让大家捐助，我们没有一个人捐款。虽然这个人最后非常悲惨的病死了，但是那大家所有人的第一反应都是：哇塞，原来我不投保，想让别人替我承担这件事是行不通的，那我们都去投保，那反而这件事情 [...0.6s] 叫行了大善。所以 [...0.6s] 从这个角度来说，我们如果能够顶住社会上的一些 [...0.6s] 不正确的舆论压力，给大家营造出一个公平公正，人人投保的医疗环境，这样的医疗体系才能完整的运转下去，每个人也能从这套经济体系中得到最好的医疗服务。医生能够赚到钱，这样越来越多的人就愿意成为医生，药企也能够赚到钱，这样越来越多药企也愿意去研发新药。更多的疾病被治愈，更多的人愿意去开医院，因为医院能够取得收入，人类的预期寿命 [...0.3s] 得到不断的提高，这 [...0.6s] 难道不才是我们真真正正希望去达到的一个理想 [...0.3s] 和完美的社会吗？ [...1.2s] 谢谢大家！ [...3.6s]</w:t>
      </w:r>
    </w:p>
    <w:p w14:paraId="7F60093F">
      <w:pPr>
        <w:rPr>
          <w:rFonts w:hint="eastAsia"/>
          <w:sz w:val="28"/>
          <w:szCs w:val="28"/>
        </w:rPr>
      </w:pPr>
    </w:p>
    <w:p w14:paraId="67ED85B4">
      <w:pPr>
        <w:rPr>
          <w:rFonts w:hint="eastAsia"/>
          <w:sz w:val="28"/>
          <w:szCs w:val="28"/>
        </w:rPr>
      </w:pPr>
    </w:p>
    <w:p w14:paraId="6501689E">
      <w:pPr>
        <w:rPr>
          <w:rFonts w:hint="eastAsia"/>
          <w:sz w:val="28"/>
          <w:szCs w:val="28"/>
        </w:rPr>
      </w:pPr>
      <w:r>
        <w:rPr>
          <w:rFonts w:hint="eastAsia"/>
          <w:sz w:val="28"/>
          <w:szCs w:val="28"/>
        </w:rPr>
        <w:t>115-122：</w:t>
      </w:r>
    </w:p>
    <w:p w14:paraId="5763D807">
      <w:pPr>
        <w:rPr>
          <w:rFonts w:hint="eastAsia"/>
          <w:sz w:val="28"/>
          <w:szCs w:val="28"/>
        </w:rPr>
      </w:pPr>
    </w:p>
    <w:p w14:paraId="0BCB8E8A">
      <w:pPr>
        <w:rPr>
          <w:rFonts w:hint="eastAsia"/>
          <w:sz w:val="28"/>
          <w:szCs w:val="28"/>
        </w:rPr>
      </w:pPr>
    </w:p>
    <w:p w14:paraId="306172FB">
      <w:pPr>
        <w:rPr>
          <w:rFonts w:hint="eastAsia"/>
          <w:sz w:val="28"/>
          <w:szCs w:val="28"/>
        </w:rPr>
      </w:pPr>
    </w:p>
    <w:p w14:paraId="306D887C">
      <w:pPr>
        <w:rPr>
          <w:rFonts w:hint="eastAsia"/>
          <w:sz w:val="28"/>
          <w:szCs w:val="28"/>
        </w:rPr>
      </w:pPr>
    </w:p>
    <w:p w14:paraId="59385F9D">
      <w:pPr>
        <w:rPr>
          <w:rFonts w:hint="eastAsia"/>
          <w:sz w:val="28"/>
          <w:szCs w:val="28"/>
        </w:rPr>
      </w:pPr>
      <w:r>
        <w:rPr>
          <w:rFonts w:hint="eastAsia"/>
          <w:sz w:val="28"/>
          <w:szCs w:val="28"/>
        </w:rPr>
        <w:t>[...5.9s]大家好，我是陪我 APP 创始人孙雨辰，我想邀你一起与我踏上财富自由革命之路，我在财富自由的另一边 [...0.4s] 等着你。 [...6.6s]大家好，我是雨辰。上一章我们讲了财富自由的防御医疗篇，大家的反响还是比较热烈的，留言数量也很多，但也有一些读者表示不理解，为什么我们《财富自由革命之路》这样一档节目花了这么多时间去讲医疗啊，是不是有挂羊头卖狗肉的嫌疑？在这里我非常想再解释一下，其实我们财富自由的防御这一章呢啊，</w:t>
      </w:r>
      <w:r>
        <w:rPr>
          <w:rFonts w:hint="eastAsia"/>
          <w:color w:val="0000FF"/>
          <w:sz w:val="28"/>
          <w:szCs w:val="28"/>
        </w:rPr>
        <w:t>医疗这只是第一章啊，核心其实是给大家讲怎么样避免大家在财务上避免你的损失，而损失这个是非常重要的。</w:t>
      </w:r>
      <w:r>
        <w:rPr>
          <w:rFonts w:hint="eastAsia"/>
          <w:sz w:val="28"/>
          <w:szCs w:val="28"/>
        </w:rPr>
        <w:t>我们之前在复利定律那一节中就讲过，哪怕每天只要提升 1% ，只要坚持足够多的时间，在复利定律的作用下，你获得的收益将是非常惊人的。当然，同时，如果你每天只坚持 1% 的亏损，根本不用亏，就是 [...0.4s] 很长时间啊，哪怕亏 100 天，你基本就已经亏光了。所以在这段时间内啊，只要你坚持亏损呢，你的损失也是非常大的。查理芒格也曾经讲过，复利的天敌啊，就是大额，亏损。 [...1.0s] 即便在复利中积累到很高的高度，可是只要有一年的亏损是 100% ，你就会一下子归零，前功尽弃。即便只亏了 50% ，也能让你多年的积累呢，完全打了水漂。因此，避免大额，亏损是非常重要的，这也是巴菲特非常注意的投资策略。我们讲财富自由的防御呢，就是为了告诉大家在自己财富增值的过程中，如何避免亏损。 [...1.3s]先不要我们还没赚到什么钱，就把自己的棺材本都给亏光了，而</w:t>
      </w:r>
      <w:r>
        <w:rPr>
          <w:rFonts w:hint="eastAsia"/>
          <w:color w:val="0000FF"/>
          <w:sz w:val="28"/>
          <w:szCs w:val="28"/>
        </w:rPr>
        <w:t>常见的财务大额，亏损，不仅仅是财富的亏损了，甚至包括你人生的亏损，到底都有什么原因造成的呢？这个其实我们做过详细的调查啊，最 [...0.8s] 核心的一个基本问题其实就是健康问题，但还有一个非常大的问题就是家人问题啊</w:t>
      </w:r>
      <w:r>
        <w:rPr>
          <w:rFonts w:hint="eastAsia"/>
          <w:sz w:val="28"/>
          <w:szCs w:val="28"/>
        </w:rPr>
        <w:t>，这所以就是我们为什么这几个章节啊，重点啊去讲的。咱们的政府这几年搞精准扶贫啊，也做过摸底调查，其实 [...0.4s] 绝大多数啊，中产阶级贫困的原因啊，沦为贫困的原因，很多都是因病致贫，因病返贫的，而且这不仅仅是在中国非常普遍，其实在美国和欧洲啊也很常见。但是我们呢，从来啊，我们都不提倡大家是虚无主义就说啊，那因病返贫不可避免啊，我们 [...0.6s] 永远千万都不能生病啊哈，天天祈祷别生病，别生病 [...0.5s] 我，我个人并不是这样认为的，这也是为什么我们要录这期节目。我</w:t>
      </w:r>
      <w:r>
        <w:rPr>
          <w:rFonts w:hint="eastAsia"/>
          <w:color w:val="0000FF"/>
          <w:sz w:val="28"/>
          <w:szCs w:val="28"/>
        </w:rPr>
        <w:t xml:space="preserve">个人认为呢，其实因病返贫啊，核心还是因为绝大多数因病返贫，因病致贫的人呢。没有树立正确的医疗观念啊，也没有用他现有的资金去构建正确的医疗防护体系，甚至 [...0.4s] 很多人也无暇去购买合适的医疗保险，这才是因病返贫，因病致贫的根本原因。 </w:t>
      </w:r>
      <w:r>
        <w:rPr>
          <w:rFonts w:hint="eastAsia"/>
          <w:sz w:val="28"/>
          <w:szCs w:val="28"/>
        </w:rPr>
        <w:t>[...1.0s]现代的医学非常发达了啊，人工智能现在也非常火，我相信甚至在不久的将来呢，我们都会变成半机器人，甚至 [...0.4s] 得到永生。开脑洞的说，把你的意识也可以上传到互联网上。因此呢，其实我觉得随着我们时间的推移啊，技术已经越来越不成为制约我们 [...0.4s] 人类发展的关键 [...0.4s] 核心，往往是意识，以及你自己有没有真正采取一种科学的态度去对待你的身体。可能啊，很多读者还不知道的事情是，现在连艾滋病 [...0.8s] 都已经成为了一个慢性疾病，在今天得艾滋病的许多人，只要他坚持每天吃药，绝大多数时期啊，他的 C4 细胞。就是这个艾滋病所要杀死的免疫细胞啊，可以在长期内 [...0.3s] 都保持正常值。也就是艾滋病患者根本就 [...0.5s] 一不会传染给别艾滋病，而且二他非常健康。可能艾滋病 [...0.3s] 的患者预期寿命就比普通人少 5- 8年而已。所以从这个角度来说，我们可以看到今天的科技啊，真的是越来越发达了，所以某种程度上啊，</w:t>
      </w:r>
      <w:r>
        <w:rPr>
          <w:rFonts w:hint="eastAsia"/>
          <w:color w:val="0000FF"/>
          <w:sz w:val="28"/>
          <w:szCs w:val="28"/>
        </w:rPr>
        <w:t>如果我们真因为因病致贫，因病致死啊。某种程度上我们确实要好好检讨一下，我们自己是不是 [...0.4s] 担任了自己健康的 CEO ，以及我们做的是不是足够好。</w:t>
      </w:r>
      <w:r>
        <w:rPr>
          <w:rFonts w:hint="eastAsia"/>
          <w:sz w:val="28"/>
          <w:szCs w:val="28"/>
        </w:rPr>
        <w:t>当然这也是我们这个节目着重要讲的，某种程度上甚至我觉得比 [...0.4s] 我们具体去采取的医疗手段还要重要。医疗片这几期的节目更新的时候啊，我也有去和睦家医院看过病，其实呢，里面很多这个医生和护士啊，因为看到我的名字之后，都有去百度我啊呵。当然这也是我们录喜马拉雅这个节目的一个福利啊，具有在中国具有了某种程度的知名度，所以最近我说话可能都比较小心了，然后呢护士们呢和医生啊听了我的节目都说说的不错，而且说出了他们的啊心里话。所以呢，在此呢，我们可能啊也感谢一下和睦家医院。我平常的就诊感受也很不错，比如说我举一个我们买了医疗保险，一个比较好的好处，比方说像和睦家现在这种医院啊，它的就诊制度呢，都是和欧美一样的，是 refer 制度， refer 制度是什么样的呢？其实在美国啊，其实我觉得在中国大城市本应该是这样的啊，其实我们的医疗资源，我觉得现在也不是那么稀缺，尤其在大城市，在美国啊，就每个人都有一个对应的家庭医生，你经常有任何问题，你就直接联系他就可以了。然后呢这个医生啊，平常当然就帮你治一些很简单的这种啊家庭疾病，发现了你有一些严重的问题的时候呢，他就会帮你 refer 的 [...0.5s] 专科医生那里，提前帮你约好时间，然后你就直接过去看就行了。</w:t>
      </w:r>
      <w:r>
        <w:rPr>
          <w:rFonts w:hint="eastAsia"/>
          <w:color w:val="0000FF"/>
          <w:sz w:val="28"/>
          <w:szCs w:val="28"/>
        </w:rPr>
        <w:t>所以基本上疾病分两类，一类是急诊啊，比如说急性肠胃炎啊什么的，这个特别紧张，发烧这种特别痛苦，需要立刻缓解的。另外一类呢，就是我们经常讲的这种日常疾病。日常疾病一般都是通过 refer 约预约时间解决的，</w:t>
      </w:r>
      <w:r>
        <w:rPr>
          <w:rFonts w:hint="eastAsia"/>
          <w:sz w:val="28"/>
          <w:szCs w:val="28"/>
        </w:rPr>
        <w:t>所以也不需要排队啊。所谓挂号啊，其实我在和睦家的时候，看任何病，包括感冒啊，这些都是 refer 制度的啊，都是约好医生的，所以整个看病的流程就很舒服，而且你看完即走啊，也不需要任何情况的排队。所以我的这个排队的 [...0.3s] 看病的时间呢，就基本上是 [...0.6s] 15 分钟、 20 分钟啊，很多就可以得到很完善的解决。这跟一般人我们去公立医院看病的体验啊，根本就是不一样的。所以从这个角度来讲啊，我个人觉得就是我们 [...0.3s] 不仅仅要考虑到 [...0.6s] 我们去看病时候本身花的钱，我们要想想，</w:t>
      </w:r>
      <w:r>
        <w:rPr>
          <w:rFonts w:hint="eastAsia"/>
          <w:color w:val="0000FF"/>
          <w:sz w:val="28"/>
          <w:szCs w:val="28"/>
        </w:rPr>
        <w:t>如果我们没有对财富自由产生一个这个保障健康产生一个正确的 [...0.8s] 一个意识，首先治病要花不少钱。其次，疾病也让你无法专心工作啊，也很难创业，就经常我们讲务工嘛，对吧同时呢，你去看病也会消耗你的大量时间啊，更别说有的长时间治不好啊啊，这些都是成本</w:t>
      </w:r>
      <w:r>
        <w:rPr>
          <w:rFonts w:hint="eastAsia"/>
          <w:sz w:val="28"/>
          <w:szCs w:val="28"/>
        </w:rPr>
        <w:t>，其实大家都要把它算在内。 [...1.6s]所以呢，刚才讲的这些问题，其实我们 [...0.4s] 也很好解决啊，</w:t>
      </w:r>
      <w:r>
        <w:rPr>
          <w:rFonts w:hint="eastAsia"/>
          <w:color w:val="0000FF"/>
          <w:sz w:val="28"/>
          <w:szCs w:val="28"/>
        </w:rPr>
        <w:t>我觉得完全想象的是没有这么 [...0.5s] 难的。其实我觉得就是通过一、树立正确的医疗观念；2.构建正确的医疗防护体系；3.购买合适的医疗保险就可以完全解决了。其实说起来很难，如果你，而且你没有处理好，代价很严重，但是具体的解决方案其实也是非常简单的，这样我们就一门心思可以铺在创业、工作啊，或者自我提升之上了。</w:t>
      </w:r>
      <w:r>
        <w:rPr>
          <w:rFonts w:hint="eastAsia"/>
          <w:sz w:val="28"/>
          <w:szCs w:val="28"/>
        </w:rPr>
        <w:t>所以呢，这跟投资理财是一个道理，所以很多人在微博微信啊，包括我的今日头条给我留言 [...0.4s] 啊，让我教他们如何一夜暴富。我个人认为呢，在学习一夜暴富之前，我们还是想想如何保住自己的那点 [...0.5s] 棺材本是吧，学学怎么不亏是更重要的。很多大妈级，奶奶级的投资者啊，都被最近一些什么 [...0.5s] 有卡币啊，传销、直销啊忽悠的血本无归，这是我们首先避免的，就像我们在人生的道路上，你要做好风险防控措施，避免大额。亏损，避免因为疾病啊给你带来人生中的各种问题。在此基础上，我们再来考虑财富增值的问题，因为巴菲特和芒格也说过啊，财富是一个滚雪球的过程，</w:t>
      </w:r>
      <w:r>
        <w:rPr>
          <w:rFonts w:hint="eastAsia"/>
          <w:color w:val="0000FF"/>
          <w:sz w:val="28"/>
          <w:szCs w:val="28"/>
        </w:rPr>
        <w:t>所以啊，你永远要跟时间做朋友，要有耐心，一点点的努力和积累啊，跟时间做朋友的意思是什么呢？我们就不要跟时间为敌。就比如说有的人啊，医疗观念是非常愚昧的，同时也不买医疗保险，每天 [...0.3s] 啊就祈祷别生病，那你这就是与时间为敌，因为任何人呢。在大概率的时间情况下都是会生病的，这不可能有任何人逃出 [...0.5s] 这个规律，所以你这是有时间为敌，那迟早呢，你就要 [...0.5s] 付出代价。</w:t>
      </w:r>
      <w:r>
        <w:rPr>
          <w:rFonts w:hint="eastAsia"/>
          <w:sz w:val="28"/>
          <w:szCs w:val="28"/>
        </w:rPr>
        <w:t xml:space="preserve"> [...18.8s]大家好，我是陪我 APP 创始人孙雨辰，我想邀你一起与我踏上财富自由革命之路，我在财富自由的另一边 [...0.4s] 等着你。 [...5.8s]可以给大家举个很简单的例子，这可能甚至 [...0.4s] 并不是一个普通的中产阶级，甚至比我雨辰呐 [...0.3s] 都有钱的多，我也相信比任何一个 [...0.4s] 收听喜马拉雅的观众都要富裕得多啊，春雨医生的 CEO 张瑞就是一个典型的例子。张瑞呢，是春雨医生的创始人啊，以前也是网易新闻客户端的创始人，毕业于人民大学，曾经担任过《京华时报》的新闻部主任啊，网易的副总编辑。 2011年离职，创办了移动医疗企业啊春雨医生。春雨医生呢，得到了非常多风投的支持啊，甚至 [...0.3s] 在后期被腾讯投资了，是一互联网加医疗领域少有的独角兽企业，估值在 10 亿美金以上，比我做的陪我 APP [...0.6s] 都 [...0.4s] 牛逼 [...0.7s] 至少 20 倍。但是，就是这样一位杰出的春雨医生的创始人，在 2016年10月5号晚上因突发心肌梗塞就在北京去世了，那享年也就仅仅 44 岁。其实 [...0.5s] 回头想起来也是这样啊，再牛逼有什么用呢啊，一个心肌梗塞直接让张睿几乎所有的努力都失去了意义。其实说起来确实有点讽刺啊，春雨医生 [...0.6s] 讲的就是医生就至于医生的，自己的 CEO 却不重视自己的健康问题，所以我们当时啊张瑞刚刚去世的时候，我们创投圈 [...0.6s] 都是非常惋惜的，大家都说啊，创业不容易，创业者太伟大了啊。为了理想燃烧自己的生命。我当我自己也是创业者，这么说 [...0.3s] 当然也是对的，但是我觉得这件事情的本质我们更应该讨论，</w:t>
      </w:r>
      <w:r>
        <w:rPr>
          <w:rFonts w:hint="eastAsia"/>
          <w:color w:val="0000FF"/>
          <w:sz w:val="28"/>
          <w:szCs w:val="28"/>
        </w:rPr>
        <w:t>我们如何去 [...0.3s] 正确的树立医疗观念，正确的去采取防控体系，正确的去购买医疗保险，然后不要把自己搭进去。对吧我们希望创业者的死亡率能够降成零，对吧这才是我们每一个 [...0.6s] 创业者需要的态度，而不是啊，可能我们觉得反正可能轮不上我吧，这这些都是小概率事件，管他呢是吧，先两口大肥肉吃了，比什么都强。对吧有的是这么想的，人生嘛，就是及时行乐，对吧啊，我们是不赞成这样的看法的，其实呢，张瑞我个人觉得啊，有很大一部分原因确实不是特别注意自己的健康习惯</w:t>
      </w:r>
      <w:r>
        <w:rPr>
          <w:rFonts w:hint="eastAsia"/>
          <w:sz w:val="28"/>
          <w:szCs w:val="28"/>
        </w:rPr>
        <w:t>。举几个啊典型的事实例子，</w:t>
      </w:r>
      <w:r>
        <w:rPr>
          <w:rFonts w:hint="eastAsia"/>
          <w:color w:val="0000FF"/>
          <w:sz w:val="28"/>
          <w:szCs w:val="28"/>
        </w:rPr>
        <w:t>张瑞的朋友圈啊。表明了他就没有很好的生活习惯，经常通宵熬夜，而且有酗酒的倾向，经常一大早开了两瓶酒，但是他重感冒期间就开了两瓶酒喝，当然大家知道这是大忌啊，任何人 [...0.4s] 感冒期间不能饮用这种特别具有刺激性的啊，这种饮品</w:t>
      </w:r>
      <w:r>
        <w:rPr>
          <w:rFonts w:hint="eastAsia"/>
          <w:sz w:val="28"/>
          <w:szCs w:val="28"/>
        </w:rPr>
        <w:t>。他发朋友圈说，这叫做用威士忌对抗感冒，用燃烧对抗枯朽，用生命意志对抗人生虚无。其实想想，如果张瑞早点听到我们这个课啊，当然我们这课现在开的可能有点晚了啊，大家今天能听到当然很幸运，如果他能多做几次体检，然后呢医生发现了他的 [...0.4s] 这个心肌梗塞的问题，包括发现他心血管疾病，都会 [...0.4s] 提醒他啊。</w:t>
      </w:r>
      <w:r>
        <w:rPr>
          <w:rFonts w:hint="eastAsia"/>
          <w:color w:val="0000FF"/>
          <w:sz w:val="28"/>
          <w:szCs w:val="28"/>
        </w:rPr>
        <w:t>平时多注意的时候呢，将医生的建议尽可能的排到比较高的优先级去采纳的话啊</w:t>
      </w:r>
      <w:r>
        <w:rPr>
          <w:rFonts w:hint="eastAsia"/>
          <w:sz w:val="28"/>
          <w:szCs w:val="28"/>
        </w:rPr>
        <w:t>，我相信这个悲剧就不会发生。因为即便像心肌梗塞这种疾病，也并不是说一发作就会死人的。某种程度上呢，只要旁边的人救援得当啊，能够尽早服药啊，有心肺复苏啊，这一类的抢救很大概率上还是能抢救过来的。但是，这都必须建立在你把一生的所有事情都非常认真 take seriously 啊，同时平常的生活习惯以及生活措施都是非常注意的基础上，才能避免。 [...1.2s]基本上啊，对于这种心肌梗塞的人，我们一般希望他七成 24 小时身边都要有人啊，照顾他。当年啊，我的偶像啊，王小波，他也是因为三更半夜的时候啊，心脏病发，但是他 [...0.3s] 老婆李银河还在国外参加学术会议，所以王小波呢，也没有得到非常好的照顾啊，就 [...0.4s] 结果也就很早就离开了我们。所以在这种活生生的案例面前啊，</w:t>
      </w:r>
      <w:r>
        <w:rPr>
          <w:rFonts w:hint="eastAsia"/>
          <w:color w:val="0000FF"/>
          <w:sz w:val="28"/>
          <w:szCs w:val="28"/>
        </w:rPr>
        <w:t>甚至我们觉得财富都已经不再重要啊，确实是生命是非常重要的</w:t>
      </w:r>
      <w:r>
        <w:rPr>
          <w:rFonts w:hint="eastAsia"/>
          <w:sz w:val="28"/>
          <w:szCs w:val="28"/>
        </w:rPr>
        <w:t>，所以 [...0.5s] 财富自由的防御啊</w:t>
      </w:r>
      <w:r>
        <w:rPr>
          <w:rFonts w:hint="eastAsia"/>
          <w:color w:val="0000FF"/>
          <w:sz w:val="28"/>
          <w:szCs w:val="28"/>
        </w:rPr>
        <w:t>。第一条我们就要讲 [...0.5s] 医疗，这一条真的是啊，对财富自由的重要性和必要性啊，不能再过多的强调了，其实除了医疗问题之外，对人总体财富啊，还有一个啊比较大的打击，尤其是中产阶级，就是家人关系的处理问题。这一点呢，其实绝大多数人呐 [...0.6s] 可能并没有意识，就跟 [...0.3s] 啊我们平常日常生活中啊，绝大多数的 [...0.3s] 文学刊物啊啊绝大多数故事，包括绝大多数广告，都给我们的是一</w:t>
      </w:r>
      <w:r>
        <w:rPr>
          <w:rFonts w:hint="eastAsia"/>
          <w:sz w:val="28"/>
          <w:szCs w:val="28"/>
        </w:rPr>
        <w:t>种。哎，家庭啊，朋友啊亲戚，日常非常祥和的这么一个景象啊，不知道大家有没有看过什么类似于这种旺旺啊什么这些企业的广告是吧，都是爷爷奶奶抱一圈，大家都笑开花，对吧中国人比较喜欢就宣扬这种家庭的。这个 [...0.8s] 朋友家庭之间的非常和谐洋溢的气氛吧，但某种程度上事实 [...0.7s] 并不是这样啊，举一个大家也比较了解的例子，就是一种刑事犯罪叫强奸。 [...1.4s]在人们传统意识中啊，强奸案都是发生在这种风月黑风高的荒郊野岭，然后一个女子呢，不知道为什么脑子抽了，走在这个荒郊野岭上，然后一个陌生的黑大汉啊，突然从草丛中是吧 [...0.3s] 冲出啊，用凶器威胁受害人，将其强奸了。这是大家包括我自己平常对强奸案的一个 [...0.6s] 就是 [...0.6s] 认识吧，但是实际上啊，我们国家公安部发布的一个统计结果显示呢，</w:t>
      </w:r>
      <w:r>
        <w:rPr>
          <w:rFonts w:hint="eastAsia"/>
          <w:color w:val="0000FF"/>
          <w:sz w:val="28"/>
          <w:szCs w:val="28"/>
        </w:rPr>
        <w:t>强奸犯的熟人作案比例高达 80% ，其实绝大多数的强奸案都是熟人强奸啊，陌生人强奸 [...0.4s] 在强奸案中发。案发的比例都是比较小的，财富自由的 [...0.6s] 流失啊也是同理 [...0.6s] 啊。绝大多数我们大家以为自己财产的流失呢，都是陌生人，你好不容易攒了一个金元宝是吧，你就把它小心翼翼的捂在手里，生怕一个穷凶极恶的大汉啊，揣着钢刀啊，拿着 AK47 [...0.3s] 盯上你啊，冲过来把你的元宝抢走了。但实际情况是这样吗？其实根本就不是，据统计调查显示啊，财富自由的流失，百分之七八十的 [...1.4s] 案例和可能</w:t>
      </w:r>
      <w:r>
        <w:rPr>
          <w:rFonts w:hint="eastAsia"/>
          <w:sz w:val="28"/>
          <w:szCs w:val="28"/>
        </w:rPr>
        <w:t xml:space="preserve">性 [...0.4s] </w:t>
      </w:r>
      <w:r>
        <w:rPr>
          <w:rFonts w:hint="eastAsia"/>
          <w:color w:val="0000FF"/>
          <w:sz w:val="28"/>
          <w:szCs w:val="28"/>
        </w:rPr>
        <w:t>都是由于朋友、亲戚、家人之间 [...0.9s] 不注意 [...0.8s] 财富边界的防范</w:t>
      </w:r>
      <w:r>
        <w:rPr>
          <w:rFonts w:hint="eastAsia"/>
          <w:sz w:val="28"/>
          <w:szCs w:val="28"/>
        </w:rPr>
        <w:t>。</w:t>
      </w:r>
      <w:r>
        <w:rPr>
          <w:rFonts w:hint="eastAsia"/>
          <w:color w:val="0000FF"/>
          <w:sz w:val="28"/>
          <w:szCs w:val="28"/>
        </w:rPr>
        <w:t>在早期对于财富边界的划分，家庭边界的划分没有一个充分的认识，结果 [...0.4s] 最后 [...0.5s] 就沦为了双输的局面</w:t>
      </w:r>
      <w:r>
        <w:rPr>
          <w:rFonts w:hint="eastAsia"/>
          <w:sz w:val="28"/>
          <w:szCs w:val="28"/>
        </w:rPr>
        <w:t>，其某种程度上，大家一定要明确这一点，就是有。有的人可能说，哎，比如说 [...0.4s] 是我的，比如说亲戚，那跟我很铁呀，对吧我的钱要被他抢走了，我也心甘情愿啊。但往往啊，大家明白，其实往往还不是这样的，我们见过太多的案例啊，就比如说你们一起合伙开的企业，本来啊，如果有比较好的边界划分，什么，这个企业本身还能欣欣向荣的发展。就比如从 1 亿做到 10 个亿，从 10 亿做到 100 亿，结果呢？因为边界没有划清楚，最后引发的财产的争端。不仅不是说一个零和游戏，说 100 块钱他拿 99 ，你拿一块，而是这 100 块钱被你们俩就这么整整整整成 10 块了， [...1.1s] 甚至整成一块了。最后，他拿了 9 毛，你拿了一毛。这个才是事实的真相。就他 [...0.5s] 这个家庭边界带来的损失，往往不仅仅是总就是一个总额，分配的损失，还面临着总额，整体的巨额，缩水。</w:t>
      </w:r>
      <w:r>
        <w:rPr>
          <w:rFonts w:hint="eastAsia"/>
          <w:color w:val="0000FF"/>
          <w:sz w:val="28"/>
          <w:szCs w:val="28"/>
        </w:rPr>
        <w:t>所以呢，家庭的边界啊，以及家庭经济边界的划分，对于我们来说是异常重要的。我相信呢，只要大家 [...0.5s] 听了我们这几章的内容，注意好 [...0.5s] 医疗的防护，助力好家庭边界的防护，你就可以将绝大多数的精力 [...0.4s] 时间真真正正放到创业、个人提升，取得行业的高收益之中，而不会最后 [...0.4s] 辛辛苦苦忙一场，竹篮打水一场空</w:t>
      </w:r>
      <w:r>
        <w:rPr>
          <w:rFonts w:hint="eastAsia"/>
          <w:sz w:val="28"/>
          <w:szCs w:val="28"/>
        </w:rPr>
        <w:t>。好的，谢谢大家。 [...13.9s]大家好，我是陪我 APP 创始人孙雨辰。我想邀你一起与我踏上财富自由革命之路。我在财富自由的另一边 [...0.4s] 等着你 [...4.3s] 啊。我这一次的标题呢，叫 9 0 后新游牧民族。为什么我们要叫 9 0 后新游牧民族呢？是应该我们先看看过去，就我们大家知道，其实中国可能是这个世界上最著名的农耕民族啊。我们这个民族 13 亿人，其实他身上农耕民族的特征呢，是特别明显的。但是我自己觉得，我们 9 0 后这一代人未来的特征，其实他有一个历史性的大趋势，就是这一代人将从农耕民族变成游牧民族。游牧民族和农耕民族的差别有哪些呢？其实就是我跟我爸的差别。可能在座诸位的 9 0 后和自己的 5 0 6 0 后的父母之间的差别。</w:t>
      </w:r>
      <w:r>
        <w:rPr>
          <w:rFonts w:hint="eastAsia"/>
          <w:color w:val="0000FF"/>
          <w:sz w:val="28"/>
          <w:szCs w:val="28"/>
        </w:rPr>
        <w:t>农耕民族有哪些特征呢？首先，他第一个特征呢，因为是农耕嘛，所以他就是安土重迁。绝大多数人啊，一辈子就只待在一个地方，而且他觉得一旦往外走就很丢人嘛。</w:t>
      </w:r>
      <w:r>
        <w:rPr>
          <w:rFonts w:hint="eastAsia"/>
          <w:sz w:val="28"/>
          <w:szCs w:val="28"/>
        </w:rPr>
        <w:t>因为比如说，我是山东人，以前很多山东人如果不得不闯关东是吧，去东北这件事情本身其实对他来说啊，是很丢人的，只有在山东混不下去了，才往外走嘛。所以他自己呢，认为啊，留在一个地方要比外出流动的价值要更高，所以他是安土重迁的。</w:t>
      </w:r>
      <w:r>
        <w:rPr>
          <w:rFonts w:hint="eastAsia"/>
          <w:color w:val="0000FF"/>
          <w:sz w:val="28"/>
          <w:szCs w:val="28"/>
        </w:rPr>
        <w:t>同时呢，农耕民族绝大多数人呢，他的人生轨迹的目标呢，就是尽早买房买车结婚。传宗接代，这个是一个重要的人生目标的选择</w:t>
      </w:r>
      <w:r>
        <w:rPr>
          <w:rFonts w:hint="eastAsia"/>
          <w:sz w:val="28"/>
          <w:szCs w:val="28"/>
        </w:rPr>
        <w:t>，这一点呢，其实映射到现在社会呢，是买房买车结婚，在以前古代大家知道虽然不买房，但是提亲的速度也得很快，因为啊，父母也非常希望抱上孙子。然后社会关系呢，他也是血缘绑定的。</w:t>
      </w:r>
      <w:r>
        <w:rPr>
          <w:rFonts w:hint="eastAsia"/>
          <w:color w:val="0000FF"/>
          <w:sz w:val="28"/>
          <w:szCs w:val="28"/>
        </w:rPr>
        <w:t>在农耕民族里面，基本上呢是由老乡和家人为依靠，</w:t>
      </w:r>
      <w:r>
        <w:rPr>
          <w:rFonts w:hint="eastAsia"/>
          <w:sz w:val="28"/>
          <w:szCs w:val="28"/>
        </w:rPr>
        <w:t>甚至现在啊，</w:t>
      </w:r>
      <w:r>
        <w:rPr>
          <w:rFonts w:hint="eastAsia"/>
          <w:color w:val="0000FF"/>
          <w:sz w:val="28"/>
          <w:szCs w:val="28"/>
        </w:rPr>
        <w:t>比如说你去到另外一个城市，第一的想法就是找这个里面有没有我的亲戚家人啊，能搭上边的人，而不是选择跟陌生人协作。道德观念呢，比较强调纪律，而且是对既定规则的遵守。</w:t>
      </w:r>
      <w:r>
        <w:rPr>
          <w:rFonts w:hint="eastAsia"/>
          <w:sz w:val="28"/>
          <w:szCs w:val="28"/>
        </w:rPr>
        <w:t>这个我们父母经常也教导过我们，比如说叫啊做人要本分呐，生活一定要很老实啊之类的。当然他对个人的定义呢，也不会去焦距，你个人的价值往往是你价值所从属的部分，就比如说以前可能是看你是哪块地的，对吧你是一个佃户的话，然后到哪怕到今天啊，可能它的一个主要定义方式就是你是哪个单位的。每次经常别人问你，你是哪个单位的，你是哪人，经常就对你进行一个定义，发展偏好呢，</w:t>
      </w:r>
      <w:r>
        <w:rPr>
          <w:rFonts w:hint="eastAsia"/>
          <w:color w:val="0000FF"/>
          <w:sz w:val="28"/>
          <w:szCs w:val="28"/>
        </w:rPr>
        <w:t>农耕民族啊，特别喜欢稳定踏实，特别怕风险。所以农耕民族哪怕有个机会窗口期啊，他也不愿意抓住。他一看到风险呢，他总想到他会成最惨的那个人嘛，所以他一定喜欢稳定踏实。</w:t>
      </w:r>
      <w:r>
        <w:rPr>
          <w:rFonts w:hint="eastAsia"/>
          <w:sz w:val="28"/>
          <w:szCs w:val="28"/>
        </w:rPr>
        <w:t>我觉得呢，未来我们 9 0 后有个特别大的趋势呢，就是由农耕民族到游牧民族，农耕民族到游牧民族啊，那有哪些变化呢？我们就可以看看我们刚才这几个趋势啊，所映射出的变化。</w:t>
      </w:r>
      <w:r>
        <w:rPr>
          <w:rFonts w:hint="eastAsia"/>
          <w:color w:val="0000FF"/>
          <w:sz w:val="28"/>
          <w:szCs w:val="28"/>
        </w:rPr>
        <w:t>游牧民族的特征呢，我引用了一句话啊，这个海明威说的一句话 [...0.3s] 叫随意流动一辈子，就像一个流动的圣洁。这个什么意思呢？就是在法国啊，他有很多这个节日啊，并不是在固定地区的固定时间过这个节的，而往往啊是随着他的这个潮流的流动啊，来过这个节的</w:t>
      </w:r>
      <w:r>
        <w:rPr>
          <w:rFonts w:hint="eastAsia"/>
          <w:sz w:val="28"/>
          <w:szCs w:val="28"/>
        </w:rPr>
        <w:t>。海明威当时把这个圣经叫称过是流动的圣洁，换了年轻人，年轻人就特别喜欢出去，到处换地方嘛啊，我们的父母经常的批判就叫做年轻人怎么到处浪呢，生活没有定性。然后呢这一代年轻人呢，他从刚才的安土重迁变成了到处浪，各个地方走。</w:t>
      </w:r>
      <w:r>
        <w:rPr>
          <w:rFonts w:hint="eastAsia"/>
          <w:color w:val="0000FF"/>
          <w:sz w:val="28"/>
          <w:szCs w:val="28"/>
        </w:rPr>
        <w:t>同时他的目标也变化了，之前的变化呢，是传宗接代，赶紧结婚生娃，现在的目标变成了要实现人生自由，实现精神自由和财富自由，然后实现个人价值 [...0.3s] 和自己在行业内的匹配地位成了人生的第一目标</w:t>
      </w:r>
      <w:r>
        <w:rPr>
          <w:rFonts w:hint="eastAsia"/>
          <w:sz w:val="28"/>
          <w:szCs w:val="28"/>
        </w:rPr>
        <w:t>。</w:t>
      </w:r>
      <w:r>
        <w:rPr>
          <w:rFonts w:hint="eastAsia"/>
          <w:color w:val="0000FF"/>
          <w:sz w:val="28"/>
          <w:szCs w:val="28"/>
        </w:rPr>
        <w:t>所以我们就会发现，经常有个趋势说现在 [...0.4s] 很多年轻人在 30 岁之前不结婚，将绝大多数的时间精力都花在了实现个人价值上。这也是一个非常明显的大趋势</w:t>
      </w:r>
      <w:r>
        <w:rPr>
          <w:rFonts w:hint="eastAsia"/>
          <w:sz w:val="28"/>
          <w:szCs w:val="28"/>
        </w:rPr>
        <w:t xml:space="preserve">。当然了啊，父母的看法就是，什么时候给我们抱个大胖小子，你七大姑八大姨也等着逗孩子是吧？你也不能 [...0.3s] 总想着自己，想想我们和七大姑八大姨吧，他们和你的一个典型差别嘛。然后呢社会关系呢， </w:t>
      </w:r>
      <w:r>
        <w:rPr>
          <w:rFonts w:hint="eastAsia"/>
          <w:color w:val="0000FF"/>
          <w:sz w:val="28"/>
          <w:szCs w:val="28"/>
        </w:rPr>
        <w:t>9 0 后啊，也特别强调陌生人互利协作，强调价值交换。你跟一个人去协作的时候啊，核心原因还是你有利用价值，你有交换价值。然后大家通过一起交换，实现彼此的成长，彼此的互利。而不是说啊，我帮你或者你帮我，也不是因为你是我的亲戚，也不是因为你是我的有血缘关系的人</w:t>
      </w:r>
      <w:r>
        <w:rPr>
          <w:rFonts w:hint="eastAsia"/>
          <w:sz w:val="28"/>
          <w:szCs w:val="28"/>
        </w:rPr>
        <w:t>。所以呢， 9 0 后的主要社会关系啊，渐渐变成同事、同行，甚至网友 [...0.4s] 啊。往往觉得陌生人也很温暖啊，也可以对我帮助。不一定要像以前去寻找亲戚啊，寻找血缘关系的人，</w:t>
      </w:r>
      <w:r>
        <w:rPr>
          <w:rFonts w:hint="eastAsia"/>
          <w:color w:val="0000FF"/>
          <w:sz w:val="28"/>
          <w:szCs w:val="28"/>
        </w:rPr>
        <w:t>可能他们还会觉得有血缘关系的人往往还会比较坑。反面的例子就说现在年轻人亲疏不分呐</w:t>
      </w:r>
      <w:r>
        <w:rPr>
          <w:rFonts w:hint="eastAsia"/>
          <w:sz w:val="28"/>
          <w:szCs w:val="28"/>
        </w:rPr>
        <w:t>，我可是他亲戚，白吃白拿怎么了？这不是我应得的吗？这以前人对事情的看法、道德观念呢，也发生很大变化。以前道德观念呢，是觉得人要踏实遵守既定规则，老实做人本分，这是道德观念。</w:t>
      </w:r>
      <w:r>
        <w:rPr>
          <w:rFonts w:hint="eastAsia"/>
          <w:color w:val="0000FF"/>
          <w:sz w:val="28"/>
          <w:szCs w:val="28"/>
        </w:rPr>
        <w:t>现在 9 0 后的道德观念变成机会成就，金钱导向，什么意思呢？叫强调效率，强调结果导向。什么事情只要把事办成了，就是好的手段。</w:t>
      </w:r>
      <w:r>
        <w:rPr>
          <w:rFonts w:hint="eastAsia"/>
          <w:sz w:val="28"/>
          <w:szCs w:val="28"/>
        </w:rPr>
        <w:t>当然，只要在合法的范围内都是可以的。所以我们经常叫条条道路通成功，条条道路通罗马，而不再在乎对既定规则的遵守了。这个当然，我们父母经常批评这种价值观的反面的思想，就叫做啊，你这儿子在外面到处浪，感觉钱来路不正啊，现在真的玩两下手机，点两下鼠标就能挣钱，我还是觉得隔壁王大爷的儿子天天去机关呆着，踏实放心。这个也是一个非常明显的差别。定义个人呢，现在 9 0 后，大家也听过一个流行词汇叫做</w:t>
      </w:r>
      <w:r>
        <w:rPr>
          <w:rFonts w:hint="eastAsia"/>
          <w:color w:val="0000FF"/>
          <w:sz w:val="28"/>
          <w:szCs w:val="28"/>
        </w:rPr>
        <w:t>斜杠青年，也就是一个人呢，他是由他个人的价值，尤其交换价值来定义的。我们也知道斜杠青年的意思就是一个青年，比如说我自己吧，可以既是一个创业公司 CEO ，也可以是一个摄影师，同时也可以是一个知识网红，同时可能是一个演讲师，他的身份呢啊，是有非常多的多重身份来定义一个</w:t>
      </w:r>
      <w:r>
        <w:rPr>
          <w:rFonts w:hint="eastAsia"/>
          <w:sz w:val="28"/>
          <w:szCs w:val="28"/>
        </w:rPr>
        <w:t>。个人的，同时呢，你一句话甚至一个职业想把一个人定义清楚也很难了，所以，我们经常叫做跨界穿梭啊。在 9 0 后中，跨界也变得更加明显了。这就是我们经常讲，是吧现在的年轻人呐，社会关系复杂，职业单位三天一换，真让人操心呐。</w:t>
      </w:r>
      <w:r>
        <w:rPr>
          <w:rFonts w:hint="eastAsia"/>
          <w:color w:val="0000FF"/>
          <w:sz w:val="28"/>
          <w:szCs w:val="28"/>
        </w:rPr>
        <w:t>三招对付年轻人已经不灵了，分别叫，叫你家长来，叫你老师来和叫你单位领导来，可能都不灵了</w:t>
      </w:r>
      <w:r>
        <w:rPr>
          <w:rFonts w:hint="eastAsia"/>
          <w:sz w:val="28"/>
          <w:szCs w:val="28"/>
        </w:rPr>
        <w:t>。因为绝大多数 9 0 后，他是多职业者，没有所谓的单位领导，而且他跟单位领导啊，也不是人身依附关系，</w:t>
      </w:r>
      <w:r>
        <w:rPr>
          <w:rFonts w:hint="eastAsia"/>
          <w:color w:val="0000FF"/>
          <w:sz w:val="28"/>
          <w:szCs w:val="28"/>
        </w:rPr>
        <w:t>而是价值交换关系</w:t>
      </w:r>
      <w:r>
        <w:rPr>
          <w:rFonts w:hint="eastAsia"/>
          <w:sz w:val="28"/>
          <w:szCs w:val="28"/>
        </w:rPr>
        <w:t>。所以，他单位领导也不可能像管小孩一样管着他。比如说，我举个就，昨天我才看到社会新闻，有一个女的跟她老公离婚了，又上阿里巴巴上访，阿里巴巴都无语了，就阿里巴巴又不是以前的衙门或者单位，对吧就算你跟你老公离婚了，其实关阿里巴巴一点事都没有。大家也可以发现这些社会现象啊，与我们今天看到的很多事情，它中间都有一些冲突。当然，发展偏好呢？ 9 0 后是风险偏好型，他认为一个事如果有风险了，太好了，这就机会来了。风险就是机会，风险就是收益。用 [...0.4s] 我父母的话讲就叫：儿啊，你还是别出去了，这钱这么容易就让你赚着了，人生在世还是图个踏实。这可以看出这个人生观和价值观的不一样。所以呢，我们认为啊，如果我们明白了刚才这一系列两代人之间人生观价值的差异，我</w:t>
      </w:r>
      <w:r>
        <w:rPr>
          <w:rFonts w:hint="eastAsia"/>
          <w:color w:val="0000FF"/>
          <w:sz w:val="28"/>
          <w:szCs w:val="28"/>
        </w:rPr>
        <w:t>们就知道买房买车和结婚定居呢。这是基础的农耕民族行为，像比如说以前的房地产开发呀，包括汽车啊，包括结婚定居这一整套的服务流程，包括我们的经济体系，都是顺应着啊这个农耕民族的特征来进行的。</w:t>
      </w:r>
      <w:r>
        <w:rPr>
          <w:rFonts w:hint="eastAsia"/>
          <w:sz w:val="28"/>
          <w:szCs w:val="28"/>
        </w:rPr>
        <w:t>所以我们觉得未来呢，</w:t>
      </w:r>
      <w:r>
        <w:rPr>
          <w:rFonts w:hint="eastAsia"/>
          <w:color w:val="0000FF"/>
          <w:sz w:val="28"/>
          <w:szCs w:val="28"/>
        </w:rPr>
        <w:t>游牧民族的特性，我刚才给大家讲的这一系列的特性啊，将成为时代的主流和新一代年轻人的主要思考方式和价值导向，所以也会导致他的消费行为发生非常大的变化。以前的是什么样呢？就是一定要体现出所有权的固化，租特丢人，一定要买，你要没买就是没实力</w:t>
      </w:r>
      <w:r>
        <w:rPr>
          <w:rFonts w:hint="eastAsia"/>
          <w:sz w:val="28"/>
          <w:szCs w:val="28"/>
        </w:rPr>
        <w:t>。比如说买房就是一个典型的例子，其实虽然可能我会给大家讲现在很多现象导致了很多人并不能再住在自己，哪怕买了房子也没法住进去了，因为比如说离单位太远，甚至你都换城市了，你怎么住呢？但是经常有可能跟人吹牛的时候，还是要说我买了房，对吧因为租太丢人了，一辈子不能挪窝啊，这原来的观念跟安土重迁是一样的，叫金窝银窝，不如我的狗窝。</w:t>
      </w:r>
      <w:r>
        <w:rPr>
          <w:rFonts w:hint="eastAsia"/>
          <w:color w:val="0000FF"/>
          <w:sz w:val="28"/>
          <w:szCs w:val="28"/>
        </w:rPr>
        <w:t>怎么评价一个人是人赢呢？在我们这个时代，肯定是你为社会做出多大贡献，为这个时代行业做出多大贡献。</w:t>
      </w:r>
      <w:r>
        <w:rPr>
          <w:rFonts w:hint="eastAsia"/>
          <w:sz w:val="28"/>
          <w:szCs w:val="28"/>
        </w:rPr>
        <w:t>但是以前可能就是比谁生娃多，以及比谁活得长吧，就叫四世同堂，五世同堂，就是人生赢家啊，这农耕社会的看法，而且我今天讲的呢，其实已经不是一个未来时了，而且正在发生。我们只是觉得这些趋势会 [...0.4s] 更加快。首先，比如说不买房已经诞生，像住百家呀，以及像美国我们有对标的像 Airbnb 这样的企业。然后不买车啊，有买便租，这个有 Uber 啊啊，有滴滴。当然 [...0.4s] 我自己啊，周航是我同学嘛，我也给 e 道充了 [...0.6s] 18 万的余额。当然我们也知道有时在共享经济的路上也会遭遇一些挫折吧，但是毕竟这是历史的大趋势嘛，我今天打车还是靠打易到用车来的，所以还是保险的，大家可以放心，包括我自己做的陪我 APP 啊。当然还有陌陌啊，还映客直播不结婚的一个典型例证嘛，就是可能这个性解放也比较盛行啊，主办方说另外一个词不能说，但这毕竟是一个时代的趋势，是个时代的趋势。这真的我们不炸指，就是没有好坏之分，这都是一个时代的趋势嘛，时代就是这样的。</w:t>
      </w:r>
      <w:r>
        <w:rPr>
          <w:rFonts w:hint="eastAsia"/>
          <w:color w:val="0000FF"/>
          <w:sz w:val="28"/>
          <w:szCs w:val="28"/>
        </w:rPr>
        <w:t>所以叫做不在乎是否曾经拥有了，只在乎此刻是否享受奢华品质。体验大于拥有，一定要重视这一点。9 0 后在乎体验要大于拥有。</w:t>
      </w:r>
      <w:r>
        <w:rPr>
          <w:rFonts w:hint="eastAsia"/>
          <w:sz w:val="28"/>
          <w:szCs w:val="28"/>
        </w:rPr>
        <w:t>就</w:t>
      </w:r>
      <w:r>
        <w:rPr>
          <w:rFonts w:hint="eastAsia"/>
          <w:color w:val="0000FF"/>
          <w:sz w:val="28"/>
          <w:szCs w:val="28"/>
        </w:rPr>
        <w:t>比如说一个男生一个女生，我也可能不在乎是不是拥有。这个男生拥有这个女生，就所谓的结婚这种固定关系要拥有嘛，</w:t>
      </w:r>
      <w:r>
        <w:rPr>
          <w:rFonts w:hint="eastAsia"/>
          <w:sz w:val="28"/>
          <w:szCs w:val="28"/>
        </w:rPr>
        <w:t>他可能在乎体验。我们觉得未来就包括我们今天讲的这项目，并不是说我们提供给你一个房子，让你很便宜买。当然大家知道这在北京不可能，而是我们能让你在全世界范围内想住哪就住哪，配合住百家的房源，我们可以实现大家在全世界你想住哪就能住哪，我们现在显示的这些城市都是可以实现的。同时在国内也尽量让你能住哪就能住哪，就比如说你想今天在北京住了啊，明天就可以去上海住啊，后天就可以在广州住，大后天可以去拉萨住，因为你的住房习惯，还有所有的东西，包括你的爱好，在这个系统里都是保留的。这样的话，</w:t>
      </w:r>
      <w:r>
        <w:rPr>
          <w:rFonts w:hint="eastAsia"/>
          <w:color w:val="0000FF"/>
          <w:sz w:val="28"/>
          <w:szCs w:val="28"/>
        </w:rPr>
        <w:t>你无论到住到哪里都是家，其实本质上住到哪里都是家，所以不再有一个固定住房的概念了</w:t>
      </w:r>
      <w:r>
        <w:rPr>
          <w:rFonts w:hint="eastAsia"/>
          <w:sz w:val="28"/>
          <w:szCs w:val="28"/>
        </w:rPr>
        <w:t>。所以，我们经常讲叫人生自由，个人自由才是人生赢家。所以，我们也认为 9 0 后呢，是中国未来会诞生</w:t>
      </w:r>
      <w:r>
        <w:rPr>
          <w:rFonts w:hint="eastAsia"/>
          <w:color w:val="0000FF"/>
          <w:sz w:val="28"/>
          <w:szCs w:val="28"/>
        </w:rPr>
        <w:t>第一批以长租为住房解决方案的人</w:t>
      </w:r>
      <w:r>
        <w:rPr>
          <w:rFonts w:hint="eastAsia"/>
          <w:sz w:val="28"/>
          <w:szCs w:val="28"/>
        </w:rPr>
        <w:t>。也就是我们经常在欧美看到的绝大多数人一辈子都没有住过自己的房子，都是租房的。以前我们老觉得，记得小时候有时候老师还批判说是这就是美帝国主义人民悲惨的下场啊，是吧？一辈子住不到自己买的房子吧，这一辈子都没有，最后死在出租屋里，多么的悲惨。但是我觉得我们也快迎来这样悲惨的时刻了啊。就我们 9 0 后，可能就是这个第一代最悲惨的人吧。未来的 9 0 后，很多人都是以长租为解决方案的。其实啊，全世界绝大多数人都是这么悲惨的，都是一辈子不买房，是租房的。但是中国呢，缺乏一套常租的解决方案啊，它整体交付。因为为什么刚才讲特别悲惨，我们大家一讲租房，老以为是后面这个图里这样的情况。死在这样的房子里确实挺惨的。我觉得啊，我也不希望我自己死在这样的房子里。经常一讲租房，</w:t>
      </w:r>
      <w:r>
        <w:rPr>
          <w:rFonts w:hint="eastAsia"/>
          <w:color w:val="0000FF"/>
          <w:sz w:val="28"/>
          <w:szCs w:val="28"/>
        </w:rPr>
        <w:t>我们的第一反应是有很多问题，有被房东赶走啊，随意涨价啊，住的提心吊胆，离得远啊，地下室啊，又是蜗居老公房啊，毫无人权啊</w:t>
      </w:r>
      <w:r>
        <w:rPr>
          <w:rFonts w:hint="eastAsia"/>
          <w:sz w:val="28"/>
          <w:szCs w:val="28"/>
        </w:rPr>
        <w:t>。就我后面讲的这个是吧。但是我们觉得绝大多数情况下，其实买房的房子 [...0.4s] 也不见得有多好看啊，就刚才 [...0.3s] 啊，背后这种我觉得已经在北京其实能买到这样的已经不错了。我个人感觉 [...0.4s] 其实也有很多问题，</w:t>
      </w:r>
      <w:r>
        <w:rPr>
          <w:rFonts w:hint="eastAsia"/>
          <w:color w:val="0000FF"/>
          <w:sz w:val="28"/>
          <w:szCs w:val="28"/>
        </w:rPr>
        <w:t>被房贷压得喘不过气啊，透支两家人收入啊，而且因为透支了之后，你会被父母大量干涉生活</w:t>
      </w:r>
      <w:r>
        <w:rPr>
          <w:rFonts w:hint="eastAsia"/>
          <w:sz w:val="28"/>
          <w:szCs w:val="28"/>
        </w:rPr>
        <w:t>啊，</w:t>
      </w:r>
      <w:r>
        <w:rPr>
          <w:rFonts w:hint="eastAsia"/>
          <w:color w:val="0000FF"/>
          <w:sz w:val="28"/>
          <w:szCs w:val="28"/>
        </w:rPr>
        <w:t>有的可能因为房子不相爱也被迫结婚 [...0.4s] 啊。</w:t>
      </w:r>
      <w:r>
        <w:rPr>
          <w:rFonts w:hint="eastAsia"/>
          <w:sz w:val="28"/>
          <w:szCs w:val="28"/>
        </w:rPr>
        <w:t>甚至也有</w:t>
      </w:r>
      <w:r>
        <w:rPr>
          <w:rFonts w:hint="eastAsia"/>
          <w:color w:val="0000FF"/>
          <w:sz w:val="28"/>
          <w:szCs w:val="28"/>
        </w:rPr>
        <w:t>为房子不相爱也被迫离婚再结婚都有啊</w:t>
      </w:r>
      <w:r>
        <w:rPr>
          <w:rFonts w:hint="eastAsia"/>
          <w:sz w:val="28"/>
          <w:szCs w:val="28"/>
        </w:rPr>
        <w:t>，然后有离家远啊，户型小啊啊，</w:t>
      </w:r>
      <w:r>
        <w:rPr>
          <w:rFonts w:hint="eastAsia"/>
          <w:color w:val="0000FF"/>
          <w:sz w:val="28"/>
          <w:szCs w:val="28"/>
        </w:rPr>
        <w:t>时间精力透支在房价里各种问题</w:t>
      </w:r>
      <w:r>
        <w:rPr>
          <w:rFonts w:hint="eastAsia"/>
          <w:sz w:val="28"/>
          <w:szCs w:val="28"/>
        </w:rPr>
        <w:t>，所以我们就希望努力让这个租房其实是从刚才那个是变成这样的啊，如果我死在这样的地方呢。我感觉是不是我的企业不重要了，</w:t>
      </w:r>
      <w:r>
        <w:rPr>
          <w:rFonts w:hint="eastAsia"/>
          <w:color w:val="0000FF"/>
          <w:sz w:val="28"/>
          <w:szCs w:val="28"/>
        </w:rPr>
        <w:t>我们能达到工作和步行距离就 5 分钟，户型合适，装修是定制的，品质是轻奢的啊，同时避免了大额，资金的占用。同时我也不用跟我的父母挤在一起住啊，和家人边界是清晰的，而且相爱和房屋是无关，我也可以腾出更多的时间精力来追求个人价值，赢得下一个 10 年的机会成本。</w:t>
      </w:r>
      <w:r>
        <w:rPr>
          <w:rFonts w:hint="eastAsia"/>
          <w:sz w:val="28"/>
          <w:szCs w:val="28"/>
        </w:rPr>
        <w:t>所以，我们的理念就是一次消费共享全球的所有房源，用超长租吧，打开一代人的生活方式。好的，谢谢大家。 [...9.2s]大家好，我是陪我 APP 创始人孙雨辰。我想邀你一起与我踏上财富自由革命之路。我在财富自由的另一边 [...0.4s] 等着你。 [...2.9s]大家好，我是雨辰。</w:t>
      </w:r>
      <w:r>
        <w:rPr>
          <w:rFonts w:hint="eastAsia"/>
          <w:color w:val="0000FF"/>
          <w:sz w:val="28"/>
          <w:szCs w:val="28"/>
        </w:rPr>
        <w:t>今天我们来聊一聊如何与家人保持边界的问题，从而防范自己财富的大规模流失，为我们的财富自由实现一个好的保障。</w:t>
      </w:r>
      <w:r>
        <w:rPr>
          <w:rFonts w:hint="eastAsia"/>
          <w:sz w:val="28"/>
          <w:szCs w:val="28"/>
        </w:rPr>
        <w:t>据调查呀，</w:t>
      </w:r>
      <w:r>
        <w:rPr>
          <w:rFonts w:hint="eastAsia"/>
          <w:color w:val="0000FF"/>
          <w:sz w:val="28"/>
          <w:szCs w:val="28"/>
        </w:rPr>
        <w:t>目前财富自由流失的主要原因有两点，一个是疾病，所以我们前面已经讲了医疗来对他进行防御，另外一个最重要财富流失的原因就是家人，</w:t>
      </w:r>
      <w:r>
        <w:rPr>
          <w:rFonts w:hint="eastAsia"/>
          <w:sz w:val="28"/>
          <w:szCs w:val="28"/>
        </w:rPr>
        <w:t>所以，财富的保全与家人、伴侣的关系是密切相关的。绝大多数人的财务崩溃与处理不好，与家人的关系有密切的关系。之前我们在 9 0 后三不主义提出的时候就已经提到过，</w:t>
      </w:r>
      <w:r>
        <w:rPr>
          <w:rFonts w:hint="eastAsia"/>
          <w:color w:val="0000FF"/>
          <w:sz w:val="28"/>
          <w:szCs w:val="28"/>
        </w:rPr>
        <w:t>绝大多数人都会经历的婚姻本质是两个家庭财产的并购重组。</w:t>
      </w:r>
      <w:r>
        <w:rPr>
          <w:rFonts w:hint="eastAsia"/>
          <w:sz w:val="28"/>
          <w:szCs w:val="28"/>
        </w:rPr>
        <w:t>这</w:t>
      </w:r>
      <w:r>
        <w:rPr>
          <w:rFonts w:hint="eastAsia"/>
          <w:color w:val="0000FF"/>
          <w:sz w:val="28"/>
          <w:szCs w:val="28"/>
        </w:rPr>
        <w:t>就是我们一直常说的婚姻关系本质是经济结盟。</w:t>
      </w:r>
      <w:r>
        <w:rPr>
          <w:rFonts w:hint="eastAsia"/>
          <w:sz w:val="28"/>
          <w:szCs w:val="28"/>
        </w:rPr>
        <w:t>前段时间内，在朋友圈有一个段子经常流传，按照北京现在的房价，两个北京有房的当地土著结婚，相当于两家上市公司合并，外地人跟北京人结婚相当于借壳上市。外地人在北京买房相当于 IPO ，如果其中一套房划片为学区，就相当于定向增发。所以，某种程度上来讲，</w:t>
      </w:r>
      <w:r>
        <w:rPr>
          <w:rFonts w:hint="eastAsia"/>
          <w:color w:val="0000FF"/>
          <w:sz w:val="28"/>
          <w:szCs w:val="28"/>
        </w:rPr>
        <w:t>结婚确实就跟公司上市一样，必须做好充分的财务审计，确实不是说笑啊</w:t>
      </w:r>
      <w:r>
        <w:rPr>
          <w:rFonts w:hint="eastAsia"/>
          <w:sz w:val="28"/>
          <w:szCs w:val="28"/>
        </w:rPr>
        <w:t>。在北京，现在土著有房的，如果五环以内的，估计房子至少都是 2,000-3,000 万吧。两个 2,000-3,000 万的结合，确实我觉得跟并购冲突没有太大差别了。</w:t>
      </w:r>
      <w:r>
        <w:rPr>
          <w:rFonts w:hint="eastAsia"/>
          <w:color w:val="0000FF"/>
          <w:sz w:val="28"/>
          <w:szCs w:val="28"/>
        </w:rPr>
        <w:t>哎，其实我觉得这也是个商机，以后都可以有这种 [...0.4s] 会计事务所，专门负责结婚前财务审计调查，必须做好充分的财务审</w:t>
      </w:r>
      <w:r>
        <w:rPr>
          <w:rFonts w:hint="eastAsia"/>
          <w:sz w:val="28"/>
          <w:szCs w:val="28"/>
        </w:rPr>
        <w:t>你像最近我们陪我 APP 又要融几千万，你看现在我录节目的时候，投资人就在旁边查我们公司的账呢。所以从这个角度来说</w:t>
      </w:r>
      <w:r>
        <w:rPr>
          <w:rFonts w:hint="eastAsia"/>
          <w:color w:val="0000FF"/>
          <w:sz w:val="28"/>
          <w:szCs w:val="28"/>
        </w:rPr>
        <w:t>，我觉得财务审计确实必须的，</w:t>
      </w:r>
      <w:r>
        <w:rPr>
          <w:rFonts w:hint="eastAsia"/>
          <w:sz w:val="28"/>
          <w:szCs w:val="28"/>
        </w:rPr>
        <w:t>所以现在你有时候想想，有的人还闪婚闪离，我觉得如果是北京土著的话，确实是 [...0.6s] 屁眼大，掉了心了啊。</w:t>
      </w:r>
      <w:r>
        <w:rPr>
          <w:rFonts w:hint="eastAsia"/>
          <w:color w:val="0000FF"/>
          <w:sz w:val="28"/>
          <w:szCs w:val="28"/>
        </w:rPr>
        <w:t>可以这么说，这个财务审计是必须的。所以呢，结婚是如此，离婚也一样，结婚需要非常谨慎。原因是我记得冯仑老师当时在湖畔大学给我们讲过课程，是有一句话讲的非常有道理，就是说任何时候啊，你要合伙时候，先想好如何散伙，当你们想结婚的时候，先想好如何离婚。散伙和离婚啊，并不是说我们结合就为了散伙去的，对吧 [...0.4s] 但是如果没有想好散伙，没有想好离婚的，结婚 [...0.6s] 和结伙 [...0.7s] 肯定都是不好的。再举个例子，就是我们创业公司创业时候的 [...0.4s] 寻找合伙人，那也要想好这个合伙人如何退出，如果没有想好退出的进入，那其实是一种不严肃的进入，甚至是一种天真的进入。</w:t>
      </w:r>
      <w:r>
        <w:rPr>
          <w:rFonts w:hint="eastAsia"/>
          <w:sz w:val="28"/>
          <w:szCs w:val="28"/>
        </w:rPr>
        <w:t>当然如果没有想好的人，一定也要为这个事情付出很大的代价，为什么？就是我们不光讲这个家庭呢，就公司的时候，</w:t>
      </w:r>
      <w:r>
        <w:rPr>
          <w:rFonts w:hint="eastAsia"/>
          <w:color w:val="0000FF"/>
          <w:sz w:val="28"/>
          <w:szCs w:val="28"/>
        </w:rPr>
        <w:t>我们这样说，不要有合伙人是 [...0.7s] 55% ，是占一个公司股份，那这问题就来了，如果你们俩意见不同的时候，到底听谁的呢</w:t>
      </w:r>
      <w:r>
        <w:rPr>
          <w:rFonts w:hint="eastAsia"/>
          <w:sz w:val="28"/>
          <w:szCs w:val="28"/>
        </w:rPr>
        <w:t>？</w:t>
      </w:r>
      <w:r>
        <w:rPr>
          <w:rFonts w:hint="eastAsia"/>
          <w:color w:val="0000FF"/>
          <w:sz w:val="28"/>
          <w:szCs w:val="28"/>
        </w:rPr>
        <w:t>如果有一个人干不下去了离开公司，这公司是到底是就地解散呢，还是你把股份还给另外一个人呢？这都是让人觉得非常糟糕的问题，而且大家要注意，这不仅是影响你们两个人之间的利益，还会影响这个公司，这个家庭未来的发展，这才是核心的啊</w:t>
      </w:r>
      <w:r>
        <w:rPr>
          <w:rFonts w:hint="eastAsia"/>
          <w:sz w:val="28"/>
          <w:szCs w:val="28"/>
        </w:rPr>
        <w:t>。</w:t>
      </w:r>
      <w:r>
        <w:rPr>
          <w:rFonts w:hint="eastAsia"/>
          <w:color w:val="0000FF"/>
          <w:sz w:val="28"/>
          <w:szCs w:val="28"/>
        </w:rPr>
        <w:t>因为你们两个 [...0.7s] 结伙也好，结婚也好，当合伙人也好，不就是为了把公司或者家庭搞好吗？你们两个出现争端解决不了，不就会出现这样的问题吗</w:t>
      </w:r>
      <w:r>
        <w:rPr>
          <w:rFonts w:hint="eastAsia"/>
          <w:sz w:val="28"/>
          <w:szCs w:val="28"/>
        </w:rPr>
        <w:t>？下面我们就给大家 [...0.4s] 讲一个故事，就周亚辉离婚案，周亚辉其实在咱们这节目中上镜的频次已经是非常高了啊，原因并不是因为我们对周亚辉很有兴趣，但确实呢。周亚辉人生中踩了很多坑，跟我们的这个节目讲的很多 [...0.3s] 例子是高度类似的，所以我觉得确实可以有必要作为一种参照吧。也希望周总万一听到这个节目，不要对我们有任何意见，我们还是踏踏实实创业的，也希望你可以投资我们公司。好，周亚辉离婚案。在去年 3月，胡润研究院发布了一部 2016年胡润全球少壮派白手起家富豪榜，统计了全球 40 岁以及 40 岁以下白手起家 10 亿美金的富豪。其中，周亚辉、李琼夫妇以 230 亿元的总财富啊，排在总榜单第 11 位，是排名最高的中国人。财富总量超过大疆科技的汪涛、滴滴打车的程维以及赵薇夫妇。赵薇夫妇，大家知道黄有龙也是非常有名的富豪。结果呢，人无什么半日好，什么花无百日圆。是吧？半年之后的 2016年9月13日，昆仑万维也上市。公司发布公告称，公司董事长张亚辉与妻子李琼啊，因为离婚就股份分割达成协议。李琼获得昆仑万维 2.98 亿股的股份，占上市公司总股本的 26.4361% ，股权价值超过 70 亿人民币。此次股权分割过户之后，周亚辉合计持有昆仑万维的股份呢，也是 92.98 亿股股份啊，占了总股份额的 26.7379% ，也就仅仅比李琼的持股多了 2 万股的利益。周亚辉这次离婚啊，被称为是 a 股最贵离婚案。刚才这个案例，大家听了，首先，如果我是昆仑万维股东，我当然认为这是一个重大利空，因为 [...0.6s] 周亚辉很有可能因此丧失了 [...0.6s] 对昆仑外围这个公司的实际控制权。因为这次离婚，当然我自己也知道这件事是周亚辉啊，和他老婆后来达成了一个协议，就是 [...0.4s] 主体还是由周亚辉做决策，最后这次股份分割，除了财富的分割，并没有影响周亚辉对昆仑万维实际控制权的丧失。但是我觉得不是实际控制权的丧失，某种程度上是大大的削弱，不敢说完全的丧失，但是大大的削弱，所以我个人感觉这也会成为昆仑万维这家公司未来发展历史上的一个重大不确定性。在我们这种 [...0.4s] a 股的韭菜股民看来，我可能是短期内不太敢买昆仑万维的股票了，比如说因为我现在的创业大家也了解啊，创业现在有来我们公司的</w:t>
      </w:r>
      <w:r>
        <w:rPr>
          <w:rFonts w:hint="eastAsia"/>
          <w:color w:val="0000FF"/>
          <w:sz w:val="28"/>
          <w:szCs w:val="28"/>
        </w:rPr>
        <w:t>，我们这人就即便表现非常好，我们能给公司一两个点的股份也已经很不错了。因为我们现在陪我公司也好几个亿呢，对吧啊，我们一两个点的股份也几百万</w:t>
      </w:r>
      <w:r>
        <w:rPr>
          <w:rFonts w:hint="eastAsia"/>
          <w:sz w:val="28"/>
          <w:szCs w:val="28"/>
        </w:rPr>
        <w:t>， 10 个点几千万。所以我们能给一两个点的股份已经不错了。但是大家也可以看到这个家人的边界，一旦被管理好，像 [...0.4s] 周亚辉这样市值高达三四百亿的公司，一次性就要拿掉 50% ， [...1.0s] 已经不是震惊啊所能形容的了。大家通过这个例子，你可以看出来，</w:t>
      </w:r>
      <w:r>
        <w:rPr>
          <w:rFonts w:hint="eastAsia"/>
          <w:color w:val="0000FF"/>
          <w:sz w:val="28"/>
          <w:szCs w:val="28"/>
        </w:rPr>
        <w:t>如果家人边界处理出现了问题，家人要坑起你来，可以让你一下子身价缩水，乃至影响你整个公司的发展</w:t>
      </w:r>
      <w:r>
        <w:rPr>
          <w:rFonts w:hint="eastAsia"/>
          <w:sz w:val="28"/>
          <w:szCs w:val="28"/>
        </w:rPr>
        <w:t>，</w:t>
      </w:r>
      <w:r>
        <w:rPr>
          <w:rFonts w:hint="eastAsia"/>
          <w:color w:val="0000FF"/>
          <w:sz w:val="28"/>
          <w:szCs w:val="28"/>
        </w:rPr>
        <w:t>这要比商业竞争对手要厉害的多</w:t>
      </w:r>
      <w:r>
        <w:rPr>
          <w:rFonts w:hint="eastAsia"/>
          <w:sz w:val="28"/>
          <w:szCs w:val="28"/>
        </w:rPr>
        <w:t>。周亚辉奋斗了这么一辈子吧，我觉得这个对他来说确实是一个重大的坑吧，不敢说是影响他未来发展，但是我觉得是重大的一个坑。所以叫有句话老话说得好，</w:t>
      </w:r>
      <w:r>
        <w:rPr>
          <w:rFonts w:hint="eastAsia"/>
          <w:color w:val="0000FF"/>
          <w:sz w:val="28"/>
          <w:szCs w:val="28"/>
        </w:rPr>
        <w:t>就是男人娶错妻最少毁三代。</w:t>
      </w:r>
      <w:r>
        <w:rPr>
          <w:rFonts w:hint="eastAsia"/>
          <w:sz w:val="28"/>
          <w:szCs w:val="28"/>
        </w:rPr>
        <w:t>其实我们现在已经是个男女平等的社会了嘛，那么女人娶错老公也是至少毁三代。 [...6.9s]大家好，我是陪我 APP 创始人孙雨辰。我想邀你一起与我踏上财富自由革命之路，我在财富自由的另一边 [...0.4s] 等着你。 [...3.3s] 仅仅财富缩水一半也就罢了，离婚带来的财富损失 [...0.5s] 还远远不止如此。 [...1.2s]周亚辉之前 a 股最贵的离婚案属于神州泰岳董事长王宁。我们也介绍一下王宁的离婚案。 2013年10月，王宁因离婚将其所持股份的 1.2 亿股分割至前妻安美名下，该笔股权高达 12.3 亿元。 [...1.1s]这次离婚影响比周耀辉还大，因为这次离婚，王宁丧失了神州泰岳第一大股东的宝座，降格为第二大股东，结果对上市公司的控制权就大大削弱了。</w:t>
      </w:r>
      <w:r>
        <w:rPr>
          <w:rFonts w:hint="eastAsia"/>
          <w:color w:val="0000FF"/>
          <w:sz w:val="28"/>
          <w:szCs w:val="28"/>
        </w:rPr>
        <w:t>而且这件事情就像我们刚才讲的，不仅仅是财富的分割，而是会导致这个公司的下滑。</w:t>
      </w:r>
      <w:r>
        <w:rPr>
          <w:rFonts w:hint="eastAsia"/>
          <w:sz w:val="28"/>
          <w:szCs w:val="28"/>
        </w:rPr>
        <w:t>就原先这个公司如果值 100 亿，你们俩一人一半，那是 50 亿，结果呢？因为你们俩一人一半了，公司很有可能本身就只值 20 亿了，那一人一半只剩 10 个亿了。这要比以前 50 亿要大幅缩水。某种程度上，我们知道，创始人的婚变啊，不仅会给自己的身价带来致命打击，有时候连整个公司都要跟着一起倒霉。最简单的，当然就是 [...0.6s] 公司股价暴跌。 2016年，电科院高管离婚，分割了 3,200 万股的股份啊，离婚消息发布当天，公司股价急剧跌停。公告发布三个交易日内，电科院的跌幅就达到了 22% 。刚才讲的都是 a 股的 [...0.4s] 例子，下面我们讲一个美股的例子。因为大家也知道，我以前也算半个 [...0.4s] 美股小专家吧。先讲个美股的例子。美股呢，最著名的例子就是王微和土豆网。现在如果听咱们这节目的是 0 0 后，可能都不知道土豆网是什么了。但是在我们小时候用的时候，知道土豆网是一度跟优酷齐名的视频网站。那个时候还没有腾讯视频、爱奇艺呢。2010年之前啊，至少土豆网在整个视频领域是占主流的。 [...1.4s] 但是在此之后，网络视频平台的领军人物啊，却一蹶不振。核心原因是什么呢？就是因为在纳斯达克敲钟的前夜，土豆网 CEO 王巍却发生了代价惨重的离婚案。其实，当时在 2009年底，赶在竞争对手优酷之前，王微就抢先向美国证监会提交了上市申请。</w:t>
      </w:r>
      <w:r>
        <w:rPr>
          <w:rFonts w:hint="eastAsia"/>
          <w:color w:val="0000FF"/>
          <w:sz w:val="28"/>
          <w:szCs w:val="28"/>
        </w:rPr>
        <w:t>但他老婆杨磊第二天的一纸诉状却成了整个案子最大的黑天鹅。</w:t>
      </w:r>
      <w:r>
        <w:rPr>
          <w:rFonts w:hint="eastAsia"/>
          <w:sz w:val="28"/>
          <w:szCs w:val="28"/>
        </w:rPr>
        <w:t>王威名下三家公司 95% 的股权被杨磊申请冻结。原因很简单，因为 [...0.5s] 你结婚了，这股权有一半是你老婆的嘛，现在老婆要跟你离婚，这个就得申解冻结分割。这时候就有一个最简单的问题就来了，大家也知道土豆网本来很有希望的，如果一直在王维手上，说不定没有腾讯视频爱奇艺的事了是吧，甚至土豆网成为一个重要的玩家，但是一旦 [...0.5s] 发生了 [...0.7s] 冻结， [...1.1s] 公司的上市这样就要停止。</w:t>
      </w:r>
      <w:r>
        <w:rPr>
          <w:rFonts w:hint="eastAsia"/>
          <w:color w:val="0000FF"/>
          <w:sz w:val="28"/>
          <w:szCs w:val="28"/>
        </w:rPr>
        <w:t>因为我们大家知道公司在上市时候最怕就是公司股权所有权有争议，往往这个是公司上市时候最大的硬伤之一，对方会认为你这个 [...0.3s] 是最大的硬伤，所以因为这个股权 [...0.6s] 冻结。</w:t>
      </w:r>
      <w:r>
        <w:rPr>
          <w:rFonts w:hint="eastAsia"/>
          <w:sz w:val="28"/>
          <w:szCs w:val="28"/>
        </w:rPr>
        <w:t>土豆网的上市进程 [...0.4s] 被搁置了半年有余，错过了上市的最好时机，在此情况下，最终就无奈和优酷网发生了并购。此后，两人协议离婚。王威付出了 700 万美金的现金补偿。这件事，我个人是这么认为的： 700 万美元的现金补偿，这已经不是多少钱。尤其对于王威来说</w:t>
      </w:r>
      <w:r>
        <w:rPr>
          <w:rFonts w:hint="eastAsia"/>
          <w:color w:val="0000FF"/>
          <w:sz w:val="28"/>
          <w:szCs w:val="28"/>
        </w:rPr>
        <w:t>，最大的问题是因为 [...0.5s] 啊，离婚和家人边界的问题，导致 [...0.6s] 公司上市进程受阻，这才是核心问题</w:t>
      </w:r>
      <w:r>
        <w:rPr>
          <w:rFonts w:hint="eastAsia"/>
          <w:sz w:val="28"/>
          <w:szCs w:val="28"/>
        </w:rPr>
        <w:t xml:space="preserve">。这一次王维可以说是交了他人生中最惨痛的一笔学费，你以为公司上不了市够严重了吧，但这还不是最严重的，创始人离婚没离好，最后还得进监狱去坐牢。其中真功夫的蔡达标就是一个这样典型的例子。真功夫这个企业我相信我也不用多介绍了，应该我们很多听众都在真功夫吃过饭吧，至少我小时候是很爱去真功夫吃饭的，当时我还印象最深。我最爱点真功夫的香汁排骨饭套餐，结果没想到真功夫的创始人 [...0.6s] 却已经早都进了监狱。我们讲讲真功夫蔡达标夫妇的问题。真功夫董事长蔡达标啊，和妻子潘敏峰在 1991年结婚。此后呢，他们就带领军工服务公司发展的越来越好。结果后来呢，公司 [...0.3s] 因为他们的婚姻问题 [...0.6s] 就开始亮起了红灯， [...1.1s] 公司内斗啊也愈演愈烈。当时还有很多 VC 啊投资了真功夫。那你想，大两个大股东打起来了，公司怎么发展呢？这帮 [...0.5s] VC 也只能是认栽认栽离场。这场内斗中，真功夫的估值也从顶峰时期的 33 亿缩水到了不足 16 亿。而且本来可以成为 [...0.4s] 更有 [...0.6s] 影响力民族品牌的真功夫啊，上市也以失败告终。 [...1.2s]而且当时据我了解，不光是和他老婆的问题，好像是他老婆有个弟弟，在公司里也是任主奥职务的，所以基本上是个三角的矛盾关系，合纵连横嘛。但是对于 [...0.3s] 其一家人，很多事情不好意思置评了，我们可以讲讲结局吧。结局最后，蔡达彪因涉嫌挪用、侵占真功夫资金等 6 宗罪东窗事发，身陷囹圄，终审获刑 14 年。而把蔡达彪推上被告席的正是他的前妻潘敏峰。案件尘埃落定后不久，潘玮柏在微博上写下心声： [...0.4s] </w:t>
      </w:r>
      <w:r>
        <w:rPr>
          <w:rFonts w:hint="eastAsia"/>
          <w:color w:val="0000FF"/>
          <w:sz w:val="28"/>
          <w:szCs w:val="28"/>
        </w:rPr>
        <w:t>有人说没有爱哪来的恨，但我不认同这句话，我对蔡达标如今只有无尽的恨</w:t>
      </w:r>
      <w:r>
        <w:rPr>
          <w:rFonts w:hint="eastAsia"/>
          <w:sz w:val="28"/>
          <w:szCs w:val="28"/>
        </w:rPr>
        <w:t>。潘敏峰曾经还写过一篇文章，记录了他和蔡大彪从夫妻到反目的整个经过，如果愿意去探索真功夫离婚案的读者，可以找来去看一看。今天在这档节目中呢，我们也不做任何的价值评判，我们只是用血与泪的事实 [...0.7s] 告诉大家，</w:t>
      </w:r>
      <w:r>
        <w:rPr>
          <w:rFonts w:hint="eastAsia"/>
          <w:color w:val="0000FF"/>
          <w:sz w:val="28"/>
          <w:szCs w:val="28"/>
        </w:rPr>
        <w:t>古人所说的娶妻娶贤以及娶老公嫁郎也要嫁贤吧，是太对了，找一个好的伴侣对自己来说是非常重要的</w:t>
      </w:r>
      <w:r>
        <w:rPr>
          <w:rFonts w:hint="eastAsia"/>
          <w:sz w:val="28"/>
          <w:szCs w:val="28"/>
        </w:rPr>
        <w:t>。看了刚才的例子啊，我们就可以明确第一点</w:t>
      </w:r>
      <w:r>
        <w:rPr>
          <w:rFonts w:hint="eastAsia"/>
          <w:color w:val="0000FF"/>
          <w:sz w:val="28"/>
          <w:szCs w:val="28"/>
        </w:rPr>
        <w:t>，所谓划分清楚跟家人的边界，第一层意思就是夫妻之间的边界要分清楚，夫妻之间的边界要分清楚，并不是说两人要井水不犯河水。个人干自己的事业，另外一方不要牵扯，而是你们要明确自己在人生发展的过程中，首先这个伴侣与你的三观是否足够契合，是否能够亲密无间的相互扶持。同时，在人生、公司、事业发展出现重大分歧时，你们两方能不能达成一个好的决策流程与决策方式，最终有一个好的决策结果，这也是非常重要的。</w:t>
      </w:r>
      <w:r>
        <w:rPr>
          <w:rFonts w:hint="eastAsia"/>
          <w:sz w:val="28"/>
          <w:szCs w:val="28"/>
        </w:rPr>
        <w:t>举个很简单的例子，现在的法律 [...0.4s] 规定往往都是五十五十规定，因为讲人权嘛，讲所谓的婚姻权，人权，那什么东西都是五十五十，但是我们知道，所谓的真正实施层面，往往不是五十五十，或者不是 [...0.4s] 五十五十能讲的清楚的。这时候 [...0.4s] 那我们就要看你们自己本身在家庭内部治理的时候</w:t>
      </w:r>
      <w:r>
        <w:rPr>
          <w:rFonts w:hint="eastAsia"/>
          <w:color w:val="0000FF"/>
          <w:sz w:val="28"/>
          <w:szCs w:val="28"/>
        </w:rPr>
        <w:t>，能不能达成一个好的对于问题处理的方式和态度，</w:t>
      </w:r>
      <w:r>
        <w:rPr>
          <w:rFonts w:hint="eastAsia"/>
          <w:sz w:val="28"/>
          <w:szCs w:val="28"/>
        </w:rPr>
        <w:t xml:space="preserve"> [...1.5s] 如果这可以达一个好的处理的方式和态度，那么 [...0.4s] 相信你的人生。事业公司都会走的比 [...0.4s] 没有达成以及有我们所谓讲的婚姻这一个地雷吧好的多。</w:t>
      </w:r>
      <w:r>
        <w:rPr>
          <w:rFonts w:hint="eastAsia"/>
          <w:color w:val="0000FF"/>
          <w:sz w:val="28"/>
          <w:szCs w:val="28"/>
        </w:rPr>
        <w:t>而且大家要注意，在处理所有家人的关系中，父母你是没有选择的，兄弟姐妹你也是没有选择的，只有你的伴侣是可以自己选择的，因此选好了对你的人生帮助是相当大</w:t>
      </w:r>
      <w:r>
        <w:rPr>
          <w:rFonts w:hint="eastAsia"/>
          <w:sz w:val="28"/>
          <w:szCs w:val="28"/>
        </w:rPr>
        <w:t>。所以在这一点上，为什么我们第一章先不讲如何处理跟老婆的关系，</w:t>
      </w:r>
      <w:r>
        <w:rPr>
          <w:rFonts w:hint="eastAsia"/>
          <w:color w:val="0000FF"/>
          <w:sz w:val="28"/>
          <w:szCs w:val="28"/>
        </w:rPr>
        <w:t>首先大家可能先要想好怎么去找一个好的 [...0.4s] 老婆和老公，要比 [...0.5s] 处理关系更加重要，因为这可能是唯一一个 [...0.5s] 关系中你是可以选择的。</w:t>
      </w:r>
      <w:r>
        <w:rPr>
          <w:rFonts w:hint="eastAsia"/>
          <w:sz w:val="28"/>
          <w:szCs w:val="28"/>
        </w:rPr>
        <w:t xml:space="preserve"> [...7.6s]大家好，我是陪我 APP 创始人孙雨辰，我想邀你一起与我踏上财富自由革命之路，我在财富自由的另一边 [...0.4s] 等着你。 [...3.7s] </w:t>
      </w:r>
      <w:r>
        <w:rPr>
          <w:rFonts w:hint="eastAsia"/>
          <w:color w:val="0000FF"/>
          <w:sz w:val="28"/>
          <w:szCs w:val="28"/>
        </w:rPr>
        <w:t>既然你已经选好了你的伴侣，选好了你的家人，但没得选了，究竟该如何处理和他们的关系呢</w:t>
      </w:r>
      <w:r>
        <w:rPr>
          <w:rFonts w:hint="eastAsia"/>
          <w:sz w:val="28"/>
          <w:szCs w:val="28"/>
        </w:rPr>
        <w:t>？我个人认为啊，正确处理和家人的关系，无论是父母、伴侣还是兄弟姐妹，</w:t>
      </w:r>
      <w:r>
        <w:rPr>
          <w:rFonts w:hint="eastAsia"/>
          <w:color w:val="0000FF"/>
          <w:sz w:val="28"/>
          <w:szCs w:val="28"/>
        </w:rPr>
        <w:t>其中有一条最基本的原则，就是 [...0.3s] 所有的家人与你都是一种平等关系，所以本质上 [...0.5s] 与你和你朋友的关系是一样的。如果说和朋友之间有一些差别，那么就是家人之间是一种平等的至亲关系。这句话怎么理解呢？家人和家人之间是一种平等的至亲关系，首先 [...0.4s] 我们要了解这是一种平等的关系。平等关系就是 [...0.5s] 我们平常打交道说近似于朋友的关系。你的人生与你父母的人生本质上是没有所谓的必然联系的</w:t>
      </w:r>
      <w:r>
        <w:rPr>
          <w:rFonts w:hint="eastAsia"/>
          <w:sz w:val="28"/>
          <w:szCs w:val="28"/>
        </w:rPr>
        <w:t>。大家一定要明白这一点，</w:t>
      </w:r>
      <w:r>
        <w:rPr>
          <w:rFonts w:hint="eastAsia"/>
          <w:color w:val="0000FF"/>
          <w:sz w:val="28"/>
          <w:szCs w:val="28"/>
        </w:rPr>
        <w:t>你就是你自己，与你的父母没有任何关系，反过来说，你的父母也与你没有任何关系，我们都是 [...0.3s] 彼此之间独立的个体</w:t>
      </w:r>
      <w:r>
        <w:rPr>
          <w:rFonts w:hint="eastAsia"/>
          <w:sz w:val="28"/>
          <w:szCs w:val="28"/>
        </w:rPr>
        <w:t>。我记得阿兰德有一句话非常著名，这是他对他情人表白时候说的一句话，叫做</w:t>
      </w:r>
      <w:r>
        <w:rPr>
          <w:rFonts w:hint="eastAsia"/>
          <w:color w:val="0000FF"/>
          <w:sz w:val="28"/>
          <w:szCs w:val="28"/>
        </w:rPr>
        <w:t>我爱你</w:t>
      </w:r>
      <w:r>
        <w:rPr>
          <w:rFonts w:hint="eastAsia"/>
          <w:sz w:val="28"/>
          <w:szCs w:val="28"/>
        </w:rPr>
        <w:t>。但 [...0.5s] 这句话的前提条件是我必须先有我。这讲的我觉得非常深刻啊，</w:t>
      </w:r>
      <w:r>
        <w:rPr>
          <w:rFonts w:hint="eastAsia"/>
          <w:color w:val="0000FF"/>
          <w:sz w:val="28"/>
          <w:szCs w:val="28"/>
        </w:rPr>
        <w:t>我爱你的前提条件是得有我才能爱你，如果连我都没有，那如何去达成我爱你这句话呢</w:t>
      </w:r>
      <w:r>
        <w:rPr>
          <w:rFonts w:hint="eastAsia"/>
          <w:sz w:val="28"/>
          <w:szCs w:val="28"/>
        </w:rPr>
        <w:t>？往往是很多人忽略了。</w:t>
      </w:r>
      <w:r>
        <w:rPr>
          <w:rFonts w:hint="eastAsia"/>
          <w:color w:val="0000FF"/>
          <w:sz w:val="28"/>
          <w:szCs w:val="28"/>
        </w:rPr>
        <w:t>所以从这个角度来说，我们每个人的成功与独立不应当牺牲父母的福祉与自由，反之，当然，我们父母的成功和独立也不应该牺牲我们的幸福和自由。我们彼此之间都是独立的个体，所以从这个角度来说，你没有任何权利要求父母为你而活，父母也没有任何权利要求子女为他们而活。</w:t>
      </w:r>
      <w:r>
        <w:rPr>
          <w:rFonts w:hint="eastAsia"/>
          <w:sz w:val="28"/>
          <w:szCs w:val="28"/>
        </w:rPr>
        <w:t>这是一个我认为处理与家人之间 [...0.4s] 关系最本质的原则。当然 [...0.7s] 这对于我们整个中国来说，这个原则可能是相当超前，因为我们大家也了解，就是在中国，子女 [...0.4s] 对父母可能至少负有 [...0.4s] 一个不可推卸的责任，还不</w:t>
      </w:r>
      <w:r>
        <w:rPr>
          <w:rFonts w:hint="eastAsia"/>
          <w:color w:val="0000FF"/>
          <w:sz w:val="28"/>
          <w:szCs w:val="28"/>
        </w:rPr>
        <w:t>是赡养责任</w:t>
      </w:r>
      <w:r>
        <w:rPr>
          <w:rFonts w:hint="eastAsia"/>
          <w:sz w:val="28"/>
          <w:szCs w:val="28"/>
        </w:rPr>
        <w:t xml:space="preserve">，大家注意，绝大多数。尤其我们男生也了解，大家赋予的主要是 [...0.4s] </w:t>
      </w:r>
      <w:r>
        <w:rPr>
          <w:rFonts w:hint="eastAsia"/>
          <w:color w:val="0000FF"/>
          <w:sz w:val="28"/>
          <w:szCs w:val="28"/>
        </w:rPr>
        <w:t>不孝有三无后为大，可能是父都排在无后后面，就你把你爹 [...0.6s] 杀了 [...0.6s] 的不孝的程度啊，都没你不生儿子大。比如说，在我们中国的传统价值观中，这简直是一个天条吧，不可触犯的天条，是子女对于 [...0.5s] 父母来</w:t>
      </w:r>
      <w:r>
        <w:rPr>
          <w:rFonts w:hint="eastAsia"/>
          <w:sz w:val="28"/>
          <w:szCs w:val="28"/>
        </w:rPr>
        <w:t>说啊，与生俱来不可去撼动的一个基本责任。从这个角度来说，我们也要重新去思考这句话。我个人认为，首先一</w:t>
      </w:r>
      <w:r>
        <w:rPr>
          <w:rFonts w:hint="eastAsia"/>
          <w:color w:val="0000FF"/>
          <w:sz w:val="28"/>
          <w:szCs w:val="28"/>
        </w:rPr>
        <w:t>生育不应该是 [...0.5s] 你父母强加在你身上的一种责任，应当是你自己热爱生育，想生小孩的一种自主选择，因为只有这样你才能充分的调集你自己的资源和能力，把小孩赡养的这一个事情做好。与此同时，父母当然也不应当 [...0.5s] 认为 [...0.3s] 结婚生子是子女对你的一种义务</w:t>
      </w:r>
      <w:r>
        <w:rPr>
          <w:rFonts w:hint="eastAsia"/>
          <w:sz w:val="28"/>
          <w:szCs w:val="28"/>
        </w:rPr>
        <w:t>。</w:t>
      </w:r>
      <w:r>
        <w:rPr>
          <w:rFonts w:hint="eastAsia"/>
          <w:color w:val="0000FF"/>
          <w:sz w:val="28"/>
          <w:szCs w:val="28"/>
        </w:rPr>
        <w:t>这个当然，我觉得在中国显而易见更超前了。大家知道，就是催生的、催结婚的，现在基本上已经成为至少 9 0 后渐渐的标配。</w:t>
      </w:r>
      <w:r>
        <w:rPr>
          <w:rFonts w:hint="eastAsia"/>
          <w:sz w:val="28"/>
          <w:szCs w:val="28"/>
        </w:rPr>
        <w:t>8 0 后这一波已经过去了， 9 0 后了，再过十年可能就是 0 0 后。所以呢，从这一点上和我们中国的传统观念是有非常大的差别的。整个中国的家庭传统观念，往往是把父母子女，包括兄弟姐妹，亲戚，七大姑八大姨一大家子都绑在一起，一辈子相爱相杀，这是我们中国传统的啊亲情观念。大家一定要明白，相爱和相杀是一颗硬币的正反面，这个世界上从来不可能只有好事，没有坏事。所以有相爱 [...0.5s] 就必然会有相杀。我们可以看到很多传统 [...0.4s] 道德观念下的悲剧。其实从传统道德观念，他的主张开始就已经埋下了伏笔。我记得有时候那时候我还看过清朝写的一些什么三言二拍啊，不知道大家看过没，就是一些捍卫传统道德的读物吧，他们往往会讲很多家庭的悲剧，就是人伦的，甚至一些悲剧吧啊。但是最后总结 [...0.5s] 都是说当事人的道德的水准太低 [...1.1s] 啊，其实往往不是 [...0.6s] 大家听过我们这个节目，都了解，</w:t>
      </w:r>
      <w:r>
        <w:rPr>
          <w:rFonts w:hint="eastAsia"/>
          <w:color w:val="0000FF"/>
          <w:sz w:val="28"/>
          <w:szCs w:val="28"/>
        </w:rPr>
        <w:t>我们其实对人的道德水准是没有任何要求的，我们觉得人和人在道德上都是平等的，人 [...0.4s] 就是一个普通的动物。真真正正展现出人性恶和人性好的核心 [...0.5s] 还是这一套道德观念 [...0.4s] 本质背后的制度设计，以及这套制度设计所导致出的 [...0.7s] 自然的决策结果以及事情发生的结果，这才是真正重要的</w:t>
      </w:r>
      <w:r>
        <w:rPr>
          <w:rFonts w:hint="eastAsia"/>
          <w:sz w:val="28"/>
          <w:szCs w:val="28"/>
        </w:rPr>
        <w:t>。我们也经常说，好的制度是把鬼变成人，但是坏的制度是把人变成鬼。某种程度上，像我们国家的反腐倡廉 [...0.5s] 不也是这样吗？很多现行制度，如果不改变党员领导干部，那就真的是上一个腐败一个肯定是这样，只有实现了民主监督，实现了方方面面真真正正对权力的监督，那才可能上去，而不是说我不愿贪，不敢贪，而是不能贪嘛。其实家庭制度不也是如此吗？很多这些人伦悲剧发生的 [...0.3s] 各种各样，如果在一开始的时候，他的道德是一个像我们今天提倡的新道德，他甚至就不会发生。 [...1.4s] 这种传统观念是深深的烙印在每一个人的骨髓中的。我小时候有一个例子，我记得印象非常清楚。十年前我高考的时候，那个时候是 2007年，老师曾经问过我们学生一个问题，</w:t>
      </w:r>
      <w:r>
        <w:rPr>
          <w:rFonts w:hint="eastAsia"/>
          <w:color w:val="0000FF"/>
          <w:sz w:val="28"/>
          <w:szCs w:val="28"/>
        </w:rPr>
        <w:t>叫做为什么你们要参加高考，以及通过高考，你们想过上一个什么样的人生？当时对我来说，我当然是非常憧憬高考后的人生的啊，当然对高考也是充满着激情。我当时就说，我呢，非常崇拜一个作家叫王小波，所以呢，我希望能够到 [...0.4s] 王小波的母校啊，人民大学去。当然大家有些读者可能问，哎，雨神，你最后怎么去北大了呢？这不是有点出尔反尔吗？哎，原因其实很简单，听起来你可能不信，但真的是这样。就当时我希望报考王小波的母校人民大学时候，却被人民大学无情的拒绝了，所以我只能上了北大。听起来有点荒谬，但这真的是事实，就我被人民大学拒绝了，所以我才 [...0.6s] 被迫去了北大，</w:t>
      </w:r>
      <w:r>
        <w:rPr>
          <w:rFonts w:hint="eastAsia"/>
          <w:sz w:val="28"/>
          <w:szCs w:val="28"/>
        </w:rPr>
        <w:t>从这点上说可以说是这样的，当然我当时觉得如果能去北大，那更好。总而言之，高考 [...0.4s] 想让我过上一个什么样的人生呢？我当时没有想清楚，但是毕竟是想闯出一份属于自己的事业。当时我的想法跟大家的想法应该差不多，因为大家都是人嘛。但是让我非常惊讶的是，其实在当时我们 [...0.3s] 整个中学中，像我这样 [...0.5s] 想法的人非常少。</w:t>
      </w:r>
      <w:r>
        <w:rPr>
          <w:rFonts w:hint="eastAsia"/>
          <w:color w:val="0000FF"/>
          <w:sz w:val="28"/>
          <w:szCs w:val="28"/>
        </w:rPr>
        <w:t>我当时印象很深，就我的同桌的回答就是 [...0.5s] 父母让我高考的，我都不知道高考是啥，就我父母让我来高考啊，我就来考了，我也不知道考了之后干啥，不知道 [...0.4s] 啊 [...0.7s] 啊。当然有一些这，这是一种主流回答</w:t>
      </w:r>
      <w:r>
        <w:rPr>
          <w:rFonts w:hint="eastAsia"/>
          <w:sz w:val="28"/>
          <w:szCs w:val="28"/>
        </w:rPr>
        <w:t>，还有一类回答就是 [...0.5s] 大家</w:t>
      </w:r>
      <w:r>
        <w:rPr>
          <w:rFonts w:hint="eastAsia"/>
          <w:color w:val="0000FF"/>
          <w:sz w:val="28"/>
          <w:szCs w:val="28"/>
        </w:rPr>
        <w:t>都去考大学，好像考不考大学挺丢人的，所以我考呗啊。这这这真的就是真实的想法</w:t>
      </w:r>
      <w:r>
        <w:rPr>
          <w:rFonts w:hint="eastAsia"/>
          <w:sz w:val="28"/>
          <w:szCs w:val="28"/>
        </w:rPr>
        <w:t>，</w:t>
      </w:r>
      <w:r>
        <w:rPr>
          <w:rFonts w:hint="eastAsia"/>
          <w:color w:val="0000FF"/>
          <w:sz w:val="28"/>
          <w:szCs w:val="28"/>
        </w:rPr>
        <w:t xml:space="preserve"> [...1.8s] 当我的同桌，当时非常传统的一个女生，他就说 [...0.7s] 我高考的原因呐，就是为了让我父母能过上一个好日子，我这一辈子人生的目的就是让我父母过得好</w:t>
      </w:r>
      <w:r>
        <w:rPr>
          <w:rFonts w:hint="eastAsia"/>
          <w:sz w:val="28"/>
          <w:szCs w:val="28"/>
        </w:rPr>
        <w:t>。 [...1.5s]而这大家千万不要以为这个言论大家会很惊诧，相反大家会觉得是不是孙雨辰刚才那种想法是有些自私自利，</w:t>
      </w:r>
      <w:r>
        <w:rPr>
          <w:rFonts w:hint="eastAsia"/>
          <w:color w:val="0000FF"/>
          <w:sz w:val="28"/>
          <w:szCs w:val="28"/>
        </w:rPr>
        <w:t>而这个女生，哎，伟大啊伟大。当时很流行的价值观有父母含辛茹苦把我养大，我的人生就是要让他们幸福，只要父母开心，让我做什么都可以</w:t>
      </w:r>
      <w:r>
        <w:rPr>
          <w:rFonts w:hint="eastAsia"/>
          <w:sz w:val="28"/>
          <w:szCs w:val="28"/>
        </w:rPr>
        <w:t>。其实不光是对父母，我们</w:t>
      </w:r>
      <w:r>
        <w:rPr>
          <w:rFonts w:hint="eastAsia"/>
          <w:color w:val="0000FF"/>
          <w:sz w:val="28"/>
          <w:szCs w:val="28"/>
        </w:rPr>
        <w:t>大家知道盲目的爱情中也经常有一些观点，就是只要对方幸福啊，我死，死了都可以啊。类似于像《泰坦尼克号》里面的 Jack 和 rose.当然这种感情能打动人，但是我们也知道他是一颗硬币的正反面。如果你愿意为父母付出一切，愿意 [...0.5s] 为他们去死，那你必然是希望父母也要按照你的三观去生活</w:t>
      </w:r>
      <w:r>
        <w:rPr>
          <w:rFonts w:hint="eastAsia"/>
          <w:sz w:val="28"/>
          <w:szCs w:val="28"/>
        </w:rPr>
        <w:t>，</w:t>
      </w:r>
      <w:r>
        <w:rPr>
          <w:rFonts w:hint="eastAsia"/>
          <w:color w:val="0000FF"/>
          <w:sz w:val="28"/>
          <w:szCs w:val="28"/>
        </w:rPr>
        <w:t>这是一个再自然不过的推己及人的延伸</w:t>
      </w:r>
      <w:r>
        <w:rPr>
          <w:rFonts w:hint="eastAsia"/>
          <w:sz w:val="28"/>
          <w:szCs w:val="28"/>
        </w:rPr>
        <w:t>。今天其实我慢慢随着年纪的长大，就我的屁股慢慢渐渐也从子女快挪到父母上了，我也假设今天听我们节目的既有子女也有父母。所以我要给大家讲的，</w:t>
      </w:r>
      <w:r>
        <w:rPr>
          <w:rFonts w:hint="eastAsia"/>
          <w:color w:val="0000FF"/>
          <w:sz w:val="28"/>
          <w:szCs w:val="28"/>
        </w:rPr>
        <w:t>首先我如果是作为父母，我听到我的孩子的这样的话，某种程度上我不仅不会感到感动，还会感到有点毛骨悚然，我觉得如果我自己说，我这辈子为了我的父母，愿意为他去死啊。我一会我教育我的子女，他要有自己的人生目要，有自己的人生事业，要有自己愿意去献身的事业啊，这才是一个健康的人生。</w:t>
      </w:r>
      <w:r>
        <w:rPr>
          <w:rFonts w:hint="eastAsia"/>
          <w:sz w:val="28"/>
          <w:szCs w:val="28"/>
        </w:rPr>
        <w:t>而他如果这样坚持，我会觉得毛骨悚然。</w:t>
      </w:r>
      <w:r>
        <w:rPr>
          <w:rFonts w:hint="eastAsia"/>
          <w:color w:val="0000FF"/>
          <w:sz w:val="28"/>
          <w:szCs w:val="28"/>
        </w:rPr>
        <w:t>大家不要以为这个世界上只有父母会干涉子女，父母干涉子女的例子太多了，像我们刚才讲的逼婚逼生小孩不都是吗？但是大家要知道，父母你也有老的一天，也有弱势的一天，当你老了弱势的时候呢。中国最严重的其实还有 [...0.3s] 儿女对父母的干涉啊，也是非常严重的，比方说儿女长大以后，父母如果有一方想离婚， [...1.5s] 别说儿女了是吧，连知乎上的吃瓜群众们 [...0.4s] 都会愤怒谴责，绝对不会让你顺利脱身</w:t>
      </w:r>
      <w:r>
        <w:rPr>
          <w:rFonts w:hint="eastAsia"/>
          <w:sz w:val="28"/>
          <w:szCs w:val="28"/>
        </w:rPr>
        <w:t>。</w:t>
      </w:r>
      <w:r>
        <w:rPr>
          <w:rFonts w:hint="eastAsia"/>
          <w:color w:val="0000FF"/>
          <w:sz w:val="28"/>
          <w:szCs w:val="28"/>
        </w:rPr>
        <w:t>同时，如果老伴先走一步，后走的一个，居然想再婚 [...0.4s] 子女也绝对会炸开了锅。你看我们刚才讲的是不恩爱的情况，那恩爱了也不行 [...0.6s] 恩爱呢？如果你痴心妄想到想生二胎，这得看自己的年纪吧。如果 [...0.5s] 子女年纪小，拿你没治也就算了。如果子女年纪大，那绝对是会想出九牛二虎之力来阻止你们的。</w:t>
      </w:r>
      <w:r>
        <w:rPr>
          <w:rFonts w:hint="eastAsia"/>
          <w:sz w:val="28"/>
          <w:szCs w:val="28"/>
        </w:rPr>
        <w:t>我今天看到知乎上也有人，就是 [...0.3s] 不是开玩笑的，他是真正非常苦恼的。在知乎上提问 [...0.4s] 说他妈去世了，</w:t>
      </w:r>
      <w:r>
        <w:rPr>
          <w:rFonts w:hint="eastAsia"/>
          <w:color w:val="0000FF"/>
          <w:sz w:val="28"/>
          <w:szCs w:val="28"/>
        </w:rPr>
        <w:t>他爸现在就天天去广场舞上泡老太太，他就感到非常愤满和苦恼，觉得他爸老不正经，为老不尊，干出这种可以号称是老流氓的事情来了。</w:t>
      </w:r>
      <w:r>
        <w:rPr>
          <w:rFonts w:hint="eastAsia"/>
          <w:sz w:val="28"/>
          <w:szCs w:val="28"/>
        </w:rPr>
        <w:t>他最近就把他爸锁在家里，不许他爸去跳广场舞，而且非常苦恼的来问网友们他应该怎么办。其实往往这样的子女在另外一面啊，他是很爱他父母的，所以他才会将 [...0.5s] 自己的三观强加给父母。如果父母做不到，他这时候就会怒其不争。就像你小时候如果考试分数得了 0 分，父母的感觉一样啊，那肯定是要把你揍一顿的。我们小时候听父母说，这种打是亲，什么骂是爱，这并不是 SM 的场景，这是有确实的事实支撑的，</w:t>
      </w:r>
      <w:r>
        <w:rPr>
          <w:rFonts w:hint="eastAsia"/>
          <w:color w:val="0000FF"/>
          <w:sz w:val="28"/>
          <w:szCs w:val="28"/>
        </w:rPr>
        <w:t xml:space="preserve">就是相爱相杀是一个硬币的正反两面。 </w:t>
      </w:r>
      <w:r>
        <w:rPr>
          <w:rFonts w:hint="eastAsia"/>
          <w:sz w:val="28"/>
          <w:szCs w:val="28"/>
        </w:rPr>
        <w:t>[...6.8s]大家好，我是陪我 APP 创始人孙雨辰，我想邀你一起与我踏上财富自由革命之路，我在财富自由的另一边 [...0.4s] 等着你。 [...2.6s] 前面举的传统道德社会的这些难题，其实是很好破解的。如果有一套新道德，比方说，就像刚才 [...0.5s] 小孩考了 0 分，父母把他揍一顿这个问题，</w:t>
      </w:r>
      <w:r>
        <w:rPr>
          <w:rFonts w:hint="eastAsia"/>
          <w:color w:val="0000FF"/>
          <w:sz w:val="28"/>
          <w:szCs w:val="28"/>
        </w:rPr>
        <w:t>我如果作为父母，我个人的看法是，一个人的 [...0.4s] 考试成绩、人生 [...0.9s] 都是自己的考试成绩和人生，而不是他人人生的附庸。高考成绩考得差还是好，影响的是你自己。首先一跟我父母的人生没有任何关系。</w:t>
      </w:r>
      <w:r>
        <w:rPr>
          <w:rFonts w:hint="eastAsia"/>
          <w:sz w:val="28"/>
          <w:szCs w:val="28"/>
        </w:rPr>
        <w:t>大家注意，这是一个本质出发的前提条件。就像我孙雨辰已经考上北大、宾大，都是常春藤的名校，按照传统的观念，我儿子是不是至少得考个哈佛，否则我是不是颜面无存？</w:t>
      </w:r>
      <w:r>
        <w:rPr>
          <w:rFonts w:hint="eastAsia"/>
          <w:color w:val="0000FF"/>
          <w:sz w:val="28"/>
          <w:szCs w:val="28"/>
        </w:rPr>
        <w:t>当然，我不会这样认为。本质说来，我儿子 [...0.7s] 考多少分跟我一点关系都没有，甚至你爱不爱学习 [...0.4s] 跟我关系一点都是没有的</w:t>
      </w:r>
      <w:r>
        <w:rPr>
          <w:rFonts w:hint="eastAsia"/>
          <w:sz w:val="28"/>
          <w:szCs w:val="28"/>
        </w:rPr>
        <w:t>。当然了，我是非常希望和鼓励我儿子在自己的领域去努力，做出一番成就 [...0.7s] 就比如说如果我是我的父母。我儿子考试分数差，我觉得我的第一反应还是叫他来聊一聊，我就问问他，就哥们，</w:t>
      </w:r>
      <w:r>
        <w:rPr>
          <w:rFonts w:hint="eastAsia"/>
          <w:color w:val="0000FF"/>
          <w:sz w:val="28"/>
          <w:szCs w:val="28"/>
        </w:rPr>
        <w:t>你也得想想你这辈子到底人生想干点啥呢</w:t>
      </w:r>
      <w:r>
        <w:rPr>
          <w:rFonts w:hint="eastAsia"/>
          <w:sz w:val="28"/>
          <w:szCs w:val="28"/>
        </w:rPr>
        <w:t>？如果考试成绩一直都这么差，可能你就不太适合学习，这时候你有两条路，</w:t>
      </w:r>
      <w:r>
        <w:rPr>
          <w:rFonts w:hint="eastAsia"/>
          <w:color w:val="0000FF"/>
          <w:sz w:val="28"/>
          <w:szCs w:val="28"/>
        </w:rPr>
        <w:t>你去想想我人生到底想干什么？我作为父母可能给你提供经济条件，需要你去尝试别的人生。说我不想考试，我可能喜欢跑步，那你可以试试你能不能当博尔特啊？我可以给你的这种尝试提供一些条件，这就仅此而已了。但是我呢，还是希望你能够得出一个自己人生喜欢干什么，希望干什么的结论。如果你说最后我还是 [...0.7s] 觉得学习不错，之前只是不努力， [...1.1s] 那你就通过好好努力把你的学习成绩提上。总而言之，我们会摆事实讲道理，把这些事情啊，跟我的孩子说清楚，从而让你自己做出一个符合你自己人生的选择。 [...1.2s]当然了，你在做出这种选择之后，你也要相应承担你人生的代价。这些代价承受与否，其实某种程度上 [...0.4s] 也是 [...0.7s] 和我没有关系。我们当然不希望任何人活得差，这也是为什么我们讲我们的这种关系应该是一种朋友关系，因为从这个角度来说，我即便作为一个朋友，我也不希望任何我的朋友活得差呀。所以我们都会把对这个世界的看法，至少我自己认为的看法，毫无保留明明白白的告诉任何人。</w:t>
      </w:r>
      <w:r>
        <w:rPr>
          <w:rFonts w:hint="eastAsia"/>
          <w:sz w:val="28"/>
          <w:szCs w:val="28"/>
        </w:rPr>
        <w:t>就像我们今天甚至在做这档节目一样，</w:t>
      </w:r>
      <w:r>
        <w:rPr>
          <w:rFonts w:hint="eastAsia"/>
          <w:color w:val="0000FF"/>
          <w:sz w:val="28"/>
          <w:szCs w:val="28"/>
        </w:rPr>
        <w:t>我们跟我们所有的听众都是朋友，儿子只不过 [...0.5s] 是我人生无数听众中的其中一个，当然和我是一种至亲关系，因此呢，他和我在一起待的时间 [...0.4s] 会 [...0.4s] 比绝大多数的听众都要长的多的多。而且听我讲的时间也要多的多的多，但是他爱不爱听，听了愿不愿意去做，这完全是他自己的事</w:t>
      </w:r>
      <w:r>
        <w:rPr>
          <w:rFonts w:hint="eastAsia"/>
          <w:sz w:val="28"/>
          <w:szCs w:val="28"/>
        </w:rPr>
        <w:t>。当一个孩子还没有成年，理性尚未形成之前，我们对他的生活进行某种程度的干涉和矫正，这是必须的。像小时候我也有这个毛病，有时候喜欢把手往插线板里伸。</w:t>
      </w:r>
      <w:r>
        <w:rPr>
          <w:rFonts w:hint="eastAsia"/>
          <w:color w:val="0000FF"/>
          <w:sz w:val="28"/>
          <w:szCs w:val="28"/>
        </w:rPr>
        <w:t>对这种高危行为，家长肯定还是要进行某种程度的阻止和干涉的</w:t>
      </w:r>
      <w:r>
        <w:rPr>
          <w:rFonts w:hint="eastAsia"/>
          <w:sz w:val="28"/>
          <w:szCs w:val="28"/>
        </w:rPr>
        <w:t>。</w:t>
      </w:r>
      <w:r>
        <w:rPr>
          <w:rFonts w:hint="eastAsia"/>
          <w:color w:val="0000FF"/>
          <w:sz w:val="28"/>
          <w:szCs w:val="28"/>
        </w:rPr>
        <w:t>但除此之外，高危行为之外的任何行为啊，我们都不会干涉</w:t>
      </w:r>
      <w:r>
        <w:rPr>
          <w:rFonts w:hint="eastAsia"/>
          <w:sz w:val="28"/>
          <w:szCs w:val="28"/>
        </w:rPr>
        <w:t>。甚至包括他如果喜欢打网游、玩游戏，我觉得这也完全没问题。如果你愿意选择 [...0.6s] 玩网游，那也可以成为像 sky 、李开复这样的大神，为国争光，</w:t>
      </w:r>
      <w:r>
        <w:rPr>
          <w:rFonts w:hint="eastAsia"/>
          <w:color w:val="0000FF"/>
          <w:sz w:val="28"/>
          <w:szCs w:val="28"/>
        </w:rPr>
        <w:t>这是完全没有问题的。但是，这些一切 [...0.5s] 都得出自你自己的选择</w:t>
      </w:r>
      <w:r>
        <w:rPr>
          <w:rFonts w:hint="eastAsia"/>
          <w:sz w:val="28"/>
          <w:szCs w:val="28"/>
        </w:rPr>
        <w:t>。同样的道理，父母的人生跟子女也没有关系。我们前面举的那个广场舞的例子，如果我是那个儿子，我肯定不会去干涉父亲的私生活，更不会把我爹锁在屋里不让他出去。</w:t>
      </w:r>
      <w:r>
        <w:rPr>
          <w:rFonts w:hint="eastAsia"/>
          <w:color w:val="0000FF"/>
          <w:sz w:val="28"/>
          <w:szCs w:val="28"/>
        </w:rPr>
        <w:t>每个人都有自己的独立人生</w:t>
      </w:r>
      <w:r>
        <w:rPr>
          <w:rFonts w:hint="eastAsia"/>
          <w:sz w:val="28"/>
          <w:szCs w:val="28"/>
        </w:rPr>
        <w:t>，父亲愿不愿意再婚，愿不愿意再找一个老太太，</w:t>
      </w:r>
      <w:r>
        <w:rPr>
          <w:rFonts w:hint="eastAsia"/>
          <w:color w:val="0000FF"/>
          <w:sz w:val="28"/>
          <w:szCs w:val="28"/>
        </w:rPr>
        <w:t>这是完全是你父亲自己的人生，和你是没有关系的。</w:t>
      </w:r>
      <w:r>
        <w:rPr>
          <w:rFonts w:hint="eastAsia"/>
          <w:sz w:val="28"/>
          <w:szCs w:val="28"/>
        </w:rPr>
        <w:t>当然，从某种程度上讲，我觉得生活在一个 [...0.4s] 较为开明的社会也是很重要的，因为这个子女啊。他觉得父亲为老不尊，这个行为并不一定是他自己的意识，说不定周边七大姑八大姨也会嚼舌头啊是吧，说这人为老不尊，让你脸面无光，所以你最后会做出一些过激行为嘛。在这个情况下，我们就明白了，</w:t>
      </w:r>
      <w:r>
        <w:rPr>
          <w:rFonts w:hint="eastAsia"/>
          <w:color w:val="0000FF"/>
          <w:sz w:val="28"/>
          <w:szCs w:val="28"/>
        </w:rPr>
        <w:t>为什么我们叫家人边界篇啊，其中就是非常强调这种边界意识，大家也要知道，意识是非常重要的，意识，</w:t>
      </w:r>
      <w:r>
        <w:rPr>
          <w:rFonts w:hint="eastAsia"/>
          <w:sz w:val="28"/>
          <w:szCs w:val="28"/>
        </w:rPr>
        <w:t>甚至是 [...0.8s] 早于法律之前的。法律是什么？就是协调意识和意识的冲突嘛，</w:t>
      </w:r>
      <w:r>
        <w:rPr>
          <w:rFonts w:hint="eastAsia"/>
          <w:color w:val="0000FF"/>
          <w:sz w:val="28"/>
          <w:szCs w:val="28"/>
        </w:rPr>
        <w:t>那如果大家都具有一个好的意识，那不会有这种冲突，甚至连法律都不需要</w:t>
      </w:r>
      <w:r>
        <w:rPr>
          <w:rFonts w:hint="eastAsia"/>
          <w:sz w:val="28"/>
          <w:szCs w:val="28"/>
        </w:rPr>
        <w:t>。如果家人都能意识到互相之间财富的边界，人生的边界，在很多事情上就不会发生冲突。</w:t>
      </w:r>
      <w:r>
        <w:rPr>
          <w:rFonts w:hint="eastAsia"/>
          <w:color w:val="0000FF"/>
          <w:sz w:val="28"/>
          <w:szCs w:val="28"/>
        </w:rPr>
        <w:t>父母子女之间如此，兄弟姐妹其他亲戚之间划分边界也是如此，界限这件事情如果你不提前划好，别人就会得寸进尺</w:t>
      </w:r>
      <w:r>
        <w:rPr>
          <w:rFonts w:hint="eastAsia"/>
          <w:sz w:val="28"/>
          <w:szCs w:val="28"/>
        </w:rPr>
        <w:t>。先举一个很简单例子，就比如说刚才讲的王维和他妻子之间，离婚之前，如果王维能够长期的向他妻子灌输一个观点，比如说你是我的贤内助嘛，我们如果在一起创业，一起把蛋糕做大。当然他们现在没有孩子是吧？如果彼此我们做的好，也为了孩子这个家庭，即便到离婚的时候，他如果长期能够 [...0.4s] 在家庭中将这种边界观点很好的传达出去，很有可能最后离婚的时候，他老婆就只需要一定程度的赔偿，而不会将这件事情闹大。搞得土豆网最后都上不了市，是这道理吧，某种程度上，因为婚姻呐，这个是两个人的事，他并不是一种什么刑事犯罪是吧，一定要检察机关要介入，一定要查个水落石出，其某种程度上是没有真相的。那没有真相的，</w:t>
      </w:r>
      <w:r>
        <w:rPr>
          <w:rFonts w:hint="eastAsia"/>
          <w:color w:val="0000FF"/>
          <w:sz w:val="28"/>
          <w:szCs w:val="28"/>
        </w:rPr>
        <w:t>往往 [...0.3s] 家庭的自制以及自组织边界 [...0.4s] 就变得非常重要，而往往这时候如果你是没有一套完整的划分边界，划分全责的体系，它就很容易乱掉</w:t>
      </w:r>
      <w:r>
        <w:rPr>
          <w:rFonts w:hint="eastAsia"/>
          <w:sz w:val="28"/>
          <w:szCs w:val="28"/>
        </w:rPr>
        <w:t>。因为家庭这个东西啊，它是个非常 flexible 的领域，并不是像我们经常说的法律啊，什么不能杀人放火，财物的保全这些。非常那就公对公的 [...0.3s] 边界非常清楚，</w:t>
      </w:r>
      <w:r>
        <w:rPr>
          <w:rFonts w:hint="eastAsia"/>
          <w:color w:val="0000FF"/>
          <w:sz w:val="28"/>
          <w:szCs w:val="28"/>
        </w:rPr>
        <w:t>家庭的边界本身是非常模糊，因为有了感情和至亲血缘在里面，如果你不去认真划分，最后吃亏的啊，一定是你。</w:t>
      </w:r>
      <w:r>
        <w:rPr>
          <w:rFonts w:hint="eastAsia"/>
          <w:sz w:val="28"/>
          <w:szCs w:val="28"/>
        </w:rPr>
        <w:t>下面我们就讲一个和家庭亲戚之间划分边界不清晰的例子，让大家引以为戒。想好在家庭中如何处理 [...0.5s] 边界问题，其实大家会发现啊，</w:t>
      </w:r>
      <w:r>
        <w:rPr>
          <w:rFonts w:hint="eastAsia"/>
          <w:color w:val="0000FF"/>
          <w:sz w:val="28"/>
          <w:szCs w:val="28"/>
        </w:rPr>
        <w:t>越是那些我们觉得 [...0.5s] 不应该划分边界的领域，其实是越需要划分的</w:t>
      </w:r>
      <w:r>
        <w:rPr>
          <w:rFonts w:hint="eastAsia"/>
          <w:sz w:val="28"/>
          <w:szCs w:val="28"/>
        </w:rPr>
        <w:t>，大家经常讲，哎呀，都亲兄弟了是吧，明算账有什么必要呢是吧，都是好哥们，搂在一块不就行了吗？其实这时候是更需要划分边界的，因为这时候你们往往可能对于我占 90% ，你占 10% ，还是你占 90% 我占 10% ，其实大家说不定都达不到共识的，这时候往往更应该把边界问清楚了，才开始你的 [...0.3s] 人生。 [...9.1s]大家好，我是陪我 APP 创始人孙雨辰。我想邀你一起与我踏上财富自由革命之路，我在财富自由的另一边 [...0.4s] 等着你。 [...3.4s]我有一个同学，家里是农村出身，但是他父母呢，特别能吃苦耐劳，脑子也很灵活。在他 5 岁的时候，就在省会买了房子，大家搬到大城市去生活了。但是呢，紧接着麻烦一个又一个就来了，他们一大家，几乎所有亲戚都把他们家当成了据点，就是我们经常 [...0.4s] 大家讲笑话的，比如你是河南的，在北京买了房，你就成河南省驻京办了，基本是驻京办。只要去省城看病办事，必然吃住都要在他家，而且一住都是要很久的那一种，他上小学的时候就几乎没住过几天自己的房间了，因为经常腾出来给客人住啊，自己也只能跟着父母睡主卧。一开始呢，他父母还挺热心的，大家都是亲戚嘛，照应一下也挺好的，但是架不住天天有人来，一波接一波，后来就只能想办法推脱，但是有时候推不了啊，有时候谎称去外地办事不在家，人家说那你把钥匙留下来不就行了。对吧一点都不把自己当外人，甭管他父母乐不乐意，老家的亲戚还是经常来，来了，你也不得不接待，搞得他父母经常连自己家的生意都顾不上照看。哪怕他父母是做到这个份上，亲戚们还是不领情，老嫌他家最后接待的不是太好，吃了午饭，没留下吃晚饭啊，迎接不够热情啊，不主动跟他们唠嗑啊</w:t>
      </w:r>
      <w:r>
        <w:rPr>
          <w:rFonts w:hint="eastAsia"/>
          <w:color w:val="0000FF"/>
          <w:sz w:val="28"/>
          <w:szCs w:val="28"/>
        </w:rPr>
        <w:t>。最后他父母在老家反而落下了一个自私自利，嫌贫爱富的名声啊。本来他父母当初啊不愿意拒绝老家们的亲戚，就是怕亲戚们指指点点，怕自己的生活被打扰，所以强迫自己去搞接待，结果搞到最后变成了互相双。双方啊，互相嫌弃，成了一个双输的局面。</w:t>
      </w:r>
      <w:r>
        <w:rPr>
          <w:rFonts w:hint="eastAsia"/>
          <w:sz w:val="28"/>
          <w:szCs w:val="28"/>
        </w:rPr>
        <w:t>这我认为呢，就是不注意划分边界的下场。再举一个大家更加熟悉的例子，之前最近呢，电视剧《欢乐颂》热播，我有时候也看一看，里面有一个主角叫樊胜美，就是不注意划分和她哥哥妈妈之间的边界。当然其实大家随着这个《欢乐颂》的播出啊，樊胜美在这个方面也有，有一些改正，结果她后来就被她那个流氓哥哥基本就赖上了，不断的找她要钱。最后有一段时间，奇葩的他把樊胜美他爸 [...0.5s] 当做这种炸弹，堆到樊胜美的男朋友家门口，特别逗，五花八门 [...0.4s] 离奇而且脑洞大开的结局都是不注意划分家庭边界的结果。</w:t>
      </w:r>
      <w:r>
        <w:rPr>
          <w:rFonts w:hint="eastAsia"/>
          <w:color w:val="0000FF"/>
          <w:sz w:val="28"/>
          <w:szCs w:val="28"/>
        </w:rPr>
        <w:t>还有一点那就老生常谈了，就家人之间互相借钱。其实这些所有事情归根结底划分边界很重要的一点还是回到我们刚才讲的，你是你，我是我。我们这些都是独立的个体个人，就比如说他们家在北京的房子或者在省会的房子，那就是我个人的独立办公空间，并不是 Airbnb 的共享住宿，也不是宾馆。所以呢，我要有我自己的独立住宿空间。所以，对不起，你来北京，你也只能自己去找 Airbnb 或者去找专业的旅馆。包括借钱也是如此。以借钱为例吧，最简单的家人之间的经济往来，除了赠送之外，如果是借钱关系呢，我 [...0.5s] 个人最推荐的就是不要借钱。</w:t>
      </w:r>
      <w:r>
        <w:rPr>
          <w:rFonts w:hint="eastAsia"/>
          <w:sz w:val="28"/>
          <w:szCs w:val="28"/>
        </w:rPr>
        <w:t>因为大家呢，我觉得有时候不要盲目自大，</w:t>
      </w:r>
      <w:r>
        <w:rPr>
          <w:rFonts w:hint="eastAsia"/>
          <w:color w:val="0000FF"/>
          <w:sz w:val="28"/>
          <w:szCs w:val="28"/>
        </w:rPr>
        <w:t>任何一个人呐，他只能在他自己所 [...0.6s] 精通的领域把服务做到最好，你没有能力也没有资格为他人提供超出你 [...0.4s] 职业范围内的服务</w:t>
      </w:r>
      <w:r>
        <w:rPr>
          <w:rFonts w:hint="eastAsia"/>
          <w:sz w:val="28"/>
          <w:szCs w:val="28"/>
        </w:rPr>
        <w:t>。举刚才那个例子，他父母为什么会做下这个名声呢？是因为他父母本质是做生意的，并不是服务员，也不是宾馆的管理人员，所以任何一个人去他家，当然是免费住了。免费住，你住的体验当然没有自己哪怕住一个如家快捷酒店舒服，那但他的亲戚就会把你的这个服务水平和快捷酒店的 [...0.3s] 人员进行对比啊，如果你服务差了，他觉得，哎，你怎么 [...0.3s] 服务这么差了，却忘记了自己可能这个是免费的。所以呢，其实本质上讲，不仅是不至于划分边界的问题，而且是将他父母摆错了位置。</w:t>
      </w:r>
      <w:r>
        <w:rPr>
          <w:rFonts w:hint="eastAsia"/>
          <w:color w:val="0000FF"/>
          <w:sz w:val="28"/>
          <w:szCs w:val="28"/>
        </w:rPr>
        <w:t>他父母是做 [...0.5s] 生意的专业能手，那你应该将他大量的生意呢，时间精力都放在做生意上，而不应该坐在给这个邻居铺床啊是吧</w:t>
      </w:r>
      <w:r>
        <w:rPr>
          <w:rFonts w:hint="eastAsia"/>
          <w:sz w:val="28"/>
          <w:szCs w:val="28"/>
        </w:rPr>
        <w:t>。给邻居扫地啊是吧，给邻居端茶送水啊这些服务型行业，所以邻居自己也应当去享受专业的服务人员对你的服务，而不应当去享受他父母的服务。这是一点。</w:t>
      </w:r>
      <w:r>
        <w:rPr>
          <w:rFonts w:hint="eastAsia"/>
          <w:color w:val="0000FF"/>
          <w:sz w:val="28"/>
          <w:szCs w:val="28"/>
        </w:rPr>
        <w:t>其二，借钱也是如此。家人遇到经济困难找你来借记，你最好的办法不是借钱给他们，而是帮他们向专业的金融机构求助。</w:t>
      </w:r>
      <w:r>
        <w:rPr>
          <w:rFonts w:hint="eastAsia"/>
          <w:sz w:val="28"/>
          <w:szCs w:val="28"/>
        </w:rPr>
        <w:t>就我现在所知啊，因为我自己一段时间也在互联网金融公司工作过。最近我们可能还跟一个互联网金融公司会在推出陪我的花呗啊，就陪我的用户都可以找陪我 APP 借钱了。所以据我所知啊，现在大量是资产端不知道该把钱借给谁，就借钱的人很缺呀。说起来有点荒谬啊，大家可能都不相信，但这确实事实。现在获取一个借钱用户，可能都得花 100 块钱。你说我想找你借 100 块，那你放心，你去个互联网金融公司，唉，呦，人家乐死了，恨不得把这 100 块钱送给你，因为他获得一个借钱用户都要 100 块钱。大家也可以看到最近啊，包括蚂蚁的借呗，这是最最基本的了。在支付宝里面的 [...0.3s] 类似的借钱软件，什么飞贷什么这种 payday loan 这种软件公司啊，是层出不穷，大家生怕你没有借钱的欲望，而不是说你找家人还要推脱啊，人家这拉着你，玩命催你要借。所以呢，在供给如此充分的条件下，</w:t>
      </w:r>
      <w:r>
        <w:rPr>
          <w:rFonts w:hint="eastAsia"/>
          <w:color w:val="0000FF"/>
          <w:sz w:val="28"/>
          <w:szCs w:val="28"/>
        </w:rPr>
        <w:t>你家人遇到经济困难来找你借钱，请务必把他介绍给刚才我讲以上的这些饥渴的借贷机构，让他们向这些专业的饥渴的金融机构求助</w:t>
      </w:r>
      <w:r>
        <w:rPr>
          <w:rFonts w:hint="eastAsia"/>
          <w:sz w:val="28"/>
          <w:szCs w:val="28"/>
        </w:rPr>
        <w:t>，说他们如果不懂怎么开通蚂蚁借呗，你帮他们开通吧。借贷这个事跟刚才住宿这个事是一样，都是非常专业的，后面有一系列的风险评估、风险控制、信用评估等等专业性工作，哎，大家不要瞧不起我。以前啊，做互联网金融时候，你想招一个这种好的风控官，从美国那些地方招过来，人家年心动则七八十万，一百万人民币一年。</w:t>
      </w:r>
      <w:r>
        <w:rPr>
          <w:rFonts w:hint="eastAsia"/>
          <w:color w:val="0000FF"/>
          <w:sz w:val="28"/>
          <w:szCs w:val="28"/>
        </w:rPr>
        <w:t>那你想这样的专业人员在这做，难道还做不赢你一个？</w:t>
      </w:r>
      <w:r>
        <w:rPr>
          <w:rFonts w:hint="eastAsia"/>
          <w:sz w:val="28"/>
          <w:szCs w:val="28"/>
        </w:rPr>
        <w:t>我相信我绝大多数听众朋友们可能年薪 [...0.3s] 不超过 30 万吧，你怎么能做过他呢？对不对？你显然是不行的。所以要让专业的人做专业的事，这才是我们应有的态度。就比如你亲一张杰，你告诉他，</w:t>
      </w:r>
      <w:r>
        <w:rPr>
          <w:rFonts w:hint="eastAsia"/>
          <w:color w:val="0000FF"/>
          <w:sz w:val="28"/>
          <w:szCs w:val="28"/>
        </w:rPr>
        <w:t>这个我呢。不是一个专业从事借贷的机构，我介绍你给专业从事借贷机构的人去完成借贷，因为你是需要一种金融服务嘛，就跟刚才你来北京省城，你是需要一种住宿服务，那我介绍一家好的住宿机构，让你去住宿。我们再打个另外一个比方，就如同，比如说你家亲戚或者你爹需要一辆车，但是偏偏不买</w:t>
      </w:r>
      <w:r>
        <w:rPr>
          <w:rFonts w:hint="eastAsia"/>
          <w:sz w:val="28"/>
          <w:szCs w:val="28"/>
        </w:rPr>
        <w:t>，</w:t>
      </w:r>
      <w:r>
        <w:rPr>
          <w:rFonts w:hint="eastAsia"/>
          <w:color w:val="0000FF"/>
          <w:sz w:val="28"/>
          <w:szCs w:val="28"/>
        </w:rPr>
        <w:t>一定要让你给他手工给他打一辆，如果你不打不造这辆车，就是不孝，或者用大帽子压死你，你会不会觉得有点荒谬？对吧你不会做车呀，造车也是属于很专业的事情，要流水生产线来造车，这跟宾馆住宿跟借贷是同理，你既不懂风控，也不懂催收，也不懂风险评估，也不懂信用评估，也不懂用户识别，你凭什么认为你自己有能力去借贷呢？最好的方法就是别借钱</w:t>
      </w:r>
      <w:r>
        <w:commentReference w:id="236"/>
      </w:r>
      <w:r>
        <w:rPr>
          <w:rFonts w:hint="eastAsia"/>
          <w:sz w:val="28"/>
          <w:szCs w:val="28"/>
        </w:rPr>
        <w:t>，因为你自己不具有这样的能力。当你的父母向你提出造车的要求，你最好的方法也是领他去 4S 店，让他们想买哪辆买哪辆，你也不会自己说，把工作辞了，坚持三个月在家打车吧，最后结果是 [...0.4s] 叮铃咣啷弄了一台。是吧零件都没上齐，你爸刚把车开出去两个小时，咣吱就撞路，路边了。反过来，你爸当然要怪你啊，因为你，你这能力太差了，打的什么车对不对？开着差点命没了。</w:t>
      </w:r>
      <w:r>
        <w:rPr>
          <w:rFonts w:hint="eastAsia"/>
          <w:color w:val="0000FF"/>
          <w:sz w:val="28"/>
          <w:szCs w:val="28"/>
        </w:rPr>
        <w:t>这就跟刚才我们讲的住宿跟借贷一个道理，由于你自己根本就没有能力、没有资格去从事专业服务，你却 [...0.7s] 去从事了这样的专业服务，把人家服务砸了，人家最后回过头来，当然是要怪你的。我觉得这其实最后也无可厚非，源头就是不要做，让专业机构做。</w:t>
      </w:r>
      <w:r>
        <w:rPr>
          <w:rFonts w:hint="eastAsia"/>
          <w:sz w:val="28"/>
          <w:szCs w:val="28"/>
        </w:rPr>
        <w:t xml:space="preserve"> [...7.3s]</w:t>
      </w:r>
    </w:p>
    <w:p w14:paraId="44521EE7">
      <w:pPr>
        <w:rPr>
          <w:rFonts w:hint="eastAsia"/>
          <w:sz w:val="28"/>
          <w:szCs w:val="28"/>
        </w:rPr>
      </w:pPr>
    </w:p>
    <w:p w14:paraId="0A4C6BBB">
      <w:pPr>
        <w:rPr>
          <w:rFonts w:hint="eastAsia"/>
          <w:sz w:val="28"/>
          <w:szCs w:val="28"/>
        </w:rPr>
      </w:pPr>
    </w:p>
    <w:p w14:paraId="2C2DF928">
      <w:pPr>
        <w:rPr>
          <w:rFonts w:hint="eastAsia"/>
          <w:sz w:val="28"/>
          <w:szCs w:val="28"/>
        </w:rPr>
      </w:pPr>
    </w:p>
    <w:p w14:paraId="4BFF77D3">
      <w:pPr>
        <w:rPr>
          <w:rFonts w:hint="eastAsia"/>
          <w:sz w:val="28"/>
          <w:szCs w:val="28"/>
        </w:rPr>
      </w:pPr>
      <w:r>
        <w:rPr>
          <w:rFonts w:hint="eastAsia"/>
          <w:sz w:val="28"/>
          <w:szCs w:val="28"/>
        </w:rPr>
        <w:t>123-130:‘</w:t>
      </w:r>
    </w:p>
    <w:p w14:paraId="15B80BC2">
      <w:pPr>
        <w:rPr>
          <w:rFonts w:hint="eastAsia"/>
          <w:sz w:val="28"/>
          <w:szCs w:val="28"/>
        </w:rPr>
      </w:pPr>
    </w:p>
    <w:p w14:paraId="59DABF57">
      <w:pPr>
        <w:rPr>
          <w:rFonts w:hint="eastAsia"/>
          <w:sz w:val="28"/>
          <w:szCs w:val="28"/>
        </w:rPr>
      </w:pPr>
    </w:p>
    <w:p w14:paraId="747E05FF">
      <w:pPr>
        <w:rPr>
          <w:rFonts w:hint="eastAsia"/>
          <w:sz w:val="28"/>
          <w:szCs w:val="28"/>
        </w:rPr>
      </w:pPr>
    </w:p>
    <w:p w14:paraId="50AF412B">
      <w:pPr>
        <w:rPr>
          <w:rFonts w:hint="eastAsia"/>
          <w:sz w:val="28"/>
          <w:szCs w:val="28"/>
        </w:rPr>
      </w:pPr>
    </w:p>
    <w:p w14:paraId="2DC85281">
      <w:pPr>
        <w:rPr>
          <w:rFonts w:hint="eastAsia"/>
          <w:sz w:val="28"/>
          <w:szCs w:val="28"/>
        </w:rPr>
      </w:pPr>
    </w:p>
    <w:p w14:paraId="4FE8728A">
      <w:pPr>
        <w:rPr>
          <w:rFonts w:hint="eastAsia"/>
          <w:sz w:val="28"/>
          <w:szCs w:val="28"/>
        </w:rPr>
      </w:pPr>
    </w:p>
    <w:p w14:paraId="0EB0D1B0">
      <w:pPr>
        <w:rPr>
          <w:rFonts w:hint="eastAsia"/>
          <w:sz w:val="28"/>
          <w:szCs w:val="28"/>
        </w:rPr>
      </w:pPr>
      <w:r>
        <w:rPr>
          <w:rFonts w:hint="eastAsia"/>
          <w:sz w:val="28"/>
          <w:szCs w:val="28"/>
        </w:rPr>
        <w:t>[...1.4s]大家好，我是陪我 APP 创始人孙雨辰，我想邀你一起与我踏上财富自由革命之路，我在财富自由的另一边 [...0.4s] 等着你。 [...3.8s]</w:t>
      </w:r>
      <w:r>
        <w:rPr>
          <w:rFonts w:hint="eastAsia"/>
          <w:color w:val="0000FF"/>
          <w:sz w:val="28"/>
          <w:szCs w:val="28"/>
        </w:rPr>
        <w:t>第三点，我们认为也是我们对家庭财富的一个重要看法，就是我们认为家人的三观本质上也决定了家庭的财富</w:t>
      </w:r>
      <w:r>
        <w:rPr>
          <w:rFonts w:hint="eastAsia"/>
          <w:sz w:val="28"/>
          <w:szCs w:val="28"/>
        </w:rPr>
        <w:t>。现在这个社会上，绝大多数的家庭呢，</w:t>
      </w:r>
      <w:r>
        <w:rPr>
          <w:rFonts w:hint="eastAsia"/>
          <w:color w:val="0000FF"/>
          <w:sz w:val="28"/>
          <w:szCs w:val="28"/>
        </w:rPr>
        <w:t>都是我们所谓说的三口之家，一口之家可能已经不，不再包括你的父母了，主要是你的伴侣和小孩。在这样的家庭关系中呢，核心是婚姻的 [...0.5s] 维护关系</w:t>
      </w:r>
      <w:r>
        <w:rPr>
          <w:rFonts w:hint="eastAsia"/>
          <w:sz w:val="28"/>
          <w:szCs w:val="28"/>
        </w:rPr>
        <w:t>，而婚姻的存续直接决定家庭财富的多少。</w:t>
      </w:r>
      <w:r>
        <w:rPr>
          <w:rFonts w:hint="eastAsia"/>
          <w:color w:val="0000FF"/>
          <w:sz w:val="28"/>
          <w:szCs w:val="28"/>
        </w:rPr>
        <w:t>如果你能找到一个三观吻合，在对待财富自由问题上三观高度类似的伴侣，那么离婚的概率就会大大降低，财富缩水一半的概率啊，也会大幅减小。</w:t>
      </w:r>
      <w:r>
        <w:rPr>
          <w:rFonts w:hint="eastAsia"/>
          <w:sz w:val="28"/>
          <w:szCs w:val="28"/>
        </w:rPr>
        <w:t>前面已经给大家举过无数个公司因为创始人和配偶闹掰，甚至不是财富缩水，而是导致公司完蛋，锒铛入狱的例子。这时候大家肯定觉得说，哎，雨辰这只跟你有关系啊，你不创业吗？我也不创业，也没公司，就是一个饭碗自己端着，这跟我有啥关系呢？这样想啊，其实你就太天真了，财富不仅仅意味着金钱，个人的事业前途，人脉都是财富的组成部分，所以我们经常讲的财富自由之路，也不是让大家银行账户上一定要码多少钱，其实往往如果你的个人的事业前途。人脉前景都有很好的发展以及向上的发展，往往这也是财富自由的标志。所以大家知道我们举几类例子，如果你不信，在这个政府机关，事业单位，国企工作，其实国内国外都一样，如果家庭关系没有处理好，你的伴侣如果到你的单位去闹，那你在单位的前景肯定是要蒙上阴影，至少是遭受重创吧。在这里，我们就举一个很简单的张斌老婆大闹央视案。当然，这个大家也很熟悉了。 2007年的 12月28日下午，中央电视台体育频道改名为奥运频道。新闻发布会召开会议进行到途中，大家也知道张斌是中央电视台非常有名的，张斌的老婆胡紫薇应该是北京电视台主持人吧，突然就出现甩开张斌拿起麦克风就要讲话，将两人的情感纠葛，控诉 [...0.5s] 张斌搞婚外情啊。反正这种事就是在整个场合上大倒苦水吧，当时央视电视台副台长和很多央视的领导啊总编辑都在，而且最后这件事情还被人视频的形式发到网上了啊，基本上闹得人尽皆知，张斌的人生前途啊，也因此受到了</w:t>
      </w:r>
      <w:r>
        <w:rPr>
          <w:rFonts w:hint="eastAsia"/>
          <w:color w:val="0000FF"/>
          <w:sz w:val="28"/>
          <w:szCs w:val="28"/>
        </w:rPr>
        <w:t>非常大的影响。哪怕你不在体制内工作，自己创业，刚才讲了，你也难逃一死，你就在公司工作啊，在一般的企业工作，哪怕是自由职业，如果你没有划分好家人的边界，你说你老婆，一个经常跟你睡在旁边的人，天天闹你，你能受得了吗？所以，他对你的 [...0.6s] 正常发挥，对你整个人生的路线、前景图，当然都会有非常大的影响。如果是一个相爱相杀的家庭，好的时候可能看起来特别和谐，但随时就像一个定时炸弹。</w:t>
      </w:r>
      <w:r>
        <w:rPr>
          <w:rFonts w:hint="eastAsia"/>
          <w:sz w:val="28"/>
          <w:szCs w:val="28"/>
        </w:rPr>
        <w:t>家庭关系啊，随时 [...0.3s] 同时啊，这个家人啊，不仅仅是边界关系，没有划分清楚的时候，他会坑你 [...0.4s] 某种程度上呢，要是三观不一致，他还会在其他地方坑你。这些我也讲讲几个例子吧。</w:t>
      </w:r>
      <w:r>
        <w:rPr>
          <w:rFonts w:hint="eastAsia"/>
          <w:color w:val="0000FF"/>
          <w:sz w:val="28"/>
          <w:szCs w:val="28"/>
        </w:rPr>
        <w:t>家庭夫妻三观要一致，家庭财富才能不断积累。父母给子女传达的三观啊，同样也是比较重要的。</w:t>
      </w:r>
      <w:r>
        <w:rPr>
          <w:rFonts w:hint="eastAsia"/>
          <w:sz w:val="28"/>
          <w:szCs w:val="28"/>
        </w:rPr>
        <w:t>举一个简单的例子，其实我们家家庭条件啊，就没那么好，因为我父亲呢，就是公务员，其实做公务员就我给大家也讲过，我经常说选择做公务员，基本就告别财富自由了，这并不是我给大家讲瞎话。这是我们家的例子，因为我爸公务员，其实我们家庭条件从小一直都不是很宽裕，从小啊，我爸就经常给我讲反腐倡廉啊，莫伸手，伸手必被捉啊这种故事。其实我小时候是，是很不以为然的，</w:t>
      </w:r>
      <w:r>
        <w:rPr>
          <w:rFonts w:hint="eastAsia"/>
          <w:color w:val="0000FF"/>
          <w:sz w:val="28"/>
          <w:szCs w:val="28"/>
        </w:rPr>
        <w:t>我觉得你自己倒是清廉了是吧？我不跟着你一起吃苦吗？</w:t>
      </w:r>
      <w:r>
        <w:rPr>
          <w:rFonts w:hint="eastAsia"/>
          <w:sz w:val="28"/>
          <w:szCs w:val="28"/>
        </w:rPr>
        <w:t>我自己高中的时候，一个月生活费才 400 块钱，大学也就 800-1,000 啊。大家知道，就是现在北京城乡居民最低生活费每个月都发 900 啊，我基本是 [...0.5s] 挣扎在生活贫困线中吧。我当时就觉得，哎呀，我真的是为这个反腐倡廉也算是付出挺大代价哈。大家可以想一想啊，一个月生活费 400 ，那就平均到每天 12 13 块左右吧。每天三餐，当然那是包住至少。但是三餐加所有活动，每天压缩在 12 块，确实活的是太不容易了。基本上是三餐果腹吧，其他娱乐活动就不要想了。大学时候， 900 就一天就 30 块钱，吃一个甜筒可能都得思考半天。但是回头想一想，娃这样做是正确的。他的三观也确实影响了我们家庭的财富。当然我个人认为是一个正面的影响，为什么呢？因为前一段时间 [...0.5s] 我爸爸的一个上司，其实也是我经常见面的，就被检察院立案侦查了。现在咱们这个节目影响力越来越大了，具体是谁我也不能说了，因为很多粉丝听我的节目都。就是都能知道是谁，都能对上号，我觉得不太好，所以我就不说谁了，但是我觉得这个确实对我影响挺大，因为平常像什么周永康啊，令计划啊什么我们也知道，现在习总书记天天打老虎，对吧那老虎离我们太远了吧。平常我们只在电视上能见到，所以可能没什么感觉，但是你见过的，甚至离你父母非常近的人，如果因为腐败被抓了，你就很能感同身受。所以今天这节，节目也能算是我们的一台 [...0.6s] 反腐倡廉课。我个人认为啊，</w:t>
      </w:r>
      <w:r>
        <w:rPr>
          <w:rFonts w:hint="eastAsia"/>
          <w:color w:val="0000FF"/>
          <w:sz w:val="28"/>
          <w:szCs w:val="28"/>
        </w:rPr>
        <w:t>包括我自己，通过经商，通过创业啊，来增长自己的财富，我觉得这是一种非常健康 [...0.4s] 正能量的增加个人财富的方法。如果你能做到这样，完全没有必要为了一些蝇头小利，为了眼前的一些钱，把自己和前途和名誉全部搭进去，我个人认为这当然是一种 [...0.4s] 舍本逐末，买椟还珠的行为。</w:t>
      </w:r>
      <w:r>
        <w:rPr>
          <w:rFonts w:hint="eastAsia"/>
          <w:sz w:val="28"/>
          <w:szCs w:val="28"/>
        </w:rPr>
        <w:t>马云在湖畔大学给我们上课，讲的也是一个道理，包括我在长江商学院啊，大家知道长江商学院李嘉诚给我们讲的就是要 [...0.3s] 正知正行，叫马云讲的叫，叫做正道行，</w:t>
      </w:r>
      <w:r>
        <w:rPr>
          <w:rFonts w:hint="eastAsia"/>
          <w:color w:val="0000FF"/>
          <w:sz w:val="28"/>
          <w:szCs w:val="28"/>
        </w:rPr>
        <w:t>正道有一点最大的就是什么呢？不要走 [...0.3s] 歪门邪道。如果一个人我们可以凭借自己的能力好好干，就可以赚到钱。而且我相信 [...0.4s] 现在中国这个商业社会啊，还是给我们绝大多数留下了大量的 [...1.0s] 机会，凭借自己的聪明才智 [...1.2s] 就可以赚到钱，那我们为什么要走行贿受贿，买官卖官，权钱交易这种灰色地带呢？</w:t>
      </w:r>
      <w:r>
        <w:rPr>
          <w:rFonts w:hint="eastAsia"/>
          <w:sz w:val="28"/>
          <w:szCs w:val="28"/>
        </w:rPr>
        <w:t>何必要走上不归路呢？这也是我们讲的典型的家庭三观决定家庭财富，从这个角度来说，其实某种程度上，三观的正确确实 [...0.6s] 对财富的影响是巨大 [...0.6s] 的，而家庭的三观对于财富和家庭的发展也是决定性的，如果大家不相信啊。可以去看一看前一段时间中纪委拍摄的 [...0.4s] 《永远在路上》 [...0.5s] 那些落马的贪官，这基本上级别也是相当高了，绝大多数都是被家人拉下水的。有的人有可能很想做清官啊，但是耐不住老婆儿子的表现，想尽办法给他挖坑，最后一家人 [...0.3s] 都栽在坑里了。所以处理好家人的关系，我个人认为也是实在是非常关键。 [...7.4s]大家好，我是陪我 APP 创始人孙雨辰，我想邀你一起与我踏上财富自由革命之路，我在财富自由的另一边 [...0.4s] 等着你。 [...4.3s]前面我们说了啊，家人的三观决定家庭财富，划分好边界非常重要，但这里具体处理家人关系的时候，</w:t>
      </w:r>
      <w:r>
        <w:rPr>
          <w:rFonts w:hint="eastAsia"/>
          <w:color w:val="0000FF"/>
          <w:sz w:val="28"/>
          <w:szCs w:val="28"/>
        </w:rPr>
        <w:t>还有一点我觉得非常重要的，就是一定要学会与父母与周边的家人和解 [...0.3s] 啊，和解是什么意思呢？和解首先意味着彼此尊重，也不是让你用我们在节目中学习的财富自由的这个价值观啊，去强加在别人身上。</w:t>
      </w:r>
      <w:r>
        <w:rPr>
          <w:rFonts w:hint="eastAsia"/>
          <w:sz w:val="28"/>
          <w:szCs w:val="28"/>
        </w:rPr>
        <w:t>大家听了我们这个节目非常久了，包括我们在和解也专门讲过一章，</w:t>
      </w:r>
      <w:r>
        <w:rPr>
          <w:rFonts w:hint="eastAsia"/>
          <w:color w:val="0000FF"/>
          <w:sz w:val="28"/>
          <w:szCs w:val="28"/>
        </w:rPr>
        <w:t>就是讲我们和解的时候要注意表达自己的三观，但是不要与他人争论，这点我觉得非常重要。无论你觉得我的观点讲的多么有道理，也千万不要与你身边怀有不同观点的朋友产生争执，更不要去试图说服他人。</w:t>
      </w:r>
      <w:r>
        <w:rPr>
          <w:rFonts w:hint="eastAsia"/>
          <w:sz w:val="28"/>
          <w:szCs w:val="28"/>
        </w:rPr>
        <w:t>当然你可以把我的节目推荐给他，甚至帮他买单让他来听，这个我是鼓励，但是他如果听了之后不赞同，甚至嗤之以鼻，觉得孙雨辰这观点不是，甚至 [...0.7s] 觉得我是个忘恩负义的小人操，也是非常正常的，</w:t>
      </w:r>
      <w:r>
        <w:rPr>
          <w:rFonts w:hint="eastAsia"/>
          <w:color w:val="0000FF"/>
          <w:sz w:val="28"/>
          <w:szCs w:val="28"/>
        </w:rPr>
        <w:t>但你也不要与他任何程。程度争论。为什么 [...0.6s] 不要争论呢？原因很简单，这也不是说我今天给大家随便出的主意，这都是我以前自己 [...0.5s] 大量的时间、金钱、血泪、教训换来的。因为第一呢，能和你在现实生活中产生价值观冲突的，基本都是你的家人、朋友、同学这种关系比较亲密的人。你即便再认同孙雨辰的观点，跟孙雨辰再铁，毕竟我对你生活的影响还是不如他们的，你因为跟他们吵掰了，他们在生活中给你绊一跤，给你穿个小鞋是非常正常的，所以完全没有必要为了我而得罪人。</w:t>
      </w:r>
      <w:r>
        <w:rPr>
          <w:rFonts w:hint="eastAsia"/>
          <w:sz w:val="28"/>
          <w:szCs w:val="28"/>
        </w:rPr>
        <w:t>我以前记得我因为三观问题啊，得罪过的人不要太多，那些人就全力以赴给我穿小鞋吧。给我人生 [...0.4s] 造成了重大的 setback.可以这么说，所以人能活到今天也是不容易啊。所以我建议大家不要因为我再去趟坑了。同时我在节目中也反复讲过，</w:t>
      </w:r>
      <w:r>
        <w:rPr>
          <w:rFonts w:hint="eastAsia"/>
          <w:color w:val="0000FF"/>
          <w:sz w:val="28"/>
          <w:szCs w:val="28"/>
        </w:rPr>
        <w:t>每个人都会为他的三观承担责任，付出代价，当然好的三观，哎，你承担当然是好的嘛，坏的三观你总要付出代价的。所以呢，绝大多数人都会遵循因三观而财富自由，也会因三观而堕入贫</w:t>
      </w:r>
      <w:r>
        <w:rPr>
          <w:rFonts w:hint="eastAsia"/>
          <w:sz w:val="28"/>
          <w:szCs w:val="28"/>
        </w:rPr>
        <w:t>穷。所以 [...0.4s] 只要大家相信我们在这一套节目中学习的财富自由的三观，</w:t>
      </w:r>
      <w:r>
        <w:rPr>
          <w:rFonts w:hint="eastAsia"/>
          <w:color w:val="0000FF"/>
          <w:sz w:val="28"/>
          <w:szCs w:val="28"/>
        </w:rPr>
        <w:t>必定会走向财富自由，只是时间早晚的问题。他要是不相信，那就是他的事情，你没有必要去改变他的 [...0.7s] 看法，你比如堕入贫穷，那也是人家的宿命，对不对 [...0.4s] 啊？有时候开玩笑讲啊，我们不仅要保护每个人的财富自由的权利，也要保护他自愿堕入贫穷的权利。对吧人家要申请说我要贫穷，你为什么要拦着呢？这是一种自由嘛。我个人认为确实是这样。第三， [...1.3s] 我们前面中医也给大家讲过，其实如果一个人哪怕三观某种程度上从我们看来是错的，但是他坚持自己这套三观，同时为这套三观承受代价，也是一种很幸福的生活方式啊。说不定就跟中医，我们经常讲属于 placebo ，对吧 placebo [...0.3s] 这安慰剂，只要 [...0.3s] 他相信跳大神，相信替代医学，那你就应该让人家跳，这样 [...0.5s] 也能让人家精神上取得一个最大的幸福。</w:t>
      </w:r>
      <w:r>
        <w:rPr>
          <w:rFonts w:hint="eastAsia"/>
          <w:sz w:val="28"/>
          <w:szCs w:val="28"/>
        </w:rPr>
        <w:t>像比如说我们前面还举例的那个女的，嫁错了 5 个老公是吧，最后很穷，甚至染上可能自己本身出现一些神经疾病，后来进入社会最底层，那说明这人家自愿的。可能这个讲的有点玄幻，大家都不易相信，但我以前在美国确实遇到很多 homeless people ，就是流浪汉，人家就不想活你这种美食的中产阶级。腐朽的生活，人家热爱这种风餐露宿，吃一顿没一顿的 [...0.4s] 饿其筋骨，劳其体肤的生活。真是这样，我问过人家，感觉非常硬朗，对吧你又何必去干涉呢？我觉得更没有必要。</w:t>
      </w:r>
      <w:r>
        <w:rPr>
          <w:rFonts w:hint="eastAsia"/>
          <w:color w:val="0000FF"/>
          <w:sz w:val="28"/>
          <w:szCs w:val="28"/>
        </w:rPr>
        <w:t>所以，我们这套自由主义的价值观绝对不主张大家去干涉别人，只要在不影响他人的前提下，我们每个人都能想干啥就干啥。人家不想发财，不接受财富自由的价值观也是无可指责， [...1.6s] 所以呢， [...2.0s] 我们大家只要做到这一点啊，就可以了。但是当然有一点我觉得在我们尤其处理家人朋友关系时候，也比较重要的，就有一个大的前提，就是你还是要向对方完整的阐述你自己的想法。</w:t>
      </w:r>
      <w:r>
        <w:rPr>
          <w:rFonts w:hint="eastAsia"/>
          <w:sz w:val="28"/>
          <w:szCs w:val="28"/>
        </w:rPr>
        <w:t xml:space="preserve"> [...1.2s]</w:t>
      </w:r>
      <w:r>
        <w:rPr>
          <w:rFonts w:hint="eastAsia"/>
          <w:color w:val="0000FF"/>
          <w:sz w:val="28"/>
          <w:szCs w:val="28"/>
        </w:rPr>
        <w:t>不管你的父母朋友们同不同意，你都有必要把自己的观点和立场讲清楚，你无法说服他们，但也能取得他们的尊重。大家都表述清楚自己的立场，划分好各自的边界，你按照你的三观办，我按照我的三观办，谁都不要干涉谁</w:t>
      </w:r>
      <w:r>
        <w:rPr>
          <w:rFonts w:hint="eastAsia"/>
          <w:sz w:val="28"/>
          <w:szCs w:val="28"/>
        </w:rPr>
        <w:t>。 [...1.2s]慢慢的 [...0.3s] 随着时间的推移，因为我们对自己的三观是非常有信心的，</w:t>
      </w:r>
      <w:r>
        <w:rPr>
          <w:rFonts w:hint="eastAsia"/>
          <w:color w:val="0000FF"/>
          <w:sz w:val="28"/>
          <w:szCs w:val="28"/>
        </w:rPr>
        <w:t>只要大家实行了这套三观，在日常生活中认真努力去执行 10 到 20 年，你肯定能跟你身边不相信这套三观的人显著的拉开差距。到这时候，他们就会主动来找你，求爷爷，告奶奶，让你传授经验。 [...1.2s] 这时候，如果你那时候有点这种好为人师的想法，或者说，嗯，我来指点一下你，那你可以做。可以指点，甚至某种程度上讲，今天为什么我能在喜马拉雅上开讲，为什么这么多人听，不就是因为这些年我们依靠 [...0.4s] 这三观赚了很多钱吗</w:t>
      </w:r>
      <w:r>
        <w:rPr>
          <w:rFonts w:hint="eastAsia"/>
          <w:sz w:val="28"/>
          <w:szCs w:val="28"/>
        </w:rPr>
        <w:t>？其实用一些批评者的话讲，你不就是有两个臭钱吗？所以有两个臭钱其实就是咱们这个节目办起来的前提条件。 [...1.1s]记得有的读者开玩笑说，我希望我这辈子 [...0.7s] 别人黑我时候，</w:t>
      </w:r>
      <w:r>
        <w:rPr>
          <w:rFonts w:hint="eastAsia"/>
          <w:color w:val="0000FF"/>
          <w:sz w:val="28"/>
          <w:szCs w:val="28"/>
        </w:rPr>
        <w:t>普遍的一个黑点就是你不就是有两个臭钱吗？有臭钱本来就是我们人生的重要目标啊。</w:t>
      </w:r>
      <w:r>
        <w:rPr>
          <w:rFonts w:hint="eastAsia"/>
          <w:sz w:val="28"/>
          <w:szCs w:val="28"/>
        </w:rPr>
        <w:t xml:space="preserve"> [...1.3s]像前几天我很开心的就看到有读者在我节目下面留言说他听了我讲的方法，最近已经赚到了半年的工资，当然他没有具体跟我讲他是怎么赚到的，但是我确信啊，顺着我们走出的这条路，岂能只赚半年工资呢？我相信大家多赚个三四十年的工资，甚至人生少走三四十年的弯路都是完全没有问题的</w:t>
      </w:r>
      <w:r>
        <w:rPr>
          <w:rFonts w:hint="eastAsia"/>
          <w:color w:val="0000FF"/>
          <w:sz w:val="28"/>
          <w:szCs w:val="28"/>
        </w:rPr>
        <w:t>。所以等到你跟同龄人拉开了差距之后，他们就会来毕恭毕敬的找你，只要他们这时候智商还过线的话，你就可以将我们节目这套三观推荐给他们了</w:t>
      </w:r>
      <w:r>
        <w:rPr>
          <w:rFonts w:hint="eastAsia"/>
          <w:sz w:val="28"/>
          <w:szCs w:val="28"/>
        </w:rPr>
        <w:t xml:space="preserve">， [...1.3s] </w:t>
      </w:r>
      <w:r>
        <w:rPr>
          <w:rFonts w:hint="eastAsia"/>
          <w:color w:val="0000FF"/>
          <w:sz w:val="28"/>
          <w:szCs w:val="28"/>
        </w:rPr>
        <w:t>到时候他们学习的速度也会比你现在强行说服要快得多。这就叫 [...0.4s] 用事实说服人，而不是用道理说服人，这一点也是非常重要的，对待家人朋友都是这样，最好用事实说服人，不是用道理说服人。我再举一个可能跟这不是非常恰当例子，但我身边的一个例子。</w:t>
      </w:r>
      <w:r>
        <w:rPr>
          <w:rFonts w:hint="eastAsia"/>
          <w:sz w:val="28"/>
          <w:szCs w:val="28"/>
        </w:rPr>
        <w:t>前一段时间我们陪我 APP 准备做语音直播啊，我们公司投资人听了 [...0.4s] 也觉得不太靠谱，说雨辰，你是不是脑子进水了是吧？别人视频直播做这么火，你做语音直播不两天半就倒闭被淘汰了吗？你这往坑里跳，这公司明年说不定就得倒闭。当时我也没什么可说的，因为大家三观不一致，你觉得做语音直播会破产，我觉得做语音直播能发财，那就谁都没法说服谁嘛，这时候讲道理是没有意义的，就像有的人觉得中医好。有的人觉得中医不好， [...1.1s] 替代医学不好，没有实际效果，这也谁也说服不了谁。那就没有再炒的必要了，</w:t>
      </w:r>
      <w:r>
        <w:rPr>
          <w:rFonts w:hint="eastAsia"/>
          <w:color w:val="0000FF"/>
          <w:sz w:val="28"/>
          <w:szCs w:val="28"/>
        </w:rPr>
        <w:t>咱们就实践见真章，</w:t>
      </w:r>
      <w:r>
        <w:rPr>
          <w:rFonts w:hint="eastAsia"/>
          <w:sz w:val="28"/>
          <w:szCs w:val="28"/>
        </w:rPr>
        <w:t xml:space="preserve"> [...1.0s] 我们现在一年过去了，陪我是吧，不仅没破产，我们现在一年几千万净利润，反而业绩越来越好，那么结果不就非常清楚了吗？我还记得当时马云跟王健林不也打赌吗？说这个线上零售 [...0.6s] 和线下零售的差别，当时我记得他们是打能不能达到 50% 这个赌 [...0.3s] 啊，现在这么多年过去了，我觉得答案已经再清楚不过了。现在已经不是打赌的问题了，而是像希尔斯、梅西百货这些公司都快跌的都快破产了，万达自己电商也没有搞起来。万达自己线下关店，现在我们也知道实体经济线下是关店潮啊，马云跟王健林当年打的赌，难道已经不是昭然若揭吗？所以我前面也讲过，中医武术为什么混不下去，越来越没有市场。</w:t>
      </w:r>
      <w:r>
        <w:rPr>
          <w:rFonts w:hint="eastAsia"/>
          <w:color w:val="0000FF"/>
          <w:sz w:val="28"/>
          <w:szCs w:val="28"/>
        </w:rPr>
        <w:t>核心就是 [...0.4s] 实践出来的结果 [...0.4s] 是非常无情的。如果你能治病，那就得过大样本双盲测试，结果发现这些测试结果没有任何作用</w:t>
      </w:r>
      <w:r>
        <w:rPr>
          <w:rFonts w:hint="eastAsia"/>
          <w:sz w:val="28"/>
          <w:szCs w:val="28"/>
        </w:rPr>
        <w:t>。然后武术如果你说是牛逼，那就只能 [...0.4s] 台上见，那赢的站着是吧，输的躺下，那像练太极的雷公，对吧那就是躺下的那一个，职业搏击的徐晓东，那就是站着的那一个。那难道事实还不够清楚吗？回到我们今天节目的主题，</w:t>
      </w:r>
      <w:r>
        <w:rPr>
          <w:rFonts w:hint="eastAsia"/>
          <w:color w:val="0000FF"/>
          <w:sz w:val="28"/>
          <w:szCs w:val="28"/>
        </w:rPr>
        <w:t>和父母和解也是这样，不要讲口舌之快。有读者给我发私信说我觉得我讲的很有道理，要讲给他妈听，他妈反而把他骂了一顿，问我该如何反驳，如何快速反驳。</w:t>
      </w:r>
      <w:r>
        <w:rPr>
          <w:rFonts w:hint="eastAsia"/>
          <w:sz w:val="28"/>
          <w:szCs w:val="28"/>
        </w:rPr>
        <w:t>我记得以前知乎上有很多问题都是来求圆的，说我跟他说了这个道理啊，我觉得我说的很有道理，但他这么说，我不知道该怎么说，但是又感觉 [...0.5s] 可以反驳。请问大家，我该怎么做呢？我对于这样的一律的答复都是：</w:t>
      </w:r>
      <w:r>
        <w:rPr>
          <w:rFonts w:hint="eastAsia"/>
          <w:color w:val="0000FF"/>
          <w:sz w:val="28"/>
          <w:szCs w:val="28"/>
        </w:rPr>
        <w:t>你就不要想着再反驳了。反驳啥呢？努力做好自己，不断提升自我。等你年收入是你妈的 10 倍，甚至是 100 倍的时候，你妈自然会主动听你，对吧这时候根本无需争论。</w:t>
      </w:r>
      <w:r>
        <w:rPr>
          <w:rFonts w:hint="eastAsia"/>
          <w:sz w:val="28"/>
          <w:szCs w:val="28"/>
        </w:rPr>
        <w:t xml:space="preserve">现在的反驳又有什么意义呢？这时候可能你连你妈收入 1/10 都不到，你在上学收入为 0 ，这时候你说的反而只能是自取其辱，是这道理吧。所以 [...0.4s] </w:t>
      </w:r>
      <w:r>
        <w:rPr>
          <w:rFonts w:hint="eastAsia"/>
          <w:color w:val="0000FF"/>
          <w:sz w:val="28"/>
          <w:szCs w:val="28"/>
        </w:rPr>
        <w:t>我们衷心的希望每一个我们节目的听众 [...0.4s] 在十年后都能成为自己家庭中混的最好的那一个，比起你的兄弟姐妹，比你的父母长辈，甚至比起你绝大多数同龄人都要出色，这当然也是我们节目开办的初衷。我希望终有一天大家能过来告诉我，雨辰，我们依靠这套节目的三观取得了长足的进步与发展，带动了我身边的人走向富裕之路，那我们开办这个节目的初衷就达到了</w:t>
      </w:r>
      <w:r>
        <w:rPr>
          <w:rFonts w:hint="eastAsia"/>
          <w:sz w:val="28"/>
          <w:szCs w:val="28"/>
        </w:rPr>
        <w:t>。谢谢大家， [...8.9s] 大家好，我是陪我 APP 创始人孙雨辰。我想邀你一起与我踏上财富自由革命之路。我希望在财富自由的另一边 [...0.4s] 等着你。 [...3.3s]大家好，我是雨辰，</w:t>
      </w:r>
      <w:r>
        <w:rPr>
          <w:rFonts w:hint="eastAsia"/>
          <w:color w:val="0000FF"/>
          <w:sz w:val="28"/>
          <w:szCs w:val="28"/>
        </w:rPr>
        <w:t>前面几期节目我们讲了如何管理我们健康的身体，父母家人，如何与他们划分边界，实现财富自由。这些节目其实都是为了帮助大家正确的防御财富的流</w:t>
      </w:r>
      <w:r>
        <w:rPr>
          <w:rFonts w:hint="eastAsia"/>
          <w:sz w:val="28"/>
          <w:szCs w:val="28"/>
        </w:rPr>
        <w:t>失，之所以呢，我们会选择讲这些内容，与我自己在湖畔大学的经历密切相关。我在湖畔大学上课的时候，也和老师同学们讨论过这些现象，我们把这些现象总结为中国财富历史上的两个天问。</w:t>
      </w:r>
      <w:r>
        <w:rPr>
          <w:rFonts w:hint="eastAsia"/>
          <w:color w:val="0000FF"/>
          <w:sz w:val="28"/>
          <w:szCs w:val="28"/>
        </w:rPr>
        <w:t>这两个天问，第一个是为什么中国的穷人致富总是很难？第二个天问是哪怕富起来了，中国的富人为什么从来都富不过三代？ [...1.2s] 这两个问题我个人认为是很有意思</w:t>
      </w:r>
      <w:r>
        <w:rPr>
          <w:rFonts w:hint="eastAsia"/>
          <w:sz w:val="28"/>
          <w:szCs w:val="28"/>
        </w:rPr>
        <w:t>的。当时我们在湖畔大学和我们的校董沈国军老师也讨论了很久，我们首先大家可以去看一看欧美的状况，欧美地区的富人 [...0.6s] 别说三代了啊，有的家族都已经富了十几代，甚至富了一千多年的都有，像著名的罗斯柴尔德家族。洛克菲勒家族，杜邦家族，都是传承了非常多代，历经了各种战争、经济危机而不倒。美国到现在建国也才 200 多年，但很多家族的繁荣史甚至比这个国家的历史还要长久。我们就以我们的邻居日本啊，为例子来看一看。日本往往很多商人从江户时代就开始了，至今家门兴旺。 2006年，胡润全球最古老的家族企业榜统计了全球 100 家长盛不衰的家族企业。其中第一名是日本大阪寺庙建筑企业金刚组，已经传承到第 40 代了，已经有 1,400 多年历史。这 100 家长寿企业主要集中在欧洲、美国和日本，其中英法美名列前三位，各有 17 家、 16 家和 15 家。日本也有 10 家排在这份榜单里第 100 名的企业也有超过 225 年的历史。相反，我们来看看中国，别说 200年前 [...0.3s] 就是五六十年的富豪。比如说我们大家在历史课本中曾经知道的爱国企业家张謇、 [...0.4s] 卢作孚，他们的家族和事业到现在基本也已经灰飞烟灭了。今天中国的富豪绝大多数都是以白手起家为主，也就是我们所说的富一代，连富二代的数量都非常稀少，这几年我们才刚刚开始出现富二代啊，中国也开始出现了所谓的富二代现象。其实想一想啊，很蹊跷，中国一个号称五千年的文明古国，居然连富二代都很少。富三代的富豪基本没有，如果我们听过的富三代的富豪呢，基本都是从香港或者海外归国的富豪，中国本土的富豪啊，才到第二代，欧美尤其欧洲大陆的富豪啊，基本的平均都是 20-40 代啊，已经是 20-40 代了。所以，富不过三代，我们认为真的是非常有中国特色。其实想一想很匪夷所思，我爷爷是个富豪，我爸爸是个富豪，我也是富豪，但是为什么到我的儿子，整个家族就彻底完蛋了，别说财富了，甚至很多人连性命都保不住。我们经常说 [...0.4s] 站在巨人的肩膀上能看得更远，但是 [...0.4s] 在中国，站在富人的肩膀上却死得更快。这个问题始终困扰着中国的富人，那有的读者可能说了，我现在又不是富人，对吧富人死得快不是好事吗？对吧 [...0.6s] 但是大家 [...0.5s] 要知道，一个国家 [...0.7s] 公民的致富啊，其实都是一条绳上的蚂蚱，如果 [...0.5s] 富人 [...0.5s] 致富都保不住自己的财富，那么穷人也很难通过财富的积累变成富人。 [...1.2s] 中国已经有五千年文明，也是一个非常勤劳的民族。据调查显示，中国员工的平均日工作时间是 8.66 个小时，比全世界的最主要经济体中的绝大多数国家都要长，而且远远超过了德国、法国、瑞士等发达国家，比墨西哥、哥斯达黎加的发展中国家也要强。那为什么中国人贫困人口很大，而且大多数人群长期的生活在贫穷之中。当然，这些年中国的脱贫速度非常快。 40年前，我们是全世界最贫穷的国家和地区。如今啊，最贫穷的帽子我们都早已甩给了非洲这些国家。但是，我们仍然要看到中国的穷人很多，贫富差距也在不断拉大。那么为什么勤劳的中国人富不起来，为什么富起来也富不过三代 [...0.5s] 啊？我记得这个是当时喜马拉雅的 CEO 老于跟我提，提过的，他包括他自己都没有想明白的一个问题，就是说为什么中国人勤劳而不富有啊？因为中国人其实真的是蛮勤劳的，但是为什么却无法完成财富的积累呢？其实这两个天问，我个人觉得是值得专家学者们 [...0.4s] 专门去研究的啊。我今年才 [...0.4s] 26 岁啊，也是个 9 0 后，可能答这个问题并不是非常权威。而且我觉得这一个问题回答的真正答案对于我们这个国家和民族的意义，我觉得甚至不亚于我们经常大家比较关注的航空航天呐啊，中国有没有航母啊？是吧？中国什么时候崛起，收复台湾啊？是吧，中国什么时候能在世界称霸呀？我觉得都没有这个问题更重要，什么时候中国人可以通过勤劳致富，也能够将自己的财富长时间的保留下来？我觉得甚至要比国家的强大，中国崛起与世界民族之林还要更加重要的问题。记得当时我们在湖畔大学讨论这个问题的时候，银泰集团的董事长沈国军啊，问到这个问题时，我们许多同学呢，都给了他们都给了自己的答案，我的答案我当时也给啊沈国军说了一下，他对我的答案是非常赞赏的。所以呢，今天我就在节目里面跟大家分享一下我自己对于这两个天问当时的回答，</w:t>
      </w:r>
      <w:r>
        <w:rPr>
          <w:rFonts w:hint="eastAsia"/>
          <w:color w:val="0000FF"/>
          <w:sz w:val="28"/>
          <w:szCs w:val="28"/>
        </w:rPr>
        <w:t xml:space="preserve">我个人认为，宏观来看，中国人富不起来，富不过三代的核心原因 [...0.6s] 很简单，就是中国整个社会对于财富财产权 [...0.6s] 本身的漠视 [...0.4s] 和践踏导致。其实这样想一想也很自然了，中国人本来就不把富有致富当一回事，那又怎么可能致富？那富起来了之后又怎么可能把这个财富长久的保持呢？ [...1.0s]通俗一点来讲 [...0.3s] 就是中国人 [...0.6s] 打心底里从来没有把钱当成一个神圣的东西，从骨子里也不认为 [...0.6s] 财产权和金钱是不可侵犯的。那中国人把什么东西看得很神圣呢？ </w:t>
      </w:r>
      <w:r>
        <w:rPr>
          <w:rFonts w:hint="eastAsia"/>
          <w:sz w:val="28"/>
          <w:szCs w:val="28"/>
        </w:rPr>
        <w:t>[...1.1s]我们可以通过一些网络的舆论看出一些答案，往往很多啊，即便在我们今天的互联网上</w:t>
      </w:r>
      <w:r>
        <w:rPr>
          <w:rFonts w:hint="eastAsia"/>
          <w:color w:val="0000FF"/>
          <w:sz w:val="28"/>
          <w:szCs w:val="28"/>
        </w:rPr>
        <w:t>，如果我们发现一个女生结婚不是处女，这往往是一件非常罪大恶极的事情，会遭遇到网友啊非常强的抨击吧。</w:t>
      </w:r>
      <w:r>
        <w:rPr>
          <w:rFonts w:hint="eastAsia"/>
          <w:sz w:val="28"/>
          <w:szCs w:val="28"/>
        </w:rPr>
        <w:t>然后同时呢，</w:t>
      </w:r>
      <w:r>
        <w:rPr>
          <w:rFonts w:hint="eastAsia"/>
          <w:color w:val="0000FF"/>
          <w:sz w:val="28"/>
          <w:szCs w:val="28"/>
        </w:rPr>
        <w:t>如果腾讯做了一款软件 [...0.5s] 抄袭了别人，这一点在网友看来也是非常愤怒的，网络的喷子呢，会立刻啊 [...0.5s] 把这腾讯喷出狗来。或者哪个地方要是发生了天灾，如果有人没有捐款，甚至像当年王石说捐是可以，但是可能只能有限的捐款，也会被喷子们喷成狗啊，喷子们火冒三丈啊</w:t>
      </w:r>
      <w:r>
        <w:rPr>
          <w:rFonts w:hint="eastAsia"/>
          <w:sz w:val="28"/>
          <w:szCs w:val="28"/>
        </w:rPr>
        <w:t>。如果大家经历过 08年 [...0.5s] 汶川地震，当时王石 [...0.3s] 就是叫万科的员工啊，要进行有限捐款。这件事情，大家知道，王石基本上当时是真的是 [...0.8s] 到达了一个人生的低点吧啊，差点从万科辞职了。因为这件事情，刚才举的这 3 个例子，</w:t>
      </w:r>
      <w:r>
        <w:rPr>
          <w:rFonts w:hint="eastAsia"/>
          <w:color w:val="0000FF"/>
          <w:sz w:val="28"/>
          <w:szCs w:val="28"/>
        </w:rPr>
        <w:t>其实我觉得被喷的人本质上在道德上都是没有瑕疵的啊，不仅我觉得没有错，甚至在所谓道德上也没有 [...0.5s] 瑕疵，也就是我觉得根本就没有错。首先，第一个人女性是不是 [...0.5s] 结婚时是不是处女，这完全是人家一个正常的啊身体权利的行使。如果别人同意娶她啊</w:t>
      </w:r>
      <w:r>
        <w:rPr>
          <w:rFonts w:hint="eastAsia"/>
          <w:sz w:val="28"/>
          <w:szCs w:val="28"/>
        </w:rPr>
        <w:t>，</w:t>
      </w:r>
      <w:r>
        <w:rPr>
          <w:rFonts w:hint="eastAsia"/>
          <w:color w:val="0000FF"/>
          <w:sz w:val="28"/>
          <w:szCs w:val="28"/>
        </w:rPr>
        <w:t>她也披露相关信息，那就是正常自由恋爱。</w:t>
      </w:r>
      <w:r>
        <w:rPr>
          <w:rFonts w:hint="eastAsia"/>
          <w:sz w:val="28"/>
          <w:szCs w:val="28"/>
        </w:rPr>
        <w:t>当然，我觉得有一点 [...0.4s] 就是，</w:t>
      </w:r>
      <w:r>
        <w:rPr>
          <w:rFonts w:hint="eastAsia"/>
          <w:color w:val="0000FF"/>
          <w:sz w:val="28"/>
          <w:szCs w:val="28"/>
        </w:rPr>
        <w:t>如果你瞒着人家结婚时发现不是的，那这一点也不是你是不是处女是错误的，而是你不应该骗人，对吧啊，只是这么一个简单的道理，所以跟别人没有关系啊，</w:t>
      </w:r>
      <w:r>
        <w:rPr>
          <w:rFonts w:hint="eastAsia"/>
          <w:sz w:val="28"/>
          <w:szCs w:val="28"/>
        </w:rPr>
        <w:t>更 [...0.4s] 不可能再牵扯到像信道的这样的高度。第二，腾讯是否抄袭呢？我个人认为，在这几年的互联网啊生活中，大家也渐渐有一个比较 [...0.4s] 公正的答案了。像我们天天使用的微信也是抄米聊的。对吧其实从这个角度来说呢，互联网的产品，还有我们日常生活中啊，看的作品，</w:t>
      </w:r>
      <w:r>
        <w:rPr>
          <w:rFonts w:hint="eastAsia"/>
          <w:color w:val="0000FF"/>
          <w:sz w:val="28"/>
          <w:szCs w:val="28"/>
        </w:rPr>
        <w:t>其实本质都是一种正常的市场经济竞争行为</w:t>
      </w:r>
      <w:r>
        <w:rPr>
          <w:rFonts w:hint="eastAsia"/>
          <w:sz w:val="28"/>
          <w:szCs w:val="28"/>
        </w:rPr>
        <w:t>。</w:t>
      </w:r>
      <w:r>
        <w:rPr>
          <w:rFonts w:hint="eastAsia"/>
          <w:color w:val="0000FF"/>
          <w:sz w:val="28"/>
          <w:szCs w:val="28"/>
        </w:rPr>
        <w:t>所以呢，我们更要想的是原创，你怎么能在原创的基础上，把你的产品做的更好，更大程度上服务于你的客户，而不是说墨守残 [...0.5s] 成规啊</w:t>
      </w:r>
      <w:r>
        <w:rPr>
          <w:rFonts w:hint="eastAsia"/>
          <w:sz w:val="28"/>
          <w:szCs w:val="28"/>
        </w:rPr>
        <w:t>，就说，哎，我先做的。比如米聊说我先做的，微信不许做，对吧做了我骂他是吧，这在市场经济中是完全没有任何意义的。 [...1.1s] 可能我个人认为，抄袭唯一 [...0.6s] 啊是不道德的领域，当然也本身就是违法和违规行为。那就是在</w:t>
      </w:r>
      <w:r>
        <w:rPr>
          <w:rFonts w:hint="eastAsia"/>
          <w:color w:val="0000FF"/>
          <w:sz w:val="28"/>
          <w:szCs w:val="28"/>
        </w:rPr>
        <w:t>学术研究中，比如说啊，你率先发现了一个现象，这时候你还没有公布的时候，别人率先抄袭来发布了，这当然是不行的，因为在科学领域，原创权还是非常重要的</w:t>
      </w:r>
      <w:r>
        <w:rPr>
          <w:rFonts w:hint="eastAsia"/>
          <w:sz w:val="28"/>
          <w:szCs w:val="28"/>
        </w:rPr>
        <w:t>。 [...1.1s]</w:t>
      </w:r>
      <w:r>
        <w:rPr>
          <w:rFonts w:hint="eastAsia"/>
          <w:color w:val="0000FF"/>
          <w:sz w:val="28"/>
          <w:szCs w:val="28"/>
        </w:rPr>
        <w:t>除此之外，我们认为商业实践中的抄袭，那也是一种正常的 [...0.6s] 权利。</w:t>
      </w:r>
      <w:r>
        <w:rPr>
          <w:rFonts w:hint="eastAsia"/>
          <w:sz w:val="28"/>
          <w:szCs w:val="28"/>
        </w:rPr>
        <w:t>大家我们知道，</w:t>
      </w:r>
      <w:r>
        <w:rPr>
          <w:rFonts w:hint="eastAsia"/>
          <w:color w:val="0000FF"/>
          <w:sz w:val="28"/>
          <w:szCs w:val="28"/>
        </w:rPr>
        <w:t>无论腾讯、苹果这些公司，其实都是抄袭，</w:t>
      </w:r>
      <w:r>
        <w:rPr>
          <w:rFonts w:hint="eastAsia"/>
          <w:sz w:val="28"/>
          <w:szCs w:val="28"/>
        </w:rPr>
        <w:t xml:space="preserve">大家 [...0.5s] 他们往往是能够把对方的 [...0.4s] </w:t>
      </w:r>
      <w:r>
        <w:rPr>
          <w:rFonts w:hint="eastAsia"/>
          <w:color w:val="0000FF"/>
          <w:sz w:val="28"/>
          <w:szCs w:val="28"/>
        </w:rPr>
        <w:t>这个创意超出创意了啊，超出质量，超出水平，更大程度的服务于消费者。</w:t>
      </w:r>
      <w:r>
        <w:rPr>
          <w:rFonts w:hint="eastAsia"/>
          <w:sz w:val="28"/>
          <w:szCs w:val="28"/>
        </w:rPr>
        <w:t>所以，从这一点上，我认为腾讯呢，也没有 [...0.6s] 任何 [...0.3s] 这个值，值得指摘的地方。哪怕将来腾讯抄袭了赔我，我当然很有压力。这我觉得是对我的一种褒扬吧，</w:t>
      </w:r>
      <w:r>
        <w:rPr>
          <w:rFonts w:hint="eastAsia"/>
          <w:color w:val="0000FF"/>
          <w:sz w:val="28"/>
          <w:szCs w:val="28"/>
        </w:rPr>
        <w:t>证明我产品做的不</w:t>
      </w:r>
      <w:r>
        <w:rPr>
          <w:rFonts w:hint="eastAsia"/>
          <w:sz w:val="28"/>
          <w:szCs w:val="28"/>
        </w:rPr>
        <w:t>错。当然，我也会更大程度上努力去把《陪我》做好。但如果因此而陪我倒闭了，我也不会怪腾讯的。 [...1.3s]第三，</w:t>
      </w:r>
      <w:r>
        <w:rPr>
          <w:rFonts w:hint="eastAsia"/>
          <w:color w:val="0000FF"/>
          <w:sz w:val="28"/>
          <w:szCs w:val="28"/>
        </w:rPr>
        <w:t>无论哪个地方遭受了什么样的天灾，过得再惨，捐不捐款确实是他人的财产自由。</w:t>
      </w:r>
      <w:r>
        <w:rPr>
          <w:rFonts w:hint="eastAsia"/>
          <w:sz w:val="28"/>
          <w:szCs w:val="28"/>
        </w:rPr>
        <w:t>当然，在当时天灾发生时，我们会给社会鼓励一个互相帮助的氛围，但是一个人如果坚持啊，捐不捐款的自由，我个人认为也是无从指摘的。 [...1.5s]这三个例子可以看出，中国人特别喜欢去关注 [...0.6s] 道德中无关紧要的小节， [...1.1s] 甚至这都不能称为是道德的组成部分，大家都很关注，甚至吃不吃狗肉这件小事，我这个观点表达可能会掉一些女粉啊，但是我觉得也是必须表达。比如说今年的玉，每年的玉林狗肉节都会是一个全国人民关注和热议的话题，其实我们大家也知道，狗呢无论多么高贵，毕竟还是宠物，是一种物品，它是没有所谓生命权的。</w:t>
      </w:r>
      <w:r>
        <w:rPr>
          <w:rFonts w:hint="eastAsia"/>
          <w:color w:val="0000FF"/>
          <w:sz w:val="28"/>
          <w:szCs w:val="28"/>
        </w:rPr>
        <w:t>其实每个人吃狗肉确实是他自己的自由，因为我们现在目前到了人类社会，我们目前还是只保护人不要被吃了，对吧其他动物 [...0.7s] 吃不吃其实确实是它主人的自由，</w:t>
      </w:r>
      <w:r>
        <w:rPr>
          <w:rFonts w:hint="eastAsia"/>
          <w:sz w:val="28"/>
          <w:szCs w:val="28"/>
        </w:rPr>
        <w:t>至少是 [...0.5s] 所以谁也无法干涉谁。但是我们可以看到每年玉林狗肉节拦狗的这些人不要太多是吧？幸好现在大家 [...0.6s] 可能猪长得还有点笨，不是特别萌吧。如果猪长得再萌一点，到时候 [...0.4s] 猪车也没拦了，我们平常可能连这个 [...0.5s] 炒菜都没有肉放了。所以我们可以看到，</w:t>
      </w:r>
      <w:r>
        <w:rPr>
          <w:rFonts w:hint="eastAsia"/>
          <w:color w:val="0000FF"/>
          <w:sz w:val="28"/>
          <w:szCs w:val="28"/>
        </w:rPr>
        <w:t>中国人的精力和注意力全都放在一些细枝末节的 [...0.4s] 道德或者争议上，把这些事情在道德层面无限拔高，花无数的时间和精力去捍卫。</w:t>
      </w:r>
      <w:r>
        <w:rPr>
          <w:rFonts w:hint="eastAsia"/>
          <w:sz w:val="28"/>
          <w:szCs w:val="28"/>
        </w:rPr>
        <w:t>这些 [...0.3s] 啊，我们讲的落后道德也好啊，旧道德也好啊，甚至没有完全没有必要的一些小节，而对于真正我们需要捍卫神圣的东西，中国人却几乎不当一回事。比方说，这个世界上，</w:t>
      </w:r>
      <w:r>
        <w:rPr>
          <w:rFonts w:hint="eastAsia"/>
          <w:color w:val="0000FF"/>
          <w:sz w:val="28"/>
          <w:szCs w:val="28"/>
        </w:rPr>
        <w:t>我认为最值得捍卫的便是财产的神圣权，哪怕是一个铜板，无论是属于谁的，都应该得到全世界的尊重和保护。如果这个铜板被人抢劫或剥夺，就应该引起全社会乃至全世界的民愤，就属于触犯了人类社会的底线。人人得而诛之，连上帝 [...0.3s] 都不会饶恕 [...0.9s]</w:t>
      </w:r>
      <w:r>
        <w:rPr>
          <w:rFonts w:hint="eastAsia"/>
          <w:sz w:val="28"/>
          <w:szCs w:val="28"/>
        </w:rPr>
        <w:t xml:space="preserve"> 当他自己，连偷盗者本人啊，占有 [...0.6s] 别人财产的本人，也应该从内心深处遭受良心的谴责而不得安宁。但是今天的中国是这样吗？显然不是啊，绝大多数人认为夺取他人的财产都是一件理所应当的事，甚至不排除引以为豪啊。我们大家平时可能都被人借过钱啊，甚至有可能甚至不少的读者朋友们也赖过别人的账啊，说好一个月之后还，但到期时候往往是各种拖延，甚至摆明了啊，叫抵赖。一句网络流行用语最近很流行，就叫做我自己凭本事借的钱，凭什么要还啊，凭什么要还？大家千万不要觉得我是在讲段子，现在这种人太多了，而且他本质啊，反映一个内心深处的真的，他不把 [...0.4s] 钱当一回事 [...0.4s] 啊。不把借钱不还这件事情当一回事，因为大家我们可以想一想，</w:t>
      </w:r>
      <w:r>
        <w:rPr>
          <w:rFonts w:hint="eastAsia"/>
          <w:color w:val="0000FF"/>
          <w:sz w:val="28"/>
          <w:szCs w:val="28"/>
        </w:rPr>
        <w:t>其实借钱不还，我个人感觉那可和杀人放火基本是一个层面的问题。但是大家也知道，别说杀人放火啊，就除非一些职业杀手或者这个 [...0.8s] 罪大恶极的犯罪分子，但一般老百姓别说杀个人了，杀尸机都抖半天都吓得都不行，内心都会受到谴责，觉得杀了生。但是同样的问题，借了钱的时候，他还不会有内心的潜质</w:t>
      </w:r>
      <w:r>
        <w:rPr>
          <w:rFonts w:hint="eastAsia"/>
          <w:sz w:val="28"/>
          <w:szCs w:val="28"/>
        </w:rPr>
        <w:t>，</w:t>
      </w:r>
      <w:r>
        <w:rPr>
          <w:rFonts w:hint="eastAsia"/>
          <w:color w:val="0000FF"/>
          <w:sz w:val="28"/>
          <w:szCs w:val="28"/>
        </w:rPr>
        <w:t xml:space="preserve">大家有没有发现这个是一个非常好玩的现象，更可悲的是，你要是把自己的不幸的遭遇，比如说被人赖账啊。借钱不还啊类似的事讲给旁人听，本来应该得到舆论的理解和支持，对吧 [...0.4s] 但这时候吃瓜群众不仅不会义愤填膺，打抱不平，经常的结果是反而大家会说啊，算了算了，不就是几百块钱嘛，就当施舍给路边的乞丐了。做人何必如此斤斤计较呢啊，你看，明明是维护自己合法而神圣的财产权，现在居然还变成了一种道德瑕疵，别人认为你这是做人小气，不够大气的一种表现。 </w:t>
      </w:r>
      <w:r>
        <w:rPr>
          <w:rFonts w:hint="eastAsia"/>
          <w:sz w:val="28"/>
          <w:szCs w:val="28"/>
        </w:rPr>
        <w:t>[...1.4s] 这样一比较，大家就知道今天中国的现实是这么可笑。 [...5.0s]大家好，我是陪我 APP 创始人孙雨辰，我想邀你一起与我踏上财富自由革命之路，我希望在财富自由的另一边 [...0.5s] 等着你。 [...5.9s]其实 [...0.5</w:t>
      </w:r>
      <w:r>
        <w:rPr>
          <w:rFonts w:hint="eastAsia"/>
          <w:color w:val="0000FF"/>
          <w:sz w:val="28"/>
          <w:szCs w:val="28"/>
        </w:rPr>
        <w:t>s] 中国人对这一点的认识呢，财产权的神圣这个认识真的是非常淡漠的，而且时常集体去践踏别人的财产权。这样的例子数不胜数，对这个现象印象感受最深的恐怕就是跑高速的货车司机了，跑高速的货车司机，</w:t>
      </w:r>
      <w:r>
        <w:rPr>
          <w:rFonts w:hint="eastAsia"/>
          <w:sz w:val="28"/>
          <w:szCs w:val="28"/>
        </w:rPr>
        <w:t>你一定要确保你的车子 [...0.7s] 在路上千万不能坏，如果你的车子在半路出了故障或者发生了侧翻，那对不起。这车祸十有八九是保不住了。十里八乡的吃瓜群众们会一个个恨不得脚踩风火轮赶来哄抢，就像解放前八路军抢鬼子的物资车一样，热情高涨。我们给大家讲几个典型的例子： [...1.1s] 2015年8月23号，河南焦桐高速泌阳段，有一辆大货车侧翻， 20 吨苹果散落后，当地村民一波接一波的赶来，而且奔走相告啊。货主一开始以为老百姓是过来帮忙的，没想到他们一个接一个打电话叫人来，都是过来</w:t>
      </w:r>
      <w:r>
        <w:rPr>
          <w:rFonts w:hint="eastAsia"/>
          <w:color w:val="0000FF"/>
          <w:sz w:val="28"/>
          <w:szCs w:val="28"/>
        </w:rPr>
        <w:t>抢货的</w:t>
      </w:r>
      <w:r>
        <w:rPr>
          <w:rFonts w:hint="eastAsia"/>
          <w:sz w:val="28"/>
          <w:szCs w:val="28"/>
        </w:rPr>
        <w:t>。现场居然有一位老大爷用拖拉机载了一车潇洒而去。最后，在警察的追缴下，车主呢，一共收到了 2,680 块钱的退赔款。可能这个退赔款连运费都抵不上啊，基本上被抢完了。2014年1月4号，在兰州，一辆满载橘子的大货车不幸发生侧翻。一车橘子几乎全部散落在路上及匝道下方的农田里。近百村民提着各种袋子在路边哄抢橘子，场面一度失控。</w:t>
      </w:r>
      <w:r>
        <w:rPr>
          <w:rFonts w:hint="eastAsia"/>
          <w:color w:val="0000FF"/>
          <w:sz w:val="28"/>
          <w:szCs w:val="28"/>
        </w:rPr>
        <w:t>甚至有警察鸣枪示警，也无法阻止。他基本连命都不要了，也要把橘子抢了。凡是货物，中国人就没有不抢，像水果蔬菜、米面粮油、生禽鲜畜、酒类饮料啊，这些人抢 [...0.5s] 还可以理解，但是甚至连泄漏的柴油、燃烧的棉花、满地的辣椒酱也有人去抢，甚至 [...0.8s] 不惜以身试险</w:t>
      </w:r>
      <w:r>
        <w:rPr>
          <w:rFonts w:hint="eastAsia"/>
          <w:sz w:val="28"/>
          <w:szCs w:val="28"/>
        </w:rPr>
        <w:t>。2013年6月4号，河南京港澳驻马店发生多起交通事故，造成 9 人死亡啊，大家可能对有没有人死亡根本不在乎啊。现场的村民趁火打劫，哄抢一辆货车上的荔枝。同年的 2月19号，沪陕高速上发生车祸 [...0.3s] 事故，货车装载的洗发水日用品散落，也遭到居民哄抢。结果这还发生了悲剧，居民在抢货物时被后来的汽车给撞死。我们刚才给大家举的这些例子啊，都是我们时常看到的一些社会新闻，而且大家放心。现在每天 [...0.4s] 在中国大地上都有几百甚至上千起车祸每天都在发生，而这些车祸中啊，有不少 [...0.3s] 啊就是在高速公路上发生的这样的事情，所以呢，我们可以预测，现在每天在中国大地上都有几百起这样的哄抢 [...0.4s] 正在发生 [...0.3s] 啊。并不是说这我们给大家讲的这是历史，这就是活生生的现实与未来啊，这都是正在发生的事情，甚至有不少人因为哄抢 [...0.5s] 丢掉了性命也在所不惜。</w:t>
      </w:r>
      <w:r>
        <w:rPr>
          <w:rFonts w:hint="eastAsia"/>
          <w:color w:val="0000FF"/>
          <w:sz w:val="28"/>
          <w:szCs w:val="28"/>
        </w:rPr>
        <w:t>这些哄抢的村民眼中，抢劫不仅不犯法，相反是一种非常光荣的事情。一名参与哄抢酸奶的大叔啊，面对记者的采访，欢喜的回答道：我们全村都抢了，你不抢就是个傻子。</w:t>
      </w:r>
      <w:r>
        <w:rPr>
          <w:rFonts w:hint="eastAsia"/>
          <w:sz w:val="28"/>
          <w:szCs w:val="28"/>
        </w:rPr>
        <w:t>大叔说完之后啊，胸前的红领巾更加鲜艳了。像这种事情，我个人认为如果拿到国外去，在外国人看来啊，可能是匪夷所思的 [...0.3s] 啊，几乎无法想象。 [...1.0s]如果把这件事情告诉外国人，尤其是我们刚才讲的欧美等发达国家，他们都会目瞪口呆，</w:t>
      </w:r>
      <w:r>
        <w:rPr>
          <w:rFonts w:hint="eastAsia"/>
          <w:color w:val="0000FF"/>
          <w:sz w:val="28"/>
          <w:szCs w:val="28"/>
        </w:rPr>
        <w:t>中国人不仅不对财产的神圣权啊，有一丝一毫的捍卫心，反而对践踏财产权的时候，相反是 [...0.3s] 嘻嘻哈哈啊。一副无所谓的样子，在道德上根本就没有神，神圣的感觉。这种起源的现象，我本质认为是 [...0.4s] 中国国民性和道德性的问题，甚至和法律都没有很大关系</w:t>
      </w:r>
      <w:r>
        <w:rPr>
          <w:rFonts w:hint="eastAsia"/>
          <w:sz w:val="28"/>
          <w:szCs w:val="28"/>
        </w:rPr>
        <w:t>。实际上，对于趁火打劫的行为，中国的法律规定是相当明确的。我可以给大家念一念 [...0.4s] 我国刑法规定：聚众哄抢公司财物，数额，较大或有其他严重情节，对首要分子积极参加的，处三年以下有期徒刑、拘役或管制。并处罚金；数额，巨大或者有其他特别严重情节的，处三年以上十年以下有期徒刑，并处罚金。民法通则 75 条第 2 款也规定：公民的合法财产受法律保护，禁止任何组织或其他个人侵占、哄抢、破坏或非法查封、扣押、冻结、没收。第 117 款啊，也规定，侵害国家、集体或他人财产的。应当 [...0.6s] 返还财产；不能返还财产的，应当折价赔偿。应当立刻恢复原状啊，或折价赔偿受害人。因此遭受其他重大损失的，侵害人 [...0.4s] 也应当赔偿损失。治安管理处罚法第 49 条也明确规定，盗窃、诈骗、哄抢、抢夺、敲诈勒索或故意损坏公司财物，处五日以上十日以下拘留。并处五百元以下罚款；情节特别严重的，处十日或十五日以下拘留，并处一千元以下罚款。所以我们大家可以看到 [...0.4s] 法律条文已经 [...0.5s] 规定的非常明确，可能甚至比一些 [...0.6s] 欧美的国家规定的还要完善。但大家也要知道，如果国民 [...0.4s] 本身就不把法律当回事的话，其实法律的执行的空间 [...0.3s] 也大大受限。</w:t>
      </w:r>
      <w:r>
        <w:rPr>
          <w:rFonts w:hint="eastAsia"/>
          <w:color w:val="0000FF"/>
          <w:sz w:val="28"/>
          <w:szCs w:val="28"/>
        </w:rPr>
        <w:t>这就有点像我们大家上学的时候，班级班干部制定的班规，班规的规定往往是一回事，但同学们认不认同班规是一回事，具体老师和班干部能不能把班规执行下去又是一回事</w:t>
      </w:r>
      <w:r>
        <w:rPr>
          <w:rFonts w:hint="eastAsia"/>
          <w:sz w:val="28"/>
          <w:szCs w:val="28"/>
        </w:rPr>
        <w:t>。所以说如果中国人能够像刚才这样把上面三点都做到了 [...0.5s] 啊，首先我们对财富 [...0.3s] 有一个很好的保护的规定，如果大家又非常认同这个规定，同时 [...0.4s] 执法者又能把这些规定很好的执行下去。我相信中国的穷人其实是可以致富的，富人也能够富得过三代。但现实情况是，中国人顶多做到第一点 [...0.5s] 啊，就是把保护财产权写进了法律条文。但是 [...0.5s] 首先一 [...0.4s] 整个国家和整个社会根本不把法律条文当回事。刚才举的全村男女老少一起来发动哄抢就是一个典型的例子。其次，警察的执法时其实本质也没有当回事。这么多年，每年 [...0.6s] 都有大大小小的哄抢案，根本没有几个人因为抢劫真正而坐牢。刚才说的这些哄抢财物，法律都规定了，刑法都规定了，有执行吗啊，当然了，警察对于这种情况也非常难过 [...0.3s] 难办啊。有时确实是法不责众，难道你把全村人都抓了哈，监狱都。都放不下这么多人？ [...1.2s] 要杜绝抢劫，还是要在根子上改变中国的国民性，树立起私有财产神圣不可侵犯的概念。如果有人去抢劫，哪怕是只抢了一针一线，也会被全村人鄙视，一辈子抬不起头来。 [...1.4s]你看还是举刚才这个例子，我们中国往往在全村里一辈子抬不起头来</w:t>
      </w:r>
      <w:r>
        <w:rPr>
          <w:rFonts w:hint="eastAsia"/>
          <w:color w:val="0000FF"/>
          <w:sz w:val="28"/>
          <w:szCs w:val="28"/>
        </w:rPr>
        <w:t>，往往是有些妇女遭受强奸，如果被人知道了，一辈子抬不起头来。从来没听过抢劫犯一辈子抬不起头来，反正强奸案的受害人反而一辈子抬不起头来。真的想一想，这是什么怎么样畸形的道德啊，真的是畸形的道德</w:t>
      </w:r>
      <w:r>
        <w:rPr>
          <w:rFonts w:hint="eastAsia"/>
          <w:sz w:val="28"/>
          <w:szCs w:val="28"/>
        </w:rPr>
        <w:t>。所以在这种情况下，财产权的保护啊啊就变得非常困难。我们可以再举一个例子，我们可以看看这个中国对财产权的保护。这就是著名的吴英案啊，吴英 [...0.3s] 是原来啊浙江东阳本色集团的董事长。2009年啊，吴英以集资诈骗罪在一审中被判处死刑。 2012年1月呢，吴英案二审维持了原判。但二审判决后 [...0.5s] 啊，吴英案成为了 [...0.3s] 法律法学界人士、知识分子和公众关注的焦点案件。多数人士对吴英案的判决提出质疑啊，对民间借贷的非法性提出反思。因此，到 2012年5月21日，无因案就终审，就改判为私还了。2014年7月11号呢，吴英又从死缓减刑到无期徒刑啊，至少留下了一条命。这个案子其实我们湖畔大学内部也讨论过，而且吴英当时很多当事人啊，和湖畔大学很多人都认识。其实啊，吴英即便犯了天大的错，再惨也是罪不至死的。而且最令人惊讶的事情是，当时很多老百姓看到吴英被抓啊，觉得大快人心，管他有没有错呢是吧，抓了把他财产分了，不是挺好的吗啊。当地的公安也确实是这么干的，早在吴英案被二审 [...0.4s] 裁定维持死刑的判决下达之前，吴英所拥。拥有的优质资产呐，已经被当地东阳市的公安机关以一种低的瞠目结舌的价格，然后以诸如购买吴英赃物，汽车必须 10 辆打包一起购买的怪诞方式 [...0.4s] 处理了，给特定的出资购买者。当时浙江的知名律师陈友西呢，就在微博上啊，发一条微博说吴英的本色概念酒店至少价值 5,000 万，以 450 万拍卖成交 38 辆汽车，值 2,000 多万， 390 万拍卖成交。法拉利汽车值 375 下，去向不明啊，珠宝值 7,000 多万，去向不明。博大新天地商品房定金 500 万，去向不明。西宝广场 500 万，去向不明了。</w:t>
      </w:r>
      <w:r>
        <w:rPr>
          <w:rFonts w:hint="eastAsia"/>
          <w:color w:val="0000FF"/>
          <w:sz w:val="28"/>
          <w:szCs w:val="28"/>
        </w:rPr>
        <w:t>中国人往往对待财富啊和对待富豪，往往都怀着这种 [...0.4s] 打土豪分田地的理念。分田地的理念，</w:t>
      </w:r>
      <w:r>
        <w:rPr>
          <w:rFonts w:hint="eastAsia"/>
          <w:sz w:val="28"/>
          <w:szCs w:val="28"/>
        </w:rPr>
        <w:t>像刚才吴英也被打了，土豪分了田地了啊，这也是甚至是中国几千年来农民起义不断的一个根源。这个不仅牵扯到我们当时在湖畔大学的这个课程提的问题了。甚至我以前在北大历史系读书的时候，历史系的老师 [...0.3s] 问了我们一个很有趣的问题，就是全世界的所有文明古国中，只有中国一个国家频繁的有农民起义，而且甚至有不少农民起义还建立了自己的政权。其他国家虽然偶尔有农民起义，但是 [...0.5s] 一农民起义成功极其罕见。第二农民起义啊能够刮起很大风浪也极其罕见，一般都是一些啊小规模的骚乱或者暴乱。所以从这个角度我们可以看到，其实 [...0.3s] 公民 [...0.5s] 不尊重财产 [...0.5s] 导致而来的政权和国家往往也没有这么尊重财产。我们以俄罗斯为例 [...0.3s] 啊，俄罗斯历史上的农民起义的数量非常少，而且即便有，基本上也以失败而告终，对俄罗斯 [...0.6s] 并没有造成什么影响。欧洲就更少。欧洲历史上绝大多数时期都是贵族和贵族打仗啊，例如玫瑰战争啊，英法百年战争啊。但中国历史上就不一样，中国任何一个稍微长久一些的王朝，差不多都会经历 3-4 次大规模的农民起义，而且每次呢，都会濒临被推翻的边缘。为什么会有这种差别？</w:t>
      </w:r>
      <w:r>
        <w:rPr>
          <w:rFonts w:hint="eastAsia"/>
          <w:color w:val="0000FF"/>
          <w:sz w:val="28"/>
          <w:szCs w:val="28"/>
        </w:rPr>
        <w:t>我个人认为就是中国人打心底里不把财产当回事，也不把贵族或者有钱人当回事 [...0.3s] 啊，这种思想当然从我们 [...0.4s] 啊以前课本接受过的教育时候就深深根植于中国人的大脑了，就叫做 [...0.3s] 王侯将相。宁有种乎，你有钱有什么了不起，我抢过来不就行了。</w:t>
      </w:r>
      <w:r>
        <w:rPr>
          <w:rFonts w:hint="eastAsia"/>
          <w:sz w:val="28"/>
          <w:szCs w:val="28"/>
        </w:rPr>
        <w:t>对吧今天大家听着好像感觉到有些荒谬，但确实几千年来，中国人就是这种价值观和人生观啊。暴力抢劫，一抢就抢几千年，而且大家还觉得这是无上光荣的事情，往往觉得打土豪分田地，对吧这是英雄啊，闯王来了不纳粮啊，对吧 [...0.5s] 闯王来了，把有钱都杀了，对吧有钱东西分给大家多好啊啊。所以大家觉得闯王是英雄 [...0.4s] 哈，叫劫富济贫嘛啊，都是英雄。极端的 [...0.7s] 比闯王还牛逼的。现在举一些例子吧，最极端的比方说明末的农民起义军张献忠啊，这可比 [...0.3s] 闯王还要牛逼十倍啊。大家知道张献忠 [...0.4s] 好像张献忠以前写过一首诗吧，整个诗就是杀杀杀杀杀杀杀杀杀杀杀杀杀，一共 40 多个杀字吧，就他的一个七言绝句啊，就是杀，没有别的。 [...1.1s]他攻破了明朝的中都凤阳， GB 了首将张朱国正等人，俘获了凤阳知府啊，容颜轩，并当着全百姓的面，隶属他的罪行之后将他处以死刑。砍光了皇陵的 [...0.7s] 十几万株松柏啊，还铲除了周边的建筑物和朱元璋出家的龙泉 [...0.6s] 等等，还拆除了周边的建筑物和朱元璋出家的龙兴寺，最后掘了皇帝的祖坟啊，同时将凤阳全城的富户杀的一干二净。 [...2.2s]大家知道，这时候的凤阳百姓是吧？是嚎哭是吧，觉得暴，暴君来了呢，是吧？还是有人当面指出张献忠的暴行呢？没有一个人，反而呢，凤阳的百姓叫做无不拍手称快。所以呢，以上的现象太正常了，在中国的任何一个王朝，甚至不排除今天，这才是让人真正觉得可怕的地方。</w:t>
      </w:r>
      <w:r>
        <w:rPr>
          <w:rFonts w:hint="eastAsia"/>
          <w:color w:val="0000FF"/>
          <w:sz w:val="28"/>
          <w:szCs w:val="28"/>
        </w:rPr>
        <w:t>但凡有了一些财富积累，总会出现一个人振臂一呼 [...0.4s] 把他们给抢了啊。结果大家果然就一呼百应啊，一阵疯抢。这个情形就跟今天高速公路上哄抢 [...0.4s] 货物的情况是一模一样</w:t>
      </w:r>
      <w:r>
        <w:rPr>
          <w:rFonts w:hint="eastAsia"/>
          <w:sz w:val="28"/>
          <w:szCs w:val="28"/>
        </w:rPr>
        <w:t>。 [...7.7s]大家好，我是陪我 APP 创始人孙雨辰，我想邀你一起与我踏上财富自由革命之路，我希望在财富自由的另一边 [...0.5s] 等着你。 [...5.6s]套用鲁迅先生的一句话，就我们翻开中国的历史一查呀，这历史没有年代啊，歪歪斜斜每页上都写满了</w:t>
      </w:r>
      <w:r>
        <w:rPr>
          <w:rFonts w:hint="eastAsia"/>
          <w:color w:val="0000FF"/>
          <w:sz w:val="28"/>
          <w:szCs w:val="28"/>
        </w:rPr>
        <w:t>仁义道德</w:t>
      </w:r>
      <w:r>
        <w:rPr>
          <w:rFonts w:hint="eastAsia"/>
          <w:sz w:val="28"/>
          <w:szCs w:val="28"/>
        </w:rPr>
        <w:t>几个字啊，我们横竖睡不着，仔细看了半夜，才从字缝里看出字来，原来每。每本啊，都写着两个字，那就是抢劫啊，抢劫，这个中国啊有一个抢劫道德 [...0.4s] 啊，大家还真不要不信啊。今天也是这样，当我们今天随便找一本中学的历史课本或者政治课本来翻一下，就会发现，即便到今天啊，里面宣扬了大量的也都是暴力抢劫的思想，政治课本鼓动 [...0.3s] 阶级斗争啊，当然，阶级斗争最 [...0.9s] 出名的 [...0.4s] 这个。这个 [...0.4s] 言论啊，就是《共产 [...0.5s] 党宣言》啊，里面写的是无产阶级的失去的只是锁链啊，让整个旧世界在我面前瑟瑟发抖。历史课本呢啊，则大幅美化农民起义领袖 [...0.3s] 鼓吹如果地主找你收租的时候是吧，直接拿刀把他宰了 [...0.6s] 不就可以了吗？是吧啊，这样才是真正历史的英雄。呵，打土豪，分田地啊，杀人的，这都是英雄啊。放到今天，就是如果啊，今天有人还来找你，房东来找你收租，对吧你不仅不应交租，一刀把他砍了啊，方显英雄本色。 [...1.5s]打土豪，分田地，谁有钱就砍了谁。很难想象，一个国家的课本啊，居然公然鼓吹这种价值观，而且国民呢，竟然也是安之若素啊，并没有人大惊失色，说怎么能这样写呢？并没有。有时候我想想这因为这，这个其实都是我个人经历，我高中和初中就是读这样的课本长大的。有时候想想不寒而栗，我们国家的初高中课本，如果 [...0.3s] 这样的教学方式不是在</w:t>
      </w:r>
      <w:r>
        <w:rPr>
          <w:rFonts w:hint="eastAsia"/>
          <w:color w:val="0000FF"/>
          <w:sz w:val="28"/>
          <w:szCs w:val="28"/>
        </w:rPr>
        <w:t>培养恐怖分子和暴力罪犯吗</w:t>
      </w:r>
      <w:r>
        <w:rPr>
          <w:rFonts w:hint="eastAsia"/>
          <w:sz w:val="28"/>
          <w:szCs w:val="28"/>
        </w:rPr>
        <w:t>？如果我们把相同的课本拿给美国人给或欧洲人看，我相信他们都会感到异常的震惊，这是 ISIS 编的课本吧啊，可能某种程度上， ISIS 都不可能这么理直气壮的啊，去宣扬抢劫。 [...1.1s]所以我们觉得啊，我们国家如果要从根子上改变这样的现状，就应该将今天的中小学课本都重新编辑。我们不仅不应该宣扬抢劫的价值观，</w:t>
      </w:r>
      <w:r>
        <w:rPr>
          <w:rFonts w:hint="eastAsia"/>
          <w:color w:val="0000FF"/>
          <w:sz w:val="28"/>
          <w:szCs w:val="28"/>
        </w:rPr>
        <w:t>反而要鼓励学生从小好好工作，好好为他人服务，通过所有人都得意的方式共同来促进社会的进步和自己的进步和致富啊。对于抢劫的行为啊，我们要进行严厉的谴责，让甚至敢有这种想法的人一辈子都抬不起头</w:t>
      </w:r>
      <w:r>
        <w:rPr>
          <w:rFonts w:hint="eastAsia"/>
          <w:sz w:val="28"/>
          <w:szCs w:val="28"/>
        </w:rPr>
        <w:t>，慢慢形成一股舆论压力 [...0.4s] 啊</w:t>
      </w:r>
      <w:r>
        <w:rPr>
          <w:rFonts w:hint="eastAsia"/>
          <w:color w:val="0000FF"/>
          <w:sz w:val="28"/>
          <w:szCs w:val="28"/>
        </w:rPr>
        <w:t>，私有财产神圣不可侵犯</w:t>
      </w:r>
      <w:r>
        <w:rPr>
          <w:rFonts w:hint="eastAsia"/>
          <w:sz w:val="28"/>
          <w:szCs w:val="28"/>
        </w:rPr>
        <w:t>，形成一种在道德观念上的根本转型。许多问题 [...0.4s] 我认为才能真正解决。 [...1.2s]很多人也有可能会说，是吧，中国以前就没有保护私有财产吗？保护当然也有啊，就像 [...0.4s] 刚才张献忠啊，点天灯的这个年代，明朝大明律也明确规定不允许抢劫和杀人呐。但是这规定有什么用呢？如果国民打心底不这么认为，法律就很难执行下去啊，这就是当今中国最大的问题。 [...2.0s]如果说抢劫文化深入了中国人的骨髓，</w:t>
      </w:r>
      <w:r>
        <w:rPr>
          <w:rFonts w:hint="eastAsia"/>
          <w:color w:val="0000FF"/>
          <w:sz w:val="28"/>
          <w:szCs w:val="28"/>
        </w:rPr>
        <w:t>前面我们讲的是暴力犯罪式的抢劫，那么非暴力合法的抢劫在中国同样也是屡见不鲜。举一个最简单的例子，有句话大家应该都听过，叫做干得好不如嫁得好 [.</w:t>
      </w:r>
      <w:r>
        <w:rPr>
          <w:rFonts w:hint="eastAsia"/>
          <w:sz w:val="28"/>
          <w:szCs w:val="28"/>
        </w:rPr>
        <w:t>..0.6s] 啊。什么意思？如果我们把这个换成大白话的话，这不就是 [...0.6s] 鼓励女人通过结婚的方式把男人讹一大笔啊，嫁了然后离婚把男的给分一半嘛。对吧啊，其实就是 [...0.5s] 这个价值观很重要的一个暗示，这在中国不仅大家不会觉得羞愧，反而成为了一种值得鼓励，而且是人人为之奋斗的目标哈。 [...1.3s]根据中国这个家庭婚姻 2010年发布的一个婚恋调查报告啊，高达 70% 的受访人认为干得好 [...0.4s] 不如嫁得好。其实这翻译过来就是，我想当个抢劫犯啊，对吧抢劫多好又轻松，来钱快，比自己奋斗容易多了，对吧啊，想一想，这真的是 [...0.6s] 差别非常大。我们如果问一个孩子啊，就你长大了想干什么啊？可能不少国家的孩子会天真的说：我想当科学家啊，想当艺术家，想当一个出色的运动家。但是中国孩子啊，被灌输的理想，不少人可能却理直气壮的说：我想当抢劫犯。当然这个抢劫犯有可能不是 [...0.5s] 这么简单的表述，而是 [...0.7s] 搭着很多 [...0.4s] 好听啊，可能美化的话把这种 [...0.3s] 抢劫的观念给表述出来，但是本质 [...0.3s] 他都是抢劫啊，这点其实是没有任何差别的。但是想一想啊，这也是为什么就说中国这个国家，我们之前一直这么落后，也跟这个有深刻的关系，因为大家想想，如果一个社会中，大家的理想都是当抢劫犯，至少会产生一个很大的问题，就是我们去抢谁呢？我们经常讲的这个骗子太多，傻子不够用了，对吧抢劫的人太多了，被抢的人就不够用了。拢共只有几个人在那种田啊，周边都围了一群准备抢的啊，那这样的国家最终只能崩溃啊，经济也不可能发展上去啊，这就是为什么中国人富不起来，富不过三代，与国家的积贫积弱也反复挂钩的一个核心原因。 [...4.6s]大家好，我是陪我 APP 创始人孙雨辰，我想邀你一起与我踏上财富自由革命之路，我在财富自由的另一边 [...0.4s] 等着你。 [...4.3s]在西方国家，</w:t>
      </w:r>
      <w:r>
        <w:rPr>
          <w:rFonts w:hint="eastAsia"/>
          <w:color w:val="0000FF"/>
          <w:sz w:val="28"/>
          <w:szCs w:val="28"/>
        </w:rPr>
        <w:t>财产权就是神权，是不可以被践踏的，所以西方有一个词叫信托，信托是什么意思呢？</w:t>
      </w:r>
      <w:r>
        <w:rPr>
          <w:rFonts w:hint="eastAsia"/>
          <w:sz w:val="28"/>
          <w:szCs w:val="28"/>
        </w:rPr>
        <w:t>比方说，我孙雨辰是一个信托人。 [...1.5s]更多付费精品，请关注微信公众号求知学习社， ID 是求知的全拼 1 6 3 。我的朋友啊，去世了，他通过信托这种制度，把他的钱托付给我，由我照顾他的儿女。中国要是遇到这种情况啊，表面会说：好啊，你你，你把钱给我，一定照顾好儿女是吧？兄弟，你放心的去吧。结果呢？</w:t>
      </w:r>
      <w:r>
        <w:rPr>
          <w:rFonts w:hint="eastAsia"/>
          <w:color w:val="0000FF"/>
          <w:sz w:val="28"/>
          <w:szCs w:val="28"/>
        </w:rPr>
        <w:t>说不定你前脚刚去世，后脚他就把你的财产、妻女都霸占了</w:t>
      </w:r>
      <w:r>
        <w:rPr>
          <w:rFonts w:hint="eastAsia"/>
          <w:sz w:val="28"/>
          <w:szCs w:val="28"/>
        </w:rPr>
        <w:t>。西方信托制度下会这样吗？当然不会。受托人是在上帝面前发过誓的，他一定会受人之托，</w:t>
      </w:r>
      <w:r>
        <w:rPr>
          <w:rFonts w:hint="eastAsia"/>
          <w:color w:val="0000FF"/>
          <w:sz w:val="28"/>
          <w:szCs w:val="28"/>
        </w:rPr>
        <w:t>忠人之事，一辈子都信守诺言。</w:t>
      </w:r>
      <w:r>
        <w:rPr>
          <w:rFonts w:hint="eastAsia"/>
          <w:sz w:val="28"/>
          <w:szCs w:val="28"/>
        </w:rPr>
        <w:t>所以我们可以看到，西方啊，有非常多非常成熟的存续 [...0.4s] 几百年甚至上千年的信托机构啊和信托组织，有读者可能会说，我们中国不是现在也有信托吗？但是中国也是一片神奇的土地啊，西方的信托到我们中国来变成了一种理财产品啊，大家现在经常说买信托啊，往往的意思是一种年 [...0.4s] 年化回报 8% 刚性兑付的一种固定的理财产品，根本就不是西方这种财富传承意义上的信托。中国人对真正的信托是完全没有概念的，而且觉得信托并不可信，所以从这个角度来说，中国本质上目前还没有信托。在西方，金钱财产是与上帝一样的神圣存在，信仰和信托是紧密结合在一起的。一个人能赚到钱，这是对他灵魂的最高奖赏。就像马克思韦伯在《新教伦理和资本主义精神》中写到的，这就是资本主义的内核，如果赚到钱，一个人就离 [...0.3s] 上帝更近了，他的道德也就更加高尚了。而中国人并不这么想啊，我们经常有一句流行话，</w:t>
      </w:r>
      <w:r>
        <w:rPr>
          <w:rFonts w:hint="eastAsia"/>
          <w:color w:val="0000FF"/>
          <w:sz w:val="28"/>
          <w:szCs w:val="28"/>
        </w:rPr>
        <w:t>经常说骂人是吧？说你不就是有两个臭钱吗？对吧 [...0.5s] 肯定为富不仁</w:t>
      </w:r>
      <w:r>
        <w:rPr>
          <w:rFonts w:hint="eastAsia"/>
          <w:sz w:val="28"/>
          <w:szCs w:val="28"/>
        </w:rPr>
        <w:t>，对吧？把你打劫了不就行了吗？对吧还是 less wrong 是吧？我们中国人的精神啊，有钱罪大恶极，财富越多越反动啊。</w:t>
      </w:r>
      <w:r>
        <w:rPr>
          <w:rFonts w:hint="eastAsia"/>
          <w:color w:val="0000FF"/>
          <w:sz w:val="28"/>
          <w:szCs w:val="28"/>
        </w:rPr>
        <w:t>大家都没钱，你怎么就有钱了呢？对吧？肯定是你为富不仁啊，手段非常肮脏，自然我们就拥有打劫你的权利了。对吧？这就是中国人打劫的一个最常用的逻辑吧。中国人从这个角度来说，中国人认为有钱是一个人的原罪，就你需要为你有钱做出解</w:t>
      </w:r>
      <w:r>
        <w:rPr>
          <w:rFonts w:hint="eastAsia"/>
          <w:sz w:val="28"/>
          <w:szCs w:val="28"/>
        </w:rPr>
        <w:t>释，</w:t>
      </w:r>
      <w:r>
        <w:rPr>
          <w:rFonts w:hint="eastAsia"/>
          <w:color w:val="0000FF"/>
          <w:sz w:val="28"/>
          <w:szCs w:val="28"/>
        </w:rPr>
        <w:t>你怎么有钱了呢？对吧质问你，你要解释。</w:t>
      </w:r>
      <w:r>
        <w:rPr>
          <w:rFonts w:hint="eastAsia"/>
          <w:sz w:val="28"/>
          <w:szCs w:val="28"/>
        </w:rPr>
        <w:t>欧美恰恰相反，没钱是你的原罪 [...0.6s] 啊，没钱你要在上帝面前忏悔，哎呀，我这辈子太懒了，不用功啊，反正各种原因导致我没有钱了，我要忏悔。中国人刚好倒过来啊，有钱了你要忏悔。当然并不是向上帝忏悔了，中国就你就向打劫你的人忏悔吧，对吧啊，</w:t>
      </w:r>
      <w:r>
        <w:rPr>
          <w:rFonts w:hint="eastAsia"/>
          <w:color w:val="0000FF"/>
          <w:sz w:val="28"/>
          <w:szCs w:val="28"/>
        </w:rPr>
        <w:t>所以中国的传统道德价值观都是压抑财产权的。</w:t>
      </w:r>
      <w:r>
        <w:rPr>
          <w:rFonts w:hint="eastAsia"/>
          <w:sz w:val="28"/>
          <w:szCs w:val="28"/>
        </w:rPr>
        <w:t>所以中国每历史上每过一个世纪，甚至半个世纪，都会有一次大型的财产洗牌，很多有钱人不仅是财产不保 [...0.3s] 啊，而且是性命不保。所以啊，这甚，甚至已经不是个富不过三代的问题了，是个活不过三代的问题。这个听起来是很恐怖的，因为在中国这片土地相当于 [...0.4s] 你如果有钱，那么你最后的下场很有可能是不得好死。如果你很幸运得了好死，那你儿子一定不得好死。而你儿子如果也比较幸运啊啊，最后得了好死呢，你孙子 [...0.5s] 一定不得好死。而到你孙子那一辈，不得好死的概率在中国已经是 100% 了，无人能够幸免 [...0.4s] 啊。不相信的人，咱们可以看看历史书，往前追溯一下，看看历史上都发生过哪些大型的财产洗牌。咱们啊以 2 0 啊离近 200年为例，简单列举一下。今年是 2017年，那 2 0 [...0.5s] 两，两百年前就是 1817年。其实从 1817年开始，大约 30 年后就爆发了太平天国起义。洪秀全啊，就带领我们刚才讲的是吧，以打劫 [...0.3s] 为乐趣的这帮劳动人民们，把广东、江浙啊，整个啊长江以南地区的有钱人基本就杀了个精光吧。还不包括李秀成啊，当时带着差点都打到北京了啊，打到河北的地方停止了。有人可能会幸灾乐祸的说，哈哈，幸好我没有说错，南方啊，我家在北方，是不是？我家山东啊，太平天国洗不了我的牌，那对不起，躲得了初一，躲不过十五啊，躲得了和尚，躲不了庙 [...0.6s] 捻军起义，回民起义，白莲教啊，红灯照啊，都在等着你。捻军是 1851年到 1868年啊，爆发于黄淮河领域的农民起义。陕甘回民起义是爆发 1 9 1 8 6 2 到 1 8 七三啊，爆发在这个宁夏回族自治区、陕西、甘肃的啊，回民暴乱和叛乱。上面说到了，就一八，我们现在都讲的是一八，一八五六十年代呢，是打仗啊。等到一八七零八零九零稍微稳定一段时间，紧接着啊，我们知道就先是八国联军，然后紧接着辛亥革命爆发之后 [...0.4s] 又是连年的军阀混战啊，在此期间，别说是普通人保不住自己的财富，最后连宣统皇帝 [...1.2s] 的财富都保护不了。而且大家要知道，宣统皇帝的财产啊，跟一般有钱人的财产还不一样。一般有钱的财产，法律虽然说明了要保护私有财产，但并没有指名道姓说要保护哪个私有 [...0.4s] 哪个人的私有财产。而宣统皇帝 [...1.0s] 财产 [...0.4s] 的合法性是明确被写进了《清室优待条例》里的。当时这个条例写的是清帝私产由国民政府特别保护。结果呢，这个特别啊，根本没有特几年啊。宣统皇帝退位不过 13 年啊。 1924年冯玉祥 [...0.5s] 就把溥仪给赶出了紫禁城啊。而且呢，限时三小时立功，要不就立刻开炮啊。而且条例里原来规定的清帝岁用二四百万两白银呢，由国民政府拨发啊，也变成了国民每年补助清室家用 50 万元啊，随便改的啊。而且当时条例里呢，也写好了清帝宗庙陵寝永远封死，国民政府着设立卫兵保护。结果也没有人 [...0.6s] 当个回事，随便来个军长，</w:t>
      </w:r>
      <w:r>
        <w:rPr>
          <w:rFonts w:hint="eastAsia"/>
          <w:color w:val="0000FF"/>
          <w:sz w:val="28"/>
          <w:szCs w:val="28"/>
        </w:rPr>
        <w:t>孙殿英就把乾隆皇帝的玉陵，慈禧太后的定陵给挖了啊，里面的财金银财宝 [...0.4s] 全部掠夺一空啊，后来孙殿英不仅啥事没有啊，还一路加官进爵</w:t>
      </w:r>
      <w:r>
        <w:rPr>
          <w:rFonts w:hint="eastAsia"/>
          <w:sz w:val="28"/>
          <w:szCs w:val="28"/>
        </w:rPr>
        <w:t>，被冯玉祥。冯玉祥、阎锡山委任为第四方面军第五路总指挥兼安徽省主席。而且这里我还知道一个小的历史故事，就孙殿英当时掘了这两个墓啊，就把里面的金银财宝全部拿出来大肆送礼，跟今天的这个我们刚才讲的这个抢，这个翻了这个苹果车的这个农民是一样的，因为呢，他也知道自己是抢劫嘛。所以他就把这些抢劫的这些东西就发给大家，大家都拿了，不都成抢劫犯了，法不责众啊，还更方便他加官进爵 [...0.3s] 啊。令人惊讶的是，当时的社会名流 [...0.7s] 都是欣然笑纳啊，没有一个人是说你这怎么是抢劫的？不对吧，是吧赃物啊，欣然笑纳。</w:t>
      </w:r>
      <w:r>
        <w:rPr>
          <w:rFonts w:hint="eastAsia"/>
          <w:color w:val="0000FF"/>
          <w:sz w:val="28"/>
          <w:szCs w:val="28"/>
        </w:rPr>
        <w:t>可以看到，在整个上层社会，包括国民政府，其实也都任何没有诚信，也不把这当回事，这变成忽悠人玩的了嘛</w:t>
      </w:r>
      <w:r>
        <w:rPr>
          <w:rFonts w:hint="eastAsia"/>
          <w:sz w:val="28"/>
          <w:szCs w:val="28"/>
        </w:rPr>
        <w:t>。对吧跟清史签的这个条例是忽悠着玩的了，你说这个事情啊，是不是很逗啊，这整个上流社会没人当回事，更逗的是宣统皇帝自己最后都没有当回事啊，被打劫也都释然了，对吧啊，就跟我们刚才讲的是不是啊？自己借的钱啊，凭什么要还？对吧 [...0.5s] 我凭自己本事抢的劫，是不是啊？为什么要坐牢对不对啊？不就是打个劫吗？对吧无所谓。对吧 [...0.7s] 有一张历史照片 [...0.4s] 记录了一个有趣的画面，就是 1961年纪念辛亥革命 50 周年的时候，有三个人亲热的搂在了一起，嘻嘻哈哈的照相。在全国政协时，这三个人从左到右分别是 [...0.7s] 陆中霖、溥仪和熊秉坤。溥仪，大家，大家知道，是清代的末代皇帝，而熊秉坤呢，是打响武昌起义第一枪的人。辛亥革命推翻了清政府，清帝退位。他们俩人合照呢，我觉得只是一种政治对手的合照，我觉得还可以被理解。但陆中林呢？ 1924年任京都警备司令，奉冯玉祥之命将溥仪驱逐出紫禁城。这就是抢劫犯，明确违法的抢劫犯。但是溥仪呢？可以跟抢劫犯两个人搂在一起是吧？哈哈大笑啊。感觉抢劫像过家家一样啊，简单轻松啊，气氛祥和啊。这就是中国的现实。那可以看，就是连被打劫的人都不能把打劫当回事，连亲弟都无法保护自己的私有财产，那在这个动乱的 [...0.5s] 民国年代，那还有任何人能够保留自己的财富吗？啊，显然是很难的。 [...1.7s]大家好，我是陪我 APP 创始人孙雨辰。我想邀你一起与我踏上财富自由革命之路。我希望在财富自由的另一边 [...0.4s] 等着你。 [...9.6s] 老舍的茶馆 [...0.4s] 啊，骆驼祥子》 [...1.2s] 更多付费精品请关注微信公众号求知学习社， ID 是求知的全拼 1 6 3 。完美的描写了这样的情况，因为大家想想，连亲弟都保存不了自己的财产，那有钱人也保留不了，那一个穷人又怎么可能积攒自己的财富呢？其中祥子来自农村啊，立志想买一辆自己的车，做一个独立的劳动者吧。但三年的血汗钱换来的车却被军阀的乱兵夺走，从军阀那逃回来之后呢啊，他还没有攒足买车的钱，就被侦探敲诈走了。其中《骆驼祥子》这一个啊小说啊，就描写了这个祥子一辈子 [...0.8s] 都攒不下钱，悲惨的反映了当时 [...0.5s] 啊中国穷人也富不起来的一个现实。至于建国之后，大家也知道，这个保护财产的环境不但没有变好，相反呢，可能还嫌收割的不够吧。如果说以前民国时期，兵荒马乱，割韭菜啊，只是用镰刀割，咱建国以后呢，就开了这个联合收割机了，对吧 [...0.4s] 用这个现代化的方式啊，彻底收割了一波韭菜。到文革结束后啊，我们国家的韭菜就基本上我泱泱大韭菜国啊，基本上这个韭菜就已经，已经给割完了啊，一点都不剩。而这个好不容易啊，现在改革开放也都 [...0.4s] 马上 40 年了，咱们又变成了一片绿油油的油菜地啊，等待着下一轮的收割呀啊。所以正因为如此，大家也知道中国为什么富不起来，为什么富不过三代是吧？答案已经非常明显了，都被打劫了嘛啊，这样一波波的打劫、洗牌和收割，而且后来都是联合收割机，哪个韭菜躲得了呢？对吧从 19 1 八、 1 七到一九七七啊，基本 [...0.3s] 就是一连串的收割。现在 40 年，中国都没有发生过大土豪分田地的现象了。又积累两代人啊，富二代、富一代啊。现在我在长江商学院上课，也有所谓的长江接力班了。但这个棒子能不能顺利的 [...1.1s] 交，交接下去啊？至少从中国历史的经验来看， no way ，对吧没门啊，绝对不可能啊，基本是不可能的。所以，</w:t>
      </w:r>
      <w:r>
        <w:rPr>
          <w:rFonts w:hint="eastAsia"/>
          <w:color w:val="0000FF"/>
          <w:sz w:val="28"/>
          <w:szCs w:val="28"/>
        </w:rPr>
        <w:t>如果 [...0.4s] 历史真的是按照经验主义不断的繁衍和发展的话，中国每 100年要发生两次大的洗牌，也就是平均 50 年一次。现在已经和平了 40 年啊，韭菜地已经绿油油的啊，让人非常的羡慕的时候，就意味着下一波的洗牌啊，也就在 10 年后哈，很有可能就要爆发。从这一点也可以知道，为什么中国这些年来的移民潮啊，是越来越热，绝对不是空穴来风。</w:t>
      </w:r>
      <w:r>
        <w:rPr>
          <w:rFonts w:hint="eastAsia"/>
          <w:sz w:val="28"/>
          <w:szCs w:val="28"/>
        </w:rPr>
        <w:t xml:space="preserve"> [...1.0s] 美国移民局数据显示， 2016年 [...0.4s] 整个财年啊，美国政府共签发了 9,947 张啊，也就 1 万张啊 EB five 的签证。EB five 呢，是一种投资移民签证，大家可以猜一猜，其中多少张发给中国人？发给了中国人，发了 7,512 张，也就是占比高达 [...0.6s] 75.52% 。而且呢，申请排队向美国移民的人数啊，要远远比获批的要多得多。2015年，中国境外投资规模 5.4 万亿啊。波士顿咨询公司啊， [...1.0s] 这个与兴业银行推出的联合报告，估算，到 2020年，中国个人境外财产配置新增约 13 万亿。 5 年时间啊，会比原来要高出 3 倍。大家从这些数字就可以看出，我们这些韭菜们也长了腿呀，不甘于在国内被收割是吧？韭菜们自己啊，想跑到美利坚去啊，继续生长。当然，其实我个人还是非常希望在我这一代啊，其实我们也我跟那些所谓的富二代一个年纪吧，是真正希望中国能够解决这个问题。希望我们国家的 [...0.3s] 执政党和政府能够 [...0.3s] 创造性的打破这个历史的魔咒，让中国成为一个致富的乐土，让任何一个穷人只要有意愿，他就能够通过自己的努力变成富人。富人呢，也能够保全自己的财富，传承给他的子女或传承给他任何愿意传承的人。这样的中国才是我们希望生活的国度，这才是我们 [...0.4s] 共同的中国梦。 [...1.0s]我觉得这个梦比国家富强 [...0.5s] 还要更重要 [...0.4s] 啊，如果一个国家连自己人民的富强都保护不了的话，我觉得国家的富强也没有什么意义。不过我孙雨辰人微言轻啊，这么沉重的任务啊，光靠我的呼吁肯定是不行的啊，这个得全社会一起参与啊，包括专家学者共同研究啊，政府出台 [...0.6s] 更好的政策制度。其实我回头想一想啊，财富的保护 [...0.4s] 其实真的是值得我们国家最高领导人去深思的，因为我相信这也是他们希望能够做好的。毕竟 [...0.4s] 前朝的历朝历代的国家领导人啊，也都想保护好，但最后 [...0.7s] 都没保护住。最典型的例子，他们连自己都没有保护住。今天这档节目啊，其实有点沉重啊。</w:t>
      </w:r>
      <w:r>
        <w:rPr>
          <w:rFonts w:hint="eastAsia"/>
          <w:color w:val="0000FF"/>
          <w:sz w:val="28"/>
          <w:szCs w:val="28"/>
        </w:rPr>
        <w:t xml:space="preserve">大家可以想一想。其实千万不要想象洗牌离我们很遥远，我们这个国家也不过刚刚安稳了 40 年。即便按照历史经验主义的教训，很有可能再过 10 年，中国又将回到人间地狱啊，又将回到人间地狱。 </w:t>
      </w:r>
      <w:r>
        <w:rPr>
          <w:rFonts w:hint="eastAsia"/>
          <w:sz w:val="28"/>
          <w:szCs w:val="28"/>
        </w:rPr>
        <w:t>[...1.3s]当然，我们希望这个经验主义是错误的啊，中国永远都不要再发生财富的洗牌了。 [...1.2s]大家好，我是陪我 APP 创始人孙雨辰，我想邀你一起与我踏上财富自由革命之路，我在财富自由的另一边 [...0.4s] 等着你。 [...6.5s]刚才我们从宏观上讲了中国人富不起来，</w:t>
      </w:r>
      <w:r>
        <w:rPr>
          <w:rFonts w:hint="eastAsia"/>
          <w:color w:val="0000FF"/>
          <w:sz w:val="28"/>
          <w:szCs w:val="28"/>
        </w:rPr>
        <w:t>富不过三代的核心原因，那从微观上来看，我觉得这现象的原因呐，是中国人 [...0.4s] 经常无法区分人与人的边界，也无法确定个人存在于世界的价值</w:t>
      </w:r>
      <w:r>
        <w:rPr>
          <w:rFonts w:hint="eastAsia"/>
          <w:sz w:val="28"/>
          <w:szCs w:val="28"/>
        </w:rPr>
        <w:t>。在前面家人边界那一章，我们讲了区分边界的重要性，这里我想说的是 [...0.9s] 抢劫横行本质跟边界区分不清楚有很大的关系。大家可以想一想，为什么中国人会肆无忌惮的抢劫陌生人呢？其实核心原因太简单，</w:t>
      </w:r>
      <w:r>
        <w:rPr>
          <w:rFonts w:hint="eastAsia"/>
          <w:color w:val="0000FF"/>
          <w:sz w:val="28"/>
          <w:szCs w:val="28"/>
        </w:rPr>
        <w:t>是因为我连自己家人都抢，</w:t>
      </w:r>
      <w:r>
        <w:rPr>
          <w:rFonts w:hint="eastAsia"/>
          <w:sz w:val="28"/>
          <w:szCs w:val="28"/>
        </w:rPr>
        <w:t>对吧经常，经常我们讲段子是吧？你有什么牛逼是吧？我牛逼起来连自己都打对不对？我还不敢打你了，对吧？我连自己都打，我连自己家人都敢抢，我敢抢我的亲爹亲儿子亲老公亲老婆都不眨眼，对吧？我抢你个陌生人对不对？这不是分分钟的，对吧所以这个抢劫其实我们中国都是由亲及疏来进行抢劫，所以从这个角度来说，中国家庭相爱相杀啊这么一个现象啊，也就反映出 [...0.4s] 你在你家人面前啊。那我们又说为什么抢劫财产权不眨眼呢？</w:t>
      </w:r>
      <w:r>
        <w:rPr>
          <w:rFonts w:hint="eastAsia"/>
          <w:color w:val="0000FF"/>
          <w:sz w:val="28"/>
          <w:szCs w:val="28"/>
        </w:rPr>
        <w:t>是因为你连人权都没有，对吧啊，绝大多数的父母把子女当成他的从属物，绝大多数甚至子女也把父母当成他的从属物啊</w:t>
      </w:r>
      <w:r>
        <w:rPr>
          <w:rFonts w:hint="eastAsia"/>
          <w:sz w:val="28"/>
          <w:szCs w:val="28"/>
        </w:rPr>
        <w:t>，</w:t>
      </w:r>
      <w:r>
        <w:rPr>
          <w:rFonts w:hint="eastAsia"/>
          <w:color w:val="0000FF"/>
          <w:sz w:val="28"/>
          <w:szCs w:val="28"/>
        </w:rPr>
        <w:t>所以你不过就是家人的奴隶罢 [...0.3s] 了，践踏一波你的人权啊</w:t>
      </w:r>
      <w:r>
        <w:rPr>
          <w:rFonts w:hint="eastAsia"/>
          <w:sz w:val="28"/>
          <w:szCs w:val="28"/>
        </w:rPr>
        <w:t>，带带节奏啊，也是太正常了。无论是父母干涉子女的婚姻，对吧而且把婚姻啊经常简化为天价彩礼啊，要求 [...0.5s] 子女每个月要寄钱啊，</w:t>
      </w:r>
      <w:r>
        <w:rPr>
          <w:rFonts w:hint="eastAsia"/>
          <w:color w:val="0000FF"/>
          <w:sz w:val="28"/>
          <w:szCs w:val="28"/>
        </w:rPr>
        <w:t>包括子女也会肆无忌惮干涉父母，将父母成年后寄钱也视作是理所当然啊，包括给我解决房子。解决车，对吧这都是理所当然，然后呢也干涉父母啊生小孩啊，不允许父母再婚离婚了，对生活的这种干涉啊啊，不要太多。所以，连自己的至亲如果都抢的是理直气壮，那侵犯陌生人更是家常便饭了。</w:t>
      </w:r>
      <w:r>
        <w:rPr>
          <w:rFonts w:hint="eastAsia"/>
          <w:sz w:val="28"/>
          <w:szCs w:val="28"/>
        </w:rPr>
        <w:t>就像刚才大家听过的大叔讲的，这就叫不抢就是傻子，对吧 [...0.3s] 大家争先恐后来抢的这种感觉，颇有一种阿 q 时代的 [...0.8s] 和尚摸得我摸不得的气概啊。大家知道，就是一个小尼姑啊。阿秋想阿 q 想摸他，对吧小尼姑不让摸他说 [...0.4s] 和尚摸得我摸不得。当年刘少奇举着宪法说，我是中华人民共和国的主席，我受宪法保护。红鼻小将的情绪就是和尚摸得我摸不得，对不对？啊啊啊，别人能揍你，我为什么不能揍呢？对吧就对刘少奇啊，一顿乱揍。所以啊，其实这就是我们在节目中反复强调的 [...0.4s] 人和人的清晰边界。一个人的基本人权，包括生命权、财产权在内</w:t>
      </w:r>
      <w:r>
        <w:rPr>
          <w:rFonts w:hint="eastAsia"/>
          <w:color w:val="0000FF"/>
          <w:sz w:val="28"/>
          <w:szCs w:val="28"/>
        </w:rPr>
        <w:t>，能不能得到，得到社会的尊重和认可，首先还不取决于外人，而是取决于他的父母、妻儿、兄弟姐妹、七大姑八大姨能不能认可。如果这些人都不能尊重你的人权，不能认可你对自己人生的支配权利，还谈何得到整个社会的认可和保护</w:t>
      </w:r>
      <w:r>
        <w:rPr>
          <w:rFonts w:hint="eastAsia"/>
          <w:sz w:val="28"/>
          <w:szCs w:val="28"/>
        </w:rPr>
        <w:t>？ [...1.3s]可悲的是，今天的中国，很多人都无法分清楚家人的边界，也不知道尊重人权为何物。举一个几乎所有人都可以遇到的例子，就是家暴。大家也知道，在西方国家 [...0.5s] 发生家暴啊，一般情况就老公打老婆，老爸打儿子啊，打小孩，任何受害方都可以立刻打电话叫警察啊，警察就会立刻赶到，按照严格的法律规定进行处理。而且呢，这个举证责任往往 [...0.4s] 并不在受害方，当警察到达现场，发现女方如果有伤痕，就会立刻逮捕男方，而且男方就得去找律师啊，交上千，要交非常多的这个保释金啊，才能保释。而且释放之后呢，法官也会给女方保护令，而且保护令呢，也是要求这个丈夫啊，即便回家 [...0.4s] 也不能再对妻子发出威胁，而且这完全取决你老婆的，你老婆只要再一告，你就会再度被抓 [...0.3s] 啊。无条件的这种禁止令啊，甚至禁止你回家，禁止你给妻子打电话联系她都不允许，所以将你和这个家庭彻底隔离开来，而且在此期间如果对方没有收入，你还要给对方支付抚养费。就西方国家对这个家庭边界保护非常清楚，而在中国大陆我，我们大家太知道了，很多有很多孩子都生活在一个家暴的环境中，家庭有吵架、肢体冲突，警察根本就不会理会，经常以什么清官难，难断家务事啊，对吧就。就抹过去 [...0.4s] 了。即便要管呢，也觉得这应该是你们居委会七大姑八大姨要管的是吧？不要浪费宝贵的警力资源啊，</w:t>
      </w:r>
      <w:r>
        <w:rPr>
          <w:rFonts w:hint="eastAsia"/>
          <w:color w:val="0000FF"/>
          <w:sz w:val="28"/>
          <w:szCs w:val="28"/>
        </w:rPr>
        <w:t>最多以教育和调解劝说为主</w:t>
      </w:r>
      <w:r>
        <w:rPr>
          <w:rFonts w:hint="eastAsia"/>
          <w:sz w:val="28"/>
          <w:szCs w:val="28"/>
        </w:rPr>
        <w:t>。从这点可以看出，西方国家把人当人呐，中国人 [...0.5s] 也不说不把人当人吧。但是一旦对方是你的老爸或者老公或者是你的家人，你其实至少在他眼中就不能算人了。中国甚至我们经常讲的叫婚内强奸都不算强奸。对吧一个男的把一个女的摁在床上强奸了，警察来，男的只要一句，是吧我是她老公，我是她男朋友就解决了。很少有人会管，甚至很多骗子，人贩子当街把女人掳走了 [...0.6s] 啊，如果有人上前啊，要救人的时候，往往这些骗子的惯用伎俩都是说啊，我是她男朋友啊，我是她老公，然后有时候可能再来两句，这个她搞破鞋对不对？她跟那个男的睡了，给我戴绿帽子是吧？这时候大家可能不仅不会帮那个女的了是吧，还拍手称快啊，让那男的赶紧把那个女的揍一顿或者把她 [...0.5s] 抓走啊。这在中国这样的案件 [...0.4s] 都是屡见不鲜，当时我们啊，这个因为日常生活中这种事太多了，所以都已经被改编成电视剧了啊，有一播出的电视剧叫做《心理罪》和一个刘涛主演的叫《下一站婚姻》中就有这样的桥段。为了查清招聘公司的骗局，唐优伪装成急于找工作的一个待业女青年去卧底，卧底过程一切顺利，但是在返回路上，唐优就被假冒其丈夫和婆婆的犯罪嫌疑人 [...0.3s] 当街光天化日之下当街强行带走。虽然唐悠一直强调自己并不认识对方，但不明真相的群众听信绑架者的一家之言，对于出轨女性搞破鞋的偏见都发泄在唐悠身上，唐悠的自我辩解被群众的叫好声所淹没啊。甚至他的反抗都被 [...0.3s] 路人当做是不良妇女的一个无耻行为。所以大家可以看到中国人只要你，你是老公老婆，那在就可以随意处置啊，大家也可以去秒拍，微博上搜一下，当街打小三，直播抓奸的多如牛毛，光天化日把女的扒光进行殴打，根本就没有拦着。我相信今天我们这期节目，很多观众也会觉得，哎，这不就是对的吗？对吧与我的三观是完全相符啊。这种情况啊，</w:t>
      </w:r>
      <w:r>
        <w:rPr>
          <w:rFonts w:hint="eastAsia"/>
          <w:color w:val="0000FF"/>
          <w:sz w:val="28"/>
          <w:szCs w:val="28"/>
        </w:rPr>
        <w:t>在欧美是不会出现的啊。哪怕人家真的是搞了破鞋啊，那也是道德问题，你也无权对他人的人身自由、生命权啊进行侵犯</w:t>
      </w:r>
      <w:r>
        <w:rPr>
          <w:rFonts w:hint="eastAsia"/>
          <w:sz w:val="28"/>
          <w:szCs w:val="28"/>
        </w:rPr>
        <w:t>。首先，一警察会立即将你抓起来，路人当然也会出面制止。这都是欧美人的第一反应。但中国人显然是不这么看。对方如旦一，如果一旦跟你是亲，亲属关系，尤其是亲密关系，那某种程度上就可以肆意 [...0.4s] 践踏你的人权啊，这是理所当然。所以很多女权主义者呢，呼吁反家暴。我个人对认为呢，他们对于家暴这个问题的看法呢，还不够深刻。其实本质家暴的问题并不是大男子主义，本质是中国人对人权、生命权本身就缺乏尊重。如果一个人呢，连生命权都不尊重，你更不可能指望他去尊重财产权。十个人九个半，中国人 [...0.5s] 啊我，我们再可以举一个很简单的例子，</w:t>
      </w:r>
      <w:r>
        <w:rPr>
          <w:rFonts w:hint="eastAsia"/>
          <w:color w:val="0000FF"/>
          <w:sz w:val="28"/>
          <w:szCs w:val="28"/>
        </w:rPr>
        <w:t>就是中国人呢，往往呢也不会把财产彼此之间分的很清晰。</w:t>
      </w:r>
      <w:r>
        <w:rPr>
          <w:rFonts w:hint="eastAsia"/>
          <w:sz w:val="28"/>
          <w:szCs w:val="28"/>
        </w:rPr>
        <w:t>举一个很简单的例子，前几天在知乎上看到一个案例，有一对父母年纪大了，无法贷款买房，所以用女儿的名义来买，父亲出了一半房款作为首付啊，还款呢，也是父母的名字，房子也是由父母住，准备在这个房子养老了。但是因为房产证上写的是女儿的名字啊，爸爸就要求那个女儿给他写一个借条，这个就让女儿感觉到很难受，因为他的本质想法是，这个房子应该是他的，他父母的钱呢，本质就是他的，他甚至感觉父母侵犯了他的财产权。哈哈。还有一个问题啊，就是 [...0.4s] 逼问大家如何让父母给自己出首付的，他甚至都已经。已经对这个父母产生一种怨恨之情了啊，这已经是，这已经不仅仅是不舒服了，已经有恨了，大家问为什么呢？是不是你父母伤害了你，对你做出什么伤天害理的事情？他说没有。我父母呢，而且对我还不错，给了我首付的钱。但我为什么现在这么恨他们呢？因为他们晚给了两年，导致我本来能住 100 平方米的大房子，现在只能住 60 平方米的小窝了。我很恨他们。大家可以看看中国父母白送钱给你交首付，因为送晚了两年，你都想把他干掉。</w:t>
      </w:r>
      <w:r>
        <w:rPr>
          <w:rFonts w:hint="eastAsia"/>
          <w:color w:val="0000FF"/>
          <w:sz w:val="28"/>
          <w:szCs w:val="28"/>
        </w:rPr>
        <w:t>这就是中国的现状，对彼此之间的生命和财产权 [...0.7s] 没有任何尊重。</w:t>
      </w:r>
      <w:r>
        <w:rPr>
          <w:rFonts w:hint="eastAsia"/>
          <w:sz w:val="28"/>
          <w:szCs w:val="28"/>
        </w:rPr>
        <w:t>所以有时候我们想想很荒唐，萨特所说的他人即地狱，有时在中国真的是现实。中国号称礼仪之邦，但中国对个人权利的认识，对人权的尊重程度，甚至可能与一些非洲的野蛮部落也不成多让。通过这一章的讲解，我们大家明白，中国人之所以富不起来，</w:t>
      </w:r>
      <w:r>
        <w:rPr>
          <w:rFonts w:hint="eastAsia"/>
          <w:color w:val="0000FF"/>
          <w:sz w:val="28"/>
          <w:szCs w:val="28"/>
        </w:rPr>
        <w:t>富不过三代，本质原因还是我们这个国家对个人权利的淡漠，而首当其冲去践踏这些权利的，往往都是我们身边的人。</w:t>
      </w:r>
      <w:r>
        <w:rPr>
          <w:rFonts w:hint="eastAsia"/>
          <w:sz w:val="28"/>
          <w:szCs w:val="28"/>
        </w:rPr>
        <w:t>因此，</w:t>
      </w:r>
      <w:r>
        <w:rPr>
          <w:rFonts w:hint="eastAsia"/>
          <w:color w:val="0000FF"/>
          <w:sz w:val="28"/>
          <w:szCs w:val="28"/>
        </w:rPr>
        <w:t>我们这一档节目呢，始终提倡一个观点，一个人就是一支队伍，他的生命财产权是至高无上的，没有任何人，任何社会舆论可以践踏。什么时候中国能实现这一点，中国就能成为一个像欧美一样文明成熟的 [...0.8s] 资本主义国家。每个穷人都能够通过自己的奋斗成为富人，富人也能够有效的保护自己的财富，一代又一代的传承下去。中国也将成为一个 [...0.6s] 致富的乐土，富强的国家。</w:t>
      </w:r>
      <w:r>
        <w:rPr>
          <w:rFonts w:hint="eastAsia"/>
          <w:sz w:val="28"/>
          <w:szCs w:val="28"/>
        </w:rPr>
        <w:t>好，谢谢大家！ [...1.6s]</w:t>
      </w:r>
    </w:p>
    <w:p w14:paraId="1C0A4CC4">
      <w:pPr>
        <w:rPr>
          <w:rFonts w:hint="eastAsia"/>
          <w:sz w:val="28"/>
          <w:szCs w:val="28"/>
        </w:rPr>
      </w:pPr>
    </w:p>
    <w:p w14:paraId="08949719">
      <w:pPr>
        <w:rPr>
          <w:rFonts w:hint="eastAsia"/>
          <w:sz w:val="28"/>
          <w:szCs w:val="28"/>
        </w:rPr>
      </w:pPr>
    </w:p>
    <w:p w14:paraId="5B42F1B5">
      <w:pPr>
        <w:rPr>
          <w:rFonts w:hint="eastAsia"/>
          <w:sz w:val="28"/>
          <w:szCs w:val="28"/>
        </w:rPr>
      </w:pPr>
    </w:p>
    <w:p w14:paraId="1BD598ED">
      <w:pPr>
        <w:rPr>
          <w:rFonts w:hint="eastAsia"/>
          <w:sz w:val="28"/>
          <w:szCs w:val="28"/>
        </w:rPr>
      </w:pPr>
      <w:r>
        <w:rPr>
          <w:rFonts w:hint="eastAsia"/>
          <w:sz w:val="28"/>
          <w:szCs w:val="28"/>
        </w:rPr>
        <w:t>131-138:</w:t>
      </w:r>
    </w:p>
    <w:p w14:paraId="3E487CDA">
      <w:pPr>
        <w:rPr>
          <w:rFonts w:hint="eastAsia"/>
          <w:sz w:val="28"/>
          <w:szCs w:val="28"/>
        </w:rPr>
      </w:pPr>
    </w:p>
    <w:p w14:paraId="01119808">
      <w:pPr>
        <w:rPr>
          <w:rFonts w:hint="eastAsia"/>
          <w:sz w:val="28"/>
          <w:szCs w:val="28"/>
        </w:rPr>
      </w:pPr>
    </w:p>
    <w:p w14:paraId="6529DBCB">
      <w:pPr>
        <w:rPr>
          <w:rFonts w:hint="eastAsia"/>
          <w:sz w:val="28"/>
          <w:szCs w:val="28"/>
        </w:rPr>
      </w:pPr>
    </w:p>
    <w:p w14:paraId="4D0A32E1">
      <w:pPr>
        <w:rPr>
          <w:rFonts w:hint="eastAsia"/>
          <w:sz w:val="28"/>
          <w:szCs w:val="28"/>
        </w:rPr>
      </w:pPr>
    </w:p>
    <w:p w14:paraId="7227E363">
      <w:pPr>
        <w:rPr>
          <w:rFonts w:hint="eastAsia"/>
          <w:sz w:val="28"/>
          <w:szCs w:val="28"/>
        </w:rPr>
      </w:pPr>
      <w:r>
        <w:rPr>
          <w:rFonts w:hint="eastAsia"/>
          <w:sz w:val="28"/>
          <w:szCs w:val="28"/>
        </w:rPr>
        <w:t>[...5.2s]大家好，我是雨辰，今天呢啊，我会邀请一位我在联想之星的 [...0.4s] 同学啊，叫包爱乐一起来做我们这期的节目 [...0.4s] 啊。包爱乐呢跟我在联想之星之间认识之前啊，我就已经 [...0.3s] 久闻他的大名了，因为大家我们都知道他是 3W 集团联合创始人，拉钩网的联合创始人， 3W 咖啡呢，其实就在我们公司旁边。现在基本上已经是 [...0.4s] 整个中关村乃至中国啊，甚至是亚洲的创业地标了。尤其在 2014年和到 2015年那个阶段呢，几乎啊成了我们所有创业者啊需要朝圣的一个圣地。当然，也包括 [...0.3s] 我们国家的李克强总理，也三番五次的 [...0.6s] 到啊 [...0.7s] 当地视察吧，包括还到 3W 咖啡喝了他们的总理啊咖啡啊，我自己也去 3W 咖啡喝过这个总理的同款咖啡。他呢，在喜马拉雅开了一档节目，叫《薪资进阶手册》谷歌、腾讯、阿里等顶级互联网公司的工作法。其实真讲白了，我自己都想去听一下。因为大家也知道，我呢，一直是草台班子创业啊。从 22 岁创业到现在，其实我还蛮想知道谷歌、腾讯、阿里到底有什么顶级的互联网工作法的。因此啊，非常推荐啊，大家也去订阅他的节目，听一听互联网时代不一样的声音。包二愣用了 5 年时间，和他的创始人一起 [...0.4s] 打造了一家估值 50 亿人民币的公司，并且从 0 到 1 把 3W 打造成中国互联网的地标。同时也将拉勾网打造成了中国最大的互联网招聘平台啊。这一点我要补充一下，就是我们公司很多同事，哈哈哈，都是在拉勾网上招的啊，确实是非常不错。然后这一期呢，我跟包爱乐一起会啊，回答 10 个问题 [...0.5s] 啊，我会回答，大家也可以听一听包爱乐是怎么回答这些问题的。 [...3.0s] 错过了 08年的房子， 11年的互联网。现在还有哪些 [...0.5s] 快速获取财富的手段？</w:t>
      </w:r>
      <w:r>
        <w:rPr>
          <w:rFonts w:hint="eastAsia"/>
          <w:color w:val="0000FF"/>
          <w:sz w:val="28"/>
          <w:szCs w:val="28"/>
        </w:rPr>
        <w:t>我个人认为毫无疑问是 [...0.6s] 我起家的这个领域啊，比特币和区块链</w:t>
      </w:r>
      <w:r>
        <w:rPr>
          <w:rFonts w:hint="eastAsia"/>
          <w:sz w:val="28"/>
          <w:szCs w:val="28"/>
        </w:rPr>
        <w:t>啊。嗯，其实我在比特币领域也算个老人了。 2012年开始关注比特币啊，并且买入比特币啊。 2014年实现自己的第一桶金。现在已经 2017年了啊，离我买入已经有五年时间了。比特币也从当初一个根本不起眼的，可能 10 块钱人民币都不到的一个小弟弟啊，成长成为了将近 2 万人民币的一个巨无霸。同时呢啊，甚</w:t>
      </w:r>
      <w:r>
        <w:rPr>
          <w:rFonts w:hint="eastAsia"/>
          <w:color w:val="0000FF"/>
          <w:sz w:val="28"/>
          <w:szCs w:val="28"/>
        </w:rPr>
        <w:t>至比特币这几年，它在整个 [...0.8s] 区块链虚拟货币领域的王者地位也正在被削弱啊，类似于像以太坊</w:t>
      </w:r>
      <w:r>
        <w:rPr>
          <w:rFonts w:hint="eastAsia"/>
          <w:sz w:val="28"/>
          <w:szCs w:val="28"/>
        </w:rPr>
        <w:t>啊、 ripple 啊，啊，莱特币啊啊等新起的互联网协议啊，区块链协议正在对它造成冲击 [...0.5s] 啊。我个人认为啊，这个是我自己啊，包括我自己本人愿意去献身一生的事业。当然我也觉得这当然是中国可以快速获取财富的手段啊，毕竟我自己啊就是在这个领域起家的，所以我对这个未来 [...0.4s] 也是充满信心。相信听众朋友们听到我的这个话啊，进入这个领域，踏踏实实努力工作十年 [...0.4s] 啊，必有超额，回报。互联网创业需要注意哪些问题？我个人觉得啊，</w:t>
      </w:r>
      <w:r>
        <w:rPr>
          <w:rFonts w:hint="eastAsia"/>
          <w:color w:val="0000FF"/>
          <w:sz w:val="28"/>
          <w:szCs w:val="28"/>
        </w:rPr>
        <w:t>就是互联网创业大家千万不要抱着好像一夜暴富的这种态度进啊，因为进来之后你就发现问题远比回报多啊，所以我就既然来了啊，</w:t>
      </w:r>
      <w:r>
        <w:rPr>
          <w:rFonts w:hint="eastAsia"/>
          <w:sz w:val="28"/>
          <w:szCs w:val="28"/>
        </w:rPr>
        <w:t>包括我、包爱乐，这都互联网创业已经很多年的人了，至少已经 [...0.6s] 五六年了吧。我们人生才 20 多年，对吧所以基本占了我们人生 1/4 1/5 ，而且可见的未来会做得更长。我孙俪自己的 [...0.4s] 想法是创业 100年，对吧从 22 岁到 122 岁。所以我后面这 100年都干这事，所以我心态就比较平和嘛。</w:t>
      </w:r>
      <w:r>
        <w:rPr>
          <w:rFonts w:hint="eastAsia"/>
          <w:color w:val="0000FF"/>
          <w:sz w:val="28"/>
          <w:szCs w:val="28"/>
        </w:rPr>
        <w:t>对吧互联网有什么机会就抓住什么机会啊，反正来呗啊，每年都来呗啊，总能给我逮着一次机会吧。所以不急心态别急啊，打好长做长久持久战准备啊</w:t>
      </w:r>
      <w:r>
        <w:rPr>
          <w:rFonts w:hint="eastAsia"/>
          <w:sz w:val="28"/>
          <w:szCs w:val="28"/>
        </w:rPr>
        <w:t>。当然，我觉得最重要一点就是，我倾向于互联网创业早期啊，还是做一些现金流较好的项目啊，先做一些现就。如果你的那个机会没那么好的时候，我建议做一些现金流好的项目，因为这个能够让你呢，获得一个长时间内的生存力啊。我刚才都讲了，咱们既。既然一干，干 100年，对吧啊，</w:t>
      </w:r>
      <w:r>
        <w:rPr>
          <w:rFonts w:hint="eastAsia"/>
          <w:color w:val="0000FF"/>
          <w:sz w:val="28"/>
          <w:szCs w:val="28"/>
        </w:rPr>
        <w:t>长时间活着也比较重要</w:t>
      </w:r>
      <w:r>
        <w:rPr>
          <w:rFonts w:hint="eastAsia"/>
          <w:sz w:val="28"/>
          <w:szCs w:val="28"/>
        </w:rPr>
        <w:t xml:space="preserve">， [...1.3s] 所以我觉得这个问题也很重要，穷人跟富人的思维差异在哪里啊？我觉得讲一点吧啊，我觉得 [...0.8s] </w:t>
      </w:r>
      <w:r>
        <w:rPr>
          <w:rFonts w:hint="eastAsia"/>
          <w:color w:val="0000FF"/>
          <w:sz w:val="28"/>
          <w:szCs w:val="28"/>
        </w:rPr>
        <w:t>富人看问题一般比较客观， [...1.2s] 穷人看问题非常容易被自己的情绪左右 [...0.4s] 啊。这个富人看问题客观是什么呢？就是富人啊，他不首先不会受他情绪左右，比如说我觉得我是典型的富人啊，未必我有钱啊。</w:t>
      </w:r>
      <w:r>
        <w:rPr>
          <w:rFonts w:hint="eastAsia"/>
          <w:sz w:val="28"/>
          <w:szCs w:val="28"/>
        </w:rPr>
        <w:t>我不用说，但我的这个思维上，我是富人思维 [...0.3s] 就是 [...0.4s] 包括我们公司员工也好，社会出现的现象也好，什么我会思考这 [...0.4s] 究竟是不是一个事实 [...0.6s] 啊，究竟是不是一个事实 [...0.6s] 啊，而会抛开 [...0.9s] 爱恨情仇。抛开我的情绪包，我这是不是喜欢这个人啊，他这个事情啊，做的是不是符合我的所谓的道德价值观啊，是不是符合这方方面面我都不 care ，</w:t>
      </w:r>
      <w:r>
        <w:rPr>
          <w:rFonts w:hint="eastAsia"/>
          <w:color w:val="0000FF"/>
          <w:sz w:val="28"/>
          <w:szCs w:val="28"/>
        </w:rPr>
        <w:t>我看事实 [...0.4s] 啊，事实好，我就肯定他，事实不好，就不肯定他。</w:t>
      </w:r>
      <w:r>
        <w:rPr>
          <w:rFonts w:hint="eastAsia"/>
          <w:sz w:val="28"/>
          <w:szCs w:val="28"/>
        </w:rPr>
        <w:t>而相反，穷人就未必了啊。穷人大量的 [...0.6s] 被大量的现象，大量的说辞，大量的很多伪装遮蔽了，他发现不了事物的客观规律。这两天啊，我去我的投资人唐明森那聊天，</w:t>
      </w:r>
      <w:r>
        <w:rPr>
          <w:rFonts w:hint="eastAsia"/>
          <w:color w:val="0000FF"/>
          <w:sz w:val="28"/>
          <w:szCs w:val="28"/>
        </w:rPr>
        <w:t>他就给我讲这个叫第一性原理，你要在生活中发现到底什么东西是规律，到底什么东西起作用，而不要道听途说。观察很多经验主义啊，看太阳从东边 [...0.5s] 升起西边落下。好，我就说太阳从东边升起西边落下，</w:t>
      </w:r>
      <w:r>
        <w:rPr>
          <w:rFonts w:hint="eastAsia"/>
          <w:sz w:val="28"/>
          <w:szCs w:val="28"/>
        </w:rPr>
        <w:t>这不是的，</w:t>
      </w:r>
      <w:r>
        <w:rPr>
          <w:rFonts w:hint="eastAsia"/>
          <w:color w:val="0000FF"/>
          <w:sz w:val="28"/>
          <w:szCs w:val="28"/>
        </w:rPr>
        <w:t>你要看太阳从东边升起西边落下的核心原因 [...0.4s] 是地球的自转导致，哎，那你就可以知道这背后的核心规律。我觉得这点最重要。穷人非常容易被现象 [...0.4s] 经验主义麻痹，而富人往往能观察到所有事情的第一性原理。</w:t>
      </w:r>
      <w:r>
        <w:rPr>
          <w:rFonts w:hint="eastAsia"/>
          <w:sz w:val="28"/>
          <w:szCs w:val="28"/>
        </w:rPr>
        <w:t xml:space="preserve"> [...1.2s]</w:t>
      </w:r>
      <w:r>
        <w:rPr>
          <w:rFonts w:hint="eastAsia"/>
          <w:color w:val="0000FF"/>
          <w:sz w:val="28"/>
          <w:szCs w:val="28"/>
        </w:rPr>
        <w:t>什么样的工作才是好工作？我个人觉得，真正好的工作 [...0.7s] 就是你喜欢干。</w:t>
      </w:r>
      <w:r>
        <w:rPr>
          <w:rFonts w:hint="eastAsia"/>
          <w:sz w:val="28"/>
          <w:szCs w:val="28"/>
        </w:rPr>
        <w:t xml:space="preserve"> [...1.0s] 如果啊，你今天早晨起床的时候都想：妈的哇，怎么又上班？我操，恨不得抹脖子自杀了啊。 [...1.3s]这时候我就给他再多钱都不能干啊，再多钱都不能干，算了，哥们，换个好点的工作，因为你想想啊，人这一辈子也不就活这几年嘛，对不对 [...0.4s] 啊，何必老跟自己作对呢，对不对？就比如说你想啊，我比如说当时一份高薪工作，如果我不喜欢，你就要想 [...0.5s] 你高薪工作这个钱是为了啥？其实那天我们聊过，其实在北京，哪怕在北京 [...0.7s] 月薪 1 万，基本上 [...0.5s] 不至于饿死吧。我觉得就我也从那住地下室活过来的是吧？我觉得挺好。其实我现在回想起来，那个时候也没有那么惨是吧？没有想象的那么惨。而且我那时候也挺高兴的 [...0.4s] 啊。我觉得 [...0.4s] 工作所带来的快乐要远大于就是外界花些钱，一些奢侈的生活，什么带，带给我的快乐。我，我个人认为啊啊，所以呢，这时候，</w:t>
      </w:r>
      <w:r>
        <w:rPr>
          <w:rFonts w:hint="eastAsia"/>
          <w:color w:val="0000FF"/>
          <w:sz w:val="28"/>
          <w:szCs w:val="28"/>
        </w:rPr>
        <w:t>所以我觉得你要想工作喜不喜欢，</w:t>
      </w:r>
      <w:r>
        <w:rPr>
          <w:rFonts w:hint="eastAsia"/>
          <w:sz w:val="28"/>
          <w:szCs w:val="28"/>
        </w:rPr>
        <w:t xml:space="preserve"> [...1.4s] 如果不喜欢，算了，哥们，我再多薪水都不能干，对吧啊，零</w:t>
      </w:r>
      <w:r>
        <w:rPr>
          <w:rFonts w:hint="eastAsia"/>
          <w:color w:val="0000FF"/>
          <w:sz w:val="28"/>
          <w:szCs w:val="28"/>
        </w:rPr>
        <w:t>基础怎么转换行业啊？我觉得这一点首先先当用户，这我讲过很多，就比如说有的人说啊，雨辰我传统行业怎么来互联网啊，那你先用一圈互联网产品，看喜欢哪个对不对，用一圈用的最溜用，用的最熟。</w:t>
      </w:r>
      <w:r>
        <w:rPr>
          <w:rFonts w:hint="eastAsia"/>
          <w:sz w:val="28"/>
          <w:szCs w:val="28"/>
        </w:rPr>
        <w:t>举几个例子，最近不抖音很火嘛，其实我们这些就是外人知道抖音时候，我们抖音刚做出来的时候，好多，就互联网小圈子时候他，他日活还没破 10 万的时候，我们就知道 [...0.6s] 你能不能做到这一点。就像作为一个用户，你能不能做到这一点，对吧就你的嗅觉能够敏锐到 [...0.6s] 绝大多数人还不知道。一个互联网新产品出来的时候，你就知道了，对吧所以未必要在互联网领域工作啊。就这两天我看《中国有嘻哈》那个节目是吧， hiphop 也是这样啊，你你，你自己进入 hiphop 的领域，起码是要喜欢听 hiphop ，爱 hiphop ， hiphop ，对吧 [...0.4s] 你才能成为一个好的 hiphop 。是不是，是不是这道理啊？所以我觉得 [...0.3s] 核心还是喜爱啊，还是喜爱啊，成为他一个好的用户啊，自然而然就能够，这个 [...0.7s] 成为其中比较好的这个人吧啊，我这里还要讲一个，一个很不一样的观点，就是经常我们像大学生找工作，经常。那父母经常给我们说 [...0.4s] 说，哎，你不是谁谁谁吗？把他安排一下，是不是？然后父母呢？因为他替你找工作，就跟父母替你选老婆一样，这工作不是他去干，那个老婆也不是你去干啊，也不是他去帮干老婆，</w:t>
      </w:r>
      <w:r>
        <w:rPr>
          <w:rFonts w:hint="eastAsia"/>
          <w:color w:val="0000FF"/>
          <w:sz w:val="28"/>
          <w:szCs w:val="28"/>
        </w:rPr>
        <w:t>所以为什么父母给你挑老婆都那么丑呢？那么他又不干这个老婆对不对？他又不用跟这女的每天朝夕相处。对吧男的也是一样的，他不爱找老公，他也不用每天跟他朝夕相处，所以他就搞些外在条件，什么是不是啊，这个人钱是不是多啊，门当户对啊，他说一下是不是有面啊，结束啊，根本不会思考你的观点。</w:t>
      </w:r>
      <w:r>
        <w:rPr>
          <w:rFonts w:hint="eastAsia"/>
          <w:sz w:val="28"/>
          <w:szCs w:val="28"/>
        </w:rPr>
        <w:t>很多家长帮你安排工作也是这样，就零基础转行。</w:t>
      </w:r>
      <w:r>
        <w:rPr>
          <w:rFonts w:hint="eastAsia"/>
          <w:color w:val="0000FF"/>
          <w:sz w:val="28"/>
          <w:szCs w:val="28"/>
        </w:rPr>
        <w:t>我建议大家一定要，比如你也喜欢互联网，多用，你呢，喜欢什么产品，加入什么公司，而不要说父母给你安排进一个什么财政局，什么鬼鸡巴局，你知道吗？</w:t>
      </w:r>
      <w:r>
        <w:rPr>
          <w:rFonts w:hint="eastAsia"/>
          <w:sz w:val="28"/>
          <w:szCs w:val="28"/>
        </w:rPr>
        <w:t>他也是。</w:t>
      </w:r>
      <w:r>
        <w:rPr>
          <w:rFonts w:hint="eastAsia"/>
          <w:color w:val="0000FF"/>
          <w:sz w:val="28"/>
          <w:szCs w:val="28"/>
        </w:rPr>
        <w:t>那他给你安排的工作又不他，他去干，每天比如说做档案馆又不他去做，对吧他就给你，哎，看一下啊。这符合给你刚给塞进去了</w:t>
      </w:r>
      <w:r>
        <w:rPr>
          <w:rFonts w:hint="eastAsia"/>
          <w:sz w:val="28"/>
          <w:szCs w:val="28"/>
        </w:rPr>
        <w:t>。 [...1.2s]我的回答就到这里了。下面让我们期待包爱乐的回答。谢谢！ [...3.1s] 大家好，我是 Ella [...0.5s] 啊。非常挑战的问题啊。说错过了 08年的房子， 11年的互联网创业，现在还有哪些快速获取财富的手段 [...0.6s] 啊？我跟同事开玩笑说，我说快速获取财富，难道是要去抢银行吗？那显然不是。</w:t>
      </w:r>
      <w:r>
        <w:rPr>
          <w:rFonts w:hint="eastAsia"/>
          <w:color w:val="0000FF"/>
          <w:sz w:val="28"/>
          <w:szCs w:val="28"/>
        </w:rPr>
        <w:t>我觉得在任何的时代啊，万变不离其宗，只有一点就是要快速的提升自己，提升自己的意识和保持自己的学习能力，这个是最好的一个投资手段</w:t>
      </w:r>
      <w:r>
        <w:rPr>
          <w:rFonts w:hint="eastAsia"/>
          <w:sz w:val="28"/>
          <w:szCs w:val="28"/>
        </w:rPr>
        <w:t>。互联网创业需要注意哪些问题？我觉得三个问题最重要。</w:t>
      </w:r>
      <w:r>
        <w:rPr>
          <w:rFonts w:hint="eastAsia"/>
          <w:color w:val="0000FF"/>
          <w:sz w:val="28"/>
          <w:szCs w:val="28"/>
        </w:rPr>
        <w:t>第一就是关于你的商业模式是否真的靠谱，这是关于战略方向的选择。如果商业模式选的不对的话，怎么做都是错啊，</w:t>
      </w:r>
      <w:r>
        <w:rPr>
          <w:rFonts w:hint="eastAsia"/>
          <w:sz w:val="28"/>
          <w:szCs w:val="28"/>
        </w:rPr>
        <w:t>这是第一。</w:t>
      </w:r>
      <w:r>
        <w:rPr>
          <w:rFonts w:hint="eastAsia"/>
          <w:color w:val="0000FF"/>
          <w:sz w:val="28"/>
          <w:szCs w:val="28"/>
        </w:rPr>
        <w:t>第二，你一定要有一支经得起这一个战斗挑战的团队啊，就是你的人必须要非常凝聚，非常能够抗压，然后能够陪你一起走过来。第三就是团队需要有快速执行，快速出成果的能力。其实创业公司早期，快比什么都重要，如果你能够快速发展，很多问题就会被快掩盖，如果你不能快速发展，很多问题就会拖坏你</w:t>
      </w:r>
      <w:r>
        <w:rPr>
          <w:rFonts w:hint="eastAsia"/>
          <w:sz w:val="28"/>
          <w:szCs w:val="28"/>
        </w:rPr>
        <w:t xml:space="preserve">。 [...1.3s]穷人和富人的思维差异在哪里？嗯，我觉得有很多差异啊。穷人和富人最大的思维差异是 [...0.4s] </w:t>
      </w:r>
      <w:r>
        <w:rPr>
          <w:rFonts w:hint="eastAsia"/>
          <w:color w:val="0000FF"/>
          <w:sz w:val="28"/>
          <w:szCs w:val="28"/>
        </w:rPr>
        <w:t>一个以终为始的思维方式 [</w:t>
      </w:r>
      <w:r>
        <w:rPr>
          <w:rFonts w:hint="eastAsia"/>
          <w:sz w:val="28"/>
          <w:szCs w:val="28"/>
        </w:rPr>
        <w:t>...0.5s] 啊。穷人做事情往往是想说，我手上有什么，我能做多少 [...0.4s] 啊。</w:t>
      </w:r>
      <w:r>
        <w:rPr>
          <w:rFonts w:hint="eastAsia"/>
          <w:color w:val="0000FF"/>
          <w:sz w:val="28"/>
          <w:szCs w:val="28"/>
        </w:rPr>
        <w:t>富人的思维往往是想说，我想要什么，我想去到哪里，反过来再看，我有什么资源能够支持自己。这是最大的差异</w:t>
      </w:r>
      <w:r>
        <w:rPr>
          <w:rFonts w:hint="eastAsia"/>
          <w:sz w:val="28"/>
          <w:szCs w:val="28"/>
        </w:rPr>
        <w:t>。什么样的工作才能是好工作？我觉得其实好工作并不是一刀切的，并不是大公司就是好公司，也不一定这个创业公司都是好公司，但是 [...0.4s] 这两种公司都有可能成为一个人人生当中最重要的一个跳板。</w:t>
      </w:r>
      <w:r>
        <w:rPr>
          <w:rFonts w:hint="eastAsia"/>
          <w:color w:val="0000FF"/>
          <w:sz w:val="28"/>
          <w:szCs w:val="28"/>
        </w:rPr>
        <w:t>所以说我们谈好工作的前提是你需要有一个自己非常清晰的人生规划，你知道在自己人生的当前这个阶段当中你要什么，那么这份工作能够给到你在你的人生规划当中这个阶段要的东西，那这份工作就是一个好工作。</w:t>
      </w:r>
      <w:r>
        <w:rPr>
          <w:rFonts w:hint="eastAsia"/>
          <w:sz w:val="28"/>
          <w:szCs w:val="28"/>
        </w:rPr>
        <w:t xml:space="preserve"> [...1.3s]第十个问题，</w:t>
      </w:r>
      <w:r>
        <w:rPr>
          <w:rFonts w:hint="eastAsia"/>
          <w:color w:val="0000FF"/>
          <w:sz w:val="28"/>
          <w:szCs w:val="28"/>
        </w:rPr>
        <w:t>零基础应</w:t>
      </w:r>
      <w:r>
        <w:rPr>
          <w:rFonts w:hint="eastAsia"/>
          <w:sz w:val="28"/>
          <w:szCs w:val="28"/>
        </w:rPr>
        <w:t>该怎么样转行？ [...1.4s] 那很简单，</w:t>
      </w:r>
      <w:r>
        <w:rPr>
          <w:rFonts w:hint="eastAsia"/>
          <w:color w:val="0000FF"/>
          <w:sz w:val="28"/>
          <w:szCs w:val="28"/>
        </w:rPr>
        <w:t>第一个你需要去学习新的行业的一些专业知识，第二个尽量的去结交这个新的行业的人脉，这个人脉很有可能在无形当中给到你很多的帮助。第三个在转行之前，如果能够通过兼职的方式去体验到这个未来这个行业的工作的话，那你可以尽量的 [...0.3s] 通过兼职的方式多多去参与，这个对你的转行会非常的有帮助。</w:t>
      </w:r>
      <w:r>
        <w:rPr>
          <w:rFonts w:hint="eastAsia"/>
          <w:sz w:val="28"/>
          <w:szCs w:val="28"/>
        </w:rPr>
        <w:t>那我的问题就到这里了， [...1.4s] 大家好，我是陪我 APP 创始人孙雨辰，我想邀你一起与我踏上财富自由革命之路，我希望在财富自由的另一边 [...0.5s] 等着你。 [...6.2s]大家好，我是雨辰。 [...3.5s] 前面一章我们讲了中国人为什么富不起来，为什么富不过三代，其中有很多客观因素呢，是我们短时间内也无法改变的。当然，我们这个节目的开设初衷呢，并不是要真贬实褒，而是要引导我们的听众走向财富自由。所以呢，即使在中国这样一个财富平盘洗牌的大环境下，我们还是可以找到一些啊积累财富的机会。 [...1.0s]因此呢，从今天起，</w:t>
      </w:r>
      <w:r>
        <w:rPr>
          <w:rFonts w:hint="eastAsia"/>
          <w:color w:val="0000FF"/>
          <w:sz w:val="28"/>
          <w:szCs w:val="28"/>
        </w:rPr>
        <w:t>我们讲一讲财富 [...0.4s] 流向啊这一大规律。在前面的课程中，我们其实也提到一个观点，就像水总往低处流一样，财富也有自己流动的规律，而我们想要实现财富自由，那么肯定要到钱和资源多的地方去，这样实现财富自由才会更加容易。你要老是往资源少的地方去呢，肯定就不容易挖到金矿。所以呢，那我们就要知道财富到底是怎么流动的。 [...4</w:t>
      </w:r>
      <w:r>
        <w:rPr>
          <w:rFonts w:hint="eastAsia"/>
          <w:sz w:val="28"/>
          <w:szCs w:val="28"/>
        </w:rPr>
        <w:t>.1s]首先，</w:t>
      </w:r>
      <w:r>
        <w:rPr>
          <w:rFonts w:hint="eastAsia"/>
          <w:color w:val="0000FF"/>
          <w:sz w:val="28"/>
          <w:szCs w:val="28"/>
        </w:rPr>
        <w:t>财富流向的第一个规律呢，就是财富流向规则制定领域，金钱 [...0.4s] 和资源呢，一般都流向规则制定领域，而非规则既定领域。这</w:t>
      </w:r>
      <w:r>
        <w:rPr>
          <w:rFonts w:hint="eastAsia"/>
          <w:sz w:val="28"/>
          <w:szCs w:val="28"/>
        </w:rPr>
        <w:t>句话怎么理解呢？在规则制定期，也就是一个摊子往往还没有完全铺开的时候，这时候投身其中的人呢，哪怕你本身不是特别牛逼，你也可以参与到资源的分配之中。而且早期在规则制定期，钱和资源本身都还没有开始分配，因此呢，就显得比较多。 [...1.0s]这时候其实我们讲的这个规律的时候，不仅仅是一个公司或者是一个个人，甚至整个行业刚刚兴起的时候，可以参与获得和分配的资源都是相当多的。而在规则既定领域，整个游戏规则都已经制定好的时候，资源也已经基本分配完毕了，你这时候再去参加的时候，第一个整个行业没什么增长。第二呢，你也参与 [...0.4s] 不到资源的分配当中了，或者即便能参与到呢，能够分配到的资源也相当少。在规则制定领域呢，条条框框往往没有那么多，事情该怎么办，资源该怎么分配，甚至啊，往往都是通过拍脑袋决定。举一个例子，我一开始呢，在 Repo 公司 [...0.3s] 开始做虚拟货币领域时啊，大家很多玩家其实已经通过投资，我在 ripple 公司时啊，研发的这个虚拟货币叫 XRP ，其实赚到了很多钱。而当时其实我们在瑞虎公司啊，工作之时，公司是可以选择可以领 XRP 这种虚拟货币的，当时每个人发多少呢啊，当时公司和我谈的时候，某种程度上其实 [...0.4s] 也是拍脑袋决定的。最后，大家呢，就根据市价做了一个基本的估计啊，当时公司 XRP 其实还挺多，就一合计就说一个月就给我发 100 万枚 XRP 吧。所以呢，在那个时候，我每个月就领到了 100 万枚的 XRP 的虚拟货币，一年合计可以领 1,200 万。当然，那时候虚拟货币也不值几个钱。那个时候的发放规则呢，也不明确，所以可以这么发。后来大家也知道，一枚 XRP 最高涨到了 3 块钱。这就相当于我当时拿到了 300 万人民币的月薪， 3,600 万 [...0.6s] 人民币的年薪。</w:t>
      </w:r>
      <w:r>
        <w:rPr>
          <w:rFonts w:hint="eastAsia"/>
          <w:color w:val="0000FF"/>
          <w:sz w:val="28"/>
          <w:szCs w:val="28"/>
        </w:rPr>
        <w:t>这就是在规则未制定领域 [...0.4s] 工作或者是参与创业的好处。</w:t>
      </w:r>
      <w:r>
        <w:rPr>
          <w:rFonts w:hint="eastAsia"/>
          <w:sz w:val="28"/>
          <w:szCs w:val="28"/>
        </w:rPr>
        <w:t>那时候， ripple 公司也没有几个人看得上啊，是一座小庙。你要是等到现在虚拟货币 3 块钱的时候再进公司，但是现在我不知道有没有人再进公司啊啊，你想让公司给你每个月发 100 万枚虚拟货币，那不是天方夜谭吗？</w:t>
      </w:r>
      <w:r>
        <w:rPr>
          <w:rFonts w:hint="eastAsia"/>
          <w:color w:val="0000FF"/>
          <w:sz w:val="28"/>
          <w:szCs w:val="28"/>
        </w:rPr>
        <w:t>其实就是这个道理，不管干什么，你一定要在刚筹建的时候，在规则制定的时候 [...1.2s] 加入进去，在里面发挥 [...0.4s] 自己的作用。就像我们说啊，加入共产党闹革命是吧？你也最好是在 1949年之前加入啊。对吧但是我们知道，即便 1949年加入之前，至少有离休待遇嘛。所以你也算是开国元勋。 [...4.5s] 而且，大家也要知道，有一个好处在规则制定时啊，因为是都是小庙嘛，小庙往往也不挑人，你只要愿意去，人家就愿意收。</w:t>
      </w:r>
      <w:r>
        <w:rPr>
          <w:rFonts w:hint="eastAsia"/>
          <w:sz w:val="28"/>
          <w:szCs w:val="28"/>
        </w:rPr>
        <w:t>在这里，我也给大家回忆一段我自己的往事啊。经常有人问我说，雨辰啊，你创业好像看起来很成功，福布斯 30 位 30 岁以下创业者你都上过 3 次了啊，公司现在做的 [...0.4s] 也风生水起，这个你又是一位 9 0 后啊，为什么如此年轻就如此成功呢啊，难道你是天生的创业者吗啊。为什么你毕业时候没有想到找过一份安安稳稳的工作呢？这样吹自己好像有点不要脸啊，但是真的有人这么问过我啊。有时候我自己也在想啊，如果我比起同龄人说有一些优势的话，到底是什么原因呢？现在回头想起来，其实啊，我也不是完全没有找过工作，</w:t>
      </w:r>
      <w:r>
        <w:rPr>
          <w:rFonts w:hint="eastAsia"/>
          <w:color w:val="0000FF"/>
          <w:sz w:val="28"/>
          <w:szCs w:val="28"/>
        </w:rPr>
        <w:t>我在美国的时候呢，是找过的 [...0.5s] 啊。不仅找过。当时啊，我在美国投过 100 多家大公司的简历，但是人家呢，都把我拒绝了，根本没有人要我。这 100 多家公司，当时只有一家公司愿意给我面试机会。</w:t>
      </w:r>
      <w:r>
        <w:rPr>
          <w:rFonts w:hint="eastAsia"/>
          <w:sz w:val="28"/>
          <w:szCs w:val="28"/>
        </w:rPr>
        <w:t>然后当时呢啊，我还记得很清楚，这是一家当时叫 monitor 的一家公司 [...0.7s] 啊，是一家咨询公司啊，美国一家咨询公司。结果我面试之后，这家公司两年之后就倒闭了，哈哈哈，当然讲的倒闭好像有点难听吧啊，他被 Deloitte 给收购了，就被德勤给收购了啊。可以看到当时我在美国找工作确实不太顺利。我觉得某种程度上可能也存在一定的对亚裔的歧视啊，因为我当时面试的时候，我也发现很多拿到面试的都。都是白人，至少从当时那个 monitor 那个面试来看是这样的，其他就根本没有要我，</w:t>
      </w:r>
      <w:r>
        <w:rPr>
          <w:rFonts w:hint="eastAsia"/>
          <w:color w:val="0000FF"/>
          <w:sz w:val="28"/>
          <w:szCs w:val="28"/>
        </w:rPr>
        <w:t>总之呢啊，我就找不着工作，这是我创业的一个很大的原因啊，</w:t>
      </w:r>
      <w:r>
        <w:rPr>
          <w:rFonts w:hint="eastAsia"/>
          <w:sz w:val="28"/>
          <w:szCs w:val="28"/>
        </w:rPr>
        <w:t>讲起来是不是有，有些好笑啊，但是确实 [...0.4s] 真的就是这个原因。说当时如果 monitor 跟我说，哎，雨辰，我们给你一个月发啊几千美金，要不然你来我们公司工作吧，我说不定真的就会放弃创业，至少先去摸一下试试吧啊，先去试试。因为我当时年轻的时候呢啊，也不年轻的时候，讲的好像自己很老，</w:t>
      </w:r>
      <w:r>
        <w:rPr>
          <w:rFonts w:hint="eastAsia"/>
          <w:color w:val="0000FF"/>
          <w:sz w:val="28"/>
          <w:szCs w:val="28"/>
        </w:rPr>
        <w:t>但是当时我自己 22 岁的时候啊，确实这个人还是有点缺乏自信。那时候总觉得大公司，哎，如果能去锻炼锻炼也是好的嘛，现在像今天的很多年轻人的想法是一样的，哪怕去锻炼锻炼呢，所以我很有可能就去了，但是确实是找不着啊，当时就只能自我就业啊。创业来解决自己的就业啊</w:t>
      </w:r>
      <w:r>
        <w:rPr>
          <w:rFonts w:hint="eastAsia"/>
          <w:sz w:val="28"/>
          <w:szCs w:val="28"/>
        </w:rPr>
        <w:t>，真的听起来就。就是原因就是这么荒谬，所以从这个角度来说啊，如果我们听众中有些人自认为自己的能力很差，其实去创业公司也是个不错的选择，因为从实际的角度讲呢，对方确实也是没有这么挑剔。我记得马云在湖畔大学给我们上课的时候就讲过，</w:t>
      </w:r>
      <w:r>
        <w:rPr>
          <w:rFonts w:hint="eastAsia"/>
          <w:color w:val="0000FF"/>
          <w:sz w:val="28"/>
          <w:szCs w:val="28"/>
        </w:rPr>
        <w:t>阿里巴巴刚创业的时候，当时杭州只要是两条腿走路的啊，阿里巴巴都招了啊，</w:t>
      </w:r>
      <w:r>
        <w:rPr>
          <w:rFonts w:hint="eastAsia"/>
          <w:sz w:val="28"/>
          <w:szCs w:val="28"/>
        </w:rPr>
        <w:t>四条腿 [...0.4s] 走路的是狗啊，可能还是不能招哈哈哈。只要是两条腿走路的啊，马云都招了啊，都招了。由此，我们可以看到当时的阿里巴巴是如何的缺人。即现在大家也知道，你进阿里巴巴肯定要精挑细选是吧？要不是 9 8 5 ，什么计算机优秀的人，我估计都很难 [...0.4s] 再进入阿里巴巴了。所以 [...0.4s] 啊，我们可以看到，在阿里巴巴草创阶段上就进入阿里巴巴是多么的重要。大家听完这期节目，其实也可以去搜一搜阿里巴巴 18 罗汉的简历，你会发现这些人学历都不是非常好啊，没也没有什么高大上的人。其实马云自己也是杭州师范毕业的。今天可能我们去高盛、摩根士丹利随便找一个分析师吧啊，最基础的 basic 分析师，他的简历都能把当初的阿里人亮瞎。 [...1.5s]但是啊，毕竟在 1999年加入了阿里巴巴，就是加入了阿里巴巴。</w:t>
      </w:r>
      <w:r>
        <w:rPr>
          <w:rFonts w:hint="eastAsia"/>
          <w:color w:val="0000FF"/>
          <w:sz w:val="28"/>
          <w:szCs w:val="28"/>
        </w:rPr>
        <w:t>所以，对能，能力很差的人来说，或者不，不怎么好的人来说，其实去创业公司真的是个不错的选择</w:t>
      </w:r>
      <w:r>
        <w:rPr>
          <w:rFonts w:hint="eastAsia"/>
          <w:sz w:val="28"/>
          <w:szCs w:val="28"/>
        </w:rPr>
        <w:t xml:space="preserve">。 [...11.4s]大家好，我是陪我 APP 创始人孙雨辰，我想邀你一起与我踏上财富自由革命之路，我希望在财富自由的另一边 [...0.4s] 等着你， [...4.6s] </w:t>
      </w:r>
      <w:r>
        <w:rPr>
          <w:rFonts w:hint="eastAsia"/>
          <w:color w:val="0000FF"/>
          <w:sz w:val="28"/>
          <w:szCs w:val="28"/>
        </w:rPr>
        <w:t>当然如果你很给力，那需不需要去加入创业公司呢？那就更需要加入创业公司了，因为创业公司愿意付给你的溢价也是最高的，就像蔡崇信啊</w:t>
      </w:r>
      <w:r>
        <w:rPr>
          <w:rFonts w:hint="eastAsia"/>
          <w:sz w:val="28"/>
          <w:szCs w:val="28"/>
        </w:rPr>
        <w:t>。就是蔡崇信老师也当然也跟我们在湖畔大学上过课，是个非常和蔼可亲，而且很会讲冷笑话的人啊，我们在湖畔大学时候 [...0.4s] 啊，就是他的课程都是笑声不断啊。他当年呢，当时在美国最顶尖的律所啊，做了一个律师啊，拿着十几万美金非常高的年薪，但是他呢，也是只是一个普通的高等律师，但是去阿里巴巴之后，一下就成了阿里巴巴的二号人物啊，仅次于马云。所以，蔡崇信当时确实放弃了在美国做知名律师的机会。在美国能拿十几万美金的年薪，去阿里巴巴，当时的首个月的月薪只有 500 块钱人民币， [...1.2s] 但他确实在阿里巴巴获得了非常高的地位。阿里巴巴上市时，蔡崇信的地位仅次于马云。 [...1.2s] 有一个马云与蔡崇信夫妇的基金会，我记得上次给这个慈善活动一捐就捐了 [...0.3s] 几亿美金。 [...4.2s] 蔡崇信的财富回报 [...0.4s] 应该有四五十亿美金左右。因此，从这个角度来说，</w:t>
      </w:r>
      <w:r>
        <w:rPr>
          <w:rFonts w:hint="eastAsia"/>
          <w:color w:val="0000FF"/>
          <w:sz w:val="28"/>
          <w:szCs w:val="28"/>
        </w:rPr>
        <w:t>如果你很优秀，也可以一起加入创业公司，因为你就已经是一尊大佛了嘛，那小庙还不得想尽办法把你好好供着</w:t>
      </w:r>
      <w:r>
        <w:rPr>
          <w:rFonts w:hint="eastAsia"/>
          <w:sz w:val="28"/>
          <w:szCs w:val="28"/>
        </w:rPr>
        <w:t>。</w:t>
      </w:r>
      <w:r>
        <w:rPr>
          <w:rFonts w:hint="eastAsia"/>
          <w:color w:val="0000FF"/>
          <w:sz w:val="28"/>
          <w:szCs w:val="28"/>
        </w:rPr>
        <w:t>如果做成了，确实能够获得超额，的回报，而这些回报往往也都是在规则既定领域享受不到。</w:t>
      </w:r>
      <w:r>
        <w:rPr>
          <w:rFonts w:hint="eastAsia"/>
          <w:sz w:val="28"/>
          <w:szCs w:val="28"/>
        </w:rPr>
        <w:t>所以 [...0.4s] 讲到这个地方，</w:t>
      </w:r>
      <w:r>
        <w:rPr>
          <w:rFonts w:hint="eastAsia"/>
          <w:color w:val="0000FF"/>
          <w:sz w:val="28"/>
          <w:szCs w:val="28"/>
        </w:rPr>
        <w:t>我可以给大家两条建议。第一，作为一个求职者，最好加入啊，规则制定时期的公司。第二呢，作为一个创业者，最好选择那些规则还在制定时的领域，这样小公司才有浑水摸鱼的机会。就像我自己，经常感慨，我真的是晚出生了几年。</w:t>
      </w:r>
      <w:r>
        <w:rPr>
          <w:rFonts w:hint="eastAsia"/>
          <w:sz w:val="28"/>
          <w:szCs w:val="28"/>
        </w:rPr>
        <w:t>如果我是 1985年出生的人，可能身价现在已经 100 亿美金了啊。我的读者也不要笑啊，这说不定是真的，哈哈哈。因为如果我早生了 5 年，我孙雨辰创业的时候呢，就能赶上 2009年移动互联网的创业浪潮，说不定呢啊，我就真能取得很大的成功。现实中呢，我是 2012年开始创业的。虽然在同龄人，也就是 9 0 后这一批人呢，我创业算早的，但是那时候也基本只是赶上了移动互联网创业的尾巴。我如果能早个三年入场，正好赶上移动互联网的风口，我相信以我自己的聪明才智呢，成就 [...0.4s] 也许会比现在高的多。这是为什么我经常在 [...0.4s] 电视节目中经常讲啊，</w:t>
      </w:r>
      <w:r>
        <w:rPr>
          <w:rFonts w:hint="eastAsia"/>
          <w:color w:val="0000FF"/>
          <w:sz w:val="28"/>
          <w:szCs w:val="28"/>
        </w:rPr>
        <w:t>说创业要趁早的一个核心原因，因为创业往往成不成功，和我们的能力确实相关，但是相关性不大，能不能赶上好时候呢啊，却往往是决定性的</w:t>
      </w:r>
      <w:r>
        <w:rPr>
          <w:rFonts w:hint="eastAsia"/>
          <w:sz w:val="28"/>
          <w:szCs w:val="28"/>
        </w:rPr>
        <w:t>。所以我就建议大家一直创业，等着啊，总能找到轮到你的好时候。比如说，大家可能平常也用一用我做陪我 APP ，说雨辰，你这个陪我 APP 可能比陌陌也差了不少啊，为什么没有像陌陌那么牛呢？其中一个很重要的原因就是因为我刚开始创业的时候呢，中国移动互联网的格局已经基本上稳定下来了。陌陌最早期的流量呢，也是利用最早期移动端地理位置这个功能啊，缺乏 APP 使用 [...0.3s] 这么一个风口，陌陌早期呢，通过很低的成本积累了大量的用户。在 09年移动互联网刚起来时候，基本上土地上扎根苗就能火，做什么火什么，而不是我们今天 [...0.6s] 创业者往往还追逐风口，叫火什么才能做什么。所以呢，错过了这一波，下一波可能就得再等一段时间。所以在这个角度来说啊，公司的发展最好也朝着规则制定领域去，你才有浑水摸鱼的机会，而不能安安稳稳在一个规则既定的领域当上下游的角色，那往往就是没有什么上升空间与上升通道的。</w:t>
      </w:r>
      <w:r>
        <w:rPr>
          <w:rFonts w:hint="eastAsia"/>
          <w:color w:val="0000FF"/>
          <w:sz w:val="28"/>
          <w:szCs w:val="28"/>
        </w:rPr>
        <w:t>我的第二个理论 [...0.4s] 就是，真正的财富上升通道是非线性的</w:t>
      </w:r>
      <w:r>
        <w:rPr>
          <w:rFonts w:hint="eastAsia"/>
          <w:sz w:val="28"/>
          <w:szCs w:val="28"/>
        </w:rPr>
        <w:t>。通常啊，我们大家发现，中产阶级的上升通道呢，是被规定好的，</w:t>
      </w:r>
      <w:r>
        <w:rPr>
          <w:rFonts w:hint="eastAsia"/>
          <w:color w:val="0000FF"/>
          <w:sz w:val="28"/>
          <w:szCs w:val="28"/>
        </w:rPr>
        <w:t>例如 [...0.4s] 努力一定能够考高分，考高分就能上好大学，好大学呢，就能找到好工作，这种往往是一个线性的通道。而真正财富的上升通道是非线性的，是指数型的，是断裂的，是规则打破与重建。</w:t>
      </w:r>
      <w:r>
        <w:rPr>
          <w:rFonts w:hint="eastAsia"/>
          <w:sz w:val="28"/>
          <w:szCs w:val="28"/>
        </w:rPr>
        <w:t>世界上呢，从来没有一个富翁是靠日复一日，年复一年领工资成为富翁的。我们日常生活中，有一些小白呢，可能会问一些很无知的问题，比方说，我月薪 5,000 ，年薪 6 万，那我岂不是要靠工作 100年才能赚 600 万呢？这就是一种典型的线性思维模式。如果你指望靠攒工资啊来赚钱，那当然是得工作 100年。但是真正的财富上升通道呢，是非线性，是指数型，是锻炼。这句话什么意思？还是以我们啊工作的陪我 APP 为例吧。以前我刚做陪我 APP 的时候，每个月都要亏一两百万啊，差点把内裤都亏出来了啊。但是当我们公司抓住一次机会，一下子做对了，立刻一个月就能赚四五百万。那有的人问我，安娜雨辰从亏 100 万到赚四五百万，到底花了多长时间啊？是不是需要很长？我们是不是要通过 10 年的奋斗是吧，才能赚到钱呢？其实答案很简单，我们真正的扭亏为盈呢，花了两周 [...0.3s] 就完成了，真的是花了两周就赚了过来。所以这个例子我们可以看得很简单。</w:t>
      </w:r>
      <w:r>
        <w:rPr>
          <w:rFonts w:hint="eastAsia"/>
          <w:color w:val="0000FF"/>
          <w:sz w:val="28"/>
          <w:szCs w:val="28"/>
        </w:rPr>
        <w:t>赚钱的节奏啊，并不往往说是你每天赚多少，一年乘 365 [...0.3s] 啊，然后再乘 100年啊，我们算出来一个一年你赚的一个总数。有过创业经历和有过做生意的人都知道，一般啊，前面我们往往是亏钱的，但是如果我们找对了赛道，找对了路子，抓住了机遇，情况很快就会出现动态反转。</w:t>
      </w:r>
      <w:r>
        <w:rPr>
          <w:rFonts w:hint="eastAsia"/>
          <w:sz w:val="28"/>
          <w:szCs w:val="28"/>
        </w:rPr>
        <w:t>当然也有可能 [...0.4s] 你过了很长时间的好日子，</w:t>
      </w:r>
      <w:r>
        <w:rPr>
          <w:rFonts w:hint="eastAsia"/>
          <w:color w:val="0000FF"/>
          <w:sz w:val="28"/>
          <w:szCs w:val="28"/>
        </w:rPr>
        <w:t>突然整个行业来了一个巨大的变革，很快你又不行了</w:t>
      </w:r>
      <w:r>
        <w:rPr>
          <w:rFonts w:hint="eastAsia"/>
          <w:sz w:val="28"/>
          <w:szCs w:val="28"/>
        </w:rPr>
        <w:t>。所以呢，赚钱它是一个动态摇摆指数上升的过程，并不是一个线性增长这样的一个过程 [...7.5s] 啊， [...9.7s] 大家好，我是陪我 APP 创始人孙雨辰，我想邀你一起与我踏上财富自由革命之路，我希望在财富自由的另一边 [...0.4s] 等着你。 [...4.9s]所以呢，很多小白，</w:t>
      </w:r>
      <w:r>
        <w:rPr>
          <w:rFonts w:hint="eastAsia"/>
          <w:color w:val="0000FF"/>
          <w:sz w:val="28"/>
          <w:szCs w:val="28"/>
        </w:rPr>
        <w:t>他们就只能理解线性的函数，稍微变成了动态，变成了多变量，他们就无法理解。这其实就是典型的穷人思维。</w:t>
      </w:r>
      <w:r>
        <w:rPr>
          <w:rFonts w:hint="eastAsia"/>
          <w:sz w:val="28"/>
          <w:szCs w:val="28"/>
        </w:rPr>
        <w:t>我们如果把财富变化的图画下来，横轴是时间，纵轴是财富值。小白往往认为财富的变化是一条缓慢上升的直线。 [...1.1s] 比如说我想赚 100 万，就要从 1 万、 2 万、 3 万、 4 万、 5 万、 6 万这样执着的按照一个个点按部就班的上升。但实际上呢，真正的财务曲线往往是一个</w:t>
      </w:r>
      <w:r>
        <w:rPr>
          <w:rFonts w:hint="eastAsia"/>
          <w:color w:val="0000FF"/>
          <w:sz w:val="28"/>
          <w:szCs w:val="28"/>
        </w:rPr>
        <w:t>向上的抛物线</w:t>
      </w:r>
      <w:r>
        <w:rPr>
          <w:rFonts w:hint="eastAsia"/>
          <w:sz w:val="28"/>
          <w:szCs w:val="28"/>
        </w:rPr>
        <w:t>，前期的增长可能还比不上直线，比如说在直线的第二年、第三年可能就会攒了 5 万、 10 万，而抛物线这时候可能还处在直线的下方。但是抛物线后期的爆发力和增长能力会远远超过直线。可能直线按部就班的攒 200 万要 50 年，但是抛物线第三年、第四年甚至第五年就达到了这个水平。 [...4.0s]以一个资深的阿里巴巴工程师为例，大家也知道这个群体也许很有钱了，可能每个人身家都有几千万，但是我们假设啊，他在马云的公司呢。工作了 10 年，比如说一共攒了 1,000 万吧，我们都按少了算，一共赚了 1,000 万。是马云每年给他开 100 万的年薪，然后连开 10 年吗？显然不是这样的。 90% 的情况是可能他在阿里只是领一两万块钱的月薪，然后呢有一定程度，阿里巴巴的期权 [...0.4s] 四年呢，领领工资可能也就才领了大概才一两百万啊出头。而他每一年都会有期权 vest ，而期权 [...0.7s] 套现阿里巴巴的股票，套现之后拿到了大几百万。这样共同 [...0.5s] 凑成了 1,000 万的收入。绝大多数的真正的赚钱模式啊，往往都是这样的。 [...1.0s] 但这个模式呢，往往小白是理解不了的。小白只能理解直线。所以他，他认为，如果你一个人 [...0.5s] 赚得 1,000 万，就必须靠领工资的方式啊，一个月领 10 万，一年领 120 万，连续领 10 年就可以领到 1,000 万。而无法接受刚才我们讲的啊，比如说薪水不是很高，靠期权套现形成指数增长的这一个差别。再比方说最近啊，我自己创业啊，要做一个区块链和数字货币的新项目，叫做创啊，中文名还没有完全想好，可以看作规则完全还没有制定是吧，是个规则尚未制定的领域啊。英文名我们想好了，叫创 [...0.3s] TRON 啊，然后呢是一个数字货币的协议。有的眼尖消息灵通的人呐，已经打听到了我在做这个新项目录这期节目给大家讲我要做这个新项目，他就已经知道我要做这个新项目了，我都不知道他从哪里打听到的啊，为什么消息总有人这么灵通呢？还有专门跑到了我的微博来向我提问，其实我觉得这，这一类人呢，水平就是不错的，他一定能赚钱啊，因为为什么呢？他消息十分灵通，不像有时候我的生活中也见到有的人呢，就是榆木脑袋非常麻木，大洪水冲到家门口了，往往他还无动于衷 [...0.8s] 啊，</w:t>
      </w:r>
      <w:r>
        <w:rPr>
          <w:rFonts w:hint="eastAsia"/>
          <w:color w:val="0000FF"/>
          <w:sz w:val="28"/>
          <w:szCs w:val="28"/>
        </w:rPr>
        <w:t>这就是人和人的差别，有时候信息的流通啊，就是一个人能够获得的最大的优势</w:t>
      </w:r>
      <w:r>
        <w:rPr>
          <w:rFonts w:hint="eastAsia"/>
          <w:sz w:val="28"/>
          <w:szCs w:val="28"/>
        </w:rPr>
        <w:t>。其实关于这个新项目，我未来啊会在节目中给大家好好介绍介绍，可以讲讲为什么我们公司现在又开了一个新领域 [...0.4s] 啊。</w:t>
      </w:r>
      <w:r>
        <w:rPr>
          <w:rFonts w:hint="eastAsia"/>
          <w:color w:val="0000FF"/>
          <w:sz w:val="28"/>
          <w:szCs w:val="28"/>
        </w:rPr>
        <w:t>在比特币和区块链领域做数字货币呢 [...0.3s] 啊，原因也是因为这个 [...0.5s] 领域啊是一个新领域 [...0.5s] 啊，确实是一个新领域，是一个规则尚未完全制定，规则亟待行业整合的一个新领域，而这个领域呢，我们就期望他可以获得一个高增长啊</w:t>
      </w:r>
      <w:r>
        <w:rPr>
          <w:rFonts w:hint="eastAsia"/>
          <w:sz w:val="28"/>
          <w:szCs w:val="28"/>
        </w:rPr>
        <w:t>。所以在这个节目里面，现在也顺便做一下招聘，现在公司呢，当然最缺的啊是学计算机的人，同时呢，其实我们也想招在数学学算法很聪明的同学 [...0.3s] 啊，同时如果不聪明，就哪怕你能做客服，做市场，能做 PR ，做推广啊。我们都是愿意招聘的，所以呢，如果大家有想来我司工作的，欢迎到我的微博下留言啊，我的微博就是同名的孙雨辰，或者呢哪怕在我们这个节目下方留言都可以，我们会有工作人员会联系你的啊。像比如说我们现在这个区块链也算是金融领域，你要让我选择同时在金融领域工作，我要去区块链领域工作呢，还是去规则已经既定的，哪怕看起来再高大上，例如像摩根士丹利、高盛等，我一定会选择前者。因为以一个像摩根士丹利、高盛这样的大公司啊，我们如果从普通的分析师做起，一直混到 MD 啊，叫做 managing director 啊，叫做董事、总经理。怎么着我们也得干二三十年，这时候呢，我们已经熬到头发都白了，而且这是在一路顺风顺水的情况下。而如果这二三十年我来做虚拟货币，怎么混呢？我都能混成一个比较成功公司的 CEO ，而这时候我赚的啊，肯定要比刚才的这个 managing director 要多得多，而且获得的行业成就感 [...0.7s] 也是多得多。因此，这 [...0.6s] 就是制定规则的优势和红利。如</w:t>
      </w:r>
      <w:r>
        <w:rPr>
          <w:rFonts w:hint="eastAsia"/>
          <w:color w:val="0000FF"/>
          <w:sz w:val="28"/>
          <w:szCs w:val="28"/>
        </w:rPr>
        <w:t>果规则已经制定好了，再进去啊。我们经常开玩笑，我跟同事说就叫做屎都吃不上热的了。这 [...0.4s] 也是在警示我们，一定到一个规则尚未制定的领域去工作是最好的 [...8.4s] 啊</w:t>
      </w:r>
      <w:r>
        <w:rPr>
          <w:rFonts w:hint="eastAsia"/>
          <w:sz w:val="28"/>
          <w:szCs w:val="28"/>
        </w:rPr>
        <w:t>。 [...23.3s]大家好，我是陪我 APP 创始人孙雨辰。我想邀你一起与我踏上财富自由革命之路。我希望在财富自由的另一边 [...0.4s] 等着你。 [...5.2s]其实个人是如此，公司又何尝不是如此呢？一个公司想要创业，如果进到了产业链都已经成型的行业，那肯定已经是不行的啊，大家总听过互联网创业公司，从来没有听过石油创业公司是吧？冶金矿业公司，矿业创业公司。对吧啊，讲白了就是因为石油矿业这些领域规则都已经制定完了，都被这几大巨头把持着，他们当然不希望看到创业公司出来能够把自己打败，因此呢，即便行业有一些创业的苗头，他们也会迅速进入这个领域啊。把你创业的希望给打掉，这个行业中最赚钱的核心领域，最后的门槛都变成了资金密集型，所以呢，不会有赚钱的机会留给你，因此你有可能就只能在行业中从事一些边角料的事情。从这个角度来说，</w:t>
      </w:r>
      <w:r>
        <w:rPr>
          <w:rFonts w:hint="eastAsia"/>
          <w:color w:val="0000FF"/>
          <w:sz w:val="28"/>
          <w:szCs w:val="28"/>
        </w:rPr>
        <w:t>我们创业呀，也要选择规则没有制定好的领域，</w:t>
      </w:r>
      <w:r>
        <w:rPr>
          <w:rFonts w:hint="eastAsia"/>
          <w:sz w:val="28"/>
          <w:szCs w:val="28"/>
        </w:rPr>
        <w:t>大家比如说我们刚才举的例子，就是我们的区块链的新项目 TRON ，这个创。这个项目啊，确实就是如此啊，大家读音也要注意，要读创业的创啊创。最近呢，有一个很新鲜的趣闻啊，跟大家分享一下，但是可能因为咱们这个节目播出并不是直播嘛，有所延迟，咱们这个领域啊，这个虚拟货币领域现在是日新月异啊，日新月异，这大家听到的时候往往都已经过去了 [...0.5s] 啊。大家注意这个信息的延迟，但是我可以把趣闻先讲讲，大家都知道虚拟货币领域啊，有一种货币叫 BTC 啊，我曾。曾经也买这种 BTC 发过财，他的简写啊，其实名字就叫做 [...0.5s] 比特币嘛，最近有段时间特别火，就是比特币要分叉，分叉出一个新币啊啊，叫做 BCC ， BCC 是什么呢啊，他们认为也是一。一个另外的一种比特币，就比特币是个双胞胎，或者如果比特币是爸爸呀，生出了一个儿子啊，这个新的这个比特币，这时候当然有一些比特币的死忠呢。对 BCC 的看法是非常负面的啊，他们觉得 BCC 盗取了这个 BTC 这个名字的这个 IP 啊。但是我呢，却觉得这个现象是很好玩的，这个充分说明了虚拟货币这个领域啊是非常新的，你叫 BTC ，我为什么就不能叫 BCC 呢是吧？你叫比特币，过两天我的名字还想叫比特币呢，凭什么只有 BTC 才能叫比特币呢是吧？我不服啊， BCC 表示不服是吧啊，所以可以看到啊，前两天我们大家聊天就说这个领域啊，现在就是乱世啊，我跟 [...0.4s] 啊这个火币网的人一起聊，他们就跟我讲，这就是乱世，确实是这样，乱世讲究什么？乱世就讲求王侯将相，宁有种乎是吧？凭啥你叫 BTC 啊？凭啥你混得好，为啥我就不能混呢 [...0.4s] 是吧？王侯将相宁有种乎啊？陈胜吴广问啊，在这样的领域混，往往 [...0.7s] 就有希望。所以那段时间我也是 BCC 出来时，我给大家说一定要买，买了一定能涨，结果果然如此， [...3.8s] 当然没法在节目里面给大家讲了。所以我以后我觉得有这样的想法呢，我也可以发到啊微博里面跟大家一起交流一下。果然啊， BCC 就从当时最低的 1,500 块钱 [...0.4s] 啊，最近高的啊，都有涨到过四五千，短短三天呢，就涨了两三倍啊。我觉得原因就是因为这个原因。这也是为什么呢，往往如果你想当王者，就必须碰到乱世。在成圣吴广这时候，你就可以高喊一声：王侯将相是吧，宁有种乎刘邦一介亭长，相当于现在的派出所所长。最后也能成为大汉王朝的开国元勋啊啊。大汉王朝可是国祚 [...0.3s] 绵延有 400年的一个王朝啊，对吧 [...0.5s] 所以呢啊，当然了，刘邦虽然是个所长，后来呢，也得编一些假的，什么高祖斩白蛇啊，出生天地有意象啊，风暴雷鸣这些啊，对吧来增强神秘感吧啊。但本质是因为这些风暴有意向啊，暴风雷鸣是吧？导致他当上皇帝吗？显然不是。核心还是陈胜吴广所在的秦代末年呢，本身就是个王侯将相，宁有种乎的乱世。你要再晚生个 100年，到了汉武帝时代，你喊一声王侯将相，你有种呼试试，对吧 [...0.4s] 明天就是满门抄斩。</w:t>
      </w:r>
      <w:r>
        <w:rPr>
          <w:rFonts w:hint="eastAsia"/>
          <w:color w:val="0000FF"/>
          <w:sz w:val="28"/>
          <w:szCs w:val="28"/>
        </w:rPr>
        <w:t>在政治上的这个创业时代啊，已经结束了。资源和金钱呢，也不会再留下这个政治创业的这个时代了，所以这是一个已经是规则既定领域了啊。而在乱世之时呢，这时候往往规则没有制定清楚，因此就给大家有人人都能当上王侯将相竞争一把的可能性，</w:t>
      </w:r>
      <w:r>
        <w:rPr>
          <w:rFonts w:hint="eastAsia"/>
          <w:sz w:val="28"/>
          <w:szCs w:val="28"/>
        </w:rPr>
        <w:t>因此呢，现在比特币啊，我们也可以说这时候也是个王侯将相宁有种乎的时代。所以在这个时代中呢，不仅我可以推荐大家其实可以买一些 BCC ，但最近已经涨到四五千了，不建议大家买，但如果跌下来的时候，我建议大家确实可以买一买，确实是有机会的时候。同时呢，也欢迎大家啊届时参加我们自己的 ICO ，其 ICO 就是购买我个人啊和公司数字资产的一次机会，大家还是要记清楚，我们的项目叫 [...0.4s] TRON ，叫创啊。想我们如果我 [...1.3s] 更多付费精品，请关注微信公众号求知学习社， ID 是求知的全拼 1 6 3 。我们找到中文名啊，也会第一时间告诉大家。有趣的是，大家要知道，我自己在 2013年进入的区块链行业，现在呢，已经算这个行业的老人了。可以毫不夸张的说，在这个行业，我已经是元老，甚至我自己都还是属于可能未来会被颠覆的王侯将相了。大家听一个我 26 岁的人在这讲这个可能觉得有点搞笑，对吧啊，雨辰 26 岁是吧，居然已经成了既得利益者了。在别人公司，可能有的还在老板点外卖，下楼帮老板去拿外卖呢，是吧？结果雨辰呢，在区块链这个领域已经成了元老了，从这个侧面来说，咱们这个行业 [...0.3s] 是不是很新呐，所以从这个角度来说，我们也可以了解资深其实本身跟你的年龄，跟你的毕业年限没有关系，跟你是不是天赋异禀也没有关系。核心还是要在规则尚未制定的时候去进入，就比如我进入的已经很晚了，大概 2013年的时候才后知后觉的进入，但 [...0.5s] 比绝大多数的人还是早。而我在这个领域呢，遇到了很多人 2011年 [...0.6s] 就进入。甚至 2009年有的人就跟钟本聪一起讨论 VIP.所以这时候跟你的年龄实际上是没有关系的。其实，从中本聪 2009年开始，比特币拢共加起来才 8 年。所以，如果你能有 4 年、 4 到 5 年的这个区块链行业的从业经历啊，已经算是老人了。开玩笑的说，别说 4 到 5 年了，能有 4-5 个月在咱们这个行业也是宝藏啊。 [...33.8s]大家好，我是陪我 APP 创始人孙雨辰。我想邀你一起与我踏上财富自由革命之路。我希望在财富自由的另一边 [...0.4s] 等着你。</w:t>
      </w:r>
      <w:r>
        <w:rPr>
          <w:rFonts w:hint="eastAsia"/>
          <w:color w:val="0000FF"/>
          <w:sz w:val="28"/>
          <w:szCs w:val="28"/>
        </w:rPr>
        <w:t xml:space="preserve"> [...5.1s]所以呢，在任何一个领域啊，你只要早点进，总是能大捞一笔。就像中共原来闹革命啊，这些红小鬼不都当上了将军吗？红小鬼往往大家也知道，那时候加入的时候，之所以叫红小鬼，很多人也就在十几岁是吧？连 20 岁都不到</w:t>
      </w:r>
      <w:r>
        <w:rPr>
          <w:rFonts w:hint="eastAsia"/>
          <w:sz w:val="28"/>
          <w:szCs w:val="28"/>
        </w:rPr>
        <w:t>。</w:t>
      </w:r>
      <w:r>
        <w:rPr>
          <w:rFonts w:hint="eastAsia"/>
          <w:color w:val="0000FF"/>
          <w:sz w:val="28"/>
          <w:szCs w:val="28"/>
        </w:rPr>
        <w:t>所以，只要你那时候去参加革命，哪怕你比如说从 15 岁参加革命，到 25 已经参加了十年革命，那也是参加革命的资深元老了。</w:t>
      </w:r>
      <w:r>
        <w:rPr>
          <w:rFonts w:hint="eastAsia"/>
          <w:sz w:val="28"/>
          <w:szCs w:val="28"/>
        </w:rPr>
        <w:t>其实就是这个道理。再举一个很简单的例子 [...0.7s] 啊，黎元洪大家也知道是这个后来做到了民国大总统。其实他要不是在武昌起义的时候被迫啊，跟革命党一起干了一炮，就凭他是吧混成的这个，这个叫协统吧，这个官职叫协统 [...0.5s] 啊。一辈子我觉得混到个湖，湖北巡抚就已经是祖坟冒青烟了是吧？怎么还有可能成为民国大总统的机会呢？所以啊，从某种程度上讲啊，人的一生啊与创业，某种程度也就是赌。当然啊，我建议大家在赌的时候，</w:t>
      </w:r>
      <w:r>
        <w:rPr>
          <w:rFonts w:hint="eastAsia"/>
          <w:color w:val="0000FF"/>
          <w:sz w:val="28"/>
          <w:szCs w:val="28"/>
        </w:rPr>
        <w:t>我们对整个时代，对整个行业 [...0.3s] 变化和发展要有我们自己的观点和看法，否则也有可能赌输。对吧 [...0.4s] 但是这个赌的这个性质往往确实是没有变化的，</w:t>
      </w:r>
      <w:r>
        <w:rPr>
          <w:rFonts w:hint="eastAsia"/>
          <w:sz w:val="28"/>
          <w:szCs w:val="28"/>
        </w:rPr>
        <w:t>听了我的节目啊，大家往往就明白，在打破规则，重塑规则的领域啊，才有上升的希望。所以呢，有时候有的人提问题非常逗是吧？有的人跑到我这个微博下面来提问，说：雨辰呐，我觉得中国阶层凝固非常严重，如何才能上升？我真是好绝望。我问他，你干什么的？他说我当公务员的。这时候，我们我真的是被他气的有点哭笑不得。对吧 [...0.3s] 任何人也知道，</w:t>
      </w:r>
      <w:r>
        <w:rPr>
          <w:rFonts w:hint="eastAsia"/>
          <w:color w:val="0000FF"/>
          <w:sz w:val="28"/>
          <w:szCs w:val="28"/>
        </w:rPr>
        <w:t>公务员在咱们中国当然是一个规则最为凝固是吧？规则啊，制定的最为清晰的一个领域</w:t>
      </w:r>
      <w:r>
        <w:rPr>
          <w:rFonts w:hint="eastAsia"/>
          <w:sz w:val="28"/>
          <w:szCs w:val="28"/>
        </w:rPr>
        <w:t>。这时候你去当公务员，你想怎么升官是吧？难道给你一年提拔一次是吧？ 13年你，你就给习总书记就，就在 [...0.4s] 旁边开始拿包了，是不是 [...0.3s] 你就满意了？对吧？你就觉得中国就没有阶层凝固了，是吧？这不是在搞笑吗？对吧所以你在一个规则如此清晰的地方，就比如说我们甚至知道，其实在中国如果从事公务员，你 99% 的几率，你如果能升到个科级就已经很不错了，对吧 [...0.4s] 啊，绝大多数人一辈子都没有成为处级的机会啊啊。如果你能混到个厅级，那你祖坟上已经是烧高香了，对吧这是任何人都明白的一个道理。所以你在这个领域，如果你想王侯将相，宁有种乎 [...0.4s] 你，你不就等着变成敏感词吗对不对？</w:t>
      </w:r>
      <w:r>
        <w:rPr>
          <w:rFonts w:hint="eastAsia"/>
          <w:color w:val="0000FF"/>
          <w:sz w:val="28"/>
          <w:szCs w:val="28"/>
        </w:rPr>
        <w:t>所以你已经到了一个已经按既定规则分配岗位的地方，你就没有资格在哀叹没有给你打开上升通道了，因为所谓的上升通道也只存在于规则还没有确定的领域，你不能既贪图这个规则制定啊。已经制定领域的安稳，同时又要要求规则尚未制定的上升通道。对吧这个世界上哪有这么多好的事呢</w:t>
      </w:r>
      <w:r>
        <w:rPr>
          <w:rFonts w:hint="eastAsia"/>
          <w:sz w:val="28"/>
          <w:szCs w:val="28"/>
        </w:rPr>
        <w:t>？所以，我个人认为，任何一个国家社会都不存在阶层固化，而是看你愿不愿意去那个动荡还没有制定规则的领域。当然了，我们也知道，如果你去还未制定规则领域呢，你也可能要为这些规则付出些，为这个冒险付出些代价。对吧刚才我们讲了，生活在王侯将相宁有种乎的时代 [...0.6s] 是吧？你学着刘邦高祖斩白蛇起义，也得要可能考虑有掉脑袋的风险呐啊，</w:t>
      </w:r>
      <w:r>
        <w:rPr>
          <w:rFonts w:hint="eastAsia"/>
          <w:color w:val="0000FF"/>
          <w:sz w:val="28"/>
          <w:szCs w:val="28"/>
        </w:rPr>
        <w:t>当然在今天我们选择创业，你有可能会失败，也会去破产，所以呢，在冒险之前，我们要想清楚自己有没有做好接受失败、打击与挫折的准备</w:t>
      </w:r>
      <w:r>
        <w:rPr>
          <w:rFonts w:hint="eastAsia"/>
          <w:sz w:val="28"/>
          <w:szCs w:val="28"/>
        </w:rPr>
        <w:t>。所以，我们经常在节目里面说呢，搞创业的人往往呢抗挫折能力也是比较强的。同时呢，他也为自己的抗挫折准备了一些客观条件吧。比如说啊，咱们还是以孙雨辰为例子来举例。你看孙雨辰，这短短 5 年时间啊，遇到的挫折不要太多啊。</w:t>
      </w:r>
      <w:r>
        <w:rPr>
          <w:rFonts w:hint="eastAsia"/>
          <w:color w:val="0000FF"/>
          <w:sz w:val="28"/>
          <w:szCs w:val="28"/>
        </w:rPr>
        <w:t>当然呢，我也为自己创造了一个非常好的抗挫条件。为什么呢？你看孙雨辰，我这 5 年创业和未来 5 年创业，咱都是坚持着 9 0 后不买房、不买车、不结婚，是吧？一人吃饱，全家不饿。你说我孙雨辰 [...0.4s] 如果想吃点苦，其实我哪怕一个月 1,000 块钱也都能活着呗。不就吃饭吗，对不对？实在不行，躺公司睡吧，对吧也一点 [...0.4s] 不消耗啊</w:t>
      </w:r>
      <w:r>
        <w:rPr>
          <w:rFonts w:hint="eastAsia"/>
          <w:sz w:val="28"/>
          <w:szCs w:val="28"/>
        </w:rPr>
        <w:t>。</w:t>
      </w:r>
      <w:r>
        <w:rPr>
          <w:rFonts w:hint="eastAsia"/>
          <w:color w:val="0000FF"/>
          <w:sz w:val="28"/>
          <w:szCs w:val="28"/>
        </w:rPr>
        <w:t>对吧是确实，因为我记得以前啊，我一些朋友啊，创业瞻前顾后，总是想，哎呀，要老婆孩子怎么养啊，要父母有负担呐，要买房买车供，房供车呀，是吧？现金流如此紧张，自然是没有办法创业。像我孙雨辰，一开始创业的时候，本来就一无所有嘛，每天除了吃饭之外，基本没有任何损耗。所以我自己创业，其实拿一台电脑就是创业啊。最惨的时候，我就自己躲在宿舍里面拿台电脑，不也是创业吗？</w:t>
      </w:r>
      <w:r>
        <w:rPr>
          <w:rFonts w:hint="eastAsia"/>
          <w:sz w:val="28"/>
          <w:szCs w:val="28"/>
        </w:rPr>
        <w:t>对吧 [...0.3s] 所以对我来说，创业门槛真是相当低。在这 5 年期间啊，我们也遇到过很多挫折。我经常干着干着就变成光杆司令了，员工跑光了。这种事情我也经历过好几次。而且甚至有的员工也觉得我是个坏人，觉得我是个骗子，因为你说好带我们创业成功的，你怎么老失败呢？对吧 [...0.6s] 就这种事，我也经历过无数次了。</w:t>
      </w:r>
      <w:r>
        <w:rPr>
          <w:rFonts w:hint="eastAsia"/>
          <w:color w:val="0000FF"/>
          <w:sz w:val="28"/>
          <w:szCs w:val="28"/>
        </w:rPr>
        <w:t>我觉得呢，脸皮太薄，玻璃心的人呐，不太适合创业或者进入创业公司，甚至呢，也不适合在所谓的规则制定领域工作啊，因为这时候啊，你的冒险你冒不起嘛。在规则尚未制定的领域啊，往往会有很多冲突，就需要奋斗，奋斗呢，往往就需要努力，不可能说我图的就是个现世安稳，过上小确幸的日子，这怎么可能呢？</w:t>
      </w:r>
      <w:r>
        <w:rPr>
          <w:rFonts w:hint="eastAsia"/>
          <w:sz w:val="28"/>
          <w:szCs w:val="28"/>
        </w:rPr>
        <w:t>我们经常遇到一些啊创业公司的员工进来说，哎，雨辰，我对工作没什么要求，就希望能比较稳定，不用努力是吧啊，能拿一份好的工资，这是我对这个工作的要求，这就是不可能的了。是吧？毛主席说过呀，革命不是请客吃饭，不是做文章，不是绘画绣花，不能那样雅致，不能那样从容不迫，文质彬彬，那样温良恭俭让啊，革命是暴动，是一个阶级推翻一个阶级的暴烈的行动。</w:t>
      </w:r>
      <w:r>
        <w:rPr>
          <w:rFonts w:hint="eastAsia"/>
          <w:color w:val="0000FF"/>
          <w:sz w:val="28"/>
          <w:szCs w:val="28"/>
        </w:rPr>
        <w:t>创业跟革命在这个程度上是一样的，是一个公司去打破去推翻 [...0.3s] 已有公司规则的一种爆裂的过程。所以创业当然不是你每天朝九晚五上班搞一搞啊，随便回家睡一觉 [...0.3s] 就能搞定的，肯定是要付出相应的代价，承担相应的风险，当然 [...0.3s] 他的回报 [...0.4s] 也将是非常丰厚。</w:t>
      </w:r>
      <w:r>
        <w:rPr>
          <w:rFonts w:hint="eastAsia"/>
          <w:sz w:val="28"/>
          <w:szCs w:val="28"/>
        </w:rPr>
        <w:t xml:space="preserve"> [...22.2s]大家好，我是陪我 APP 创始人孙雨辰，我想邀你一起与我踏上财富自由革命之路，我希望在财富自由的另一边 [...0.4s] 等着你。 [...7.1s]大家好，我是雨辰啊，我们紧接着继续讲我们的打破规则的这个时代啊这一章的内容，其实呢，从我个人角度讲，我当然是鼓励大家去加入创业公司，成为创业公司的一员，来加入我们陪我 APP 和创播场这个公司。当然我说的原因并不是因为我</w:t>
      </w:r>
      <w:r>
        <w:rPr>
          <w:rFonts w:hint="eastAsia"/>
          <w:color w:val="0000FF"/>
          <w:sz w:val="28"/>
          <w:szCs w:val="28"/>
        </w:rPr>
        <w:t>是一个创业公司的 CEO [...0.3s] 才推荐大家去创业公司工作，而是我认为成为创业公司的一员，你就拥有了重新去定义行业规则的机会与能力。</w:t>
      </w:r>
      <w:r>
        <w:rPr>
          <w:rFonts w:hint="eastAsia"/>
          <w:sz w:val="28"/>
          <w:szCs w:val="28"/>
        </w:rPr>
        <w:t>在前面我的节目中，我说过，你只要在一个创业公司中待个三五年，就能成为公司的元老。为什么？因为首先创业公司往往在行业中就属于规则制定的领域，而你在创业公司中待个三五年啊，你也变成了制定规则的人了。因为创业公司拢共就没几个人啊，只要公司做成功了，业务做大了，最后怎么轮都能轮上你。这也是我们经常讲的啊，佟文红的例子，就是为什么能从阿里从前台啊做到总裁啊。核心一个很重要的原因，也是因为佟文红加入阿里的时间 [...0.5s] 非常长，陪着阿里啊一路成长了非常长的一段时间，你要去规则制定的领域啊，比如说已经规则已经制定好的领域，比方说 [...0.4s] 考公务员，那你就只能等着论资排辈。很多公务员啊，指望自己能升官啊， 10 年能升一级啊，有的甚至 15 年、 20 年升一级，有的干了一辈子啊，还是科长啊。其实科长已经不错了，毕竟还稍微升了一点。绝大多数基层公务员呢，一辈子 [...0.3s] 也不过是个副科啊。经常开玩笑说这是得了妇科病啊，到了退休才给了一个主任科员的待遇啊，有的人甚至一辈子可能连妇科都没提拔，想得妇科病而不得呢，这种例子难道还不够多吗？其实 [...0.4s] 这点也很简单，我们回头哪怕想一想，在公务员这个规则既定的领域，其实往往呢，也存在着规则并不那么明确的领域，资源的流动同样也遵循着我刚才说的规律。这也是为什么有的公务员一辈子是科员，怎么都升不上去，而有的人却能平步青云，官至省部级，甚至国家领导人。这我就举一个啊，我自己北大的学长作为例子。像我们北大中文系呢啊，就跟我同系的学长，刚好比我大 30 级的学长，叫胡春华。他是我们北大中文系 7 8 级的学长，是现。现任的中共中央政治局委员啊，广东省省委书记。胡春华，</w:t>
      </w:r>
      <w:r>
        <w:rPr>
          <w:rFonts w:hint="eastAsia"/>
          <w:color w:val="0000FF"/>
          <w:sz w:val="28"/>
          <w:szCs w:val="28"/>
        </w:rPr>
        <w:t>他为什么能够与他的同龄人相比啊，有如此之大从政的成就？我觉得跟他北大毕业之后主动请缨去西藏是分不开的。当时西藏的领导干部少，这些地方太需要人才了，太多地方是一片空白。这就是一个我们典型讲的规则尚未制定的领域。因此，胡春华一进去，很快。我记得 20 多岁，胡春华就已经到了副厅级。这在很多规则既定领域是根本无法想象的。</w:t>
      </w:r>
      <w:r>
        <w:rPr>
          <w:rFonts w:hint="eastAsia"/>
          <w:sz w:val="28"/>
          <w:szCs w:val="28"/>
        </w:rPr>
        <w:t>胡春华。当年的同学橘大东纯并没有主动请缨留在西藏，而是主动请缨将留在北京这个艰巨的任务交给我吧。对吧留在北京是挺艰巨的，北京光处级干部就好几万人是吧啊，你一刚进去，从科员干起，就跟这好几万的这个处级干部，你就等着排队吧。北京的规则早就制定好了，资源也分配好了。 20 多岁，别说升到副厅，你 20 多岁能不能排队在北京分辆自行车是吧？都未必的啊，更别说分房了。所以，</w:t>
      </w:r>
      <w:r>
        <w:rPr>
          <w:rFonts w:hint="eastAsia"/>
          <w:color w:val="0000FF"/>
          <w:sz w:val="28"/>
          <w:szCs w:val="28"/>
        </w:rPr>
        <w:t>我们可以看到，即便到体制内去从政，也要到规则尚未制定需要你的地方 [...0.7s] 才能真正弯道超车。规则已经既定好的领域啊，不仅在从政领域是缺乏性感的，缺乏上升通道，在资本市场也通常缺乏想象力，这就为什么我们经常说啊，在投资的时候经常说一个行业是不是 sexy ，就用的这个英文单词就是不是足够性感。而很多传统行业， PE 值为什么一直那么低，就是因为这个道理。如果这个行业啊，是个夕阳行业，不够性感</w:t>
      </w:r>
      <w:r>
        <w:rPr>
          <w:rFonts w:hint="eastAsia"/>
          <w:sz w:val="28"/>
          <w:szCs w:val="28"/>
        </w:rPr>
        <w:t>，</w:t>
      </w:r>
      <w:r>
        <w:rPr>
          <w:rFonts w:hint="eastAsia"/>
          <w:color w:val="0000FF"/>
          <w:sz w:val="28"/>
          <w:szCs w:val="28"/>
        </w:rPr>
        <w:t>一眼能看到 30 年，投资人往往对这个行业就是彻底丧失信心了。而互联网，反观互联网公司啊，一个比一个会讲故事，能让你感觉别说 30 年了，就三五年 [...0.6s] 都大不一样啊。</w:t>
      </w:r>
      <w:r>
        <w:rPr>
          <w:rFonts w:hint="eastAsia"/>
          <w:sz w:val="28"/>
          <w:szCs w:val="28"/>
        </w:rPr>
        <w:t>一两年都能进入一个新时代啊，比方说无论是亚马逊的云计算啊，无人超市是吧？最近马云爸爸也把这个抄过来了是吧，在中国也搞了无人超市啊，这无人超市我听说啊，这个大妈排成排是吧啊，排队进无人超市，把无人超市变得应该是全世界人最多的超市啊啊。大家可能看到网上一些图，大妈们并排在无人超市里面，羽扇纶巾是吧？谈笑间是吧，马云爸爸超市灰飞烟灭是吧，说马云这个没有败给这个亚马逊，败给了中国大妈啊，中国大妈们在无人超市中 [...0.4s] 休息是吧，哈哈哈，导致入不敷出。超市关门啊，然后特斯拉搞了物联网和无人驾驶，最近马云又讲了新的故事，新零售、网红经济，一听 [...0.5s] 都能够改变人类的未来，甚至对人类未来的发展会有重大的影响。这样的 PE 值当然一下就上去了。包括我们也最近知道，阿里巴巴股价也刚刚涨破 4,000 亿美金啊。可能距爸爸刚刚 2015年上市有 2,000 亿，也仅仅过去了两年时间，阿里巴巴又翻了一倍。前一段时间啊，李彦宏开着百度的无人驾驶车上了五环路，刚刚装逼就被雷劈是吧 [...0.7s] 啊，交管局立刻发表声明说调查李彦宏啊，因为 [...0.5s] 坐无人驾驶车上马路呢，是违法行为。但是实际上啊，我当时在分享这一个帖子的时候，我就说李彦宏干的好啊，</w:t>
      </w:r>
      <w:r>
        <w:rPr>
          <w:rFonts w:hint="eastAsia"/>
          <w:color w:val="0000FF"/>
          <w:sz w:val="28"/>
          <w:szCs w:val="28"/>
        </w:rPr>
        <w:t>如果啊，一个创新的公司，一个创业的公司，干的事情如果都没有违法 [...0.4s] 啊，如果你做的事情连法都没有违，你怎么有资格说你做了新东西呢？换句话说，如果你做的领域根本就不是一个打破旧规则的事情，或者没有进入一个法律法规都没有覆盖的领域，又怎么可能获得超额，的利润与回报呢？</w:t>
      </w:r>
      <w:r>
        <w:rPr>
          <w:rFonts w:hint="eastAsia"/>
          <w:sz w:val="28"/>
          <w:szCs w:val="28"/>
        </w:rPr>
        <w:t>当然，我们这个节目当然不是鼓励大家去做违法行为啊，有一个经常有一个句话说的好啊，就真正赚钱的事情都已经写进了中华人民共和国的刑法哈哈，</w:t>
      </w:r>
      <w:r>
        <w:rPr>
          <w:rFonts w:hint="eastAsia"/>
          <w:color w:val="0000FF"/>
          <w:sz w:val="28"/>
          <w:szCs w:val="28"/>
        </w:rPr>
        <w:t>而是鼓励大家要有一种 [...0.4s] 打破规则，塑造行业规则的勇气和决心。包括加入我们这个创播场，</w:t>
      </w:r>
      <w:r>
        <w:rPr>
          <w:rFonts w:hint="eastAsia"/>
          <w:sz w:val="28"/>
          <w:szCs w:val="28"/>
        </w:rPr>
        <w:t>这个公司，加入陪我 APP ，我们也是鼓励大家去重，重塑行业规则啊，去产生一些 [...0.3s] 新的想法，去向新的领域进军。这也是为什么啊，我们这个波场，这个公司是从事的虚拟货币啊，比特币、数字货币这个领域，因为我们觉得这个是真正改变人类未来，真正塑造规则，真正是一片星辰大海的领域。</w:t>
      </w:r>
      <w:r>
        <w:rPr>
          <w:rFonts w:hint="eastAsia"/>
          <w:color w:val="0000FF"/>
          <w:sz w:val="28"/>
          <w:szCs w:val="28"/>
        </w:rPr>
        <w:t>所以这也是为什么我们觉得选择的行业啊，比任何事情都要重要</w:t>
      </w:r>
      <w:r>
        <w:rPr>
          <w:rFonts w:hint="eastAsia"/>
          <w:sz w:val="28"/>
          <w:szCs w:val="28"/>
        </w:rPr>
        <w:t>。经常我在网上看到有人提问说啊，同学毕业 5 年后， 10 年后 [...0.4s] 是吧，差距为什么那么大呢？有的人 [...0.4s] 混的风生水起，而我为什么却不给力呢？原因也很简单，就像我们刚才讲的财富曲线，</w:t>
      </w:r>
      <w:r>
        <w:rPr>
          <w:rFonts w:hint="eastAsia"/>
          <w:color w:val="0000FF"/>
          <w:sz w:val="28"/>
          <w:szCs w:val="28"/>
        </w:rPr>
        <w:t>有的人毕业进了规则已经既定好的领域，那么你就顺着这条线 [...0.3s] 慢慢爬，看起来 [...0.5s] 是很稳定的，但却冒了最大的风险。因为 [...0.3s] 你的未来早已被锁定，就像我刚才讲的 [...0.3s] 传统行业一样，未来 [...0.5s] 一条路看到黑，感觉没有任何的增长的空间。</w:t>
      </w:r>
      <w:r>
        <w:rPr>
          <w:rFonts w:hint="eastAsia"/>
          <w:sz w:val="28"/>
          <w:szCs w:val="28"/>
        </w:rPr>
        <w:t>而不让规则走的人，可能一开始承担了一些风险，</w:t>
      </w:r>
      <w:r>
        <w:rPr>
          <w:rFonts w:hint="eastAsia"/>
          <w:color w:val="0000FF"/>
          <w:sz w:val="28"/>
          <w:szCs w:val="28"/>
        </w:rPr>
        <w:t>但是他是一条指数型上涨的曲线，一旦干成了，马上就起来了</w:t>
      </w:r>
      <w:r>
        <w:rPr>
          <w:rFonts w:hint="eastAsia"/>
          <w:sz w:val="28"/>
          <w:szCs w:val="28"/>
        </w:rPr>
        <w:t>。 [...12.9s]大家好，我是陪我 APP 创始人孙雨辰，我想邀你一起与我踏上财富自由革命之路，我希望在财富自由的另一边 [...0.4s] 等着你。 [...6.8s]所以甚至 [...0.4s]</w:t>
      </w:r>
      <w:r>
        <w:rPr>
          <w:rFonts w:hint="eastAsia"/>
          <w:color w:val="0000FF"/>
          <w:sz w:val="28"/>
          <w:szCs w:val="28"/>
        </w:rPr>
        <w:t xml:space="preserve"> 我都不建议啊，让未来我的儿子和女儿走按部就班的路线，</w:t>
      </w:r>
      <w:r>
        <w:rPr>
          <w:rFonts w:hint="eastAsia"/>
          <w:sz w:val="28"/>
          <w:szCs w:val="28"/>
        </w:rPr>
        <w:t>我觉得现在咱们的这个课本啊，就是我们大家就小升初，大家也知道这个学区房也很热嘛，大家都是。哎，一辈子老百姓，买 [...0.3s] 就是为了学区房，让孩子想上个好的初中、好的高中、好的大学。甚至我觉得 [...0.6s] 咱们这个小升初高中完全不需要花这么多时间去学。小学 6 年，初高中 6 年，大学 4 年，一共 16 年。</w:t>
      </w:r>
      <w:r>
        <w:rPr>
          <w:rFonts w:hint="eastAsia"/>
          <w:color w:val="0000FF"/>
          <w:sz w:val="28"/>
          <w:szCs w:val="28"/>
        </w:rPr>
        <w:t>我和在座各位很多人，可能大家都是这么走过来的，我觉是严重的浪费。我的 [...0.6s] 读这几本破书读了 16 年，极大的浪费了我的生命。我个人觉得极端一点， 3 年就能读完，实在智商太低， 6 年也能读完。</w:t>
      </w:r>
      <w:r>
        <w:rPr>
          <w:rFonts w:hint="eastAsia"/>
          <w:sz w:val="28"/>
          <w:szCs w:val="28"/>
        </w:rPr>
        <w:t xml:space="preserve"> [...1.2s]大家回头细想一想，我们高初中的时间效率，其实我觉得利用率是非常低的。大量的时间花在了迷茫和无用功上。当这个迷茫和无用功的来源是什么呢？</w:t>
      </w:r>
      <w:r>
        <w:rPr>
          <w:rFonts w:hint="eastAsia"/>
          <w:color w:val="0000FF"/>
          <w:sz w:val="28"/>
          <w:szCs w:val="28"/>
        </w:rPr>
        <w:t>就是你根本没有想到你想做什么，没有真正找到自己的真爱，所以 [...0.5s] 才导致 [...0.4s] 花费了大量的无用功。</w:t>
      </w:r>
      <w:r>
        <w:rPr>
          <w:rFonts w:hint="eastAsia"/>
          <w:sz w:val="28"/>
          <w:szCs w:val="28"/>
        </w:rPr>
        <w:t>所以，我个人认为 [...0.3s] 啊，我们国家小升初的所有内容压缩在三年内学完啊，学的快点，两年学完吧。然后初高中 [...0.3s] 也是两到三年读完啊。整体刚才 16 年的 5 到 6 年读完大学时期，大学就不要上。为什么要上大学呢？这时候 [...0.3s] 你剩下，比如说那 5- 6年，那剩下跟十五六年比差了 10 年、 11 年呢？干什么呢？</w:t>
      </w:r>
      <w:r>
        <w:rPr>
          <w:rFonts w:hint="eastAsia"/>
          <w:color w:val="0000FF"/>
          <w:sz w:val="28"/>
          <w:szCs w:val="28"/>
        </w:rPr>
        <w:t>我觉得就选择自己想干的事，想干啥都行啊。如果我顺应成自己，我就选择创业，我要去创业</w:t>
      </w:r>
      <w:r>
        <w:rPr>
          <w:rFonts w:hint="eastAsia"/>
          <w:sz w:val="28"/>
          <w:szCs w:val="28"/>
        </w:rPr>
        <w:t>。当然，你也可以学习一些额，外的内容，就课本中没有包括的 [...0.8s] 一些，我比如说甚至我自己都很想学，但是没有时间去学的。举些例子，</w:t>
      </w:r>
      <w:r>
        <w:rPr>
          <w:rFonts w:hint="eastAsia"/>
          <w:color w:val="0000FF"/>
          <w:sz w:val="28"/>
          <w:szCs w:val="28"/>
        </w:rPr>
        <w:t>我们可以学学编程，学学区块链，学学人工智</w:t>
      </w:r>
      <w:r>
        <w:rPr>
          <w:rFonts w:hint="eastAsia"/>
          <w:sz w:val="28"/>
          <w:szCs w:val="28"/>
        </w:rPr>
        <w:t>能。当然，估计到我儿子这个时候，区块链都已经变成就是最基本的了。他是吧？我儿子可能小学就学过了是吧？说老板，你这个水平太差了是吧？这个新东西，我们又编出了一个什么叉叉链，对不对啊？说不定是我做的波长链啊，才是，才是最先进的。所以从这个角度来说，</w:t>
      </w:r>
      <w:r>
        <w:rPr>
          <w:rFonts w:hint="eastAsia"/>
          <w:color w:val="0000FF"/>
          <w:sz w:val="28"/>
          <w:szCs w:val="28"/>
        </w:rPr>
        <w:t>我们大家一定不要低估学习的力量。我在硅谷见过很多神童，可能就才十二三岁，但是在人工智能领域、区块领域懂得比我孙权还多，这就是自古英雄出少年。</w:t>
      </w:r>
      <w:r>
        <w:rPr>
          <w:rFonts w:hint="eastAsia"/>
          <w:sz w:val="28"/>
          <w:szCs w:val="28"/>
        </w:rPr>
        <w:t>从这个角度来说，我认为咱们国家还有一个重大的问题，就是我们的课本更新速度太慢。前一段时间，我回家看了看我的表弟和表妹的课本。我表弟是 98年出生的，比我小 8 岁。我这个妹妹是 06年的，比我小 16 岁。但是他们使用的课本 [...0.4s] 很多都是我小时候读过的，严重滞后。比如说，课文内容都是 [...0.4s] 军需处长举手是吧？我就是军需处长，不知道大家听过没有这个课文是吧。叫丰碑，描述的是一个 [...0.4s] 军需处长啊，就国民党的军需处长，大家知道天天贪污嘛，咱们这个共产党的军需处长 [...0.5s] 不仅不贪污，把自己的棉被拿过来给战士盖了，结果军需处长 [...0.4s] 导致自己被冻死了，但我觉得也有点过了啊。这就相当于食堂的师傅，做饭的师傅 [...0.7s] 把自己活生生给饿死，哈哈哈，牛逼吧，我觉得这也不应该啊，我靠，连厨师都饿死，你们这也要道德水平要求太高了吧？那厨师做饭的呀，那至少也得活着吧啊，这个我觉得不能这样对厨子对不对啊？军需处长，至少自己的棉衣得，得那啥呀，否则他怎么给战士们发呢，对不对？结果，但是这个课本就是这样的，这军需处长都冻死了，然后这个将军对着军需处长这个冻死的那具尸体就形成了一座丰碑，敬了一个礼。就这样的课文吧，我估计是我爸都开始读了是吧？我也读，我妹也读。我觉得如果这个是宣传这个思想，我觉得是可以的，但是不宜太多啊，不宜太多。我觉得我们的这个课本呢，真的是需要反复迭代，能够将 [...0.5s] 这个比如像我表弟表妹，在他们这个小的年纪也能够接触到最新的这些潮流，人工智能啊。区块链，马云的云计算是吧啊，无人超市，这些都是产业行业发展的大趋势啊，各行各业的人都需要知道。像啊，我又可以讲讲我在美国的经历啊。美国这点确实我觉得做的比我们好太多了。我在美国见过大量辍学创业的人啊，年纪轻轻 20 多岁不到就已经是几亿身价。其实我们也知道，几亿身价在我们互联网圈子里，现在都不太好意思说了啊，顶多算个中等吧。也是咱们创和波场的投资人 [...0.5s] 戴威啊，也是我的师弟啊， 9 0 后啊，比我小两岁，也已经现在是数十亿甚至是几百亿的身家。但怎么说几个亿的身家也比 [...0.7s] 当时在惠州是吧，埋头苦干的毛头孙雨辰强啊。那为什么那些辍学创业的人，在同样的年龄 [...0.4s] 能比当时毛头苦干的孙雨辰是吧？我回想我的 17 岁 [...0.5s] 是吧？那个时候还在苦练呢，看能不能考上北大呢，每天担惊受怕是吧？</w:t>
      </w:r>
      <w:r>
        <w:rPr>
          <w:rFonts w:hint="eastAsia"/>
          <w:color w:val="0000FF"/>
          <w:sz w:val="28"/>
          <w:szCs w:val="28"/>
        </w:rPr>
        <w:t>每天就在那练字，甚至练字啊。回头想想，真是浪费生命。我为了把那个字练的好看点，都花了半年。结果悲剧的是，现在的字还是跟狗爬的一样，哈哈哈哈。</w:t>
      </w:r>
      <w:r>
        <w:rPr>
          <w:rFonts w:hint="eastAsia"/>
          <w:sz w:val="28"/>
          <w:szCs w:val="28"/>
        </w:rPr>
        <w:t>为什么他们跟我拉开这么大的差距啊？就是因为普通人，也就是我孙雨辰就是普通人。我当时也是按照这个来的。我光读书按部就班读完就得花十五六年。所以，你再聪明的人，如果走了这条路线，就只能是一事无成，因为你的时间不允许你，你去干别的事情。所以，像韩寒以前的一个观点，我是非常赞同的： [...0.7s] 把必须的学一学，比如说语文学一下，</w:t>
      </w:r>
      <w:r>
        <w:rPr>
          <w:rFonts w:hint="eastAsia"/>
          <w:color w:val="0000FF"/>
          <w:sz w:val="28"/>
          <w:szCs w:val="28"/>
        </w:rPr>
        <w:t>总得识字吧啊，总。总得会说话吧。数学学一学，至少加减乘除基本的得会吧</w:t>
      </w:r>
      <w:r>
        <w:rPr>
          <w:rFonts w:hint="eastAsia"/>
          <w:sz w:val="28"/>
          <w:szCs w:val="28"/>
        </w:rPr>
        <w:t>。后面你就按照自己的爱好来。你对数学很热爱，好你想读数学家，想拿菲尔兹奖，对吧？你对物理很热爱，希望能够当爱因斯坦啊，相对论，拿诺贝尔物理学奖，都随便 [...0.5s] 自己想干嘛干嘛。想赚钱的，跟着老爸去卖草席，颠覆草席行业，对吧那去颠覆。想干房地产干房地产，想干互联网，想玩游戏干游戏，</w:t>
      </w:r>
      <w:r>
        <w:rPr>
          <w:rFonts w:hint="eastAsia"/>
          <w:color w:val="0000FF"/>
          <w:sz w:val="28"/>
          <w:szCs w:val="28"/>
        </w:rPr>
        <w:t>直接进入社会，我觉得是最好的</w:t>
      </w:r>
      <w:r>
        <w:rPr>
          <w:rFonts w:hint="eastAsia"/>
          <w:sz w:val="28"/>
          <w:szCs w:val="28"/>
        </w:rPr>
        <w:t>。就像韩寒在自己的年代，并没有读大学，而是 [...0.8s] 喜欢写书，喜欢开赛车，这不也是很好的选择吗？最终韩寒也取得了确实比同龄人取得了更大的成就。有人说这韩寒不算数，这走了狗屎运了是吧？有的人说，那不算数，韩寒太聪明。但我觉得这确实跟他没有走寻常路有非常大的关系。读过大学的人都知道啊，我是还是在北京大学读的。</w:t>
      </w:r>
      <w:r>
        <w:rPr>
          <w:rFonts w:hint="eastAsia"/>
          <w:color w:val="0000FF"/>
          <w:sz w:val="28"/>
          <w:szCs w:val="28"/>
        </w:rPr>
        <w:t>大学时光，绝大多数人 [...0.4s] 又在迷茫中荒废了，而韩寒却可以用这 4 年都做自己喜欢干的事情，写书、开赛车，用来干自己擅长的事情，不是非常好吗？</w:t>
      </w:r>
      <w:r>
        <w:rPr>
          <w:rFonts w:hint="eastAsia"/>
          <w:sz w:val="28"/>
          <w:szCs w:val="28"/>
        </w:rPr>
        <w:t>大家知道韩寒写书写的很好，开赛车也开成全国第一，我觉得首先咱不功利的谈论社会的成就，</w:t>
      </w:r>
      <w:r>
        <w:rPr>
          <w:rFonts w:hint="eastAsia"/>
          <w:color w:val="0000FF"/>
          <w:sz w:val="28"/>
          <w:szCs w:val="28"/>
        </w:rPr>
        <w:t>干自己喜欢干的事情，难道不也会更开心一点吗？哪怕按幸福指数来衡量，</w:t>
      </w:r>
      <w:r>
        <w:rPr>
          <w:rFonts w:hint="eastAsia"/>
          <w:sz w:val="28"/>
          <w:szCs w:val="28"/>
        </w:rPr>
        <w:t>我觉得这也是最好。我记得那个时候关于韩寒应不应该上大学讨论的是非常热烈，甚至中央电视台专门请韩寒参加了一期节目，当时我记得是 2,000 年，大家可以找一找这个节目的这个录像可以看一看。当时名，名为啊，跟韩寒聊一聊，但实际上就是其实挖了个坑让韩寒跳，所以那时候这媒体也是够坏的啊。基本上是批斗会的一个节奏吧，就挨个这些观众们举手对韩寒进行批斗啊，发言对韩寒进行批斗，这个劝说韩寒要上大学是吧啊，要全面发展啊。韩寒呢，在整个节目中被节目组塑造成了一个非常弱智啊。不懂事，这个语无伦次的这么一个形象，大家可以去看看那个节目，其实现在回头想想，非常可笑，因为当时最重要的批判韩寒的一点就是，那你说韩寒一个高中生，再伤天害理，杀人放火，那能干，干成什么坏事吧。干了一件坏事，节目组普遍认为 [...0.6s] 就是不好好上大学，不好好念书，就我刚才讲的，就刚才那十五六年，这个按部就班，他不按部就班走，就跟这个韩寒没上大学啊，引发了全国人民的愤怒啊你，你怎么能 [...0.4s] 就不按部就班呢啊。就跟我们经常讲的这个农村的旧道德啊，这个有一个女的如果结婚时候被发现是吧不是处女，不仅她老公抬不起头，主要是引发了全村人民的愤慨啊啊。大家都非常愤慨，怎么能不是处女呢对不对啊，大家就用这种感觉去质问韩寒，对吧怎么不好好学习，怎么不上大学？对吧大家非常愤怒。所以我们看到这种普通人对于这种既定规则的一种莫名其妙的迷思与捍卫，真的是让人笑掉大牙啊。你，你不按照这个来，他就觉得你不是正经人，你你，你正经人吗？对吧你不是正经人啊。如果你这时候说你不上大学要创业，我们这时候说，是吧？他们也第一反应，哎，你怎么，你怎么不考公务员，你怎么创业？是吧？你这辈子毁了是吧？他给你下个结论，你这辈子毁了。其实我们后来回头想一想，其实上了大学，大学本科不也这样吗？最后出来还要找工作，对吧 [...0.4s] 甚至可能找的是 [...0.5s] 自己没上大学那个同学公司的工作。 [...18.6s]</w:t>
      </w:r>
    </w:p>
    <w:p w14:paraId="7BB371E9">
      <w:pPr>
        <w:rPr>
          <w:rFonts w:hint="eastAsia"/>
          <w:sz w:val="28"/>
          <w:szCs w:val="28"/>
        </w:rPr>
      </w:pPr>
    </w:p>
    <w:p w14:paraId="576E9675">
      <w:pPr>
        <w:rPr>
          <w:rFonts w:hint="eastAsia"/>
          <w:sz w:val="28"/>
          <w:szCs w:val="28"/>
        </w:rPr>
      </w:pPr>
    </w:p>
    <w:p w14:paraId="7E92BAC2">
      <w:pPr>
        <w:rPr>
          <w:rFonts w:hint="eastAsia"/>
          <w:sz w:val="28"/>
          <w:szCs w:val="28"/>
        </w:rPr>
      </w:pPr>
    </w:p>
    <w:p w14:paraId="3ED81737">
      <w:pPr>
        <w:rPr>
          <w:rFonts w:hint="eastAsia"/>
          <w:sz w:val="28"/>
          <w:szCs w:val="28"/>
        </w:rPr>
      </w:pPr>
      <w:r>
        <w:rPr>
          <w:rFonts w:hint="eastAsia"/>
          <w:sz w:val="28"/>
          <w:szCs w:val="28"/>
        </w:rPr>
        <w:t>139-147：</w:t>
      </w:r>
    </w:p>
    <w:p w14:paraId="13AF3815">
      <w:pPr>
        <w:rPr>
          <w:rFonts w:hint="eastAsia"/>
          <w:sz w:val="28"/>
          <w:szCs w:val="28"/>
        </w:rPr>
      </w:pPr>
    </w:p>
    <w:p w14:paraId="5163A13D">
      <w:pPr>
        <w:rPr>
          <w:rFonts w:hint="eastAsia"/>
          <w:sz w:val="28"/>
          <w:szCs w:val="28"/>
        </w:rPr>
      </w:pPr>
    </w:p>
    <w:p w14:paraId="0F8E9423">
      <w:pPr>
        <w:rPr>
          <w:rFonts w:hint="eastAsia"/>
          <w:sz w:val="28"/>
          <w:szCs w:val="28"/>
        </w:rPr>
      </w:pPr>
    </w:p>
    <w:p w14:paraId="01FFB2EF">
      <w:pPr>
        <w:rPr>
          <w:rFonts w:hint="eastAsia"/>
          <w:sz w:val="28"/>
          <w:szCs w:val="28"/>
        </w:rPr>
      </w:pPr>
      <w:r>
        <w:rPr>
          <w:rFonts w:hint="eastAsia"/>
          <w:sz w:val="28"/>
          <w:szCs w:val="28"/>
        </w:rPr>
        <w:t>[...3.1s]大家好，我是陪我 APP 创始人孙雨辰，我想邀你一起与我踏上财富自由革命之路，我希望在财富自由的另一边 [...0.4s] 等着你。 [...6.9s]所以 [...0.4s] 我们回头想想，甚至教育 [...0.3s] 也是这样，既定规则不一定是正确的，不仅高中，初中可以不上，</w:t>
      </w:r>
      <w:r>
        <w:rPr>
          <w:rFonts w:hint="eastAsia"/>
          <w:color w:val="0000FF"/>
          <w:sz w:val="28"/>
          <w:szCs w:val="28"/>
        </w:rPr>
        <w:t>小学也一样，为什么一定要上呢？如果我们真正拥有自己的爱好，那我们不按既定规则走，按自己的想法走，这不恰恰是一种成功吗？ [...2.9s] 而按照既定规则走的人，往往不知道自己喜欢什么，不知道自己爱什么，只能随波逐流，这 [...0.5s] 我还恰恰认为是一种真正的平庸。</w:t>
      </w:r>
      <w:r>
        <w:rPr>
          <w:rFonts w:hint="eastAsia"/>
          <w:sz w:val="28"/>
          <w:szCs w:val="28"/>
        </w:rPr>
        <w:t>所以，按照自己的爱好，按照自己的喜好去生活，永远 [...0.4s] 无论过得好不好，无论取得多大的社会成就，我个人认为都是大于随波逐流的。举个例子，有些人不爱上学就爱打网游，那就可以打。如果打网游，你不仅打得好，自己开心，而且还能为国争光。就像著名的 sky 李晓峰一样，有的人做直播做网红赚大钱，我觉得这也非常好，但社会舆论往往不这么看，很多人觉得打网游做主播都是不务正业，干这行的人都是没有出息的。甚至 [...0.5s] 这种想法啊，还影响了当主播的人，他们自己都心里打鼓，说要不要放弃我的现在，即便很赚钱，但是好像我赚的是亏心钱，赚的是昧良心的钱啊</w:t>
      </w:r>
      <w:r>
        <w:rPr>
          <w:rFonts w:hint="eastAsia"/>
          <w:color w:val="0000FF"/>
          <w:sz w:val="28"/>
          <w:szCs w:val="28"/>
        </w:rPr>
        <w:t>。赚的是所谓的快钱，反映了我这个人虽然赚了钱，虽然我腰缠万贯，但反映了我这个人道德水平素质低下，反映了我这个人是个土豹子啊，反映了我这个人呢啊，精神素质严重贫乏，属于暴发户。</w:t>
      </w:r>
      <w:r>
        <w:rPr>
          <w:rFonts w:hint="eastAsia"/>
          <w:sz w:val="28"/>
          <w:szCs w:val="28"/>
        </w:rPr>
        <w:t>所以他自己啊心里就打鼓嘛，这时候他往往会来找我啊，找孙雨辰，因为孙雨辰呢，在大家眼中是个文化人啊。这个雨辰北大毕业，还中文系的呢，对吧哎，然后又上了美国常青藤名校啊，拿到了硕士学位，所以我至少在他们眼中是个文化人啊，他们就经常来找我啊，说雨辰我很自卑，这时候我往往会对他们说什么呢？</w:t>
      </w:r>
      <w:r>
        <w:rPr>
          <w:rFonts w:hint="eastAsia"/>
          <w:color w:val="0000FF"/>
          <w:sz w:val="28"/>
          <w:szCs w:val="28"/>
        </w:rPr>
        <w:t>我说你千万不要在意别人的想法，你们往往才是走在时代潮流最前列的人。</w:t>
      </w:r>
      <w:r>
        <w:rPr>
          <w:rFonts w:hint="eastAsia"/>
          <w:sz w:val="28"/>
          <w:szCs w:val="28"/>
        </w:rPr>
        <w:t>关注我的人可能知道我跟网很多网红的关系都很好是吧？同道大叔啊，也是我铁哥们，我就通过他关系认识非常多非常漂亮的女网红啊，女网红在新浪微博上粉丝非常多，当然，我觉得这个漂亮并不是最重要的。最让我钦佩的是，他们很多年纪轻轻 [...0.4s] 98年甚至 0 0 后的小姑娘就已经赚了上千万 [...0.6s] 啊， 9 5 后、 [...0.5s] 9 8 后 [...0.6s] 就 20 出头， 17 八十五六 [...0.5s] 大几百万开宾利。这时候，我经常跟他们吃饭的时候呢，他们往往流露出一丝担忧 [...0.6s] 啊，说：雨辰，我特别羡慕你，我呢，就是长得好看，有钱 [...1.0s] 啊。听起来有点炫耀吧啊，我都想打他对不对啊啊，但他人家是真的是跟我推心置腹，跟我说啊，虽然有钱漂亮，但是我好像还是有点没有文化 [...0.4s] 呀啊。没有文化确实自卑，我妈都跟我说，说 [...0.4s] 要不要重新回去读个书，人一辈子总不能就这样 [...0.4s] 低俗的过了吧啊，我。我妈就就就就跟我说啊，我爸也是催我赶紧 [...0.4s] 说生意别做了，赚钱 [...0.7s] 是没有意义的，只有高雅的情操是吧？在书中 [...0.4s] 陶冶自己的情操，这才是真正有意义的啊。我自己都很后悔当初为什么辍学了。看到雨辰，你今天是不是啊，是个文化人，我非常羡慕，我想跟你一当一样的文化人啊。这个雨神，你经常还飙两句英文对不对？我英文也不会，感觉也不够国际化，</w:t>
      </w:r>
      <w:r>
        <w:rPr>
          <w:rFonts w:hint="eastAsia"/>
          <w:color w:val="0000FF"/>
          <w:sz w:val="28"/>
          <w:szCs w:val="28"/>
        </w:rPr>
        <w:t>所以经常问我啊，你觉得我是不是应该多读点书，当个文化人呢？能不能给我推荐两本书啊，提高一下我的文化素质？</w:t>
      </w:r>
      <w:r>
        <w:rPr>
          <w:rFonts w:hint="eastAsia"/>
          <w:sz w:val="28"/>
          <w:szCs w:val="28"/>
        </w:rPr>
        <w:t>这时候，我往往反过来就跟他们说了，其实看到你们真正自卑的应该是我，而不是你。我在你这个年纪倒退 8 年，我还一事无成呢。你是我人生的榜样，我要是 8 年能活成你这个样子，早是做梦就笑醒了。你们就是时代的潮流，是时代的前沿。你活的是对的。</w:t>
      </w:r>
      <w:r>
        <w:rPr>
          <w:rFonts w:hint="eastAsia"/>
          <w:color w:val="0000FF"/>
          <w:sz w:val="28"/>
          <w:szCs w:val="28"/>
        </w:rPr>
        <w:t>无数像我这样的文化人啊，都想活成你这样的样子。所以，我觉得你就坚持洒脱的活下去就行了。永远不用勉强自己读什么书。如果你真正是爱好读书，喜欢读书，喜欢学英文，那么我觉得你可以去学一学，但是如果没有，做自己 [...0.6s] 就是最好。</w:t>
      </w:r>
      <w:r>
        <w:rPr>
          <w:rFonts w:hint="eastAsia"/>
          <w:sz w:val="28"/>
          <w:szCs w:val="28"/>
        </w:rPr>
        <w:t>就像韩寒，现在已经是中国的文化符号，是功成名就的 [...0.5s] 青年偶像，现在难道还会念叨的回复旦去读个本科，去参加高考排队吗？这岂不是让人 [...0.3s] 笑掉大牙？但是有的读者甚至不会这么认为，有的人很倔强啊，甚至这时候说：哼，韩寒 [...0.5s] 不就是个高中都没毕业的人吗？他会一直揪着别人一个以前的一个出身不放啊，我见过太多这样的人。就是有的人黑韩寒是吧？每次无论韩寒这人生做成多大的成就，他都会说：哼，不就高中都没毕业吗？是吧？包括罗永浩是吧？也有人就罗永浩也非常励志的典型。前两天传 [...0.3s] 阿里巴巴罗 10 亿嘛，对吧啊，说融了 10 个亿啊。这现在大家都叫他罗 10 亿， [...1.5s] 不也就高中都没毕业吗？是吧？阴阳怪气来两句，是吧？高中都没毕业吗？然后他们也经常坚持说：哼，没有上过大学的人生是不完整的。哎，其实我觉得这话 [...0.4s] 往往反过来说，更成立的 [...0.4s] 大学没有辍过学的人生也是不完整的，这都是彼此之间 [...0.3s] 一段独立的经历。每个人都有自己人生的一本账，我觉得没有所谓完整 [...0.5s] 不完整，所以从这个角度来说，我觉得对于我们的听众来说，</w:t>
      </w:r>
      <w:r>
        <w:rPr>
          <w:rFonts w:hint="eastAsia"/>
          <w:color w:val="0000FF"/>
          <w:sz w:val="28"/>
          <w:szCs w:val="28"/>
        </w:rPr>
        <w:t>我们不要被既定的规则所迷惑，人生，没有什么事情是非做不可的。书可以不读，学可以不上，当然咱们这个节目真的不是鼓励大家反智啊，就是不要学习知识，而是我们要对教育制度要有反思，学可以不上，书可以不读，但一定要做自己喜欢做的事情。</w:t>
      </w:r>
      <w:r>
        <w:rPr>
          <w:rFonts w:hint="eastAsia"/>
          <w:sz w:val="28"/>
          <w:szCs w:val="28"/>
        </w:rPr>
        <w:t>想创业的创业，想学艺的学艺，想当网红的可以当网红，当然，想上学的你也可以去上学，也没人拦着你。我再给大家举一个例子， Newlink 的创始人团队里面有一个 9 0 后出生的小伙子，年纪轻轻就已经跟 Elon Musk 一起 [...0.4s] 开公司了啊，大家知道 Elon Musk 是我们学校的校友，是我们宾大的代表人物之一啊啊。这个 Elon Musk 要是愿意跟我一起开公司啊，我现在就可以放下我的公司不开了啊，跟他去开公司去啊。而这个公司 Newlink ，不仅他跟 Elon Musk 一开，开公司，而且这个公司 Newlink 是干什么的呢？是控制人的神经与电脑发生连接，研究脑机接口的。是一家黑客帝国的公司。看看这家公司也是这么酷，而这个创始人也就是 9 0 后而已。</w:t>
      </w:r>
      <w:r>
        <w:rPr>
          <w:rFonts w:hint="eastAsia"/>
          <w:color w:val="0000FF"/>
          <w:sz w:val="28"/>
          <w:szCs w:val="28"/>
        </w:rPr>
        <w:t>当我们中国的绝大多数 9 0 后还在按部就班的上学、工作、娶妻生子，可能绝大多数考虑的事情是什么时候才能睡到个美女啊，是吧？啊，你又发微信又没回我，到底是怎么回事呢？是吧？这些问题的时候，他为什么可以做出震惊世界的成就？我</w:t>
      </w:r>
      <w:r>
        <w:rPr>
          <w:rFonts w:hint="eastAsia"/>
          <w:sz w:val="28"/>
          <w:szCs w:val="28"/>
        </w:rPr>
        <w:t>看了看他的简历，很重要，他就是并没有按照规定的既定路线往下走，是跳出 [...0.3s] 规则，打破这个规则。因此 [...0.4s] 我在节目中也一直讲过，</w:t>
      </w:r>
      <w:r>
        <w:rPr>
          <w:rFonts w:hint="eastAsia"/>
          <w:color w:val="0000FF"/>
          <w:sz w:val="28"/>
          <w:szCs w:val="28"/>
        </w:rPr>
        <w:t>咱们这个时代是奖励打破规则，而不是遵守规则，无论是一个人 [...0.4s] 还是一家创业公司，都必须行走在最激进而非保守的领域，对规则是挑战而非遵守，才 [...0.4s] 能够取得 [...0.4s] 非常大的成就。</w:t>
      </w:r>
      <w:r>
        <w:rPr>
          <w:rFonts w:hint="eastAsia"/>
          <w:sz w:val="28"/>
          <w:szCs w:val="28"/>
        </w:rPr>
        <w:t>这也是为什么中国现在三四线的人都跑光了，全跑到一二线城市去淘金。三四线绝大多数就是现在中国所谓规则的象征，而一二线恰恰 [...0.5s] 规则尚未形成，所有的新事物都起源于北上广深。因此，在这个节目中，我再次郑重的呼吁，希望大家都能够大胆的打破既定规则，到规则尚未制定的领域去 [...0.3s] 加入创业公司，在这个时代 [...0.4s] 提升自我，实现 [...0.4s] 财富自由。谢谢 [...16.1s] 啊。这个 each from bit 呢，其实啊 [...0.4s] 是啊，今前段时间啊，刚刚发现这个天使粒子的啊，拿诺奖就是已经在诺奖这个后备 [...0.4s] 委员会上排第一序列的啊。张守成教授当时在给我上课的时候讲的一个啊例子，然后当时我觉得他就啊英雄所见略同吧，嗯，算不太谦虚，跟我自己当时的一个想法呢，叫从碳基到硅基啊是非常吻合的啊，就是他。但我觉得张教授总结的比我更加精辟，叫 from each to bit 是什么意思呢啊，就是其实我们人类啊啊，现在整体承载我们人类文明啊，漫长几千年文明史 [...0.3s] 的主体的啊，基础是碳基，基础 [...0.4s] 啊。无论是我们的身体啊，还是我们啊比如说平常用的一些实体的物品啊，它的主要组成元素都是碳啊，甚至包括我们今天用的钞票，对吧大家用的钞票啊，也都是碳啊。而 g 系列呢，在一个漫长的 1-2 千年的进化史中，将整体变成以危机为主的一个线上形态 [...0.5s] 啊。其实这就是我自己提出的，什么叫从碳基到硅基 [...0.4s] 啊，张教授当时总结的非常好。It 大家也知道，在英文中这是一个实体的意思。 Bit 是整个互联网的一个组成的基本形态 [...0.5s] 啊。所以大家可以看到，如果 bit 是一个组成的基本形态，那 Bitcoin [...0.3s] 是吧就是一个简直是这名字起的也太好了啊，跟张教授这个话也是不谋而合，他就成为了人类在危机世界里的啊第一种啊基础货币 [...0.8s] 啊。所以我们经常讲叫人类要从，从肉体为基础的这个碳基生命啊，转化成为以数据啊为基础的啊，一个硅基生命。所以如果我们呢有了这样的一个基础，对人类未来发展趋势的一个基础判断，那我们看待整个产业的发展啊，就有了一个非常好的参照模型啊和参照模式， [...1.8s] 硅基生命呢和碳基生命呢啊有什么样的差别以及啊。比如说大家可能会问一个很简单的问题，那碳基生命好还是硅基生命好呢啊，我个人啊，思索了很久，我</w:t>
      </w:r>
      <w:r>
        <w:rPr>
          <w:rFonts w:hint="eastAsia"/>
          <w:color w:val="0000FF"/>
          <w:sz w:val="28"/>
          <w:szCs w:val="28"/>
        </w:rPr>
        <w:t>觉得肯定是硅基生命好 [...0.4s] 啊，我总结了有以下几点优势啊。第一点呢，就是 [...0.8s] 碳基生命这个还没法看，我还得回头看啊，碳基生命呢，它效率低，特别脆弱，容易死亡，而且寿命是有限的，这点我相信大家啊也啊深有体会，因为我们都是碳基生命嘛是吧。碳基生命有几斤几两就我们自己大家最清楚，对吧首先碳基生命很脆弱啊，</w:t>
      </w:r>
      <w:r>
        <w:rPr>
          <w:rFonts w:hint="eastAsia"/>
          <w:sz w:val="28"/>
          <w:szCs w:val="28"/>
        </w:rPr>
        <w:t>比如说他如果被车撞了啊，或者出各种各样的问题，很快就死亡了啊，然后同时呢啊它的整个啊。因为我们的身体啊，它的这个运转的寿命啊，它是有限的啊，所以也很容易死亡。当然它的能源利用效率非常低啊。我们大家可以想想，我们把太阳能啊，就是我们其实地球上，你看植物是依靠吸收太阳能转化的，它植物太阳能转化为植物的能源效率就很低，植物再转化为动物，我们人再把动物吃了，基本上太阳能。能不能有 5% 转化到我们身体里都已经很不容易了，包括我们整个消化啊，再把它转化过来。</w:t>
      </w:r>
      <w:r>
        <w:rPr>
          <w:rFonts w:hint="eastAsia"/>
          <w:color w:val="0000FF"/>
          <w:sz w:val="28"/>
          <w:szCs w:val="28"/>
        </w:rPr>
        <w:t>而硅基生命，它都可以直接，直接吸取太阳，能直接转化，所以效率非常高。而且呢，硅基生命大家也知道，就等一下我会讲归集生命的一个基本存在形式，它是分布式存在，所以基本不可能死亡</w:t>
      </w:r>
      <w:r>
        <w:rPr>
          <w:rFonts w:hint="eastAsia"/>
          <w:sz w:val="28"/>
          <w:szCs w:val="28"/>
        </w:rPr>
        <w:t>。同时呢啊当然它就实现的是永生。 [...1.8s]然后进化速度也是大家可以看到，我们人啊作为一个碳基生命，我们从啊猿猴啊可能从非洲大陆啊一。一直就现在讲人类起源都是从非洲啊的那几只猿猴来的啊，进化到现在啊，可能经过了啊 30 万年啊，才缓慢进化到一个人类的基本形态。所以我们的进化迭代速度是非常慢的，</w:t>
      </w:r>
      <w:r>
        <w:rPr>
          <w:rFonts w:hint="eastAsia"/>
          <w:color w:val="0000FF"/>
          <w:sz w:val="28"/>
          <w:szCs w:val="28"/>
        </w:rPr>
        <w:t>而灰机生命啊，他的 [...0.4s] 叠代速度当然是非常快的，是几何式增长。大家如果看过一部科幻电影，我倒是觉得现在是越来越写实了，就是黑客帝国，你可以看到他其，其中有一个镜头，就是他。</w:t>
      </w:r>
      <w:r>
        <w:rPr>
          <w:rFonts w:hint="eastAsia"/>
          <w:sz w:val="28"/>
          <w:szCs w:val="28"/>
        </w:rPr>
        <w:t>其中啊，有一个黑客帝国的一个坏人吧，变好人啊，用各种方法，反正一枪把他打死了。当打死之后呢，这个坏人呢，他的分布式存在形态马上就学习了，哎，原来这个人用这种方法能把我打死，所以他马上啊。下一个版本进化的时候，就把这个相当于提了一个 bug ，对吧啊，这个就解决了，就像前一段时间，像以太坊如果经常被偷啊，其实他如果这个网络自进化能力强的话，他可以很快啊，至少可以把这个漏洞补上啊。所以这个我们就称为自进化能力很强，所以他的自适应能力也非常强啊，所以这个硅基生命的进化速度啊，也要比碳基生命快很多。 [...1.4s]生命形态啊，龟机生命呢，它是受限于肉体的，所以协作起来特别缓慢，就比如说当然比如说你看这样今天加群啊，加微信群啊，各种形式啊，都是啊，非常缓慢的。包括你看我现在想给大家传递一下我的思想，如果通过这种演讲的模式啊，比如说有的人都睡着了是吧？你说对，碳基生命还会睡觉，对吧硅基生命是不睡觉的。对，哎，这个真的是非常典型。现在大家可以看到碳基生命所组成的交易所都下班了，对吧就所有的这种。我们知道上交所、深交所，硅基生命组成的比特币交易所不下不上，没没没有下班的，都 7 天 24 小时交易。所以你会发现碳基和硅基生命它所源头不一样，他们的特征都有很大差别，像交易，哪怕从交易所科技都能看出来。所以呢，探知生命要睡觉，你看各种各样的问题，所以呢，他协作起来也很困难。就比如说啊，比如说我，我们公司现在协作，我们用钉钉啊，经常协作，我给我的啊，员工有时候打电话，他们都睡着了，或者在忙别的，对吧他甚至很难跟你及时性 Instant 的协作。但是微机生命呢，延展性是非常强的，像都是分布式的啊，所以他能同时响应非常多的啊命令行，所以呢，他是资源高效匹配的啊。举一个啊，大家可能也看过一部电影啊，所以我觉得看电影其实很有助于理解人类趋势。这部电影叫 her ，就是叫她啊。这部电影是讲什么的呢？就当初有一个宅男，他每天就跟一个就是人工智能的女朋友聊天啊，然后那个女的当然就是啊 24 小时长期回复他，他不开心，那个女的就开导他，然后呢那个男的慢慢就爱上这个女机器人了啊，然后就向这个女机器人求婚了。然后这时候他就问了一个不该问的问题，就是问这个女机器人呐，就是说，哎，那你跟我一起聊天的时候，还会不会跟别人聊天？他说是，我同时跟 5,678 个男的在聊天呢，然后他们其中有一千多个都向我求婚了。所以这就证明你看硅基生命的这个延展性啊，这分布式，这个能力有多强啊，所以呢，他比这个碳基生命 [...0.3s] 这一点要强很多。当然啊，我个人觉得最后一点反而还是最重要的，就是碳基生命呢，是因为，因为它受到我们身体的很多啊限制所限，所以它是啊必须让渡很多我们的权利出去啊。就比如说最简单的一个让渡就是比如说我们人类社会，碳基生，生命组成的社会都有政府啊，因为，因为比如说政府会提供很多公共需求，比如说对安全。对稳定啊，比如说啊，比如抗震救灾各种各样的稳定需求，因为它可以比较方便的从中心化来调动资源啊，但是碳基生命呢啊，是完全意义上自由的，是不需要啊，不需要掌控。其实这一点其实 [...0.4s] 从比特币大家非常好理解，原来啊就是碳基生命啊，在比特币诞生之前，所有人都必须借助氢 [...0.4s] 中心化的清算网络，才能够完全意义上掌握自己的财富。对吧大家比如说啊，两种钱就两种方式。第一种像文强贪污了一样，对吧把钱一麻袋一麻袋的埋在这个鱼塘里啊，或者存在自己家保险柜里，那这样的直接结果就是你可能被人打劫，或者中纪委一进来把你钱全带走了。对吧第二种方式当然就存在银行，依靠一个中心化的清算体系，但这种体系呢，你因为你要让渡自己的自由嘛，所以别人想查封你啊，或者想把你 hack 掉也是非常容易的。</w:t>
      </w:r>
      <w:r>
        <w:rPr>
          <w:rFonts w:hint="eastAsia"/>
          <w:color w:val="0000FF"/>
          <w:sz w:val="28"/>
          <w:szCs w:val="28"/>
        </w:rPr>
        <w:t>而在比特币的世界里面啊，你可以完全意义上只要通过自己的 [...0.8s] 啊私钥啊，控制了自己的私钥，就完全控制了自己的金钱，当然，这里面也有一个问题啊，也是像我很多朋友像，像币信的老板丢掉 8,000 个币，什么原因呢？还是碳基和硅基的一个冲突，就是碳基还会遗忘，知道吗？所以他备了这个密钥，因为老不用。结果后来忘了啊， 8,000 个币就这样没了。对吧但是如果是完全归零生命，只要不要忘掉密钥，你的肯定钱你是不会丢失的</w:t>
      </w:r>
      <w:r>
        <w:rPr>
          <w:rFonts w:hint="eastAsia"/>
          <w:sz w:val="28"/>
          <w:szCs w:val="28"/>
        </w:rPr>
        <w:t>。当然，移动速度啊啊，这一点我是指啊，就是我以前大家也知道，如果有人比较了解我哈，</w:t>
      </w:r>
      <w:r>
        <w:rPr>
          <w:rFonts w:hint="eastAsia"/>
          <w:color w:val="0000FF"/>
          <w:sz w:val="28"/>
          <w:szCs w:val="28"/>
        </w:rPr>
        <w:t>我以前通过投资特斯拉，其实赚了很多钱。</w:t>
      </w:r>
      <w:r>
        <w:rPr>
          <w:rFonts w:hint="eastAsia"/>
          <w:sz w:val="28"/>
          <w:szCs w:val="28"/>
        </w:rPr>
        <w:t>但是呢，我不是太赞成 Elon Musk 的那个殖民火星的这个看法。为什么呢？因为他那个殖民火星的看法太落后，太守旧了是吧？这个讲的有点装逼啊，因为特斯拉已经是硅谷就是太牛逼的投资人了和创业者。但是我觉得他有一点确实是比较守旧，他眼中的火星殖民还是将一个碳基生命送到火星去，就是比如将一个人吧，将宇航员送到火星去，而我眼中的未来的星际殖民啊，他的主要形态其实是送灰机生命。灰机生命其实本质是送蛋，本质是送啊啊啊光。所以人一定是可以实现光速移动的啊。所以从这个角度来说，去火星可能就 5 分钟就到了。所以根本不用说那么麻烦啊，搞一堆发射，然后还要把那个碳基生命啊，因为碳基生命非常脆弱嘛，还要吃喝拉撒，还要睡觉，所以你的整个啊，这个宇航舱要搞的非常的就是 [...0.7s] 非常小心吧，才能让这个碳基生命不死了。而未来是硅基生命的话，基本上是光速旅行，光速传播。如果我们有了这个理解问题的模型，从碳基到硅基，那么我们重新审视商业的视角就发生了翻天覆地的变化。从这个角度来说呢，如果我们再看 2,000 年的互联网革命啊，就包括雅虎、 Google 、 [...0.4s] 搜狐、新浪，你们这里面可能两家都快倒闭了，是吧？其中一家啊改行做微博了是吧，另外一家还活的很好啊。他们其实共同在做的事情呢，其实就是把信息拿到网上去，以前首先信息啊就是一种探机信息，就大家我们看的报纸，那都是探机信息，他首先把信息变成了归集信息，所以呢。我们大家现在绝大多数接触信息的手段已经变成了完全的归集化，所以现在我们绝对不存在说啊，我们想知道一个信息，结果因为这个信息要印到报，印在报纸上，我拿不到这个报纸，所以看不到这个信息。大家现在听起来是不是很荒谬，对吧很荒谬啊，但是以前啊，我们的啊前人其实就是因为这个原因啊啊，有原来以前更荒谬的时期，比如说啊啊皇上，比如说前线已经陷落了，他可能两天之后才知道为啥呢？因为要驿站马通过这个形式给他送过去，想想这个效率是多么的低下啊，但这就是碳基生命的信息的组成形态，所以我们相当于把碳基生命啊，完全意义上啊变成了硅基，把信息的承载物体从碳基变成硅基。所以就实现了 7* 24 小时全天候光速传播的信息载体。到 2006年呢啊，像 Facebook 诞生，一直延展到现在啊，实现了我们人际关系的 [...0.7s] 啊归集载体。当然，这个也前所未有的拓展了一个叫邓巴数的东西。大家也知道邓巴数吧？邓巴数是，是只是受限于微机生命的，就是因为我们人呢，首先脑子太小啊，能运算的速度太慢。所以呢，邓巴数是什么呢？就是我们一个人呐，如</w:t>
      </w:r>
      <w:r>
        <w:rPr>
          <w:rFonts w:hint="eastAsia"/>
          <w:color w:val="0000FF"/>
          <w:sz w:val="28"/>
          <w:szCs w:val="28"/>
        </w:rPr>
        <w:t>果通过碳基的交往，最多能 [...0.6s] 啊维持 150 个人的关系啊，也就 150 人关系之外，你就没有办法再维系，就会崩溃啊。这是一个碳基的一个诅咒，一个 curse ，所以你就完成不了。但是大家现在听这个也觉得很荒谬是吧？我们在座应该所有人</w:t>
      </w:r>
      <w:r>
        <w:rPr>
          <w:rFonts w:hint="eastAsia"/>
          <w:sz w:val="28"/>
          <w:szCs w:val="28"/>
        </w:rPr>
        <w:t>，</w:t>
      </w:r>
      <w:r>
        <w:rPr>
          <w:rFonts w:hint="eastAsia"/>
          <w:color w:val="0000FF"/>
          <w:sz w:val="28"/>
          <w:szCs w:val="28"/>
        </w:rPr>
        <w:t>任何一个人的微信好友数目都超过 150 个人的是吧？像我孙权已经是一个分布式的孙权了。我可能微信已经有十几个，每个都加了 5,000 人啊。</w:t>
      </w:r>
      <w:r>
        <w:rPr>
          <w:rFonts w:hint="eastAsia"/>
          <w:sz w:val="28"/>
          <w:szCs w:val="28"/>
        </w:rPr>
        <w:t>所以呢啊，从这个角度来说，我啊，包括我微信现在啊粉丝有 60 多万，所以我可能可以同时跟啊几百万人保持联系啊。这个在以前啊也是根本就不可能的，但是像 Facebook ，像微信，像微博，像 Twitter 这样的东西，能够前所未有的啊，将这个事情啊延展开来啊。所以呢，从这个角度来说，也就是人类的关系变成了硅基化。所以我们可以看到，只要任何一个领域啊，它出现硅基化，它整个产业都会几何数上升，因为它基本突破了以前碳基啊所有的这个啊啊约束啊。所以呢，就到 2017年了啊，就是其实就是现在我们讲的区块链。所以我是在这么一个大背景下去理解区块链啊。所以从这个角度来说啊，区块链其实就是首次将人类的啊金钱 [...0.9s] game [...0.4s] 信息化啊。我觉得这个只是第一步。可能现在比如很多人觉得是对货币啊会有，有挑战，但是未来啊，紧接着我觉得未来啊， 5 到 10年，我们的其他一切价值啊，都将被信息化。比方说啊，房屋产权的确权啊，包括哪，哪怕啊一个版权的确权。所以当然，现在大家知道很多这样的公司也在做类似的事情了。我觉得在 5- 10年的这个时间范围内的所有的确权可能都会完成啊，就是所有啊我们认为具有价值，可以交换啊，标准化的物体，像证券、股票啊，房地产、票据这些所有的东西都将被确权啊和流转。所以这个当然我觉得是，是非常正常的。你在大的这个历史趋势下看是，是非常正常的，而他呢，也将前所未有的获得比以前流动性高的多的多的啊体验和方法。包括大家啊，就如果有人买过房卖过房，也知道是吧。买房卖房其本质也是交易，但是如果在碳基生命目前的啊确权和交易体系下，可能你卖他一套房要一年吧，或者至少半年吧啊，你才能啊想办法把这个房子卖掉啊，或者大量的交易啊。速度都是非常慢的啊，即便像标准化的股票、外汇这些交易啊，也受限于交易所开门的时间呐啊，交易所上下班啊啊等一系列只有碳基生命才会出现的啊一些啊这个约束吧。然后呢第五个呢啊，也是今年啊开始发生的，就是 Newellink 。不知道大家听没听过这个公司，这个公司是 Elon Musk 跟一个 [...0.3s] 9 0 后做的一个新公司，它主要是通过意识你就可以直接控制计算机，就是将你的意识直接转化为计算机啊。其实现在他们已经做了一些，比如说你就可以通过意识打字啊，完美的解决这个问题。经常有人给我发孙权发微信，我没有回是吧？别人问，哎，雨辰，我为什么没有回他，我说我看到你的微信的那一刻，其实我用我的大脑已经给你回复了是吧，但只不过没有把字打出来罢了啊。很快啊，这个功能很有可能在未来就可以实现啊，就是你能够通过你自己的这一个 [...0.4s] 啊意识啊，就可以直接与计算机发生交互。当然现在这个 Neuralink 也分为侵入式和非侵入式两种啊啊，侵入式往往要把你的大。大脑打开啊，这个可能有一些有一定的风险，但是我觉得啊， Neuralink 这个公司其实它在做的啊也是将我们的啊意识啊互联网化。当然最后如果意识能够互联网化，可以直接上传啊，再加上 IPFS 这样的分布式存储方法啊，人就基本上可以以分布式的形态啊活在整个灰机世界上面啊。所以呢，最后我认为就是产业发展的终局，人类是应该是以一个微机生命的形态，以分布式数据的方式遨游于互联网之上。首先，一，你再也不可能被杀死了啊，因为，因为你没有。没有太极生命嘛，对吧对方不可能杀死你，你是分布式的存在，存在在无数台电脑里 [...0.4s] 啊，然后你的思想啊，通过分布式的方式协作啊，有点像黑客帝国，但可能比黑客帝国更先进，因为这个时候你都已经没有脑子接口了。这个黑客帝国还是个侵入式的，要插个脑子接口也就你自己还有个生命体。如果那个生命体被人杀了，意识也没了。但是我觉得未来会更超人。所以从这个角度来说呢，我个人觉得长线来看吧，所有东西换成数字资产肯定是没有问题的。所以这是为什么很多人有可能问啊，说雨辰是吧，我什么时候要抛啊？比如说有，有一个币，比如说啊比较好的这种数字资产，我什么时候要抛啊？我觉得，嗯，至少长线来看 [...0.4s] 啊，大概比如说，你至少有 20% 和 30 的资产，我觉得应该永恒是数字资产，因为，因为哪里有移民已经移出去了，对吧还移回来的道理呢？对吧就你 [...0.4s] 有，人类的未来发展的终极趋势就是硅基化的，所以你硅基已经达到了，你没有必要再把自己的硅基财产换成碳基财产。是这道理吧，嗯，啊。然后我再讲讲我自己的项目，哼，前面都陆续的，所以呢，大家可以看啊，就是所以从这个领域啊，就可以产生太多的创业机会了啊，就包括啊，像阿里巴巴做电商，美团做的 o to o 和出行啊，其实本质上都在沟通啊。碳基跟硅基 [...0.4s] 啊，这个也是一个现状，就跟我们经常讲说啊，中国长期处于啊发展中国家这个状态，人类呢，</w:t>
      </w:r>
      <w:r>
        <w:rPr>
          <w:rFonts w:hint="eastAsia"/>
          <w:color w:val="0000FF"/>
          <w:sz w:val="28"/>
          <w:szCs w:val="28"/>
        </w:rPr>
        <w:t>还会长期处于一个硅基跟碳基沟通的形态。就我们现在已经有很多硅基形态了，但是呢，因为受限于我们的身体，所以不得不以碳基的形式跟他沟通</w:t>
      </w:r>
      <w:r>
        <w:rPr>
          <w:rFonts w:hint="eastAsia"/>
          <w:sz w:val="28"/>
          <w:szCs w:val="28"/>
        </w:rPr>
        <w:t>，就比如说外卖，就这个道理，外卖，你 order 那个外卖是灰机形态是吧。你去订那个外卖是灰机形态，但是把外卖送过来是碳机形态，因为他也不可能啊，因为比如说你想想你本身吃外卖的原因，是因为能源的处理现在还没有办法灰机化，所以你还必须吃那个外卖嘛，所以你就点了。让他给你送过来啊，这就是一个简单的一个碳机和灰机沟通的形态 [...0.5s] 啊，所以啊，我个人认为呢，就是在这个碳基和硅基这个发展路程上，只要你是很方便的去沟通碳基跟硅基啊，都有非常大的好处。 [...1.2s]所以呢，我最后啊，我自己其实有税。还</w:t>
      </w:r>
      <w:r>
        <w:rPr>
          <w:rFonts w:hint="eastAsia"/>
          <w:color w:val="0000FF"/>
          <w:sz w:val="28"/>
          <w:szCs w:val="28"/>
        </w:rPr>
        <w:t>稍微投一点项目，主要看的就两点，第一个是否加速了这个项目，是不是加速了从碳基到硅基这个过程啊，同时呢，是否更大限度的释放了人的自由啊，就是让一个个体他可以把很多事情做了 [...1.2s] 啊啊</w:t>
      </w:r>
      <w:r>
        <w:rPr>
          <w:rFonts w:hint="eastAsia"/>
          <w:sz w:val="28"/>
          <w:szCs w:val="28"/>
        </w:rPr>
        <w:t>。我讲讲我自己的啊做的事吧。嗯，咱也不能光说不练，对吧我们自己做的这个协议叫创，它实际上是一个数字啊，娱乐协议，它本质上呢啊，实际上是法啊。大家比如说啊，在美国比较熟悉的像 Instagram ，在中国比较熟悉的像映客啊啊一些直播平台啊，以一种分布式的方法啊，把它啊啊全部分布式化和全球化，大家知道这个问题呢啊。现在比如说如果你做一个好的啊娱乐平台，最大的核心问题还是你的出金入金问题，就是你没有办法很好的将你的钱啊放入到这个领域，然后同时呢。很方便的给这个 host 就是要主播了，很方便的给主播进行打赏以及清算啊。当然其实比特币现在也不行，因为比特币没有部署闪电网络之前啊，这种小额，交易对比特币的网络堵塞其实非常大的啊，所以这是为什么我们现在需要一个新的专门专注于娱乐清算 [...0.4s] 以及啊。这个啊娱提供娱乐基础设施的一个新的平台。所以我们这个平台上呢，可能第一步啊，我们会把所有的直播、 Instagram 图片、视频、文字这一系列的全部以分布式的形态啊，把它存储在互联网上，然后紧接着呢，我们会把后面的啊中心化的博弈啊。其实类似于国产，包括预测市场，因为明年就是世界杯了嘛啊，预测市场和。和互相博弈对赌 [...0.4s] 以及中心化啊以及去中心化的游戏啊，大家现在也知道绝大多数的游戏啊。他的经济体是封闭的，比如说游戏提供商发行货币都可以不跟你说，这也是为什么很多游戏很快就垮台了，大家知道就是世界上可能现在存在时间最长的一款游戏 1V1 [...0.6s] 可能已经有十几年历史了，但是为什么绝大多数游戏。比如我们大家知道的手游很快就倒闭了呢？其中一个最重要的原因就是因为他的货币发行是中心化的，所以他随便乱发，到后面每个货币体系都是通胀非常严重的啊。所以呢，如果我们能通过一种区块链的方式，让它的整个货币体系发行，让整个游戏体系都变得透明啊，它也可以极大的啊增强这个游戏的寿命长度 [...1.7s] 啊。当然同时还有一个就是娱乐产业，因为各个国家的监管啊环境不一样啊，所以他呢全球化的娱乐产业很容易被封啊，这为什么大家经。经常听到这个地方的游戏又下降了，那个地方的游戏又下降，如果他以一个啊分布式的方式来存储啊和交互的话，他也不会受到这个啊，这个 [...0.3s] 各国不同的监管啊问题的困扰。 [...2.8s]当然了还有一个很重要的原因就是现在大家也知道虚拟货币领域呢，它缺乏一个啊无波动的实体。就是比如说这个其实也是我很多朋友在做的一个创业项目，就想做一个这种电子法币，就不会有波动啊，但是我觉得这里面还是有个问题，因为他跑路了就。就没了吗？这钱，对吧但是啊，我觉得这也是为什么我们现在做娱乐化的一个原因，因为娱乐化的原因，他的开发者呢更希望他的金钱啊啊，只要有就行啊，所以他不在乎利润率啊。就比如说一个打赏，一个主播，他在同样一场表演中收到多少金钱的打赏，其实他是啊，然后这个金钱打赏本身如果有货币的波动，他是不在意的，因为他都是赚钱的啊。所以这也是为什么我们 c 端应用最早的时候是挑啊娱乐领域来 [...0.4s] 进行的一个原因 [...1.8s] 啊。当然同时啊，今天这里开发者很多，如果开发者的话，这个也是非常好的。就是这个网络上的所有数据，因为都是开源的，以 [...0.3s] 区块链的形式记载，所以所有的开发者在我们上面开发直播啊，游戏啊以及啊博弈市场的这些平台，他们都可以享受到全网中所有其他应用的数据。</w:t>
      </w:r>
      <w:r>
        <w:rPr>
          <w:rFonts w:hint="eastAsia"/>
          <w:color w:val="0000FF"/>
          <w:sz w:val="28"/>
          <w:szCs w:val="28"/>
        </w:rPr>
        <w:t>而这些数据对于开发者来说是非常宝贵的，因为你知道比如说哪些用户喜欢付费，他在什么时候需要付费啊，他大概啊付费的频次是什么样的，你怎么样他更容易付费啊，</w:t>
      </w:r>
      <w:r>
        <w:rPr>
          <w:rFonts w:hint="eastAsia"/>
          <w:sz w:val="28"/>
          <w:szCs w:val="28"/>
        </w:rPr>
        <w:t>所以对于开发者来说是非常宝贵的 [...0.5s] 啊。当我们的这个官方代币啊，叫 TRX ，他也是这个 [...0.3s] 啊创这个网络中啊以后主要要使用的一种官方的代币啊， [...1.4s] 等一下 [...0.3s] 啊。最后 [...0.4s] 好，这是我个人微信，大家可以加一下， [...1.4s] 然后啊最后再说一下，就是我们公司的展台呢，在六层啊，叫创。然后今天因为之前太多人去我们的展台了，所以我们还帮啊今天演讲完的啊朋友们留了 66 本我自己的书啊，叫这世界既残酷也温柔啊。还有，大家如果想跟我合影的话，可以去啊我们 6 层的展台啊，和我一起合影。当然有个前提条件哦，就是 [...0.4s] 把我这个演讲转发到朋友圈就可以了。好，谢谢大家。 [...9.1s]大家好，我是陪我 APP 创始人孙雨辰。</w:t>
      </w:r>
      <w:r>
        <w:rPr>
          <w:rFonts w:hint="eastAsia"/>
          <w:color w:val="0000FF"/>
          <w:sz w:val="28"/>
          <w:szCs w:val="28"/>
        </w:rPr>
        <w:t>我一直坚信，一个有梦想的人，带着刺也能成功，甚至一个带着刺的人更容易走向成功</w:t>
      </w:r>
      <w:r>
        <w:rPr>
          <w:rFonts w:hint="eastAsia"/>
          <w:sz w:val="28"/>
          <w:szCs w:val="28"/>
        </w:rPr>
        <w:t>。我想邀你一起与我踏上财富自由革命之路。我希望在财富自由的另一边 [...0.4s] 等着你。 [...4.8s]大家好，我是雨辰。今天已经是 9月3号了，至我们上一次播出节目 8月25号已经有 9 天的时间了。在这 9 天时间中啊，其实不光在这 9 天时间中了，在过去的这两个月时间吧，我感觉至少过去了四五年啊，对于我来说啊，过去了四五年。大家也知道，可能有的关注我的朋友也知道我们这个波场创的这个项目正式上线了 [...0.8s] 啊，不仅上线了，然后我们也在 [...0.4s] 虚拟货币领域 [...0.7s] 造成了很大的影响。很多人都关注我们这个项目，非常多的人也都希望投资我们这个项目，给我们确实带来了很多好处，我们当然也非常感谢大家的信任，但同时也给我们带来了非常多的压力了，我们非常能希望把这件事情做好。我个人呢当然是非常看好区块链以及虚拟货币这个领域的啊，我甚至认为这就是下一代的互联网，会有非常多的巨头啊。</w:t>
      </w:r>
      <w:r>
        <w:rPr>
          <w:rFonts w:hint="eastAsia"/>
          <w:color w:val="0000FF"/>
          <w:sz w:val="28"/>
          <w:szCs w:val="28"/>
        </w:rPr>
        <w:t>真正从这个领域诞生，当然这也是给大家可以判断你做的行业好不好的一个标准啊，就如果你在这个行业，一天能当 3 天过是吧？一周能当一个月过，这肯定是个好行业吧</w:t>
      </w:r>
      <w:r>
        <w:rPr>
          <w:rFonts w:hint="eastAsia"/>
          <w:sz w:val="28"/>
          <w:szCs w:val="28"/>
        </w:rPr>
        <w:t>。我觉得这至少是个好行业的征兆。而虚拟货币恰恰啊就是这样。这个节目呢，确实有一两期没录了啊。核心原因很简单，因为负责这个节目的同事离职了，然后呢我呢，又奔波在全国各地，这个唯一能负责这个节目的另外一个同事呢，也被我们派去做中国行了啊。我们把全中国跑了一圈，去了这个北京、上海、杭州、深圳、成都、长沙这几个城市吧，还有厦门、武汉啊，总之把中国算是全跑了一圈，然后呢又发了发布了我们自己的白皮书，办了非常多的活动啊。现在活动都已经办完了，现在我们非常重要的组织就可能是组织国际开发者了。大家想想这个事情也挺奇妙的，我们现在 [...0.5s] 这个才做了两个月，在全世界已经 [...0.6s] 有遍布 20 多个国家地区的粉丝了。而且 [...0.6s] 真的不是说羽泉拿一个老外就算一个国家啊，而是我们在每个地方都有相当 [...0.4s] 好的牛逼的社群。比方说我们在俄罗斯啊，就有一个叫波波夫安德烈 · 波波夫的粉丝组织了 500 人的粉丝群，每天希望我们能够到俄罗斯去看一看。大家啊，如果今天咱们喜马拉雅的听众啊，还有人没有关注过我做的这个新的叫创播场这个项目的。非常希望大家能够好好关注关注，因为这个项目其实我们现在在整个虚拟货币领域算是做的比较有新意吧，大家也不少人给予了很高的评价，同时在币圈中也是赚足了眼球吧。很多人都关注咱们这个项目，其实咱们这个项目的初心呢，核心就是想做一个 [...0.3s] 未来能够赋能 [...0.4s] 内容创业者的数字资产发行平台。也就是说啊，我经常举的一个例子就是未来啊 [...0.6s] 吴京不用通过卖房才能拍《战狼 2 》 [...0.5s] 而可以通过向吴京的社群进行数字资产发行与登记的模式 [...0.4s] 来拍摄《战狼 2 》当然参与 [...0.5s] 这个《战狼 2 》数字资产发行募集的 [...0.4s] 粉丝们呢也。可以获得吴京拍摄《战狼 2 》所带来的增值 [...0.4s] 当然如果啊没，有增值你，就可以当做是为自己爱好的一种买单，就像我自己非常喜欢《权力的游戏》 [...0.6s] 啊。这部美剧就《冰与火之歌》改编的啊，之后其实如果有《冰与火之歌外传》的改编啊，我甚至就是在制片方没有投钱之前，我自己都愿意投一部分钱去资助这个 [...0.5s] 电影的拍摄或者是电视剧的拍摄。这个我在我认为对未来的领域还是非常革命的，这基本上颠覆了整个产业结构，我们经常讲啊，以前啊都是所谓的 [...1.0s] maker to FANS 啊，就是大家制作出来什么东西，你看什么东西。对吧啊，但是我觉得在未来我们这个时代是 FANS to maker 。也是我们今天制造业啊经常讲的一个新概念，叫 c to m ，</w:t>
      </w:r>
      <w:r>
        <w:rPr>
          <w:rFonts w:hint="eastAsia"/>
          <w:color w:val="0000FF"/>
          <w:sz w:val="28"/>
          <w:szCs w:val="28"/>
        </w:rPr>
        <w:t>就是 customer to maker ，就是顾客和粉丝喜欢要什么样的产品</w:t>
      </w:r>
      <w:r>
        <w:rPr>
          <w:rFonts w:hint="eastAsia"/>
          <w:sz w:val="28"/>
          <w:szCs w:val="28"/>
        </w:rPr>
        <w:t>，他们去进行一定程度的筹资和发行呢，来决定上游的发行和制作。所以从某种程度上来讲呢，这会颠覆通过社群 [...0.4s] 以及 [...0.4s] 粉丝金融的方式去颠覆已有的在之前人类没有互联网之前无法完成连接 [...0.4s] 时的工业大革命的生产体系，以前工业革命时期的生产体系，为什么是这种？就比如说电影的是这种啊，资本来做电影进行制造呢，大家也知道电影是个重资产投资行业，某种程度上啊，拍一部电影要花很多钱 [...0.5s] 啊，从整个资源的调配都不是每个人能够决定的，而现在已经不是这样了。现在互联网空前将每个人联系起来，数字虚拟货币要让全球的人呢，进行转账、支付、众筹都非常方便。然后在这样的情况下啊，只要信息公开，项目透明，号召人有流量，这样的话，就可以构造成一个全球性的 [...0.5s] 项目网络。从这个角度来讲呢，我个人认为 [...0.8s] 他还在一个革命的前夜，甚至会对未来各行各业的 [...1.0s] 发展都会有非常大的影响啊，我自己乍一想就会有音乐、影视、 [...0.4s] 出版 [...0.4s] 这些。以前我们经常讲是</w:t>
      </w:r>
      <w:r>
        <w:rPr>
          <w:rFonts w:hint="eastAsia"/>
          <w:color w:val="0000FF"/>
          <w:sz w:val="28"/>
          <w:szCs w:val="28"/>
        </w:rPr>
        <w:t>通过资本策划、公司策划 [...0.4s] 制作产品，最后送达每个粉丝手中，很有可能都会被这种新粉丝社群模式而颠覆</w:t>
      </w:r>
      <w:r>
        <w:rPr>
          <w:rFonts w:hint="eastAsia"/>
          <w:sz w:val="28"/>
          <w:szCs w:val="28"/>
        </w:rPr>
        <w:t>。 [...17.5s]大家好，我是陪我 APP 创始人孙雨辰，我一直坚信一个有梦想的人，带着刺也能成功，甚至一个带着刺的人更容易走向成功。我想邀你一起与我踏上财富自由革命之路，我希望在财富自由的另一边 [...0.4s] 等着你。 [...5.5s]我个人认为呢，这几年大家也知道，包括听我这个节目喜马拉雅大家也知道，咱们这个节目的概念是很新的，这个节目的概念呢，叫做粉丝经济，我经常讲啊，咱们这个创啊，就会让他从粉丝经济走向粉丝金融。粉丝经济很简单，就比如我给大家今天讲讲课，大家觉得有道理就听，没道理就不听，可能每个人给我付了 199 ，对吧 [...0.4s] 这个可能不少人像雨辰可能还经商，有的人不经商的可能就靠这个节目活着就已经不错了。所以它已经是一种颠覆，</w:t>
      </w:r>
      <w:r>
        <w:rPr>
          <w:rFonts w:hint="eastAsia"/>
          <w:color w:val="0000FF"/>
          <w:sz w:val="28"/>
          <w:szCs w:val="28"/>
        </w:rPr>
        <w:t>就能够让以前的这种写作者、内容创造者能够通过自己的内容来赚钱</w:t>
      </w:r>
      <w:r>
        <w:rPr>
          <w:rFonts w:hint="eastAsia"/>
          <w:sz w:val="28"/>
          <w:szCs w:val="28"/>
        </w:rPr>
        <w:t>，这已经是很不容易了。大家可以想想我们 10 年、 15 年前的这个免费互联网时代。那时候大家感觉互联网任何一个东西，如果要钱，真的是脑子抽了是吧，也没人会给。但是到今天，咱们这个课程，你看 199 ，不仅有很多人买啊，而且还买的人真的是不少。其实我以前如果不经商的话，其实我也完全能够通过这个钱养活自己了。未来呢，我个人认为他的这一个能动性会进一步加强，可能变成一种众筹融资活动。比如说，举个很简单例子啊，大家很多粉丝也有，我的书就是这个这世界既残酷也温柔。以前呢，这世界最残酷也温柔啊，我都是跟华文天下出版社的编辑商量一起怎么写的，他给我出一些很简单的建议，我跟他碰一碰，然后他跟我讲，这个不能写，那个能写啊，这么搞一圈，最后就写了啊。未来我觉得并不是这样的。当然我，我现在瞎说的啊，我未必会推出这样的活动，但我们可以假设一下未来， [...1.0s] 未来比如说我现在像雨辰，咱微博有 60 多万粉丝，喜马拉雅这个社群有几万人，对吧我出本书。其实大家要知道啊，在中国啊，这个你一个出书，如果出个一，一万册以上就算不错了， 3 万册以上就算畅销书了。当然，雨辰这个成绩比较好，我的书可以卖十几万是吧，十几万。但是呢，一个人只要他社群里面有人，这时候呢，我就可以向社群募集，就比如说，我就可以发我这个新书的 TOKEN ，就每个人买我新书，这个 TOKEN 呢，都可以拥有。我新书，我就可以给大家寄一本。同时呢，买我新书买的多的人，我可以保证我书里有一章以你为角色啊，或者听从你的意见，写一些你喜欢的内容。如果我是出小说的话，甚至啊，我可以按照这个买 TOKEN 最多的人的喜好来创作，甚至你可以成为我的一个主要的贡献的想法啊。所以呢，从这角度来说呢，无论拍电影、影视，它都可以跟这个 [...0.6s] TOKEN 挂钩啊，发行虚拟货币资产挂钩，跟 TOKEN 挂钩，进行非常多的变化。最后呢，也就是说，我跟大家一起合计，就把这书出了，根本不需要华文天下。这时候比如说我带着粉丝给我的 200 万，我直接跟华文天下快给我出本书，是吧，我都已经卖光了，都是吧啊，这个书一定能大卖。这时候华文天下也有很有信心给我出书。大家也知道，就是并不是每个人写书的时候，一开始都会有人支持他的。很多人啊，即便在网上很红，就比如说陪我，我们上面的很多唱歌的，其实我觉得他唱的非常不错，但是他却没有钱出专辑，也没有专辑公司愿意投资他。让他出专辑，其实我觉得这种也可以通过一种非常好的粉丝 [...0.4s] 数字资产 crow funding 的方式啊，让他能够发行自己的专辑，很有可能这就诞生一个未来之星啊。而且大家想想，即便是众筹失败期也没什么，大家就相当于花钱买了专辑了嘛，如果他的专辑卖火了，你还能分成。所以我个人觉得是一种 [...0.3s] 非常好的集使用权、消费权、利益增长权啊，这个共同分享的这么一种 [...0.7s] 啊机制和方法。我自己对于这个当然是非常看好，但也希望波场呢，能够在未来在这个领域扮演非常重要的作用。而且这个项目最吸引我的一点是在于它一开始就是一个全球化的项目，全球化非常多人都盯着这个事情，所以我个人觉得这个是，是非常好的。当然了，这几个月也 [...0.5s] 冷落了是吧？这个他有粉丝留言说孙总你要雨露均沾呐对不对，天天忙播场是吧，这喜马拉雅的这个社群的节目都很长时间没讲了，而且我在节目下面讲的时候，有很多人说，唉，我雨声，我怎么能加入播场呢？在此呢再给大家讲一讲，就是加入波场的方式，大家只需要发送邮件啊，你的想法，想应聘的岗位，邮件 [...0.5s] 到 CEO at 陪我点 cn 即可啊。CEO at [...0.5s] P E I [...0.8s] W O 点 cn 啊即可啊，就发把邮件发给我就可以了，附上你自己的简历啊，我们的这个 HR 会联系你的，就可以加入我们波场的大家庭了。好吧，今天啊先给大家做一个汇报，然后我们后面哈，会陆续抽时间 [...0.4s] 把最后几期节目录完的啊，大概因为现在好像大概也就只剩 [...0.4s] 可能不到 1/10 甚至不到 1/20 的节目啊可，可能等着我们去录了。所以最后几期我们给大家做一期总结啊。咱们的这个财富自由之路啊，也算是正式走完了，但到时候呢，咱们这个节目虽然完了，但是咱们跟喜马拉雅广大 [...0.4s] 这个群众们的情缘啊，并没有结束啊，我们可以转战到播场的这个粉丝群继续。当然如果我想一想自己有时间的话，我也可能继续推出节目，但是可能性可能是很小了。因为大家也知道，当创业者确实太忙了，</w:t>
      </w:r>
      <w:r>
        <w:rPr>
          <w:rFonts w:hint="eastAsia"/>
          <w:color w:val="0000FF"/>
          <w:sz w:val="28"/>
          <w:szCs w:val="28"/>
        </w:rPr>
        <w:t>前段时间罗永浩自不量力，在这个罗振宇的得到也开了一档节目是吧，当初很嚣张，结果呢，这个跪着求着要取消啊。后来啊，这个罗永浩实在是抽不出时间，其实我自己录这档节目，我也是非常理解他，非常理解他，所以呢，但善始善终，咱们还是比罗永浩强是吧。至少支持了一年</w:t>
      </w:r>
      <w:r>
        <w:rPr>
          <w:rFonts w:hint="eastAsia"/>
          <w:sz w:val="28"/>
          <w:szCs w:val="28"/>
        </w:rPr>
        <w:t>，咱们最终呢，把这一期节目 [...0.4s] 圆满的录完，然后跟大家再播场，再续前缘。最后，我们大家不要忘了我们的十年之约，是吧？在 2016年10月31号，咱们录这个节目，希望到</w:t>
      </w:r>
      <w:r>
        <w:rPr>
          <w:rFonts w:hint="eastAsia"/>
          <w:color w:val="0000FF"/>
          <w:sz w:val="28"/>
          <w:szCs w:val="28"/>
        </w:rPr>
        <w:t xml:space="preserve"> 2026年10月31号</w:t>
      </w:r>
      <w:r>
        <w:rPr>
          <w:rFonts w:hint="eastAsia"/>
          <w:sz w:val="28"/>
          <w:szCs w:val="28"/>
        </w:rPr>
        <w:t>的时候 [...0.4s] 再回来看看我们每个人的模样。好的，谢谢大家。 [...11.0s]大家好，我是陪我 APP 创始人孙雨辰。我想邀你一起与我踏上财富自由革命之路。我希望在财富自由的另一边 [...0.4s] 等着你。我记得习近平总书记在科技创业者一次会议上说过啊，</w:t>
      </w:r>
      <w:r>
        <w:rPr>
          <w:rFonts w:hint="eastAsia"/>
          <w:color w:val="0000FF"/>
          <w:sz w:val="28"/>
          <w:szCs w:val="28"/>
        </w:rPr>
        <w:t>作为海归创业者啊，要有使命感啊，历史机遇感和责任感去投入到科技创业创新中啊</w:t>
      </w:r>
      <w:r>
        <w:rPr>
          <w:rFonts w:hint="eastAsia"/>
          <w:sz w:val="28"/>
          <w:szCs w:val="28"/>
        </w:rPr>
        <w:t>。我是非常喜欢这句话啊，也是非常同意的。因为我觉得对于我们这一代啊， 9 0 后的创业者来说，中国的确啊在互联网领域啊，与欧美国家形成了一个非常难得的啊机遇赶超期啊。所以我们自己平常在做自己的公司的时候啊，我们也啊非常意识到，从第一天起，我们公司其实就是啊国际化的啊。历史呢给予我们一个机遇，能够在这个互联网中获得一个比较好的啊地位和发展啊，所以我们也啊非常希望通过自己的努力啊，去抓住这个机会啊，让中国的互联网行业呢在世界中也有一席之地。我个人感觉呢啊，首先，其实青年创业者本身创业啊啊，他其实就选择了一条非常不容易的道路啊。举一个例子就是啊，虽然我们觉得朝九晚五，可能工作也会有压力啊，但是比如说我们啊创业之后就会感觉这个压力更大。我自己现在啊，一个月啊，公司的整体的公司员工成本在 150 万人民币左右。整个公司一个月烧钱将近啊，快 200 万人民币啊。所以这样的话，一年公司光支出就有 2,400 万人民币。其实我觉得对于每一个企业家来说，尤其对我这个年龄来说，都是一个不小的压力啊。我觉得之所以我愿意背负这个压力，继续把企业向前推进啊，是必须要有一份使命感的啊。我们想的是，不仅仅是能够服务好我们的 9 0 后的用户啊，同时我们希望能把语音直播、语音社交啊这件事情能够带向全世界。我们公司 2017年的一个重点的发展目标啊，也就是明年的发展目标，就是实现国际化啊，实现在啊全球范围内的扩张 [...0.4s] 啊。所以我觉得我和我们的员工都是带着对这种历史机遇和使命感和责任感的一种珍惜啊在工作，这个也是我们平常工作时候非常大的一个推动的动力 [...0.4s] 啊。我们觉得现在我自己所做的啊，娱乐与互联网金融领域，其实啊都非常需要 9 0 后的创业者 [...0.5s] 啊。原因也很简单，其实在以前的啊，无论是金融规则啊和娱乐规则中，无论是大家的审美啊，还是金融的体制，总体来说呢，我个人觉得都需要新鲜的血液啊，来对他进行迭代和更新。两个很简单的例子，我们公司瑞波所做的跨境轻结算呢，就是对以前啊 Swift 为主导的这个主流的清算结构的一个挑战和补充啊。同时呢，我们现在陪我 APP 呢，也是中国 9 0 后年轻人非常喜欢的一个啊主流的 APP ，包括我们自己公司投拍的很多微电影啊。在爱奇艺和这个视频网站上都取得了非常好的成绩，我觉得也是对啊现在主流娱乐审美的一个补充。我觉得未来的啊，创业创新呢。互联网是一个非常大的机会，而且呢，由于互联移动互联网啊，会前所未有的改变人们的生活方式和交互习惯啊，所以呢，以前在我们看起来非常多的并没有机会的领域啊，都会产生出新的机会 [...0.4s] 啊。我可以举一个很简单的例子，像以前没有手机啊啊，包括 VR 啊，我们也有这个眼镜了之后呢啊。很多以前我们想不到的场景都会变成 [...0.4s] 非常强的消费和娱乐场景，举个例子啊，以前比如说放在这个公交站牌，因为大家比如说上了公交车就没事干了嘛啊，就看外面的风景啊，就会看到公交站的站牌啊。看到公交车的车身呐啊，现</w:t>
      </w:r>
      <w:r>
        <w:rPr>
          <w:rFonts w:hint="eastAsia"/>
          <w:color w:val="0000FF"/>
          <w:sz w:val="28"/>
          <w:szCs w:val="28"/>
        </w:rPr>
        <w:t>在绝大多数就不会了，因为绝大多数人有手机了，绝大多数的时间都花在手机上。对，我个人认为啊，你在公交车的站牌的曝光，在这个户外广告的曝光，其实效果就很差了。更大的曝光的好处是 [...0.4s] 在手机 APP.</w:t>
      </w:r>
      <w:r>
        <w:rPr>
          <w:rFonts w:hint="eastAsia"/>
          <w:sz w:val="28"/>
          <w:szCs w:val="28"/>
        </w:rPr>
        <w:t>比如说，为什么我们公司投拍那么多微电影，也是因为微电影很好啊，因为电影你要进电影院才能看，而微电影的话，你在手机上就能看啊， 15 分钟就能看完，只需要一块钱啊。所以我觉得未来呢，是这种碎片化娱乐啊，碎片化广告啊，嫁接在移动终端设备的啊，将是非常好的机会。所以这也是为什么我感觉就是终端的改变和这个使用场景的改变，会对这个行业本身带来很大的革命。我个人认为呢，就是 7 0 后和 8 0 后创业者和我们 9 0 后不同的啊，一个最大不同就是 7 0 后、 8 0 后创业者主要是以做效率为主。举些例子啊，就比如说如何让药更快的被买到啊，如何更快的打车呀，如何更快的订酒店啊，如何更便宜的去做所有事情。所以他们是在做这个互联网的基础设施。当到我们这一代创业者开始创业的时候呢，绝大多数的互联网基础设施已经被建好了，比如说这个通信呐，电商啊， o to o 啊，是吧，打车啊。而到我们这代 9 0 后创业者，我们其实主要努力的目标，我认为是做认知，就是包括我做娱乐、做文化，其实就是一个做认知的一个范畴，包括做社交，比如说我们提供什么呢？我们可以告诉 9 0 后啊，你可以交往到什么样的年轻人呢？我们怎么样让你交往到这些年轻人，他会给你的生活带来什么样的变化，我们给大家看什么样的电影，可以给你生活带来什么样的欢乐啊，就让大家去知道啊，形成一种审美观念啊。喜欢什么不喜欢什么啊，热爱什么不热爱什么啊，欣赏什么不欣赏什么啊，给大家提供一系列的精神啊文化层面的东西，我觉得是我们这一代创业者的一个最重要的努力方向。我觉得创业最早期的时候啊，最重要的还是创始人本身吧，就是因为我觉得呢，钱呢，资源呢，还有这个项目呢，都会因为人而发生改变啊，就同样是有钱有资源啊。项目也是对的，如果人是错的，就很容易失败，但是如果人呢是对的啊，即便项目不好啊，可以换项目，即便钱不多，我们可以去融资，即便资源不多，我们可以找到很多资源好的人来支持我们。所以我觉得在创业中啊，更重要的其实是人本身，包括创始人，包括我创始人在搭建团队的时候的员工啊，我觉得都是其实是创业的核心啊资产。所以我一直觉得就是到了我们这个新的世纪，一个公司的核心资产其实本质是人啊，不是机器，也不是厂房啊，也不是我们生产的商品和产品，最核心的其实是这个公司的人。我觉得移动互联网啊，时代啊，把这个创业和守业的这个区分更加 [...0.4s] 就是把它加速了说以前我们觉得守业好像是一个啊，企业家好像年纪很大了，要把 [...0.4s] 这个家业传给他的儿子啊，或者才有这种守业的问题啊。但现在，在移动互联网时代，我们知道一个企业的兴衰可能四五年啊，就会完成一轮迭代。包括我小时候，你看经常用的手机就是诺基亚啊啊，可能 5 年后，等我研究生毕业就倒闭了。已经啊，包括我们知道的很多巨头，像黑莓啊，像柯达呀这样的公司很快就倒闭了。所以我们就知道，在这个行业发展中，</w:t>
      </w:r>
      <w:r>
        <w:rPr>
          <w:rFonts w:hint="eastAsia"/>
          <w:color w:val="0000FF"/>
          <w:sz w:val="28"/>
          <w:szCs w:val="28"/>
        </w:rPr>
        <w:t>尤其移动互联网到来啊，一个行业的兴衰速度都是很快的。</w:t>
      </w:r>
      <w:r>
        <w:rPr>
          <w:rFonts w:hint="eastAsia"/>
          <w:sz w:val="28"/>
          <w:szCs w:val="28"/>
        </w:rPr>
        <w:t>所以呢，从这个角度来讲呢，我觉得啊，一个产品可能才刚刚兴起，取得一定的成绩，就会有一个首页的问题，就比如说啊，就如何保存现有的优势，然后去扩大自己的增长，取得更好的行业地位。比如说，我可以举一个陪我 APP 的例子，我们最早期呢，是做语音社交直播起家的，现在呢，我们把这块做好了，现在有 400 万的用户呢。像我们最近也做出战略决策，就是我们要向娱乐行业进军，我们也成立了陪我影业啊，这样的话呢，就把我们在 9 0 后中拥有非常强的流量优势和我们对 9 0 后红人的挖掘呢。然后我们公司去投资拍摄出品很多新的这种 9 0 后的电影啊。然后拍这个电影的同时又推广我们的 APP.所以呢，我觉得慢慢我们这 APP 也从以前的一个单一的社交软件，或者我们从一个社交的移动互联网公司，更转型为一个泛娱乐的一个公 [...0.4s] 啊。</w:t>
      </w:r>
      <w:r>
        <w:rPr>
          <w:rFonts w:hint="eastAsia"/>
          <w:color w:val="0000FF"/>
          <w:sz w:val="28"/>
          <w:szCs w:val="28"/>
        </w:rPr>
        <w:t>所以从这个角度来说，我觉得 [...0.3s] 创业呢，要不断啊，迭代啊，才能起到所谓的守业的作用，所以其实也就是 [...0.6s] 创业其实就是守业啊，守业就是创业，因为创业其实就是为了保存你之前所做的这些成绩啊，做出的一次新的突破。如果啊</w:t>
      </w:r>
      <w:r>
        <w:rPr>
          <w:rFonts w:hint="eastAsia"/>
          <w:sz w:val="28"/>
          <w:szCs w:val="28"/>
        </w:rPr>
        <w:t>，一个人我觉得，嗯，创业和守业，他没有 [...0.4s] 搞清楚这个问题啊啊，</w:t>
      </w:r>
      <w:r>
        <w:rPr>
          <w:rFonts w:hint="eastAsia"/>
          <w:color w:val="0000FF"/>
          <w:sz w:val="28"/>
          <w:szCs w:val="28"/>
        </w:rPr>
        <w:t>很容易失败。</w:t>
      </w:r>
      <w:r>
        <w:rPr>
          <w:rFonts w:hint="eastAsia"/>
          <w:sz w:val="28"/>
          <w:szCs w:val="28"/>
        </w:rPr>
        <w:t>我自己做陪我 APP 啊这个行业本身当时就是因为我对 9 0 后的啊社交方式啊和他的社交路径有很深的思考啊，因为我们首先觉得 9 0 后呢 [...0.4s] 是未来是非常注重社交的一代人。可能对 7 0 后、 8 0 后啊来说啊，他们可能更注重的是比如说知识的学习啊，或者是更很多实用技能。你看，在 8 0 后，大家用的比较广泛的软件都是一些实用软件，什么携程啊，去哪啊，那些打车软件啊。9 0 后呢，大家比较喜欢用的都是一些啊文化娱乐性的软件啊，比如我们的陪我啊、 bilibili 啊啊，一些的视频网站呢啊，所以我们觉得在 9 0 后，他们对文化、对认知的需求啊，其实更多啊。原因我觉得也是因为他们的父辈吧， 6 0 后、 7 0 后啊，为他们打下了非常好的物质基础 [...0.3s] 啊。所以现在 9 0 后，我觉得他们有大量的空闲时间是用来做娱乐，用来做社交的。所以这也是为什么我们当初啊做这个娱乐社交切入 9 0 后的一个非，非常重要的原因啊。我希望啊，习近平总书记呢啊，对创业者还可以啊推出更多政策啊来支持我们这些创业者 [...0.4s] 啊。比如说，我觉得啊，在北京，比如说创业的成本还是很高的，因为创业呢是一个极具性的一个行业，所以呢，都是往大城市其实创业更好，因为更容易招到人才，更容易，</w:t>
      </w:r>
      <w:r>
        <w:rPr>
          <w:rFonts w:hint="eastAsia"/>
          <w:color w:val="0000FF"/>
          <w:sz w:val="28"/>
          <w:szCs w:val="28"/>
        </w:rPr>
        <w:t>这个找到投资啊。但是我觉得同时大城市的创业成本也比较高。</w:t>
      </w:r>
      <w:r>
        <w:rPr>
          <w:rFonts w:hint="eastAsia"/>
          <w:sz w:val="28"/>
          <w:szCs w:val="28"/>
        </w:rPr>
        <w:t>所以我希望啊，总书记能够推出一些啊有利于 9 0 后创业的政策，能够帮我们降低成本 [...0.3s] 啊，降低人力成本，降低这个房租的成本啊，能够让我，我们更多的 9 0 后创业者吧，能以一个低成本、低姿态 [...0.3s] 啊进入创业这个行业。 [...2.6s]大家好，我是陪我 APP 创始人孙雨辰。我想邀你一起与我踏上财富自由革命之路。我希望在财富自由的另一边 [...0.5s] 等着你。 [...4.9s]大家好，我是雨辰。从 2016年的 9月15日开始准备这个节目。我当时印象很深，是去年的中秋节到今年的中秋节， 10月4日。现在我开始录这一期节目。这一年呢，就已经过去了。今天这期节目，它的标题叫做我的明治维新。在节目里呢，我会先带大家回顾一下过去一年我们讲的内容。然后呢也对这一年整体的所有事情啊，我自己的人生做一个比较小的总结，同时呢，也会向大家征集一下大家在这一年中的变化和想法。下面我们就开始聊一聊这一年中啊，我们到底讲了什么内容。相信大家还记得我们讲过财富自由的定义，</w:t>
      </w:r>
      <w:r>
        <w:rPr>
          <w:rFonts w:hint="eastAsia"/>
          <w:color w:val="0000FF"/>
          <w:sz w:val="28"/>
          <w:szCs w:val="28"/>
        </w:rPr>
        <w:t>我们知道财富自由本质是一种价值观，而不是一个一夜暴富的结果。我们经常说的财富自由是指不需要为金钱做出价值观的妥协，可以终身按照自己的价值观而自由的生活。所以从这个角度来说，我们对财富自由的理解是因精神自由而财富自由，也因财富自由而获得了更大范围内的精神自</w:t>
      </w:r>
      <w:r>
        <w:rPr>
          <w:rFonts w:hint="eastAsia"/>
          <w:sz w:val="28"/>
          <w:szCs w:val="28"/>
        </w:rPr>
        <w:t>由。所以从这个角度来说，我们都要想想我们如何与财富做朋友。其实我们在节目中啊，也举了非常多的例子，有很多人啊。即便啊，因拆迁中奖啊，或者各种各样莫名其妙的原因获得了一夜暴富的机会，</w:t>
      </w:r>
      <w:r>
        <w:rPr>
          <w:rFonts w:hint="eastAsia"/>
          <w:color w:val="0000FF"/>
          <w:sz w:val="28"/>
          <w:szCs w:val="28"/>
        </w:rPr>
        <w:t>但也很快因为他并没有适应如何与财富做朋友这个问题，很快归于赤贫，而归于赤贫的同时，</w:t>
      </w:r>
      <w:r>
        <w:rPr>
          <w:rFonts w:hint="eastAsia"/>
          <w:sz w:val="28"/>
          <w:szCs w:val="28"/>
        </w:rPr>
        <w:t>也失去了友情、亲情和周边所有支持他的朋友。所以从这个角度来说，与财富做朋友，学会这件事情，本身其实就在锻炼着我们实现财富自由的能力。我们也知道，通向财富自由之路，</w:t>
      </w:r>
      <w:r>
        <w:rPr>
          <w:rFonts w:hint="eastAsia"/>
          <w:color w:val="0000FF"/>
          <w:sz w:val="28"/>
          <w:szCs w:val="28"/>
        </w:rPr>
        <w:t>本质是一场价值观的战争。目前来看，建立在自由意志主义、利己主义、个人为最高价值之上，承认私有产权，宣扬个人奋斗、创造、科技进步的互联网价值观</w:t>
      </w:r>
      <w:r>
        <w:rPr>
          <w:rFonts w:hint="eastAsia"/>
          <w:sz w:val="28"/>
          <w:szCs w:val="28"/>
        </w:rPr>
        <w:t>，是最可能在这一场观念战争中获胜的一方。其实，换句话说，也就是秉持这样的价值观的人更可能获得财富自由。这套价值观在中国现在了解的人很少。安兰德、米赛斯、罗斯巴德这些名字在中国绝大多数人还很陌生。但我相信，在未来中国的 100年，他们的知名度不会低于马克思和恩格斯，而自由意志主义这套思想也会前所未有的在中国遍布起来。越来越多的人也都会信仰这一套思想。原因也很简单，因为通过信仰这套思想，并将这套思想的人生执行到他自己的方方面面，最终他就能实现财富自由，而且也能因这样的财富自由获得更大范围内的精神自由。我也在节目中跟大家分享过，我是如何在 2012年啊，遇到阿兰德并喜欢上他的作品，从而获得了精神自由。也因为这些精神自由的思想指导我的人生。从而啊，我在 2012年、 2013年、 2014年、 15年、 16年到 17年 [...0.3s] 实现了自己的财富自由。实际上啊，通过信仰自由意志主义啊，购买比特币和创业等人生 [...0.4s] 这一系列的行为，我大概早在 2015年左右就基本实现了人生的财富自由 [...0.4s] 啊。而 2016年、 17年，</w:t>
      </w:r>
      <w:r>
        <w:rPr>
          <w:rFonts w:hint="eastAsia"/>
          <w:color w:val="0000FF"/>
          <w:sz w:val="28"/>
          <w:szCs w:val="28"/>
        </w:rPr>
        <w:t>当然有一个更大的飞跃，但是渐渐财富对于我也不重要了，我更重要的是希望在自己所在的行业啊，甚至自己的人生中，能够影响更多的人，去创造更多的人生价值，已经成为了我自己毕生追求的目标。正如我在自己的日记里面写到的，我的人生目标是： [...0.4s] 体验成长并帮助他人体验成长，创造财富并帮助他人创造财富，追求幸福并帮助他人追求幸福，实现个人价值，拓展行业边界，促进社会进步。推动人类的自由，最终在创业和人生道路的尽头，能够将一生积累的所有财富捐献给慈善和公益事业，将财富给予那些比我们更能驾驭财富的人</w:t>
      </w:r>
      <w:r>
        <w:rPr>
          <w:rFonts w:hint="eastAsia"/>
          <w:sz w:val="28"/>
          <w:szCs w:val="28"/>
        </w:rPr>
        <w:t>。能在节目中跟大家分享我自己的这个思想，并不是说啊，我们要装逼啊，或者是啊，我们要转些大词，其实这真正是我自己在信仰了自由意志主义之后，这五年以来自己的一个最深刻的创业与财富做朋友的一个体察。所以本质来说，信仰了自由意志主义，本身 [...0.3s] 就能给予你在创造财富路上非常大的精神力量，而这种精神力量呢，他让你获得了精神自由，也获得了财富自由，他彼此也是互相促进的。你最后因精神自由而财富自由，也因财富自由呢，获得了更大范围内的精神自由。如果明白这一点，那在人生道路上的很多选择，那自然就是非常清晰了。</w:t>
      </w:r>
      <w:r>
        <w:rPr>
          <w:rFonts w:hint="eastAsia"/>
          <w:color w:val="0000FF"/>
          <w:sz w:val="28"/>
          <w:szCs w:val="28"/>
        </w:rPr>
        <w:t>我们也建议我们的听众，每个人在 30 岁之前，不买房、不买车、不结婚，将人生的黄金时刻投入到北上广深杭的互联网行业中，去参与行业的跌宕起伏，去见证行业的翻天覆地，去体验属于年轻人的波澜壮阔。30 岁之前不买房、不买车、不结婚，并不是一个简单的来自于年轻人的叛逆。也并不是啊，我们好像要与社会传统的主流价值观过不去，而是我们真正明白不结婚、不买房、不买车的真谛，是承认个人是最终的价值，而不是祖宗、国家和父母。人的一生最难的是认</w:t>
      </w:r>
      <w:r>
        <w:rPr>
          <w:rFonts w:hint="eastAsia"/>
          <w:sz w:val="28"/>
          <w:szCs w:val="28"/>
        </w:rPr>
        <w:t>可</w:t>
      </w:r>
      <w:r>
        <w:rPr>
          <w:rFonts w:hint="eastAsia"/>
          <w:color w:val="0000FF"/>
          <w:sz w:val="28"/>
          <w:szCs w:val="28"/>
        </w:rPr>
        <w:t>自己成为世界的中心，个人的提升，奋斗赚钱，取得社会成就 [...0.4s] 是唯一重要的，而并不是为了光宗耀祖，为了报效国家，为了让父母骄傲。人生不存在任何的既定模式，也不存在任何传统。需要传宗接代的使命，只有我们放弃了祖宗、国家和父母，真真正正承认人 [...0.5s] 自己，就是这个世界的中心，就是这个世界所有法力的源头，我们才能在真正意义上了解个人奋斗 [...0.4s] 对于这个时代。对于这个国家的重要性，我们也能够真正意识到 [...0.3s] 创富的合法性</w:t>
      </w:r>
      <w:r>
        <w:rPr>
          <w:rFonts w:hint="eastAsia"/>
          <w:sz w:val="28"/>
          <w:szCs w:val="28"/>
        </w:rPr>
        <w:t>。 [...37.4s]大家好，我是陪我 APP 创始人孙雨辰，我想邀你一起与我踏上财富自由革命之路，我希望在财富自由的另一边 [...0.4s] 等着你， [...6.7s] 我们还探寻了一个很简单的问题，中国人为什么永远富不过三代？这个沉重的命题，</w:t>
      </w:r>
      <w:r>
        <w:rPr>
          <w:rFonts w:hint="eastAsia"/>
          <w:color w:val="0000FF"/>
          <w:sz w:val="28"/>
          <w:szCs w:val="28"/>
        </w:rPr>
        <w:t>我们知道其中有时代大背景的原因，中国整体的传统 [...0.4s] 并不尊重财富，也并不尊重私有产权，当然也有许多个人价值观的问题，其中医疗、亲人都是导致财富流失的重大原因。我们同时也知道了如何去防止 [...0.4s] 类似事情的发生</w:t>
      </w:r>
      <w:r>
        <w:rPr>
          <w:rFonts w:hint="eastAsia"/>
          <w:sz w:val="28"/>
          <w:szCs w:val="28"/>
        </w:rPr>
        <w:t>。我们这一期的标题是我的明治维新，我们想收集每一位听众在收听我们节目之后这一年的复盘与变化，</w:t>
      </w:r>
      <w:r>
        <w:rPr>
          <w:rFonts w:hint="eastAsia"/>
          <w:color w:val="0000FF"/>
          <w:sz w:val="28"/>
          <w:szCs w:val="28"/>
        </w:rPr>
        <w:t>我自己等一会也会对我自己这一年做一个简单的复盘。复盘这个思想是联想的柳传志老师 [...0.3s] 给我们传授的，而联想这个企业呢，也经常频繁使用复盘啊这一个说法。复盘实际上呢，是围棋里面的一个概念啊，我自己也经常下围棋，也就是说呢，我们经常啊。重新把我们之前走过的歧路再走一遍，然后想一想当初我们是基于什么样的战略判断，什么样的价值观，什么样的商业考虑来做出这些决策和这些努力的，从而为我们今后的商业判断和商业战略决策提供更大的帮助</w:t>
      </w:r>
      <w:r>
        <w:rPr>
          <w:rFonts w:hint="eastAsia"/>
          <w:sz w:val="28"/>
          <w:szCs w:val="28"/>
        </w:rPr>
        <w:t>。从这一点来说，我个人觉得人生其实也非常需要复盘这个过程。当然了，每一位入选了我们节目的听众的故事啊，我们将会给予啊，我自己的新书，也包括我自己的创业项目啊，波场 TOKEN 的这么一个鼓励啊，具体的这一个我们的鼓励细则呢，我们会啊稍后给大家发布。我们这一期的标题啊，叫做我的明治维新，我自己是在北大历史系读书的，其实经常很多人问我啊，当时我们历史老师啊也很喜欢问一个问题，就高中我历史老师就喜欢问这个问题，就说如果啊你啊让你生活在一个历史时期啊。你最喜欢什么样的历史时期？我记得那个时候我们的朋友们有说过啊，我喜欢这个南宋，喜欢宋代啊，喜欢唐朝啊，喜欢唐代啊，有喜欢明代啊，每个人都有自己的原因。当然 [...0.3s] 明代的人说那时候有《金瓶梅》可以看啊，哼，这个有兰陵笑笑生是吧啊，然后南宋的人就，就说那个时候是一个非常开放的一个时代，国家和士大夫的关系啊，都非常好。而当老师问到我的时候呢，我告诉老师的是，我最喜欢明治维新这段历史时期，因为通过明治维新，日本从一个腐朽的幕府国迅速成为了制定全球规则的列强。这段历史向我们毫无疑义的证明了，属于一个国家的最终竞争力是来源于价值观，来源于组成这个国家国民的价值观，与最初的起点，与国民性和能力都是没有丝毫关系的。如果说国家是这样，那么我认为对于我们每个。个人自然也是这样的。每个人的命运不同，其最终差距原因是他们价值观的差距，而价值观最后所导致了在选择与战略上的差别。取这个名字，也是希望这一年的节目能够像明治维新时期啊，非常有名的历史人物，如西乡隆盛、木户孝允、大久保利通为日本带来新思想，新变化一样，这一期节目呢，也能为诸位带来新思想和新变化。回头看看我这一年最主要的经历。如果来复盘，我这一年啊，最主要的经历当然就是目睹了整个区块链行业的变化。其实，如果仅仅是关注并投资这个行业的人，现在啊，在听我这期节目时，应该早已实现了财富自由。我所工作的 Repo 公司啊，所发行的瑞波币呢，从当年的 3 分钱人民币涨到了 3 元。以太坊呢，也更实现了从几美金 [...0.3s] 到 300 美金的飞跃。比特币的涨幅呢，与此相形见绌，但是也高于绝大多数啊，理财产品、股票包括公司的涨幅。即便啊，绝大多数人啊，没有听虚拟货币啊。没有听雨辰讲的这个区块链 [...0.7s] 投资了啊，我在节目中所说过的啊，英伟达啊， LANDING club 、腾讯等公司的股票啊，相信大家呢，也已经是获利颇丰，至少也有百分之四五十的涨幅。但是如果你是在区块链行业，那就是翻了几百倍。你当初如果是投了一万块钱，到现在就是几百万了，当初如果投了几百万，很有可能就是几个亿了。对吧听起来有点像天方夜谭，但是这确实啊，就是在我们行业 [...0.4s] 发生的扎扎实实的事情，如果说啊投资者呢，见证了涨幅，那么我作为这个行业的从业者，就算是见证了这个行业前所未有的啊。跌宕起伏，从原先一文不名的行业，再到行业的高速发展，展现出摧枯拉朽的魅力。最后到央行等七部委的通知，区块链暂时退出了中国。这短短的这段时间啊，都发生在今年上半年。如果说平常人是过了一年的话啊，因为今年也 2017年，现在啊，也就只剩下大概一个季度了啊。如果说平常人是过了一年的话，在我们经常开玩笑说在 b 圈啊，经常在这个虚拟货币圈子里的人， b 圈的人呢，可以说是已经过了一生，在 b 圈啊，一个月啊，能顶十年。虽然这一年啊，可以说是过的是跌宕起伏，提心吊胆，每天的变化都让肾上腺素爆棚，有时候我想一想，自己早已实现了财富自由啊，每天活的这么狼狈，值吗？但我想想，</w:t>
      </w:r>
      <w:r>
        <w:rPr>
          <w:rFonts w:hint="eastAsia"/>
          <w:color w:val="0000FF"/>
          <w:sz w:val="28"/>
          <w:szCs w:val="28"/>
        </w:rPr>
        <w:t>第一，一个真正朝阳的行业，恰恰玩的就是心跳啊。一天三次变化，是吧？一天顶三天过，要远远比起那些一成不变，几十年都是暮气沉沉，行将就木的尸体行业要好的多了。</w:t>
      </w:r>
      <w:r>
        <w:rPr>
          <w:rFonts w:hint="eastAsia"/>
          <w:sz w:val="28"/>
          <w:szCs w:val="28"/>
        </w:rPr>
        <w:t>行业剧烈变化，本身就给了我们这些后起之秀机会。</w:t>
      </w:r>
      <w:r>
        <w:rPr>
          <w:rFonts w:hint="eastAsia"/>
          <w:color w:val="0000FF"/>
          <w:sz w:val="28"/>
          <w:szCs w:val="28"/>
        </w:rPr>
        <w:t>其二呢，我认为区块链行业呢，就是 92年的互联网，区块链去中心化对整个人类历史，对整个互联网行业摧枯拉朽的影响呢，是不可阻挡的。而这一切也才刚刚开始。这个行业应当也毫无疑问会诞生多家改变人类历史的组织，甚至不会是公司了。他们呢，也将会对人类的历史产生重大影响。而这些组织的创始人 [...0.3s] 也未来将成为 [...0.4s] 啊改变人类历史举足轻重的 [...0.3s] 人。</w:t>
      </w:r>
      <w:r>
        <w:rPr>
          <w:rFonts w:hint="eastAsia"/>
          <w:sz w:val="28"/>
          <w:szCs w:val="28"/>
        </w:rPr>
        <w:t>因此，在这一年我过 [...0.4s] 了绝不后悔。 [...1.2s] 很多观众朋友们呢，对我们这个节目即将结束啊而表示惋惜啊，甚至有人跟我说他都哭了。 [...1.0s] 虽然咱们节目结束了，但是 [...0.3s] 属于我们每个人的时代这才刚刚开始，不是吗？正如我们节目最早说的，我们有一个十年之约，这才刚刚过了第一年，一切才刚刚开始。 2026年，我们来了，我在财富自由的另一边 [...0.7s] 等着你。 [...39.9s]大家好，我是陪我 APP 创始人孙雨辰。我想邀你一起与我踏上财富自由革命之路。我在财富自由的另一边 [...0.4s] 等着你。 [...11.6s]大家好，我是雨辰啊，我又回来了啊。前面呢几期呢？这个我们录到 146 期的时候啊，有啊不少观众啊，非常关注我们这期节目啊，经常在我们包括我的微博上面催更是吧。这个也给大家表个态啊，放心，后面还有 10 期啊，我们一定会 [...0.4s] 把它啊一次性的录完啊。给大家一个交代是吧？说这个搞笑一点啊，这叫自己约的炮，含着泪也得打完，对吧啊。但当然当。当然了，这个录这个节目本身其实也是我个人梳理三观的一个过程啊，对我个人来说呢，也绝对没有任何 [...0.3s] 不愿意的地方啊，只不过呢，最近啊，确实这个波场，咱们这个项目啊。跌宕起伏啊，其实如果买了咱们这个波场偷看的这个观众朋友们肯定也是知道 [...0.4s] 的，所以呢，这个我们前一段时间没能拿出时间来录制这个节目，最近呢刚好是美国的感恩节，然后趁此机会，我就把后面的节目呢。给大家一次性录完，然后呢也欢迎啊。这个也是我反复啊讲过的，就是啊，咱们这个节目虽然结束了，但是大家啊与我们之间的关系啊，我们这个社群啊，并没有结束，现在咱们这个围绕着我的这个社群啊，他已经有很多种类了。第一个呢是由咱们这一期《财富自由革命之路》这个节目啊所有观众们组成的这个社群 [...0.5s] 啊，同时呢啊，也有啊所有购买过波场 TOKEN 啊，了解孙权微博的人啊构成的这么一个社群。还有啊就是很多关注陪我 APP 和喜欢啊，使用陪我 APP 的人啊啊组成的社群，所以咱们现在是啊多种社群的这么一个结构，所以呢，即便这期节目啊慢慢。嗯，我们啊这个没有了，但是呢大家还是可以同时关注我的同名啊新浪微博孙雨辰观看我每周的直播啊，我每周会给啊整个播场社群陪我社群啊。也包括咱们财富自由之路这个社群啊，做一次直播啊，届时呢我们也会把我的直播内容啊放到这个节目里面来，所以呢，也欢迎大家啊关注我雨辰的每周直播，在每周直播里呢，我会讲一讲我每周获得的一些新的心得啊。我每周做的工作，以及陪我和播场两个公司的啊具体的发展情况啊 [...1.5s] 啊。好的，那现在接下来就继续开始我们啊明治维新这一期的节目啊，在这一集里面呢，我会啊就我们收集到的三个案例啊，进行一个点评，然后啊讲一讲 [...0.3s] 在我们财富自由之路啊。自由独立意志的三观的影响下，大家我们的粉丝社群里的朋友们是怎么样改变自己的人生的 [...1.2s] 好。第一个这个案例呢，是啊一位女生啊，她说呢，过去的一年啊，把雨辰的《财富自由革命之路》啊，一集不落的全都听完了</w:t>
      </w:r>
      <w:r>
        <w:rPr>
          <w:rFonts w:hint="eastAsia"/>
          <w:color w:val="0000FF"/>
          <w:sz w:val="28"/>
          <w:szCs w:val="28"/>
        </w:rPr>
        <w:t>，对我的三观塑造有极其重要的影响，强烈的认同。在财富自由啊，革命之路、独立意志的三观影响之下呢，我做了三个非常重要的决定</w:t>
      </w:r>
      <w:r>
        <w:rPr>
          <w:rFonts w:hint="eastAsia"/>
          <w:sz w:val="28"/>
          <w:szCs w:val="28"/>
        </w:rPr>
        <w:t>。这个地方啊，雨辰先稍微点评一下啊，确实就是如此啊，我们当时在录这个节目的时候啊，我记得一个非常重要的争论 [...0.3s] 啊，就是啊，包括节目组啊，然后与这个我们内部团队的同事啊，他们经常说是不是得录一些 [...0.4s] 啊。我们现在经常讲的这种干货呀，对吧就包括这个是不是一些很小的这个 tricks 啊，用英文讲就是 trick ，就是小技巧啊啊。能够帮助到我们的这个 [...0.3s] 用户实现财富自由啊 [...0.4s] 啊，比如说就像最近大家可能听的迷蒙也很红的，说是是吧，什么三月不长新 50% 是吧，包退款对吧啊。这个大家就是啊，就包括我们的这个帮助我的这个马东老师，他录的《好好说话》也是这样的，就是我录一些 trick ，就比如说我。我跟我的老板在我能力不变，水平不变的前提下，是吧，因为谈判中的一两个小技巧啊，把老板给忽悠了啊，可以这么理解吧啊，或者是更好的一种表达方式啊，然后让老板给我涨薪 50% 啊。这个呢我个人觉得呢，哎，确实也有一些作用，但是是不是我们这个节目看中的，因为我个人认为啊，在实现财富不自由，跟财富自由和三观不自由和三观自由这个巨大的鸿沟下呀。核心原因还是啊，因为这个三观所导致的差别，就是战略所导致的差别，它与这种 trick 啊其实关系根本不大啊。所以这是为什么咱们这一个节目啊，核心 [...0.5s] 还是讲三观啊，而且因为我个人呢，因为是个企业家，可能没这么多时间去录制节目，所以我觉得我还是有必要在当务之急的时候把最核心的东西给大家说啊，其实就是三观问题啊。这个 trick 啊，大家可以去听别的节目嘛，对吧啊，</w:t>
      </w:r>
      <w:r>
        <w:rPr>
          <w:rFonts w:hint="eastAsia"/>
          <w:color w:val="0000FF"/>
          <w:sz w:val="28"/>
          <w:szCs w:val="28"/>
        </w:rPr>
        <w:t>所以三观呢，也是我们这个节目啊本身的一个最大的特色啊， [...1.1s] 他做了什么决定呢？第一个重要的决定啊，就是工作跑道的转换</w:t>
      </w:r>
      <w:r>
        <w:rPr>
          <w:rFonts w:hint="eastAsia"/>
          <w:sz w:val="28"/>
          <w:szCs w:val="28"/>
        </w:rPr>
        <w:t>，</w:t>
      </w:r>
      <w:r>
        <w:rPr>
          <w:rFonts w:hint="eastAsia"/>
          <w:color w:val="0000FF"/>
          <w:sz w:val="28"/>
          <w:szCs w:val="28"/>
        </w:rPr>
        <w:t>他从一名金融风险管理的咨询顾问啊，变成了一个互联网金融的产品经理。</w:t>
      </w:r>
      <w:r>
        <w:rPr>
          <w:rFonts w:hint="eastAsia"/>
          <w:sz w:val="28"/>
          <w:szCs w:val="28"/>
        </w:rPr>
        <w:t>也就是说呢，我个人理解啊，其实就是从传统的风险啊，金融风险管理转为了互联网和金融结合的这个板块啊，然后他说这个机会是他自己主动找来的一个机会，当时跨度很大，过程很困难。在一个偶然的情况下呢，当时我的老板啊，负责的一条业务线需要重新做贷款业务，产品部门呢，当然全部走光了。于是我自告奋勇，勇的请求他 [...0.4s] 安排我去趟这个浑，浑水，去填坑。是吧啊，所以，我成了产品部门的第一个新成员，独立一人承担了一个部门的任务啊，并咬牙艰苦坚持了 3 个月，负重前行，实现了从咨询顾问到产品经理的转型啊。等待新的同事到位了呢，我也圆满完成了三个月魔鬼炼狱般的锤炼啊，技术有了质的飞跃啊。然后这时他又做了一个非常重大的决定，他选择了裸辞啊，直接奔向了纯互联网公司，因为他想去做更纯粹、更专业的产品经理。离职的时候呢，领导为了挽留我，承诺涨了 1 万块钱的月薪啊，但是我第一时间拒绝了，因为我坚信自己一定能找到超过 1 万块钱月薪涨幅的更好的工作。果然，在此后的两个月，我信心满满的找到了新的工作啊，一份月薪超过 1 万元，更好的平台，更纯粹的互联网金融产品的工作。 [...4.5s]</w:t>
      </w:r>
    </w:p>
    <w:p w14:paraId="137CC27B">
      <w:pPr>
        <w:rPr>
          <w:rFonts w:hint="eastAsia"/>
          <w:sz w:val="28"/>
          <w:szCs w:val="28"/>
        </w:rPr>
      </w:pPr>
    </w:p>
    <w:p w14:paraId="2AA58515">
      <w:pPr>
        <w:rPr>
          <w:rFonts w:hint="eastAsia"/>
          <w:sz w:val="28"/>
          <w:szCs w:val="28"/>
        </w:rPr>
      </w:pPr>
    </w:p>
    <w:p w14:paraId="53593DB9">
      <w:pPr>
        <w:rPr>
          <w:rFonts w:hint="eastAsia"/>
          <w:sz w:val="28"/>
          <w:szCs w:val="28"/>
        </w:rPr>
      </w:pPr>
    </w:p>
    <w:p w14:paraId="73961017">
      <w:pPr>
        <w:rPr>
          <w:rFonts w:hint="eastAsia"/>
          <w:sz w:val="28"/>
          <w:szCs w:val="28"/>
        </w:rPr>
      </w:pPr>
    </w:p>
    <w:p w14:paraId="1656F313">
      <w:pPr>
        <w:rPr>
          <w:rFonts w:hint="eastAsia"/>
          <w:sz w:val="28"/>
          <w:szCs w:val="28"/>
        </w:rPr>
      </w:pPr>
      <w:r>
        <w:rPr>
          <w:rFonts w:hint="eastAsia"/>
          <w:sz w:val="28"/>
          <w:szCs w:val="28"/>
        </w:rPr>
        <w:t>148-155:</w:t>
      </w:r>
    </w:p>
    <w:p w14:paraId="62389C03">
      <w:pPr>
        <w:rPr>
          <w:rFonts w:hint="eastAsia"/>
          <w:sz w:val="28"/>
          <w:szCs w:val="28"/>
        </w:rPr>
      </w:pPr>
    </w:p>
    <w:p w14:paraId="4FDE5DF0">
      <w:pPr>
        <w:rPr>
          <w:rFonts w:hint="eastAsia"/>
          <w:sz w:val="28"/>
          <w:szCs w:val="28"/>
        </w:rPr>
      </w:pPr>
    </w:p>
    <w:p w14:paraId="2BF55DA5">
      <w:pPr>
        <w:rPr>
          <w:rFonts w:hint="eastAsia"/>
          <w:sz w:val="28"/>
          <w:szCs w:val="28"/>
        </w:rPr>
      </w:pPr>
    </w:p>
    <w:p w14:paraId="2D39EF59">
      <w:pPr>
        <w:rPr>
          <w:rFonts w:hint="eastAsia"/>
          <w:sz w:val="28"/>
          <w:szCs w:val="28"/>
        </w:rPr>
      </w:pPr>
    </w:p>
    <w:p w14:paraId="123EA2A5">
      <w:pPr>
        <w:rPr>
          <w:sz w:val="28"/>
          <w:szCs w:val="28"/>
        </w:rPr>
      </w:pPr>
      <w:r>
        <w:rPr>
          <w:rFonts w:hint="eastAsia"/>
          <w:sz w:val="28"/>
          <w:szCs w:val="28"/>
        </w:rPr>
        <w:t>[...1.4s]大家好，我是陪我 APP 创始人孙雨辰，我想邀你一起与我踏上财富自由革命之路，我在财富自由的另一边 [...0.4s] 等着你。 [...10.9s]雨辰啊</w:t>
      </w:r>
      <w:r>
        <w:rPr>
          <w:rFonts w:hint="eastAsia"/>
          <w:color w:val="0000FF"/>
          <w:sz w:val="28"/>
          <w:szCs w:val="28"/>
        </w:rPr>
        <w:t>强调年轻人要去互联网行业</w:t>
      </w:r>
      <w:r>
        <w:rPr>
          <w:rFonts w:hint="eastAsia"/>
          <w:sz w:val="28"/>
          <w:szCs w:val="28"/>
        </w:rPr>
        <w:t>，我体会到了这个行业的神奇，没有老家伙们所谓的经验，没有高不可攀的门槛，技术的实力，工作的能力，决定了可能有无数的弯道超车，快速发展的机会，在这个行业啊，不可思议的。我一个 26 岁的这个任性小妞啊，一个严格意义上只有 3 个月产品 [...0.4s] 经验的产品经理，实现了 [...0.6s] 从常规道路的产品专员到产品经理至少 4 年的经验的一个跨越。 [...1.6s]这个第一个，这个啊，这个，这个决定啊，我觉得我能点评的地方非常多啊。首先呢啊，大家可以看 [...0.4s] 他这个实现三个月啊产品经理这个成长的这个过程啊啊，其实我个人就让我回想起了啊，当时我花了一年时间从三本考上北大的这个经历啊，很很可能有很多这个。这个观众朋友们不一定知道我孙雨辰的这个人生，以前的一些经历啊。这个我给大家讲一个其中一个很小的经历吧啊，就是我当时呢，在高二的时候，成绩其实非常差，在年级啊大概都是倒数啊，结果我最后实现了一个从三本 [...0.6s] 冲刺北大，大逆转的这么一个过程哇，其中啊。很简单的大家往往对这种经历不相信呐，或者去反驳的啊。一个最主要的原因就是说时间不够 [...0.4s] 啊，就说啊，这个这个这个一年时间哪够呢，对吧啊，这个学习啊，这个是个漫长积累的，这个过程，对吧就包括啊我们今天这个啊，女生，她想转行啊。想从一个金融产品顾问转型到互联网的产品经理啊，别人的第一第一反应都都是否定的， [...1.5s] 别人第一反应都是否定的，为什么呢？就是说时间哪够呢，对吧 3 个月想学会产品经理是吧？一年想逆袭北大，怎么可能呢啊。这个时候啊，其实我觉得大家如果你人生中碰到这样的问题，你不用急着反驳啊，</w:t>
      </w:r>
      <w:r>
        <w:rPr>
          <w:rFonts w:hint="eastAsia"/>
          <w:color w:val="0000FF"/>
          <w:sz w:val="28"/>
          <w:szCs w:val="28"/>
        </w:rPr>
        <w:t>因为首先呢，你当时确实没有完成这个逆袭，你反驳了没有任何意义啊，除了跟人家吵一架之外，没有任何意义。</w:t>
      </w:r>
      <w:r>
        <w:rPr>
          <w:rFonts w:hint="eastAsia"/>
          <w:sz w:val="28"/>
          <w:szCs w:val="28"/>
        </w:rPr>
        <w:t>但是从真实的情况来看呢，大家一定要注意一点，就是 [...1.3s] 当时我看知乎上有一个非常火的问题，叫做为什么有的人呢，在这个啊很年轻的时候，他的见识和想法就超过了非常多年纪非常大的人啊？大家一定要明白一点，就是你的见识和想法，工作能力啊，包括你的学习分数啊，所有的东西，</w:t>
      </w:r>
      <w:r>
        <w:rPr>
          <w:rFonts w:hint="eastAsia"/>
          <w:color w:val="0000FF"/>
          <w:sz w:val="28"/>
          <w:szCs w:val="28"/>
        </w:rPr>
        <w:t>包括你赚多少钱，它与年龄其实是没有必然相关关系的。</w:t>
      </w:r>
      <w:r>
        <w:rPr>
          <w:rFonts w:hint="eastAsia"/>
          <w:sz w:val="28"/>
          <w:szCs w:val="28"/>
        </w:rPr>
        <w:t xml:space="preserve"> [...1.2s]学习啊，包括这个经验啊，包括技巧啊，所有东西呢，它就像一个非常简单的一个石头被放在桌子上，如果你不去认真的去搬它，它怎么可能啊，被搬走呢啊。其实 [...0.4s] 打的这个比方就这么简单，你一定要就大家也知道我们前面财富自由之路讲过的，</w:t>
      </w:r>
      <w:r>
        <w:rPr>
          <w:rFonts w:hint="eastAsia"/>
          <w:color w:val="0000FF"/>
          <w:sz w:val="28"/>
          <w:szCs w:val="28"/>
        </w:rPr>
        <w:t>你一定要去刻意的练习，刻意的花时间在这个事上，他才能取得进展。所以也就是说，如果你比如说回到我们刚才的问题，你浑浑噩噩的读你三年的高中，甚至可能比不过人家非常努力的刻意练习 3 个月之后的结果</w:t>
      </w:r>
      <w:r>
        <w:rPr>
          <w:rFonts w:hint="eastAsia"/>
          <w:sz w:val="28"/>
          <w:szCs w:val="28"/>
        </w:rPr>
        <w:t>。所以呢，其实从我的个人经历，包括这个女生的这个经历啊，证明我们绝大多数生活中啊，你需要弯道超车的这些事情。</w:t>
      </w:r>
      <w:r>
        <w:rPr>
          <w:rFonts w:hint="eastAsia"/>
          <w:color w:val="0000FF"/>
          <w:sz w:val="28"/>
          <w:szCs w:val="28"/>
        </w:rPr>
        <w:t>如果你刻意的花大量的时间在这个事情上面练习，包括反复积累强化这个过程，其实时间花的要远远短于你的想象啊，远远短于你的想象。</w:t>
      </w:r>
      <w:r>
        <w:rPr>
          <w:rFonts w:hint="eastAsia"/>
          <w:sz w:val="28"/>
          <w:szCs w:val="28"/>
        </w:rPr>
        <w:t>比如说，我花了一年时间 [...0.6s] 搞定了，对吧这个女生花了 3 个月时间搞定了，对吧啊，这个最后用事实说服，说服力是最强的，别人也没有办法啊来反驳你了。而且大家注意有一点啊，我，我觉得包括这个女生和。和我的这个经历都有这个特点，就是当时其实我没有，没有别的路可选了，对吧当时比如说我高二的时候，离高考高三就剩一年了，那这时候你反复强调不可能又有什么意义呢？难道我这一年睡觉吗？对吧那我不可能，我也拼了，对吧？那如果考不上北大啊，能考上人大中山也不错呀，对吧 [...0.3s] 但对于这女生来说，也是啊。我如果咬了牙要从啊，我的工作跑道要从以前的风险管理咨询顾问转型到互联网产品经理。当时老板就给了 3 个月，对吧那那你说不够又有什么意义呢？难道我这 3 个月睡觉吗？辞职吗？在家没事干吗？对吧所以从这个角度来说，大家也可以明白，大家对你说说时间不够这个质疑也是完全没有意义的， [...1.0s] 生活中有非常多这样的负能量啊，我们一定要学会避开它，我们是真正去提升自己，去完成使命的人 [...0.4s] 啊。对于这种别人质疑啊，时间不够，能力不足这些负能量，我个人认为啊是完全没有必要啊，也不用去想啊。这是第一点啊，我希。希望点评的 [...0.6s] 第二点呢啊，就是我们可以去看 [...0.6s] 啊，这个女生有一个非常重要的品质，</w:t>
      </w:r>
      <w:r>
        <w:rPr>
          <w:rFonts w:hint="eastAsia"/>
          <w:color w:val="0000FF"/>
          <w:sz w:val="28"/>
          <w:szCs w:val="28"/>
        </w:rPr>
        <w:t>就是在工作的时候呢，更大程度上 [...0.5s] 是思索的我如何提升自我，</w:t>
      </w:r>
      <w:r>
        <w:rPr>
          <w:rFonts w:hint="eastAsia"/>
          <w:sz w:val="28"/>
          <w:szCs w:val="28"/>
        </w:rPr>
        <w:t>而不是工作报酬 [...1.1s] 啊，因为我自己也是创业者嘛，在他这种情况，我们公司也经。经常出现，这比较比。比如说这个女生呢，是个非常出色的一个员工，比他差的员工的反应是什么样的，我给大家讲一讲啊，大家可以做个比较， [...1.2s] 首先一啊，你可以发现啊，产品部门的人换了一条新业务都走光了啊，这个就是绝大多数人的一个。一个反应 [...0.7s] 大家也知道啊，就是一个新公司立新项目，就马上可以看出这个员工的这个能力水平啊，差的已经没有奋斗精神的啊，一听哇塞，居然要我去开拓这个新项目 [...0.4s] 啊。绝对不去啊，老板要是把他硬塞到这个位置上，他的第一反应就是要加薪啊你，你不给我钱我，我怎么能干活呢。对吧我不干啊，我不干，结果这个女生不仅啊干，而且是主动申请去干 [...0.4s] 啊，这一点也是最难得的啊，主动申请去干啊，一般啊，现在像我们公司员工啊，都很少能够发现这样的人。 [...1.4s]其次啊，一个非常重要的事情就是 [...0.6s] 他到新的岗位，一没有提，提薪，二没有提困难，自己咬牙坚持 [...0.4s] 把整个事情打下来了啊。这就是我们经常讲的在职场或者是在一个公司就建功立业的这个过程 [...0.4s] 啊，我自己作为一个老板，</w:t>
      </w:r>
      <w:r>
        <w:rPr>
          <w:rFonts w:hint="eastAsia"/>
          <w:color w:val="0000FF"/>
          <w:sz w:val="28"/>
          <w:szCs w:val="28"/>
        </w:rPr>
        <w:t>我对这样的员工往往就是肃然起敬 [...0.4s] 啊。如果我们公司有一块业务，一个员工能自己完全扛下来，而且最后用数据说话，我这块业务打下来了，他一下子在公司的威信，一下子在整个老板中的这个威信骤然提升</w:t>
      </w:r>
      <w:r>
        <w:rPr>
          <w:rFonts w:hint="eastAsia"/>
          <w:sz w:val="28"/>
          <w:szCs w:val="28"/>
        </w:rPr>
        <w:t xml:space="preserve"> [...0.4s] 啊。 [...6.1s]大家好，我是陪我 APP 创始人孙雨辰，我想邀你一起与我踏上财富自由革命之路，我在财富自由的另一边 [...0.4s] 等着你。 [...10.2s] </w:t>
      </w:r>
      <w:r>
        <w:rPr>
          <w:rFonts w:hint="eastAsia"/>
          <w:color w:val="0000FF"/>
          <w:sz w:val="28"/>
          <w:szCs w:val="28"/>
        </w:rPr>
        <w:t>很多员工啊，都是还没干活就要求提薪啊，错，我叫。我用我的话讲就讲叫尺寸职工未立啊，就要加官进爵啊，</w:t>
      </w:r>
      <w:r>
        <w:rPr>
          <w:rFonts w:hint="eastAsia"/>
          <w:sz w:val="28"/>
          <w:szCs w:val="28"/>
        </w:rPr>
        <w:t>这就是普通人的这个想法 [...0.4s] 啊，但是这个女生显然不是这样的，而且你可以看到她的人生， [...1.2s] 立了，立了功之后，老板要挽留，他居然辞职了，</w:t>
      </w:r>
      <w:r>
        <w:rPr>
          <w:rFonts w:hint="eastAsia"/>
          <w:color w:val="0000FF"/>
          <w:sz w:val="28"/>
          <w:szCs w:val="28"/>
        </w:rPr>
        <w:t>为什么呢？很简单，因为他对自己的人生有着非常清晰的判断。就是我要去到一家纯粹的互联网公司，去拥抱互联网，</w:t>
      </w:r>
      <w:r>
        <w:rPr>
          <w:rFonts w:hint="eastAsia"/>
          <w:sz w:val="28"/>
          <w:szCs w:val="28"/>
        </w:rPr>
        <w:t>因为这个是他最早听咱们这个节目做出的战略需求，所以这时候不仅啊像霍去病一样是吧，立了功，但是皇上的这个封赏我不要，我有更大的人生目标啊。果然，他就到了一家更纯粹的互联网金融企业，当上了产品经理。而这一个神奇的过程发生仅仅三个月，而且这个过程我觉得非常重要的时候，大家也体会到了在互联网时代，我们是怎么去实现弯道超车，怎么去实现快速发展 [...1.0s] 啊，让那些说风凉话的人去说风凉话吧，对吧啊，我。我当时记得我这个啊去做波场这个项目的时候也。</w:t>
      </w:r>
      <w:r>
        <w:rPr>
          <w:rFonts w:hint="eastAsia"/>
          <w:color w:val="0000FF"/>
          <w:sz w:val="28"/>
          <w:szCs w:val="28"/>
        </w:rPr>
        <w:t>也有很多人啊，当时嘲笑我啊，或者说不可能啊，这这在人生中出现过太多次了，包括我们当时做博场的项目，别人说啊，你以前是做社交，做陪我的，现在改行去做区块链，能做成吗？你一定能做好吗？你一定能真的脱颖而出吗</w:t>
      </w:r>
      <w:r>
        <w:rPr>
          <w:rFonts w:hint="eastAsia"/>
          <w:sz w:val="28"/>
          <w:szCs w:val="28"/>
        </w:rPr>
        <w:t>？啊，类似的事情太多了，但是事实现在证明是吧？我们波场啊，这个，这个很快就杀进了全球前100 啊，全球前100 [...0.7s] 啊，又很快杀进了全球前 50 啊，一度在全球前 30 啊，现在咱们的排名稳定在全球 50 多名啊。 [...1.4s]这一切大家要注意，我们从干博场决定干博场， 7月、 7月底， 7月、 8月、 9月、 10月、 11月，五个月咱们干成 [...0.4s] 啊，咱们干成。</w:t>
      </w:r>
      <w:r>
        <w:rPr>
          <w:rFonts w:hint="eastAsia"/>
          <w:color w:val="0000FF"/>
          <w:sz w:val="28"/>
          <w:szCs w:val="28"/>
        </w:rPr>
        <w:t>所以 [...0.5s] 我相信只要我们不断的努力，战略清晰啊，目标清晰，猛烈狂奔啊，一定能够实现啊。而且最后让事实去打那些质疑我们人的脸。 [...2.1s]第二个重要的决定呢，就是选择上海</w:t>
      </w:r>
      <w:r>
        <w:rPr>
          <w:rFonts w:hint="eastAsia"/>
          <w:sz w:val="28"/>
          <w:szCs w:val="28"/>
        </w:rPr>
        <w:t>。财富自由革命之路的三观告诉我们，任何人，特别是年轻人，</w:t>
      </w:r>
      <w:r>
        <w:rPr>
          <w:rFonts w:hint="eastAsia"/>
          <w:color w:val="0000FF"/>
          <w:sz w:val="28"/>
          <w:szCs w:val="28"/>
        </w:rPr>
        <w:t>他所有的一切都应该根据自己成年之后的独立意志被重新的定义， [...1.8s] 包括他的母语，他的爱人，包括他所生活的城市，他喜欢的一切。 [...1.2s]咨询的三年工作中</w:t>
      </w:r>
      <w:r>
        <w:rPr>
          <w:rFonts w:hint="eastAsia"/>
          <w:sz w:val="28"/>
          <w:szCs w:val="28"/>
        </w:rPr>
        <w:t>，我经常常驻北上广深、常州还有贵阳，就在今年，我选择在上海工作，长期发展。</w:t>
      </w:r>
      <w:r>
        <w:rPr>
          <w:rFonts w:hint="eastAsia"/>
          <w:color w:val="0000FF"/>
          <w:sz w:val="28"/>
          <w:szCs w:val="28"/>
        </w:rPr>
        <w:t>上海才是我真正适合我的城市，尽管有残酷激烈的竞争，尽管有非常恐怖拥挤严苛向上晋升的阶级通道，但是这里却有非常多的机会，有无数可获得性很强的资源，可以丰富自己，提升自己的价值。简单来说，这里可以简单的只用钱就可以买到更多的进步，可以让自己在 30 岁之前理所当然的实现不结婚，不买房，不买车，只把精力集中在自我提升上。没有人会用 [...0.5s] 异样的眼光来看着我啊</w:t>
      </w:r>
      <w:r>
        <w:rPr>
          <w:rFonts w:hint="eastAsia"/>
          <w:sz w:val="28"/>
          <w:szCs w:val="28"/>
        </w:rPr>
        <w:t>。对这个啊，当然我也是啊啊。羽泉的这个点评啊，我也是非常赞同的 [...0.4s] 啊。其实呢我觉得每个人啊，就是成年的时候，我们经常知道有一个成年礼嘛，我觉得这个成年礼呢，更重要的啊。一个重要的时刻就是当我们成年而具有了部分能力和独立意志之后，非常重要需要做的一件事情就是根据自己的</w:t>
      </w:r>
      <w:r>
        <w:rPr>
          <w:rFonts w:hint="eastAsia"/>
          <w:color w:val="0000FF"/>
          <w:sz w:val="28"/>
          <w:szCs w:val="28"/>
        </w:rPr>
        <w:t>独立意志</w:t>
      </w:r>
      <w:r>
        <w:rPr>
          <w:rFonts w:hint="eastAsia"/>
          <w:sz w:val="28"/>
          <w:szCs w:val="28"/>
        </w:rPr>
        <w:t>来，</w:t>
      </w:r>
      <w:r>
        <w:rPr>
          <w:rFonts w:hint="eastAsia"/>
          <w:color w:val="0000FF"/>
          <w:sz w:val="28"/>
          <w:szCs w:val="28"/>
        </w:rPr>
        <w:t>来重新审视自己过去 [...0.6s] 的轨迹以及拥有的一切，因为其实某种程度上呢，在此之前你所拥有的轨迹啊。这些所有的这些一切，往往都是父母塑造的，或者父母 [...0.4s] 带给你的，或者是由你的命运部分决定的，而与你自己当初的选择并没有任何关系啊。</w:t>
      </w:r>
      <w:r>
        <w:rPr>
          <w:rFonts w:hint="eastAsia"/>
          <w:sz w:val="28"/>
          <w:szCs w:val="28"/>
        </w:rPr>
        <w:t>举一个很简单的例子啊，就比如说我们没有办法选择我们出生的家庭，我们没有办法选择我们出生的国家是吧，我们也没有 [...0.8s] 办法选择我们出生之后学习的第一种语言，这些都是啊父母带给你的。那 [...0.6s] 所以从这个角度来说，</w:t>
      </w:r>
      <w:r>
        <w:rPr>
          <w:rFonts w:hint="eastAsia"/>
          <w:color w:val="0000FF"/>
          <w:sz w:val="28"/>
          <w:szCs w:val="28"/>
        </w:rPr>
        <w:t>当你成年的时候，你有可能可以重新审视 [...0.5s] 自己 [...0.7s] 啊，来选择自己喜欢的一切</w:t>
      </w:r>
      <w:r>
        <w:rPr>
          <w:rFonts w:hint="eastAsia"/>
          <w:sz w:val="28"/>
          <w:szCs w:val="28"/>
        </w:rPr>
        <w:t xml:space="preserve">，而在这个时候呢，这个女生她重新选择了自己生活发展的城市啊，她选择了上海 [...0.6s] 啊。我觉得这个也是我们 [...0.6s] </w:t>
      </w:r>
      <w:r>
        <w:rPr>
          <w:rFonts w:hint="eastAsia"/>
          <w:color w:val="0000FF"/>
          <w:sz w:val="28"/>
          <w:szCs w:val="28"/>
        </w:rPr>
        <w:t>人啊，在 20 多岁的时候非常重要的一个 [...0.8s] 这个生命阶段啊，或者人生阶段，就是重新选择你自己所拥有的一切啊，重新选择你，包括职业，所有这些东西，重新选择 [..</w:t>
      </w:r>
      <w:r>
        <w:rPr>
          <w:rFonts w:hint="eastAsia"/>
          <w:sz w:val="28"/>
          <w:szCs w:val="28"/>
        </w:rPr>
        <w:t>.0.6s] 啊。因为，因为前面就有点像我们玩网络游戏啊。就前面的这个很多东西可能是 [...0.5s] by default 就是系统给你的一种设定啊，就或者父母吧，因为他们制造了你啊，他们对你进行了一定设定，但是当你成年之后，你可以重新设定自己的一切。 Ah 。 [...6.5s]大家好，我是陪我 APP 创始人孙雨辰，我想邀你一起与我踏上财富自由革命之路，我在财富自由的另一边 [...0.4s] 等着你。 [...11.0s]第三个最重要的决定呢，就是和我的这个富二代男友分手了啊，最终想通了，在一起是互相扶持，共同在人生的路上打怪练级，如果不快乐，无法互相支持。共同进步，那就只能尽早放手，尽管我的物质条件不如他，从物质上他可以给我提供很好的保障，但对于事业是否要拼搏，节日是否可以选择辛苦挑战的西藏之行，在这些事上我们难以达成一致。更深层次的是三观的不一致，我们没法成为彼此人生的合伙人啊，分手之后呢，毫不夸张的说，我每天晚上窝在被窝，内心总微笑的默念啊，</w:t>
      </w:r>
      <w:r>
        <w:rPr>
          <w:rFonts w:hint="eastAsia"/>
          <w:color w:val="0000FF"/>
          <w:sz w:val="28"/>
          <w:szCs w:val="28"/>
        </w:rPr>
        <w:t xml:space="preserve">单身真他妈太爽了哈哈哈。久违的自由，明显看到自己急速的进步，能够花更多的时间在自己的身上，变美变好，充实的期待着下一个他。 </w:t>
      </w:r>
      <w:r>
        <w:rPr>
          <w:rFonts w:hint="eastAsia"/>
          <w:sz w:val="28"/>
          <w:szCs w:val="28"/>
        </w:rPr>
        <w:t>[...1.2s] 所以，从这个角度来说呢啊，这个，这个第三个决定呢啊，我的点评啊，当然是我也非常赞同他的观点。其实我们在财富自由革命之路上啊，曾经讲过啊，其实啊，选择婚姻的伴侣啊，核心啊，还是选择自己人生道路上的合伙人。与我现在创业，比如说我们现在在波场这个做波场这个项目，做陪我这个项目 [...0.4s] 啊，我们去找到这个项目真正的合伙人，甚至其中非常重要的员工，本质上是一致的啊。其实某种程度上讲呢啊啊，很大程度上我觉得与工作其实非常类似，就比如说现在对于陪我这个项目，哎，很有可能我们看得上的人看不上我们，很有上可能上，看的上我们的呢，我们又觉得他水平又没不到位啊。所以呢，能共同找到互相能看得上又能相处的非常愉快的人一起走过啊，陪我或者波场发展的道路本身就是不容易的 [...0.7s] 啊。所以从某种程度上来讲，也没有好坏之别，只有适合不适合的差别，而适合本身彼此只有双方才知道，</w:t>
      </w:r>
      <w:r>
        <w:rPr>
          <w:rFonts w:hint="eastAsia"/>
          <w:color w:val="0000FF"/>
          <w:sz w:val="28"/>
          <w:szCs w:val="28"/>
        </w:rPr>
        <w:t>所以呢，三观的一致就变得非常重要了，因为如果不是三观的一致啊，仅仅是利益的结合，他很难啊长久的发展。</w:t>
      </w:r>
      <w:r>
        <w:rPr>
          <w:rFonts w:hint="eastAsia"/>
          <w:sz w:val="28"/>
          <w:szCs w:val="28"/>
        </w:rPr>
        <w:t>所以从这个角度来说啊，其实我们不光是选择人生的伴侣， [...3.0s] 选择工作，选择老板，甚至老板去选择员工。选择合伙人，</w:t>
      </w:r>
      <w:r>
        <w:rPr>
          <w:rFonts w:hint="eastAsia"/>
          <w:color w:val="0000FF"/>
          <w:sz w:val="28"/>
          <w:szCs w:val="28"/>
        </w:rPr>
        <w:t>本质上也都是一种三观的选择，</w:t>
      </w:r>
      <w:r>
        <w:rPr>
          <w:rFonts w:hint="eastAsia"/>
          <w:sz w:val="28"/>
          <w:szCs w:val="28"/>
        </w:rPr>
        <w:t>如果三观上没有办法，很好的啊啊，切实我们只是因为啊这个工作很有可能有高薪，或者很有可能这个工作怎么样，而 [...0.4s] 去为了这个事情而工作啊。和你的感情生活一样，最终啊都是无法持续的。而我某种程度上呢，其实就跟创业其实太像了，那我觉得单身其实完全没有什么不好啊。从我自己的角度来说啊，就我一开始创业的时候啊，很长一段时间没有办法 [...0.4s] 选。选择创业的合伙人啊，原因也很简单，因为我自己创业的时候啊啊，这个没有人看得上我，愿意跟我一起创业啊，说实话确实就是这个原因啊，当时啊，这个啊这个又没钱也没前途啊，也提不出很好的愿景。大家觉得我这个创始人水平都太差了啊。即便我啊可能很勉强的忽悠了一些人跟我一起创业，最后在创业路上很多人最后都离开了我，因为感觉我水平实在是不行，所以从这个角度来说呢啊啊，如果没有人愿意跟着你干，那就只能自己单干呗，那还能怎么办呢？对吧？所以 [...0.4s] 我觉得在人生的感情道路上也是这样，那如果没有人愿意跟你一起啊，走过这个，这个人生的奋斗的阶段，那咱就只能自己奋斗呗，也有什么办法呢？</w:t>
      </w:r>
      <w:r>
        <w:rPr>
          <w:rFonts w:hint="eastAsia"/>
          <w:color w:val="0000FF"/>
          <w:sz w:val="28"/>
          <w:szCs w:val="28"/>
        </w:rPr>
        <w:t>对吧所以从这个角度来说，我觉得学会独处，学会慎独，学会单身，学会自己一个人排除万难达成目标。学会一个人创业 [...0.4s] 也是非常重要的，所以在这时候，在我们选择合伙人的时候，我们就可以做到不卑不亢， [...1.1s] 有你我会变得更加的美好，但是没你我也能独自绽放</w:t>
      </w:r>
      <w:r>
        <w:rPr>
          <w:rFonts w:hint="eastAsia"/>
          <w:sz w:val="28"/>
          <w:szCs w:val="28"/>
        </w:rPr>
        <w:t xml:space="preserve"> [...0.9s] 啊，这一点太重要了。好的，这就是我们今天啊，对图图啊，这一个女生啊，他的 [...0.6s] 改变的分析啊。谢谢大家， [...5.8s] 大家好，我是陪我 APP 创始人孙雨辰。我想邀你一起与我踏上财富自由革命之路，我在财富自由的另一边 [...0.4s] 等着你。 [...10.6s]第二个案例呢，是一个 97年的啊，非常小的女生啊，但是呢，她的这个改变，我个人感觉啊，也是非常巨大。当时呢他听了我们这个节目啊啊，一个非常 [...0.4s] 啊有一个非常刺激的想法，他就是希望啊能够到北京的互联网当运营实习生啊。首先可以讲一下他首先他自己啊，本人是不在北京的啊啊，而且之前呢其实对互联网行业也不了解，但听了我们这个节目之后呢，他就暑假 [...0.4s] 希望能够跑到北京啊。当互联网公司的实习生，而且呢，运气非常好的是，他第一场面试啊，他就，他就成功了啊，当时啊，这个知道面试成功的消息，她都感动的，这个都落泪，为什么感动的落泪了呢啊。原因也很简单，就是之前啊，在她做出想去互联网公司当运营实习生这个决定的时候呢，她的男朋友强烈的阻止了她啊，就不想让她去。原因呢啊，很多啊，首先一呢，他觉得他不一定能够找到实习啊，其二呢，住处啊也不好解决啊，最后呢，觉得他会这个竹篮打水一场空啊，花了很多钱，最后也找不到工作，还不如呢和他在这个这个。这个一个四线城市吧呀，一起打工，工作啊。所以呢他们俩呀，每次谈到这个 [...0.5s] 实习的话题呢，都会啊，她男朋友都会给她讲一番非常消极的东西啊，以至于呢，每次都会不欢而散啊。同时呢，他想去北京之前呢，他的爸妈也非常担心他 [...0.6s] 就说啊，一个女孩子在家陪陪父母啊，这个比较好，没必要这么拼是吧啊。</w:t>
      </w:r>
      <w:r>
        <w:rPr>
          <w:rFonts w:hint="eastAsia"/>
          <w:color w:val="0000FF"/>
          <w:sz w:val="28"/>
          <w:szCs w:val="28"/>
        </w:rPr>
        <w:t>这个，这个所以呢，在他呀 [...0.4s] 不确定是否能找到实习的时候，在他面对他最亲近人的质疑的时候呢啊，支持我的啊。这个是这个雨辰哥和他坚定的价值观哈，</w:t>
      </w:r>
      <w:r>
        <w:rPr>
          <w:rFonts w:hint="eastAsia"/>
          <w:sz w:val="28"/>
          <w:szCs w:val="28"/>
        </w:rPr>
        <w:t>这个讲的我都有点不好意思了啊啊，确实是啊，而且他后来在工作中啊，也得到了啊 CEO 和副总的认可，与同事的这个相处也很棒，而且工作的环境非常好啊啊。就在我们这个现在已经我们人称北京小硅谷的这个 [...0.4s] 望京 Soho 啊，这一次经历啊，也让他这个自信了不少啊，其实呢啊，我是首先啊先对这个这一段我进行一下点评。</w:t>
      </w:r>
      <w:r>
        <w:rPr>
          <w:rFonts w:hint="eastAsia"/>
          <w:color w:val="0000FF"/>
          <w:sz w:val="28"/>
          <w:szCs w:val="28"/>
        </w:rPr>
        <w:t>其实啊他和我自己甚至平常创业时候遇到的问题都是一样的，</w:t>
      </w:r>
      <w:r>
        <w:rPr>
          <w:rFonts w:hint="eastAsia"/>
          <w:sz w:val="28"/>
          <w:szCs w:val="28"/>
        </w:rPr>
        <w:t>就包括我们做这个波场这个项目，可能并不是我生活中最亲近的人啊，他们说这个事往往做不成，这时候啊他们往往都已经是比较支持我了。但是啊这个阻力仍然还是非常大啊。说了大家可能都不信啊，这个甚至很多我们波场啊曾经的持币者啊，都对我们啊这个充满了很多悲观的情绪，大家知道我这个我也很理解，非常正常啊，这个因为毕竟前面有一个这个七部委的这个文件嘛。很多人都觉得这个区块链行业是不是短时间在中国都没有办法发展了呀啊。</w:t>
      </w:r>
      <w:r>
        <w:rPr>
          <w:rFonts w:hint="eastAsia"/>
          <w:color w:val="0000FF"/>
          <w:sz w:val="28"/>
          <w:szCs w:val="28"/>
        </w:rPr>
        <w:t>有一系列的这样的问题啊，但是 [...1.1s] 作为创始人本身你一定要有一个坚定的价值观和坚定的 [...0.6s] 往前走的这么一个决心啊 [...0.4s] 啊，至于别人给你传播负能量的这些人呢，我个人对大家的建议就是你把他拉黑就行了啊。平常呢，这个啊这个这个大家可能有的人也关注我的微博啊，也可以</w:t>
      </w:r>
      <w:r>
        <w:rPr>
          <w:rFonts w:hint="eastAsia"/>
          <w:sz w:val="28"/>
          <w:szCs w:val="28"/>
        </w:rPr>
        <w:t>看到有时候我微博下面的评论啊，包括这个喜马拉雅一些节目下面的评论啊，唉，很多也都是充斥着负能量的 [...0.3s] 啊。就比如说节目说啊，录的不好啊，不行啊，这个这个这个录不下去了是吧？这个项目下面也是，哎，这个垃圾项目，肯定做不好啊。当你碰到这些没有建设性意见且对你传播负能量的人，我觉得你做的最好的方式就是把他们拉黑啊。所以在此呢，也非常感谢这个新浪微博啊，这个新浪微博现在改版之后的功能就删除评论的时候顺手就可以把对方拉黑，我觉得这个功能实在是做的太好了啊。曾经也有一些粉丝啊来问我说，哎，雨辰，我不就是吐槽了两句，喷了一下，你这个怎么就把我拉黑了，这个气量如此之小呢啊。首先啊，我想回应的是：</w:t>
      </w:r>
      <w:r>
        <w:rPr>
          <w:rFonts w:hint="eastAsia"/>
          <w:color w:val="0000FF"/>
          <w:sz w:val="28"/>
          <w:szCs w:val="28"/>
        </w:rPr>
        <w:t>一，我们不会删除啊对方啊，如果对我们是一种建设性的批评建议啊，什么叫做建设性的批评建议呢？</w:t>
      </w:r>
      <w:r>
        <w:rPr>
          <w:rFonts w:hint="eastAsia"/>
          <w:sz w:val="28"/>
          <w:szCs w:val="28"/>
        </w:rPr>
        <w:t>就是比如说像刚才举的这个例子，她男朋友啊，不是阻止她，不让她去好好奋斗实习，而是一起帮助她，给她提实习的建议，以及一起帮助她去寻找一份好的实习的时候，这时候对方的建议我们是偷偷的，也可以采纳的。</w:t>
      </w:r>
      <w:r>
        <w:rPr>
          <w:rFonts w:hint="eastAsia"/>
          <w:color w:val="0000FF"/>
          <w:sz w:val="28"/>
          <w:szCs w:val="28"/>
        </w:rPr>
        <w:t>但是如果你只是传播消极情绪和消极想</w:t>
      </w:r>
      <w:r>
        <w:rPr>
          <w:rFonts w:hint="eastAsia"/>
          <w:sz w:val="28"/>
          <w:szCs w:val="28"/>
        </w:rPr>
        <w:t>法，别说一般的网友了，你就是爸妈我们都会拉黑，对吧是这个道理吧啊，当然这个，这个爸妈我们不至于彻底拉黑，但是在这件讨论这件事情上，我们就会把你拉黑啊，就这么简单啊。 [...1.1s]原因是 [...0.4s] 我们在干事的时候，在干属于自己的事业的时候，不允许别人对我们的事情来传播负能量，这是绝对不允许的，也不要让这些负能量影响到你坚定的价值观 [...0.4s] 啊。所以从这个角度来说呢啊，这时候其实某种程度上，当你真正开始做一份属于你自己的事业的时候，这也是一个试金石，你也真正能够判断出，即便与你最亲密的人以及周边的人，谁是真正支持你的</w:t>
      </w:r>
      <w:r>
        <w:rPr>
          <w:rFonts w:hint="eastAsia"/>
          <w:color w:val="0000FF"/>
          <w:sz w:val="28"/>
          <w:szCs w:val="28"/>
        </w:rPr>
        <w:t>正能量</w:t>
      </w:r>
      <w:r>
        <w:rPr>
          <w:rFonts w:hint="eastAsia"/>
          <w:sz w:val="28"/>
          <w:szCs w:val="28"/>
        </w:rPr>
        <w:t>。这一点啊，也是非常重要 [...0.6s] 啊。所以你看从刚才这个案例来说，对于这个女生来说，连她的男朋友和父母都未必是发自内心支持她的。所以从这个角度来说，我们往往可以看到一个人想做成一个事情是多么的难，尤其是一开始，所以为什么我们经常说俗话说是吧，万事开头难，</w:t>
      </w:r>
      <w:r>
        <w:rPr>
          <w:rFonts w:hint="eastAsia"/>
          <w:color w:val="0000FF"/>
          <w:sz w:val="28"/>
          <w:szCs w:val="28"/>
        </w:rPr>
        <w:t>核心就在很多你亲近的人往往都会阻挠你，都会不理解你</w:t>
      </w:r>
      <w:r>
        <w:rPr>
          <w:rFonts w:hint="eastAsia"/>
          <w:sz w:val="28"/>
          <w:szCs w:val="28"/>
        </w:rPr>
        <w:t>。但是啊，我们也要意识到的一点是 [...0.4s] 啊，我们也可以使用陌生人对我们的帮助啊。有时候从这个角度来说呢，你就会发现啊，你这个生活中最亲近的很多人未必愿意帮助你，但是只要当你打出革命的旗号，当你开始干实事的时候，很多陌生人都会来帮助你。对吧啊，首先对于这个女生来说啊，我的这档节目其实我完全不认识，但是我的这档节目就给他给予了啊这个源源不断的能量。 [...5.9s]大家好，我是陪我 APP 创始人孙雨辰，我想邀你一起与我踏上财富自由革命之路，我在财富自由的另一边 [...0.4s] 等着你， [...10.2s] 在我自己做波场做陪我啊这份事业的时候，我在。我们在陪我里面的消费者是吧啊，我们波场很多陌生的投资人，大家可能现在也知道我们在这个乌克兰啊，俄罗斯地区啊，排名经常都是第一对吧啊。那这些人啊，某种程度上来讲，他们 [...0.4s] 与我当然都是陌生人 [...0.4s] 啊，包括你说俄罗斯人，这八竿子打不着，如果我不做这个项目，但是他们都在他们的这个能力范围内帮助了我。所以从这个角度来说，我们就可以看到这个陌生人的帮助，某种程度上 [...0.4s] 是 [...0.4s] 多么的重要，以及多么的神奇吧，他能够帮助我们许多，是我们在自己能力范围内根本做不到的 [...1.6s] 啊。继续点评啊，除此之外，这个在听这个节目之前啊，他觉得这个学校的学习啊也不是很容易啊，甚至有点难。通过这个我们这档节目的分析啊，他发现这个应试教育啊，这个，这个其实并没有想象中的那么难，主</w:t>
      </w:r>
      <w:r>
        <w:rPr>
          <w:rFonts w:hint="eastAsia"/>
          <w:color w:val="0000FF"/>
          <w:sz w:val="28"/>
          <w:szCs w:val="28"/>
        </w:rPr>
        <w:t>要核心其实就是自制力与这个刻意的练</w:t>
      </w:r>
      <w:r>
        <w:rPr>
          <w:rFonts w:hint="eastAsia"/>
          <w:sz w:val="28"/>
          <w:szCs w:val="28"/>
        </w:rPr>
        <w:t>习。所以他今年啊不仅啊这个学习成绩有所提高，甚至还拿到了奖学金啊啊，奖学金 [...1.4s] 啊这一点呢，其实，其实我啊也深有体会的，因为我自己某种程度上啊，也算一个这个应试教育较为擅长的人吧。其实应试教育啊，某种程度上，首先一不是智商，不是智商测试，二呢，其实也不需要长时间的啊学习才能学好。</w:t>
      </w:r>
      <w:r>
        <w:rPr>
          <w:rFonts w:hint="eastAsia"/>
          <w:color w:val="0000FF"/>
          <w:sz w:val="28"/>
          <w:szCs w:val="28"/>
        </w:rPr>
        <w:t>核心还是有他这种刻意练习的诀窍的，只要能够抓住这个诀窍啊，就能够取得成功</w:t>
      </w:r>
      <w:r>
        <w:rPr>
          <w:rFonts w:hint="eastAsia"/>
          <w:sz w:val="28"/>
          <w:szCs w:val="28"/>
        </w:rPr>
        <w:t>，这也是 [...0.4s] 刚才那期节目我们也讲了这个我通过一年时间逆袭北大呀啊，毫无疑问的证明了。第三个呢，对他来说呢，非常重要的就是其实呢，之前啊，他这个家庭有不少负债，本来一开始真的很难过啊，就觉得我这个辈子怎么就 [...0.4s] 啊就是生在一个这个负债的家庭呢啊。但是听了我的这个建议之后啊，他明白啊，没有必要如此的负重，慢慢让自己独立起来是吧，</w:t>
      </w:r>
      <w:r>
        <w:rPr>
          <w:rFonts w:hint="eastAsia"/>
          <w:color w:val="0000FF"/>
          <w:sz w:val="28"/>
          <w:szCs w:val="28"/>
        </w:rPr>
        <w:t>我就是我，一个独立的个体，无关环，无关环境是如何的，坚持正确的价值观并且努力啊，我也可以过得很好。现在他不再暗自忧伤了，而且他非常清楚我的生活和以后就是由我自己决定。</w:t>
      </w:r>
      <w:r>
        <w:rPr>
          <w:rFonts w:hint="eastAsia"/>
          <w:sz w:val="28"/>
          <w:szCs w:val="28"/>
        </w:rPr>
        <w:t xml:space="preserve"> [...1.1s] 从这一段角度呢，这个我也进行一个简单的点评啊。实际上确实是如此，在啊。如果我们在美国啊待久了，其实就会啊非常简单的发现，</w:t>
      </w:r>
      <w:r>
        <w:rPr>
          <w:rFonts w:hint="eastAsia"/>
          <w:color w:val="0000FF"/>
          <w:sz w:val="28"/>
          <w:szCs w:val="28"/>
        </w:rPr>
        <w:t>其实美国人和中国人最大的区别其实就是美国人喜欢负债或者善于负债</w:t>
      </w:r>
      <w:r>
        <w:rPr>
          <w:rFonts w:hint="eastAsia"/>
          <w:sz w:val="28"/>
          <w:szCs w:val="28"/>
        </w:rPr>
        <w:t xml:space="preserve">，美国总统奥巴马是吧，那总统当了一段时间的时候才还清自己的助学贷款的。从这个角度来说啊，大量的美国人实际确实 [...0.4s] </w:t>
      </w:r>
      <w:r>
        <w:rPr>
          <w:rFonts w:hint="eastAsia"/>
          <w:color w:val="0000FF"/>
          <w:sz w:val="28"/>
          <w:szCs w:val="28"/>
        </w:rPr>
        <w:t>是透支了自己未来很多的收入，来完成现阶段的一个能力和阶层的提升</w:t>
      </w:r>
      <w:r>
        <w:rPr>
          <w:rFonts w:hint="eastAsia"/>
          <w:sz w:val="28"/>
          <w:szCs w:val="28"/>
        </w:rPr>
        <w:t>。</w:t>
      </w:r>
      <w:r>
        <w:rPr>
          <w:rFonts w:hint="eastAsia"/>
          <w:color w:val="0000FF"/>
          <w:sz w:val="28"/>
          <w:szCs w:val="28"/>
        </w:rPr>
        <w:t>在这一点我看来呢是完全没问题的，只要你个人的这个债务啊是一个可控负债啊，只要你的这个债务是个可控负债，</w:t>
      </w:r>
      <w:r>
        <w:rPr>
          <w:rFonts w:hint="eastAsia"/>
          <w:sz w:val="28"/>
          <w:szCs w:val="28"/>
        </w:rPr>
        <w:t>在这种情况下，实际上呢啊，我们根本不用去害怕负债这件事情，本身。也不要用负债啊，对负债有任何的心理压力，相反呢，负债是一种我们加大人生杠杆，实现啊人生飞跃的一种方式方法，所以只要大家明白这一点啊，你们就可以充分的了解到负债其实甚至是一个很好的工具，而不是一个负担。 [...2.7s</w:t>
      </w:r>
      <w:r>
        <w:rPr>
          <w:rFonts w:hint="eastAsia"/>
          <w:color w:val="0000FF"/>
          <w:sz w:val="28"/>
          <w:szCs w:val="28"/>
        </w:rPr>
        <w:t>]</w:t>
      </w:r>
      <w:bookmarkStart w:id="0" w:name="_GoBack"/>
      <w:r>
        <w:rPr>
          <w:rFonts w:hint="eastAsia"/>
          <w:color w:val="0000FF"/>
          <w:sz w:val="28"/>
          <w:szCs w:val="28"/>
        </w:rPr>
        <w:t>学会负债，善于负债，及时的还清负债啊，能够让我们加强我们的人生杠杆，实现弯道超车。当然了，还有非常重要的一点就是负债一定要按时还清，因为这样的话呢，我们不仅啊利用这个杠杆，同时呢还通过还清负债来增强我们的信誉，而这一个经过滚雪球式的叠加，未来对我们人生的好处啊，是无穷无尽的</w:t>
      </w:r>
      <w:r>
        <w:rPr>
          <w:rFonts w:hint="eastAsia"/>
          <w:sz w:val="28"/>
          <w:szCs w:val="28"/>
        </w:rPr>
        <w:t>。所以呢，我们其实也建议我们听众朋友，如果平常你不会负债，不知道如何负债，其实很有必要听听我们节目前面讲的关于人生如何负债啊这门课啊。</w:t>
      </w:r>
      <w:r>
        <w:rPr>
          <w:rFonts w:hint="eastAsia"/>
          <w:color w:val="0000FF"/>
          <w:sz w:val="28"/>
          <w:szCs w:val="28"/>
        </w:rPr>
        <w:t>调整自己的观念，同时不断的通过负债还清负债来滚雪球式的积累自己的信誉</w:t>
      </w:r>
      <w:r>
        <w:rPr>
          <w:rFonts w:hint="eastAsia"/>
          <w:sz w:val="28"/>
          <w:szCs w:val="28"/>
        </w:rPr>
        <w:t>，</w:t>
      </w:r>
      <w:bookmarkEnd w:id="0"/>
      <w:r>
        <w:rPr>
          <w:rFonts w:hint="eastAsia"/>
          <w:sz w:val="28"/>
          <w:szCs w:val="28"/>
        </w:rPr>
        <w:t>这对你人生未来的帮助啊，也是非常大 [...0.6s] 好的。对于啊这位女生的啊，这个她的改变我们就点评到这里， [...6.6s] 大家好，我是陪我 APP 创始人孙雨辰，我想邀你一起与我踏上财富自由革命之路，我在财富自由的另一边 [...0.4s] 等着你。 [...10.2s] 今天呢这个我们额，外的一期啊。讲一讲我这五年以来呢，对于比特币和区块链以及去中心化革命这场事情啊的啊一些啊回顾和一些想法吧啊，这个呢节目啊也会成为我未来呢撰写湖畔大学毕业论文啊时候的 [...0.4s] 这个啊一个底稿和一个我自己的思想来源吧。所以呢，也欢迎啊所有关注区块链以及啊比特币啊，以及包括啊去中心化应用啊这一个啊所有方向的人呢，与我一起交流啊，我们可以一起啊做一番事业。 [...1.4s]其实呢啊这一期的这个反思啊，我自己给他起了一个标题啊，叫做一场事先张扬啊潜移默化的革命，这个破折号去中心化网络的诞生，为什么我叫它一场事先张扬，潜移默化的革命呢？就是在这一场革命没有发生之前啊，其实比特币呢在整个行业内啊，就已经啊产生了非常大的影响。这个是为什么我们经常叫它是事先张扬，但是同时又是潜移默化的一场革命呢？核心原因就是啊</w:t>
      </w:r>
      <w:r>
        <w:rPr>
          <w:rFonts w:hint="eastAsia"/>
          <w:color w:val="0000FF"/>
          <w:sz w:val="28"/>
          <w:szCs w:val="28"/>
        </w:rPr>
        <w:t>，绝大多数人认为比特币的革命呢，只是一场货币的革命，而他却没有意识到，其实比特币背后的区块链，以及区块链所引发的去中心化存储，去中心化应用，很有可能才是这个革命真正具有强大威力的地方</w:t>
      </w:r>
      <w:r>
        <w:rPr>
          <w:rFonts w:hint="eastAsia"/>
          <w:sz w:val="28"/>
          <w:szCs w:val="28"/>
        </w:rPr>
        <w:t>。而这往往被人 [...0.6s] 大范围的忽略了，所以这为什么我又称它是一场潜移默化的革命的原因。第一章啊，就是回顾过去，我呢给他起的这个名字叫做比特币。这个革命啊，是被侮辱、被损害和被误解的革命。 [...1.1s]我接触比特币这五年以来呢，最大的感触 [...0.5s] 就是与其他的所有技术相比啊，比特币与区块链是一项最容易被误解的技术。这五年间呢，外界感到的是高达 80,000% 的涨幅啊，也就 800 倍啊，和某种意义上世俗上的成功。而行业的从业者往往感受到的却是被侮辱、被损害、被误解。他们不仅 [...0.9s] 对技术本身前进的方向充满着迷茫与不自信，更要 [...0.4s] 频繁的疲于应对媒体的误解与侮辱，监管的打击，甚至对人身自由的威胁。 [...1.3s]但这终究是一场革命，一场迟早要来的革命。为什么这么说呢？这是由全球的大气候和自己互联网的小气候所决定的，是一定要来的，是不以人们的意志为转移的。只不过 [...0.6s] 这场革命是迟早问题，大小问题。而现在我们回头看起来呢，这显然 [...0.5s] 将会越闹越大。 [...1.1s]五年回首区块链，或者是我们把它称作比特币、 [...0.5s] 数字货币， DAO 这个去中心化自治组织，去中心化协议，就 [...0.4s] 这个总货的这些技术啊，之所以难以理解呢。我个人觉得核心原因呢，是其推动生产关系的变化要远远大于推动生产力的变化，而其他技术，例如人工智能、 VR 、 AR 、共享经济，都能够被简单的理解为生产力的效率更高。 [...1.0s]难以理解生产力的变化，第一是由于绝大多数人都没有在新的生产关系中停留或者体验过，总是对此难以理解。例如君主专制下的臣民呢，是非常难以理解民主的意义的，但即便君主专制的臣民，也能迅速理解，民主资本主义制度下，汽车比马车效率更快，跑得更高，所以从这个角度来说呢啊，跑得更快啊，跑得更快，效率更高。所以从这个角度上来说呢啊，生产关系的理解，对于没有存在于这个生产关系之中的人，他们想理解它是非常难的。其次呢，就是生产关系的变化呀，毕竟会导致权力结构的重组与变化。因此，区块链技术在全世界主流受到污名化和抵制的程度也是最高的。全球的金融监管机构呢，从一开始就对其充满了敌意， [...1.1s] 其背后的思想内核恰恰是有终结全球金融监管意味。 [...1.2s] 也就是说，有的人 [...0.4s] 不能懂，有的人不愿懂，有的人不敢懂。但是，无论是 [...0.6s] 不能懂、 [...0.4s] 不愿懂还是不敢懂的人呢，我们判断，最终他们迟早要懂，不得不懂。 [...1.6s]为什么这么说呢啊，我们还是要从比特币刚开始诞生说起。 [...1.5s] 我呢，了解比特币啊，是通过 2011年纽约客有一篇文章叫《加密货币》 [...0.4s] 了解了比特币早期的故事。从早期的时候来看呢，人们对于比特币的认知主要是 Coin ，也就是货币。认为人类历史上第一次出现了非主权国家所发行的货币啊，是一件石破天惊的大事。 [...1.6s]同时呢，比特币的创始人中本聪呢，是 [...0.8s] 他们大家被认为就是中本聪创立比特币的核心动机，就是希望产生一个能与主流货币竞争的这么一个新型货。原因呢，也很简单，就是比特币创始区块中的一句话 [...0.4s] 叫做把它翻译成中文呢，就是 2009年1月3号，这个首相啊，已经濒临啊，救助主流银行。他就因为这九主流银行破产了，他要把这个用纳税人的钱啊，去给这些主流的银行补窟窿啊，把他们救起来，而且呢，已经是第二次啊，在这个需要救助这个主流银行的边缘了啊。所以可以看出啊，中本聪对于这个政府啊，与这个主流大金融机构抗卸一切的这个这个这个这个是多么的不满啊，他就要终结这件事情。其实呢，比特币的内涵从他当初 [...0.6s] 开始就是非常多的，包括智能合约、担保交易、第番第三方仲裁、多种签名。也就是呢，比特币当时已经具有了可编程货币的雏形，但是早期社区 [...0.4s] 确实只挑选了 [...0.5s] 这个其最具锋芒的一面，也就是竞争货币的里面。 [...7.1s]大家好，我是陪我 APP 创始人孙雨辰，我想邀你一起与我踏上财富自由革命之路，我在财富自由的另一边 [...0.4s] 等着你。 [...10.8s]哈耶克在这个货币的非国家化中提出，是吧既然一般的产品与服务在自由市场竞争中最具有效率，那为何不能在货币领域中引入自由竞争呢？对吧 [...0.5s] 哈耶克支持啊，只有废除了各国政府 [...0.4s] 对于货币创造的垄断，才能实现价格水平的稳定与控制通货膨胀。废除中央银行制度，允许私人发行货币，并由其开展自由竞争，这个竞争过程将会是发现 [...0.4s] 最佳货币的最好程序 [...0.6s] 啊，与这个中央政府发行的这个法定货币 [...0.4s] 相比啊，比特币确实在多项技术指标上完胜</w:t>
      </w:r>
      <w:r>
        <w:rPr>
          <w:rFonts w:hint="eastAsia"/>
          <w:color w:val="0000FF"/>
          <w:sz w:val="28"/>
          <w:szCs w:val="28"/>
        </w:rPr>
        <w:t xml:space="preserve">。第一啊，比特币的发行规则与确认规则的方式呢，完全公开透明，而全球许多央行的决策过程啊，却是黑箱作业，即便是美联储呢，也只能做到有限的信息公开。第二就是比特币自带全球账本。 </w:t>
      </w:r>
      <w:r>
        <w:rPr>
          <w:rFonts w:hint="eastAsia"/>
          <w:sz w:val="28"/>
          <w:szCs w:val="28"/>
        </w:rPr>
        <w:t>[...1.7s] 大家好，我是陪我 APP 创始人孙雨辰，我想邀你一起与我踏上财富自由革命之路，我在财富自由的另一边 [...0.4s] 等着你。 [...11.8s]From this angle 来说呢，就是大家如果不了解的话，我可以打个比方，就说比如说从今天开始啊，这个马云刘强东啊，就突然就失踪了啊，就突然就失踪了啊，包括这个这个这个这个这个这个顺丰的王位啊。所有的这种快递的企业家全失踪了，那 [...0.4s] 大家一夜之间就没法买买买了啊，然后啊，很快这个，这个大家所熟知的各种互联网的 CEO 都消失了，整个互联网就崩溃了啊。 [...1.9s]当政府来接手这些互联网企业的时候，</w:t>
      </w:r>
      <w:r>
        <w:rPr>
          <w:rFonts w:hint="eastAsia"/>
          <w:color w:val="0000FF"/>
          <w:sz w:val="28"/>
          <w:szCs w:val="28"/>
        </w:rPr>
        <w:t>他会发现他们并没有办法很好的经营互联网企业，或者他们根本不知道如何经营互联网这个企业，整个世界的停转动就停止了。</w:t>
      </w:r>
      <w:r>
        <w:rPr>
          <w:rFonts w:hint="eastAsia"/>
          <w:sz w:val="28"/>
          <w:szCs w:val="28"/>
        </w:rPr>
        <w:t>这个就是《阿特拉斯耸耸肩》这一个小说里面写的一个故事啊，在小说中呢，企业家、资本家被描述为希腊神话中的泰坦神，叫做阿特拉斯。阿特拉斯呢，用自己的双肩将天穹举起，由他举天的啊，支撑起整个世界的运转。在小说中呢，有两位主角，一个叫做弗朗西斯科 [...1.0s] 德安孔尼亚啊，然后另外一个主角叫汉克里尔登，然后呢这个德安孔尼亚就问这个里尔登啊，他说当他们目睹了这个世界的阿特拉斯。也就是这些企业家和资本家啊，他们辛苦的背扛世界时，这个世界不仅没有体谅他们，反而在他的肩膀的负担变得越来越沉重啊，在这个大背景下，就是这个左翼思潮的泛滥和管制赋税道德的谴责越来越严重的情况下， [...1.0s] 这个。这个怎么办啊？李尔登是一言不发。这时德安孔尼亚回答就说：我们就耸肩，摆脱重负。意思就是什么呢？就翻译成现在微博流行用语就爱谁干谁干，反正老子是不干了，是不是啊啊啊，爱谁谁，反正我不干。最终一把将这个充满集体主义、管制主义和国家主义的美国推向了崩溃的边缘。 [...1.9s]这个所以呢，阿兰德这个思想啊，</w:t>
      </w:r>
      <w:r>
        <w:rPr>
          <w:rFonts w:hint="eastAsia"/>
          <w:color w:val="0000FF"/>
          <w:sz w:val="28"/>
          <w:szCs w:val="28"/>
        </w:rPr>
        <w:t>他最为形象的传递出了自由意志主义的理念啊，一种主张，只要个人不侵犯他人的同等自由，个人应该享有绝对的自由及其人生财产从事任何活动的一个政治哲学</w:t>
      </w:r>
      <w:r>
        <w:rPr>
          <w:rFonts w:hint="eastAsia"/>
          <w:sz w:val="28"/>
          <w:szCs w:val="28"/>
        </w:rPr>
        <w:t>。 [...1.1s]哎，那那大家肯定问了，孙雨辰讲这么半天这个自由意志主义是为了啥呢啊，就是因为啊，自由意志主义啊，确实也是一个这个硅谷思想的这个异端啊。最早呢，我们可以在 171987年的这个 [...0.9s] Peter Thiel 在斯坦福就大家可能知道彼得 t 尔 [...0.4s] 这个是个这个硅谷现在最有名的教父级人物啊啊。他在斯坦福大学读书的时候，创办了一本自由艺术主义杂志叫做 Stanford review ，也就斯坦福评论。后来这本杂志的许多成员啊，都进入了著名的这个美国的这个创业的圈子，叫做 Paypal 黑帮。而这其中后来的许多人呐，后来成了美国币圈的著名支持者 [...0.4s] 啊。可以说啊，于此巧合的事情是，我几乎也是在同一时间知道这个比特币与自由意志主义的。比特币区块链技术可以说是为了自由意志主义啊，提供了一整套完善的互联网基础设施啊。这个怎么理解呢啊，就是自由意志主义啊，最理想化的状态叫做无政府资本主义啊，其中它有一个符号就是类似于一个类似于像美金的一个符号啊，叫 Libertas 啊。Equibritas 啊，这个，这个我不知道我读的这个准不准确啊，它这个符号就是无政府资本主义的象征符号啊，它这个符号呢，也被广泛用于来代表自由意志主义 [...0.5s] 啊，无政府资本主义啊，顾名思义就是没有政府了。但是他最头疼的呢，就是政府的存在，因为我们大家也知道，人类中没有完全有办法避免这个政府的存在，所以即便无政府资本主义呢，他也将政府啊成为一种必要之恶， [...1.1s] 建立一套自由放任的自资本主义经济体制。在这套体制内呢，</w:t>
      </w:r>
      <w:r>
        <w:rPr>
          <w:rFonts w:hint="eastAsia"/>
          <w:color w:val="0000FF"/>
          <w:sz w:val="28"/>
          <w:szCs w:val="28"/>
        </w:rPr>
        <w:t xml:space="preserve">没有任何权力机构能够禁止任何人经由自由市场来提供技术服务来，来提供各种服务了。但由于技术的限制，他们却不得不在很多地方忍受政府垄断所提供的昂贵但品质却极为糟糕的公众服务，公共服务，而政府与国营机构提供的 [...0.4s] 服务，最糟糕的啊，核心 [...0.4s] 当然就是货币与金融了。 </w:t>
      </w:r>
      <w:r>
        <w:rPr>
          <w:rFonts w:hint="eastAsia"/>
          <w:sz w:val="28"/>
          <w:szCs w:val="28"/>
        </w:rPr>
        <w:t>[...1.1s]我们可以很明显的发现，</w:t>
      </w:r>
      <w:r>
        <w:rPr>
          <w:rFonts w:hint="eastAsia"/>
          <w:color w:val="0000FF"/>
          <w:sz w:val="28"/>
          <w:szCs w:val="28"/>
        </w:rPr>
        <w:t>这种政府主导，政府垄断的货币金融体系呢，正在区块链技术面前 [...0.4s] 土崩瓦解，原因很简单，区块链擅长解决这种啊。大规模陌生人协作中的信任问题，而这个信任问题呢，现在往往就是由政府和国营机构来扮演解决它的一个重要的角色。政府和国营机构呢，他们总是试图显得非常中立来解决这个问题</w:t>
      </w:r>
      <w:r>
        <w:rPr>
          <w:rFonts w:hint="eastAsia"/>
          <w:sz w:val="28"/>
          <w:szCs w:val="28"/>
        </w:rPr>
        <w:t>。</w:t>
      </w:r>
      <w:r>
        <w:rPr>
          <w:rFonts w:hint="eastAsia"/>
          <w:color w:val="0000FF"/>
          <w:sz w:val="28"/>
          <w:szCs w:val="28"/>
        </w:rPr>
        <w:t xml:space="preserve"> [...1.4s] 但政府以前擅长做的这个事呢，在区块链技术基于去中心化的对等网络面前是可笑的 [...0.4s] 啊。利用这个开源啊，同时把密码学原理、时序数据和共识机制相结合，来保障分布式网络中的数据库的节点连贯和持续，使信息能够及时验证和追溯，难以篡改。无法屏蔽，创造出了一套隐私、高效、安全的共享价值体系，这套价值体系呢，能够彻底摧毁政府在货币金融上的啊，这个服务垄断的优势</w:t>
      </w:r>
      <w:r>
        <w:rPr>
          <w:rFonts w:hint="eastAsia"/>
          <w:sz w:val="28"/>
          <w:szCs w:val="28"/>
        </w:rPr>
        <w:t>。那么大家可能就要问了，很简单，那么仅仅是这个这个这个替代在货币与金融层面替代政府 [...1.0s] 的服务吗？不仅仅是如此，后来</w:t>
      </w:r>
      <w:r>
        <w:rPr>
          <w:rFonts w:hint="eastAsia"/>
          <w:color w:val="0000FF"/>
          <w:sz w:val="28"/>
          <w:szCs w:val="28"/>
        </w:rPr>
        <w:t>以太坊</w:t>
      </w:r>
      <w:r>
        <w:rPr>
          <w:rFonts w:hint="eastAsia"/>
          <w:sz w:val="28"/>
          <w:szCs w:val="28"/>
        </w:rPr>
        <w:t>的诞生啊，以及区块链这个概念的这个诞生啊，前所未有的将这个革命 [...0.6s] 推</w:t>
      </w:r>
      <w:r>
        <w:rPr>
          <w:rFonts w:hint="eastAsia"/>
          <w:color w:val="0000FF"/>
          <w:sz w:val="28"/>
          <w:szCs w:val="28"/>
        </w:rPr>
        <w:t xml:space="preserve">进到了一个新纪元啊，推进到了一个新的一个层面啊，当然这一个就是以以太坊的诞生为标志的 [...0.4s] </w:t>
      </w:r>
      <w:r>
        <w:rPr>
          <w:rFonts w:hint="eastAsia"/>
          <w:sz w:val="28"/>
          <w:szCs w:val="28"/>
        </w:rPr>
        <w:t>啊。 [...5.1s]大家好，我是财富自由革命之路的发起人孙雨辰，今天喜马拉雅 FM 、果壳和新榜邀请我参与一场名为向知识致敬的 24 小时实验，但是其实就是我发表的这篇文章。大家在听我的这个录音之后呢，欢迎到我的节目上给我打赏。打赏的越多越好啊，越多越好。现在是发挥大家实力的时候到了，有实力的来，没实力的也来。好，下面我会给大家分享一下我今天的观点和我的文章。今天我们要播的这篇文章呢，标题叫做我们就是这个时代的既得利益者。下面是正文： [...0.5s] 在之前的关于财富自由的 5 分钟问答中，我们重新定义了</w:t>
      </w:r>
      <w:r>
        <w:rPr>
          <w:rFonts w:hint="eastAsia"/>
          <w:color w:val="0000FF"/>
          <w:sz w:val="28"/>
          <w:szCs w:val="28"/>
        </w:rPr>
        <w:t>精致利己主义者</w:t>
      </w:r>
      <w:r>
        <w:rPr>
          <w:rFonts w:hint="eastAsia"/>
          <w:sz w:val="28"/>
          <w:szCs w:val="28"/>
        </w:rPr>
        <w:t xml:space="preserve"> [...0.6s]</w:t>
      </w:r>
      <w:r>
        <w:rPr>
          <w:rFonts w:hint="eastAsia"/>
          <w:color w:val="0000FF"/>
          <w:sz w:val="28"/>
          <w:szCs w:val="28"/>
        </w:rPr>
        <w:t xml:space="preserve"> 这个词在中国的知识界长期被</w:t>
      </w:r>
      <w:r>
        <w:rPr>
          <w:rFonts w:hint="eastAsia"/>
          <w:sz w:val="28"/>
          <w:szCs w:val="28"/>
        </w:rPr>
        <w:t>污名化，现在也许到了终结它的时候。</w:t>
      </w:r>
      <w:r>
        <w:rPr>
          <w:rFonts w:hint="eastAsia"/>
          <w:color w:val="0000FF"/>
          <w:sz w:val="28"/>
          <w:szCs w:val="28"/>
        </w:rPr>
        <w:t>我们认为在法律允许的范围内，透明博弈，公开奋斗，争取自己的利益是正当且伟大的。我们社会应该允许利己，允许精致利己，允许自己全身心的为了自己而活着。精致利己主义者没有伤害任何人，相反周边人因他们的奋斗与协作而获益良多。而今天我们想谈一谈既得利益者。</w:t>
      </w:r>
      <w:r>
        <w:rPr>
          <w:rFonts w:hint="eastAsia"/>
          <w:sz w:val="28"/>
          <w:szCs w:val="28"/>
        </w:rPr>
        <w:t>与精致利己主义者相比，既得利益者可能是更拉仇恨的一群人。</w:t>
      </w:r>
      <w:r>
        <w:rPr>
          <w:rFonts w:hint="eastAsia"/>
          <w:color w:val="0000FF"/>
          <w:sz w:val="28"/>
          <w:szCs w:val="28"/>
        </w:rPr>
        <w:t>一、 [...0.4s] 既得利益者是什么样的群体？一个社会是否可以消灭既得利益者？答： [...0.4s] 既得利益者是在现有社会制度结构下获利的一群人。利益永远需要分配，总有对象。既得利益者不可消灭，永远存在。问题只是谁成为既得利益者而已。</w:t>
      </w:r>
      <w:r>
        <w:rPr>
          <w:rFonts w:hint="eastAsia"/>
          <w:sz w:val="28"/>
          <w:szCs w:val="28"/>
        </w:rPr>
        <w:t>2.如果既得利益者不可消灭，谁应当成为既得利益者？答： [...0.6s] 利益不是凭空产生的，利益是由人创造的。</w:t>
      </w:r>
      <w:r>
        <w:rPr>
          <w:rFonts w:hint="eastAsia"/>
          <w:color w:val="0000FF"/>
          <w:sz w:val="28"/>
          <w:szCs w:val="28"/>
        </w:rPr>
        <w:t>最好的制度便是把利益分配给创造利益的人，让创造利益的人成为既得利益者。把谷物给种植者，把刀剑给锻造者，把孩子给母亲</w:t>
      </w:r>
      <w:r>
        <w:rPr>
          <w:rFonts w:hint="eastAsia"/>
          <w:sz w:val="28"/>
          <w:szCs w:val="28"/>
        </w:rPr>
        <w:t>。三、 [...1.0s] 谁是社会的既得利益者？答：</w:t>
      </w:r>
      <w:r>
        <w:rPr>
          <w:rFonts w:hint="eastAsia"/>
          <w:color w:val="0000FF"/>
          <w:sz w:val="28"/>
          <w:szCs w:val="28"/>
        </w:rPr>
        <w:t>现阶段社会中绝大多数人 [...0.4s] 都是既得利益者，否则整个社会无法正常运行。人都倾向于一个在自己是既得利益者的制度中实现协作。如果说有人渐渐脱离了既得利益者的群体，那更大的可能性是 [...0.6s] 他不再种植，他不再锻造，他不再繁衍</w:t>
      </w:r>
      <w:r>
        <w:rPr>
          <w:rFonts w:hint="eastAsia"/>
          <w:sz w:val="28"/>
          <w:szCs w:val="28"/>
        </w:rPr>
        <w:t>。四、 [...0.9s] 作为 9 0 后，刚刚毕业，三观形成，应当如何看待这个世界？答：年轻人是中国最大的既得利益群体。这个高速膨胀的时代是奖赏年轻人的时代。我们的父辈奋斗了一辈子，薪水破万，比不上很多大学生在北上广的起薪。100 万的无风险回报，一年 5% 以内 [...0.4s] 5 万元，比不上最普通年轻人在北上广的起跳价。我们父辈一眼能望到头的生活，在我们眼中五彩斑斓。多少前人梦寐以求的愿望，如今搭了高科技与通胀的便车。</w:t>
      </w:r>
      <w:r>
        <w:rPr>
          <w:rFonts w:hint="eastAsia"/>
          <w:color w:val="0000FF"/>
          <w:sz w:val="28"/>
          <w:szCs w:val="28"/>
        </w:rPr>
        <w:t>我们唾手可得。高度通胀的环境下，最值钱的是资产，而最重要的资产是人，是青春，是创造，是改变世界的魄力与雄心，而最不值钱的恐怕就是钱了</w:t>
      </w:r>
      <w:r>
        <w:rPr>
          <w:rFonts w:hint="eastAsia"/>
          <w:sz w:val="28"/>
          <w:szCs w:val="28"/>
        </w:rPr>
        <w:t>。</w:t>
      </w:r>
      <w:r>
        <w:rPr>
          <w:rFonts w:hint="eastAsia"/>
          <w:color w:val="0000FF"/>
          <w:sz w:val="28"/>
          <w:szCs w:val="28"/>
        </w:rPr>
        <w:t>我们没有想到，青春就是这个时代最大的既得利益者。</w:t>
      </w:r>
      <w:r>
        <w:rPr>
          <w:rFonts w:hint="eastAsia"/>
          <w:sz w:val="28"/>
          <w:szCs w:val="28"/>
        </w:rPr>
        <w:t xml:space="preserve">五、 [...0.7s] </w:t>
      </w:r>
      <w:r>
        <w:rPr>
          <w:rFonts w:hint="eastAsia"/>
          <w:color w:val="0000FF"/>
          <w:sz w:val="28"/>
          <w:szCs w:val="28"/>
        </w:rPr>
        <w:t>年轻人是既得利益群体，对国家是好事吗？答： [...0.6s] 是好事。让创造利益的人成为既得利益者。年轻人是国家创造利益的可能。</w:t>
      </w:r>
      <w:r>
        <w:rPr>
          <w:rFonts w:hint="eastAsia"/>
          <w:sz w:val="28"/>
          <w:szCs w:val="28"/>
        </w:rPr>
        <w:t>如果回到日本、欧洲，一个</w:t>
      </w:r>
      <w:r>
        <w:rPr>
          <w:rFonts w:hint="eastAsia"/>
          <w:color w:val="0000FF"/>
          <w:sz w:val="28"/>
          <w:szCs w:val="28"/>
        </w:rPr>
        <w:t>论资排辈</w:t>
      </w:r>
      <w:r>
        <w:rPr>
          <w:rFonts w:hint="eastAsia"/>
          <w:sz w:val="28"/>
          <w:szCs w:val="28"/>
        </w:rPr>
        <w:t>，一切由老年人主宰的社会，便会产生一个创造力的巨大黑洞，国家经济增长的能力就会逐渐枯竭，创造力就会被渐渐扼杀，一切都会渐渐走向衰亡。</w:t>
      </w:r>
      <w:r>
        <w:rPr>
          <w:rFonts w:hint="eastAsia"/>
          <w:color w:val="0000FF"/>
          <w:sz w:val="28"/>
          <w:szCs w:val="28"/>
        </w:rPr>
        <w:t>年轻人主导话语权，创造者主导话语权是好事。</w:t>
      </w:r>
      <w:r>
        <w:rPr>
          <w:rFonts w:hint="eastAsia"/>
          <w:sz w:val="28"/>
          <w:szCs w:val="28"/>
        </w:rPr>
        <w:t>六、 [...0.4s] 在北上广压力很大，很想回到小城市。这个想法对吗 [...0.4s] 啊，如果说有既得利益者，那么北上广深杭 [...0.6s] 就是既得利益城市。</w:t>
      </w:r>
      <w:r>
        <w:rPr>
          <w:rFonts w:hint="eastAsia"/>
          <w:color w:val="0000FF"/>
          <w:sz w:val="28"/>
          <w:szCs w:val="28"/>
        </w:rPr>
        <w:t>北上广深杭 [...0.4s] 是一个巨大混沌的母体，孕育着这个国家最多的机会，释放着这个社会最多的变化，包容着这个时代最多的错误。</w:t>
      </w:r>
      <w:r>
        <w:rPr>
          <w:rFonts w:hint="eastAsia"/>
          <w:sz w:val="28"/>
          <w:szCs w:val="28"/>
        </w:rPr>
        <w:t xml:space="preserve"> [...1.0s] 留在北上广，一切永远从头再来，回到小城市，一切永远就此终结。7.父母对我的生活干涉很厉害，结婚要他们点头才行。如何才能获得独立？答： [...1.2s] </w:t>
      </w:r>
      <w:r>
        <w:rPr>
          <w:rFonts w:hint="eastAsia"/>
          <w:color w:val="0000FF"/>
          <w:sz w:val="28"/>
          <w:szCs w:val="28"/>
        </w:rPr>
        <w:t>独立从来都不需要获得，而是一种继承事实。如果不依赖父母的金钱输血，经济独立，独自一人居住，独立本身就是继承事实，无需。获得 [...0.5s] 经济独立，在这个时代前所未有的容易</w:t>
      </w:r>
      <w:r>
        <w:rPr>
          <w:rFonts w:hint="eastAsia"/>
          <w:sz w:val="28"/>
          <w:szCs w:val="28"/>
        </w:rPr>
        <w:t>。</w:t>
      </w:r>
      <w:r>
        <w:rPr>
          <w:rFonts w:hint="eastAsia"/>
          <w:color w:val="0000FF"/>
          <w:sz w:val="28"/>
          <w:szCs w:val="28"/>
        </w:rPr>
        <w:t>很快你的收入就会超过你的父母，再攒个 5- 10年，你就能获得他们一辈子积累的财富。这是一场完全不对称的战争，没有必要打，他们会妥协的</w:t>
      </w:r>
      <w:r>
        <w:rPr>
          <w:rFonts w:hint="eastAsia"/>
          <w:sz w:val="28"/>
          <w:szCs w:val="28"/>
        </w:rPr>
        <w:t>。</w:t>
      </w:r>
      <w:r>
        <w:rPr>
          <w:rFonts w:hint="eastAsia"/>
          <w:color w:val="0000FF"/>
          <w:sz w:val="28"/>
          <w:szCs w:val="28"/>
        </w:rPr>
        <w:t>我们就是这个时代的既得利益者。在这个时代实现精神自由、财富自由，从未如此容易。很多中国人并没有意识到，我们正处于中国历史上最好的一个时代，最美的一个时代，最令人留恋的一个时代。这就是属于我们这一代人的黄金时代。我们也许应该好好想想，我们将为这个时代带来些什么，毕竟，既得利益者永远只属于那些真正创造利益的人。谢谢！ [..</w:t>
      </w:r>
      <w:r>
        <w:rPr>
          <w:rFonts w:hint="eastAsia"/>
          <w:sz w:val="28"/>
          <w:szCs w:val="28"/>
        </w:rPr>
        <w:t>.8.8s]</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Kun°" w:date="2026-03-01T20:55:14Z" w:initials="">
    <w:p w14:paraId="7D0AB6BC">
      <w:pPr>
        <w:pStyle w:val="2"/>
        <w:rPr>
          <w:rFonts w:hint="eastAsia"/>
          <w:lang w:val="en-US" w:eastAsia="zh-CN"/>
        </w:rPr>
      </w:pPr>
      <w:r>
        <w:rPr>
          <w:rFonts w:hint="eastAsia"/>
          <w:lang w:val="en-US" w:eastAsia="zh-CN"/>
        </w:rPr>
        <w:t>幸福是终极目标，健康基础活得长，财富让自己的时间自由，做自己。</w:t>
      </w:r>
    </w:p>
    <w:p w14:paraId="23A56F2C">
      <w:pPr>
        <w:pStyle w:val="2"/>
        <w:rPr>
          <w:rFonts w:hint="default"/>
          <w:lang w:val="en-US" w:eastAsia="zh-CN"/>
        </w:rPr>
      </w:pPr>
      <w:r>
        <w:rPr>
          <w:rFonts w:hint="eastAsia"/>
          <w:lang w:val="en-US" w:eastAsia="zh-CN"/>
        </w:rPr>
        <w:t>符合我的初心</w:t>
      </w:r>
    </w:p>
  </w:comment>
  <w:comment w:id="1" w:author="AKun°" w:date="2026-03-01T20:57:44Z" w:initials="">
    <w:p w14:paraId="6E21BE2F">
      <w:pPr>
        <w:pStyle w:val="2"/>
        <w:rPr>
          <w:rFonts w:hint="default" w:eastAsiaTheme="minorEastAsia"/>
          <w:lang w:val="en-US" w:eastAsia="zh-CN"/>
        </w:rPr>
      </w:pPr>
      <w:r>
        <w:rPr>
          <w:rFonts w:hint="eastAsia"/>
          <w:lang w:val="en-US" w:eastAsia="zh-CN"/>
        </w:rPr>
        <w:t>永远以自己为首先</w:t>
      </w:r>
    </w:p>
  </w:comment>
  <w:comment w:id="2" w:author="AKun°" w:date="2026-03-01T20:58:19Z" w:initials="">
    <w:p w14:paraId="7B3700F8">
      <w:pPr>
        <w:pStyle w:val="2"/>
        <w:rPr>
          <w:rFonts w:hint="default" w:eastAsiaTheme="minorEastAsia"/>
          <w:lang w:val="en-US" w:eastAsia="zh-CN"/>
        </w:rPr>
      </w:pPr>
      <w:r>
        <w:rPr>
          <w:rFonts w:hint="eastAsia"/>
          <w:lang w:val="en-US" w:eastAsia="zh-CN"/>
        </w:rPr>
        <w:t>投资的话本金太少了，就算收益率很高也没用，先投资自己 让自己完成原始积累</w:t>
      </w:r>
    </w:p>
  </w:comment>
  <w:comment w:id="3" w:author="AKun°" w:date="2026-03-01T21:00:15Z" w:initials="">
    <w:p w14:paraId="3CC6E55D">
      <w:pPr>
        <w:pStyle w:val="2"/>
        <w:rPr>
          <w:rFonts w:hint="default" w:eastAsiaTheme="minorEastAsia"/>
          <w:lang w:val="en-US" w:eastAsia="zh-CN"/>
        </w:rPr>
      </w:pPr>
      <w:r>
        <w:rPr>
          <w:rFonts w:hint="eastAsia"/>
          <w:lang w:val="en-US" w:eastAsia="zh-CN"/>
        </w:rPr>
        <w:t>股票很贵，先不买，性价比太低了，健康的身体是基础，其次是事业！先投资自己的身体和事业，股票在后面</w:t>
      </w:r>
    </w:p>
  </w:comment>
  <w:comment w:id="4" w:author="AKun°" w:date="2026-03-01T21:01:56Z" w:initials="">
    <w:p w14:paraId="4BC7BAAC">
      <w:pPr>
        <w:pStyle w:val="2"/>
        <w:rPr>
          <w:rFonts w:hint="default" w:eastAsiaTheme="minorEastAsia"/>
          <w:lang w:val="en-US" w:eastAsia="zh-CN"/>
        </w:rPr>
      </w:pPr>
      <w:r>
        <w:rPr>
          <w:rFonts w:hint="eastAsia"/>
          <w:lang w:val="en-US" w:eastAsia="zh-CN"/>
        </w:rPr>
        <w:t>加入创业公司就很棒，尤其是期权</w:t>
      </w:r>
    </w:p>
  </w:comment>
  <w:comment w:id="5" w:author="AKun°" w:date="2026-03-01T21:03:54Z" w:initials="">
    <w:p w14:paraId="6B6A3A47">
      <w:pPr>
        <w:pStyle w:val="2"/>
        <w:rPr>
          <w:rFonts w:hint="default" w:eastAsiaTheme="minorEastAsia"/>
          <w:lang w:val="en-US" w:eastAsia="zh-CN"/>
        </w:rPr>
      </w:pPr>
      <w:r>
        <w:rPr>
          <w:rFonts w:hint="eastAsia"/>
          <w:lang w:val="en-US" w:eastAsia="zh-CN"/>
        </w:rPr>
        <w:t>结婚是合伙人机制比公司破产都要可怕，至少生活一年相互了解，不以结婚为目的，</w:t>
      </w:r>
    </w:p>
  </w:comment>
  <w:comment w:id="6" w:author="AKun°" w:date="2026-03-01T21:05:04Z" w:initials="">
    <w:p w14:paraId="340B873B">
      <w:pPr>
        <w:pStyle w:val="2"/>
        <w:rPr>
          <w:rFonts w:hint="default" w:eastAsiaTheme="minorEastAsia"/>
          <w:lang w:val="en-US" w:eastAsia="zh-CN"/>
        </w:rPr>
      </w:pPr>
      <w:r>
        <w:rPr>
          <w:rFonts w:hint="eastAsia"/>
          <w:lang w:val="en-US" w:eastAsia="zh-CN"/>
        </w:rPr>
        <w:t>不买车=不用麻烦停车、节约出来了开车的时间做其他事情、</w:t>
      </w:r>
    </w:p>
  </w:comment>
  <w:comment w:id="7" w:author="AKun°" w:date="2026-03-01T21:06:39Z" w:initials="">
    <w:p w14:paraId="575E9BC5">
      <w:pPr>
        <w:pStyle w:val="2"/>
        <w:rPr>
          <w:rFonts w:hint="default" w:eastAsiaTheme="minorEastAsia"/>
          <w:lang w:val="en-US" w:eastAsia="zh-CN"/>
        </w:rPr>
      </w:pPr>
      <w:r>
        <w:rPr>
          <w:rFonts w:hint="eastAsia"/>
          <w:lang w:val="en-US" w:eastAsia="zh-CN"/>
        </w:rPr>
        <w:t>好东西很多，好东西且低价最好。</w:t>
      </w:r>
    </w:p>
  </w:comment>
  <w:comment w:id="8" w:author="AKun°" w:date="2026-03-01T21:07:33Z" w:initials="">
    <w:p w14:paraId="47FA962C">
      <w:pPr>
        <w:pStyle w:val="2"/>
        <w:rPr>
          <w:rFonts w:hint="default" w:eastAsiaTheme="minorEastAsia"/>
          <w:lang w:val="en-US" w:eastAsia="zh-CN"/>
        </w:rPr>
      </w:pPr>
      <w:r>
        <w:rPr>
          <w:rFonts w:hint="eastAsia"/>
          <w:lang w:val="en-US" w:eastAsia="zh-CN"/>
        </w:rPr>
        <w:t>对新鲜事物的投资=别人不懂你懂+看对方不看好的原因+</w:t>
      </w:r>
      <w:r>
        <w:rPr>
          <w:rFonts w:hint="eastAsia"/>
          <w:sz w:val="28"/>
          <w:szCs w:val="28"/>
          <w:highlight w:val="red"/>
        </w:rPr>
        <w:t>逻辑内核、概念、发展趋势，其实公司本身都没有出任何问题。所以这个时候往往就是投资的一个最好时机</w:t>
      </w:r>
    </w:p>
  </w:comment>
  <w:comment w:id="9" w:author="AKun°" w:date="2026-03-01T21:10:05Z" w:initials="">
    <w:p w14:paraId="1D96FED7">
      <w:pPr>
        <w:pStyle w:val="2"/>
        <w:rPr>
          <w:rFonts w:hint="default" w:eastAsiaTheme="minorEastAsia"/>
          <w:lang w:val="en-US" w:eastAsia="zh-CN"/>
        </w:rPr>
      </w:pPr>
      <w:r>
        <w:rPr>
          <w:rFonts w:hint="eastAsia"/>
          <w:lang w:val="en-US" w:eastAsia="zh-CN"/>
        </w:rPr>
        <w:t>终身创业？</w:t>
      </w:r>
    </w:p>
  </w:comment>
  <w:comment w:id="10" w:author="AKun°" w:date="2026-03-01T21:10:42Z" w:initials="">
    <w:p w14:paraId="2968B2FA">
      <w:pPr>
        <w:pStyle w:val="2"/>
        <w:rPr>
          <w:rFonts w:hint="default" w:eastAsiaTheme="minorEastAsia"/>
          <w:lang w:val="en-US" w:eastAsia="zh-CN"/>
        </w:rPr>
      </w:pPr>
      <w:r>
        <w:rPr>
          <w:rFonts w:hint="eastAsia"/>
          <w:lang w:val="en-US" w:eastAsia="zh-CN"/>
        </w:rPr>
        <w:t>幸福=知道自己是什么人+为什么事情奋斗终身</w:t>
      </w:r>
    </w:p>
  </w:comment>
  <w:comment w:id="11" w:author="AKun°" w:date="2026-03-01T21:11:57Z" w:initials="">
    <w:p w14:paraId="26248206">
      <w:pPr>
        <w:pStyle w:val="2"/>
        <w:rPr>
          <w:rFonts w:hint="eastAsia"/>
          <w:lang w:val="en-US" w:eastAsia="zh-CN"/>
        </w:rPr>
      </w:pPr>
      <w:r>
        <w:rPr>
          <w:rFonts w:hint="eastAsia"/>
          <w:lang w:val="en-US" w:eastAsia="zh-CN"/>
        </w:rPr>
        <w:t>身份相同（创业者），面临的矛盾都差不多，</w:t>
      </w:r>
    </w:p>
    <w:p w14:paraId="6FE7511E">
      <w:pPr>
        <w:pStyle w:val="2"/>
        <w:rPr>
          <w:rFonts w:hint="default"/>
          <w:lang w:val="en-US" w:eastAsia="zh-CN"/>
        </w:rPr>
      </w:pPr>
      <w:r>
        <w:rPr>
          <w:rFonts w:hint="eastAsia"/>
          <w:lang w:val="en-US" w:eastAsia="zh-CN"/>
        </w:rPr>
        <w:t>比如雷军，有问题找个人问问，很多人经历过</w:t>
      </w:r>
    </w:p>
  </w:comment>
  <w:comment w:id="12" w:author="AKun°" w:date="2026-03-01T21:13:54Z" w:initials="">
    <w:p w14:paraId="2908560A">
      <w:pPr>
        <w:pStyle w:val="2"/>
        <w:rPr>
          <w:rFonts w:hint="eastAsia"/>
          <w:lang w:val="en-US" w:eastAsia="zh-CN"/>
        </w:rPr>
      </w:pPr>
      <w:r>
        <w:rPr>
          <w:rFonts w:hint="eastAsia"/>
          <w:lang w:val="en-US" w:eastAsia="zh-CN"/>
        </w:rPr>
        <w:t>不考公务员和国企</w:t>
      </w:r>
    </w:p>
    <w:p w14:paraId="20403EA6">
      <w:pPr>
        <w:pStyle w:val="2"/>
        <w:rPr>
          <w:rFonts w:hint="eastAsia"/>
          <w:lang w:val="en-US" w:eastAsia="zh-CN"/>
        </w:rPr>
      </w:pPr>
      <w:r>
        <w:rPr>
          <w:rFonts w:hint="eastAsia"/>
          <w:lang w:val="en-US" w:eastAsia="zh-CN"/>
        </w:rPr>
        <w:t>（底薪少、</w:t>
      </w:r>
    </w:p>
    <w:p w14:paraId="0C111068">
      <w:pPr>
        <w:pStyle w:val="2"/>
        <w:rPr>
          <w:rFonts w:hint="eastAsia"/>
          <w:lang w:val="en-US" w:eastAsia="zh-CN"/>
        </w:rPr>
      </w:pPr>
      <w:r>
        <w:rPr>
          <w:rFonts w:hint="eastAsia"/>
          <w:lang w:val="en-US" w:eastAsia="zh-CN"/>
        </w:rPr>
        <w:t>学到的东西少</w:t>
      </w:r>
    </w:p>
    <w:p w14:paraId="1D920C2B">
      <w:pPr>
        <w:pStyle w:val="2"/>
        <w:rPr>
          <w:rFonts w:hint="default" w:eastAsiaTheme="minorEastAsia"/>
          <w:lang w:val="en-US" w:eastAsia="zh-CN"/>
        </w:rPr>
      </w:pPr>
      <w:r>
        <w:rPr>
          <w:rFonts w:hint="eastAsia"/>
          <w:lang w:val="en-US" w:eastAsia="zh-CN"/>
        </w:rPr>
        <w:t>、每月稳定性90年国企工人下岗）</w:t>
      </w:r>
    </w:p>
  </w:comment>
  <w:comment w:id="13" w:author="AKun°" w:date="2026-03-01T21:16:03Z" w:initials="">
    <w:p w14:paraId="5F81E023">
      <w:pPr>
        <w:pStyle w:val="2"/>
        <w:rPr>
          <w:rFonts w:hint="eastAsia"/>
          <w:lang w:val="en-US" w:eastAsia="zh-CN"/>
        </w:rPr>
      </w:pPr>
      <w:r>
        <w:rPr>
          <w:rFonts w:hint="eastAsia"/>
          <w:lang w:val="en-US" w:eastAsia="zh-CN"/>
        </w:rPr>
        <w:t>不回乡下/不离开大城市：</w:t>
      </w:r>
    </w:p>
    <w:p w14:paraId="4EA06901">
      <w:pPr>
        <w:pStyle w:val="2"/>
        <w:rPr>
          <w:rFonts w:hint="eastAsia"/>
          <w:lang w:val="en-US" w:eastAsia="zh-CN"/>
        </w:rPr>
      </w:pPr>
      <w:r>
        <w:rPr>
          <w:rFonts w:hint="eastAsia"/>
          <w:lang w:val="en-US" w:eastAsia="zh-CN"/>
        </w:rPr>
        <w:t>城市发展看第三产业比如娱乐业</w:t>
      </w:r>
    </w:p>
    <w:p w14:paraId="116D1525">
      <w:pPr>
        <w:pStyle w:val="2"/>
        <w:rPr>
          <w:rFonts w:hint="eastAsia"/>
          <w:lang w:val="en-US" w:eastAsia="zh-CN"/>
        </w:rPr>
      </w:pPr>
      <w:r>
        <w:rPr>
          <w:rFonts w:hint="eastAsia"/>
          <w:lang w:val="en-US" w:eastAsia="zh-CN"/>
        </w:rPr>
        <w:t>乡下只有1、2产业，几乎不需要年轻人。</w:t>
      </w:r>
    </w:p>
    <w:p w14:paraId="15198D99">
      <w:pPr>
        <w:pStyle w:val="2"/>
        <w:rPr>
          <w:rFonts w:hint="default"/>
          <w:lang w:val="en-US" w:eastAsia="zh-CN"/>
        </w:rPr>
      </w:pPr>
      <w:r>
        <w:rPr>
          <w:rFonts w:hint="eastAsia"/>
          <w:lang w:val="en-US" w:eastAsia="zh-CN"/>
        </w:rPr>
        <w:t>长期工资低，抗风险能力太差，年龄大了更回不去城市</w:t>
      </w:r>
    </w:p>
    <w:p w14:paraId="4717073B">
      <w:pPr>
        <w:pStyle w:val="2"/>
        <w:rPr>
          <w:rFonts w:hint="default"/>
          <w:lang w:val="en-US" w:eastAsia="zh-CN"/>
        </w:rPr>
      </w:pPr>
      <w:r>
        <w:rPr>
          <w:rFonts w:hint="eastAsia"/>
          <w:lang w:val="en-US" w:eastAsia="zh-CN"/>
        </w:rPr>
        <w:t>年轻人在大城市的拼劲有需求</w:t>
      </w:r>
    </w:p>
  </w:comment>
  <w:comment w:id="14" w:author="AKun°" w:date="2026-03-01T21:20:56Z" w:initials="">
    <w:p w14:paraId="6E54912B">
      <w:pPr>
        <w:pStyle w:val="2"/>
        <w:rPr>
          <w:rFonts w:hint="eastAsia"/>
          <w:lang w:val="en-US" w:eastAsia="zh-CN"/>
        </w:rPr>
      </w:pPr>
      <w:r>
        <w:rPr>
          <w:rFonts w:hint="eastAsia"/>
          <w:lang w:val="en-US" w:eastAsia="zh-CN"/>
        </w:rPr>
        <w:t>定期复盘自己的决策是否正确</w:t>
      </w:r>
    </w:p>
    <w:p w14:paraId="4A04E32C">
      <w:pPr>
        <w:pStyle w:val="2"/>
        <w:rPr>
          <w:rFonts w:hint="default"/>
          <w:lang w:val="en-US" w:eastAsia="zh-CN"/>
        </w:rPr>
      </w:pPr>
    </w:p>
  </w:comment>
  <w:comment w:id="15" w:author="AKun°" w:date="2026-03-01T21:21:46Z" w:initials="">
    <w:p w14:paraId="3E993B44">
      <w:pPr>
        <w:pStyle w:val="2"/>
        <w:rPr>
          <w:rFonts w:hint="default"/>
          <w:lang w:val="en-US" w:eastAsia="zh-CN"/>
        </w:rPr>
      </w:pPr>
      <w:r>
        <w:rPr>
          <w:rFonts w:hint="eastAsia"/>
          <w:lang w:val="en-US" w:eastAsia="zh-CN"/>
        </w:rPr>
        <w:t>财富自由是第一件事，不要关心国家大事（自己的 日子过不好 还操心国家/别人）、别人的事……先关心自己的事情，财富自由是第一位</w:t>
      </w:r>
    </w:p>
    <w:p w14:paraId="44E80D29">
      <w:pPr>
        <w:pStyle w:val="2"/>
        <w:rPr>
          <w:rFonts w:hint="eastAsia"/>
          <w:lang w:val="en-US" w:eastAsia="zh-CN"/>
        </w:rPr>
      </w:pPr>
    </w:p>
    <w:p w14:paraId="241913F3">
      <w:pPr>
        <w:pStyle w:val="2"/>
        <w:rPr>
          <w:rFonts w:hint="eastAsia"/>
          <w:lang w:val="en-US" w:eastAsia="zh-CN"/>
        </w:rPr>
      </w:pPr>
      <w:r>
        <w:rPr>
          <w:rFonts w:hint="eastAsia"/>
          <w:lang w:val="en-US" w:eastAsia="zh-CN"/>
        </w:rPr>
        <w:t>管你屁事，管我屁事</w:t>
      </w:r>
    </w:p>
    <w:p w14:paraId="78728B78">
      <w:pPr>
        <w:pStyle w:val="2"/>
        <w:rPr>
          <w:rFonts w:hint="eastAsia"/>
          <w:lang w:val="en-US" w:eastAsia="zh-CN"/>
        </w:rPr>
      </w:pPr>
    </w:p>
    <w:p w14:paraId="39B2DE0D">
      <w:pPr>
        <w:pStyle w:val="2"/>
        <w:rPr>
          <w:rFonts w:hint="default"/>
          <w:lang w:val="en-US" w:eastAsia="zh-CN"/>
        </w:rPr>
      </w:pPr>
      <w:r>
        <w:rPr>
          <w:rFonts w:hint="eastAsia"/>
          <w:sz w:val="28"/>
          <w:szCs w:val="28"/>
          <w:highlight w:val="red"/>
        </w:rPr>
        <w:t>财富自由与独立，会给个人带来精神的自由与解放，给社会带来积极的进步与变化，会给国家带来无数个有钱有趣有理想的新公民。当然，财富自由本身就是目的，不是手段。财富自由，</w:t>
      </w:r>
    </w:p>
  </w:comment>
  <w:comment w:id="16" w:author="AKun°" w:date="2026-03-01T21:25:47Z" w:initials="">
    <w:p w14:paraId="5A696A17">
      <w:pPr>
        <w:pStyle w:val="2"/>
        <w:rPr>
          <w:rFonts w:hint="eastAsia"/>
          <w:lang w:val="en-US" w:eastAsia="zh-CN"/>
        </w:rPr>
      </w:pPr>
      <w:r>
        <w:rPr>
          <w:rFonts w:hint="eastAsia"/>
          <w:lang w:val="en-US" w:eastAsia="zh-CN"/>
        </w:rPr>
        <w:t>没事干，不知道干什么最痛苦，或者对社会对周边的人没用处的时候最痛苦</w:t>
      </w:r>
    </w:p>
    <w:p w14:paraId="45B489C1">
      <w:pPr>
        <w:pStyle w:val="2"/>
        <w:rPr>
          <w:rFonts w:hint="default"/>
          <w:lang w:val="en-US" w:eastAsia="zh-CN"/>
        </w:rPr>
      </w:pPr>
    </w:p>
  </w:comment>
  <w:comment w:id="17" w:author="AKun°" w:date="2026-03-01T21:26:44Z" w:initials="">
    <w:p w14:paraId="4EA22114">
      <w:pPr>
        <w:pStyle w:val="2"/>
        <w:rPr>
          <w:rFonts w:hint="eastAsia"/>
          <w:lang w:val="en-US" w:eastAsia="zh-CN"/>
        </w:rPr>
      </w:pPr>
      <w:r>
        <w:rPr>
          <w:rFonts w:hint="eastAsia"/>
          <w:lang w:val="en-US" w:eastAsia="zh-CN"/>
        </w:rPr>
        <w:t>财富自由定义：</w:t>
      </w:r>
    </w:p>
    <w:p w14:paraId="33D33AAA">
      <w:pPr>
        <w:pStyle w:val="2"/>
        <w:rPr>
          <w:rFonts w:hint="default" w:eastAsiaTheme="minorEastAsia"/>
          <w:lang w:val="en-US" w:eastAsia="zh-CN"/>
        </w:rPr>
      </w:pPr>
      <w:r>
        <w:rPr>
          <w:rFonts w:hint="eastAsia"/>
          <w:sz w:val="28"/>
          <w:szCs w:val="28"/>
          <w:highlight w:val="red"/>
        </w:rPr>
        <w:t>就是我们不需要为金钱做出任何价值观的妥协，妥协的种类包括 [...0.3s] 付出时间、付出注意力 [...0.3s] 和付出情感尊严。</w:t>
      </w:r>
    </w:p>
  </w:comment>
  <w:comment w:id="18" w:author="AKun°" w:date="2026-03-01T21:27:51Z" w:initials="">
    <w:p w14:paraId="34474772">
      <w:pPr>
        <w:pStyle w:val="2"/>
        <w:rPr>
          <w:rFonts w:hint="eastAsia"/>
          <w:lang w:val="en-US" w:eastAsia="zh-CN"/>
        </w:rPr>
      </w:pPr>
      <w:r>
        <w:rPr>
          <w:rFonts w:hint="eastAsia"/>
          <w:lang w:val="en-US" w:eastAsia="zh-CN"/>
        </w:rPr>
        <w:t>时间自由：做自己喜欢的工作，跟喜欢的人在一块，就是财富自由的状态了</w:t>
      </w:r>
    </w:p>
    <w:p w14:paraId="1A932A87">
      <w:pPr>
        <w:pStyle w:val="2"/>
        <w:rPr>
          <w:rFonts w:hint="eastAsia"/>
          <w:lang w:val="en-US" w:eastAsia="zh-CN"/>
        </w:rPr>
      </w:pPr>
      <w:r>
        <w:rPr>
          <w:rFonts w:hint="eastAsia"/>
          <w:lang w:val="en-US" w:eastAsia="zh-CN"/>
        </w:rPr>
        <w:t>巴菲特90还在工作，很多都是这样</w:t>
      </w:r>
    </w:p>
    <w:p w14:paraId="0FD9190C">
      <w:pPr>
        <w:pStyle w:val="2"/>
        <w:rPr>
          <w:rFonts w:hint="default"/>
          <w:lang w:val="en-US" w:eastAsia="zh-CN"/>
        </w:rPr>
      </w:pPr>
      <w:r>
        <w:rPr>
          <w:rFonts w:hint="eastAsia"/>
          <w:lang w:val="en-US" w:eastAsia="zh-CN"/>
        </w:rPr>
        <w:t>有钱人工作更努力，主要是喜欢</w:t>
      </w:r>
    </w:p>
  </w:comment>
  <w:comment w:id="19" w:author="AKun°" w:date="2026-03-01T21:30:23Z" w:initials="">
    <w:p w14:paraId="534F3BF3">
      <w:pPr>
        <w:pStyle w:val="2"/>
        <w:rPr>
          <w:rFonts w:hint="eastAsia"/>
          <w:lang w:val="en-US" w:eastAsia="zh-CN"/>
        </w:rPr>
      </w:pPr>
      <w:r>
        <w:rPr>
          <w:rFonts w:hint="eastAsia"/>
          <w:lang w:val="en-US" w:eastAsia="zh-CN"/>
        </w:rPr>
        <w:t>保护注意力：开会员屏蔽视频广告</w:t>
      </w:r>
    </w:p>
    <w:p w14:paraId="0FD9F554">
      <w:pPr>
        <w:pStyle w:val="2"/>
        <w:rPr>
          <w:rFonts w:hint="eastAsia"/>
          <w:lang w:val="en-US" w:eastAsia="zh-CN"/>
        </w:rPr>
      </w:pPr>
      <w:r>
        <w:rPr>
          <w:rFonts w:hint="eastAsia"/>
          <w:sz w:val="28"/>
          <w:szCs w:val="28"/>
          <w:highlight w:val="red"/>
        </w:rPr>
        <w:t>一个人在一段时间内能做的主要事情几乎只有一件事情</w:t>
      </w:r>
    </w:p>
    <w:p w14:paraId="36176C06">
      <w:pPr>
        <w:pStyle w:val="2"/>
        <w:rPr>
          <w:rFonts w:hint="default"/>
          <w:lang w:val="en-US" w:eastAsia="zh-CN"/>
        </w:rPr>
      </w:pPr>
      <w:r>
        <w:rPr>
          <w:rFonts w:hint="eastAsia"/>
          <w:lang w:val="en-US" w:eastAsia="zh-CN"/>
        </w:rPr>
        <w:t>不因为缺钱影响我们做喜欢事情的优先级</w:t>
      </w:r>
    </w:p>
  </w:comment>
  <w:comment w:id="20" w:author="AKun°" w:date="2026-03-01T21:32:50Z" w:initials="">
    <w:p w14:paraId="25ADF149">
      <w:pPr>
        <w:pStyle w:val="2"/>
        <w:rPr>
          <w:rFonts w:hint="default" w:eastAsiaTheme="minorEastAsia"/>
          <w:lang w:val="en-US" w:eastAsia="zh-CN"/>
        </w:rPr>
      </w:pPr>
      <w:r>
        <w:rPr>
          <w:rFonts w:hint="eastAsia"/>
          <w:lang w:val="en-US" w:eastAsia="zh-CN"/>
        </w:rPr>
        <w:t>他为了央行自己 学了能找到工作的专业，但也没有找到工作，学的专业也没太大用</w:t>
      </w:r>
    </w:p>
  </w:comment>
  <w:comment w:id="21" w:author="AKun°" w:date="2026-03-01T21:33:38Z" w:initials="">
    <w:p w14:paraId="20516230">
      <w:pPr>
        <w:pStyle w:val="2"/>
        <w:rPr>
          <w:rFonts w:hint="default" w:eastAsiaTheme="minorEastAsia"/>
          <w:lang w:val="en-US" w:eastAsia="zh-CN"/>
        </w:rPr>
      </w:pPr>
      <w:r>
        <w:rPr>
          <w:rFonts w:hint="eastAsia"/>
          <w:lang w:val="en-US" w:eastAsia="zh-CN"/>
        </w:rPr>
        <w:t>财富自由能帮他做自己想做的事情，不用参加任何不想去的应酬，不用为了生计奔波</w:t>
      </w:r>
    </w:p>
  </w:comment>
  <w:comment w:id="22" w:author="AKun°" w:date="2026-03-01T21:34:54Z" w:initials="">
    <w:p w14:paraId="36902267">
      <w:pPr>
        <w:pStyle w:val="2"/>
      </w:pPr>
      <w:r>
        <w:rPr>
          <w:rFonts w:hint="eastAsia"/>
          <w:sz w:val="28"/>
          <w:szCs w:val="28"/>
          <w:highlight w:val="red"/>
        </w:rPr>
        <w:t>尊严值多少钱，完全取决于你自己值多少钱。一个没有价值人的尊严 [...0.4s] 本身，尊严本身 [...0.4s] 也不具有任何价值</w:t>
      </w:r>
    </w:p>
  </w:comment>
  <w:comment w:id="23" w:author="AKun°" w:date="2026-03-01T21:35:43Z" w:initials="">
    <w:p w14:paraId="22F55586">
      <w:pPr>
        <w:pStyle w:val="2"/>
        <w:rPr>
          <w:rFonts w:hint="default" w:eastAsiaTheme="minorEastAsia"/>
          <w:lang w:val="en-US" w:eastAsia="zh-CN"/>
        </w:rPr>
      </w:pPr>
      <w:r>
        <w:rPr>
          <w:rFonts w:hint="eastAsia"/>
          <w:lang w:val="en-US" w:eastAsia="zh-CN"/>
        </w:rPr>
        <w:t>有钱人不把所谓尊严看的那么重，穷人看的重且没有办法捍卫自己的尊严</w:t>
      </w:r>
    </w:p>
  </w:comment>
  <w:comment w:id="24" w:author="AKun°" w:date="2026-03-01T21:36:17Z" w:initials="">
    <w:p w14:paraId="2B8120B4">
      <w:pPr>
        <w:pStyle w:val="2"/>
        <w:rPr>
          <w:rFonts w:hint="default" w:eastAsiaTheme="minorEastAsia"/>
          <w:lang w:val="en-US" w:eastAsia="zh-CN"/>
        </w:rPr>
      </w:pPr>
      <w:r>
        <w:rPr>
          <w:rFonts w:hint="eastAsia"/>
          <w:lang w:val="en-US" w:eastAsia="zh-CN"/>
        </w:rPr>
        <w:t>财富自由帮助我们不用和不喜欢的人结婚，情感问题不参杂金钱因素，尊严与情感更纯粹</w:t>
      </w:r>
    </w:p>
  </w:comment>
  <w:comment w:id="25" w:author="AKun°" w:date="2026-03-01T21:37:52Z" w:initials="">
    <w:p w14:paraId="57E1D4D2">
      <w:pPr>
        <w:pStyle w:val="2"/>
        <w:rPr>
          <w:rFonts w:hint="eastAsia"/>
          <w:lang w:val="en-US" w:eastAsia="zh-CN"/>
        </w:rPr>
      </w:pPr>
      <w:r>
        <w:rPr>
          <w:rFonts w:hint="eastAsia"/>
          <w:lang w:val="en-US" w:eastAsia="zh-CN"/>
        </w:rPr>
        <w:t>玩游戏边际效益递减，越玩越没意思</w:t>
      </w:r>
    </w:p>
    <w:p w14:paraId="1677DBEE">
      <w:pPr>
        <w:pStyle w:val="2"/>
        <w:rPr>
          <w:rFonts w:hint="default"/>
          <w:lang w:val="en-US" w:eastAsia="zh-CN"/>
        </w:rPr>
      </w:pPr>
      <w:r>
        <w:rPr>
          <w:rFonts w:hint="eastAsia"/>
          <w:lang w:val="en-US" w:eastAsia="zh-CN"/>
        </w:rPr>
        <w:t>工作间歇玩才有意思</w:t>
      </w:r>
    </w:p>
  </w:comment>
  <w:comment w:id="26" w:author="AKun°" w:date="2026-03-01T21:39:22Z" w:initials="">
    <w:p w14:paraId="18D6844A">
      <w:pPr>
        <w:pStyle w:val="2"/>
        <w:rPr>
          <w:rFonts w:hint="default" w:eastAsiaTheme="minorEastAsia"/>
          <w:lang w:val="en-US" w:eastAsia="zh-CN"/>
        </w:rPr>
      </w:pPr>
      <w:r>
        <w:rPr>
          <w:rFonts w:hint="eastAsia"/>
          <w:lang w:val="en-US" w:eastAsia="zh-CN"/>
        </w:rPr>
        <w:t>想干什么可以想做干，精神自由正向循环也很好</w:t>
      </w:r>
    </w:p>
  </w:comment>
  <w:comment w:id="27" w:author="AKun°" w:date="2026-03-01T21:41:12Z" w:initials="">
    <w:p w14:paraId="1CBD4A15">
      <w:pPr>
        <w:pStyle w:val="2"/>
        <w:rPr>
          <w:rFonts w:hint="eastAsia"/>
          <w:color w:val="0000FF"/>
          <w:sz w:val="28"/>
          <w:szCs w:val="28"/>
          <w:highlight w:val="none"/>
        </w:rPr>
      </w:pPr>
      <w:r>
        <w:rPr>
          <w:rFonts w:hint="eastAsia"/>
          <w:lang w:val="en-US" w:eastAsia="zh-CN"/>
        </w:rPr>
        <w:t>强调边界，</w:t>
      </w:r>
      <w:r>
        <w:rPr>
          <w:rFonts w:hint="eastAsia"/>
          <w:color w:val="0000FF"/>
          <w:sz w:val="28"/>
          <w:szCs w:val="28"/>
          <w:highlight w:val="none"/>
        </w:rPr>
        <w:t>干你屁事和干我屁事 [...0.7s] 来解决</w:t>
      </w:r>
    </w:p>
    <w:p w14:paraId="16AB6EE5">
      <w:pPr>
        <w:pStyle w:val="2"/>
        <w:rPr>
          <w:rFonts w:hint="eastAsia"/>
          <w:color w:val="0000FF"/>
          <w:sz w:val="28"/>
          <w:szCs w:val="28"/>
          <w:highlight w:val="none"/>
          <w:lang w:val="en-US" w:eastAsia="zh-CN"/>
        </w:rPr>
      </w:pPr>
      <w:r>
        <w:rPr>
          <w:rFonts w:hint="eastAsia"/>
          <w:color w:val="0000FF"/>
          <w:sz w:val="28"/>
          <w:szCs w:val="28"/>
          <w:highlight w:val="none"/>
          <w:lang w:val="en-US" w:eastAsia="zh-CN"/>
        </w:rPr>
        <w:t>权责 弄明白</w:t>
      </w:r>
    </w:p>
    <w:p w14:paraId="382A23D4">
      <w:pPr>
        <w:pStyle w:val="2"/>
        <w:rPr>
          <w:rFonts w:hint="eastAsia"/>
          <w:color w:val="0000FF"/>
          <w:sz w:val="28"/>
          <w:szCs w:val="28"/>
          <w:highlight w:val="none"/>
          <w:lang w:val="en-US" w:eastAsia="zh-CN"/>
        </w:rPr>
      </w:pPr>
      <w:r>
        <w:rPr>
          <w:rFonts w:hint="eastAsia"/>
          <w:color w:val="0000FF"/>
          <w:sz w:val="28"/>
          <w:szCs w:val="28"/>
          <w:highlight w:val="none"/>
          <w:lang w:val="en-US" w:eastAsia="zh-CN"/>
        </w:rPr>
        <w:t>和亲人父母情感链接最好</w:t>
      </w:r>
    </w:p>
    <w:p w14:paraId="2BEE85DB">
      <w:pPr>
        <w:pStyle w:val="2"/>
        <w:rPr>
          <w:rFonts w:hint="default"/>
          <w:color w:val="0000FF"/>
          <w:sz w:val="28"/>
          <w:szCs w:val="28"/>
          <w:highlight w:val="none"/>
          <w:lang w:val="en-US" w:eastAsia="zh-CN"/>
        </w:rPr>
      </w:pPr>
      <w:r>
        <w:rPr>
          <w:rFonts w:hint="eastAsia"/>
          <w:color w:val="0000FF"/>
          <w:sz w:val="28"/>
          <w:szCs w:val="28"/>
          <w:highlight w:val="none"/>
          <w:lang w:val="en-US" w:eastAsia="zh-CN"/>
        </w:rPr>
        <w:t>你解决一次你就要兜底</w:t>
      </w:r>
    </w:p>
  </w:comment>
  <w:comment w:id="28" w:author="AKun°" w:date="2026-03-01T21:44:36Z" w:initials="">
    <w:p w14:paraId="22B26D0A">
      <w:pPr>
        <w:pStyle w:val="2"/>
        <w:rPr>
          <w:rFonts w:hint="default" w:eastAsiaTheme="minorEastAsia"/>
          <w:lang w:val="en-US" w:eastAsia="zh-CN"/>
        </w:rPr>
      </w:pPr>
      <w:r>
        <w:rPr>
          <w:rFonts w:hint="eastAsia"/>
          <w:lang w:val="en-US" w:eastAsia="zh-CN"/>
        </w:rPr>
        <w:t>和任何人明确边界，和人家讲清楚，获得对方认可和谅解</w:t>
      </w:r>
    </w:p>
  </w:comment>
  <w:comment w:id="29" w:author="AKun°" w:date="2026-03-01T21:47:05Z" w:initials="">
    <w:p w14:paraId="7F1E0A6A">
      <w:pPr>
        <w:pStyle w:val="2"/>
        <w:rPr>
          <w:rFonts w:hint="default" w:eastAsiaTheme="minorEastAsia"/>
          <w:lang w:val="en-US" w:eastAsia="zh-CN"/>
        </w:rPr>
      </w:pPr>
      <w:r>
        <w:rPr>
          <w:rFonts w:hint="eastAsia"/>
          <w:lang w:val="en-US" w:eastAsia="zh-CN"/>
        </w:rPr>
        <w:t>换个城市能和别人保持物理边界</w:t>
      </w:r>
    </w:p>
  </w:comment>
  <w:comment w:id="30" w:author="AKun°" w:date="2026-03-01T21:49:48Z" w:initials="">
    <w:p w14:paraId="2667F8E6">
      <w:pPr>
        <w:pStyle w:val="2"/>
        <w:rPr>
          <w:rFonts w:hint="default" w:eastAsiaTheme="minorEastAsia"/>
          <w:lang w:val="en-US" w:eastAsia="zh-CN"/>
        </w:rPr>
      </w:pPr>
      <w:r>
        <w:rPr>
          <w:rFonts w:hint="eastAsia"/>
          <w:lang w:val="en-US" w:eastAsia="zh-CN"/>
        </w:rPr>
        <w:t>不买车=折旧速度快+不用养车</w:t>
      </w:r>
    </w:p>
  </w:comment>
  <w:comment w:id="31" w:author="AKun°" w:date="2026-03-01T21:50:26Z" w:initials="">
    <w:p w14:paraId="7C5F4950">
      <w:pPr>
        <w:pStyle w:val="2"/>
        <w:rPr>
          <w:rFonts w:hint="eastAsia"/>
          <w:lang w:val="en-US" w:eastAsia="zh-CN"/>
        </w:rPr>
      </w:pPr>
      <w:r>
        <w:rPr>
          <w:rFonts w:hint="eastAsia"/>
          <w:lang w:val="en-US" w:eastAsia="zh-CN"/>
        </w:rPr>
        <w:t>房子是投资品，不带有任何安全感和幸福感</w:t>
      </w:r>
    </w:p>
    <w:p w14:paraId="7ED674F2">
      <w:pPr>
        <w:pStyle w:val="2"/>
        <w:rPr>
          <w:rFonts w:hint="default"/>
          <w:lang w:val="en-US" w:eastAsia="zh-CN"/>
        </w:rPr>
      </w:pPr>
      <w:r>
        <w:rPr>
          <w:rFonts w:hint="eastAsia"/>
          <w:lang w:val="en-US" w:eastAsia="zh-CN"/>
        </w:rPr>
        <w:t>而且要乐于竞争，不止步于 “小”房子</w:t>
      </w:r>
    </w:p>
  </w:comment>
  <w:comment w:id="32" w:author="AKun°" w:date="2026-03-01T21:53:49Z" w:initials="">
    <w:p w14:paraId="4BA5BD0A">
      <w:pPr>
        <w:pStyle w:val="2"/>
        <w:rPr>
          <w:rFonts w:hint="default" w:eastAsiaTheme="minorEastAsia"/>
          <w:lang w:val="en-US" w:eastAsia="zh-CN"/>
        </w:rPr>
      </w:pPr>
      <w:r>
        <w:rPr>
          <w:rFonts w:hint="eastAsia"/>
          <w:lang w:val="en-US" w:eastAsia="zh-CN"/>
        </w:rPr>
        <w:t>想在哪里买房子，不如先租一段时间。而且能体验很多房源</w:t>
      </w:r>
    </w:p>
  </w:comment>
  <w:comment w:id="33" w:author="AKun°" w:date="2026-03-01T21:54:37Z" w:initials="">
    <w:p w14:paraId="792AFAFC">
      <w:pPr>
        <w:pStyle w:val="2"/>
        <w:rPr>
          <w:rFonts w:hint="default" w:eastAsiaTheme="minorEastAsia"/>
          <w:lang w:val="en-US" w:eastAsia="zh-CN"/>
        </w:rPr>
      </w:pPr>
      <w:r>
        <w:rPr>
          <w:rFonts w:hint="eastAsia"/>
          <w:lang w:val="en-US" w:eastAsia="zh-CN"/>
        </w:rPr>
        <w:t>任何行业竞争都很激烈，每天1-4小时不太行，比如选喜欢的行业全情投入，想放松一年都很难受，守江山也不容易</w:t>
      </w:r>
    </w:p>
  </w:comment>
  <w:comment w:id="34" w:author="AKun°" w:date="2026-03-02T08:27:52Z" w:initials="">
    <w:p w14:paraId="1F8C09C9">
      <w:pPr>
        <w:pStyle w:val="2"/>
        <w:rPr>
          <w:rFonts w:hint="default" w:eastAsiaTheme="minorEastAsia"/>
          <w:lang w:val="en-US" w:eastAsia="zh-CN"/>
        </w:rPr>
      </w:pPr>
      <w:r>
        <w:rPr>
          <w:rFonts w:hint="eastAsia"/>
          <w:lang w:val="en-US" w:eastAsia="zh-CN"/>
        </w:rPr>
        <w:t>财务泥潭陷入原因：对外界的看法 和三观，认同财富自由三观是财富自由的前提</w:t>
      </w:r>
    </w:p>
  </w:comment>
  <w:comment w:id="35" w:author="AKun°" w:date="2026-03-02T08:30:02Z" w:initials="">
    <w:p w14:paraId="1C7CD3CC">
      <w:pPr>
        <w:pStyle w:val="2"/>
        <w:rPr>
          <w:rFonts w:hint="default" w:eastAsiaTheme="minorEastAsia"/>
          <w:lang w:val="en-US" w:eastAsia="zh-CN"/>
        </w:rPr>
      </w:pPr>
      <w:r>
        <w:rPr>
          <w:rFonts w:hint="eastAsia"/>
          <w:lang w:val="en-US" w:eastAsia="zh-CN"/>
        </w:rPr>
        <w:t>不到50w不投资，普通人先投资自己</w:t>
      </w:r>
    </w:p>
  </w:comment>
  <w:comment w:id="36" w:author="AKun°" w:date="2026-03-02T09:35:42Z" w:initials="">
    <w:p w14:paraId="76A21A0D">
      <w:pPr>
        <w:pStyle w:val="2"/>
        <w:rPr>
          <w:rFonts w:hint="default" w:eastAsiaTheme="minorEastAsia"/>
          <w:lang w:val="en-US" w:eastAsia="zh-CN"/>
        </w:rPr>
      </w:pPr>
      <w:r>
        <w:rPr>
          <w:rFonts w:hint="eastAsia"/>
          <w:lang w:val="en-US" w:eastAsia="zh-CN"/>
        </w:rPr>
        <w:t>美国公司的报表更真实</w:t>
      </w:r>
    </w:p>
  </w:comment>
  <w:comment w:id="37" w:author="AKun°" w:date="2026-03-02T09:36:25Z" w:initials="">
    <w:p w14:paraId="5C917D20">
      <w:pPr>
        <w:pStyle w:val="2"/>
        <w:rPr>
          <w:rFonts w:hint="default" w:eastAsiaTheme="minorEastAsia"/>
          <w:lang w:val="en-US" w:eastAsia="zh-CN"/>
        </w:rPr>
      </w:pPr>
      <w:r>
        <w:rPr>
          <w:rFonts w:hint="eastAsia"/>
          <w:lang w:val="en-US" w:eastAsia="zh-CN"/>
        </w:rPr>
        <w:t>投资最重要的还是价格！</w:t>
      </w:r>
    </w:p>
  </w:comment>
  <w:comment w:id="38" w:author="AKun°" w:date="2026-03-02T09:39:13Z" w:initials="">
    <w:p w14:paraId="6B5E6DB5">
      <w:pPr>
        <w:pStyle w:val="2"/>
        <w:rPr>
          <w:rFonts w:hint="default" w:eastAsiaTheme="minorEastAsia"/>
          <w:lang w:val="en-US" w:eastAsia="zh-CN"/>
        </w:rPr>
      </w:pPr>
      <w:r>
        <w:rPr>
          <w:rFonts w:hint="eastAsia"/>
          <w:lang w:val="en-US" w:eastAsia="zh-CN"/>
        </w:rPr>
        <w:t>新事物最好的投资机会就是别人没有了解的时候，你判断它是优秀的，别人不看好可能是时机不对，只要公司逻辑内核，发颤趋势没问题就可以</w:t>
      </w:r>
    </w:p>
  </w:comment>
  <w:comment w:id="39" w:author="AKun°" w:date="2026-03-02T09:45:10Z" w:initials="">
    <w:p w14:paraId="02C66DCE">
      <w:pPr>
        <w:pStyle w:val="2"/>
      </w:pPr>
      <w:r>
        <w:rPr>
          <w:rFonts w:hint="eastAsia"/>
          <w:sz w:val="28"/>
          <w:szCs w:val="28"/>
          <w:highlight w:val="red"/>
        </w:rPr>
        <w:t>逻辑内核、概念、发展趋势，其实公司本身都没有出任何问题。所以这个时候往往就是投资的一个最好时机</w:t>
      </w:r>
    </w:p>
  </w:comment>
  <w:comment w:id="40" w:author="AKun°" w:date="2026-03-02T09:53:57Z" w:initials="">
    <w:p w14:paraId="77B9ACEC">
      <w:pPr>
        <w:pStyle w:val="2"/>
        <w:rPr>
          <w:rFonts w:hint="eastAsia"/>
          <w:lang w:val="en-US" w:eastAsia="zh-CN"/>
        </w:rPr>
      </w:pPr>
      <w:r>
        <w:rPr>
          <w:rFonts w:hint="eastAsia"/>
          <w:lang w:val="en-US" w:eastAsia="zh-CN"/>
        </w:rPr>
        <w:t>市场经济， 不要对模仿有任何的道德枷锁，</w:t>
      </w:r>
    </w:p>
    <w:p w14:paraId="24FA8ED8">
      <w:pPr>
        <w:pStyle w:val="2"/>
        <w:rPr>
          <w:rFonts w:hint="default"/>
          <w:lang w:val="en-US" w:eastAsia="zh-CN"/>
        </w:rPr>
      </w:pPr>
      <w:r>
        <w:rPr>
          <w:rFonts w:hint="eastAsia"/>
          <w:lang w:val="en-US" w:eastAsia="zh-CN"/>
        </w:rPr>
        <w:t>比如腾讯在模仿的基础上会竞争和创造</w:t>
      </w:r>
    </w:p>
  </w:comment>
  <w:comment w:id="41" w:author="AKun°" w:date="2026-03-02T09:57:39Z" w:initials="">
    <w:p w14:paraId="08A6865E">
      <w:pPr>
        <w:pStyle w:val="2"/>
        <w:rPr>
          <w:rFonts w:hint="default" w:eastAsiaTheme="minorEastAsia"/>
          <w:lang w:val="en-US" w:eastAsia="zh-CN"/>
        </w:rPr>
      </w:pPr>
      <w:r>
        <w:rPr>
          <w:rFonts w:hint="eastAsia"/>
          <w:lang w:val="en-US" w:eastAsia="zh-CN"/>
        </w:rPr>
        <w:t>知识付费是门槛/过滤器，愿意买就愿意学，还能避免喷子</w:t>
      </w:r>
    </w:p>
  </w:comment>
  <w:comment w:id="42" w:author="AKun°" w:date="2026-03-02T10:01:19Z" w:initials="">
    <w:p w14:paraId="2C9A5031">
      <w:pPr>
        <w:pStyle w:val="2"/>
      </w:pPr>
      <w:r>
        <w:rPr>
          <w:rFonts w:hint="eastAsia"/>
          <w:sz w:val="28"/>
          <w:szCs w:val="28"/>
        </w:rPr>
        <w:t>目前看来，在建立在自由意志主义、利己主义之上，承认私有产权，宣扬个人奋斗创造、科技进步的互联网价值观，是最可能在这场观念战争中获胜的一方。</w:t>
      </w:r>
    </w:p>
  </w:comment>
  <w:comment w:id="43" w:author="AKun°" w:date="2026-03-02T10:04:15Z" w:initials="">
    <w:p w14:paraId="412F3EC5">
      <w:pPr>
        <w:pStyle w:val="2"/>
        <w:rPr>
          <w:rFonts w:hint="default" w:eastAsiaTheme="minorEastAsia"/>
          <w:lang w:val="en-US" w:eastAsia="zh-CN"/>
        </w:rPr>
      </w:pPr>
      <w:r>
        <w:rPr>
          <w:rFonts w:hint="eastAsia"/>
          <w:lang w:val="en-US" w:eastAsia="zh-CN"/>
        </w:rPr>
        <w:t>看别人怎么做，而不是说</w:t>
      </w:r>
    </w:p>
  </w:comment>
  <w:comment w:id="44" w:author="AKun°" w:date="2026-03-02T10:04:46Z" w:initials="">
    <w:p w14:paraId="7E6E9D9E">
      <w:pPr>
        <w:pStyle w:val="2"/>
        <w:rPr>
          <w:rFonts w:hint="default" w:eastAsiaTheme="minorEastAsia"/>
          <w:lang w:val="en-US" w:eastAsia="zh-CN"/>
        </w:rPr>
      </w:pPr>
      <w:r>
        <w:rPr>
          <w:rFonts w:hint="eastAsia"/>
          <w:lang w:val="en-US" w:eastAsia="zh-CN"/>
        </w:rPr>
        <w:t>靠合法手段赚钱多就应该骄傲</w:t>
      </w:r>
    </w:p>
  </w:comment>
  <w:comment w:id="45" w:author="AKun°" w:date="2026-03-02T10:10:44Z" w:initials="">
    <w:p w14:paraId="1BFBCF7C">
      <w:pPr>
        <w:pStyle w:val="2"/>
      </w:pPr>
      <w:r>
        <w:rPr>
          <w:rFonts w:hint="eastAsia"/>
          <w:color w:val="0000FF"/>
          <w:sz w:val="28"/>
          <w:szCs w:val="28"/>
        </w:rPr>
        <w:t>永远留在大城市</w:t>
      </w:r>
      <w:r>
        <w:rPr>
          <w:rFonts w:hint="eastAsia"/>
          <w:color w:val="0000FF"/>
          <w:sz w:val="28"/>
          <w:szCs w:val="28"/>
          <w:lang w:eastAsia="zh-CN"/>
        </w:rPr>
        <w:t>，</w:t>
      </w:r>
      <w:r>
        <w:rPr>
          <w:rFonts w:hint="eastAsia"/>
          <w:sz w:val="28"/>
          <w:szCs w:val="28"/>
        </w:rPr>
        <w:t>新科技、新理念、新道德</w:t>
      </w:r>
      <w:r>
        <w:rPr>
          <w:rFonts w:hint="eastAsia"/>
          <w:color w:val="0000FF"/>
          <w:sz w:val="28"/>
          <w:szCs w:val="28"/>
        </w:rPr>
        <w:t>都产生于大城市和核心特大城市</w:t>
      </w:r>
    </w:p>
  </w:comment>
  <w:comment w:id="46" w:author="AKun°" w:date="2026-03-02T10:11:48Z" w:initials="">
    <w:p w14:paraId="39484A11">
      <w:pPr>
        <w:pStyle w:val="2"/>
      </w:pPr>
      <w:r>
        <w:rPr>
          <w:rFonts w:hint="eastAsia"/>
          <w:sz w:val="28"/>
          <w:szCs w:val="28"/>
        </w:rPr>
        <w:t>道德是个反复变化的问题</w:t>
      </w:r>
    </w:p>
  </w:comment>
  <w:comment w:id="47" w:author="AKun°" w:date="2026-03-02T10:12:14Z" w:initials="">
    <w:p w14:paraId="55D91566">
      <w:pPr>
        <w:pStyle w:val="2"/>
        <w:rPr>
          <w:rFonts w:hint="default" w:eastAsiaTheme="minorEastAsia"/>
          <w:lang w:val="en-US" w:eastAsia="zh-CN"/>
        </w:rPr>
      </w:pPr>
      <w:r>
        <w:rPr>
          <w:rFonts w:hint="eastAsia"/>
          <w:lang w:val="en-US" w:eastAsia="zh-CN"/>
        </w:rPr>
        <w:t>以前模仿别人说你山寨，现在变了</w:t>
      </w:r>
    </w:p>
  </w:comment>
  <w:comment w:id="48" w:author="AKun°" w:date="2026-03-02T10:13:12Z" w:initials="">
    <w:p w14:paraId="38774C85">
      <w:pPr>
        <w:pStyle w:val="2"/>
      </w:pPr>
      <w:r>
        <w:rPr>
          <w:rFonts w:hint="eastAsia"/>
          <w:color w:val="0000FF"/>
          <w:sz w:val="28"/>
          <w:szCs w:val="28"/>
        </w:rPr>
        <w:t>鼓励模仿和创新才是对的，鼓励大家 [...0.3s] 在一套市场经济条件下模仿和创新才是正确</w:t>
      </w:r>
    </w:p>
  </w:comment>
  <w:comment w:id="49" w:author="AKun°" w:date="2026-03-02T10:13:19Z" w:initials="">
    <w:p w14:paraId="7849244A">
      <w:pPr>
        <w:pStyle w:val="2"/>
        <w:rPr>
          <w:rFonts w:hint="default" w:eastAsiaTheme="minorEastAsia"/>
          <w:lang w:val="en-US" w:eastAsia="zh-CN"/>
        </w:rPr>
      </w:pPr>
      <w:r>
        <w:rPr>
          <w:rFonts w:hint="eastAsia"/>
          <w:lang w:val="en-US" w:eastAsia="zh-CN"/>
        </w:rPr>
        <w:t>道德是弱者的武器</w:t>
      </w:r>
    </w:p>
  </w:comment>
  <w:comment w:id="50" w:author="AKun°" w:date="2026-03-02T10:13:39Z" w:initials="">
    <w:p w14:paraId="6DE74DC1">
      <w:pPr>
        <w:pStyle w:val="2"/>
        <w:rPr>
          <w:rFonts w:hint="default" w:eastAsiaTheme="minorEastAsia"/>
          <w:lang w:val="en-US" w:eastAsia="zh-CN"/>
        </w:rPr>
      </w:pPr>
      <w:r>
        <w:rPr>
          <w:rFonts w:hint="eastAsia"/>
          <w:lang w:val="en-US" w:eastAsia="zh-CN"/>
        </w:rPr>
        <w:t>用道德指责别人很愚蠢</w:t>
      </w:r>
    </w:p>
  </w:comment>
  <w:comment w:id="51" w:author="AKun°" w:date="2026-03-02T10:15:01Z" w:initials="">
    <w:p w14:paraId="741AA22C">
      <w:pPr>
        <w:pStyle w:val="2"/>
        <w:rPr>
          <w:rFonts w:hint="default" w:eastAsiaTheme="minorEastAsia"/>
          <w:lang w:val="en-US" w:eastAsia="zh-CN"/>
        </w:rPr>
      </w:pPr>
      <w:r>
        <w:rPr>
          <w:rFonts w:hint="eastAsia"/>
          <w:lang w:val="en-US" w:eastAsia="zh-CN"/>
        </w:rPr>
        <w:t>赞同别人，传教没用。</w:t>
      </w:r>
    </w:p>
  </w:comment>
  <w:comment w:id="52" w:author="AKun°" w:date="2026-03-02T10:16:13Z" w:initials="">
    <w:p w14:paraId="4F90FEE5">
      <w:pPr>
        <w:pStyle w:val="2"/>
        <w:rPr>
          <w:rFonts w:hint="default" w:eastAsiaTheme="minorEastAsia"/>
          <w:lang w:val="en-US" w:eastAsia="zh-CN"/>
        </w:rPr>
      </w:pPr>
      <w:r>
        <w:rPr>
          <w:rFonts w:hint="eastAsia"/>
          <w:lang w:val="en-US" w:eastAsia="zh-CN"/>
        </w:rPr>
        <w:t>不试图改变自己之外的任何人呢</w:t>
      </w:r>
    </w:p>
  </w:comment>
  <w:comment w:id="53" w:author="AKun°" w:date="2026-03-02T10:17:07Z" w:initials="">
    <w:p w14:paraId="397CC84F">
      <w:pPr>
        <w:pStyle w:val="2"/>
        <w:rPr>
          <w:rFonts w:hint="default" w:eastAsiaTheme="minorEastAsia"/>
          <w:lang w:val="en-US" w:eastAsia="zh-CN"/>
        </w:rPr>
      </w:pPr>
      <w:r>
        <w:rPr>
          <w:rFonts w:hint="eastAsia"/>
          <w:lang w:val="en-US" w:eastAsia="zh-CN"/>
        </w:rPr>
        <w:t>知识付费很值，200元听亿万富翁说话</w:t>
      </w:r>
    </w:p>
  </w:comment>
  <w:comment w:id="54" w:author="AKun°" w:date="2026-03-02T10:18:56Z" w:initials="">
    <w:p w14:paraId="45EEB431">
      <w:pPr>
        <w:pStyle w:val="2"/>
        <w:rPr>
          <w:rFonts w:hint="default" w:eastAsiaTheme="minorEastAsia"/>
          <w:lang w:val="en-US" w:eastAsia="zh-CN"/>
        </w:rPr>
      </w:pPr>
      <w:r>
        <w:rPr>
          <w:rFonts w:hint="eastAsia"/>
          <w:lang w:val="en-US" w:eastAsia="zh-CN"/>
        </w:rPr>
        <w:t>承认自己的无能，承认多变量，多维竞争，变化快，创新</w:t>
      </w:r>
    </w:p>
  </w:comment>
  <w:comment w:id="55" w:author="AKun°" w:date="2026-03-02T10:20:08Z" w:initials="">
    <w:p w14:paraId="1D7E29E4">
      <w:pPr>
        <w:pStyle w:val="2"/>
        <w:rPr>
          <w:rFonts w:hint="default" w:eastAsiaTheme="minorEastAsia"/>
          <w:lang w:val="en-US" w:eastAsia="zh-CN"/>
        </w:rPr>
      </w:pPr>
      <w:r>
        <w:rPr>
          <w:rFonts w:hint="eastAsia"/>
          <w:lang w:val="en-US" w:eastAsia="zh-CN"/>
        </w:rPr>
        <w:t>别人给你提供价格的前提是你你能给他提供价值</w:t>
      </w:r>
    </w:p>
  </w:comment>
  <w:comment w:id="56" w:author="AKun°" w:date="2026-03-02T10:20:44Z" w:initials="">
    <w:p w14:paraId="50F6C272">
      <w:pPr>
        <w:pStyle w:val="2"/>
        <w:rPr>
          <w:rFonts w:hint="default" w:eastAsiaTheme="minorEastAsia"/>
          <w:lang w:val="en-US" w:eastAsia="zh-CN"/>
        </w:rPr>
      </w:pPr>
      <w:r>
        <w:rPr>
          <w:rFonts w:hint="eastAsia"/>
          <w:lang w:val="en-US" w:eastAsia="zh-CN"/>
        </w:rPr>
        <w:t>除了公务员和优秀企业需要学历筛选，其他几乎不需要</w:t>
      </w:r>
    </w:p>
  </w:comment>
  <w:comment w:id="57" w:author="AKun°" w:date="2026-03-02T10:21:56Z" w:initials="">
    <w:p w14:paraId="000DB620">
      <w:pPr>
        <w:pStyle w:val="2"/>
        <w:rPr>
          <w:rFonts w:hint="default" w:eastAsiaTheme="minorEastAsia"/>
          <w:lang w:val="en-US" w:eastAsia="zh-CN"/>
        </w:rPr>
      </w:pPr>
      <w:r>
        <w:rPr>
          <w:rFonts w:hint="eastAsia"/>
          <w:lang w:val="en-US" w:eastAsia="zh-CN"/>
        </w:rPr>
        <w:t>中国会进入长期低增长</w:t>
      </w:r>
    </w:p>
  </w:comment>
  <w:comment w:id="58" w:author="AKun°" w:date="2026-03-02T10:22:23Z" w:initials="">
    <w:p w14:paraId="69D8E60B">
      <w:pPr>
        <w:pStyle w:val="2"/>
        <w:rPr>
          <w:rFonts w:hint="default" w:eastAsiaTheme="minorEastAsia"/>
          <w:lang w:val="en-US" w:eastAsia="zh-CN"/>
        </w:rPr>
      </w:pPr>
      <w:r>
        <w:rPr>
          <w:rFonts w:hint="eastAsia"/>
          <w:lang w:val="en-US" w:eastAsia="zh-CN"/>
        </w:rPr>
        <w:t>最后一次转型是</w:t>
      </w:r>
      <w:r>
        <w:rPr>
          <w:rFonts w:hint="eastAsia"/>
          <w:sz w:val="28"/>
          <w:szCs w:val="28"/>
        </w:rPr>
        <w:t>个人为单位的互联网社会的转型和变化。</w:t>
      </w:r>
    </w:p>
  </w:comment>
  <w:comment w:id="59" w:author="AKun°" w:date="2026-03-02T10:22:51Z" w:initials="">
    <w:p w14:paraId="55D0F01C">
      <w:pPr>
        <w:pStyle w:val="2"/>
      </w:pPr>
      <w:r>
        <w:rPr>
          <w:rFonts w:hint="eastAsia"/>
          <w:color w:val="0000FF"/>
          <w:sz w:val="28"/>
          <w:szCs w:val="28"/>
        </w:rPr>
        <w:t>向个人为单位的互联网社会的这个变化，是未来整个我觉得未来三四十甚至 50 年、 100年的变化的一个主旋律</w:t>
      </w:r>
    </w:p>
  </w:comment>
  <w:comment w:id="60" w:author="AKun°" w:date="2026-03-02T10:23:22Z" w:initials="">
    <w:p w14:paraId="2C447F96">
      <w:pPr>
        <w:pStyle w:val="2"/>
      </w:pPr>
      <w:r>
        <w:rPr>
          <w:rFonts w:hint="eastAsia"/>
          <w:sz w:val="28"/>
          <w:szCs w:val="28"/>
        </w:rPr>
        <w:t>我们已经从性和繁殖变成了金钱，除了金钱，金钱 [...0.6s] 是关于自由的。</w:t>
      </w:r>
    </w:p>
  </w:comment>
  <w:comment w:id="61" w:author="AKun°" w:date="2026-03-02T10:23:47Z" w:initials="">
    <w:p w14:paraId="64FB3ADE">
      <w:pPr>
        <w:pStyle w:val="2"/>
        <w:rPr>
          <w:rFonts w:hint="default" w:eastAsiaTheme="minorEastAsia"/>
          <w:lang w:val="en-US" w:eastAsia="zh-CN"/>
        </w:rPr>
      </w:pPr>
      <w:r>
        <w:rPr>
          <w:rFonts w:hint="eastAsia"/>
          <w:lang w:val="en-US" w:eastAsia="zh-CN"/>
        </w:rPr>
        <w:t>干好自己的事情，情感问题不用金钱解决</w:t>
      </w:r>
    </w:p>
  </w:comment>
  <w:comment w:id="62" w:author="AKun°" w:date="2026-03-02T10:24:47Z" w:initials="">
    <w:p w14:paraId="4786771C">
      <w:pPr>
        <w:pStyle w:val="2"/>
      </w:pPr>
      <w:r>
        <w:rPr>
          <w:rFonts w:hint="eastAsia"/>
          <w:color w:val="0000FF"/>
          <w:sz w:val="28"/>
          <w:szCs w:val="28"/>
        </w:rPr>
        <w:t>金钱 [...0.4s] 和自由相关的都是应当被鼓励的，都是进步的。</w:t>
      </w:r>
    </w:p>
  </w:comment>
  <w:comment w:id="63" w:author="AKun°" w:date="2026-03-02T10:25:25Z" w:initials="">
    <w:p w14:paraId="108D8C35">
      <w:pPr>
        <w:pStyle w:val="2"/>
        <w:rPr>
          <w:rFonts w:hint="eastAsia" w:eastAsiaTheme="minorEastAsia"/>
          <w:lang w:val="en-US" w:eastAsia="zh-CN"/>
        </w:rPr>
      </w:pPr>
      <w:r>
        <w:rPr>
          <w:rFonts w:hint="eastAsia"/>
          <w:lang w:val="en-US" w:eastAsia="zh-CN"/>
        </w:rPr>
        <w:t>nb</w:t>
      </w:r>
    </w:p>
  </w:comment>
  <w:comment w:id="64" w:author="AKun°" w:date="2026-03-02T10:26:10Z" w:initials="">
    <w:p w14:paraId="7EE631DD">
      <w:pPr>
        <w:pStyle w:val="2"/>
        <w:rPr>
          <w:rFonts w:hint="default" w:eastAsiaTheme="minorEastAsia"/>
          <w:lang w:val="en-US" w:eastAsia="zh-CN"/>
        </w:rPr>
      </w:pPr>
      <w:r>
        <w:rPr>
          <w:rFonts w:hint="eastAsia"/>
          <w:lang w:val="en-US" w:eastAsia="zh-CN"/>
        </w:rPr>
        <w:t>名校不给你带来任何东西，但你在名校学到的东西才是优势</w:t>
      </w:r>
    </w:p>
  </w:comment>
  <w:comment w:id="65" w:author="AKun°" w:date="2026-03-02T10:27:00Z" w:initials="">
    <w:p w14:paraId="50123CF0">
      <w:pPr>
        <w:pStyle w:val="2"/>
        <w:rPr>
          <w:rFonts w:hint="default" w:eastAsiaTheme="minorEastAsia"/>
          <w:lang w:val="en-US" w:eastAsia="zh-CN"/>
        </w:rPr>
      </w:pPr>
      <w:r>
        <w:rPr>
          <w:rFonts w:hint="eastAsia"/>
          <w:lang w:val="en-US" w:eastAsia="zh-CN"/>
        </w:rPr>
        <w:t>大家只关心对自己的利益和好处</w:t>
      </w:r>
    </w:p>
  </w:comment>
  <w:comment w:id="66" w:author="AKun°" w:date="2026-03-02T10:27:27Z" w:initials="">
    <w:p w14:paraId="0E3C512D">
      <w:pPr>
        <w:pStyle w:val="2"/>
        <w:rPr>
          <w:rFonts w:hint="default" w:eastAsiaTheme="minorEastAsia"/>
          <w:lang w:val="en-US" w:eastAsia="zh-CN"/>
        </w:rPr>
      </w:pPr>
      <w:r>
        <w:rPr>
          <w:rFonts w:hint="eastAsia"/>
          <w:lang w:val="en-US" w:eastAsia="zh-CN"/>
        </w:rPr>
        <w:t>永远是价值</w:t>
      </w:r>
    </w:p>
  </w:comment>
  <w:comment w:id="67" w:author="AKun°" w:date="2026-03-02T10:28:01Z" w:initials="">
    <w:p w14:paraId="1DFE4CC7">
      <w:pPr>
        <w:pStyle w:val="2"/>
        <w:rPr>
          <w:rFonts w:hint="default" w:eastAsiaTheme="minorEastAsia"/>
          <w:lang w:val="en-US" w:eastAsia="zh-CN"/>
        </w:rPr>
      </w:pPr>
      <w:r>
        <w:rPr>
          <w:rFonts w:hint="eastAsia"/>
          <w:lang w:val="en-US" w:eastAsia="zh-CN"/>
        </w:rPr>
        <w:t>任何关系都没兜底业务</w:t>
      </w:r>
    </w:p>
  </w:comment>
  <w:comment w:id="68" w:author="AKun°" w:date="2026-03-02T10:29:58Z" w:initials="">
    <w:p w14:paraId="3D552148">
      <w:pPr>
        <w:pStyle w:val="2"/>
        <w:rPr>
          <w:rFonts w:hint="default" w:eastAsiaTheme="minorEastAsia"/>
          <w:lang w:val="en-US" w:eastAsia="zh-CN"/>
        </w:rPr>
      </w:pPr>
      <w:r>
        <w:rPr>
          <w:rFonts w:hint="eastAsia"/>
          <w:lang w:val="en-US" w:eastAsia="zh-CN"/>
        </w:rPr>
        <w:t>是你把孩子带到这个世界上，抚养是义务不是要挟的理由</w:t>
      </w:r>
    </w:p>
  </w:comment>
  <w:comment w:id="69" w:author="AKun°" w:date="2026-03-02T10:31:17Z" w:initials="">
    <w:p w14:paraId="25BE388B">
      <w:pPr>
        <w:pStyle w:val="2"/>
      </w:pPr>
      <w:r>
        <w:rPr>
          <w:rFonts w:hint="eastAsia"/>
          <w:color w:val="0000FF"/>
          <w:sz w:val="28"/>
          <w:szCs w:val="28"/>
        </w:rPr>
        <w:t>任何人不要对自己的父母有过多的要求和想法</w:t>
      </w:r>
    </w:p>
  </w:comment>
  <w:comment w:id="70" w:author="AKun°" w:date="2026-03-02T10:31:49Z" w:initials="">
    <w:p w14:paraId="6F9DE57E">
      <w:pPr>
        <w:pStyle w:val="2"/>
      </w:pPr>
      <w:r>
        <w:rPr>
          <w:rFonts w:hint="eastAsia"/>
          <w:color w:val="0000FF"/>
          <w:sz w:val="28"/>
          <w:szCs w:val="28"/>
        </w:rPr>
        <w:t>法律规定的赡养义务</w:t>
      </w:r>
    </w:p>
  </w:comment>
  <w:comment w:id="71" w:author="AKun°" w:date="2026-03-02T10:31:30Z" w:initials="">
    <w:p w14:paraId="5EC78195">
      <w:pPr>
        <w:pStyle w:val="2"/>
      </w:pPr>
      <w:r>
        <w:rPr>
          <w:rFonts w:hint="eastAsia"/>
          <w:color w:val="0000FF"/>
          <w:sz w:val="28"/>
          <w:szCs w:val="28"/>
        </w:rPr>
        <w:t>这个是我觉得子女只要做到这一点就基本可以了。 [...1.2s]其次呢，就是基于感情，你可以进行金钱的帮助，但这种帮助应当是完全无偿的，不应该有任何感情责任与义务</w:t>
      </w:r>
    </w:p>
  </w:comment>
  <w:comment w:id="72" w:author="AKun°" w:date="2026-03-02T10:35:19Z" w:initials="">
    <w:p w14:paraId="1BD02F05">
      <w:pPr>
        <w:pStyle w:val="2"/>
        <w:rPr>
          <w:rFonts w:hint="default" w:eastAsiaTheme="minorEastAsia"/>
          <w:lang w:val="en-US" w:eastAsia="zh-CN"/>
        </w:rPr>
      </w:pPr>
      <w:r>
        <w:rPr>
          <w:rFonts w:hint="eastAsia"/>
          <w:lang w:val="en-US" w:eastAsia="zh-CN"/>
        </w:rPr>
        <w:t>对父母有平等朋友关系产生的帮助，无偿，没用任何感情和要求回报</w:t>
      </w:r>
    </w:p>
  </w:comment>
  <w:comment w:id="73" w:author="AKun°" w:date="2026-03-02T10:36:29Z" w:initials="">
    <w:p w14:paraId="55EFE81E">
      <w:pPr>
        <w:pStyle w:val="2"/>
        <w:rPr>
          <w:rFonts w:hint="default" w:eastAsiaTheme="minorEastAsia"/>
          <w:lang w:val="en-US" w:eastAsia="zh-CN"/>
        </w:rPr>
      </w:pPr>
      <w:r>
        <w:rPr>
          <w:rFonts w:hint="eastAsia"/>
          <w:lang w:val="en-US" w:eastAsia="zh-CN"/>
        </w:rPr>
        <w:t>和父母的关系 变朋友</w:t>
      </w:r>
    </w:p>
  </w:comment>
  <w:comment w:id="74" w:author="AKun°" w:date="2026-03-02T10:39:17Z" w:initials="">
    <w:p w14:paraId="10C172F2">
      <w:pPr>
        <w:pStyle w:val="2"/>
        <w:rPr>
          <w:rFonts w:hint="eastAsia"/>
          <w:color w:val="0000FF"/>
          <w:sz w:val="28"/>
          <w:szCs w:val="28"/>
        </w:rPr>
      </w:pPr>
      <w:r>
        <w:rPr>
          <w:rFonts w:hint="eastAsia"/>
          <w:color w:val="0000FF"/>
          <w:sz w:val="28"/>
          <w:szCs w:val="28"/>
        </w:rPr>
        <w:t>别人关系的好坏 [...0.3s] 叫做关你屁事，关我屁事呢，任何人都没有必要去指挥，因为你不是他，你不知道他经历了什么，你不处在这段关系中，你不知道这段关系意味着什么。我们跟有的人关系好，跟有的人关系不好，是再正常不过的</w:t>
      </w:r>
    </w:p>
    <w:p w14:paraId="225A008F">
      <w:pPr>
        <w:pStyle w:val="2"/>
        <w:rPr>
          <w:rFonts w:hint="eastAsia"/>
          <w:color w:val="0000FF"/>
          <w:sz w:val="28"/>
          <w:szCs w:val="28"/>
        </w:rPr>
      </w:pPr>
    </w:p>
    <w:p w14:paraId="17817A33">
      <w:pPr>
        <w:pStyle w:val="2"/>
        <w:rPr>
          <w:rFonts w:hint="default" w:eastAsiaTheme="minorEastAsia"/>
          <w:color w:val="0000FF"/>
          <w:sz w:val="28"/>
          <w:szCs w:val="28"/>
          <w:lang w:val="en-US" w:eastAsia="zh-CN"/>
        </w:rPr>
      </w:pPr>
    </w:p>
  </w:comment>
  <w:comment w:id="75" w:author="AKun°" w:date="2026-03-02T10:40:17Z" w:initials="">
    <w:p w14:paraId="0B0FD699">
      <w:pPr>
        <w:pStyle w:val="2"/>
        <w:rPr>
          <w:rFonts w:hint="eastAsia"/>
          <w:color w:val="0000FF"/>
          <w:sz w:val="28"/>
          <w:szCs w:val="28"/>
          <w:lang w:val="en-US" w:eastAsia="zh-CN"/>
        </w:rPr>
      </w:pPr>
      <w:r>
        <w:rPr>
          <w:rFonts w:hint="eastAsia"/>
          <w:color w:val="0000FF"/>
          <w:sz w:val="28"/>
          <w:szCs w:val="28"/>
          <w:lang w:val="en-US" w:eastAsia="zh-CN"/>
        </w:rPr>
        <w:t>和父母关系怎么样都不要有任何的心理负担，</w:t>
      </w:r>
    </w:p>
    <w:p w14:paraId="74B9FDD4">
      <w:pPr>
        <w:pStyle w:val="2"/>
        <w:rPr>
          <w:rFonts w:hint="eastAsia"/>
          <w:color w:val="0000FF"/>
          <w:sz w:val="28"/>
          <w:szCs w:val="28"/>
          <w:lang w:val="en-US" w:eastAsia="zh-CN"/>
        </w:rPr>
      </w:pPr>
      <w:r>
        <w:rPr>
          <w:rFonts w:hint="eastAsia"/>
          <w:color w:val="0000FF"/>
          <w:sz w:val="28"/>
          <w:szCs w:val="28"/>
          <w:lang w:val="en-US" w:eastAsia="zh-CN"/>
        </w:rPr>
        <w:t>不强行装好，</w:t>
      </w:r>
    </w:p>
    <w:p w14:paraId="51E9B0B4">
      <w:pPr>
        <w:pStyle w:val="2"/>
        <w:rPr>
          <w:rFonts w:hint="default"/>
          <w:color w:val="0000FF"/>
          <w:sz w:val="28"/>
          <w:szCs w:val="28"/>
          <w:lang w:val="en-US" w:eastAsia="zh-CN"/>
        </w:rPr>
      </w:pPr>
      <w:r>
        <w:rPr>
          <w:rFonts w:hint="eastAsia"/>
          <w:color w:val="0000FF"/>
          <w:sz w:val="28"/>
          <w:szCs w:val="28"/>
          <w:lang w:val="en-US" w:eastAsia="zh-CN"/>
        </w:rPr>
        <w:t>不合适就分开</w:t>
      </w:r>
    </w:p>
    <w:p w14:paraId="164F0CD6">
      <w:pPr>
        <w:pStyle w:val="2"/>
      </w:pPr>
    </w:p>
  </w:comment>
  <w:comment w:id="76" w:author="AKun°" w:date="2026-03-02T10:40:36Z" w:initials="">
    <w:p w14:paraId="416B4907">
      <w:pPr>
        <w:pStyle w:val="2"/>
        <w:rPr>
          <w:rFonts w:hint="default" w:eastAsiaTheme="minorEastAsia"/>
          <w:lang w:val="en-US" w:eastAsia="zh-CN"/>
        </w:rPr>
      </w:pPr>
      <w:r>
        <w:rPr>
          <w:rFonts w:hint="eastAsia"/>
          <w:lang w:val="en-US" w:eastAsia="zh-CN"/>
        </w:rPr>
        <w:t>去大城市，</w:t>
      </w:r>
      <w:r>
        <w:rPr>
          <w:rFonts w:hint="eastAsia"/>
          <w:color w:val="0000FF"/>
          <w:sz w:val="28"/>
          <w:szCs w:val="28"/>
        </w:rPr>
        <w:t>因为大城市才能把每个人的关系呢，都剥离的非常清楚和清晰</w:t>
      </w:r>
      <w:r>
        <w:rPr>
          <w:rFonts w:hint="eastAsia"/>
          <w:color w:val="0000FF"/>
          <w:sz w:val="28"/>
          <w:szCs w:val="28"/>
          <w:lang w:eastAsia="zh-CN"/>
        </w:rPr>
        <w:t>。</w:t>
      </w:r>
      <w:r>
        <w:rPr>
          <w:rFonts w:hint="eastAsia"/>
          <w:color w:val="0000FF"/>
          <w:sz w:val="28"/>
          <w:szCs w:val="28"/>
          <w:lang w:val="en-US" w:eastAsia="zh-CN"/>
        </w:rPr>
        <w:t>大城市机会多，新道德，给你机会，金钱，自由。</w:t>
      </w:r>
    </w:p>
  </w:comment>
  <w:comment w:id="77" w:author="AKun°" w:date="2026-03-02T10:43:32Z" w:initials="">
    <w:p w14:paraId="05789184">
      <w:pPr>
        <w:pStyle w:val="2"/>
        <w:rPr>
          <w:rFonts w:hint="default" w:eastAsiaTheme="minorEastAsia"/>
          <w:lang w:val="en-US" w:eastAsia="zh-CN"/>
        </w:rPr>
      </w:pPr>
      <w:r>
        <w:rPr>
          <w:rFonts w:hint="eastAsia"/>
          <w:lang w:val="en-US" w:eastAsia="zh-CN"/>
        </w:rPr>
        <w:t>永远靠自己</w:t>
      </w:r>
    </w:p>
  </w:comment>
  <w:comment w:id="78" w:author="AKun°" w:date="2026-03-02T10:43:44Z" w:initials="">
    <w:p w14:paraId="3A59D182">
      <w:pPr>
        <w:pStyle w:val="2"/>
        <w:rPr>
          <w:rFonts w:hint="default" w:eastAsiaTheme="minorEastAsia"/>
          <w:lang w:val="en-US" w:eastAsia="zh-CN"/>
        </w:rPr>
      </w:pPr>
      <w:r>
        <w:rPr>
          <w:rFonts w:hint="eastAsia"/>
          <w:lang w:val="en-US" w:eastAsia="zh-CN"/>
        </w:rPr>
        <w:t>动力不是别人的评价，别人的评价不可控且会变化，</w:t>
      </w:r>
      <w:r>
        <w:rPr>
          <w:rFonts w:hint="eastAsia"/>
          <w:color w:val="0000FF"/>
          <w:sz w:val="28"/>
          <w:szCs w:val="28"/>
        </w:rPr>
        <w:t>其实你最重要的是找到自己愿意献身的事业和愿意为之努力的方向是至关重要的</w:t>
      </w:r>
    </w:p>
  </w:comment>
  <w:comment w:id="79" w:author="AKun°" w:date="2026-03-02T10:45:22Z" w:initials="">
    <w:p w14:paraId="2C8679B7">
      <w:pPr>
        <w:pStyle w:val="2"/>
      </w:pPr>
      <w:r>
        <w:rPr>
          <w:rFonts w:hint="eastAsia"/>
          <w:color w:val="0000FF"/>
          <w:sz w:val="28"/>
          <w:szCs w:val="28"/>
        </w:rPr>
        <w:t>最重要的 [...0.5s] 是找到自己真真正正愿意献身的事业和努力的方向</w:t>
      </w:r>
    </w:p>
  </w:comment>
  <w:comment w:id="80" w:author="AKun°" w:date="2026-03-02T10:45:38Z" w:initials="">
    <w:p w14:paraId="3F7E11B7">
      <w:pPr>
        <w:pStyle w:val="2"/>
        <w:rPr>
          <w:rFonts w:hint="eastAsia" w:eastAsiaTheme="minorEastAsia"/>
          <w:lang w:eastAsia="zh-CN"/>
        </w:rPr>
      </w:pPr>
      <w:r>
        <w:rPr>
          <w:rFonts w:hint="eastAsia"/>
          <w:color w:val="0000FF"/>
          <w:sz w:val="28"/>
          <w:szCs w:val="28"/>
        </w:rPr>
        <w:t>财务部门就是最核心的</w:t>
      </w:r>
      <w:r>
        <w:rPr>
          <w:rFonts w:hint="eastAsia"/>
          <w:color w:val="0000FF"/>
          <w:sz w:val="28"/>
          <w:szCs w:val="28"/>
          <w:lang w:eastAsia="zh-CN"/>
        </w:rPr>
        <w:t>，</w:t>
      </w:r>
      <w:r>
        <w:rPr>
          <w:rFonts w:hint="eastAsia"/>
          <w:color w:val="0000FF"/>
          <w:sz w:val="28"/>
          <w:szCs w:val="28"/>
        </w:rPr>
        <w:t>最容易了解公司的实际状况</w:t>
      </w:r>
    </w:p>
  </w:comment>
  <w:comment w:id="81" w:author="AKun°" w:date="2026-03-02T10:46:07Z" w:initials="">
    <w:p w14:paraId="44316507">
      <w:pPr>
        <w:pStyle w:val="2"/>
        <w:rPr>
          <w:rFonts w:hint="default" w:eastAsiaTheme="minorEastAsia"/>
          <w:lang w:val="en-US" w:eastAsia="zh-CN"/>
        </w:rPr>
      </w:pPr>
      <w:r>
        <w:rPr>
          <w:rFonts w:hint="eastAsia"/>
          <w:lang w:val="en-US" w:eastAsia="zh-CN"/>
        </w:rPr>
        <w:t>忘掉过去，过去最大的作用是让你未来变得更好</w:t>
      </w:r>
    </w:p>
  </w:comment>
  <w:comment w:id="82" w:author="AKun°" w:date="2026-03-02T10:47:36Z" w:initials="">
    <w:p w14:paraId="72F56788">
      <w:pPr>
        <w:pStyle w:val="2"/>
        <w:rPr>
          <w:rFonts w:hint="default" w:eastAsiaTheme="minorEastAsia"/>
          <w:lang w:val="en-US" w:eastAsia="zh-CN"/>
        </w:rPr>
      </w:pPr>
      <w:r>
        <w:rPr>
          <w:rFonts w:hint="eastAsia"/>
          <w:lang w:val="en-US" w:eastAsia="zh-CN"/>
        </w:rPr>
        <w:t>敢花钱就敢挣钱，不满足于省吃俭用的生活</w:t>
      </w:r>
    </w:p>
  </w:comment>
  <w:comment w:id="83" w:author="AKun°" w:date="2026-03-02T10:48:48Z" w:initials="">
    <w:p w14:paraId="7CBFC60D">
      <w:pPr>
        <w:pStyle w:val="2"/>
      </w:pPr>
      <w:r>
        <w:rPr>
          <w:rFonts w:hint="eastAsia"/>
          <w:color w:val="0000FF"/>
          <w:sz w:val="28"/>
          <w:szCs w:val="28"/>
        </w:rPr>
        <w:t>10% 年化利率的可控负债，我个人认为是实现财富自由和做大做强资产负债表的一个核心手段</w:t>
      </w:r>
    </w:p>
  </w:comment>
  <w:comment w:id="84" w:author="AKun°" w:date="2026-03-02T10:49:09Z" w:initials="">
    <w:p w14:paraId="2953F3DE">
      <w:pPr>
        <w:pStyle w:val="2"/>
        <w:rPr>
          <w:rFonts w:hint="default" w:eastAsiaTheme="minorEastAsia"/>
          <w:lang w:val="en-US" w:eastAsia="zh-CN"/>
        </w:rPr>
      </w:pPr>
      <w:r>
        <w:rPr>
          <w:rFonts w:hint="eastAsia"/>
          <w:lang w:val="en-US" w:eastAsia="zh-CN"/>
        </w:rPr>
        <w:t>学会提高负债能力</w:t>
      </w:r>
    </w:p>
  </w:comment>
  <w:comment w:id="85" w:author="AKun°" w:date="2026-03-02T10:49:56Z" w:initials="">
    <w:p w14:paraId="7929C968">
      <w:pPr>
        <w:pStyle w:val="2"/>
        <w:rPr>
          <w:rFonts w:hint="default" w:eastAsiaTheme="minorEastAsia"/>
          <w:lang w:val="en-US" w:eastAsia="zh-CN"/>
        </w:rPr>
      </w:pPr>
      <w:r>
        <w:rPr>
          <w:rFonts w:hint="eastAsia"/>
          <w:lang w:val="en-US" w:eastAsia="zh-CN"/>
        </w:rPr>
        <w:t>用低利率增大负债、杠杠。</w:t>
      </w:r>
    </w:p>
  </w:comment>
  <w:comment w:id="86" w:author="AKun°" w:date="2026-03-02T10:53:50Z" w:initials="">
    <w:p w14:paraId="60F76828">
      <w:pPr>
        <w:pStyle w:val="2"/>
        <w:rPr>
          <w:rFonts w:hint="default" w:eastAsiaTheme="minorEastAsia"/>
          <w:lang w:val="en-US" w:eastAsia="zh-CN"/>
        </w:rPr>
      </w:pPr>
      <w:r>
        <w:rPr>
          <w:rFonts w:hint="eastAsia"/>
          <w:lang w:val="en-US" w:eastAsia="zh-CN"/>
        </w:rPr>
        <w:t>大佬都是通过杠杠实现个人资产增值的</w:t>
      </w:r>
    </w:p>
  </w:comment>
  <w:comment w:id="87" w:author="AKun°" w:date="2026-03-02T10:58:47Z" w:initials="">
    <w:p w14:paraId="1DCB2154">
      <w:pPr>
        <w:pStyle w:val="2"/>
        <w:rPr>
          <w:rFonts w:hint="default" w:eastAsiaTheme="minorEastAsia"/>
          <w:lang w:val="en-US" w:eastAsia="zh-CN"/>
        </w:rPr>
      </w:pPr>
      <w:r>
        <w:rPr>
          <w:rFonts w:hint="eastAsia"/>
          <w:lang w:val="en-US" w:eastAsia="zh-CN"/>
        </w:rPr>
        <w:t>保证可控负债的前提下，增进自己的财务杠杆</w:t>
      </w:r>
    </w:p>
  </w:comment>
  <w:comment w:id="88" w:author="AKun°" w:date="2026-03-02T11:17:03Z" w:initials="">
    <w:p w14:paraId="21E85EA1">
      <w:pPr>
        <w:pStyle w:val="2"/>
        <w:rPr>
          <w:rFonts w:hint="eastAsia"/>
          <w:color w:val="0000FF"/>
          <w:sz w:val="28"/>
          <w:szCs w:val="28"/>
        </w:rPr>
      </w:pPr>
      <w:r>
        <w:rPr>
          <w:rFonts w:hint="eastAsia"/>
          <w:lang w:val="en-US" w:eastAsia="zh-CN"/>
        </w:rPr>
        <w:t>财富自由定义：</w:t>
      </w:r>
      <w:r>
        <w:rPr>
          <w:rFonts w:hint="eastAsia"/>
          <w:color w:val="0000FF"/>
          <w:sz w:val="28"/>
          <w:szCs w:val="28"/>
        </w:rPr>
        <w:t>就是不需要为金钱做出价值观的妥协啊。妥协的种类包括付出时间，付出注意力和付出情感尊严</w:t>
      </w:r>
    </w:p>
    <w:p w14:paraId="38F60E13">
      <w:pPr>
        <w:pStyle w:val="2"/>
        <w:rPr>
          <w:rFonts w:hint="eastAsia"/>
          <w:color w:val="0000FF"/>
          <w:sz w:val="28"/>
          <w:szCs w:val="28"/>
        </w:rPr>
      </w:pPr>
    </w:p>
    <w:p w14:paraId="2E17826C">
      <w:pPr>
        <w:pStyle w:val="2"/>
        <w:rPr>
          <w:rFonts w:hint="eastAsia"/>
          <w:color w:val="0000FF"/>
          <w:sz w:val="28"/>
          <w:szCs w:val="28"/>
          <w:lang w:val="en-US" w:eastAsia="zh-CN"/>
        </w:rPr>
      </w:pPr>
      <w:r>
        <w:rPr>
          <w:rFonts w:hint="eastAsia"/>
          <w:color w:val="0000FF"/>
          <w:sz w:val="28"/>
          <w:szCs w:val="28"/>
          <w:lang w:val="en-US" w:eastAsia="zh-CN"/>
        </w:rPr>
        <w:t>道（</w:t>
      </w:r>
      <w:r>
        <w:rPr>
          <w:rFonts w:hint="eastAsia"/>
          <w:color w:val="0000FF"/>
          <w:sz w:val="28"/>
          <w:szCs w:val="28"/>
        </w:rPr>
        <w:t>策略和三观无非就是道，是信仰</w:t>
      </w:r>
      <w:r>
        <w:rPr>
          <w:rFonts w:hint="eastAsia"/>
          <w:color w:val="0000FF"/>
          <w:sz w:val="28"/>
          <w:szCs w:val="28"/>
          <w:lang w:val="en-US" w:eastAsia="zh-CN"/>
        </w:rPr>
        <w:t>）：</w:t>
      </w:r>
    </w:p>
    <w:p w14:paraId="29A404AE">
      <w:pPr>
        <w:pStyle w:val="2"/>
        <w:rPr>
          <w:rFonts w:hint="eastAsia"/>
          <w:color w:val="0000FF"/>
          <w:sz w:val="28"/>
          <w:szCs w:val="28"/>
          <w:lang w:eastAsia="zh-CN"/>
        </w:rPr>
      </w:pPr>
      <w:r>
        <w:rPr>
          <w:rFonts w:hint="eastAsia"/>
          <w:color w:val="0000FF"/>
          <w:sz w:val="28"/>
          <w:szCs w:val="28"/>
          <w:lang w:val="en-US" w:eastAsia="zh-CN"/>
        </w:rPr>
        <w:t>1</w:t>
      </w:r>
      <w:r>
        <w:rPr>
          <w:rFonts w:hint="eastAsia"/>
          <w:color w:val="0000FF"/>
          <w:sz w:val="28"/>
          <w:szCs w:val="28"/>
        </w:rPr>
        <w:t>是中国面临的新危机，当然也是新机会，就是本质是传统社会的最后一次转型，从家庭为单位的工业生产社会，向个人为单位的互联网社会的变化</w:t>
      </w:r>
      <w:r>
        <w:rPr>
          <w:rFonts w:hint="eastAsia"/>
          <w:color w:val="0000FF"/>
          <w:sz w:val="28"/>
          <w:szCs w:val="28"/>
          <w:lang w:eastAsia="zh-CN"/>
        </w:rPr>
        <w:t>。</w:t>
      </w:r>
    </w:p>
    <w:p w14:paraId="799D6874">
      <w:pPr>
        <w:pStyle w:val="2"/>
        <w:rPr>
          <w:rFonts w:hint="eastAsia"/>
          <w:color w:val="0000FF"/>
          <w:sz w:val="28"/>
          <w:szCs w:val="28"/>
        </w:rPr>
      </w:pPr>
      <w:r>
        <w:rPr>
          <w:rFonts w:hint="eastAsia"/>
          <w:color w:val="0000FF"/>
          <w:sz w:val="28"/>
          <w:szCs w:val="28"/>
          <w:lang w:val="en-US" w:eastAsia="zh-CN"/>
        </w:rPr>
        <w:t>2</w:t>
      </w:r>
      <w:r>
        <w:rPr>
          <w:rFonts w:hint="eastAsia"/>
          <w:color w:val="0000FF"/>
          <w:sz w:val="28"/>
          <w:szCs w:val="28"/>
        </w:rPr>
        <w:t>就是全球流动性过剩，我们需要激进策略啊，这两个时代大的策略</w:t>
      </w:r>
    </w:p>
    <w:p w14:paraId="0C9D1D94">
      <w:pPr>
        <w:pStyle w:val="2"/>
        <w:rPr>
          <w:rFonts w:hint="eastAsia" w:eastAsiaTheme="minorEastAsia"/>
          <w:color w:val="0000FF"/>
          <w:sz w:val="28"/>
          <w:szCs w:val="28"/>
          <w:lang w:val="en-US" w:eastAsia="zh-CN"/>
        </w:rPr>
      </w:pPr>
      <w:r>
        <w:rPr>
          <w:rFonts w:hint="eastAsia"/>
          <w:color w:val="0000FF"/>
          <w:sz w:val="28"/>
          <w:szCs w:val="28"/>
          <w:lang w:val="en-US" w:eastAsia="zh-CN"/>
        </w:rPr>
        <w:t>总之；</w:t>
      </w:r>
    </w:p>
    <w:p w14:paraId="2F40AB8E">
      <w:pPr>
        <w:pStyle w:val="2"/>
        <w:rPr>
          <w:rFonts w:hint="eastAsia"/>
          <w:color w:val="0000FF"/>
          <w:sz w:val="28"/>
          <w:szCs w:val="28"/>
        </w:rPr>
      </w:pPr>
      <w:r>
        <w:rPr>
          <w:rFonts w:hint="eastAsia"/>
          <w:color w:val="0000FF"/>
          <w:sz w:val="28"/>
          <w:szCs w:val="28"/>
        </w:rPr>
        <w:t>一个价值观，互联网价值观，两个主义。自由意志主义和利己主义，基本上就是我们所说的三观，可能还要一个时代大背景吧，激进的时代大背景</w:t>
      </w:r>
    </w:p>
    <w:p w14:paraId="1735CDBE">
      <w:pPr>
        <w:pStyle w:val="2"/>
        <w:rPr>
          <w:rFonts w:hint="eastAsia"/>
          <w:color w:val="0000FF"/>
          <w:sz w:val="28"/>
          <w:szCs w:val="28"/>
          <w:lang w:val="en-US" w:eastAsia="zh-CN"/>
        </w:rPr>
      </w:pPr>
      <w:r>
        <w:rPr>
          <w:rFonts w:hint="eastAsia"/>
          <w:color w:val="0000FF"/>
          <w:sz w:val="28"/>
          <w:szCs w:val="28"/>
          <w:lang w:val="en-US" w:eastAsia="zh-CN"/>
        </w:rPr>
        <w:t>三大革命：</w:t>
      </w:r>
    </w:p>
    <w:p w14:paraId="26221343">
      <w:pPr>
        <w:pStyle w:val="2"/>
        <w:rPr>
          <w:rFonts w:hint="eastAsia"/>
          <w:color w:val="0000FF"/>
          <w:sz w:val="28"/>
          <w:szCs w:val="28"/>
          <w:lang w:val="en-US" w:eastAsia="zh-CN"/>
        </w:rPr>
      </w:pPr>
      <w:r>
        <w:rPr>
          <w:rFonts w:hint="eastAsia"/>
          <w:color w:val="0000FF"/>
          <w:sz w:val="28"/>
          <w:szCs w:val="28"/>
          <w:lang w:val="en-US" w:eastAsia="zh-CN"/>
        </w:rPr>
        <w:t>不结婚</w:t>
      </w:r>
    </w:p>
    <w:p w14:paraId="353E51FB">
      <w:pPr>
        <w:pStyle w:val="2"/>
        <w:rPr>
          <w:rFonts w:hint="eastAsia"/>
          <w:color w:val="0000FF"/>
          <w:sz w:val="28"/>
          <w:szCs w:val="28"/>
          <w:lang w:val="en-US" w:eastAsia="zh-CN"/>
        </w:rPr>
      </w:pPr>
      <w:r>
        <w:rPr>
          <w:rFonts w:hint="eastAsia"/>
          <w:color w:val="0000FF"/>
          <w:sz w:val="28"/>
          <w:szCs w:val="28"/>
          <w:lang w:val="en-US" w:eastAsia="zh-CN"/>
        </w:rPr>
        <w:t>不买房</w:t>
      </w:r>
    </w:p>
    <w:p w14:paraId="1B6C138B">
      <w:pPr>
        <w:pStyle w:val="2"/>
        <w:rPr>
          <w:rFonts w:hint="eastAsia"/>
          <w:color w:val="0000FF"/>
          <w:sz w:val="28"/>
          <w:szCs w:val="28"/>
          <w:lang w:val="en-US" w:eastAsia="zh-CN"/>
        </w:rPr>
      </w:pPr>
      <w:r>
        <w:rPr>
          <w:rFonts w:hint="eastAsia"/>
          <w:color w:val="0000FF"/>
          <w:sz w:val="28"/>
          <w:szCs w:val="28"/>
          <w:lang w:val="en-US" w:eastAsia="zh-CN"/>
        </w:rPr>
        <w:t>不买车</w:t>
      </w:r>
    </w:p>
    <w:p w14:paraId="7E7CAB2F">
      <w:pPr>
        <w:pStyle w:val="2"/>
        <w:rPr>
          <w:rFonts w:hint="default"/>
          <w:color w:val="0000FF"/>
          <w:sz w:val="28"/>
          <w:szCs w:val="28"/>
          <w:lang w:val="en-US" w:eastAsia="zh-CN"/>
        </w:rPr>
      </w:pPr>
    </w:p>
    <w:p w14:paraId="516B93E2">
      <w:pPr>
        <w:pStyle w:val="2"/>
        <w:rPr>
          <w:rFonts w:hint="eastAsia" w:eastAsiaTheme="minorEastAsia"/>
          <w:color w:val="0000FF"/>
          <w:sz w:val="28"/>
          <w:szCs w:val="28"/>
          <w:lang w:val="en-US" w:eastAsia="zh-CN"/>
        </w:rPr>
      </w:pPr>
      <w:r>
        <w:rPr>
          <w:rFonts w:hint="eastAsia"/>
          <w:color w:val="0000FF"/>
          <w:sz w:val="28"/>
          <w:szCs w:val="28"/>
          <w:lang w:val="en-US" w:eastAsia="zh-CN"/>
        </w:rPr>
        <w:t>体（</w:t>
      </w:r>
      <w:r>
        <w:rPr>
          <w:rFonts w:hint="eastAsia"/>
          <w:color w:val="0000FF"/>
          <w:sz w:val="28"/>
          <w:szCs w:val="28"/>
        </w:rPr>
        <w:t>路线和策略呢，本质是体</w:t>
      </w:r>
      <w:r>
        <w:rPr>
          <w:rFonts w:hint="eastAsia"/>
          <w:color w:val="0000FF"/>
          <w:sz w:val="28"/>
          <w:szCs w:val="28"/>
          <w:lang w:eastAsia="zh-CN"/>
        </w:rPr>
        <w:t>）：</w:t>
      </w:r>
    </w:p>
    <w:p w14:paraId="17CF8DAB">
      <w:pPr>
        <w:pStyle w:val="2"/>
        <w:rPr>
          <w:rFonts w:hint="eastAsia"/>
          <w:color w:val="0000FF"/>
          <w:sz w:val="28"/>
          <w:szCs w:val="28"/>
          <w:lang w:val="en-US" w:eastAsia="zh-CN"/>
        </w:rPr>
      </w:pPr>
    </w:p>
    <w:p w14:paraId="3DF6B000">
      <w:pPr>
        <w:pStyle w:val="2"/>
        <w:rPr>
          <w:rFonts w:hint="eastAsia"/>
          <w:lang w:val="en-US" w:eastAsia="zh-CN"/>
        </w:rPr>
      </w:pPr>
      <w:r>
        <w:rPr>
          <w:rFonts w:hint="eastAsia"/>
          <w:lang w:val="en-US" w:eastAsia="zh-CN"/>
        </w:rPr>
        <w:t>术：</w:t>
      </w:r>
    </w:p>
    <w:p w14:paraId="514CF7B5">
      <w:pPr>
        <w:pStyle w:val="2"/>
        <w:rPr>
          <w:rFonts w:hint="eastAsia"/>
          <w:lang w:val="en-US" w:eastAsia="zh-CN"/>
        </w:rPr>
      </w:pPr>
      <w:r>
        <w:rPr>
          <w:rFonts w:hint="eastAsia"/>
          <w:lang w:val="en-US" w:eastAsia="zh-CN"/>
        </w:rPr>
        <w:t>与父母、朋友边界。</w:t>
      </w:r>
    </w:p>
    <w:p w14:paraId="78DF54E2">
      <w:pPr>
        <w:pStyle w:val="2"/>
        <w:rPr>
          <w:rFonts w:hint="eastAsia"/>
          <w:lang w:val="en-US" w:eastAsia="zh-CN"/>
        </w:rPr>
      </w:pPr>
      <w:r>
        <w:rPr>
          <w:rFonts w:hint="eastAsia"/>
          <w:lang w:val="en-US" w:eastAsia="zh-CN"/>
        </w:rPr>
        <w:t>处理人与人关系</w:t>
      </w:r>
    </w:p>
    <w:p w14:paraId="6CC23532">
      <w:pPr>
        <w:pStyle w:val="2"/>
        <w:rPr>
          <w:rFonts w:hint="default"/>
          <w:lang w:val="en-US" w:eastAsia="zh-CN"/>
        </w:rPr>
      </w:pPr>
    </w:p>
  </w:comment>
  <w:comment w:id="89" w:author="AKun°" w:date="2026-03-02T11:25:19Z" w:initials="">
    <w:p w14:paraId="70DF29F3">
      <w:pPr>
        <w:pStyle w:val="2"/>
        <w:rPr>
          <w:rFonts w:hint="eastAsia" w:eastAsiaTheme="minorEastAsia"/>
          <w:lang w:eastAsia="zh-CN"/>
        </w:rPr>
      </w:pPr>
      <w:r>
        <w:rPr>
          <w:rFonts w:hint="eastAsia"/>
          <w:color w:val="0000FF"/>
          <w:sz w:val="28"/>
          <w:szCs w:val="28"/>
        </w:rPr>
        <w:t>人类的任何互动行为，就你跟他人发生的互动行为，都应该出于双方的自愿和同意</w:t>
      </w:r>
      <w:r>
        <w:rPr>
          <w:rFonts w:hint="eastAsia"/>
          <w:color w:val="0000FF"/>
          <w:sz w:val="28"/>
          <w:szCs w:val="28"/>
          <w:lang w:eastAsia="zh-CN"/>
        </w:rPr>
        <w:t>。</w:t>
      </w:r>
      <w:r>
        <w:rPr>
          <w:rFonts w:hint="eastAsia"/>
          <w:color w:val="0000FF"/>
          <w:sz w:val="28"/>
          <w:szCs w:val="28"/>
        </w:rPr>
        <w:t>如果这个活动本身啊，就是 [...0.5s] 双方的自愿，而且双方也同意进行这个活动，那么这个活动就具有了天然的合法性，不论这种交易是什么样的。</w:t>
      </w:r>
    </w:p>
  </w:comment>
  <w:comment w:id="90" w:author="AKun°" w:date="2026-03-02T11:25:59Z" w:initials="">
    <w:p w14:paraId="7709627F">
      <w:pPr>
        <w:pStyle w:val="2"/>
      </w:pPr>
      <w:r>
        <w:rPr>
          <w:rFonts w:hint="eastAsia"/>
          <w:color w:val="0000FF"/>
          <w:sz w:val="28"/>
          <w:szCs w:val="28"/>
        </w:rPr>
        <w:t>就是明白自己 [...0.4s] 体现给他人的价值，并愿意用这些价值去与别人做交易。这个本身呢就是一个非常重要的准则，任何活动下，只要啊他人没有强迫你，这都是一种利己并且利他的交易。</w:t>
      </w:r>
    </w:p>
  </w:comment>
  <w:comment w:id="91" w:author="AKun°" w:date="2026-03-02T11:27:05Z" w:initials="">
    <w:p w14:paraId="56FB139F">
      <w:pPr>
        <w:pStyle w:val="2"/>
      </w:pPr>
      <w:r>
        <w:rPr>
          <w:rFonts w:hint="eastAsia"/>
          <w:color w:val="0000FF"/>
          <w:sz w:val="28"/>
          <w:szCs w:val="28"/>
          <w:lang w:val="en-US" w:eastAsia="zh-CN"/>
        </w:rPr>
        <w:t>成年人：</w:t>
      </w:r>
      <w:r>
        <w:rPr>
          <w:rFonts w:hint="eastAsia"/>
          <w:color w:val="0000FF"/>
          <w:sz w:val="28"/>
          <w:szCs w:val="28"/>
        </w:rPr>
        <w:t>他是否能 [...0.4s] 自由的做出选择，并为这个自由的选择而承担代价。</w:t>
      </w:r>
    </w:p>
  </w:comment>
  <w:comment w:id="92" w:author="AKun°" w:date="2026-03-02T11:28:19Z" w:initials="">
    <w:p w14:paraId="1EE428D7">
      <w:pPr>
        <w:pStyle w:val="2"/>
        <w:rPr>
          <w:rFonts w:hint="eastAsia"/>
          <w:lang w:val="en-US" w:eastAsia="zh-CN"/>
        </w:rPr>
      </w:pPr>
      <w:r>
        <w:rPr>
          <w:rFonts w:hint="eastAsia"/>
          <w:lang w:val="en-US" w:eastAsia="zh-CN"/>
        </w:rPr>
        <w:t>婚姻和创业找合伙人没区别，婚姻要求更高。</w:t>
      </w:r>
    </w:p>
    <w:p w14:paraId="4D7896BB">
      <w:pPr>
        <w:pStyle w:val="2"/>
        <w:rPr>
          <w:rFonts w:hint="default"/>
          <w:lang w:val="en-US" w:eastAsia="zh-CN"/>
        </w:rPr>
      </w:pPr>
      <w:r>
        <w:rPr>
          <w:rFonts w:hint="eastAsia"/>
          <w:color w:val="0000FF"/>
          <w:sz w:val="28"/>
          <w:szCs w:val="28"/>
          <w:lang w:val="en-US" w:eastAsia="zh-CN"/>
        </w:rPr>
        <w:t>竞争力</w:t>
      </w:r>
      <w:r>
        <w:rPr>
          <w:rFonts w:hint="eastAsia"/>
          <w:color w:val="0000FF"/>
          <w:sz w:val="28"/>
          <w:szCs w:val="28"/>
        </w:rPr>
        <w:t>的因素呢，包括智商、情商、财商、领导力、人格魅力、组织能力</w:t>
      </w:r>
    </w:p>
  </w:comment>
  <w:comment w:id="93" w:author="AKun°" w:date="2026-03-02T11:29:14Z" w:initials="">
    <w:p w14:paraId="4618B1E2">
      <w:pPr>
        <w:pStyle w:val="2"/>
      </w:pPr>
      <w:r>
        <w:rPr>
          <w:rFonts w:hint="eastAsia"/>
          <w:color w:val="0000FF"/>
          <w:sz w:val="28"/>
          <w:szCs w:val="28"/>
        </w:rPr>
        <w:t>结婚 [...0.3s] 本质是必须让两个人更加强大</w:t>
      </w:r>
    </w:p>
  </w:comment>
  <w:comment w:id="94" w:author="AKun°" w:date="2026-03-02T11:29:39Z" w:initials="">
    <w:p w14:paraId="7EBDFBBB">
      <w:pPr>
        <w:pStyle w:val="2"/>
        <w:rPr>
          <w:rFonts w:hint="default" w:eastAsiaTheme="minorEastAsia"/>
          <w:lang w:val="en-US" w:eastAsia="zh-CN"/>
        </w:rPr>
      </w:pPr>
      <w:r>
        <w:rPr>
          <w:rFonts w:hint="eastAsia"/>
          <w:lang w:val="en-US" w:eastAsia="zh-CN"/>
        </w:rPr>
        <w:t>大多数人30岁之前 都不适合进入婚姻</w:t>
      </w:r>
    </w:p>
  </w:comment>
  <w:comment w:id="95" w:author="AKun°" w:date="2026-03-02T11:31:18Z" w:initials="">
    <w:p w14:paraId="1F749143">
      <w:pPr>
        <w:pStyle w:val="2"/>
        <w:rPr>
          <w:rFonts w:hint="default" w:eastAsiaTheme="minorEastAsia"/>
          <w:lang w:val="en-US" w:eastAsia="zh-CN"/>
        </w:rPr>
      </w:pPr>
      <w:r>
        <w:rPr>
          <w:rFonts w:hint="eastAsia"/>
          <w:lang w:val="en-US" w:eastAsia="zh-CN"/>
        </w:rPr>
        <w:t>家庭比公司合伙更麻烦，因为家庭只有2人，一人投票否决，就结束了</w:t>
      </w:r>
    </w:p>
  </w:comment>
  <w:comment w:id="96" w:author="AKun°" w:date="2026-03-02T11:33:09Z" w:initials="">
    <w:p w14:paraId="6109006A">
      <w:pPr>
        <w:pStyle w:val="2"/>
        <w:rPr>
          <w:rFonts w:hint="eastAsia"/>
          <w:lang w:val="en-US" w:eastAsia="zh-CN"/>
        </w:rPr>
      </w:pPr>
      <w:r>
        <w:rPr>
          <w:rFonts w:hint="eastAsia"/>
          <w:lang w:val="en-US" w:eastAsia="zh-CN"/>
        </w:rPr>
        <w:t>封建社会结婚好处：</w:t>
      </w:r>
    </w:p>
    <w:p w14:paraId="3753997F">
      <w:pPr>
        <w:pStyle w:val="2"/>
        <w:rPr>
          <w:rFonts w:hint="eastAsia"/>
          <w:lang w:val="en-US" w:eastAsia="zh-CN"/>
        </w:rPr>
      </w:pPr>
      <w:r>
        <w:rPr>
          <w:rFonts w:hint="eastAsia"/>
          <w:lang w:val="en-US" w:eastAsia="zh-CN"/>
        </w:rPr>
        <w:t>降低生活成本</w:t>
      </w:r>
    </w:p>
    <w:p w14:paraId="20B5634E">
      <w:pPr>
        <w:pStyle w:val="2"/>
        <w:rPr>
          <w:rFonts w:hint="eastAsia"/>
          <w:lang w:val="en-US" w:eastAsia="zh-CN"/>
        </w:rPr>
      </w:pPr>
      <w:r>
        <w:rPr>
          <w:rFonts w:hint="eastAsia"/>
          <w:lang w:val="en-US" w:eastAsia="zh-CN"/>
        </w:rPr>
        <w:t>男性养女性</w:t>
      </w:r>
    </w:p>
    <w:p w14:paraId="24B71CEB">
      <w:pPr>
        <w:pStyle w:val="2"/>
        <w:rPr>
          <w:rFonts w:hint="eastAsia"/>
          <w:lang w:val="en-US" w:eastAsia="zh-CN"/>
        </w:rPr>
      </w:pPr>
      <w:r>
        <w:rPr>
          <w:rFonts w:hint="eastAsia"/>
          <w:lang w:val="en-US" w:eastAsia="zh-CN"/>
        </w:rPr>
        <w:t>共同抚养老人</w:t>
      </w:r>
    </w:p>
    <w:p w14:paraId="45DF1DE8">
      <w:pPr>
        <w:pStyle w:val="2"/>
        <w:rPr>
          <w:rFonts w:hint="eastAsia"/>
          <w:lang w:val="en-US" w:eastAsia="zh-CN"/>
        </w:rPr>
      </w:pPr>
      <w:r>
        <w:rPr>
          <w:rFonts w:hint="eastAsia"/>
          <w:lang w:val="en-US" w:eastAsia="zh-CN"/>
        </w:rPr>
        <w:t>传宗接代</w:t>
      </w:r>
    </w:p>
    <w:p w14:paraId="399DD0DC">
      <w:pPr>
        <w:pStyle w:val="2"/>
        <w:rPr>
          <w:rFonts w:hint="default"/>
          <w:lang w:val="en-US" w:eastAsia="zh-CN"/>
        </w:rPr>
      </w:pPr>
      <w:r>
        <w:rPr>
          <w:rFonts w:hint="eastAsia"/>
          <w:lang w:val="en-US" w:eastAsia="zh-CN"/>
        </w:rPr>
        <w:t>人与人直接互相照顾</w:t>
      </w:r>
    </w:p>
  </w:comment>
  <w:comment w:id="97" w:author="AKun°" w:date="2026-03-02T11:34:21Z" w:initials="">
    <w:p w14:paraId="2F116F8D">
      <w:pPr>
        <w:pStyle w:val="2"/>
        <w:rPr>
          <w:rFonts w:hint="eastAsia"/>
          <w:lang w:val="en-US" w:eastAsia="zh-CN"/>
        </w:rPr>
      </w:pPr>
      <w:r>
        <w:rPr>
          <w:rFonts w:hint="eastAsia"/>
          <w:lang w:val="en-US" w:eastAsia="zh-CN"/>
        </w:rPr>
        <w:t>互联网时代：</w:t>
      </w:r>
    </w:p>
    <w:p w14:paraId="6E6E5D1E">
      <w:pPr>
        <w:pStyle w:val="2"/>
        <w:rPr>
          <w:rFonts w:hint="eastAsia"/>
          <w:lang w:val="en-US" w:eastAsia="zh-CN"/>
        </w:rPr>
      </w:pPr>
      <w:r>
        <w:rPr>
          <w:rFonts w:hint="eastAsia"/>
          <w:lang w:val="en-US" w:eastAsia="zh-CN"/>
        </w:rPr>
        <w:t>不用自己学做饭-点外卖</w:t>
      </w:r>
    </w:p>
    <w:p w14:paraId="3A44BFA0">
      <w:pPr>
        <w:pStyle w:val="2"/>
        <w:rPr>
          <w:rFonts w:hint="eastAsia"/>
          <w:lang w:val="en-US" w:eastAsia="zh-CN"/>
        </w:rPr>
      </w:pPr>
      <w:r>
        <w:rPr>
          <w:rFonts w:hint="eastAsia"/>
          <w:lang w:val="en-US" w:eastAsia="zh-CN"/>
        </w:rPr>
        <w:t>洗衣机、洗碗机、干洗店——简化生活成本</w:t>
      </w:r>
    </w:p>
    <w:p w14:paraId="0BDF2D86">
      <w:pPr>
        <w:pStyle w:val="2"/>
        <w:rPr>
          <w:rFonts w:hint="eastAsia"/>
          <w:lang w:val="en-US" w:eastAsia="zh-CN"/>
        </w:rPr>
      </w:pPr>
      <w:r>
        <w:rPr>
          <w:rFonts w:hint="eastAsia"/>
          <w:lang w:val="en-US" w:eastAsia="zh-CN"/>
        </w:rPr>
        <w:t>阿姨——代替家务</w:t>
      </w:r>
    </w:p>
    <w:p w14:paraId="0FC5ADF2">
      <w:pPr>
        <w:pStyle w:val="2"/>
        <w:rPr>
          <w:rFonts w:hint="default"/>
          <w:lang w:val="en-US" w:eastAsia="zh-CN"/>
        </w:rPr>
      </w:pPr>
      <w:r>
        <w:rPr>
          <w:rFonts w:hint="eastAsia"/>
          <w:lang w:val="en-US" w:eastAsia="zh-CN"/>
        </w:rPr>
        <w:t>所有事情都可以外包</w:t>
      </w:r>
    </w:p>
  </w:comment>
  <w:comment w:id="98" w:author="AKun°" w:date="2026-03-02T11:35:59Z" w:initials="">
    <w:p w14:paraId="4862B2C5">
      <w:pPr>
        <w:pStyle w:val="2"/>
        <w:rPr>
          <w:rFonts w:hint="eastAsia"/>
          <w:lang w:val="en-US" w:eastAsia="zh-CN"/>
        </w:rPr>
      </w:pPr>
      <w:r>
        <w:rPr>
          <w:rFonts w:hint="eastAsia"/>
          <w:lang w:val="en-US" w:eastAsia="zh-CN"/>
        </w:rPr>
        <w:t>大城市：</w:t>
      </w:r>
    </w:p>
    <w:p w14:paraId="19FADFED">
      <w:pPr>
        <w:pStyle w:val="2"/>
        <w:rPr>
          <w:rFonts w:hint="eastAsia"/>
          <w:lang w:val="en-US" w:eastAsia="zh-CN"/>
        </w:rPr>
      </w:pPr>
      <w:r>
        <w:rPr>
          <w:rFonts w:hint="eastAsia"/>
          <w:lang w:val="en-US" w:eastAsia="zh-CN"/>
        </w:rPr>
        <w:t>社会分工完善</w:t>
      </w:r>
    </w:p>
    <w:p w14:paraId="12E16596">
      <w:pPr>
        <w:pStyle w:val="2"/>
        <w:rPr>
          <w:rFonts w:hint="default"/>
          <w:lang w:val="en-US" w:eastAsia="zh-CN"/>
        </w:rPr>
      </w:pPr>
      <w:r>
        <w:rPr>
          <w:rFonts w:hint="eastAsia"/>
          <w:lang w:val="en-US" w:eastAsia="zh-CN"/>
        </w:rPr>
        <w:t>非亲非故都能混下去</w:t>
      </w:r>
    </w:p>
  </w:comment>
  <w:comment w:id="99" w:author="AKun°" w:date="2026-03-02T11:36:33Z" w:initials="">
    <w:p w14:paraId="3C61B53A">
      <w:pPr>
        <w:pStyle w:val="2"/>
        <w:rPr>
          <w:rFonts w:hint="default" w:eastAsiaTheme="minorEastAsia"/>
          <w:lang w:val="en-US" w:eastAsia="zh-CN"/>
        </w:rPr>
      </w:pPr>
      <w:r>
        <w:rPr>
          <w:rFonts w:hint="eastAsia"/>
          <w:lang w:val="en-US" w:eastAsia="zh-CN"/>
        </w:rPr>
        <w:t>把自己的孩子和父母都当作朋友</w:t>
      </w:r>
    </w:p>
  </w:comment>
  <w:comment w:id="100" w:author="AKun°" w:date="2026-03-02T11:36:47Z" w:initials="">
    <w:p w14:paraId="60C22ADC">
      <w:pPr>
        <w:pStyle w:val="2"/>
        <w:rPr>
          <w:rFonts w:hint="default" w:eastAsiaTheme="minorEastAsia"/>
          <w:lang w:val="en-US" w:eastAsia="zh-CN"/>
        </w:rPr>
      </w:pPr>
      <w:r>
        <w:rPr>
          <w:rFonts w:hint="eastAsia"/>
          <w:lang w:val="en-US" w:eastAsia="zh-CN"/>
        </w:rPr>
        <w:t>婚姻的目的是为了 个人幸福和体验，而不是面子</w:t>
      </w:r>
    </w:p>
  </w:comment>
  <w:comment w:id="101" w:author="AKun°" w:date="2026-03-02T11:37:28Z" w:initials="">
    <w:p w14:paraId="66A471D7">
      <w:pPr>
        <w:pStyle w:val="2"/>
        <w:rPr>
          <w:rFonts w:hint="eastAsia"/>
          <w:lang w:val="en-US" w:eastAsia="zh-CN"/>
        </w:rPr>
      </w:pPr>
      <w:r>
        <w:rPr>
          <w:rFonts w:hint="eastAsia"/>
          <w:lang w:val="en-US" w:eastAsia="zh-CN"/>
        </w:rPr>
        <w:t>婚姻 找符合自己要求又喜欢自己的，最好互补，而不是挑家庭、婚姻、老同学</w:t>
      </w:r>
    </w:p>
    <w:p w14:paraId="68097012">
      <w:pPr>
        <w:pStyle w:val="2"/>
        <w:rPr>
          <w:rFonts w:hint="default"/>
          <w:lang w:val="en-US" w:eastAsia="zh-CN"/>
        </w:rPr>
      </w:pPr>
      <w:r>
        <w:rPr>
          <w:rFonts w:hint="eastAsia"/>
          <w:lang w:val="en-US" w:eastAsia="zh-CN"/>
        </w:rPr>
        <w:t>三观一致、彼此欣赏、能力匹配，彼此开心</w:t>
      </w:r>
    </w:p>
  </w:comment>
  <w:comment w:id="102" w:author="AKun°" w:date="2026-03-02T11:40:33Z" w:initials="">
    <w:p w14:paraId="37F3F1EB">
      <w:pPr>
        <w:pStyle w:val="2"/>
      </w:pPr>
      <w:r>
        <w:rPr>
          <w:rFonts w:hint="eastAsia"/>
          <w:color w:val="0000FF"/>
          <w:sz w:val="28"/>
          <w:szCs w:val="28"/>
        </w:rPr>
        <w:t>我就是我自己，怎么爽怎么来，独立思考。独立生活，大规模的陌生人协作这么一个概念</w:t>
      </w:r>
    </w:p>
  </w:comment>
  <w:comment w:id="103" w:author="AKun°" w:date="2026-03-02T11:45:04Z" w:initials="">
    <w:p w14:paraId="1200A059">
      <w:pPr>
        <w:pStyle w:val="2"/>
        <w:rPr>
          <w:rFonts w:hint="eastAsia"/>
          <w:lang w:val="en-US" w:eastAsia="zh-CN"/>
        </w:rPr>
      </w:pPr>
      <w:r>
        <w:rPr>
          <w:rFonts w:hint="eastAsia"/>
          <w:lang w:val="en-US" w:eastAsia="zh-CN"/>
        </w:rPr>
        <w:t>为什么30岁前不结婚：</w:t>
      </w:r>
    </w:p>
    <w:p w14:paraId="41BC40DE">
      <w:pPr>
        <w:pStyle w:val="2"/>
        <w:rPr>
          <w:rFonts w:hint="eastAsia"/>
          <w:lang w:val="en-US" w:eastAsia="zh-CN"/>
        </w:rPr>
      </w:pPr>
      <w:r>
        <w:rPr>
          <w:rFonts w:hint="eastAsia"/>
          <w:lang w:val="en-US" w:eastAsia="zh-CN"/>
        </w:rPr>
        <w:t>传统社会结婚的5条被摧毁了</w:t>
      </w:r>
    </w:p>
    <w:p w14:paraId="6EC5ACDB">
      <w:pPr>
        <w:pStyle w:val="2"/>
        <w:rPr>
          <w:rFonts w:hint="eastAsia"/>
          <w:lang w:val="en-US" w:eastAsia="zh-CN"/>
        </w:rPr>
      </w:pPr>
      <w:r>
        <w:rPr>
          <w:rFonts w:hint="eastAsia"/>
          <w:lang w:val="en-US" w:eastAsia="zh-CN"/>
        </w:rPr>
        <w:t>结婚是具体的家庭合伙人项目不是任何人都适结婚，有喜欢独居的。尊重别人的选择。</w:t>
      </w:r>
    </w:p>
    <w:p w14:paraId="46453D07">
      <w:pPr>
        <w:pStyle w:val="2"/>
        <w:rPr>
          <w:rFonts w:hint="eastAsia"/>
          <w:lang w:val="en-US" w:eastAsia="zh-CN"/>
        </w:rPr>
      </w:pPr>
      <w:r>
        <w:rPr>
          <w:rFonts w:hint="eastAsia"/>
          <w:lang w:val="en-US" w:eastAsia="zh-CN"/>
        </w:rPr>
        <w:t>需要让渡两个人的自由，牺牲彼此的独立为代价，离婚代价更大，一人犯错整个家庭承担，传递效应明显。</w:t>
      </w:r>
    </w:p>
    <w:p w14:paraId="691147DA">
      <w:pPr>
        <w:pStyle w:val="2"/>
        <w:rPr>
          <w:rFonts w:hint="default"/>
          <w:lang w:val="en-US" w:eastAsia="zh-CN"/>
        </w:rPr>
      </w:pPr>
      <w:r>
        <w:rPr>
          <w:rFonts w:hint="eastAsia"/>
          <w:lang w:val="en-US" w:eastAsia="zh-CN"/>
        </w:rPr>
        <w:t>个人生活质量下降</w:t>
      </w:r>
    </w:p>
    <w:p w14:paraId="44EFD9D2">
      <w:pPr>
        <w:pStyle w:val="2"/>
        <w:rPr>
          <w:rFonts w:hint="eastAsia"/>
          <w:lang w:val="en-US" w:eastAsia="zh-CN"/>
        </w:rPr>
      </w:pPr>
      <w:r>
        <w:rPr>
          <w:rFonts w:hint="eastAsia"/>
          <w:lang w:val="en-US" w:eastAsia="zh-CN"/>
        </w:rPr>
        <w:t>退出机制不完善</w:t>
      </w:r>
    </w:p>
    <w:p w14:paraId="5B5C9212">
      <w:pPr>
        <w:pStyle w:val="2"/>
        <w:rPr>
          <w:rFonts w:hint="default"/>
          <w:lang w:val="en-US" w:eastAsia="zh-CN"/>
        </w:rPr>
      </w:pPr>
      <w:r>
        <w:rPr>
          <w:rFonts w:hint="eastAsia"/>
          <w:lang w:val="en-US" w:eastAsia="zh-CN"/>
        </w:rPr>
        <w:t>结婚需要父母和亲人的支持，他们干涉你的生活</w:t>
      </w:r>
    </w:p>
    <w:p w14:paraId="76683F01">
      <w:pPr>
        <w:pStyle w:val="2"/>
      </w:pPr>
    </w:p>
  </w:comment>
  <w:comment w:id="104" w:author="AKun°" w:date="2026-03-02T11:45:28Z" w:initials="">
    <w:p w14:paraId="0CC8131B">
      <w:pPr>
        <w:pStyle w:val="2"/>
        <w:rPr>
          <w:rFonts w:hint="eastAsia"/>
          <w:lang w:val="en-US" w:eastAsia="zh-CN"/>
        </w:rPr>
      </w:pPr>
      <w:r>
        <w:rPr>
          <w:rFonts w:hint="eastAsia"/>
          <w:lang w:val="en-US" w:eastAsia="zh-CN"/>
        </w:rPr>
        <w:t>30后结婚：</w:t>
      </w:r>
    </w:p>
    <w:p w14:paraId="0E8ABC37">
      <w:pPr>
        <w:pStyle w:val="2"/>
        <w:rPr>
          <w:rFonts w:hint="eastAsia"/>
          <w:lang w:val="en-US" w:eastAsia="zh-CN"/>
        </w:rPr>
      </w:pPr>
      <w:r>
        <w:rPr>
          <w:rFonts w:hint="eastAsia"/>
          <w:lang w:val="en-US" w:eastAsia="zh-CN"/>
        </w:rPr>
        <w:t>有经济基础，避免别人干涉</w:t>
      </w:r>
    </w:p>
    <w:p w14:paraId="3CD68EB7">
      <w:pPr>
        <w:pStyle w:val="2"/>
        <w:rPr>
          <w:rFonts w:hint="eastAsia"/>
          <w:lang w:val="en-US" w:eastAsia="zh-CN"/>
        </w:rPr>
      </w:pPr>
      <w:r>
        <w:rPr>
          <w:rFonts w:hint="eastAsia"/>
          <w:lang w:val="en-US" w:eastAsia="zh-CN"/>
        </w:rPr>
        <w:t>挑合伙人也避免干涉</w:t>
      </w:r>
    </w:p>
    <w:p w14:paraId="2FE9AC0E">
      <w:pPr>
        <w:pStyle w:val="2"/>
        <w:rPr>
          <w:rFonts w:hint="default"/>
          <w:lang w:val="en-US" w:eastAsia="zh-CN"/>
        </w:rPr>
      </w:pPr>
      <w:r>
        <w:rPr>
          <w:rFonts w:hint="eastAsia"/>
          <w:lang w:val="en-US" w:eastAsia="zh-CN"/>
        </w:rPr>
        <w:t>社交圈子更大，对人的判断更清除</w:t>
      </w:r>
    </w:p>
  </w:comment>
  <w:comment w:id="105" w:author="AKun°" w:date="2026-03-02T11:46:30Z" w:initials="">
    <w:p w14:paraId="397B28FA">
      <w:pPr>
        <w:pStyle w:val="2"/>
        <w:rPr>
          <w:rFonts w:hint="default" w:eastAsiaTheme="minorEastAsia"/>
          <w:lang w:val="en-US" w:eastAsia="zh-CN"/>
        </w:rPr>
      </w:pPr>
      <w:r>
        <w:rPr>
          <w:rFonts w:hint="eastAsia"/>
          <w:lang w:val="en-US" w:eastAsia="zh-CN"/>
        </w:rPr>
        <w:t>一个人过的烂，拉人过，只会更差劲，甚至压迫妻儿</w:t>
      </w:r>
    </w:p>
  </w:comment>
  <w:comment w:id="106" w:author="AKun°" w:date="2026-03-02T11:47:13Z" w:initials="">
    <w:p w14:paraId="700EB61B">
      <w:pPr>
        <w:pStyle w:val="2"/>
        <w:rPr>
          <w:rFonts w:hint="eastAsia"/>
          <w:sz w:val="28"/>
          <w:szCs w:val="28"/>
        </w:rPr>
      </w:pPr>
      <w:r>
        <w:rPr>
          <w:rFonts w:hint="eastAsia"/>
          <w:sz w:val="28"/>
          <w:szCs w:val="28"/>
        </w:rPr>
        <w:t>婚姻</w:t>
      </w:r>
    </w:p>
    <w:p w14:paraId="4D4B6674">
      <w:pPr>
        <w:pStyle w:val="2"/>
        <w:rPr>
          <w:rFonts w:hint="eastAsia"/>
          <w:color w:val="0000FF"/>
          <w:sz w:val="28"/>
          <w:szCs w:val="28"/>
        </w:rPr>
      </w:pPr>
      <w:r>
        <w:rPr>
          <w:rFonts w:hint="eastAsia"/>
          <w:sz w:val="28"/>
          <w:szCs w:val="28"/>
        </w:rPr>
        <w:t>在</w:t>
      </w:r>
      <w:r>
        <w:rPr>
          <w:rFonts w:hint="eastAsia"/>
          <w:color w:val="0000FF"/>
          <w:sz w:val="28"/>
          <w:szCs w:val="28"/>
        </w:rPr>
        <w:t>经济层面啊，就是经济结盟，而非经济援助，</w:t>
      </w:r>
    </w:p>
    <w:p w14:paraId="72D1FA7B">
      <w:pPr>
        <w:pStyle w:val="2"/>
        <w:rPr>
          <w:rFonts w:hint="eastAsia"/>
          <w:color w:val="0000FF"/>
          <w:sz w:val="28"/>
          <w:szCs w:val="28"/>
        </w:rPr>
      </w:pPr>
      <w:r>
        <w:rPr>
          <w:rFonts w:hint="eastAsia"/>
          <w:color w:val="0000FF"/>
          <w:sz w:val="28"/>
          <w:szCs w:val="28"/>
        </w:rPr>
        <w:t>在精神层面，就是寻找经济快乐，很简单，就是经济结盟和个人快乐，寻找个人快乐，没有了</w:t>
      </w:r>
    </w:p>
    <w:p w14:paraId="2DF566CC">
      <w:pPr>
        <w:pStyle w:val="2"/>
        <w:rPr>
          <w:rFonts w:hint="eastAsia"/>
          <w:color w:val="0000FF"/>
          <w:sz w:val="28"/>
          <w:szCs w:val="28"/>
        </w:rPr>
      </w:pPr>
    </w:p>
    <w:p w14:paraId="4A27F904">
      <w:pPr>
        <w:pStyle w:val="2"/>
        <w:rPr>
          <w:rFonts w:hint="eastAsia"/>
          <w:color w:val="0000FF"/>
          <w:sz w:val="28"/>
          <w:szCs w:val="28"/>
        </w:rPr>
      </w:pPr>
      <w:r>
        <w:rPr>
          <w:rFonts w:hint="eastAsia"/>
          <w:color w:val="0000FF"/>
          <w:sz w:val="28"/>
          <w:szCs w:val="28"/>
        </w:rPr>
        <w:t>避风港，寻找压迫对象， ATM 机，利用婚姻提升我的这个自身阶层</w:t>
      </w:r>
    </w:p>
    <w:p w14:paraId="30FB9866">
      <w:pPr>
        <w:pStyle w:val="2"/>
        <w:rPr>
          <w:rFonts w:hint="eastAsia"/>
          <w:color w:val="0000FF"/>
          <w:sz w:val="28"/>
          <w:szCs w:val="28"/>
        </w:rPr>
      </w:pPr>
    </w:p>
    <w:p w14:paraId="33B314E7">
      <w:pPr>
        <w:pStyle w:val="2"/>
        <w:rPr>
          <w:rFonts w:hint="eastAsia" w:eastAsiaTheme="minorEastAsia"/>
          <w:color w:val="0000FF"/>
          <w:sz w:val="28"/>
          <w:szCs w:val="28"/>
          <w:lang w:eastAsia="zh-CN"/>
        </w:rPr>
      </w:pPr>
      <w:r>
        <w:rPr>
          <w:rFonts w:hint="eastAsia"/>
          <w:color w:val="0000FF"/>
          <w:sz w:val="28"/>
          <w:szCs w:val="28"/>
        </w:rPr>
        <w:t>婚姻永远就是博弈，你只能找到一个和你互补的人，和你一样的人，本质就是找自己啊，你是什么样的货色，你就找到什么样的对象啊</w:t>
      </w:r>
      <w:r>
        <w:rPr>
          <w:rFonts w:hint="eastAsia"/>
          <w:color w:val="0000FF"/>
          <w:sz w:val="28"/>
          <w:szCs w:val="28"/>
          <w:lang w:eastAsia="zh-CN"/>
        </w:rPr>
        <w:t>，</w:t>
      </w:r>
      <w:r>
        <w:rPr>
          <w:rFonts w:hint="eastAsia"/>
          <w:color w:val="0000FF"/>
          <w:sz w:val="28"/>
          <w:szCs w:val="28"/>
        </w:rPr>
        <w:t>就这么简单，所以你是找不到比你更好的人</w:t>
      </w:r>
      <w:r>
        <w:rPr>
          <w:rFonts w:hint="eastAsia"/>
          <w:color w:val="0000FF"/>
          <w:sz w:val="28"/>
          <w:szCs w:val="28"/>
          <w:lang w:eastAsia="zh-CN"/>
        </w:rPr>
        <w:t>。</w:t>
      </w:r>
      <w:r>
        <w:rPr>
          <w:rFonts w:hint="eastAsia"/>
          <w:color w:val="0000FF"/>
          <w:sz w:val="28"/>
          <w:szCs w:val="28"/>
        </w:rPr>
        <w:t>所以就是这个道理，你是什么样的人，就找到什么样的人</w:t>
      </w:r>
    </w:p>
    <w:p w14:paraId="69536EB8">
      <w:pPr>
        <w:pStyle w:val="2"/>
        <w:rPr>
          <w:rFonts w:hint="eastAsia"/>
          <w:color w:val="0000FF"/>
          <w:sz w:val="28"/>
          <w:szCs w:val="28"/>
        </w:rPr>
      </w:pPr>
    </w:p>
  </w:comment>
  <w:comment w:id="107" w:author="AKun°" w:date="2026-03-02T11:49:01Z" w:initials="">
    <w:p w14:paraId="74165AE6">
      <w:pPr>
        <w:pStyle w:val="2"/>
      </w:pPr>
      <w:r>
        <w:rPr>
          <w:rFonts w:hint="eastAsia"/>
          <w:color w:val="0000FF"/>
          <w:sz w:val="28"/>
          <w:szCs w:val="28"/>
        </w:rPr>
        <w:t>你要对婚姻有一个基本的 [...0.4s] 现实的层次的认识，他就是我们去找一个很好的合伙人，从这个角度来说呢，如果你能理解这一点，就能够从婚姻中挖掘到更多的快乐。所以，从这个角度来说呢，婚姻 [...0.5s] 是为了真正的幸福快乐，不是为了争面子，也不是为了外人的目光，生活也不是给外人看的。</w:t>
      </w:r>
    </w:p>
  </w:comment>
  <w:comment w:id="108" w:author="AKun°" w:date="2026-03-02T11:49:19Z" w:initials="">
    <w:p w14:paraId="5C8AE113">
      <w:pPr>
        <w:pStyle w:val="2"/>
      </w:pPr>
      <w:r>
        <w:rPr>
          <w:rFonts w:hint="eastAsia"/>
          <w:sz w:val="28"/>
          <w:szCs w:val="28"/>
        </w:rPr>
        <w:t>Sheldon 讲过一句话，我觉得讲的非常好，把婚姻的真谛也讲出来了，就叫人呢，</w:t>
      </w:r>
      <w:r>
        <w:rPr>
          <w:rFonts w:hint="eastAsia"/>
          <w:color w:val="0000FF"/>
          <w:sz w:val="28"/>
          <w:szCs w:val="28"/>
        </w:rPr>
        <w:t>穷尽一生追寻另一个人类 [...0.9s] 共度一生的事情</w:t>
      </w:r>
      <w:r>
        <w:rPr>
          <w:rFonts w:hint="eastAsia"/>
          <w:sz w:val="28"/>
          <w:szCs w:val="28"/>
        </w:rPr>
        <w:t>。</w:t>
      </w:r>
    </w:p>
  </w:comment>
  <w:comment w:id="109" w:author="AKun°" w:date="2026-03-02T11:49:32Z" w:initials="">
    <w:p w14:paraId="4CFC5F1C">
      <w:pPr>
        <w:pStyle w:val="2"/>
      </w:pPr>
      <w:r>
        <w:rPr>
          <w:rFonts w:hint="eastAsia"/>
          <w:color w:val="0000FF"/>
          <w:sz w:val="28"/>
          <w:szCs w:val="28"/>
        </w:rPr>
        <w:t>就是我通过自身就已经可以获得很多快乐，非常活得非常开心，而我见到你，我觉得你还可以比我自己给我更多的快乐，所以我才愿意跟你在一起啊</w:t>
      </w:r>
    </w:p>
  </w:comment>
  <w:comment w:id="110" w:author="AKun°" w:date="2026-03-02T11:49:37Z" w:initials="">
    <w:p w14:paraId="6F7CD446">
      <w:pPr>
        <w:pStyle w:val="2"/>
      </w:pPr>
      <w:r>
        <w:rPr>
          <w:rFonts w:hint="eastAsia"/>
          <w:color w:val="0000FF"/>
          <w:sz w:val="28"/>
          <w:szCs w:val="28"/>
        </w:rPr>
        <w:t>我们 [...0.5s] 在婚姻中希望得到快乐，并不是需要丢掉自我和尊严，这才是我们结婚的真正目的。</w:t>
      </w:r>
    </w:p>
  </w:comment>
  <w:comment w:id="111" w:author="AKun°" w:date="2026-03-02T11:49:43Z" w:initials="">
    <w:p w14:paraId="1E1803E6">
      <w:pPr>
        <w:pStyle w:val="2"/>
      </w:pPr>
      <w:r>
        <w:rPr>
          <w:rFonts w:hint="eastAsia"/>
          <w:color w:val="0000FF"/>
          <w:sz w:val="28"/>
          <w:szCs w:val="28"/>
        </w:rPr>
        <w:t>任何带着婚姻不是博弈，比如说是占便宜也好，想干什么也好的动机进入婚姻的人，都会最后在婚姻中彻底丢掉自我和尊严，而这恰恰不就是 [...0.8s] 婚姻的目的吗？</w:t>
      </w:r>
    </w:p>
  </w:comment>
  <w:comment w:id="112" w:author="AKun°" w:date="2026-03-02T11:50:54Z" w:initials="">
    <w:p w14:paraId="1CF4B6B3">
      <w:pPr>
        <w:pStyle w:val="2"/>
        <w:rPr>
          <w:rFonts w:hint="eastAsia"/>
          <w:color w:val="0000FF"/>
          <w:sz w:val="28"/>
          <w:szCs w:val="28"/>
        </w:rPr>
      </w:pPr>
      <w:r>
        <w:rPr>
          <w:rFonts w:hint="eastAsia"/>
          <w:color w:val="0000FF"/>
          <w:sz w:val="28"/>
          <w:szCs w:val="28"/>
        </w:rPr>
        <w:t>我们当然是不能同意的，因为我们觉得这个女人贬。所谓女人贬值，男人升值这个观点的核心，没有把女人 [...0.5s] 当做正常人来对待，其实也没有把男人当做正常人来对待，他把女人呢，当做了是一个以色相 [...0.4s] 为主要卖相的物品来出售。女人的价值呢，仅仅来自于他的年龄，他的外貌，主要的使命呢，则是完成生育的机器 [...0.4s] 这么一个使命。从这个角度来看呢，确实是年龄越低价格越高</w:t>
      </w:r>
    </w:p>
    <w:p w14:paraId="19F7840C">
      <w:pPr>
        <w:pStyle w:val="2"/>
        <w:rPr>
          <w:rFonts w:hint="eastAsia"/>
          <w:color w:val="0000FF"/>
          <w:sz w:val="28"/>
          <w:szCs w:val="28"/>
        </w:rPr>
      </w:pPr>
      <w:r>
        <w:rPr>
          <w:rFonts w:hint="eastAsia"/>
          <w:color w:val="0000FF"/>
          <w:sz w:val="28"/>
          <w:szCs w:val="28"/>
        </w:rPr>
        <w:t>一个女人也好，一个男人也好啊，他的竞争力是多方面的，相貌和颜值呢</w:t>
      </w:r>
    </w:p>
    <w:p w14:paraId="0371A67E">
      <w:pPr>
        <w:pStyle w:val="2"/>
        <w:rPr>
          <w:rFonts w:hint="eastAsia"/>
          <w:color w:val="0000FF"/>
          <w:sz w:val="28"/>
          <w:szCs w:val="28"/>
        </w:rPr>
      </w:pPr>
      <w:r>
        <w:rPr>
          <w:rFonts w:hint="eastAsia"/>
          <w:color w:val="0000FF"/>
          <w:sz w:val="28"/>
          <w:szCs w:val="28"/>
        </w:rPr>
        <w:t>他最核心的竞争力 [...0.3s] 还是个人职业能力的发展曲线，这件事情本身 [...0.5s] 是最具有核心竞争力的。跟你的性别没有关系，跟你的种族没有关系，跟你的颜值没有关系，跟很多东西都没有关系，核心还是个人职业能力的发展曲线</w:t>
      </w:r>
    </w:p>
    <w:p w14:paraId="5B1291B8">
      <w:pPr>
        <w:pStyle w:val="2"/>
        <w:rPr>
          <w:rFonts w:hint="eastAsia"/>
          <w:color w:val="0000FF"/>
          <w:sz w:val="28"/>
          <w:szCs w:val="28"/>
        </w:rPr>
      </w:pPr>
      <w:r>
        <w:rPr>
          <w:rFonts w:hint="eastAsia"/>
          <w:sz w:val="28"/>
          <w:szCs w:val="28"/>
        </w:rPr>
        <w:t>，</w:t>
      </w:r>
      <w:r>
        <w:rPr>
          <w:rFonts w:hint="eastAsia"/>
          <w:color w:val="0000FF"/>
          <w:sz w:val="28"/>
          <w:szCs w:val="28"/>
        </w:rPr>
        <w:t>一个理性正常的男性，他都愿意去选择一个在复杂维度下的一个最优选择</w:t>
      </w:r>
    </w:p>
    <w:p w14:paraId="11F22E51">
      <w:pPr>
        <w:pStyle w:val="2"/>
        <w:rPr>
          <w:rFonts w:hint="eastAsia"/>
          <w:color w:val="0000FF"/>
          <w:sz w:val="28"/>
          <w:szCs w:val="28"/>
        </w:rPr>
      </w:pPr>
      <w:r>
        <w:rPr>
          <w:rFonts w:hint="eastAsia"/>
          <w:sz w:val="28"/>
          <w:szCs w:val="28"/>
        </w:rPr>
        <w:t>所</w:t>
      </w:r>
      <w:r>
        <w:rPr>
          <w:rFonts w:hint="eastAsia"/>
          <w:color w:val="0000FF"/>
          <w:sz w:val="28"/>
          <w:szCs w:val="28"/>
        </w:rPr>
        <w:t>以，任何一个女人呢，都应该将自己的个人价值、职业发展放到第一位</w:t>
      </w:r>
      <w:r>
        <w:rPr>
          <w:rFonts w:hint="eastAsia"/>
          <w:sz w:val="28"/>
          <w:szCs w:val="28"/>
        </w:rPr>
        <w:t>。</w:t>
      </w:r>
    </w:p>
  </w:comment>
  <w:comment w:id="113" w:author="AKun°" w:date="2026-03-02T11:53:02Z" w:initials="">
    <w:p w14:paraId="2BD1247E">
      <w:pPr>
        <w:pStyle w:val="2"/>
        <w:rPr>
          <w:rFonts w:hint="eastAsia"/>
          <w:color w:val="0000FF"/>
          <w:sz w:val="28"/>
          <w:szCs w:val="28"/>
        </w:rPr>
      </w:pPr>
      <w:r>
        <w:rPr>
          <w:rFonts w:hint="eastAsia"/>
          <w:color w:val="0000FF"/>
          <w:sz w:val="28"/>
          <w:szCs w:val="28"/>
        </w:rPr>
        <w:t>这时候如果他能 [...0.3s] 再继续提升自己，开始创业，甚至进入一些互联网大的公司的生态圈内，或者他自己出国留学工作，丰富自己的人生。这时候他就可以接触到全世界各式各样的人和全行业各式各样的人，这时候他选择合伙人的范围就更加广阔了。</w:t>
      </w:r>
    </w:p>
    <w:p w14:paraId="7365C17E">
      <w:pPr>
        <w:pStyle w:val="2"/>
        <w:rPr>
          <w:rFonts w:hint="eastAsia"/>
          <w:color w:val="0000FF"/>
          <w:sz w:val="28"/>
          <w:szCs w:val="28"/>
        </w:rPr>
      </w:pPr>
      <w:r>
        <w:rPr>
          <w:rFonts w:hint="eastAsia"/>
          <w:sz w:val="28"/>
          <w:szCs w:val="28"/>
        </w:rPr>
        <w:t>，</w:t>
      </w:r>
      <w:r>
        <w:rPr>
          <w:rFonts w:hint="eastAsia"/>
          <w:color w:val="0000FF"/>
          <w:sz w:val="28"/>
          <w:szCs w:val="28"/>
        </w:rPr>
        <w:t>归根结底是因为你全方位的提升了自己。归根结底，一定要知道，这是因为自己的提升和幸福。婚姻只是实现这种提升和幸福的一个手段而已</w:t>
      </w:r>
    </w:p>
  </w:comment>
  <w:comment w:id="114" w:author="AKun°" w:date="2026-03-02T11:53:25Z" w:initials="">
    <w:p w14:paraId="0C33B628">
      <w:pPr>
        <w:pStyle w:val="2"/>
      </w:pPr>
      <w:r>
        <w:rPr>
          <w:rFonts w:hint="eastAsia"/>
          <w:color w:val="0000FF"/>
          <w:sz w:val="28"/>
          <w:szCs w:val="28"/>
        </w:rPr>
        <w:t>们觉得去啊解决这个女性贬值问题啊，就一定要去互联网道德盛行的大城市，而不是传统道德统治的小城市。大家我们知道啊道德本身是社会发展阶段的一种折射，因此道德本身是多变的</w:t>
      </w:r>
    </w:p>
  </w:comment>
  <w:comment w:id="115" w:author="AKun°" w:date="2026-03-02T11:54:44Z" w:initials="">
    <w:p w14:paraId="2FCA2796">
      <w:pPr>
        <w:pStyle w:val="2"/>
        <w:rPr>
          <w:rFonts w:hint="eastAsia"/>
        </w:rPr>
      </w:pPr>
      <w:r>
        <w:rPr>
          <w:rFonts w:hint="eastAsia"/>
        </w:rPr>
        <w:t>简单点说，这段话的核心逻辑只有三条：</w:t>
      </w:r>
    </w:p>
    <w:p w14:paraId="64F99BB2">
      <w:pPr>
        <w:pStyle w:val="2"/>
        <w:rPr>
          <w:rFonts w:hint="eastAsia"/>
        </w:rPr>
      </w:pPr>
      <w:r>
        <w:rPr>
          <w:rFonts w:hint="eastAsia"/>
        </w:rPr>
        <w:t xml:space="preserve"> 1. 婚姻是“主动签约”，父母是“自动分配”</w:t>
      </w:r>
    </w:p>
    <w:p w14:paraId="0C3B99F3">
      <w:pPr>
        <w:pStyle w:val="2"/>
        <w:rPr>
          <w:rFonts w:hint="eastAsia"/>
        </w:rPr>
      </w:pPr>
      <w:r>
        <w:rPr>
          <w:rFonts w:hint="eastAsia"/>
        </w:rPr>
        <w:t xml:space="preserve"> 逻辑： 既然老婆是你自己选的、自己承诺的，那么在逻辑和道义上，你的首要责任就是保护妻子。</w:t>
      </w:r>
    </w:p>
    <w:p w14:paraId="7909A6E9">
      <w:pPr>
        <w:pStyle w:val="2"/>
        <w:rPr>
          <w:rFonts w:hint="eastAsia"/>
        </w:rPr>
      </w:pPr>
      <w:r>
        <w:rPr>
          <w:rFonts w:hint="eastAsia"/>
        </w:rPr>
        <w:t xml:space="preserve"> 救谁： 先救老婆。因为这份契约是你自由意志的选择，优先级高于无法选择的血缘。</w:t>
      </w:r>
    </w:p>
    <w:p w14:paraId="5D2EE863">
      <w:pPr>
        <w:pStyle w:val="2"/>
        <w:rPr>
          <w:rFonts w:hint="eastAsia"/>
        </w:rPr>
      </w:pPr>
      <w:r>
        <w:rPr>
          <w:rFonts w:hint="eastAsia"/>
        </w:rPr>
        <w:t xml:space="preserve"> 2. 婚姻是“合伙搞事业”，不是“扶贫或传宗接代”</w:t>
      </w:r>
    </w:p>
    <w:p w14:paraId="541D1243">
      <w:pPr>
        <w:pStyle w:val="2"/>
        <w:rPr>
          <w:rFonts w:hint="eastAsia"/>
        </w:rPr>
      </w:pPr>
      <w:r>
        <w:rPr>
          <w:rFonts w:hint="eastAsia"/>
        </w:rPr>
        <w:t xml:space="preserve"> 本质： 婚姻是两个独立、强大的灵魂组建“经济合伙企业”。</w:t>
      </w:r>
    </w:p>
    <w:p w14:paraId="792F6477">
      <w:pPr>
        <w:pStyle w:val="2"/>
        <w:rPr>
          <w:rFonts w:hint="eastAsia"/>
        </w:rPr>
      </w:pPr>
      <w:r>
        <w:rPr>
          <w:rFonts w:hint="eastAsia"/>
        </w:rPr>
        <w:t xml:space="preserve"> 目的： 为了让生活更好、自我更强，而不是为了买房、买车或生娃。</w:t>
      </w:r>
    </w:p>
    <w:p w14:paraId="066C956C">
      <w:pPr>
        <w:pStyle w:val="2"/>
        <w:rPr>
          <w:rFonts w:hint="eastAsia"/>
        </w:rPr>
      </w:pPr>
      <w:r>
        <w:rPr>
          <w:rFonts w:hint="eastAsia"/>
        </w:rPr>
        <w:t xml:space="preserve"> 3. 30岁前不急，先把自己建好</w:t>
      </w:r>
    </w:p>
    <w:p w14:paraId="3F099823">
      <w:pPr>
        <w:pStyle w:val="2"/>
        <w:rPr>
          <w:rFonts w:hint="eastAsia"/>
        </w:rPr>
      </w:pPr>
      <w:r>
        <w:rPr>
          <w:rFonts w:hint="eastAsia"/>
        </w:rPr>
        <w:t xml:space="preserve"> 策略： 婚姻会让你让渡一部分自由。在没把自己活明白、没建设好“个人主权”之前，不要轻易进入婚姻。</w:t>
      </w:r>
    </w:p>
    <w:p w14:paraId="3992D772">
      <w:pPr>
        <w:pStyle w:val="2"/>
        <w:rPr>
          <w:rFonts w:hint="eastAsia"/>
        </w:rPr>
      </w:pPr>
    </w:p>
    <w:p w14:paraId="3D3613E3">
      <w:pPr>
        <w:pStyle w:val="2"/>
        <w:rPr>
          <w:rFonts w:hint="eastAsia"/>
        </w:rPr>
      </w:pPr>
      <w:r>
        <w:rPr>
          <w:rFonts w:hint="eastAsia"/>
        </w:rPr>
        <w:t>一句话总结：</w:t>
      </w:r>
    </w:p>
    <w:p w14:paraId="16E232C0">
      <w:pPr>
        <w:pStyle w:val="2"/>
        <w:rPr>
          <w:rFonts w:hint="eastAsia"/>
        </w:rPr>
      </w:pPr>
      <w:r>
        <w:rPr>
          <w:rFonts w:hint="eastAsia"/>
        </w:rPr>
        <w:t>把自己当成一个独立国家，婚姻就是找个最强合伙人签合同；既然签了字，天塌下来也要先保合伙人。</w:t>
      </w:r>
    </w:p>
    <w:p w14:paraId="1F4E22E5">
      <w:pPr>
        <w:pStyle w:val="2"/>
      </w:pPr>
    </w:p>
  </w:comment>
  <w:comment w:id="116" w:author="AKun°" w:date="2026-03-02T12:05:53Z" w:initials="">
    <w:p w14:paraId="53E04C3B">
      <w:pPr>
        <w:pStyle w:val="2"/>
      </w:pPr>
      <w:r>
        <w:rPr>
          <w:rFonts w:hint="eastAsia"/>
          <w:color w:val="0000FF"/>
          <w:sz w:val="28"/>
          <w:szCs w:val="28"/>
        </w:rPr>
        <w:t>互联网时代最有效用的价值就是流量</w:t>
      </w:r>
    </w:p>
  </w:comment>
  <w:comment w:id="117" w:author="AKun°" w:date="2026-03-02T12:06:00Z" w:initials="">
    <w:p w14:paraId="547B44B9">
      <w:pPr>
        <w:pStyle w:val="2"/>
      </w:pPr>
      <w:r>
        <w:rPr>
          <w:rFonts w:hint="eastAsia"/>
          <w:color w:val="0000FF"/>
          <w:sz w:val="28"/>
          <w:szCs w:val="28"/>
        </w:rPr>
        <w:t>我们对成年的定义呢，是你主动做出一个选择，清楚的明白这个选择所带来的好处和代价，并且真正去承受 [...0.8s] 这个好处和代价</w:t>
      </w:r>
    </w:p>
  </w:comment>
  <w:comment w:id="118" w:author="AKun°" w:date="2026-03-02T12:07:22Z" w:initials="">
    <w:p w14:paraId="4EE99693">
      <w:pPr>
        <w:pStyle w:val="2"/>
      </w:pPr>
      <w:r>
        <w:rPr>
          <w:rFonts w:hint="eastAsia"/>
          <w:color w:val="0000FF"/>
          <w:sz w:val="28"/>
          <w:szCs w:val="28"/>
        </w:rPr>
        <w:t>绝大多数这个世界上的人，他的开心与否都来自外界的 [...0.3s] 评价与认可</w:t>
      </w:r>
    </w:p>
  </w:comment>
  <w:comment w:id="119" w:author="AKun°" w:date="2026-03-02T12:06:51Z" w:initials="">
    <w:p w14:paraId="31CEF14D">
      <w:pPr>
        <w:pStyle w:val="2"/>
        <w:rPr>
          <w:rFonts w:hint="eastAsia"/>
          <w:color w:val="0000FF"/>
          <w:sz w:val="28"/>
          <w:szCs w:val="28"/>
        </w:rPr>
      </w:pPr>
      <w:r>
        <w:rPr>
          <w:rFonts w:hint="eastAsia"/>
          <w:color w:val="0000FF"/>
          <w:sz w:val="28"/>
          <w:szCs w:val="28"/>
        </w:rPr>
        <w:t>我们对成年的定义呢，是你主动做出一个选择，清楚的明白这个选择所带来的好处和代价，并且真正去承受 [...0.8s] 这个好处和代价</w:t>
      </w:r>
    </w:p>
    <w:p w14:paraId="2BE50D11">
      <w:pPr>
        <w:pStyle w:val="2"/>
        <w:rPr>
          <w:rFonts w:hint="eastAsia"/>
          <w:color w:val="0000FF"/>
          <w:sz w:val="28"/>
          <w:szCs w:val="28"/>
        </w:rPr>
      </w:pPr>
    </w:p>
    <w:p w14:paraId="3900DF0E">
      <w:pPr>
        <w:pStyle w:val="2"/>
        <w:rPr>
          <w:rFonts w:hint="eastAsia"/>
          <w:color w:val="0000FF"/>
          <w:sz w:val="28"/>
          <w:szCs w:val="28"/>
        </w:rPr>
      </w:pPr>
      <w:r>
        <w:rPr>
          <w:rFonts w:hint="eastAsia"/>
          <w:color w:val="0000FF"/>
          <w:sz w:val="28"/>
          <w:szCs w:val="28"/>
        </w:rPr>
        <w:t>只要你能做出我主动选择的一个事情，我知道它假，然后我把它做好了，承担了这个代价，取得了成就，哪怕你失败，这也应该是你喜悦的来源</w:t>
      </w:r>
      <w:r>
        <w:rPr>
          <w:rFonts w:hint="eastAsia"/>
          <w:sz w:val="28"/>
          <w:szCs w:val="28"/>
        </w:rPr>
        <w:t>。</w:t>
      </w:r>
    </w:p>
  </w:comment>
  <w:comment w:id="120" w:author="AKun°" w:date="2026-03-02T12:07:46Z" w:initials="">
    <w:p w14:paraId="51C65C45">
      <w:pPr>
        <w:pStyle w:val="2"/>
        <w:rPr>
          <w:rFonts w:hint="eastAsia"/>
          <w:color w:val="0000FF"/>
          <w:sz w:val="28"/>
          <w:szCs w:val="28"/>
        </w:rPr>
      </w:pPr>
      <w:r>
        <w:rPr>
          <w:rFonts w:hint="eastAsia"/>
          <w:color w:val="0000FF"/>
          <w:sz w:val="28"/>
          <w:szCs w:val="28"/>
        </w:rPr>
        <w:t>他做出了自由的选择，承担了代价，并活出了自己的人生。我经常啊，其实我经常讲，就是一个人的人生的终极目的不就是这样的吗</w:t>
      </w:r>
      <w:r>
        <w:rPr>
          <w:rFonts w:hint="eastAsia"/>
          <w:sz w:val="28"/>
          <w:szCs w:val="28"/>
        </w:rPr>
        <w:t>？</w:t>
      </w:r>
      <w:r>
        <w:rPr>
          <w:rFonts w:hint="eastAsia"/>
          <w:color w:val="0000FF"/>
          <w:sz w:val="28"/>
          <w:szCs w:val="28"/>
        </w:rPr>
        <w:t>其实我们没有必要成败论英雄，讲一个人有多有钱，生活的怎么样，是不是高大上，这个事情根本不是重要的，重要的是这个事情是不是你自己真正选择的，你知不知道这个选择的代价，有没有为此承受代价。如果有，无论你活成什么样，都是精彩的，而不应该去接受所谓世俗的评判标准</w:t>
      </w:r>
    </w:p>
    <w:p w14:paraId="36C3B6F1">
      <w:pPr>
        <w:pStyle w:val="2"/>
        <w:rPr>
          <w:rFonts w:hint="eastAsia"/>
          <w:color w:val="0000FF"/>
          <w:sz w:val="28"/>
          <w:szCs w:val="28"/>
        </w:rPr>
      </w:pPr>
      <w:r>
        <w:rPr>
          <w:rFonts w:hint="eastAsia"/>
          <w:color w:val="0000FF"/>
          <w:sz w:val="28"/>
          <w:szCs w:val="28"/>
        </w:rPr>
        <w:t>如果是，那你喜不喜欢这份工作？喜欢，那你就勇敢的做下去。</w:t>
      </w:r>
    </w:p>
  </w:comment>
  <w:comment w:id="121" w:author="AKun°" w:date="2026-03-02T12:08:21Z" w:initials="">
    <w:p w14:paraId="3827BADD">
      <w:pPr>
        <w:pStyle w:val="2"/>
        <w:rPr>
          <w:rFonts w:hint="eastAsia"/>
          <w:color w:val="0000FF"/>
          <w:sz w:val="28"/>
          <w:szCs w:val="28"/>
        </w:rPr>
      </w:pPr>
      <w:r>
        <w:rPr>
          <w:rFonts w:hint="eastAsia"/>
          <w:color w:val="0000FF"/>
          <w:sz w:val="28"/>
          <w:szCs w:val="28"/>
        </w:rPr>
        <w:t>为了自由的选择，连命都可以不要，以前我是永生的，为了自由的选择，我可以选择我甚至一个有限的生命，但为什么我做出这样的选择呢？因为如果你不曾做出自由的选择，你甚至就不曾活过 [...0.5s] 之前。</w:t>
      </w:r>
    </w:p>
    <w:p w14:paraId="033B8F60">
      <w:pPr>
        <w:pStyle w:val="2"/>
      </w:pPr>
      <w:r>
        <w:rPr>
          <w:rFonts w:hint="eastAsia"/>
          <w:color w:val="0000FF"/>
          <w:sz w:val="28"/>
          <w:szCs w:val="28"/>
        </w:rPr>
        <w:t>这一点就告诉我们自由的选择有多么重要，而且这真的就是人的 [...0.6s] 幸福感的真正来源</w:t>
      </w:r>
    </w:p>
  </w:comment>
  <w:comment w:id="122" w:author="AKun°" w:date="2026-03-02T12:09:21Z" w:initials="">
    <w:p w14:paraId="2AD24354">
      <w:pPr>
        <w:pStyle w:val="2"/>
      </w:pPr>
      <w:r>
        <w:rPr>
          <w:rFonts w:hint="eastAsia"/>
          <w:color w:val="0000FF"/>
          <w:sz w:val="28"/>
          <w:szCs w:val="28"/>
        </w:rPr>
        <w:t>我们知道这个世界上三观大于一切，态度大于一切，自由选择大于一切。如果这个东西没有建立，那么所有事情都是空的</w:t>
      </w:r>
    </w:p>
  </w:comment>
  <w:comment w:id="123" w:author="AKun°" w:date="2026-03-02T12:09:47Z" w:initials="">
    <w:p w14:paraId="5271FF5A">
      <w:pPr>
        <w:pStyle w:val="2"/>
        <w:rPr>
          <w:rFonts w:hint="eastAsia"/>
          <w:color w:val="0000FF"/>
          <w:sz w:val="28"/>
          <w:szCs w:val="28"/>
        </w:rPr>
      </w:pPr>
      <w:r>
        <w:rPr>
          <w:rFonts w:hint="eastAsia"/>
          <w:color w:val="0000FF"/>
          <w:sz w:val="28"/>
          <w:szCs w:val="28"/>
        </w:rPr>
        <w:t>个人的意义在于他自己自身啊，在于他所从事的职业与事业，与买不买房、买不买车，甚至结不结婚 [...0.4s] 啊，都是没有任何关系的。这也是为什么我们一直在提倡着 [...0.5s] 9 0 后 [...0.5s] 不结婚、不买房、不买车的观点。就是我们也向社会在试图证明，一个人不买房、不买车、不结婚，在他至少 20-30 岁的年纪也能活得很开心，活得很好。</w:t>
      </w:r>
    </w:p>
    <w:p w14:paraId="3F9E4C3C">
      <w:pPr>
        <w:pStyle w:val="2"/>
        <w:rPr>
          <w:rFonts w:hint="eastAsia"/>
          <w:color w:val="0000FF"/>
          <w:sz w:val="28"/>
          <w:szCs w:val="28"/>
        </w:rPr>
      </w:pPr>
      <w:r>
        <w:rPr>
          <w:rFonts w:hint="eastAsia"/>
          <w:color w:val="0000FF"/>
          <w:sz w:val="28"/>
          <w:szCs w:val="28"/>
        </w:rPr>
        <w:t>本质就是一个普通的投资品</w:t>
      </w:r>
    </w:p>
  </w:comment>
  <w:comment w:id="124" w:author="AKun°" w:date="2026-03-02T12:10:03Z" w:initials="">
    <w:p w14:paraId="017F0AFB">
      <w:pPr>
        <w:pStyle w:val="2"/>
        <w:rPr>
          <w:rFonts w:hint="eastAsia"/>
          <w:color w:val="0000FF"/>
          <w:sz w:val="28"/>
          <w:szCs w:val="28"/>
        </w:rPr>
      </w:pPr>
      <w:r>
        <w:rPr>
          <w:rFonts w:hint="eastAsia"/>
          <w:color w:val="0000FF"/>
          <w:sz w:val="28"/>
          <w:szCs w:val="28"/>
        </w:rPr>
        <w:t>你去评估投资品的唯一应该考量的因素就是你购买的价格、升值空间、杠杆效率以及本身能不能增值</w:t>
      </w:r>
      <w:r>
        <w:rPr>
          <w:rFonts w:hint="eastAsia"/>
          <w:sz w:val="28"/>
          <w:szCs w:val="28"/>
        </w:rPr>
        <w:t>，</w:t>
      </w:r>
      <w:r>
        <w:rPr>
          <w:rFonts w:hint="eastAsia"/>
          <w:color w:val="0000FF"/>
          <w:sz w:val="28"/>
          <w:szCs w:val="28"/>
        </w:rPr>
        <w:t>你不能再受到其他因素的干扰</w:t>
      </w:r>
    </w:p>
    <w:p w14:paraId="595E2AFB">
      <w:pPr>
        <w:pStyle w:val="2"/>
        <w:rPr>
          <w:rFonts w:hint="default" w:eastAsiaTheme="minorEastAsia"/>
          <w:lang w:val="en-US" w:eastAsia="zh-CN"/>
        </w:rPr>
      </w:pPr>
      <w:r>
        <w:rPr>
          <w:rFonts w:hint="eastAsia"/>
          <w:color w:val="0000FF"/>
          <w:sz w:val="28"/>
          <w:szCs w:val="28"/>
          <w:lang w:val="en-US" w:eastAsia="zh-CN"/>
        </w:rPr>
        <w:t xml:space="preserve"> 比如房子</w:t>
      </w:r>
    </w:p>
  </w:comment>
  <w:comment w:id="125" w:author="AKun°" w:date="2026-03-02T12:10:16Z" w:initials="">
    <w:p w14:paraId="2DF55D49">
      <w:pPr>
        <w:pStyle w:val="2"/>
        <w:rPr>
          <w:rFonts w:hint="default" w:eastAsiaTheme="minorEastAsia"/>
          <w:lang w:val="en-US" w:eastAsia="zh-CN"/>
        </w:rPr>
      </w:pPr>
      <w:r>
        <w:rPr>
          <w:rFonts w:hint="eastAsia"/>
          <w:lang w:val="en-US" w:eastAsia="zh-CN"/>
        </w:rPr>
        <w:t xml:space="preserve"> 我不让父母买房的重要原因。谁出钱谁又权利干涉。</w:t>
      </w:r>
    </w:p>
  </w:comment>
  <w:comment w:id="126" w:author="AKun°" w:date="2026-03-02T12:12:48Z" w:initials="">
    <w:p w14:paraId="00E9D93E">
      <w:pPr>
        <w:pStyle w:val="2"/>
        <w:rPr>
          <w:rFonts w:hint="default" w:eastAsiaTheme="minorEastAsia"/>
          <w:lang w:val="en-US" w:eastAsia="zh-CN"/>
        </w:rPr>
      </w:pPr>
      <w:r>
        <w:rPr>
          <w:rFonts w:hint="eastAsia"/>
          <w:lang w:val="en-US" w:eastAsia="zh-CN"/>
        </w:rPr>
        <w:t>自己的身体最重要，所有事情建立在自己身体健康之上</w:t>
      </w:r>
    </w:p>
  </w:comment>
  <w:comment w:id="127" w:author="AKun°" w:date="2026-03-02T12:13:21Z" w:initials="">
    <w:p w14:paraId="2101EDEC">
      <w:pPr>
        <w:pStyle w:val="2"/>
        <w:rPr>
          <w:rFonts w:hint="default" w:eastAsiaTheme="minorEastAsia"/>
          <w:lang w:val="en-US" w:eastAsia="zh-CN"/>
        </w:rPr>
      </w:pPr>
      <w:r>
        <w:rPr>
          <w:rFonts w:hint="eastAsia"/>
          <w:lang w:val="en-US" w:eastAsia="zh-CN"/>
        </w:rPr>
        <w:t>让自己变值钱是最大的增值</w:t>
      </w:r>
    </w:p>
  </w:comment>
  <w:comment w:id="128" w:author="AKun°" w:date="2026-03-02T12:14:39Z" w:initials="">
    <w:p w14:paraId="0029CDA9">
      <w:pPr>
        <w:pStyle w:val="2"/>
        <w:rPr>
          <w:rFonts w:hint="default" w:eastAsiaTheme="minorEastAsia"/>
          <w:lang w:val="en-US" w:eastAsia="zh-CN"/>
        </w:rPr>
      </w:pPr>
      <w:r>
        <w:rPr>
          <w:rFonts w:hint="eastAsia"/>
          <w:lang w:val="en-US" w:eastAsia="zh-CN"/>
        </w:rPr>
        <w:t>年报很重要，尤其美国的 几乎不可能造假</w:t>
      </w:r>
    </w:p>
  </w:comment>
  <w:comment w:id="129" w:author="AKun°" w:date="2026-03-02T12:15:13Z" w:initials="">
    <w:p w14:paraId="7DFC42EA">
      <w:pPr>
        <w:pStyle w:val="2"/>
        <w:rPr>
          <w:rFonts w:hint="default" w:eastAsiaTheme="minorEastAsia"/>
          <w:lang w:val="en-US" w:eastAsia="zh-CN"/>
        </w:rPr>
      </w:pPr>
      <w:r>
        <w:rPr>
          <w:rFonts w:hint="eastAsia"/>
          <w:lang w:val="en-US" w:eastAsia="zh-CN"/>
        </w:rPr>
        <w:t>小心只追求短期利益的公司，不要买他的股票</w:t>
      </w:r>
    </w:p>
  </w:comment>
  <w:comment w:id="130" w:author="AKun°" w:date="2026-03-02T12:16:32Z" w:initials="">
    <w:p w14:paraId="075297D0">
      <w:pPr>
        <w:pStyle w:val="2"/>
        <w:rPr>
          <w:rFonts w:hint="default" w:eastAsiaTheme="minorEastAsia"/>
          <w:lang w:val="en-US" w:eastAsia="zh-CN"/>
        </w:rPr>
      </w:pPr>
      <w:r>
        <w:rPr>
          <w:rFonts w:hint="eastAsia"/>
          <w:lang w:val="en-US" w:eastAsia="zh-CN"/>
        </w:rPr>
        <w:t>杠杠不要太高，涨跌影响心情甚至生活，</w:t>
      </w:r>
    </w:p>
  </w:comment>
  <w:comment w:id="131" w:author="AKun°" w:date="2026-03-02T12:17:14Z" w:initials="">
    <w:p w14:paraId="5D4F004C">
      <w:pPr>
        <w:pStyle w:val="2"/>
        <w:rPr>
          <w:rFonts w:hint="default" w:eastAsiaTheme="minorEastAsia"/>
          <w:lang w:val="en-US" w:eastAsia="zh-CN"/>
        </w:rPr>
      </w:pPr>
      <w:r>
        <w:rPr>
          <w:rFonts w:hint="eastAsia"/>
          <w:lang w:val="en-US" w:eastAsia="zh-CN"/>
        </w:rPr>
        <w:t>结婚也没必要一定要有个房子。</w:t>
      </w:r>
    </w:p>
  </w:comment>
  <w:comment w:id="132" w:author="AKun°" w:date="2026-03-02T12:17:37Z" w:initials="">
    <w:p w14:paraId="76191A4E">
      <w:pPr>
        <w:pStyle w:val="2"/>
        <w:rPr>
          <w:rFonts w:hint="default" w:eastAsiaTheme="minorEastAsia"/>
          <w:lang w:val="en-US" w:eastAsia="zh-CN"/>
        </w:rPr>
      </w:pPr>
      <w:r>
        <w:rPr>
          <w:rFonts w:hint="eastAsia"/>
          <w:lang w:val="en-US" w:eastAsia="zh-CN"/>
        </w:rPr>
        <w:t>和xl一样，租售比1:300 最好</w:t>
      </w:r>
    </w:p>
  </w:comment>
  <w:comment w:id="133" w:author="AKun°" w:date="2026-03-02T12:17:59Z" w:initials="">
    <w:p w14:paraId="1969901D">
      <w:pPr>
        <w:pStyle w:val="2"/>
        <w:rPr>
          <w:rFonts w:hint="default" w:eastAsiaTheme="minorEastAsia"/>
          <w:lang w:val="en-US" w:eastAsia="zh-CN"/>
        </w:rPr>
      </w:pPr>
      <w:r>
        <w:rPr>
          <w:rFonts w:hint="eastAsia"/>
          <w:lang w:val="en-US" w:eastAsia="zh-CN"/>
        </w:rPr>
        <w:t>租售比过高证明房价泡沫高</w:t>
      </w:r>
    </w:p>
  </w:comment>
  <w:comment w:id="134" w:author="AKun°" w:date="2026-03-02T17:36:06Z" w:initials="">
    <w:p w14:paraId="41CABBEC">
      <w:pPr>
        <w:pStyle w:val="2"/>
      </w:pPr>
      <w:r>
        <w:rPr>
          <w:rFonts w:hint="eastAsia"/>
          <w:color w:val="0000FF"/>
          <w:sz w:val="28"/>
          <w:szCs w:val="28"/>
        </w:rPr>
        <w:t>到了任何公司，人家都会根据你的真才实学，给你对公司创造利润，创造价值而给你一份报酬嘛，</w:t>
      </w:r>
    </w:p>
  </w:comment>
  <w:comment w:id="135" w:author="AKun°" w:date="2026-03-02T17:38:00Z" w:initials="">
    <w:p w14:paraId="02655164">
      <w:pPr>
        <w:pStyle w:val="2"/>
      </w:pPr>
      <w:r>
        <w:rPr>
          <w:rFonts w:hint="eastAsia"/>
          <w:color w:val="0000FF"/>
          <w:sz w:val="28"/>
          <w:szCs w:val="28"/>
        </w:rPr>
        <w:t>外人对你的评价都不重要。是不是真真正正能为人类社会做贡献，是不是真真正正能为这个社会做贡献，是不是真真正正体现出我的个人价值， [...1.2s] 才成为了我的终极实现，成为了我安全感的全部来源</w:t>
      </w:r>
    </w:p>
  </w:comment>
  <w:comment w:id="136" w:author="AKun°" w:date="2026-03-02T17:38:09Z" w:initials="">
    <w:p w14:paraId="0E57BA73">
      <w:pPr>
        <w:pStyle w:val="2"/>
      </w:pPr>
      <w:r>
        <w:rPr>
          <w:rFonts w:hint="eastAsia"/>
          <w:color w:val="0000FF"/>
          <w:sz w:val="28"/>
          <w:szCs w:val="28"/>
        </w:rPr>
        <w:t>我们永远认为人比房子值钱啊</w:t>
      </w:r>
    </w:p>
  </w:comment>
  <w:comment w:id="137" w:author="AKun°" w:date="2026-03-02T17:40:18Z" w:initials="">
    <w:p w14:paraId="3BD601B4">
      <w:pPr>
        <w:pStyle w:val="2"/>
      </w:pPr>
      <w:r>
        <w:annotationRef/>
      </w:r>
    </w:p>
  </w:comment>
  <w:comment w:id="138" w:author="AKun°" w:date="2026-03-02T17:40:08Z" w:initials="">
    <w:p w14:paraId="16444867">
      <w:pPr>
        <w:pStyle w:val="2"/>
        <w:rPr>
          <w:rFonts w:hint="default" w:eastAsiaTheme="minorEastAsia"/>
          <w:lang w:val="en-US" w:eastAsia="zh-CN"/>
        </w:rPr>
      </w:pPr>
      <w:r>
        <w:rPr>
          <w:rFonts w:hint="eastAsia"/>
          <w:lang w:val="en-US" w:eastAsia="zh-CN"/>
        </w:rPr>
        <w:t>不买房，没人能栓你</w:t>
      </w:r>
    </w:p>
  </w:comment>
  <w:comment w:id="139" w:author="AKun°" w:date="2026-03-02T17:41:53Z" w:initials="">
    <w:p w14:paraId="65685E9B">
      <w:pPr>
        <w:pStyle w:val="2"/>
        <w:rPr>
          <w:rFonts w:hint="default" w:eastAsiaTheme="minorEastAsia"/>
          <w:lang w:val="en-US" w:eastAsia="zh-CN"/>
        </w:rPr>
      </w:pPr>
      <w:r>
        <w:rPr>
          <w:rFonts w:hint="eastAsia"/>
          <w:lang w:val="en-US" w:eastAsia="zh-CN"/>
        </w:rPr>
        <w:t>租房能提高适应环境的能力，改变状态</w:t>
      </w:r>
    </w:p>
  </w:comment>
  <w:comment w:id="140" w:author="AKun°" w:date="2026-03-02T17:42:35Z" w:initials="">
    <w:p w14:paraId="3C1256E6">
      <w:pPr>
        <w:pStyle w:val="2"/>
        <w:rPr>
          <w:rFonts w:hint="default" w:eastAsiaTheme="minorEastAsia"/>
          <w:lang w:val="en-US" w:eastAsia="zh-CN"/>
        </w:rPr>
      </w:pPr>
      <w:r>
        <w:rPr>
          <w:rFonts w:hint="eastAsia"/>
          <w:lang w:val="en-US" w:eastAsia="zh-CN"/>
        </w:rPr>
        <w:t>比如多去出差</w:t>
      </w:r>
    </w:p>
  </w:comment>
  <w:comment w:id="141" w:author="AKun°" w:date="2026-03-02T17:43:02Z" w:initials="">
    <w:p w14:paraId="6E23D19B">
      <w:pPr>
        <w:pStyle w:val="2"/>
        <w:rPr>
          <w:rFonts w:hint="default" w:eastAsiaTheme="minorEastAsia"/>
          <w:lang w:val="en-US" w:eastAsia="zh-CN"/>
        </w:rPr>
      </w:pPr>
      <w:r>
        <w:rPr>
          <w:rFonts w:hint="eastAsia"/>
          <w:lang w:val="en-US" w:eastAsia="zh-CN"/>
        </w:rPr>
        <w:t>享受使用权，而非拥有权</w:t>
      </w:r>
    </w:p>
  </w:comment>
  <w:comment w:id="142" w:author="AKun°" w:date="2026-03-02T17:44:40Z" w:initials="">
    <w:p w14:paraId="1E71754A">
      <w:pPr>
        <w:pStyle w:val="2"/>
        <w:rPr>
          <w:rFonts w:hint="default" w:eastAsiaTheme="minorEastAsia"/>
          <w:lang w:val="en-US" w:eastAsia="zh-CN"/>
        </w:rPr>
      </w:pPr>
      <w:r>
        <w:rPr>
          <w:rFonts w:hint="eastAsia"/>
          <w:lang w:val="en-US" w:eastAsia="zh-CN"/>
        </w:rPr>
        <w:t>不买车：找停车位、年检、保养、洗车、加油、停车位、专车成本也高，</w:t>
      </w:r>
    </w:p>
  </w:comment>
  <w:comment w:id="143" w:author="AKun°" w:date="2026-03-02T17:47:11Z" w:initials="">
    <w:p w14:paraId="46381072">
      <w:pPr>
        <w:pStyle w:val="2"/>
        <w:rPr>
          <w:rFonts w:hint="eastAsia"/>
          <w:lang w:val="en-US" w:eastAsia="zh-CN"/>
        </w:rPr>
      </w:pPr>
      <w:r>
        <w:rPr>
          <w:rFonts w:hint="eastAsia"/>
          <w:lang w:val="en-US" w:eastAsia="zh-CN"/>
        </w:rPr>
        <w:t>堵车时打车能干很多事</w:t>
      </w:r>
    </w:p>
    <w:p w14:paraId="21B8FCF3">
      <w:pPr>
        <w:pStyle w:val="2"/>
        <w:rPr>
          <w:rFonts w:hint="default"/>
          <w:lang w:val="en-US" w:eastAsia="zh-CN"/>
        </w:rPr>
      </w:pPr>
    </w:p>
  </w:comment>
  <w:comment w:id="144" w:author="AKun°" w:date="2026-03-02T17:47:58Z" w:initials="">
    <w:p w14:paraId="40249B4A">
      <w:pPr>
        <w:pStyle w:val="2"/>
        <w:rPr>
          <w:rFonts w:hint="eastAsia"/>
          <w:color w:val="0000FF"/>
          <w:sz w:val="28"/>
          <w:szCs w:val="28"/>
        </w:rPr>
      </w:pPr>
      <w:r>
        <w:rPr>
          <w:rFonts w:hint="eastAsia"/>
          <w:color w:val="0000FF"/>
          <w:sz w:val="28"/>
          <w:szCs w:val="28"/>
        </w:rPr>
        <w:t>共享经济能帮你其实省很多钱和时间</w:t>
      </w:r>
    </w:p>
    <w:p w14:paraId="202F5418">
      <w:pPr>
        <w:pStyle w:val="2"/>
        <w:rPr>
          <w:rFonts w:hint="default" w:eastAsiaTheme="minorEastAsia"/>
          <w:color w:val="0000FF"/>
          <w:sz w:val="28"/>
          <w:szCs w:val="28"/>
          <w:lang w:val="en-US" w:eastAsia="zh-CN"/>
        </w:rPr>
      </w:pPr>
      <w:r>
        <w:rPr>
          <w:rFonts w:hint="eastAsia"/>
          <w:color w:val="0000FF"/>
          <w:sz w:val="28"/>
          <w:szCs w:val="28"/>
          <w:lang w:val="en-US" w:eastAsia="zh-CN"/>
        </w:rPr>
        <w:t>租房在公司附近，</w:t>
      </w:r>
      <w:r>
        <w:rPr>
          <w:rFonts w:hint="eastAsia"/>
          <w:color w:val="0000FF"/>
          <w:sz w:val="28"/>
          <w:szCs w:val="28"/>
        </w:rPr>
        <w:t>因为 [...0.4s] 时间成本以及交通成本以及养车的成本</w:t>
      </w:r>
      <w:r>
        <w:rPr>
          <w:rFonts w:hint="eastAsia"/>
          <w:sz w:val="28"/>
          <w:szCs w:val="28"/>
        </w:rPr>
        <w:t>，这些成本加起来已经远远足够我在周边</w:t>
      </w:r>
      <w:r>
        <w:rPr>
          <w:rFonts w:hint="eastAsia"/>
          <w:color w:val="0000FF"/>
          <w:sz w:val="28"/>
          <w:szCs w:val="28"/>
        </w:rPr>
        <w:t>租一个非常好的房子</w:t>
      </w:r>
      <w:r>
        <w:rPr>
          <w:rFonts w:hint="eastAsia"/>
          <w:sz w:val="28"/>
          <w:szCs w:val="28"/>
        </w:rPr>
        <w:t>了</w:t>
      </w:r>
    </w:p>
  </w:comment>
  <w:comment w:id="145" w:author="AKun°" w:date="2026-03-02T17:48:48Z" w:initials="">
    <w:p w14:paraId="4FC057DD">
      <w:pPr>
        <w:pStyle w:val="2"/>
        <w:rPr>
          <w:rFonts w:hint="default" w:eastAsiaTheme="minorEastAsia"/>
          <w:lang w:val="en-US" w:eastAsia="zh-CN"/>
        </w:rPr>
      </w:pPr>
      <w:r>
        <w:rPr>
          <w:rFonts w:hint="eastAsia"/>
          <w:lang w:val="en-US" w:eastAsia="zh-CN"/>
        </w:rPr>
        <w:t>停车位难找，停车费贵</w:t>
      </w:r>
    </w:p>
  </w:comment>
  <w:comment w:id="146" w:author="AKun°" w:date="2026-03-02T17:49:26Z" w:initials="">
    <w:p w14:paraId="304BB6BF">
      <w:pPr>
        <w:pStyle w:val="2"/>
        <w:rPr>
          <w:rFonts w:hint="default" w:eastAsiaTheme="minorEastAsia"/>
          <w:lang w:val="en-US" w:eastAsia="zh-CN"/>
        </w:rPr>
      </w:pPr>
      <w:r>
        <w:rPr>
          <w:rFonts w:hint="eastAsia"/>
          <w:sz w:val="28"/>
          <w:szCs w:val="28"/>
          <w:lang w:val="en-US" w:eastAsia="zh-CN"/>
        </w:rPr>
        <w:t>生意谈成不至于用车房，别人不回买单的</w:t>
      </w:r>
    </w:p>
  </w:comment>
  <w:comment w:id="147" w:author="AKun°" w:date="2026-03-02T17:50:06Z" w:initials="">
    <w:p w14:paraId="79D83788">
      <w:pPr>
        <w:pStyle w:val="2"/>
      </w:pPr>
      <w:r>
        <w:rPr>
          <w:rFonts w:hint="eastAsia"/>
          <w:color w:val="0000FF"/>
          <w:sz w:val="28"/>
          <w:szCs w:val="28"/>
        </w:rPr>
        <w:t>我个人觉得共享经济基本是 [...0.4s] 解决整个固定资产投入的一个非常完美的解决方案</w:t>
      </w:r>
    </w:p>
  </w:comment>
  <w:comment w:id="148" w:author="AKun°" w:date="2026-03-02T17:51:06Z" w:initials="">
    <w:p w14:paraId="6F44F9CF">
      <w:pPr>
        <w:pStyle w:val="2"/>
      </w:pPr>
      <w:r>
        <w:rPr>
          <w:rFonts w:hint="eastAsia"/>
          <w:sz w:val="28"/>
          <w:szCs w:val="28"/>
        </w:rPr>
        <w:t>确实是这样，就是一个人的</w:t>
      </w:r>
      <w:r>
        <w:rPr>
          <w:rFonts w:hint="eastAsia"/>
          <w:color w:val="0000FF"/>
          <w:sz w:val="28"/>
          <w:szCs w:val="28"/>
        </w:rPr>
        <w:t>生活的幸福度，核心你自己，其实创业赚多少钱，干什么，其实都是没什么用的，核心还是要通过大规模的陌生人的协作来实现的</w:t>
      </w:r>
      <w:r>
        <w:rPr>
          <w:rFonts w:hint="eastAsia"/>
          <w:sz w:val="28"/>
          <w:szCs w:val="28"/>
        </w:rPr>
        <w:t>。我个人认为啊，陌生人的协作就是我们这个时代最大的</w:t>
      </w:r>
      <w:r>
        <w:rPr>
          <w:rFonts w:hint="eastAsia"/>
          <w:color w:val="0000FF"/>
          <w:sz w:val="28"/>
          <w:szCs w:val="28"/>
        </w:rPr>
        <w:t>套利行为</w:t>
      </w:r>
    </w:p>
  </w:comment>
  <w:comment w:id="149" w:author="AKun°" w:date="2026-03-02T17:51:21Z" w:initials="">
    <w:p w14:paraId="52202472">
      <w:pPr>
        <w:pStyle w:val="2"/>
        <w:rPr>
          <w:rFonts w:hint="default" w:eastAsiaTheme="minorEastAsia"/>
          <w:lang w:val="en-US" w:eastAsia="zh-CN"/>
        </w:rPr>
      </w:pPr>
      <w:r>
        <w:rPr>
          <w:rFonts w:hint="eastAsia"/>
          <w:lang w:val="en-US" w:eastAsia="zh-CN"/>
        </w:rPr>
        <w:t>打专车也更划算</w:t>
      </w:r>
    </w:p>
  </w:comment>
  <w:comment w:id="150" w:author="AKun°" w:date="2026-03-02T17:51:48Z" w:initials="">
    <w:p w14:paraId="663E2E4F">
      <w:pPr>
        <w:pStyle w:val="2"/>
        <w:rPr>
          <w:rFonts w:hint="default" w:eastAsiaTheme="minorEastAsia"/>
          <w:lang w:val="en-US" w:eastAsia="zh-CN"/>
        </w:rPr>
      </w:pPr>
      <w:r>
        <w:rPr>
          <w:rFonts w:hint="eastAsia"/>
          <w:lang w:val="en-US" w:eastAsia="zh-CN"/>
        </w:rPr>
        <w:t>买书买课的必要性</w:t>
      </w:r>
    </w:p>
  </w:comment>
  <w:comment w:id="151" w:author="AKun°" w:date="2026-03-02T17:52:29Z" w:initials="">
    <w:p w14:paraId="2DA34767">
      <w:pPr>
        <w:pStyle w:val="2"/>
      </w:pPr>
      <w:r>
        <w:rPr>
          <w:rFonts w:hint="eastAsia"/>
          <w:color w:val="0000FF"/>
          <w:sz w:val="28"/>
          <w:szCs w:val="28"/>
        </w:rPr>
        <w:t>尽早来大城市，尽早使用互联网，尽早 [...0.3s] 执行互联网时代的生活方式，本身就是一个巨大的行为套利啊</w:t>
      </w:r>
    </w:p>
  </w:comment>
  <w:comment w:id="152" w:author="AKun°" w:date="2026-03-02T17:52:22Z" w:initials="">
    <w:p w14:paraId="24A03B36">
      <w:pPr>
        <w:pStyle w:val="2"/>
        <w:rPr>
          <w:rFonts w:hint="eastAsia" w:eastAsiaTheme="minorEastAsia"/>
          <w:lang w:val="en-US" w:eastAsia="zh-CN"/>
        </w:rPr>
      </w:pPr>
      <w:r>
        <w:rPr>
          <w:rFonts w:hint="eastAsia"/>
          <w:lang w:val="en-US" w:eastAsia="zh-CN"/>
        </w:rPr>
        <w:t>cool</w:t>
      </w:r>
    </w:p>
  </w:comment>
  <w:comment w:id="153" w:author="AKun°" w:date="2026-03-02T17:52:59Z" w:initials="">
    <w:p w14:paraId="49E489D3">
      <w:pPr>
        <w:pStyle w:val="2"/>
      </w:pPr>
      <w:r>
        <w:rPr>
          <w:rFonts w:hint="eastAsia"/>
          <w:color w:val="0000FF"/>
          <w:sz w:val="28"/>
          <w:szCs w:val="28"/>
        </w:rPr>
        <w:t>因为我相信，如果有一个非常愿意急迫想要、急切想要成功的人啊，或者急切想要真正赚到钱的人呢，他的啊，执行力啊，一般意义上我觉得并不是非常大的问题</w:t>
      </w:r>
    </w:p>
  </w:comment>
  <w:comment w:id="154" w:author="AKun°" w:date="2026-03-02T17:53:08Z" w:initials="">
    <w:p w14:paraId="5B0A579C">
      <w:pPr>
        <w:pStyle w:val="2"/>
        <w:rPr>
          <w:rFonts w:hint="default" w:eastAsiaTheme="minorEastAsia"/>
          <w:lang w:val="en-US" w:eastAsia="zh-CN"/>
        </w:rPr>
      </w:pPr>
      <w:r>
        <w:rPr>
          <w:rFonts w:hint="eastAsia"/>
          <w:lang w:val="en-US" w:eastAsia="zh-CN"/>
        </w:rPr>
        <w:t>从事互联网行业/与互联网结合</w:t>
      </w:r>
    </w:p>
  </w:comment>
  <w:comment w:id="155" w:author="AKun°" w:date="2026-03-02T17:53:24Z" w:initials="">
    <w:p w14:paraId="1030FA0A">
      <w:pPr>
        <w:pStyle w:val="2"/>
      </w:pPr>
      <w:r>
        <w:rPr>
          <w:rFonts w:hint="eastAsia"/>
          <w:color w:val="0000FF"/>
          <w:sz w:val="28"/>
          <w:szCs w:val="28"/>
        </w:rPr>
        <w:t>第一条呢，我个人认为啊，就是我们一定要选一个还没有经历大爆发的新兴行业，但是这个行业呢，又要临近爆发才行，为什么呢？因为这个时期啊，这个行业红利是最大的，行业红利是最大的</w:t>
      </w:r>
      <w:r>
        <w:rPr>
          <w:rFonts w:hint="eastAsia"/>
          <w:sz w:val="28"/>
          <w:szCs w:val="28"/>
        </w:rPr>
        <w:t>，</w:t>
      </w:r>
    </w:p>
  </w:comment>
  <w:comment w:id="156" w:author="AKun°" w:date="2026-03-02T17:53:36Z" w:initials="">
    <w:p w14:paraId="0CCA35BC">
      <w:pPr>
        <w:pStyle w:val="2"/>
      </w:pPr>
      <w:r>
        <w:rPr>
          <w:rFonts w:hint="eastAsia"/>
          <w:color w:val="0000FF"/>
          <w:sz w:val="28"/>
          <w:szCs w:val="28"/>
        </w:rPr>
        <w:t>一定要选择我个人认为是接近爆发但是还未爆发的行业，太早进入呢，特别容易成先烈啊，就像 [...0.4s] 在此之前做人工智能的人，很多人都当了炮灰了。因为人工智能到现在可能 [...0.5s] 都不完全意义上我个人感觉到了可能商用的地步嘛，</w:t>
      </w:r>
    </w:p>
  </w:comment>
  <w:comment w:id="157" w:author="AKun°" w:date="2026-03-02T17:53:56Z" w:initials="">
    <w:p w14:paraId="6763519C">
      <w:pPr>
        <w:pStyle w:val="2"/>
        <w:rPr>
          <w:rFonts w:hint="eastAsia"/>
          <w:color w:val="0000FF"/>
          <w:sz w:val="28"/>
          <w:szCs w:val="28"/>
        </w:rPr>
      </w:pPr>
      <w:r>
        <w:rPr>
          <w:rFonts w:hint="eastAsia"/>
          <w:color w:val="0000FF"/>
          <w:sz w:val="28"/>
          <w:szCs w:val="28"/>
        </w:rPr>
        <w:t>新兴行业</w:t>
      </w:r>
      <w:r>
        <w:rPr>
          <w:rFonts w:hint="eastAsia"/>
          <w:sz w:val="28"/>
          <w:szCs w:val="28"/>
        </w:rPr>
        <w:t>，</w:t>
      </w:r>
      <w:r>
        <w:rPr>
          <w:rFonts w:hint="eastAsia"/>
          <w:color w:val="0000FF"/>
          <w:sz w:val="28"/>
          <w:szCs w:val="28"/>
        </w:rPr>
        <w:t>但是这个新兴行业呢，也要已经快临近它的爆发点了啊。行业高速增长的爆发点了</w:t>
      </w:r>
    </w:p>
    <w:p w14:paraId="3681EBB9">
      <w:pPr>
        <w:pStyle w:val="2"/>
        <w:rPr>
          <w:rFonts w:hint="eastAsia"/>
          <w:color w:val="0000FF"/>
          <w:sz w:val="28"/>
          <w:szCs w:val="28"/>
        </w:rPr>
      </w:pPr>
      <w:r>
        <w:rPr>
          <w:rFonts w:hint="eastAsia"/>
          <w:color w:val="0000FF"/>
          <w:sz w:val="28"/>
          <w:szCs w:val="28"/>
        </w:rPr>
        <w:t>它至少能够以 20% 的增长速度，至少要能连续增长 10 年，甚至啊，能连续增长 20 年。</w:t>
      </w:r>
    </w:p>
  </w:comment>
  <w:comment w:id="158" w:author="AKun°" w:date="2026-03-02T17:54:13Z" w:initials="">
    <w:p w14:paraId="208C4E1A">
      <w:pPr>
        <w:pStyle w:val="2"/>
        <w:rPr>
          <w:rFonts w:hint="eastAsia"/>
          <w:color w:val="0000FF"/>
          <w:sz w:val="28"/>
          <w:szCs w:val="28"/>
        </w:rPr>
      </w:pPr>
      <w:r>
        <w:rPr>
          <w:rFonts w:hint="eastAsia"/>
          <w:color w:val="0000FF"/>
          <w:sz w:val="28"/>
          <w:szCs w:val="28"/>
        </w:rPr>
        <w:t>我们我希望的心态是一种 [...0.3s] 更长期、更长线的长期跑道下的一种思索方式</w:t>
      </w:r>
    </w:p>
    <w:p w14:paraId="6BBDAF4B">
      <w:pPr>
        <w:pStyle w:val="2"/>
        <w:rPr>
          <w:rFonts w:hint="eastAsia"/>
          <w:sz w:val="28"/>
          <w:szCs w:val="28"/>
        </w:rPr>
      </w:pPr>
      <w:r>
        <w:rPr>
          <w:rFonts w:hint="eastAsia"/>
          <w:sz w:val="28"/>
          <w:szCs w:val="28"/>
        </w:rPr>
        <w:t>而很多上市公司呢，可能被董事会逼的，</w:t>
      </w:r>
      <w:r>
        <w:rPr>
          <w:rFonts w:hint="eastAsia"/>
          <w:color w:val="0000FF"/>
          <w:sz w:val="28"/>
          <w:szCs w:val="28"/>
        </w:rPr>
        <w:t>他对 [...0.5s] 短期利润要求特别高啊</w:t>
      </w:r>
      <w:r>
        <w:rPr>
          <w:rFonts w:hint="eastAsia"/>
          <w:sz w:val="28"/>
          <w:szCs w:val="28"/>
        </w:rPr>
        <w:t>，</w:t>
      </w:r>
    </w:p>
    <w:p w14:paraId="53CBDDB7">
      <w:pPr>
        <w:pStyle w:val="2"/>
        <w:rPr>
          <w:rFonts w:hint="eastAsia"/>
          <w:sz w:val="28"/>
          <w:szCs w:val="28"/>
        </w:rPr>
      </w:pPr>
      <w:r>
        <w:rPr>
          <w:rFonts w:hint="eastAsia"/>
          <w:sz w:val="28"/>
          <w:szCs w:val="28"/>
        </w:rPr>
        <w:t>有的人都是这种心态，那可能他做的就比较</w:t>
      </w:r>
      <w:r>
        <w:rPr>
          <w:rFonts w:hint="eastAsia"/>
          <w:color w:val="0000FF"/>
          <w:sz w:val="28"/>
          <w:szCs w:val="28"/>
        </w:rPr>
        <w:t>短视</w:t>
      </w:r>
      <w:r>
        <w:rPr>
          <w:rFonts w:hint="eastAsia"/>
          <w:sz w:val="28"/>
          <w:szCs w:val="28"/>
        </w:rPr>
        <w:t>，他就未必是这样去想。那这时候，如果你是股民，你买了他股票，</w:t>
      </w:r>
      <w:r>
        <w:rPr>
          <w:rFonts w:hint="eastAsia"/>
          <w:color w:val="0000FF"/>
          <w:sz w:val="28"/>
          <w:szCs w:val="28"/>
        </w:rPr>
        <w:t>你不就倒霉了吗</w:t>
      </w:r>
      <w:r>
        <w:rPr>
          <w:rFonts w:hint="eastAsia"/>
          <w:sz w:val="28"/>
          <w:szCs w:val="28"/>
        </w:rPr>
        <w:t>？</w:t>
      </w:r>
    </w:p>
  </w:comment>
  <w:comment w:id="159" w:author="AKun°" w:date="2026-03-02T17:57:08Z" w:initials="">
    <w:p w14:paraId="0F315253">
      <w:pPr>
        <w:pStyle w:val="2"/>
      </w:pPr>
      <w:r>
        <w:rPr>
          <w:rFonts w:hint="eastAsia"/>
          <w:color w:val="0000FF"/>
          <w:sz w:val="28"/>
          <w:szCs w:val="28"/>
        </w:rPr>
        <w:t>第三呢就是病毒扩散的速度一定要快，就是你在一个地方打通了，你能迅速把它复制出去啊，这个很重要啊，很重要。互联网</w:t>
      </w:r>
      <w:r>
        <w:rPr>
          <w:rFonts w:hint="eastAsia"/>
          <w:sz w:val="28"/>
          <w:szCs w:val="28"/>
        </w:rPr>
        <w:t>，</w:t>
      </w:r>
    </w:p>
  </w:comment>
  <w:comment w:id="160" w:author="AKun°" w:date="2026-03-02T17:57:30Z" w:initials="">
    <w:p w14:paraId="171B4EE9">
      <w:pPr>
        <w:pStyle w:val="2"/>
      </w:pPr>
      <w:r>
        <w:rPr>
          <w:rFonts w:hint="eastAsia"/>
          <w:color w:val="0000FF"/>
          <w:sz w:val="28"/>
          <w:szCs w:val="28"/>
        </w:rPr>
        <w:t>四啊</w:t>
      </w:r>
      <w:r>
        <w:rPr>
          <w:rFonts w:hint="eastAsia"/>
          <w:sz w:val="28"/>
          <w:szCs w:val="28"/>
        </w:rPr>
        <w:t>，就是</w:t>
      </w:r>
      <w:r>
        <w:rPr>
          <w:rFonts w:hint="eastAsia"/>
          <w:color w:val="0000FF"/>
          <w:sz w:val="28"/>
          <w:szCs w:val="28"/>
        </w:rPr>
        <w:t>需求一定要明显，最好是刚需 [...0.4s] 或者是，是尚未被挖掘出来的新增需求</w:t>
      </w:r>
    </w:p>
  </w:comment>
  <w:comment w:id="161" w:author="AKun°" w:date="2026-03-02T17:57:50Z" w:initials="">
    <w:p w14:paraId="34AE8B26">
      <w:pPr>
        <w:pStyle w:val="2"/>
      </w:pPr>
      <w:r>
        <w:rPr>
          <w:rFonts w:hint="eastAsia"/>
          <w:color w:val="0000FF"/>
          <w:sz w:val="28"/>
          <w:szCs w:val="28"/>
        </w:rPr>
        <w:t>因为只有在七宗罪才是刚需</w:t>
      </w:r>
      <w:r>
        <w:rPr>
          <w:rFonts w:hint="eastAsia"/>
          <w:sz w:val="28"/>
          <w:szCs w:val="28"/>
        </w:rPr>
        <w:t>，</w:t>
      </w:r>
    </w:p>
  </w:comment>
  <w:comment w:id="162" w:author="AKun°" w:date="2026-03-02T17:58:01Z" w:initials="">
    <w:p w14:paraId="75F61F4C">
      <w:pPr>
        <w:pStyle w:val="2"/>
      </w:pPr>
      <w:r>
        <w:rPr>
          <w:rFonts w:hint="eastAsia"/>
          <w:color w:val="0000FF"/>
          <w:sz w:val="28"/>
          <w:szCs w:val="28"/>
        </w:rPr>
        <w:t>就叫做自己适合，你自己要适合这个行业</w:t>
      </w:r>
    </w:p>
  </w:comment>
  <w:comment w:id="163" w:author="AKun°" w:date="2026-03-02T17:58:14Z" w:initials="">
    <w:p w14:paraId="2B76114D">
      <w:pPr>
        <w:pStyle w:val="2"/>
        <w:rPr>
          <w:rFonts w:hint="default" w:eastAsiaTheme="minorEastAsia"/>
          <w:lang w:val="en-US" w:eastAsia="zh-CN"/>
        </w:rPr>
      </w:pPr>
      <w:r>
        <w:rPr>
          <w:rFonts w:hint="eastAsia"/>
          <w:lang w:val="en-US" w:eastAsia="zh-CN"/>
        </w:rPr>
        <w:t>自己不适合 可以投资</w:t>
      </w:r>
    </w:p>
  </w:comment>
  <w:comment w:id="164" w:author="AKun°" w:date="2026-03-02T17:58:53Z" w:initials="">
    <w:p w14:paraId="7ADD4ECA">
      <w:pPr>
        <w:pStyle w:val="2"/>
        <w:rPr>
          <w:rFonts w:hint="eastAsia"/>
          <w:color w:val="0000FF"/>
          <w:sz w:val="28"/>
          <w:szCs w:val="28"/>
        </w:rPr>
      </w:pPr>
      <w:r>
        <w:rPr>
          <w:rFonts w:hint="eastAsia"/>
          <w:color w:val="0000FF"/>
          <w:sz w:val="28"/>
          <w:szCs w:val="28"/>
        </w:rPr>
        <w:t>什么样的特征呢？老树开新花，是我比较喜欢的一个词。就这个公司，其实早就上市了，但是在上市的领域啊，一直默默无闻，但是有所积累。结果呢？</w:t>
      </w:r>
    </w:p>
    <w:p w14:paraId="708F5027">
      <w:pPr>
        <w:pStyle w:val="2"/>
        <w:rPr>
          <w:rFonts w:hint="eastAsia"/>
          <w:color w:val="0000FF"/>
          <w:sz w:val="28"/>
          <w:szCs w:val="28"/>
        </w:rPr>
      </w:pPr>
      <w:r>
        <w:rPr>
          <w:rFonts w:hint="eastAsia"/>
          <w:color w:val="0000FF"/>
          <w:sz w:val="28"/>
          <w:szCs w:val="28"/>
        </w:rPr>
        <w:t>所以，这个公司已经上市了，但又碰巧到了一个 [...0.3s] 新兴行业，尚未爆发，马上要爆发，同时可以复制需求，又是刚需，又可以病毒扩散，每年还能增长 20% ，还能增长 10 年的</w:t>
      </w:r>
    </w:p>
  </w:comment>
  <w:comment w:id="165" w:author="AKun°" w:date="2026-03-02T17:59:15Z" w:initials="">
    <w:p w14:paraId="289C6351">
      <w:pPr>
        <w:pStyle w:val="2"/>
      </w:pPr>
      <w:r>
        <w:rPr>
          <w:rFonts w:hint="eastAsia"/>
          <w:color w:val="0000FF"/>
          <w:sz w:val="28"/>
          <w:szCs w:val="28"/>
        </w:rPr>
        <w:t>那就是符合我们讲第五点就是 [...0.5s] 属不属于你啊，你适不适合，哎，他，刚好又适合</w:t>
      </w:r>
      <w:r>
        <w:rPr>
          <w:rFonts w:hint="eastAsia"/>
          <w:sz w:val="28"/>
          <w:szCs w:val="28"/>
        </w:rPr>
        <w:t>。然后人工智能这个行业不知道爆没爆发</w:t>
      </w:r>
      <w:r>
        <w:rPr>
          <w:rFonts w:hint="eastAsia"/>
          <w:color w:val="0000FF"/>
          <w:sz w:val="28"/>
          <w:szCs w:val="28"/>
        </w:rPr>
        <w:t>，因为 c 端应用根本就没有嘛，也不一定能做起来，但是至少在 b 端已经爆发了，因为大量的公司进入这个领域</w:t>
      </w:r>
      <w:r>
        <w:rPr>
          <w:rFonts w:hint="eastAsia"/>
          <w:sz w:val="28"/>
          <w:szCs w:val="28"/>
        </w:rPr>
        <w:t>，</w:t>
      </w:r>
    </w:p>
  </w:comment>
  <w:comment w:id="166" w:author="AKun°" w:date="2026-03-02T17:59:33Z" w:initials="">
    <w:p w14:paraId="64667590">
      <w:pPr>
        <w:pStyle w:val="2"/>
      </w:pPr>
      <w:r>
        <w:rPr>
          <w:rFonts w:hint="eastAsia"/>
          <w:color w:val="0000FF"/>
          <w:sz w:val="28"/>
          <w:szCs w:val="28"/>
        </w:rPr>
        <w:t>老树发新芽啊，大家一定要记得啊。加上前 4 点好好分析，就会有奇效</w:t>
      </w:r>
    </w:p>
  </w:comment>
  <w:comment w:id="167" w:author="AKun°" w:date="2026-03-02T21:15:32Z" w:initials="">
    <w:p w14:paraId="71E114D8">
      <w:pPr>
        <w:pStyle w:val="2"/>
      </w:pPr>
      <w:r>
        <w:rPr>
          <w:rFonts w:hint="eastAsia"/>
          <w:color w:val="0000FF"/>
          <w:sz w:val="28"/>
          <w:szCs w:val="28"/>
        </w:rPr>
        <w:t>其实讲白了就是别人怎么说，别人怎么认为，你都别管，你就好好踏实把自己的生活过好，把事做好，不就行了吗啊，其实这就是不以物喜，不以己悲嘛</w:t>
      </w:r>
      <w:r>
        <w:rPr>
          <w:rFonts w:hint="eastAsia"/>
          <w:sz w:val="28"/>
          <w:szCs w:val="28"/>
        </w:rPr>
        <w:t>。</w:t>
      </w:r>
    </w:p>
  </w:comment>
  <w:comment w:id="168" w:author="AKun°" w:date="2026-03-02T21:15:46Z" w:initials="">
    <w:p w14:paraId="68640DE9">
      <w:pPr>
        <w:pStyle w:val="2"/>
        <w:rPr>
          <w:rFonts w:hint="eastAsia"/>
          <w:color w:val="0000FF"/>
          <w:sz w:val="28"/>
          <w:szCs w:val="28"/>
        </w:rPr>
      </w:pPr>
      <w:r>
        <w:rPr>
          <w:rFonts w:hint="eastAsia"/>
          <w:color w:val="0000FF"/>
          <w:sz w:val="28"/>
          <w:szCs w:val="28"/>
        </w:rPr>
        <w:t>你被别人的节奏给带着走了，那就 [...1.0s] 出很大的问题</w:t>
      </w:r>
    </w:p>
    <w:p w14:paraId="7DC8FEEB">
      <w:pPr>
        <w:pStyle w:val="2"/>
      </w:pPr>
      <w:r>
        <w:rPr>
          <w:rFonts w:hint="eastAsia"/>
          <w:sz w:val="28"/>
          <w:szCs w:val="28"/>
        </w:rPr>
        <w:t>。</w:t>
      </w:r>
      <w:r>
        <w:rPr>
          <w:rFonts w:hint="eastAsia"/>
          <w:color w:val="0000FF"/>
          <w:sz w:val="28"/>
          <w:szCs w:val="28"/>
        </w:rPr>
        <w:t>第二点呢，就是我们 [...0.8s] 越活越自我了啊，能够按照自己的节奏，自己的步伐去火</w:t>
      </w:r>
    </w:p>
  </w:comment>
  <w:comment w:id="169" w:author="AKun°" w:date="2026-03-02T21:16:28Z" w:initials="">
    <w:p w14:paraId="4B454EE0">
      <w:pPr>
        <w:pStyle w:val="2"/>
      </w:pPr>
      <w:r>
        <w:rPr>
          <w:rFonts w:hint="eastAsia"/>
          <w:sz w:val="28"/>
          <w:szCs w:val="28"/>
        </w:rPr>
        <w:t>，</w:t>
      </w:r>
      <w:r>
        <w:rPr>
          <w:rFonts w:hint="eastAsia"/>
          <w:color w:val="0000FF"/>
          <w:sz w:val="28"/>
          <w:szCs w:val="28"/>
        </w:rPr>
        <w:t>男人为什么叫越来越有信心，二是越来越能活出自我</w:t>
      </w:r>
      <w:r>
        <w:rPr>
          <w:rFonts w:hint="eastAsia"/>
          <w:sz w:val="28"/>
          <w:szCs w:val="28"/>
        </w:rPr>
        <w:t>，哎，原因，就是基本上你看一圈大家也就这样子嘛。</w:t>
      </w:r>
      <w:r>
        <w:rPr>
          <w:rFonts w:hint="eastAsia"/>
          <w:color w:val="0000FF"/>
          <w:sz w:val="28"/>
          <w:szCs w:val="28"/>
        </w:rPr>
        <w:t>对吧你也不是说比我强很多，我也有我的缺点，你也有你的缺点</w:t>
      </w:r>
    </w:p>
  </w:comment>
  <w:comment w:id="170" w:author="AKun°" w:date="2026-03-02T21:18:18Z" w:initials="">
    <w:p w14:paraId="63257A2B">
      <w:pPr>
        <w:pStyle w:val="2"/>
        <w:rPr>
          <w:rFonts w:hint="default" w:eastAsiaTheme="minorEastAsia"/>
          <w:lang w:val="en-US" w:eastAsia="zh-CN"/>
        </w:rPr>
      </w:pPr>
      <w:r>
        <w:rPr>
          <w:rFonts w:hint="eastAsia"/>
          <w:lang w:val="en-US" w:eastAsia="zh-CN"/>
        </w:rPr>
        <w:t>交钱才更认真听课，买入股票哪怕金额很少也会增进对公司的关注</w:t>
      </w:r>
    </w:p>
  </w:comment>
  <w:comment w:id="171" w:author="AKun°" w:date="2026-03-02T21:19:44Z" w:initials="">
    <w:p w14:paraId="4B6B90B7">
      <w:pPr>
        <w:pStyle w:val="2"/>
      </w:pPr>
      <w:r>
        <w:rPr>
          <w:rFonts w:hint="eastAsia"/>
          <w:sz w:val="28"/>
          <w:szCs w:val="28"/>
        </w:rPr>
        <w:t>。</w:t>
      </w:r>
      <w:r>
        <w:rPr>
          <w:rFonts w:hint="eastAsia"/>
          <w:color w:val="0000FF"/>
          <w:sz w:val="28"/>
          <w:szCs w:val="28"/>
        </w:rPr>
        <w:t>未来的 0 0 后 [...0.4s] 可能是中国这 5000年历史上第一批 [...0.6s] 只为自己活着的一代人，或者他是主要为自己活着的一代人。</w:t>
      </w:r>
      <w:r>
        <w:rPr>
          <w:rFonts w:hint="eastAsia"/>
          <w:sz w:val="28"/>
          <w:szCs w:val="28"/>
        </w:rPr>
        <w:t>如果他是一个主要为自己活着的一代人呢，</w:t>
      </w:r>
      <w:r>
        <w:rPr>
          <w:rFonts w:hint="eastAsia"/>
          <w:color w:val="0000FF"/>
          <w:sz w:val="28"/>
          <w:szCs w:val="28"/>
        </w:rPr>
        <w:t>他就会希望在 20-30 岁 [...0.4s] 这段年轻人学习力最强、精力最强、魄力最强的十年，把绝大多数的时间、金钱、精力 [...0.4s] 都用于 [...0.5s] 个人提升、自我成长、拓宽思维、提升素养。改变社会、改变行业、改变国家</w:t>
      </w:r>
    </w:p>
  </w:comment>
  <w:comment w:id="172" w:author="AKun°" w:date="2026-03-02T21:20:06Z" w:initials="">
    <w:p w14:paraId="0E7C5574">
      <w:pPr>
        <w:pStyle w:val="2"/>
      </w:pPr>
      <w:r>
        <w:rPr>
          <w:rFonts w:hint="eastAsia"/>
          <w:color w:val="0000FF"/>
          <w:sz w:val="28"/>
          <w:szCs w:val="28"/>
        </w:rPr>
        <w:t>如果你买房买车，结婚，养房养车养娃，你慢慢就会渐渐丧失啊，同龄人没有这么做的人拥有的耐心、决心和好奇心</w:t>
      </w:r>
    </w:p>
  </w:comment>
  <w:comment w:id="173" w:author="AKun°" w:date="2026-03-02T21:20:23Z" w:initials="">
    <w:p w14:paraId="52CF0256">
      <w:pPr>
        <w:pStyle w:val="2"/>
      </w:pPr>
      <w:r>
        <w:rPr>
          <w:rFonts w:hint="eastAsia"/>
          <w:color w:val="0000FF"/>
          <w:sz w:val="28"/>
          <w:szCs w:val="28"/>
        </w:rPr>
        <w:t>跟前面有一任女朋友谈恋爱，核心的分手原因，其就是因为我可能没有办法在 30 岁之前结婚</w:t>
      </w:r>
      <w:r>
        <w:rPr>
          <w:rFonts w:hint="eastAsia"/>
          <w:sz w:val="28"/>
          <w:szCs w:val="28"/>
        </w:rPr>
        <w:t>。</w:t>
      </w:r>
    </w:p>
  </w:comment>
  <w:comment w:id="174" w:author="AKun°" w:date="2026-03-02T21:21:07Z" w:initials="">
    <w:p w14:paraId="37F5F0AF">
      <w:pPr>
        <w:pStyle w:val="2"/>
      </w:pPr>
      <w:r>
        <w:rPr>
          <w:rFonts w:hint="eastAsia"/>
          <w:color w:val="0000FF"/>
          <w:sz w:val="28"/>
          <w:szCs w:val="28"/>
        </w:rPr>
        <w:t>我将绝大多数的时间都花在了自我提升，公司经营，分享个人的价值观，改变行业，改变生活，改变世界之上，我感到幸福 [...0.4s] 开心。30 岁之前</w:t>
      </w:r>
    </w:p>
  </w:comment>
  <w:comment w:id="175" w:author="AKun°" w:date="2026-03-02T21:23:15Z" w:initials="">
    <w:p w14:paraId="4469801C">
      <w:pPr>
        <w:pStyle w:val="2"/>
      </w:pPr>
      <w:r>
        <w:rPr>
          <w:rFonts w:hint="eastAsia"/>
          <w:color w:val="0000FF"/>
          <w:sz w:val="28"/>
          <w:szCs w:val="28"/>
        </w:rPr>
        <w:t>财富自由是通过一个漫长的积累过程而完成的</w:t>
      </w:r>
    </w:p>
  </w:comment>
  <w:comment w:id="176" w:author="AKun°" w:date="2026-03-02T21:23:26Z" w:initials="">
    <w:p w14:paraId="188BA479">
      <w:pPr>
        <w:pStyle w:val="2"/>
      </w:pPr>
      <w:r>
        <w:rPr>
          <w:rFonts w:hint="eastAsia"/>
          <w:color w:val="0000FF"/>
          <w:sz w:val="28"/>
          <w:szCs w:val="28"/>
        </w:rPr>
        <w:t>当我们在解决实际问题的时候呢，我们可以将一个大问题拆分成几个小问题，然后在小问题比拼的时候，我们只要做到比对方好一点点</w:t>
      </w:r>
      <w:r>
        <w:rPr>
          <w:rFonts w:hint="eastAsia"/>
          <w:sz w:val="28"/>
          <w:szCs w:val="28"/>
        </w:rPr>
        <w:t>，如果组合起来，那么他的差距也将变得非常明显。同时在我们人生中具有指导意义的，</w:t>
      </w:r>
      <w:r>
        <w:rPr>
          <w:rFonts w:hint="eastAsia"/>
          <w:color w:val="0000FF"/>
          <w:sz w:val="28"/>
          <w:szCs w:val="28"/>
        </w:rPr>
        <w:t>就是我们只要在单位时间中比对方做的好一点点，随着时间的推移和组合，这个差距也将变得非常恐怖 [...0.6s] 啊</w:t>
      </w:r>
    </w:p>
  </w:comment>
  <w:comment w:id="177" w:author="AKun°" w:date="2026-03-02T21:23:52Z" w:initials="">
    <w:p w14:paraId="30C476C8">
      <w:pPr>
        <w:pStyle w:val="2"/>
        <w:rPr>
          <w:rFonts w:hint="eastAsia" w:eastAsiaTheme="minorEastAsia"/>
          <w:lang w:eastAsia="zh-CN"/>
        </w:rPr>
      </w:pPr>
      <w:r>
        <w:rPr>
          <w:rFonts w:hint="eastAsia"/>
          <w:sz w:val="28"/>
          <w:szCs w:val="28"/>
        </w:rPr>
        <w:t>复利啊最怕的是</w:t>
      </w:r>
      <w:r>
        <w:rPr>
          <w:rFonts w:hint="eastAsia"/>
          <w:color w:val="0000FF"/>
          <w:sz w:val="28"/>
          <w:szCs w:val="28"/>
        </w:rPr>
        <w:t>大额，亏损</w:t>
      </w:r>
      <w:r>
        <w:rPr>
          <w:rFonts w:hint="eastAsia"/>
          <w:color w:val="0000FF"/>
          <w:sz w:val="28"/>
          <w:szCs w:val="28"/>
          <w:lang w:eastAsia="zh-CN"/>
        </w:rPr>
        <w:t>。</w:t>
      </w:r>
    </w:p>
  </w:comment>
  <w:comment w:id="178" w:author="AKun°" w:date="2026-03-02T21:24:13Z" w:initials="">
    <w:p w14:paraId="57FF335D">
      <w:pPr>
        <w:pStyle w:val="2"/>
      </w:pPr>
      <w:r>
        <w:rPr>
          <w:rFonts w:hint="eastAsia"/>
          <w:sz w:val="28"/>
          <w:szCs w:val="28"/>
        </w:rPr>
        <w:t>复利效应啊。</w:t>
      </w:r>
      <w:r>
        <w:rPr>
          <w:rFonts w:hint="eastAsia"/>
          <w:color w:val="0000FF"/>
          <w:sz w:val="28"/>
          <w:szCs w:val="28"/>
        </w:rPr>
        <w:t>最怕的是出现短板</w:t>
      </w:r>
    </w:p>
  </w:comment>
  <w:comment w:id="179" w:author="AKun°" w:date="2026-03-02T21:24:39Z" w:initials="">
    <w:p w14:paraId="351EE395">
      <w:pPr>
        <w:pStyle w:val="2"/>
        <w:rPr>
          <w:rFonts w:hint="eastAsia"/>
          <w:color w:val="0000FF"/>
          <w:sz w:val="28"/>
          <w:szCs w:val="28"/>
        </w:rPr>
      </w:pPr>
      <w:r>
        <w:rPr>
          <w:rFonts w:hint="eastAsia"/>
          <w:color w:val="0000FF"/>
          <w:sz w:val="28"/>
          <w:szCs w:val="28"/>
        </w:rPr>
        <w:t>第一点呢，是做到每一个方面都要比平均水平至少要好，因为不敢说每个地方我们都会比竞争对手好啊，包括比自己好，但是我们一定要想想，我们一定要比平均水平好，因为呢，如果比平均水平差呀。一旦出现大的亏损和大的不足</w:t>
      </w:r>
    </w:p>
    <w:p w14:paraId="3BD61918">
      <w:pPr>
        <w:pStyle w:val="2"/>
        <w:rPr>
          <w:rFonts w:hint="eastAsia"/>
          <w:color w:val="0000FF"/>
          <w:sz w:val="28"/>
          <w:szCs w:val="28"/>
        </w:rPr>
      </w:pPr>
      <w:r>
        <w:rPr>
          <w:rFonts w:hint="eastAsia"/>
          <w:color w:val="0000FF"/>
          <w:sz w:val="28"/>
          <w:szCs w:val="28"/>
        </w:rPr>
        <w:t>首先我们一定要保证他比平均水平好</w:t>
      </w:r>
      <w:r>
        <w:rPr>
          <w:rFonts w:hint="eastAsia"/>
          <w:sz w:val="28"/>
          <w:szCs w:val="28"/>
        </w:rPr>
        <w:t>，同时呢，我们就是看在每一个地方啊，</w:t>
      </w:r>
      <w:r>
        <w:rPr>
          <w:rFonts w:hint="eastAsia"/>
          <w:color w:val="0000FF"/>
          <w:sz w:val="28"/>
          <w:szCs w:val="28"/>
        </w:rPr>
        <w:t>都比竞争对手好一点点。因为我们的时间、精力、资源都是非常有限的，只要我们每一个地方都比对方，方好一点点，最后在真正的较量和竞争中，我们就会有非常大的优势</w:t>
      </w:r>
    </w:p>
  </w:comment>
  <w:comment w:id="180" w:author="AKun°" w:date="2026-03-02T21:25:11Z" w:initials="">
    <w:p w14:paraId="5952EB3B">
      <w:pPr>
        <w:pStyle w:val="2"/>
      </w:pPr>
      <w:r>
        <w:rPr>
          <w:rFonts w:hint="eastAsia"/>
          <w:color w:val="0000FF"/>
          <w:sz w:val="28"/>
          <w:szCs w:val="28"/>
        </w:rPr>
        <w:t>那么其实往往更重要的是身体是更重要的啊，就是健康长寿是更重要的</w:t>
      </w:r>
    </w:p>
  </w:comment>
  <w:comment w:id="181" w:author="AKun°" w:date="2026-03-02T21:25:18Z" w:initials="">
    <w:p w14:paraId="2423563A">
      <w:pPr>
        <w:pStyle w:val="2"/>
      </w:pPr>
      <w:r>
        <w:rPr>
          <w:rFonts w:hint="eastAsia"/>
          <w:color w:val="0000FF"/>
          <w:sz w:val="28"/>
          <w:szCs w:val="28"/>
        </w:rPr>
        <w:t>所以我们经常讲啊，一个企业也好，基业常青，一个人也好，他越长寿，越健康，持续的时间越长，回报率是越惊人的</w:t>
      </w:r>
    </w:p>
  </w:comment>
  <w:comment w:id="182" w:author="AKun°" w:date="2026-03-02T21:25:31Z" w:initials="">
    <w:p w14:paraId="524FAC8F">
      <w:pPr>
        <w:pStyle w:val="2"/>
      </w:pPr>
      <w:r>
        <w:rPr>
          <w:rFonts w:hint="eastAsia"/>
          <w:sz w:val="28"/>
          <w:szCs w:val="28"/>
        </w:rPr>
        <w:t>做</w:t>
      </w:r>
      <w:r>
        <w:rPr>
          <w:rFonts w:hint="eastAsia"/>
          <w:color w:val="0000FF"/>
          <w:sz w:val="28"/>
          <w:szCs w:val="28"/>
        </w:rPr>
        <w:t>创业越早，创业越好</w:t>
      </w:r>
      <w:r>
        <w:rPr>
          <w:rFonts w:hint="eastAsia"/>
          <w:sz w:val="28"/>
          <w:szCs w:val="28"/>
        </w:rPr>
        <w:t>，因为如果我们把创业啊当做一个基本门类来看的话，他积累的这个</w:t>
      </w:r>
      <w:r>
        <w:rPr>
          <w:rFonts w:hint="eastAsia"/>
          <w:color w:val="0000FF"/>
          <w:sz w:val="28"/>
          <w:szCs w:val="28"/>
        </w:rPr>
        <w:t>技能数啊和啊学习方式</w:t>
      </w:r>
      <w:r>
        <w:rPr>
          <w:rFonts w:hint="eastAsia"/>
          <w:sz w:val="28"/>
          <w:szCs w:val="28"/>
        </w:rPr>
        <w:t>如果是一定的话，</w:t>
      </w:r>
      <w:r>
        <w:rPr>
          <w:rFonts w:hint="eastAsia"/>
          <w:color w:val="0000FF"/>
          <w:sz w:val="28"/>
          <w:szCs w:val="28"/>
        </w:rPr>
        <w:t>那你创业的时间越长，积累越多，后面的复利效率就越惊人</w:t>
      </w:r>
      <w:r>
        <w:rPr>
          <w:rFonts w:hint="eastAsia"/>
          <w:sz w:val="28"/>
          <w:szCs w:val="28"/>
        </w:rPr>
        <w:t xml:space="preserve">。第二点呢，当然就是这个我们开始的早嘛，比如说你 20 岁就开始创业，那第二个你需要实现的是创业的 [...0.5s] </w:t>
      </w:r>
      <w:r>
        <w:rPr>
          <w:rFonts w:hint="eastAsia"/>
          <w:color w:val="0000FF"/>
          <w:sz w:val="28"/>
          <w:szCs w:val="28"/>
        </w:rPr>
        <w:t>持续时间足够长</w:t>
      </w:r>
      <w:r>
        <w:rPr>
          <w:rFonts w:hint="eastAsia"/>
          <w:sz w:val="28"/>
          <w:szCs w:val="28"/>
        </w:rPr>
        <w:t>，</w:t>
      </w:r>
      <w:r>
        <w:rPr>
          <w:rFonts w:hint="eastAsia"/>
          <w:color w:val="0000FF"/>
          <w:sz w:val="28"/>
          <w:szCs w:val="28"/>
        </w:rPr>
        <w:t>以及身体足够健康啊</w:t>
      </w:r>
      <w:r>
        <w:rPr>
          <w:rFonts w:hint="eastAsia"/>
          <w:sz w:val="28"/>
          <w:szCs w:val="28"/>
        </w:rPr>
        <w:t>。如果比如说你 [...0.4s] 投资创业到 [...0.3s] 80 年，创业到 100 岁的时候，那你这个复利定律就非常惊人了。</w:t>
      </w:r>
    </w:p>
  </w:comment>
  <w:comment w:id="183" w:author="AKun°" w:date="2026-03-02T21:25:41Z" w:initials="">
    <w:p w14:paraId="70C93130">
      <w:pPr>
        <w:pStyle w:val="2"/>
      </w:pPr>
      <w:r>
        <w:rPr>
          <w:rFonts w:hint="eastAsia"/>
          <w:color w:val="0000FF"/>
          <w:sz w:val="28"/>
          <w:szCs w:val="28"/>
        </w:rPr>
        <w:t>一般我们经常讲一些吃青春饭的职业，典型的就是缺乏福利效力的事情</w:t>
      </w:r>
    </w:p>
  </w:comment>
  <w:comment w:id="184" w:author="AKun°" w:date="2026-03-02T21:25:49Z" w:initials="">
    <w:p w14:paraId="3BC04D5A">
      <w:pPr>
        <w:pStyle w:val="2"/>
      </w:pPr>
      <w:r>
        <w:rPr>
          <w:rFonts w:hint="eastAsia"/>
          <w:color w:val="0000FF"/>
          <w:sz w:val="28"/>
          <w:szCs w:val="28"/>
        </w:rPr>
        <w:t>人做一些很多体力劳动，也是没有复利定律的</w:t>
      </w:r>
    </w:p>
  </w:comment>
  <w:comment w:id="185" w:author="AKun°" w:date="2026-03-02T21:25:56Z" w:initials="">
    <w:p w14:paraId="157D1F26">
      <w:pPr>
        <w:pStyle w:val="2"/>
      </w:pPr>
      <w:r>
        <w:rPr>
          <w:rFonts w:hint="eastAsia"/>
          <w:color w:val="0000FF"/>
          <w:sz w:val="28"/>
          <w:szCs w:val="28"/>
        </w:rPr>
        <w:t>没有复利定律的工作呢啊，最好我们是不要去做的</w:t>
      </w:r>
    </w:p>
  </w:comment>
  <w:comment w:id="186" w:author="AKun°" w:date="2026-03-02T21:26:45Z" w:initials="">
    <w:p w14:paraId="67285C15">
      <w:pPr>
        <w:pStyle w:val="2"/>
      </w:pPr>
      <w:r>
        <w:rPr>
          <w:rFonts w:hint="eastAsia"/>
          <w:sz w:val="28"/>
          <w:szCs w:val="28"/>
        </w:rPr>
        <w:t>我觉得这个创业方向挑选跟创始人很相关，我呢是喜欢做</w:t>
      </w:r>
      <w:r>
        <w:rPr>
          <w:rFonts w:hint="eastAsia"/>
          <w:color w:val="0000FF"/>
          <w:sz w:val="28"/>
          <w:szCs w:val="28"/>
        </w:rPr>
        <w:t>轻的东西，就是完全往上</w:t>
      </w:r>
    </w:p>
  </w:comment>
  <w:comment w:id="187" w:author="AKun°" w:date="2026-03-02T21:27:22Z" w:initials="">
    <w:p w14:paraId="6C7318E4">
      <w:pPr>
        <w:pStyle w:val="2"/>
      </w:pPr>
      <w:r>
        <w:rPr>
          <w:rFonts w:hint="eastAsia"/>
          <w:color w:val="0000FF"/>
          <w:sz w:val="28"/>
          <w:szCs w:val="28"/>
        </w:rPr>
        <w:t>垂直化投资一定是你懂这个业务，我经过几年或者是十几年，甚至这个在这个产业里面深耕去做，我了解这个行业是什么，我对这个行业有深刻的判断，我再去投一些相关的这个产业，我会更精准。这是第一点。第二点呢，是一定是我的这个，呃，决策权和我的这个业务权是在一个人手里，你会发现很多的基金面临一个很大的问题是刚刚我们讲到的这个 [...0.4s] 懂决策的人，能有决策权的人，他不懂业务或不懂产业，懂产业的人他没有决策权。导致着在整个投资过程中，他其实有一个滞后效应，而且会有很大的这个误区和有一个这样的一个，呃，延误，所以说错过非常多好的机会和好的产品。所以我觉得这个可能是 [...0.3s] 很多公司，包括很多基金，我们去，去看到的，让更懂产品、更懂业务、更懂文化、更懂年轻人消费心态的人去实操。 [...1.0s]是我发现我们年轻一代的企业家更希望更年轻一代人可以把我们 [...0.5s] 的一些能力来，来承担哈，希望 9 5 后和 0 0 后可能还没有在场，马上赶紧过来把我们给这个 [...0.5s] 取代掉哈啊。</w:t>
      </w:r>
    </w:p>
  </w:comment>
  <w:comment w:id="188" w:author="AKun°" w:date="2026-03-02T21:28:04Z" w:initials="">
    <w:p w14:paraId="0B2D9690">
      <w:pPr>
        <w:pStyle w:val="2"/>
      </w:pPr>
      <w:r>
        <w:rPr>
          <w:rFonts w:hint="eastAsia"/>
          <w:color w:val="0000FF"/>
          <w:sz w:val="28"/>
          <w:szCs w:val="28"/>
        </w:rPr>
        <w:t>我觉得所有新的经济和新的产品和新的产业，一定是基于变现通道</w:t>
      </w:r>
      <w:r>
        <w:rPr>
          <w:rFonts w:hint="eastAsia"/>
          <w:sz w:val="28"/>
          <w:szCs w:val="28"/>
        </w:rPr>
        <w:t>，</w:t>
      </w:r>
      <w:r>
        <w:rPr>
          <w:rFonts w:hint="eastAsia"/>
          <w:color w:val="0000FF"/>
          <w:sz w:val="28"/>
          <w:szCs w:val="28"/>
        </w:rPr>
        <w:t>就是我们讲有一句话叫做不以赚钱为目的的商业模式都是耍流氓嘛</w:t>
      </w:r>
    </w:p>
  </w:comment>
  <w:comment w:id="189" w:author="AKun°" w:date="2026-03-02T21:28:34Z" w:initials="">
    <w:p w14:paraId="57116841">
      <w:pPr>
        <w:pStyle w:val="2"/>
      </w:pPr>
      <w:r>
        <w:rPr>
          <w:rFonts w:hint="eastAsia"/>
          <w:color w:val="0000FF"/>
          <w:sz w:val="28"/>
          <w:szCs w:val="28"/>
        </w:rPr>
        <w:t>是周期</w:t>
      </w:r>
      <w:r>
        <w:rPr>
          <w:rFonts w:hint="eastAsia"/>
          <w:sz w:val="28"/>
          <w:szCs w:val="28"/>
        </w:rPr>
        <w:t>。周期是什么意思？其实翻译过来就叫做 30 年河东， 30 年河西啊，谁都有过好日子的那一天，也有过差日子的那一天。所以我觉得作为一个企业家，其实非常重要的，一定要</w:t>
      </w:r>
      <w:r>
        <w:rPr>
          <w:rFonts w:hint="eastAsia"/>
          <w:color w:val="0000FF"/>
          <w:sz w:val="28"/>
          <w:szCs w:val="28"/>
        </w:rPr>
        <w:t>敬畏周期</w:t>
      </w:r>
      <w:r>
        <w:rPr>
          <w:rFonts w:hint="eastAsia"/>
          <w:sz w:val="28"/>
          <w:szCs w:val="28"/>
        </w:rPr>
        <w:t>，但是首先我觉得不要仇视周期，觉得啊，好像我的这个周期上去的，过了之后下来我就非常难受。</w:t>
      </w:r>
      <w:r>
        <w:rPr>
          <w:rFonts w:hint="eastAsia"/>
          <w:color w:val="0000FF"/>
          <w:sz w:val="28"/>
          <w:szCs w:val="28"/>
        </w:rPr>
        <w:t>要利用好周期</w:t>
      </w:r>
    </w:p>
  </w:comment>
  <w:comment w:id="190" w:author="AKun°" w:date="2026-03-02T21:28:28Z" w:initials="">
    <w:p w14:paraId="1E1AF536">
      <w:pPr>
        <w:pStyle w:val="2"/>
      </w:pPr>
      <w:r>
        <w:rPr>
          <w:rFonts w:hint="eastAsia"/>
          <w:color w:val="0000FF"/>
          <w:sz w:val="28"/>
          <w:szCs w:val="28"/>
        </w:rPr>
        <w:t>我觉得因为其实创业的时候不确定性很强，你很多时候发现就是无论如何都没有办，办法把所有的不确定消除掉，但是我觉得一定要相信市场啊。市场它有自己的规律的，所以只要你做的事情是符合市场规律的，他自然会开花结果</w:t>
      </w:r>
    </w:p>
  </w:comment>
  <w:comment w:id="191" w:author="AKun°" w:date="2026-03-02T21:28:51Z" w:initials="">
    <w:p w14:paraId="1CF63346">
      <w:pPr>
        <w:pStyle w:val="2"/>
        <w:rPr>
          <w:rFonts w:hint="eastAsia"/>
          <w:color w:val="0000FF"/>
          <w:sz w:val="28"/>
          <w:szCs w:val="28"/>
        </w:rPr>
      </w:pPr>
      <w:r>
        <w:rPr>
          <w:rFonts w:hint="eastAsia"/>
          <w:color w:val="0000FF"/>
          <w:sz w:val="28"/>
          <w:szCs w:val="28"/>
        </w:rPr>
        <w:t>我觉得颠覆和失败呢，都是一种好事，</w:t>
      </w:r>
    </w:p>
    <w:p w14:paraId="6C7F3DDD">
      <w:pPr>
        <w:pStyle w:val="2"/>
        <w:rPr>
          <w:rFonts w:hint="eastAsia"/>
          <w:color w:val="0000FF"/>
          <w:sz w:val="28"/>
          <w:szCs w:val="28"/>
        </w:rPr>
      </w:pPr>
      <w:r>
        <w:rPr>
          <w:rFonts w:hint="eastAsia"/>
          <w:color w:val="0000FF"/>
          <w:sz w:val="28"/>
          <w:szCs w:val="28"/>
        </w:rPr>
        <w:t>其实加快失败的频率</w:t>
      </w:r>
      <w:r>
        <w:rPr>
          <w:rFonts w:hint="eastAsia"/>
          <w:sz w:val="28"/>
          <w:szCs w:val="28"/>
        </w:rPr>
        <w:t>，</w:t>
      </w:r>
      <w:r>
        <w:rPr>
          <w:rFonts w:hint="eastAsia"/>
          <w:color w:val="0000FF"/>
          <w:sz w:val="28"/>
          <w:szCs w:val="28"/>
        </w:rPr>
        <w:t>降低失败的成本和吸取失败的教训啊，本身呢，它就是获得成功的一个最快速的方法</w:t>
      </w:r>
    </w:p>
    <w:p w14:paraId="17AA6661">
      <w:pPr>
        <w:pStyle w:val="2"/>
        <w:rPr>
          <w:rFonts w:hint="eastAsia"/>
          <w:sz w:val="28"/>
          <w:szCs w:val="28"/>
        </w:rPr>
      </w:pPr>
      <w:r>
        <w:rPr>
          <w:rFonts w:hint="eastAsia"/>
          <w:color w:val="0000FF"/>
          <w:sz w:val="28"/>
          <w:szCs w:val="28"/>
        </w:rPr>
        <w:t>就是快速试错，小版本迭代</w:t>
      </w:r>
      <w:r>
        <w:rPr>
          <w:rFonts w:hint="eastAsia"/>
          <w:sz w:val="28"/>
          <w:szCs w:val="28"/>
        </w:rPr>
        <w:t>，</w:t>
      </w:r>
      <w:r>
        <w:rPr>
          <w:rFonts w:hint="eastAsia"/>
          <w:color w:val="0000FF"/>
          <w:sz w:val="28"/>
          <w:szCs w:val="28"/>
        </w:rPr>
        <w:t>把失败当成一个啊工具，而不是结果啊啊。本来就是一个非常重要的互联网价值观</w:t>
      </w:r>
      <w:r>
        <w:rPr>
          <w:rFonts w:hint="eastAsia"/>
          <w:sz w:val="28"/>
          <w:szCs w:val="28"/>
        </w:rPr>
        <w:t>，</w:t>
      </w:r>
    </w:p>
    <w:p w14:paraId="259739FA">
      <w:pPr>
        <w:pStyle w:val="2"/>
        <w:rPr>
          <w:rFonts w:hint="eastAsia"/>
          <w:sz w:val="28"/>
          <w:szCs w:val="28"/>
        </w:rPr>
      </w:pPr>
      <w:r>
        <w:rPr>
          <w:rFonts w:hint="eastAsia"/>
          <w:sz w:val="28"/>
          <w:szCs w:val="28"/>
        </w:rPr>
        <w:t>第三个当然就是</w:t>
      </w:r>
      <w:r>
        <w:rPr>
          <w:rFonts w:hint="eastAsia"/>
          <w:color w:val="0000FF"/>
          <w:sz w:val="28"/>
          <w:szCs w:val="28"/>
        </w:rPr>
        <w:t>个性化</w:t>
      </w:r>
    </w:p>
  </w:comment>
  <w:comment w:id="192" w:author="AKun°" w:date="2026-03-02T21:30:27Z" w:initials="">
    <w:p w14:paraId="06A09B3F">
      <w:pPr>
        <w:pStyle w:val="2"/>
      </w:pPr>
      <w:r>
        <w:rPr>
          <w:rFonts w:hint="eastAsia"/>
          <w:color w:val="0000FF"/>
          <w:sz w:val="28"/>
          <w:szCs w:val="28"/>
        </w:rPr>
        <w:t>产品运营、技术开发、测试运维</w:t>
      </w:r>
      <w:r>
        <w:rPr>
          <w:rFonts w:hint="eastAsia"/>
          <w:sz w:val="28"/>
          <w:szCs w:val="28"/>
        </w:rPr>
        <w:t>啊这一系，一系列的分门别类的。然后每一个门类下去的纵深</w:t>
      </w:r>
      <w:r>
        <w:rPr>
          <w:rFonts w:hint="eastAsia"/>
          <w:color w:val="0000FF"/>
          <w:sz w:val="28"/>
          <w:szCs w:val="28"/>
        </w:rPr>
        <w:t>，包括成本控制，包括它的反馈系统，每一套都是不一样的，你必须有这种啊非常强的 [...0.4s] 规划、理解、分类和刻意练习能力</w:t>
      </w:r>
    </w:p>
  </w:comment>
  <w:comment w:id="193" w:author="AKun°" w:date="2026-03-02T21:30:55Z" w:initials="">
    <w:p w14:paraId="4E1D0556">
      <w:pPr>
        <w:pStyle w:val="2"/>
      </w:pPr>
      <w:r>
        <w:rPr>
          <w:rFonts w:hint="eastAsia"/>
          <w:color w:val="0000FF"/>
          <w:sz w:val="28"/>
          <w:szCs w:val="28"/>
        </w:rPr>
        <w:t>一，你是刻意的练习吗？如果不是刻意的练习，那不行。第二，你是不是在自己的舒适区练习？在自己的舒适区练习也是不行的，那你是不是又在一个自己可以达到的目标范围内练习呢？啊，确实是如此 [...0.3s] 啊，那最后就是有没有一个比较好的教练或者你自己给你做反馈练习，包括将你希望练习的这件事情啊，有一个比较完美以及完善的啊收集机制，收集方式，并且不断进行反馈和复盘。</w:t>
      </w:r>
    </w:p>
  </w:comment>
  <w:comment w:id="194" w:author="AKun°" w:date="2026-03-02T21:31:12Z" w:initials="">
    <w:p w14:paraId="42B17D13">
      <w:pPr>
        <w:pStyle w:val="2"/>
      </w:pPr>
      <w:r>
        <w:rPr>
          <w:rFonts w:hint="eastAsia"/>
          <w:sz w:val="28"/>
          <w:szCs w:val="28"/>
        </w:rPr>
        <w:t>路边经常我们摆的这种摊下这种象棋的人也很多，这个 [...0.4s] 往往就是完全是</w:t>
      </w:r>
      <w:r>
        <w:rPr>
          <w:rFonts w:hint="eastAsia"/>
          <w:color w:val="0000FF"/>
          <w:sz w:val="28"/>
          <w:szCs w:val="28"/>
        </w:rPr>
        <w:t>浪费时间</w:t>
      </w:r>
    </w:p>
  </w:comment>
  <w:comment w:id="195" w:author="AKun°" w:date="2026-03-02T21:31:20Z" w:initials="">
    <w:p w14:paraId="74532D4F">
      <w:pPr>
        <w:pStyle w:val="2"/>
      </w:pPr>
      <w:r>
        <w:rPr>
          <w:rFonts w:hint="eastAsia"/>
          <w:color w:val="0000FF"/>
          <w:sz w:val="28"/>
          <w:szCs w:val="28"/>
        </w:rPr>
        <w:t>缺乏刻意练习，缺乏反馈，缺乏纠正，缺乏就是分割体系，一个个逐个纠正的这种向正确方向纠正的这种 [...0.4s] 啊，特征的练习，那是完全是炮灰</w:t>
      </w:r>
    </w:p>
  </w:comment>
  <w:comment w:id="196" w:author="AKun°" w:date="2026-03-02T21:31:45Z" w:initials="">
    <w:p w14:paraId="58590B69">
      <w:r>
        <w:rPr>
          <w:rFonts w:hint="eastAsia"/>
          <w:color w:val="0000FF"/>
          <w:sz w:val="28"/>
          <w:szCs w:val="28"/>
        </w:rPr>
        <w:t>有附加值的事情</w:t>
      </w:r>
      <w:r>
        <w:rPr>
          <w:rFonts w:hint="eastAsia"/>
          <w:sz w:val="28"/>
          <w:szCs w:val="28"/>
        </w:rPr>
        <w:t>，</w:t>
      </w:r>
    </w:p>
    <w:p w14:paraId="6DB4B5F4">
      <w:r>
        <w:rPr>
          <w:rFonts w:hint="eastAsia"/>
          <w:color w:val="0000FF"/>
          <w:sz w:val="28"/>
          <w:szCs w:val="28"/>
        </w:rPr>
        <w:t>首先，通过 [...0.4s] 做产品经理呢，你会了解整个互联网产品的全貌</w:t>
      </w:r>
    </w:p>
    <w:p w14:paraId="13CF4601">
      <w:pPr>
        <w:pStyle w:val="2"/>
      </w:pPr>
    </w:p>
  </w:comment>
  <w:comment w:id="197" w:author="AKun°" w:date="2026-03-02T21:31:54Z" w:initials="">
    <w:p w14:paraId="6D8FF536">
      <w:pPr>
        <w:pStyle w:val="2"/>
      </w:pPr>
      <w:r>
        <w:rPr>
          <w:rFonts w:hint="eastAsia"/>
          <w:color w:val="0000FF"/>
          <w:sz w:val="28"/>
          <w:szCs w:val="28"/>
        </w:rPr>
        <w:t>其实这个就是所谓的学到东西，就是指的平台价值和杠杆价值</w:t>
      </w:r>
      <w:r>
        <w:rPr>
          <w:rFonts w:hint="eastAsia"/>
          <w:sz w:val="28"/>
          <w:szCs w:val="28"/>
        </w:rPr>
        <w:t>。其次呢，我们可以想想啊，类似的，我个人觉得呢，</w:t>
      </w:r>
      <w:r>
        <w:rPr>
          <w:rFonts w:hint="eastAsia"/>
          <w:color w:val="0000FF"/>
          <w:sz w:val="28"/>
          <w:szCs w:val="28"/>
        </w:rPr>
        <w:t>比如说你如果在知乎上写帖子，在微博上写帖子，某种程度上写自媒体，也是一个具有溢出效应的事情，甚至包括写书</w:t>
      </w:r>
      <w:r>
        <w:rPr>
          <w:rFonts w:hint="eastAsia"/>
          <w:sz w:val="28"/>
          <w:szCs w:val="28"/>
        </w:rPr>
        <w:t>。</w:t>
      </w:r>
    </w:p>
  </w:comment>
  <w:comment w:id="198" w:author="AKun°" w:date="2026-03-02T21:32:04Z" w:initials="">
    <w:p w14:paraId="0EC32FFC">
      <w:pPr>
        <w:pStyle w:val="2"/>
      </w:pPr>
      <w:r>
        <w:rPr>
          <w:rFonts w:hint="eastAsia"/>
          <w:color w:val="0000FF"/>
          <w:sz w:val="28"/>
          <w:szCs w:val="28"/>
        </w:rPr>
        <w:t>尽量要选择有溢出效应的事情，要让你干的一件事情渐渐能够变成两件、三件 [...0.4s] 啊，五件事情，这时候呢，它的效果就变得比较好。互联网行业领域还有一个 [...0.3s] 比较好的杠杆例子，就是期权。</w:t>
      </w:r>
      <w:r>
        <w:rPr>
          <w:rFonts w:hint="eastAsia"/>
          <w:sz w:val="28"/>
          <w:szCs w:val="28"/>
        </w:rPr>
        <w:t>期权其实本质呢是 [...0.4s] 在一定时间段内能够</w:t>
      </w:r>
      <w:r>
        <w:rPr>
          <w:rFonts w:hint="eastAsia"/>
          <w:color w:val="0000FF"/>
          <w:sz w:val="28"/>
          <w:szCs w:val="28"/>
        </w:rPr>
        <w:t>行使购买公司股权的一种权利。</w:t>
      </w:r>
      <w:r>
        <w:rPr>
          <w:rFonts w:hint="eastAsia"/>
          <w:sz w:val="28"/>
          <w:szCs w:val="28"/>
        </w:rPr>
        <w:t>从一个角度讲，你可以把它简单理解为渐渐可以随着</w:t>
      </w:r>
      <w:r>
        <w:rPr>
          <w:rFonts w:hint="eastAsia"/>
          <w:color w:val="0000FF"/>
          <w:sz w:val="28"/>
          <w:szCs w:val="28"/>
        </w:rPr>
        <w:t>你的工作拥有公司的股权。</w:t>
      </w:r>
      <w:r>
        <w:rPr>
          <w:rFonts w:hint="eastAsia"/>
          <w:sz w:val="28"/>
          <w:szCs w:val="28"/>
        </w:rPr>
        <w:t>期权呢，也确实是能够极速放大你的劳动价值，</w:t>
      </w:r>
    </w:p>
  </w:comment>
  <w:comment w:id="199" w:author="AKun°" w:date="2026-03-02T21:32:09Z" w:initials="">
    <w:p w14:paraId="58D40B1E">
      <w:pPr>
        <w:pStyle w:val="2"/>
      </w:pPr>
      <w:r>
        <w:rPr>
          <w:rFonts w:hint="eastAsia"/>
          <w:sz w:val="28"/>
          <w:szCs w:val="28"/>
        </w:rPr>
        <w:t>随着</w:t>
      </w:r>
      <w:r>
        <w:rPr>
          <w:rFonts w:hint="eastAsia"/>
          <w:color w:val="0000FF"/>
          <w:sz w:val="28"/>
          <w:szCs w:val="28"/>
        </w:rPr>
        <w:t>复利定律、 1 万小时定律、杠杆定律</w:t>
      </w:r>
      <w:r>
        <w:rPr>
          <w:rFonts w:hint="eastAsia"/>
          <w:sz w:val="28"/>
          <w:szCs w:val="28"/>
        </w:rPr>
        <w:t>的影响，慢慢推移，他们的差距就变得越来越大</w:t>
      </w:r>
    </w:p>
  </w:comment>
  <w:comment w:id="200" w:author="AKun°" w:date="2026-03-02T21:32:35Z" w:initials="">
    <w:p w14:paraId="35B7C486">
      <w:pPr>
        <w:pStyle w:val="2"/>
        <w:rPr>
          <w:rFonts w:hint="eastAsia"/>
          <w:color w:val="0000FF"/>
          <w:sz w:val="28"/>
          <w:szCs w:val="28"/>
        </w:rPr>
      </w:pPr>
      <w:r>
        <w:rPr>
          <w:rFonts w:hint="eastAsia"/>
          <w:color w:val="0000FF"/>
          <w:sz w:val="28"/>
          <w:szCs w:val="28"/>
        </w:rPr>
        <w:t>我一直觉得战略是核心，战略解决百分之八九十的问题，战略只要解决这百分之八九十的问题，</w:t>
      </w:r>
    </w:p>
    <w:p w14:paraId="5C428CF0">
      <w:pPr>
        <w:pStyle w:val="2"/>
        <w:rPr>
          <w:rFonts w:hint="eastAsia"/>
          <w:color w:val="0000FF"/>
          <w:sz w:val="28"/>
          <w:szCs w:val="28"/>
        </w:rPr>
      </w:pPr>
      <w:r>
        <w:rPr>
          <w:rFonts w:hint="eastAsia"/>
          <w:color w:val="0000FF"/>
          <w:sz w:val="28"/>
          <w:szCs w:val="28"/>
        </w:rPr>
        <w:t>战略决定一切，个人奋斗，原始积累，如果在中国连合法性、道德上的合法性都建立不起来的话，那这国家，这民族还谈何发展？根本没法发展</w:t>
      </w:r>
    </w:p>
  </w:comment>
  <w:comment w:id="201" w:author="AKun°" w:date="2026-03-02T21:32:55Z" w:initials="">
    <w:p w14:paraId="68B556B9">
      <w:pPr>
        <w:pStyle w:val="2"/>
        <w:rPr>
          <w:rFonts w:hint="eastAsia"/>
          <w:color w:val="0000FF"/>
          <w:sz w:val="28"/>
          <w:szCs w:val="28"/>
        </w:rPr>
      </w:pPr>
      <w:r>
        <w:rPr>
          <w:rFonts w:hint="eastAsia"/>
          <w:color w:val="0000FF"/>
          <w:sz w:val="28"/>
          <w:szCs w:val="28"/>
        </w:rPr>
        <w:t>原始积累，个人奋斗，但是往往在道德上并不具有合法性，往往别人会指责你</w:t>
      </w:r>
    </w:p>
    <w:p w14:paraId="3B7E3C65">
      <w:pPr>
        <w:pStyle w:val="2"/>
        <w:rPr>
          <w:rFonts w:hint="eastAsia"/>
          <w:color w:val="0000FF"/>
          <w:sz w:val="28"/>
          <w:szCs w:val="28"/>
        </w:rPr>
      </w:pPr>
      <w:r>
        <w:rPr>
          <w:rFonts w:hint="eastAsia"/>
          <w:color w:val="0000FF"/>
          <w:sz w:val="28"/>
          <w:szCs w:val="28"/>
        </w:rPr>
        <w:t>我就是把自己想把自己的日子过好，照顾好家人，他说你这是自私的，</w:t>
      </w:r>
      <w:r>
        <w:rPr>
          <w:rFonts w:hint="eastAsia"/>
          <w:sz w:val="28"/>
          <w:szCs w:val="28"/>
        </w:rPr>
        <w:t>你怎么能这样想问题呢？像中国类似的这种</w:t>
      </w:r>
      <w:r>
        <w:rPr>
          <w:rFonts w:hint="eastAsia"/>
          <w:color w:val="0000FF"/>
          <w:sz w:val="28"/>
          <w:szCs w:val="28"/>
        </w:rPr>
        <w:t>道德层面的指责 [...0.4s] 非常多</w:t>
      </w:r>
    </w:p>
  </w:comment>
  <w:comment w:id="202" w:author="AKun°" w:date="2026-03-02T21:33:09Z" w:initials="">
    <w:p w14:paraId="438E9FF4">
      <w:pPr>
        <w:pStyle w:val="2"/>
        <w:rPr>
          <w:rFonts w:hint="eastAsia"/>
          <w:color w:val="0000FF"/>
          <w:sz w:val="28"/>
          <w:szCs w:val="28"/>
        </w:rPr>
      </w:pPr>
      <w:r>
        <w:rPr>
          <w:rFonts w:hint="eastAsia"/>
          <w:color w:val="0000FF"/>
          <w:sz w:val="28"/>
          <w:szCs w:val="28"/>
        </w:rPr>
        <w:t>赚钱本身就是交易，大家怎么赚的钱不就是交易嘛，对吧都是通过交易来完成赚钱的。交易 [...0.6s] 就一定是交易双方都得利，无论是你这个交易看上去多么不公平，但只要是自愿的交易，交易双方都得利</w:t>
      </w:r>
      <w:r>
        <w:rPr>
          <w:rFonts w:hint="eastAsia"/>
          <w:sz w:val="28"/>
          <w:szCs w:val="28"/>
        </w:rPr>
        <w:t>， [</w:t>
      </w:r>
      <w:r>
        <w:rPr>
          <w:rFonts w:hint="eastAsia"/>
          <w:color w:val="0000FF"/>
          <w:sz w:val="28"/>
          <w:szCs w:val="28"/>
        </w:rPr>
        <w:t>...1.2s] 整个社会都因为这个交易而变得更好， [...1.4s] 所以 [...0.4s] 交易本身就在为社会做贡献。所有人的生活都改善，所以好好工作，赚钱 [...0.7s] 本身就是最大的道德，赚钱就是最大的信上帝</w:t>
      </w:r>
      <w:r>
        <w:rPr>
          <w:rFonts w:hint="eastAsia"/>
          <w:sz w:val="28"/>
          <w:szCs w:val="28"/>
        </w:rPr>
        <w:t>，</w:t>
      </w:r>
      <w:r>
        <w:rPr>
          <w:rFonts w:hint="eastAsia"/>
          <w:color w:val="0000FF"/>
          <w:sz w:val="28"/>
          <w:szCs w:val="28"/>
        </w:rPr>
        <w:t>赚钱就是最大的有道德。除此之外，不需要再做任何事情，不需要去教会</w:t>
      </w:r>
    </w:p>
    <w:p w14:paraId="35D5CBEC">
      <w:pPr>
        <w:pStyle w:val="2"/>
        <w:rPr>
          <w:rFonts w:hint="eastAsia"/>
          <w:color w:val="0000FF"/>
          <w:sz w:val="28"/>
          <w:szCs w:val="28"/>
        </w:rPr>
      </w:pPr>
      <w:r>
        <w:rPr>
          <w:rFonts w:hint="eastAsia"/>
          <w:color w:val="0000FF"/>
          <w:sz w:val="28"/>
          <w:szCs w:val="28"/>
        </w:rPr>
        <w:t>。我自然会把那些成绩干得差的员工开掉，把成绩干的好的员工提拔起来。</w:t>
      </w:r>
    </w:p>
    <w:p w14:paraId="3E92992D">
      <w:pPr>
        <w:pStyle w:val="2"/>
        <w:rPr>
          <w:rFonts w:hint="eastAsia"/>
          <w:color w:val="0000FF"/>
          <w:sz w:val="28"/>
          <w:szCs w:val="28"/>
        </w:rPr>
      </w:pPr>
      <w:r>
        <w:rPr>
          <w:rFonts w:hint="eastAsia"/>
          <w:color w:val="0000FF"/>
          <w:sz w:val="28"/>
          <w:szCs w:val="28"/>
        </w:rPr>
        <w:t>赚钱本身就是有道德，你赚钱本身好好工作，赚钱创业，就可以获得道德程度的满足感</w:t>
      </w:r>
    </w:p>
    <w:p w14:paraId="3F8F7DAB">
      <w:pPr>
        <w:pStyle w:val="2"/>
        <w:rPr>
          <w:rFonts w:hint="eastAsia"/>
          <w:color w:val="0000FF"/>
          <w:sz w:val="28"/>
          <w:szCs w:val="28"/>
        </w:rPr>
      </w:pPr>
      <w:r>
        <w:rPr>
          <w:rFonts w:hint="eastAsia"/>
          <w:color w:val="0000FF"/>
          <w:sz w:val="28"/>
          <w:szCs w:val="28"/>
          <w:lang w:val="en-US" w:eastAsia="zh-CN"/>
        </w:rPr>
        <w:t>原</w:t>
      </w:r>
      <w:r>
        <w:rPr>
          <w:rFonts w:hint="eastAsia"/>
          <w:color w:val="0000FF"/>
          <w:sz w:val="28"/>
          <w:szCs w:val="28"/>
        </w:rPr>
        <w:t>来赚钱就是有道德，那我就好好工作，好好创业，创造价值不就够了吗？</w:t>
      </w:r>
      <w:r>
        <w:rPr>
          <w:rFonts w:hint="eastAsia"/>
          <w:sz w:val="28"/>
          <w:szCs w:val="28"/>
        </w:rPr>
        <w:t>我不用提心吊胆的了</w:t>
      </w:r>
      <w:r>
        <w:rPr>
          <w:rFonts w:hint="eastAsia"/>
          <w:color w:val="0000FF"/>
          <w:sz w:val="28"/>
          <w:szCs w:val="28"/>
        </w:rPr>
        <w:t>。我也具有了经济跟道德双重的激励作用，大家都很努力，都愿意好好去赚钱，赚钱了，</w:t>
      </w:r>
    </w:p>
    <w:p w14:paraId="1DC5EF53">
      <w:pPr>
        <w:pStyle w:val="2"/>
        <w:rPr>
          <w:rFonts w:hint="eastAsia"/>
          <w:color w:val="0000FF"/>
          <w:sz w:val="28"/>
          <w:szCs w:val="28"/>
        </w:rPr>
      </w:pPr>
    </w:p>
  </w:comment>
  <w:comment w:id="203" w:author="AKun°" w:date="2026-03-02T21:33:43Z" w:initials="">
    <w:p w14:paraId="50C32BB9">
      <w:pPr>
        <w:pStyle w:val="2"/>
      </w:pPr>
      <w:r>
        <w:rPr>
          <w:rFonts w:hint="eastAsia"/>
          <w:color w:val="0000FF"/>
          <w:sz w:val="28"/>
          <w:szCs w:val="28"/>
        </w:rPr>
        <w:t>这个社会最大的问题就是不能让那些 [...0.8s] 努力奋斗，好好赚钱，踏实工作的人寒了心，结果你告诉他，</w:t>
      </w:r>
    </w:p>
  </w:comment>
  <w:comment w:id="204" w:author="AKun°" w:date="2026-03-02T21:33:58Z" w:initials="">
    <w:p w14:paraId="2687D223">
      <w:pPr>
        <w:pStyle w:val="2"/>
        <w:rPr>
          <w:rFonts w:hint="eastAsia"/>
          <w:sz w:val="28"/>
          <w:szCs w:val="28"/>
        </w:rPr>
      </w:pPr>
      <w:r>
        <w:rPr>
          <w:rFonts w:hint="eastAsia"/>
          <w:color w:val="0000FF"/>
          <w:sz w:val="28"/>
          <w:szCs w:val="28"/>
        </w:rPr>
        <w:t>没有任，任何人谋私利对他人都是有好处的。合法的谋私利啊，不是说抢劫是吧？那这不行，这警察抓起来。但是正当的谋私利，就比如说我处心积虑，好好经营我的公司，为大家提供服务，那我赚了钱，大家也获得了满足啊</w:t>
      </w:r>
      <w:r>
        <w:rPr>
          <w:rFonts w:hint="eastAsia"/>
          <w:sz w:val="28"/>
          <w:szCs w:val="28"/>
        </w:rPr>
        <w:t>，</w:t>
      </w:r>
      <w:r>
        <w:rPr>
          <w:rFonts w:hint="eastAsia"/>
          <w:color w:val="0000FF"/>
          <w:sz w:val="28"/>
          <w:szCs w:val="28"/>
        </w:rPr>
        <w:t>这个交易是个双赢。</w:t>
      </w:r>
      <w:r>
        <w:rPr>
          <w:rFonts w:hint="eastAsia"/>
          <w:sz w:val="28"/>
          <w:szCs w:val="28"/>
        </w:rPr>
        <w:t>所以任何人即便如何处心积虑，是不是 [...0.3s] 想当个坏人，合法交易，他也当了好人。 [...1.4s]这个世界</w:t>
      </w:r>
      <w:r>
        <w:rPr>
          <w:rFonts w:hint="eastAsia"/>
          <w:color w:val="0000FF"/>
          <w:sz w:val="28"/>
          <w:szCs w:val="28"/>
        </w:rPr>
        <w:t>，我们道德也不是看动机，而是看结果，他</w:t>
      </w:r>
      <w:r>
        <w:rPr>
          <w:rFonts w:hint="eastAsia"/>
          <w:sz w:val="28"/>
          <w:szCs w:val="28"/>
        </w:rPr>
        <w:t>无论多么处心积虑是个坏人，结果 [...0.6s] 做了很多交易，推动了社会进步，那他就是个好人，跟他的想法是没有任何关系的 [...0.6s] 啊。包括有的人认为人不应该谋取私利，说 [...0.8s] 啊，一个人应该伟大，为别人而活着。相信我，</w:t>
      </w:r>
      <w:r>
        <w:rPr>
          <w:rFonts w:hint="eastAsia"/>
          <w:color w:val="0000FF"/>
          <w:sz w:val="28"/>
          <w:szCs w:val="28"/>
        </w:rPr>
        <w:t>如果一个人 [...0.5s] 为自己而活都做不到，他绝对不可能为他人而活</w:t>
      </w:r>
      <w:r>
        <w:rPr>
          <w:rFonts w:hint="eastAsia"/>
          <w:sz w:val="28"/>
          <w:szCs w:val="28"/>
        </w:rPr>
        <w:t>。</w:t>
      </w:r>
    </w:p>
    <w:p w14:paraId="2FF85248">
      <w:pPr>
        <w:pStyle w:val="2"/>
        <w:rPr>
          <w:rFonts w:hint="eastAsia"/>
          <w:sz w:val="28"/>
          <w:szCs w:val="28"/>
        </w:rPr>
      </w:pPr>
      <w:r>
        <w:rPr>
          <w:rFonts w:hint="eastAsia"/>
          <w:color w:val="0000FF"/>
          <w:sz w:val="28"/>
          <w:szCs w:val="28"/>
        </w:rPr>
        <w:t>将个人作为英雄，以个人的幸福作为人生最终的道德意义，本身就是最终的目的</w:t>
      </w:r>
    </w:p>
  </w:comment>
  <w:comment w:id="205" w:author="AKun°" w:date="2026-03-02T21:34:16Z" w:initials="">
    <w:p w14:paraId="1DB698DA">
      <w:pPr>
        <w:pStyle w:val="2"/>
        <w:rPr>
          <w:rFonts w:hint="eastAsia"/>
          <w:sz w:val="28"/>
          <w:szCs w:val="28"/>
        </w:rPr>
      </w:pPr>
      <w:r>
        <w:rPr>
          <w:rFonts w:hint="eastAsia"/>
          <w:color w:val="0000FF"/>
          <w:sz w:val="28"/>
          <w:szCs w:val="28"/>
        </w:rPr>
        <w:t>赚了钱，那就是做了最大的贡献我，我难道还要再去贿赂社会，尽所谓的社会责任，</w:t>
      </w:r>
      <w:r>
        <w:rPr>
          <w:rFonts w:hint="eastAsia"/>
          <w:sz w:val="28"/>
          <w:szCs w:val="28"/>
        </w:rPr>
        <w:t>才能让整个社会觉得我是个好人吗</w:t>
      </w:r>
    </w:p>
    <w:p w14:paraId="379ABFE8">
      <w:pPr>
        <w:pStyle w:val="2"/>
        <w:rPr>
          <w:rFonts w:hint="eastAsia"/>
          <w:sz w:val="28"/>
          <w:szCs w:val="28"/>
        </w:rPr>
      </w:pPr>
      <w:r>
        <w:rPr>
          <w:rFonts w:hint="eastAsia"/>
          <w:color w:val="0000FF"/>
          <w:sz w:val="28"/>
          <w:szCs w:val="28"/>
        </w:rPr>
        <w:t>叫一人之本，我永远都不会为他人而活，也绝不要求他人为我而活，我们就在 [...0.5s] 公正的起跑线下， [...1.0s] 个人奋斗，与他人进行互利交易，让彼此 [...0.4s] 都变得更好。</w:t>
      </w:r>
    </w:p>
  </w:comment>
  <w:comment w:id="206" w:author="AKun°" w:date="2026-03-02T21:34:46Z" w:initials="">
    <w:p w14:paraId="5848943F">
      <w:pPr>
        <w:pStyle w:val="2"/>
      </w:pPr>
      <w:r>
        <w:rPr>
          <w:rFonts w:hint="eastAsia"/>
          <w:sz w:val="28"/>
          <w:szCs w:val="28"/>
        </w:rPr>
        <w:t>善本来就应该是</w:t>
      </w:r>
      <w:r>
        <w:rPr>
          <w:rFonts w:hint="eastAsia"/>
          <w:color w:val="0000FF"/>
          <w:sz w:val="28"/>
          <w:szCs w:val="28"/>
        </w:rPr>
        <w:t>有限度的</w:t>
      </w:r>
      <w:r>
        <w:rPr>
          <w:rFonts w:hint="eastAsia"/>
          <w:sz w:val="28"/>
          <w:szCs w:val="28"/>
        </w:rPr>
        <w:t>，</w:t>
      </w:r>
      <w:r>
        <w:rPr>
          <w:rFonts w:hint="eastAsia"/>
          <w:color w:val="0000FF"/>
          <w:sz w:val="28"/>
          <w:szCs w:val="28"/>
        </w:rPr>
        <w:t>对吧？每个人的付出 [...0.5s] 不应该以伤害我自己为代价</w:t>
      </w:r>
    </w:p>
  </w:comment>
  <w:comment w:id="207" w:author="AKun°" w:date="2026-03-02T21:34:52Z" w:initials="">
    <w:p w14:paraId="137B945D">
      <w:pPr>
        <w:pStyle w:val="2"/>
      </w:pPr>
      <w:r>
        <w:rPr>
          <w:rFonts w:hint="eastAsia"/>
          <w:color w:val="0000FF"/>
          <w:sz w:val="28"/>
          <w:szCs w:val="28"/>
        </w:rPr>
        <w:t>个人也真正只有在个人奋斗的时候获得了道德上的合法性，他才能具有道德自信 [...0.7s] 去执行他的人生，不害怕他人的指责。这一点上是我自己奋斗这十几年我觉得最重要的一点。 [...2.3s]个人奋斗本身就是在为社会做贡献，没有任何梳理的地方 [...0.4s] 啊，踏踏实实好好干活，社会就会变好。这就是一个社会对一个普通公民最大的善意。</w:t>
      </w:r>
    </w:p>
  </w:comment>
  <w:comment w:id="208" w:author="AKun°" w:date="2026-03-02T21:34:58Z" w:initials="">
    <w:p w14:paraId="0178DA7F">
      <w:pPr>
        <w:pStyle w:val="2"/>
        <w:rPr>
          <w:rFonts w:hint="eastAsia"/>
          <w:color w:val="0000FF"/>
          <w:sz w:val="28"/>
          <w:szCs w:val="28"/>
        </w:rPr>
      </w:pPr>
      <w:r>
        <w:rPr>
          <w:rFonts w:hint="eastAsia"/>
          <w:color w:val="0000FF"/>
          <w:sz w:val="28"/>
          <w:szCs w:val="28"/>
        </w:rPr>
        <w:t>不确定性是产生财富自由的一个重要的培养皿</w:t>
      </w:r>
    </w:p>
    <w:p w14:paraId="393A2AB9">
      <w:pPr>
        <w:pStyle w:val="2"/>
        <w:rPr>
          <w:rFonts w:hint="eastAsia"/>
          <w:color w:val="0000FF"/>
          <w:sz w:val="28"/>
          <w:szCs w:val="28"/>
        </w:rPr>
      </w:pPr>
      <w:r>
        <w:rPr>
          <w:rFonts w:hint="eastAsia"/>
          <w:color w:val="0000FF"/>
          <w:sz w:val="28"/>
          <w:szCs w:val="28"/>
        </w:rPr>
        <w:t>恰恰成功 [...0.7s] 赚到钱，拥有财富，它恰恰它最重要的培养皿就是不确定性</w:t>
      </w:r>
    </w:p>
    <w:p w14:paraId="734F4DA5">
      <w:pPr>
        <w:pStyle w:val="2"/>
        <w:rPr>
          <w:rFonts w:hint="eastAsia"/>
          <w:color w:val="0000FF"/>
          <w:sz w:val="28"/>
          <w:szCs w:val="28"/>
        </w:rPr>
      </w:pPr>
    </w:p>
  </w:comment>
  <w:comment w:id="209" w:author="AKun°" w:date="2026-03-02T21:35:16Z" w:initials="">
    <w:p w14:paraId="40DB7841">
      <w:pPr>
        <w:pStyle w:val="2"/>
      </w:pPr>
      <w:r>
        <w:rPr>
          <w:rFonts w:hint="eastAsia"/>
          <w:sz w:val="28"/>
          <w:szCs w:val="28"/>
        </w:rPr>
        <w:t>那互联网公司和项目的往往特征是什么呢？</w:t>
      </w:r>
      <w:r>
        <w:rPr>
          <w:rFonts w:hint="eastAsia"/>
          <w:color w:val="0000FF"/>
          <w:sz w:val="28"/>
          <w:szCs w:val="28"/>
        </w:rPr>
        <w:t>那我们可以说他最大的一个特征就是不确定性和充满变化</w:t>
      </w:r>
      <w:r>
        <w:rPr>
          <w:rFonts w:hint="eastAsia"/>
          <w:sz w:val="28"/>
          <w:szCs w:val="28"/>
        </w:rPr>
        <w:t>，</w:t>
      </w:r>
    </w:p>
  </w:comment>
  <w:comment w:id="210" w:author="AKun°" w:date="2026-03-02T21:35:27Z" w:initials="">
    <w:p w14:paraId="05BACEDB">
      <w:pPr>
        <w:pStyle w:val="2"/>
      </w:pPr>
      <w:r>
        <w:rPr>
          <w:rFonts w:hint="eastAsia"/>
          <w:color w:val="0000FF"/>
          <w:sz w:val="28"/>
          <w:szCs w:val="28"/>
        </w:rPr>
        <w:t>我经常会问的最大的问题是先问 [...0.5s] 这个项目究竟有多大的风险，风险在哪里？</w:t>
      </w:r>
      <w:r>
        <w:rPr>
          <w:rFonts w:hint="eastAsia"/>
          <w:sz w:val="28"/>
          <w:szCs w:val="28"/>
        </w:rPr>
        <w:t>如果没有风险，往往我们也不值得去做。所以从这个角度来说，</w:t>
      </w:r>
      <w:r>
        <w:rPr>
          <w:rFonts w:hint="eastAsia"/>
          <w:color w:val="0000FF"/>
          <w:sz w:val="28"/>
          <w:szCs w:val="28"/>
        </w:rPr>
        <w:t>其实 [...0.4s] 投资最重要的是看到一个事情的风险</w:t>
      </w:r>
      <w:r>
        <w:rPr>
          <w:rFonts w:hint="eastAsia"/>
          <w:sz w:val="28"/>
          <w:szCs w:val="28"/>
        </w:rPr>
        <w:t>，而不是看到一个事情的收益。</w:t>
      </w:r>
      <w:r>
        <w:rPr>
          <w:rFonts w:hint="eastAsia"/>
          <w:color w:val="0000FF"/>
          <w:sz w:val="28"/>
          <w:szCs w:val="28"/>
        </w:rPr>
        <w:t>如果将风险看得一清二楚</w:t>
      </w:r>
      <w:r>
        <w:rPr>
          <w:rFonts w:hint="eastAsia"/>
          <w:sz w:val="28"/>
          <w:szCs w:val="28"/>
        </w:rPr>
        <w:t>，</w:t>
      </w:r>
    </w:p>
  </w:comment>
  <w:comment w:id="211" w:author="AKun°" w:date="2026-03-02T21:35:48Z" w:initials="">
    <w:p w14:paraId="1945F78B">
      <w:pPr>
        <w:pStyle w:val="2"/>
        <w:rPr>
          <w:rFonts w:hint="eastAsia"/>
          <w:color w:val="0000FF"/>
          <w:sz w:val="28"/>
          <w:szCs w:val="28"/>
        </w:rPr>
      </w:pPr>
      <w:r>
        <w:rPr>
          <w:rFonts w:hint="eastAsia"/>
          <w:color w:val="0000FF"/>
          <w:sz w:val="28"/>
          <w:szCs w:val="28"/>
        </w:rPr>
        <w:t>千万不能考公务员和选择国企</w:t>
      </w:r>
    </w:p>
    <w:p w14:paraId="7058830B">
      <w:pPr>
        <w:pStyle w:val="2"/>
        <w:rPr>
          <w:rFonts w:hint="eastAsia"/>
          <w:color w:val="0000FF"/>
          <w:sz w:val="28"/>
          <w:szCs w:val="28"/>
        </w:rPr>
      </w:pPr>
      <w:r>
        <w:rPr>
          <w:rFonts w:hint="eastAsia"/>
          <w:color w:val="0000FF"/>
          <w:sz w:val="28"/>
          <w:szCs w:val="28"/>
        </w:rPr>
        <w:t>千万不能将绝大多数你的未来拴在别人福利或者国家等任何工业时代的安全网上。如果你这样选择，那么就将会使自己成为社会变革的牺牲品啊</w:t>
      </w:r>
    </w:p>
    <w:p w14:paraId="4D3CFAB6">
      <w:pPr>
        <w:pStyle w:val="2"/>
        <w:rPr>
          <w:rFonts w:hint="eastAsia"/>
          <w:color w:val="0000FF"/>
          <w:sz w:val="28"/>
          <w:szCs w:val="28"/>
        </w:rPr>
      </w:pPr>
      <w:r>
        <w:rPr>
          <w:rFonts w:hint="eastAsia"/>
          <w:color w:val="0000FF"/>
          <w:sz w:val="28"/>
          <w:szCs w:val="28"/>
        </w:rPr>
        <w:t>国企改革啊，大量的国企工人下岗，这个被我们当时称为是一个社会变革啊。他们就成为了这个社会变革的牺牲品。当然，我觉得国企改革中存在的各种问题啊</w:t>
      </w:r>
    </w:p>
    <w:p w14:paraId="4AAA23E9">
      <w:pPr>
        <w:pStyle w:val="2"/>
        <w:rPr>
          <w:rFonts w:hint="eastAsia"/>
          <w:color w:val="0000FF"/>
          <w:sz w:val="28"/>
          <w:szCs w:val="28"/>
        </w:rPr>
      </w:pPr>
      <w:r>
        <w:rPr>
          <w:rFonts w:hint="eastAsia"/>
          <w:color w:val="0000FF"/>
          <w:sz w:val="28"/>
          <w:szCs w:val="28"/>
        </w:rPr>
        <w:t>当然，我的这个观点啊，可能要留到 10 年、 20 年，甚至 30 年后我们来观察，可能更为公道一些。所以呢，我们最后的总结啊，就是不确定性是存在的，不确定性是未来世界发展的本质，请拥抱不确定性</w:t>
      </w:r>
      <w:r>
        <w:rPr>
          <w:rFonts w:hint="eastAsia"/>
          <w:sz w:val="28"/>
          <w:szCs w:val="28"/>
        </w:rPr>
        <w:t>。</w:t>
      </w:r>
    </w:p>
  </w:comment>
  <w:comment w:id="212" w:author="AKun°" w:date="2026-03-02T21:38:08Z" w:initials="">
    <w:p w14:paraId="3342DD15">
      <w:pPr>
        <w:pStyle w:val="2"/>
      </w:pPr>
      <w:r>
        <w:rPr>
          <w:rFonts w:hint="eastAsia"/>
          <w:color w:val="0000FF"/>
          <w:sz w:val="28"/>
          <w:szCs w:val="28"/>
        </w:rPr>
        <w:t>中国人都比较急功近利</w:t>
      </w:r>
    </w:p>
  </w:comment>
  <w:comment w:id="213" w:author="AKun°" w:date="2026-03-02T21:38:25Z" w:initials="">
    <w:p w14:paraId="0779D451">
      <w:pPr>
        <w:pStyle w:val="2"/>
      </w:pPr>
      <w:r>
        <w:rPr>
          <w:rFonts w:hint="eastAsia"/>
          <w:color w:val="0000FF"/>
          <w:sz w:val="28"/>
          <w:szCs w:val="28"/>
        </w:rPr>
        <w:t>中国人我们目前的偏好是大相径庭的</w:t>
      </w:r>
      <w:r>
        <w:rPr>
          <w:rFonts w:hint="eastAsia"/>
          <w:sz w:val="28"/>
          <w:szCs w:val="28"/>
        </w:rPr>
        <w:t>，因为我们大家往往喜欢</w:t>
      </w:r>
      <w:r>
        <w:rPr>
          <w:rFonts w:hint="eastAsia"/>
          <w:color w:val="0000FF"/>
          <w:sz w:val="28"/>
          <w:szCs w:val="28"/>
        </w:rPr>
        <w:t>投资回报比</w:t>
      </w:r>
    </w:p>
  </w:comment>
  <w:comment w:id="214" w:author="AKun°" w:date="2026-03-02T21:38:21Z" w:initials="">
    <w:p w14:paraId="008B486D">
      <w:pPr>
        <w:pStyle w:val="2"/>
      </w:pPr>
      <w:r>
        <w:rPr>
          <w:rFonts w:hint="eastAsia"/>
          <w:color w:val="0000FF"/>
          <w:sz w:val="28"/>
          <w:szCs w:val="28"/>
        </w:rPr>
        <w:t>业投资本质呢，我们都是提前布局，享受时间复利来进行收获的</w:t>
      </w:r>
      <w:r>
        <w:rPr>
          <w:rFonts w:hint="eastAsia"/>
          <w:sz w:val="28"/>
          <w:szCs w:val="28"/>
        </w:rPr>
        <w:t>，所以往往并不是头痛医头。脚痛医脚，头痛的出现往往是</w:t>
      </w:r>
      <w:r>
        <w:rPr>
          <w:rFonts w:hint="eastAsia"/>
          <w:color w:val="0000FF"/>
          <w:sz w:val="28"/>
          <w:szCs w:val="28"/>
        </w:rPr>
        <w:t>长时间的积累方式，宏观的战略判断出了问题</w:t>
      </w:r>
    </w:p>
  </w:comment>
  <w:comment w:id="215" w:author="AKun°" w:date="2026-03-02T21:38:48Z" w:initials="">
    <w:p w14:paraId="10C9C915">
      <w:pPr>
        <w:pStyle w:val="2"/>
      </w:pPr>
      <w:r>
        <w:rPr>
          <w:rFonts w:hint="eastAsia"/>
          <w:color w:val="0000FF"/>
          <w:sz w:val="28"/>
          <w:szCs w:val="28"/>
        </w:rPr>
        <w:t>就分两段时间，就是前四年是读书，后六年是创业</w:t>
      </w:r>
    </w:p>
  </w:comment>
  <w:comment w:id="216" w:author="AKun°" w:date="2026-03-02T21:38:56Z" w:initials="">
    <w:p w14:paraId="22D0492E">
      <w:pPr>
        <w:pStyle w:val="2"/>
      </w:pPr>
      <w:r>
        <w:rPr>
          <w:rFonts w:hint="eastAsia"/>
          <w:color w:val="0000FF"/>
          <w:sz w:val="28"/>
          <w:szCs w:val="28"/>
        </w:rPr>
        <w:t>就是我相信刚才讲相信什么力量啊，我讲一个，首先要相信一个力量，这个力量叫折腾的力量，就是无论你这个事情水平怎么样，咱先不提，但是我觉得一定要不断折腾。以我自己的人生经历来看，即便做的再差，折腾总比不折腾好</w:t>
      </w:r>
    </w:p>
  </w:comment>
  <w:comment w:id="217" w:author="AKun°" w:date="2026-03-02T21:39:18Z" w:initials="">
    <w:p w14:paraId="502CC4C2">
      <w:pPr>
        <w:pStyle w:val="2"/>
        <w:rPr>
          <w:rFonts w:hint="eastAsia"/>
          <w:color w:val="0000FF"/>
          <w:sz w:val="28"/>
          <w:szCs w:val="28"/>
        </w:rPr>
      </w:pPr>
      <w:r>
        <w:rPr>
          <w:rFonts w:hint="eastAsia"/>
          <w:color w:val="0000FF"/>
          <w:sz w:val="28"/>
          <w:szCs w:val="28"/>
        </w:rPr>
        <w:t>这，这个就是这四年给了我自己一个最大的就是相信折腾的力量，是相相，相信折腾的力量</w:t>
      </w:r>
    </w:p>
    <w:p w14:paraId="04464C3B">
      <w:pPr>
        <w:pStyle w:val="2"/>
        <w:rPr>
          <w:rFonts w:hint="eastAsia"/>
          <w:color w:val="0000FF"/>
          <w:sz w:val="28"/>
          <w:szCs w:val="28"/>
        </w:rPr>
      </w:pPr>
      <w:r>
        <w:rPr>
          <w:rFonts w:hint="eastAsia"/>
          <w:color w:val="0000FF"/>
          <w:sz w:val="28"/>
          <w:szCs w:val="28"/>
        </w:rPr>
        <w:t>叫坚持的力量啊</w:t>
      </w:r>
      <w:r>
        <w:rPr>
          <w:rFonts w:hint="eastAsia"/>
          <w:sz w:val="28"/>
          <w:szCs w:val="28"/>
        </w:rPr>
        <w:t>。我第二个，我就这六年，我先总结一下，</w:t>
      </w:r>
      <w:r>
        <w:rPr>
          <w:rFonts w:hint="eastAsia"/>
          <w:color w:val="0000FF"/>
          <w:sz w:val="28"/>
          <w:szCs w:val="28"/>
        </w:rPr>
        <w:t>就是我又坚信一个力量叫做坚持的力量</w:t>
      </w:r>
      <w:r>
        <w:rPr>
          <w:rFonts w:hint="eastAsia"/>
          <w:sz w:val="28"/>
          <w:szCs w:val="28"/>
        </w:rPr>
        <w:t>，</w:t>
      </w:r>
    </w:p>
  </w:comment>
  <w:comment w:id="218" w:author="AKun°" w:date="2026-03-02T21:39:42Z" w:initials="">
    <w:p w14:paraId="743DF7E0">
      <w:pPr>
        <w:pStyle w:val="2"/>
      </w:pPr>
      <w:r>
        <w:rPr>
          <w:rFonts w:hint="eastAsia"/>
          <w:color w:val="0000FF"/>
          <w:sz w:val="28"/>
          <w:szCs w:val="28"/>
        </w:rPr>
        <w:t>是你如果一直坚持做一个事情，他就不，不断的会有好的事情 by chance 发生</w:t>
      </w:r>
    </w:p>
  </w:comment>
  <w:comment w:id="219" w:author="AKun°" w:date="2026-03-02T21:39:54Z" w:initials="">
    <w:p w14:paraId="6C520710">
      <w:pPr>
        <w:pStyle w:val="2"/>
      </w:pPr>
      <w:r>
        <w:rPr>
          <w:rFonts w:hint="eastAsia"/>
          <w:color w:val="0000FF"/>
          <w:sz w:val="28"/>
          <w:szCs w:val="28"/>
        </w:rPr>
        <w:t>但千万不能相信别人的力量啊，这是不靠谱的，还是得啊。坚信自己的力量</w:t>
      </w:r>
    </w:p>
  </w:comment>
  <w:comment w:id="220" w:author="AKun°" w:date="2026-03-02T21:40:06Z" w:initials="">
    <w:p w14:paraId="7D2401CB">
      <w:pPr>
        <w:pStyle w:val="2"/>
      </w:pPr>
      <w:r>
        <w:rPr>
          <w:rFonts w:hint="eastAsia"/>
          <w:color w:val="0000FF"/>
          <w:sz w:val="28"/>
          <w:szCs w:val="28"/>
        </w:rPr>
        <w:t>看到你 [...0.4s] 更多的恶的一面的时候，回过头来呢。 [...1.2s]接触谁都觉得挺好，因</w:t>
      </w:r>
      <w:r>
        <w:rPr>
          <w:rFonts w:hint="eastAsia"/>
          <w:sz w:val="28"/>
          <w:szCs w:val="28"/>
        </w:rPr>
        <w:t>为</w:t>
      </w:r>
      <w:r>
        <w:rPr>
          <w:rFonts w:hint="eastAsia"/>
          <w:color w:val="0000FF"/>
          <w:sz w:val="28"/>
          <w:szCs w:val="28"/>
        </w:rPr>
        <w:t>大部分人都没有这么残酷，大部分人都在你宽容的范围内，大部分的世界都在你理解的尺度内，大部分的未来都在你的可见的一个预测之内。于是你都释然了。所以雨辰是 [...0.8s] 先看到了残酷，又看到了温柔，而我是看完了残酷， [...1.1s] 不温柔，也慈，也慈悲，只是对这个世界更多的理解 [...0.4s] 和宽容。 [...1.0s]其实世界原本 [...0.3s] 没有什么温柔和残酷，只是你的心境而已，</w:t>
      </w:r>
    </w:p>
  </w:comment>
  <w:comment w:id="221" w:author="AKun°" w:date="2026-03-02T21:40:10Z" w:initials="">
    <w:p w14:paraId="759CE18A">
      <w:pPr>
        <w:pStyle w:val="2"/>
      </w:pPr>
      <w:r>
        <w:rPr>
          <w:rFonts w:hint="eastAsia"/>
          <w:color w:val="0000FF"/>
          <w:sz w:val="28"/>
          <w:szCs w:val="28"/>
        </w:rPr>
        <w:t>在这个世界上，重要的是改变自己，只有改变了自己，世界才因你而改变</w:t>
      </w:r>
      <w:r>
        <w:rPr>
          <w:rFonts w:hint="eastAsia"/>
          <w:sz w:val="28"/>
          <w:szCs w:val="28"/>
        </w:rPr>
        <w:t>。</w:t>
      </w:r>
      <w:r>
        <w:rPr>
          <w:rFonts w:hint="eastAsia"/>
          <w:color w:val="0000FF"/>
          <w:sz w:val="28"/>
          <w:szCs w:val="28"/>
        </w:rPr>
        <w:t>同样，你看世界这个眼光，因你的眼光而变化。世界会表达出不同的一个颜色</w:t>
      </w:r>
    </w:p>
  </w:comment>
  <w:comment w:id="222" w:author="AKun°" w:date="2026-03-02T21:40:17Z" w:initials="">
    <w:p w14:paraId="465DD9F8">
      <w:pPr>
        <w:pStyle w:val="2"/>
      </w:pPr>
      <w:r>
        <w:rPr>
          <w:rFonts w:hint="eastAsia"/>
          <w:color w:val="0000FF"/>
          <w:sz w:val="28"/>
          <w:szCs w:val="28"/>
        </w:rPr>
        <w:t>对自己有一些成功的期待，你对自己没有这个成功的要求，对自己没有期待</w:t>
      </w:r>
      <w:r>
        <w:rPr>
          <w:rFonts w:hint="eastAsia"/>
          <w:sz w:val="28"/>
          <w:szCs w:val="28"/>
        </w:rPr>
        <w:t>，</w:t>
      </w:r>
      <w:r>
        <w:rPr>
          <w:rFonts w:hint="eastAsia"/>
          <w:color w:val="0000FF"/>
          <w:sz w:val="28"/>
          <w:szCs w:val="28"/>
        </w:rPr>
        <w:t>你认为自己就是 [...0.4s] 能活着就不错，那你基本上不适合去创业。</w:t>
      </w:r>
      <w:r>
        <w:rPr>
          <w:rFonts w:hint="eastAsia"/>
          <w:sz w:val="28"/>
          <w:szCs w:val="28"/>
        </w:rPr>
        <w:t>第二一个呢，</w:t>
      </w:r>
      <w:r>
        <w:rPr>
          <w:rFonts w:hint="eastAsia"/>
          <w:color w:val="0000FF"/>
          <w:sz w:val="28"/>
          <w:szCs w:val="28"/>
        </w:rPr>
        <w:t>就是 [...1.4s] 你跟谁一块干，就 [...0.5s] 扎对堆，跟对人，对吧就像刚才说，你扎在这个 [...0.4s] 目前 [...0.3s] 互联网这一堆里</w:t>
      </w:r>
    </w:p>
  </w:comment>
  <w:comment w:id="223" w:author="AKun°" w:date="2026-03-02T21:40:28Z" w:initials="">
    <w:p w14:paraId="26814C4B">
      <w:pPr>
        <w:pStyle w:val="2"/>
      </w:pPr>
      <w:r>
        <w:rPr>
          <w:rFonts w:hint="eastAsia"/>
          <w:color w:val="0000FF"/>
          <w:sz w:val="28"/>
          <w:szCs w:val="28"/>
        </w:rPr>
        <w:t>无非是是非 [...0.4s] 利害，是非就是对错，利害就是多少 [...0.6s] 生意就这，这点事</w:t>
      </w:r>
    </w:p>
  </w:comment>
  <w:comment w:id="224" w:author="AKun°" w:date="2026-03-02T21:40:40Z" w:initials="">
    <w:p w14:paraId="199B7F71">
      <w:pPr>
        <w:pStyle w:val="2"/>
      </w:pPr>
      <w:r>
        <w:rPr>
          <w:rFonts w:hint="eastAsia"/>
          <w:sz w:val="28"/>
          <w:szCs w:val="28"/>
        </w:rPr>
        <w:t>所</w:t>
      </w:r>
      <w:r>
        <w:rPr>
          <w:rFonts w:hint="eastAsia"/>
          <w:color w:val="0000FF"/>
          <w:sz w:val="28"/>
          <w:szCs w:val="28"/>
        </w:rPr>
        <w:t>以我觉得呢， [...1.3s] 跟几岁上 [...0.6s] 做开始做生意，呃，和成功没有绝对关系，上大学不上大学 [...1.0s] 也没有绝对关系，但是上大学以后，我觉得 [...1.2s] 可以走的更远。为什么？你生意越大的时候，你需要更多知识，所以你哪怕没上大学，后天也很重要</w:t>
      </w:r>
    </w:p>
  </w:comment>
  <w:comment w:id="225" w:author="AKun°" w:date="2026-03-02T21:40:59Z" w:initials="">
    <w:p w14:paraId="2745DFD0">
      <w:pPr>
        <w:pStyle w:val="2"/>
      </w:pPr>
      <w:r>
        <w:rPr>
          <w:rFonts w:hint="eastAsia"/>
          <w:color w:val="0000FF"/>
          <w:sz w:val="28"/>
          <w:szCs w:val="28"/>
        </w:rPr>
        <w:t>这个是你在跟所有人去咨询或者去求教的时候，别人都不可能知道你最本真的一个初衷到底是什么，这件事情只有你自己知道。还有第二个就是对机会的把握，就有时候一些机会呢，就</w:t>
      </w:r>
      <w:r>
        <w:rPr>
          <w:rFonts w:hint="eastAsia"/>
          <w:sz w:val="28"/>
          <w:szCs w:val="28"/>
        </w:rPr>
        <w:t>像</w:t>
      </w:r>
      <w:r>
        <w:rPr>
          <w:rFonts w:hint="eastAsia"/>
          <w:color w:val="0000FF"/>
          <w:sz w:val="28"/>
          <w:szCs w:val="28"/>
        </w:rPr>
        <w:t>刚才雨辰说的，只有靠自己，不能求别人。包括你在做一些重要决策的时候，可能有很多人说啊，我找对象都是我家里包办，我找工作都是我家里包办，但是那样的生活是你们想要的吗？</w:t>
      </w:r>
    </w:p>
  </w:comment>
  <w:comment w:id="226" w:author="AKun°" w:date="2026-03-02T21:41:12Z" w:initials="">
    <w:p w14:paraId="2AA6FA55">
      <w:pPr>
        <w:pStyle w:val="2"/>
      </w:pPr>
      <w:r>
        <w:rPr>
          <w:rFonts w:hint="eastAsia"/>
          <w:color w:val="0000FF"/>
          <w:sz w:val="28"/>
          <w:szCs w:val="28"/>
        </w:rPr>
        <w:t>两件事，一件事是在等待，第二件事是在赌博，其实干的最多的事就是在等</w:t>
      </w:r>
      <w:r>
        <w:rPr>
          <w:rFonts w:hint="eastAsia"/>
          <w:sz w:val="28"/>
          <w:szCs w:val="28"/>
        </w:rPr>
        <w:t>待</w:t>
      </w:r>
    </w:p>
  </w:comment>
  <w:comment w:id="227" w:author="AKun°" w:date="2026-03-02T21:41:20Z" w:initials="">
    <w:p w14:paraId="5EB451A0">
      <w:pPr>
        <w:pStyle w:val="2"/>
      </w:pPr>
      <w:r>
        <w:rPr>
          <w:rFonts w:hint="eastAsia"/>
          <w:color w:val="0000FF"/>
          <w:sz w:val="28"/>
          <w:szCs w:val="28"/>
        </w:rPr>
        <w:t>你创业所得到的快感比你干别的事得到的快感多的多的多</w:t>
      </w:r>
    </w:p>
  </w:comment>
  <w:comment w:id="228" w:author="AKun°" w:date="2026-03-02T21:41:27Z" w:initials="">
    <w:p w14:paraId="333F4D39">
      <w:pPr>
        <w:pStyle w:val="2"/>
        <w:rPr>
          <w:rFonts w:hint="eastAsia"/>
          <w:color w:val="0000FF"/>
          <w:sz w:val="28"/>
          <w:szCs w:val="28"/>
        </w:rPr>
      </w:pPr>
      <w:r>
        <w:rPr>
          <w:rFonts w:hint="eastAsia"/>
          <w:color w:val="0000FF"/>
          <w:sz w:val="28"/>
          <w:szCs w:val="28"/>
        </w:rPr>
        <w:t>我觉得如果要创业，那就越早创业越好，其实不一定毕业就学校时候就开始</w:t>
      </w:r>
    </w:p>
    <w:p w14:paraId="2F36700B">
      <w:pPr>
        <w:pStyle w:val="2"/>
        <w:rPr>
          <w:rFonts w:hint="eastAsia"/>
          <w:color w:val="0000FF"/>
          <w:sz w:val="28"/>
          <w:szCs w:val="28"/>
        </w:rPr>
      </w:pPr>
      <w:r>
        <w:rPr>
          <w:rFonts w:hint="eastAsia"/>
          <w:color w:val="0000FF"/>
          <w:sz w:val="28"/>
          <w:szCs w:val="28"/>
        </w:rPr>
        <w:t>你只要在这个领域待的越久，总有好事会撞上你啊</w:t>
      </w:r>
      <w:r>
        <w:rPr>
          <w:rFonts w:hint="eastAsia"/>
          <w:sz w:val="28"/>
          <w:szCs w:val="28"/>
        </w:rPr>
        <w:t>。</w:t>
      </w:r>
    </w:p>
  </w:comment>
  <w:comment w:id="229" w:author="AKun°" w:date="2026-03-02T21:41:44Z" w:initials="">
    <w:p w14:paraId="4FEC4F40">
      <w:pPr>
        <w:pStyle w:val="2"/>
        <w:rPr>
          <w:rFonts w:hint="default" w:eastAsiaTheme="minorEastAsia"/>
          <w:lang w:val="en-US" w:eastAsia="zh-CN"/>
        </w:rPr>
      </w:pPr>
      <w:r>
        <w:rPr>
          <w:rFonts w:hint="eastAsia"/>
          <w:lang w:val="en-US" w:eastAsia="zh-CN"/>
        </w:rPr>
        <w:t>发现错了赶紧改</w:t>
      </w:r>
    </w:p>
  </w:comment>
  <w:comment w:id="230" w:author="AKun°" w:date="2026-03-02T21:42:03Z" w:initials="">
    <w:p w14:paraId="4F43D83E">
      <w:pPr>
        <w:pStyle w:val="2"/>
      </w:pPr>
      <w:r>
        <w:rPr>
          <w:rFonts w:hint="eastAsia"/>
          <w:color w:val="0000FF"/>
          <w:sz w:val="28"/>
          <w:szCs w:val="28"/>
        </w:rPr>
        <w:t>害人之心不可有，防人之心不可无，就是你一定要 [...0.4s] 对你的朋友，世界上的人报以。报以温柔</w:t>
      </w:r>
      <w:r>
        <w:rPr>
          <w:rFonts w:hint="eastAsia"/>
          <w:sz w:val="28"/>
          <w:szCs w:val="28"/>
        </w:rPr>
        <w:t>，但是如果他们要是 [...0.4s] 用残酷的方式对待你，</w:t>
      </w:r>
      <w:r>
        <w:rPr>
          <w:rFonts w:hint="eastAsia"/>
          <w:color w:val="0000FF"/>
          <w:sz w:val="28"/>
          <w:szCs w:val="28"/>
        </w:rPr>
        <w:t>你也需要用你的方式来武装自己</w:t>
      </w:r>
      <w:r>
        <w:rPr>
          <w:rFonts w:hint="eastAsia"/>
          <w:sz w:val="28"/>
          <w:szCs w:val="28"/>
        </w:rPr>
        <w:t>。</w:t>
      </w:r>
    </w:p>
  </w:comment>
  <w:comment w:id="231" w:author="AKun°" w:date="2026-03-03T09:28:55Z" w:initials="">
    <w:p w14:paraId="7C43BDB8">
      <w:pPr>
        <w:pStyle w:val="2"/>
      </w:pPr>
      <w:r>
        <w:annotationRef/>
      </w:r>
    </w:p>
  </w:comment>
  <w:comment w:id="232" w:author="AKun°" w:date="2026-03-03T10:46:59Z" w:initials="">
    <w:p w14:paraId="6D211905">
      <w:pPr>
        <w:pStyle w:val="2"/>
        <w:rPr>
          <w:rFonts w:hint="default" w:eastAsiaTheme="minorEastAsia"/>
          <w:lang w:val="en-US" w:eastAsia="zh-CN"/>
        </w:rPr>
      </w:pPr>
      <w:r>
        <w:rPr>
          <w:rFonts w:hint="eastAsia"/>
          <w:lang w:val="en-US" w:eastAsia="zh-CN"/>
        </w:rPr>
        <w:t>不懂拿不住</w:t>
      </w:r>
    </w:p>
  </w:comment>
  <w:comment w:id="233" w:author="AKun°" w:date="2026-03-03T10:50:20Z" w:initials="">
    <w:p w14:paraId="71D0ED5D">
      <w:pPr>
        <w:pStyle w:val="2"/>
        <w:rPr>
          <w:rFonts w:hint="default" w:eastAsiaTheme="minorEastAsia"/>
          <w:lang w:val="en-US" w:eastAsia="zh-CN"/>
        </w:rPr>
      </w:pPr>
      <w:r>
        <w:rPr>
          <w:rFonts w:hint="eastAsia"/>
          <w:lang w:val="en-US" w:eastAsia="zh-CN"/>
        </w:rPr>
        <w:t>不盯盘，买了就不管了</w:t>
      </w:r>
    </w:p>
  </w:comment>
  <w:comment w:id="234" w:author="AKun°" w:date="2026-03-03T10:50:12Z" w:initials="">
    <w:p w14:paraId="00BF7E44">
      <w:pPr>
        <w:pStyle w:val="2"/>
        <w:rPr>
          <w:rFonts w:hint="default" w:eastAsiaTheme="minorEastAsia"/>
          <w:lang w:val="en-US" w:eastAsia="zh-CN"/>
        </w:rPr>
      </w:pPr>
      <w:r>
        <w:rPr>
          <w:rFonts w:hint="eastAsia"/>
          <w:lang w:val="en-US" w:eastAsia="zh-CN"/>
        </w:rPr>
        <w:t>不all in</w:t>
      </w:r>
    </w:p>
  </w:comment>
  <w:comment w:id="235" w:author="AKun°" w:date="2026-03-03T10:51:03Z" w:initials="">
    <w:p w14:paraId="471CBBE1">
      <w:pPr>
        <w:pStyle w:val="2"/>
        <w:rPr>
          <w:rFonts w:hint="default" w:eastAsiaTheme="minorEastAsia"/>
          <w:lang w:val="en-US" w:eastAsia="zh-CN"/>
        </w:rPr>
      </w:pPr>
      <w:r>
        <w:rPr>
          <w:rFonts w:hint="eastAsia"/>
          <w:lang w:val="en-US" w:eastAsia="zh-CN"/>
        </w:rPr>
        <w:t>闲钱/不心疼的钱买，心态好</w:t>
      </w:r>
    </w:p>
  </w:comment>
  <w:comment w:id="236" w:author="AKun°" w:date="2026-03-03T13:30:56Z" w:initials="">
    <w:p w14:paraId="2ED1CEE4">
      <w:pPr>
        <w:pStyle w:val="2"/>
        <w:rPr>
          <w:rFonts w:hint="eastAsia" w:eastAsiaTheme="minorEastAsia"/>
          <w:lang w:val="en-US" w:eastAsia="zh-CN"/>
        </w:rPr>
      </w:pPr>
      <w:r>
        <w:rPr>
          <w:rFonts w:hint="eastAsia"/>
          <w:lang w:val="en-US" w:eastAsia="zh-CN"/>
        </w:rPr>
        <w:t>1</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A56F2C" w15:done="0"/>
  <w15:commentEx w15:paraId="6E21BE2F" w15:done="0"/>
  <w15:commentEx w15:paraId="7B3700F8" w15:done="0"/>
  <w15:commentEx w15:paraId="3CC6E55D" w15:done="0"/>
  <w15:commentEx w15:paraId="4BC7BAAC" w15:done="0"/>
  <w15:commentEx w15:paraId="6B6A3A47" w15:done="0"/>
  <w15:commentEx w15:paraId="340B873B" w15:done="0"/>
  <w15:commentEx w15:paraId="575E9BC5" w15:done="0"/>
  <w15:commentEx w15:paraId="47FA962C" w15:done="0"/>
  <w15:commentEx w15:paraId="1D96FED7" w15:done="0"/>
  <w15:commentEx w15:paraId="2968B2FA" w15:done="0"/>
  <w15:commentEx w15:paraId="6FE7511E" w15:done="0"/>
  <w15:commentEx w15:paraId="1D920C2B" w15:done="0"/>
  <w15:commentEx w15:paraId="4717073B" w15:done="0"/>
  <w15:commentEx w15:paraId="4A04E32C" w15:done="0"/>
  <w15:commentEx w15:paraId="39B2DE0D" w15:done="0"/>
  <w15:commentEx w15:paraId="45B489C1" w15:done="0"/>
  <w15:commentEx w15:paraId="33D33AAA" w15:done="0"/>
  <w15:commentEx w15:paraId="0FD9190C" w15:done="0"/>
  <w15:commentEx w15:paraId="36176C06" w15:done="0"/>
  <w15:commentEx w15:paraId="25ADF149" w15:done="0"/>
  <w15:commentEx w15:paraId="20516230" w15:done="0"/>
  <w15:commentEx w15:paraId="36902267" w15:done="0"/>
  <w15:commentEx w15:paraId="22F55586" w15:done="0"/>
  <w15:commentEx w15:paraId="2B8120B4" w15:done="0"/>
  <w15:commentEx w15:paraId="1677DBEE" w15:done="0"/>
  <w15:commentEx w15:paraId="18D6844A" w15:done="0"/>
  <w15:commentEx w15:paraId="2BEE85DB" w15:done="0"/>
  <w15:commentEx w15:paraId="22B26D0A" w15:done="0"/>
  <w15:commentEx w15:paraId="7F1E0A6A" w15:done="0"/>
  <w15:commentEx w15:paraId="2667F8E6" w15:done="0"/>
  <w15:commentEx w15:paraId="7ED674F2" w15:done="0"/>
  <w15:commentEx w15:paraId="4BA5BD0A" w15:done="0"/>
  <w15:commentEx w15:paraId="792AFAFC" w15:done="0"/>
  <w15:commentEx w15:paraId="1F8C09C9" w15:done="0"/>
  <w15:commentEx w15:paraId="1C7CD3CC" w15:done="0"/>
  <w15:commentEx w15:paraId="76A21A0D" w15:done="0"/>
  <w15:commentEx w15:paraId="5C917D20" w15:done="0"/>
  <w15:commentEx w15:paraId="6B5E6DB5" w15:done="0"/>
  <w15:commentEx w15:paraId="02C66DCE" w15:done="0"/>
  <w15:commentEx w15:paraId="24FA8ED8" w15:done="0"/>
  <w15:commentEx w15:paraId="08A6865E" w15:done="0"/>
  <w15:commentEx w15:paraId="2C9A5031" w15:done="0"/>
  <w15:commentEx w15:paraId="412F3EC5" w15:done="0"/>
  <w15:commentEx w15:paraId="7E6E9D9E" w15:done="0"/>
  <w15:commentEx w15:paraId="1BFBCF7C" w15:done="0"/>
  <w15:commentEx w15:paraId="39484A11" w15:done="0"/>
  <w15:commentEx w15:paraId="55D91566" w15:done="0"/>
  <w15:commentEx w15:paraId="38774C85" w15:done="0"/>
  <w15:commentEx w15:paraId="7849244A" w15:done="0"/>
  <w15:commentEx w15:paraId="6DE74DC1" w15:done="0"/>
  <w15:commentEx w15:paraId="741AA22C" w15:done="0"/>
  <w15:commentEx w15:paraId="4F90FEE5" w15:done="0"/>
  <w15:commentEx w15:paraId="397CC84F" w15:done="0"/>
  <w15:commentEx w15:paraId="45EEB431" w15:done="0"/>
  <w15:commentEx w15:paraId="1D7E29E4" w15:done="0"/>
  <w15:commentEx w15:paraId="50F6C272" w15:done="0"/>
  <w15:commentEx w15:paraId="000DB620" w15:done="0"/>
  <w15:commentEx w15:paraId="69D8E60B" w15:done="0"/>
  <w15:commentEx w15:paraId="55D0F01C" w15:done="0"/>
  <w15:commentEx w15:paraId="2C447F96" w15:done="0"/>
  <w15:commentEx w15:paraId="64FB3ADE" w15:done="0"/>
  <w15:commentEx w15:paraId="4786771C" w15:done="0"/>
  <w15:commentEx w15:paraId="108D8C35" w15:done="0"/>
  <w15:commentEx w15:paraId="7EE631DD" w15:done="0"/>
  <w15:commentEx w15:paraId="50123CF0" w15:done="0"/>
  <w15:commentEx w15:paraId="0E3C512D" w15:done="0"/>
  <w15:commentEx w15:paraId="1DFE4CC7" w15:done="0"/>
  <w15:commentEx w15:paraId="3D552148" w15:done="0"/>
  <w15:commentEx w15:paraId="25BE388B" w15:done="0"/>
  <w15:commentEx w15:paraId="6F9DE57E" w15:done="0"/>
  <w15:commentEx w15:paraId="5EC78195" w15:done="0"/>
  <w15:commentEx w15:paraId="1BD02F05" w15:done="0"/>
  <w15:commentEx w15:paraId="55EFE81E" w15:done="0"/>
  <w15:commentEx w15:paraId="17817A33" w15:done="0"/>
  <w15:commentEx w15:paraId="164F0CD6" w15:done="0"/>
  <w15:commentEx w15:paraId="416B4907" w15:done="0"/>
  <w15:commentEx w15:paraId="05789184" w15:done="0"/>
  <w15:commentEx w15:paraId="3A59D182" w15:done="0"/>
  <w15:commentEx w15:paraId="2C8679B7" w15:done="0"/>
  <w15:commentEx w15:paraId="3F7E11B7" w15:done="0"/>
  <w15:commentEx w15:paraId="44316507" w15:done="0"/>
  <w15:commentEx w15:paraId="72F56788" w15:done="0"/>
  <w15:commentEx w15:paraId="7CBFC60D" w15:done="0"/>
  <w15:commentEx w15:paraId="2953F3DE" w15:done="0"/>
  <w15:commentEx w15:paraId="7929C968" w15:done="0"/>
  <w15:commentEx w15:paraId="60F76828" w15:done="0"/>
  <w15:commentEx w15:paraId="1DCB2154" w15:done="0"/>
  <w15:commentEx w15:paraId="6CC23532" w15:done="0"/>
  <w15:commentEx w15:paraId="70DF29F3" w15:done="0"/>
  <w15:commentEx w15:paraId="7709627F" w15:done="0"/>
  <w15:commentEx w15:paraId="56FB139F" w15:done="0"/>
  <w15:commentEx w15:paraId="4D7896BB" w15:done="0"/>
  <w15:commentEx w15:paraId="4618B1E2" w15:done="0"/>
  <w15:commentEx w15:paraId="7EBDFBBB" w15:done="0"/>
  <w15:commentEx w15:paraId="1F749143" w15:done="0"/>
  <w15:commentEx w15:paraId="399DD0DC" w15:done="0"/>
  <w15:commentEx w15:paraId="0FC5ADF2" w15:done="0"/>
  <w15:commentEx w15:paraId="12E16596" w15:done="0"/>
  <w15:commentEx w15:paraId="3C61B53A" w15:done="0"/>
  <w15:commentEx w15:paraId="60C22ADC" w15:done="0"/>
  <w15:commentEx w15:paraId="68097012" w15:done="0"/>
  <w15:commentEx w15:paraId="37F3F1EB" w15:done="0"/>
  <w15:commentEx w15:paraId="76683F01" w15:done="0"/>
  <w15:commentEx w15:paraId="2FE9AC0E" w15:done="0"/>
  <w15:commentEx w15:paraId="397B28FA" w15:done="0"/>
  <w15:commentEx w15:paraId="69536EB8" w15:done="0"/>
  <w15:commentEx w15:paraId="74165AE6" w15:done="0"/>
  <w15:commentEx w15:paraId="5C8AE113" w15:done="0"/>
  <w15:commentEx w15:paraId="4CFC5F1C" w15:done="0"/>
  <w15:commentEx w15:paraId="6F7CD446" w15:done="0"/>
  <w15:commentEx w15:paraId="1E1803E6" w15:done="0"/>
  <w15:commentEx w15:paraId="11F22E51" w15:done="0"/>
  <w15:commentEx w15:paraId="7365C17E" w15:done="0"/>
  <w15:commentEx w15:paraId="0C33B628" w15:done="0"/>
  <w15:commentEx w15:paraId="1F4E22E5" w15:done="0"/>
  <w15:commentEx w15:paraId="53E04C3B" w15:done="0"/>
  <w15:commentEx w15:paraId="547B44B9" w15:done="0"/>
  <w15:commentEx w15:paraId="4EE99693" w15:done="0"/>
  <w15:commentEx w15:paraId="3900DF0E" w15:done="0"/>
  <w15:commentEx w15:paraId="36C3B6F1" w15:done="0"/>
  <w15:commentEx w15:paraId="033B8F60" w15:done="0"/>
  <w15:commentEx w15:paraId="2AD24354" w15:done="0"/>
  <w15:commentEx w15:paraId="3F9E4C3C" w15:done="0"/>
  <w15:commentEx w15:paraId="595E2AFB" w15:done="0"/>
  <w15:commentEx w15:paraId="2DF55D49" w15:done="0"/>
  <w15:commentEx w15:paraId="00E9D93E" w15:done="0"/>
  <w15:commentEx w15:paraId="2101EDEC" w15:done="0"/>
  <w15:commentEx w15:paraId="0029CDA9" w15:done="0"/>
  <w15:commentEx w15:paraId="7DFC42EA" w15:done="0"/>
  <w15:commentEx w15:paraId="075297D0" w15:done="0"/>
  <w15:commentEx w15:paraId="5D4F004C" w15:done="0"/>
  <w15:commentEx w15:paraId="76191A4E" w15:done="0"/>
  <w15:commentEx w15:paraId="1969901D" w15:done="0"/>
  <w15:commentEx w15:paraId="41CABBEC" w15:done="0"/>
  <w15:commentEx w15:paraId="02655164" w15:done="0"/>
  <w15:commentEx w15:paraId="0E57BA73" w15:done="0"/>
  <w15:commentEx w15:paraId="3BD601B4" w15:done="0"/>
  <w15:commentEx w15:paraId="16444867" w15:done="0"/>
  <w15:commentEx w15:paraId="65685E9B" w15:done="0"/>
  <w15:commentEx w15:paraId="3C1256E6" w15:done="0"/>
  <w15:commentEx w15:paraId="6E23D19B" w15:done="0"/>
  <w15:commentEx w15:paraId="1E71754A" w15:done="0"/>
  <w15:commentEx w15:paraId="21B8FCF3" w15:done="0"/>
  <w15:commentEx w15:paraId="202F5418" w15:done="0"/>
  <w15:commentEx w15:paraId="4FC057DD" w15:done="0"/>
  <w15:commentEx w15:paraId="304BB6BF" w15:done="0"/>
  <w15:commentEx w15:paraId="79D83788" w15:done="0"/>
  <w15:commentEx w15:paraId="6F44F9CF" w15:done="0"/>
  <w15:commentEx w15:paraId="52202472" w15:done="0"/>
  <w15:commentEx w15:paraId="663E2E4F" w15:done="0"/>
  <w15:commentEx w15:paraId="2DA34767" w15:done="0"/>
  <w15:commentEx w15:paraId="24A03B36" w15:done="0"/>
  <w15:commentEx w15:paraId="49E489D3" w15:done="0"/>
  <w15:commentEx w15:paraId="5B0A579C" w15:done="0"/>
  <w15:commentEx w15:paraId="1030FA0A" w15:done="0"/>
  <w15:commentEx w15:paraId="0CCA35BC" w15:done="0"/>
  <w15:commentEx w15:paraId="3681EBB9" w15:done="0"/>
  <w15:commentEx w15:paraId="53CBDDB7" w15:done="0"/>
  <w15:commentEx w15:paraId="0F315253" w15:done="0"/>
  <w15:commentEx w15:paraId="171B4EE9" w15:done="0"/>
  <w15:commentEx w15:paraId="34AE8B26" w15:done="0"/>
  <w15:commentEx w15:paraId="75F61F4C" w15:done="0"/>
  <w15:commentEx w15:paraId="2B76114D" w15:done="0"/>
  <w15:commentEx w15:paraId="708F5027" w15:done="0"/>
  <w15:commentEx w15:paraId="289C6351" w15:done="0"/>
  <w15:commentEx w15:paraId="64667590" w15:done="0"/>
  <w15:commentEx w15:paraId="71E114D8" w15:done="0"/>
  <w15:commentEx w15:paraId="7DC8FEEB" w15:done="0"/>
  <w15:commentEx w15:paraId="4B454EE0" w15:done="0"/>
  <w15:commentEx w15:paraId="63257A2B" w15:done="0"/>
  <w15:commentEx w15:paraId="4B6B90B7" w15:done="0"/>
  <w15:commentEx w15:paraId="0E7C5574" w15:done="0"/>
  <w15:commentEx w15:paraId="52CF0256" w15:done="0"/>
  <w15:commentEx w15:paraId="37F5F0AF" w15:done="0"/>
  <w15:commentEx w15:paraId="4469801C" w15:done="0"/>
  <w15:commentEx w15:paraId="188BA479" w15:done="0"/>
  <w15:commentEx w15:paraId="30C476C8" w15:done="0"/>
  <w15:commentEx w15:paraId="57FF335D" w15:done="0"/>
  <w15:commentEx w15:paraId="3BD61918" w15:done="0"/>
  <w15:commentEx w15:paraId="5952EB3B" w15:done="0"/>
  <w15:commentEx w15:paraId="2423563A" w15:done="0"/>
  <w15:commentEx w15:paraId="524FAC8F" w15:done="0"/>
  <w15:commentEx w15:paraId="70C93130" w15:done="0"/>
  <w15:commentEx w15:paraId="3BC04D5A" w15:done="0"/>
  <w15:commentEx w15:paraId="157D1F26" w15:done="0"/>
  <w15:commentEx w15:paraId="67285C15" w15:done="0"/>
  <w15:commentEx w15:paraId="6C7318E4" w15:done="0"/>
  <w15:commentEx w15:paraId="0B2D9690" w15:done="0"/>
  <w15:commentEx w15:paraId="57116841" w15:done="0"/>
  <w15:commentEx w15:paraId="1E1AF536" w15:done="0"/>
  <w15:commentEx w15:paraId="259739FA" w15:done="0"/>
  <w15:commentEx w15:paraId="06A09B3F" w15:done="0"/>
  <w15:commentEx w15:paraId="4E1D0556" w15:done="0"/>
  <w15:commentEx w15:paraId="42B17D13" w15:done="0"/>
  <w15:commentEx w15:paraId="74532D4F" w15:done="0"/>
  <w15:commentEx w15:paraId="13CF4601" w15:done="0"/>
  <w15:commentEx w15:paraId="6D8FF536" w15:done="0"/>
  <w15:commentEx w15:paraId="0EC32FFC" w15:done="0"/>
  <w15:commentEx w15:paraId="58D40B1E" w15:done="0"/>
  <w15:commentEx w15:paraId="5C428CF0" w15:done="0"/>
  <w15:commentEx w15:paraId="3B7E3C65" w15:done="0"/>
  <w15:commentEx w15:paraId="1DC5EF53" w15:done="0"/>
  <w15:commentEx w15:paraId="50C32BB9" w15:done="0"/>
  <w15:commentEx w15:paraId="2FF85248" w15:done="0"/>
  <w15:commentEx w15:paraId="379ABFE8" w15:done="0"/>
  <w15:commentEx w15:paraId="5848943F" w15:done="0"/>
  <w15:commentEx w15:paraId="137B945D" w15:done="0"/>
  <w15:commentEx w15:paraId="734F4DA5" w15:done="0"/>
  <w15:commentEx w15:paraId="40DB7841" w15:done="0"/>
  <w15:commentEx w15:paraId="05BACEDB" w15:done="0"/>
  <w15:commentEx w15:paraId="4AAA23E9" w15:done="0"/>
  <w15:commentEx w15:paraId="3342DD15" w15:done="0"/>
  <w15:commentEx w15:paraId="0779D451" w15:done="0"/>
  <w15:commentEx w15:paraId="008B486D" w15:done="0"/>
  <w15:commentEx w15:paraId="10C9C915" w15:done="0"/>
  <w15:commentEx w15:paraId="22D0492E" w15:done="0"/>
  <w15:commentEx w15:paraId="04464C3B" w15:done="0"/>
  <w15:commentEx w15:paraId="743DF7E0" w15:done="0"/>
  <w15:commentEx w15:paraId="6C520710" w15:done="0"/>
  <w15:commentEx w15:paraId="7D2401CB" w15:done="0"/>
  <w15:commentEx w15:paraId="759CE18A" w15:done="0"/>
  <w15:commentEx w15:paraId="465DD9F8" w15:done="0"/>
  <w15:commentEx w15:paraId="26814C4B" w15:done="0"/>
  <w15:commentEx w15:paraId="199B7F71" w15:done="0"/>
  <w15:commentEx w15:paraId="2745DFD0" w15:done="0"/>
  <w15:commentEx w15:paraId="2AA6FA55" w15:done="0"/>
  <w15:commentEx w15:paraId="5EB451A0" w15:done="0"/>
  <w15:commentEx w15:paraId="2F36700B" w15:done="0"/>
  <w15:commentEx w15:paraId="4FEC4F40" w15:done="0"/>
  <w15:commentEx w15:paraId="4F43D83E" w15:done="0"/>
  <w15:commentEx w15:paraId="7C43BDB8" w15:done="0"/>
  <w15:commentEx w15:paraId="6D211905" w15:done="0"/>
  <w15:commentEx w15:paraId="71D0ED5D" w15:done="0"/>
  <w15:commentEx w15:paraId="00BF7E44" w15:done="0"/>
  <w15:commentEx w15:paraId="471CBBE1" w15:done="0"/>
  <w15:commentEx w15:paraId="2ED1CEE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helvetica">
    <w:panose1 w:val="00000000000000000000"/>
    <w:charset w:val="00"/>
    <w:family w:val="auto"/>
    <w:pitch w:val="default"/>
    <w:sig w:usb0="E00002FF" w:usb1="5000785B" w:usb2="00000000" w:usb3="00000000" w:csb0="2000019F" w:csb1="4F01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Kun°">
    <w15:presenceInfo w15:providerId="WPS Office" w15:userId="2092540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D3E8A1"/>
    <w:rsid w:val="0FDDC63A"/>
    <w:rsid w:val="0FF6DFEC"/>
    <w:rsid w:val="17EEF06F"/>
    <w:rsid w:val="1EFF6518"/>
    <w:rsid w:val="1FBF966A"/>
    <w:rsid w:val="1FBFB54A"/>
    <w:rsid w:val="25FFBBA8"/>
    <w:rsid w:val="273BF641"/>
    <w:rsid w:val="27F7E250"/>
    <w:rsid w:val="2BEF29DC"/>
    <w:rsid w:val="2C9D4FD8"/>
    <w:rsid w:val="2DFE652C"/>
    <w:rsid w:val="2F8EE6A8"/>
    <w:rsid w:val="337EE9C7"/>
    <w:rsid w:val="35FF5055"/>
    <w:rsid w:val="37B993A0"/>
    <w:rsid w:val="395C3850"/>
    <w:rsid w:val="3A5FD820"/>
    <w:rsid w:val="3BDF1613"/>
    <w:rsid w:val="3DF6467A"/>
    <w:rsid w:val="3EF7FA08"/>
    <w:rsid w:val="3F1FA8E4"/>
    <w:rsid w:val="3F5CDBCC"/>
    <w:rsid w:val="3F9D2837"/>
    <w:rsid w:val="3FF71678"/>
    <w:rsid w:val="3FFE6006"/>
    <w:rsid w:val="3FFFDA8C"/>
    <w:rsid w:val="43C763C9"/>
    <w:rsid w:val="43D773AC"/>
    <w:rsid w:val="4DFD27F1"/>
    <w:rsid w:val="4E754A4E"/>
    <w:rsid w:val="578F4A79"/>
    <w:rsid w:val="57FD316D"/>
    <w:rsid w:val="59F5DAF6"/>
    <w:rsid w:val="5B768737"/>
    <w:rsid w:val="5DB2A494"/>
    <w:rsid w:val="5DFF226C"/>
    <w:rsid w:val="5EBFD8D4"/>
    <w:rsid w:val="5EDDB919"/>
    <w:rsid w:val="5FB7C3BF"/>
    <w:rsid w:val="65EEF8EB"/>
    <w:rsid w:val="65FB6F94"/>
    <w:rsid w:val="66FEA74E"/>
    <w:rsid w:val="6A5E29E3"/>
    <w:rsid w:val="6BFF4F25"/>
    <w:rsid w:val="6C7C0057"/>
    <w:rsid w:val="6DEF5EB2"/>
    <w:rsid w:val="6DEFA5BC"/>
    <w:rsid w:val="6DFBEC9C"/>
    <w:rsid w:val="6DFE3F88"/>
    <w:rsid w:val="6DFF48C3"/>
    <w:rsid w:val="6EDE737A"/>
    <w:rsid w:val="6FCBCF2B"/>
    <w:rsid w:val="6FF134FA"/>
    <w:rsid w:val="6FFF77D1"/>
    <w:rsid w:val="755B5EEC"/>
    <w:rsid w:val="75AD9A74"/>
    <w:rsid w:val="75DD7053"/>
    <w:rsid w:val="777C99A4"/>
    <w:rsid w:val="777FE23A"/>
    <w:rsid w:val="77CB2E53"/>
    <w:rsid w:val="77D625EE"/>
    <w:rsid w:val="77FA4161"/>
    <w:rsid w:val="77FD24D2"/>
    <w:rsid w:val="787F6B48"/>
    <w:rsid w:val="79BBE487"/>
    <w:rsid w:val="79F638BA"/>
    <w:rsid w:val="7A796417"/>
    <w:rsid w:val="7ADF1A65"/>
    <w:rsid w:val="7B535AF4"/>
    <w:rsid w:val="7B9D45AF"/>
    <w:rsid w:val="7BBD4B66"/>
    <w:rsid w:val="7BBF7803"/>
    <w:rsid w:val="7BCF6DA8"/>
    <w:rsid w:val="7BDF5D06"/>
    <w:rsid w:val="7BF7EC14"/>
    <w:rsid w:val="7BFDC659"/>
    <w:rsid w:val="7CC72E37"/>
    <w:rsid w:val="7CCFAF66"/>
    <w:rsid w:val="7CEDAE77"/>
    <w:rsid w:val="7CEE1123"/>
    <w:rsid w:val="7CFF7CFA"/>
    <w:rsid w:val="7DDD6CD1"/>
    <w:rsid w:val="7DDE7C75"/>
    <w:rsid w:val="7DED6132"/>
    <w:rsid w:val="7DF28A5D"/>
    <w:rsid w:val="7DFF1EF9"/>
    <w:rsid w:val="7E6B9731"/>
    <w:rsid w:val="7EAB4299"/>
    <w:rsid w:val="7EB7C375"/>
    <w:rsid w:val="7EBD2925"/>
    <w:rsid w:val="7EBF27F1"/>
    <w:rsid w:val="7EEF9713"/>
    <w:rsid w:val="7EF2AC6E"/>
    <w:rsid w:val="7EFA7EB3"/>
    <w:rsid w:val="7EFF6795"/>
    <w:rsid w:val="7F3E51B9"/>
    <w:rsid w:val="7F5F5AD1"/>
    <w:rsid w:val="7F6B092C"/>
    <w:rsid w:val="7F6F7AD6"/>
    <w:rsid w:val="7F99DDB6"/>
    <w:rsid w:val="7FB70934"/>
    <w:rsid w:val="7FBB8B16"/>
    <w:rsid w:val="7FBF362F"/>
    <w:rsid w:val="7FDF13D2"/>
    <w:rsid w:val="7FEFEE71"/>
    <w:rsid w:val="7FF33C32"/>
    <w:rsid w:val="7FF5E527"/>
    <w:rsid w:val="7FF6667E"/>
    <w:rsid w:val="7FFD93AC"/>
    <w:rsid w:val="7FFF4D8B"/>
    <w:rsid w:val="7FFF7967"/>
    <w:rsid w:val="87F38A9A"/>
    <w:rsid w:val="8DEF9922"/>
    <w:rsid w:val="8FBC7B53"/>
    <w:rsid w:val="8FDCFE7C"/>
    <w:rsid w:val="9EC7439B"/>
    <w:rsid w:val="9ED9B7CF"/>
    <w:rsid w:val="9EDCACB1"/>
    <w:rsid w:val="A4FF30C4"/>
    <w:rsid w:val="AA9F6B8B"/>
    <w:rsid w:val="AB3C035C"/>
    <w:rsid w:val="AB75D0E2"/>
    <w:rsid w:val="ABF7BCE2"/>
    <w:rsid w:val="ACFFEFB6"/>
    <w:rsid w:val="AFFEFBDE"/>
    <w:rsid w:val="B677876F"/>
    <w:rsid w:val="B6F7E820"/>
    <w:rsid w:val="B76D8429"/>
    <w:rsid w:val="B7BE303C"/>
    <w:rsid w:val="B7E402DB"/>
    <w:rsid w:val="B7FD9B73"/>
    <w:rsid w:val="BAEBB20A"/>
    <w:rsid w:val="BBB662CD"/>
    <w:rsid w:val="BBDF3624"/>
    <w:rsid w:val="BBEF5DBE"/>
    <w:rsid w:val="BDC7A22B"/>
    <w:rsid w:val="BEAF7E67"/>
    <w:rsid w:val="BED3E8A1"/>
    <w:rsid w:val="BF7DAA68"/>
    <w:rsid w:val="C70FC477"/>
    <w:rsid w:val="CD2D9A91"/>
    <w:rsid w:val="D45122E8"/>
    <w:rsid w:val="D7F5A61D"/>
    <w:rsid w:val="D9BF0DAD"/>
    <w:rsid w:val="D9D9584F"/>
    <w:rsid w:val="DAFE30C4"/>
    <w:rsid w:val="DCBFC0B0"/>
    <w:rsid w:val="DCDBD66E"/>
    <w:rsid w:val="DDEE4E9B"/>
    <w:rsid w:val="DDF3069B"/>
    <w:rsid w:val="DE3F7626"/>
    <w:rsid w:val="DF7FED62"/>
    <w:rsid w:val="DFDBB6E5"/>
    <w:rsid w:val="DFFD195A"/>
    <w:rsid w:val="E4FDD74B"/>
    <w:rsid w:val="E7743A08"/>
    <w:rsid w:val="E7C3150F"/>
    <w:rsid w:val="E7FA2DF7"/>
    <w:rsid w:val="E7FEDFD0"/>
    <w:rsid w:val="E86FC1DC"/>
    <w:rsid w:val="EBD8CE50"/>
    <w:rsid w:val="ED6A5973"/>
    <w:rsid w:val="EEF3FDAB"/>
    <w:rsid w:val="EEFBD8C3"/>
    <w:rsid w:val="EFF36A26"/>
    <w:rsid w:val="F1FBD7E8"/>
    <w:rsid w:val="F1FC842A"/>
    <w:rsid w:val="F2DF8A45"/>
    <w:rsid w:val="F3DF9A3F"/>
    <w:rsid w:val="F3EB7A74"/>
    <w:rsid w:val="F3FFCEBB"/>
    <w:rsid w:val="F53865D6"/>
    <w:rsid w:val="F5AF6CE3"/>
    <w:rsid w:val="F7387238"/>
    <w:rsid w:val="F74F141D"/>
    <w:rsid w:val="F79F93D2"/>
    <w:rsid w:val="F7DB9604"/>
    <w:rsid w:val="F7FB45C1"/>
    <w:rsid w:val="F7FE8148"/>
    <w:rsid w:val="F84F9907"/>
    <w:rsid w:val="F8FDAFE7"/>
    <w:rsid w:val="F9770732"/>
    <w:rsid w:val="F9EDF225"/>
    <w:rsid w:val="F9FB50E1"/>
    <w:rsid w:val="F9FB6FEE"/>
    <w:rsid w:val="F9FF853A"/>
    <w:rsid w:val="FA255DA0"/>
    <w:rsid w:val="FA8F3C6F"/>
    <w:rsid w:val="FADE57A3"/>
    <w:rsid w:val="FADF5A52"/>
    <w:rsid w:val="FB2F6E07"/>
    <w:rsid w:val="FB365EDC"/>
    <w:rsid w:val="FB7F8731"/>
    <w:rsid w:val="FBA7A5F6"/>
    <w:rsid w:val="FBF72C08"/>
    <w:rsid w:val="FBFD3989"/>
    <w:rsid w:val="FC59D1F7"/>
    <w:rsid w:val="FCF7F270"/>
    <w:rsid w:val="FD3E8AB2"/>
    <w:rsid w:val="FD6F74D2"/>
    <w:rsid w:val="FDEE7CC3"/>
    <w:rsid w:val="FDFF6274"/>
    <w:rsid w:val="FE5FC029"/>
    <w:rsid w:val="FE7F32FA"/>
    <w:rsid w:val="FEBF6A77"/>
    <w:rsid w:val="FEDF32A5"/>
    <w:rsid w:val="FEFB6620"/>
    <w:rsid w:val="FF1A3562"/>
    <w:rsid w:val="FF1B2844"/>
    <w:rsid w:val="FF57279C"/>
    <w:rsid w:val="FF67E2D4"/>
    <w:rsid w:val="FF779F74"/>
    <w:rsid w:val="FF7D7F4E"/>
    <w:rsid w:val="FF7DA650"/>
    <w:rsid w:val="FFB4650E"/>
    <w:rsid w:val="FFBD096C"/>
    <w:rsid w:val="FFC321BB"/>
    <w:rsid w:val="FFD554D7"/>
    <w:rsid w:val="FFDFA21F"/>
    <w:rsid w:val="FFFB8BDE"/>
    <w:rsid w:val="FFFE199C"/>
    <w:rsid w:val="FFFED5C1"/>
    <w:rsid w:val="FFFF223B"/>
    <w:rsid w:val="FFFF83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893</Pages>
  <Words>561472</Words>
  <Characters>619612</Characters>
  <Lines>0</Lines>
  <Paragraphs>0</Paragraphs>
  <TotalTime>5</TotalTime>
  <ScaleCrop>false</ScaleCrop>
  <LinksUpToDate>false</LinksUpToDate>
  <CharactersWithSpaces>639910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2026-02-17T23:45:00Z</dcterms:created>
  <dc:creator>AKun°</dc:creator>
  <cp:lastModifiedBy>AKun°</cp:lastModifiedBy>
  <dcterms:modified xsi:type="dcterms:W3CDTF">2026-03-05T13:05:55Z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60EABA75BB2DFFFB22858D69B6090B5C_41</vt:lpwstr>
  </property>
</Properties>
</file>