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444F" w14:textId="0D08CF89" w:rsidR="007F376D" w:rsidRPr="00C00D40" w:rsidRDefault="00C00D40" w:rsidP="00C00D40">
      <w:pPr>
        <w:pStyle w:val="a3"/>
        <w:rPr>
          <w:rFonts w:ascii="宋体" w:eastAsia="宋体" w:hAnsi="宋体"/>
        </w:rPr>
      </w:pPr>
      <w:r w:rsidRPr="00C00D40">
        <w:rPr>
          <w:rFonts w:ascii="宋体" w:eastAsia="宋体" w:hAnsi="宋体" w:hint="eastAsia"/>
        </w:rPr>
        <w:t>《墨迹》周报</w:t>
      </w:r>
    </w:p>
    <w:p w14:paraId="4EC4EDF4" w14:textId="48703B65" w:rsidR="00C00D40" w:rsidRDefault="00C00D40" w:rsidP="00C00D40">
      <w:pPr>
        <w:rPr>
          <w:rFonts w:ascii="宋体" w:eastAsia="宋体" w:hAnsi="宋体"/>
          <w:sz w:val="28"/>
          <w:szCs w:val="28"/>
        </w:rPr>
      </w:pPr>
      <w:r w:rsidRPr="00C00D40">
        <w:rPr>
          <w:rFonts w:ascii="宋体" w:eastAsia="宋体" w:hAnsi="宋体" w:hint="eastAsia"/>
          <w:sz w:val="28"/>
          <w:szCs w:val="28"/>
        </w:rPr>
        <w:t>第八周</w:t>
      </w:r>
      <w:r w:rsidR="00966D03">
        <w:rPr>
          <w:rFonts w:ascii="宋体" w:eastAsia="宋体" w:hAnsi="宋体" w:hint="eastAsia"/>
          <w:sz w:val="28"/>
          <w:szCs w:val="28"/>
        </w:rPr>
        <w:t>：</w:t>
      </w:r>
    </w:p>
    <w:p w14:paraId="14A37A4B" w14:textId="77777777" w:rsidR="00966D03" w:rsidRPr="00966D03" w:rsidRDefault="00966D03" w:rsidP="00966D03">
      <w:pPr>
        <w:spacing w:line="240" w:lineRule="exact"/>
        <w:rPr>
          <w:rFonts w:ascii="宋体" w:eastAsia="宋体" w:hAnsi="宋体" w:hint="eastAsia"/>
          <w:sz w:val="20"/>
          <w:szCs w:val="20"/>
        </w:rPr>
      </w:pPr>
    </w:p>
    <w:p w14:paraId="6E2E7448" w14:textId="0F20654B" w:rsidR="00C00D40" w:rsidRPr="00C00D40" w:rsidRDefault="00C00D40" w:rsidP="00C00D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C00D40">
        <w:rPr>
          <w:rFonts w:ascii="宋体" w:eastAsia="宋体" w:hAnsi="宋体" w:hint="eastAsia"/>
          <w:sz w:val="24"/>
          <w:szCs w:val="24"/>
        </w:rPr>
        <w:t>本周开发目标：</w:t>
      </w:r>
    </w:p>
    <w:p w14:paraId="20827663" w14:textId="6C74F942" w:rsidR="00C00D40" w:rsidRPr="00966D03" w:rsidRDefault="00966D03" w:rsidP="00966D03">
      <w:pPr>
        <w:pStyle w:val="a6"/>
        <w:spacing w:line="480" w:lineRule="auto"/>
        <w:ind w:left="357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新增部分功能界面及交互实现</w:t>
      </w:r>
    </w:p>
    <w:p w14:paraId="65DA5D3F" w14:textId="0B96B92E" w:rsidR="00C00D40" w:rsidRPr="00C00D40" w:rsidRDefault="00C00D40" w:rsidP="00C00D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C00D40">
        <w:rPr>
          <w:rFonts w:ascii="宋体" w:eastAsia="宋体" w:hAnsi="宋体" w:hint="eastAsia"/>
          <w:sz w:val="24"/>
          <w:szCs w:val="24"/>
        </w:rPr>
        <w:t>目标完成情况</w:t>
      </w:r>
    </w:p>
    <w:p w14:paraId="6F0C28AC" w14:textId="50C2BE6D" w:rsidR="00C00D40" w:rsidRPr="00C00D40" w:rsidRDefault="00966D03" w:rsidP="00966D03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0C72927" w14:textId="27DF1237" w:rsidR="00C00D40" w:rsidRPr="00C00D40" w:rsidRDefault="00C00D40" w:rsidP="00C00D4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966D03">
        <w:rPr>
          <w:rFonts w:ascii="宋体" w:eastAsia="宋体" w:hAnsi="宋体" w:hint="eastAsia"/>
          <w:sz w:val="24"/>
          <w:szCs w:val="24"/>
        </w:rPr>
        <w:t>任务分工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4395"/>
        <w:gridCol w:w="2268"/>
      </w:tblGrid>
      <w:tr w:rsidR="00C00D40" w:rsidRPr="00C00D40" w14:paraId="010BC93C" w14:textId="77777777" w:rsidTr="00966D03">
        <w:tc>
          <w:tcPr>
            <w:tcW w:w="8359" w:type="dxa"/>
            <w:gridSpan w:val="3"/>
            <w:vAlign w:val="center"/>
          </w:tcPr>
          <w:p w14:paraId="76283F28" w14:textId="252C790B" w:rsidR="00C00D40" w:rsidRPr="00C00D40" w:rsidRDefault="00C00D40" w:rsidP="00C00D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00D40">
              <w:rPr>
                <w:rFonts w:ascii="宋体" w:eastAsia="宋体" w:hAnsi="宋体" w:hint="eastAsia"/>
                <w:sz w:val="24"/>
                <w:szCs w:val="24"/>
              </w:rPr>
              <w:t>任务分工</w:t>
            </w:r>
          </w:p>
        </w:tc>
      </w:tr>
      <w:tr w:rsidR="00C00D40" w:rsidRPr="00C00D40" w14:paraId="029EEFBD" w14:textId="77777777" w:rsidTr="00966D03">
        <w:tc>
          <w:tcPr>
            <w:tcW w:w="1696" w:type="dxa"/>
            <w:vAlign w:val="center"/>
          </w:tcPr>
          <w:p w14:paraId="3C33C542" w14:textId="362C72BD" w:rsidR="00C00D40" w:rsidRPr="00C00D40" w:rsidRDefault="00C00D40" w:rsidP="00C00D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00D40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4395" w:type="dxa"/>
            <w:vAlign w:val="center"/>
          </w:tcPr>
          <w:p w14:paraId="2923533D" w14:textId="623A8B09" w:rsidR="00C00D40" w:rsidRPr="00C00D40" w:rsidRDefault="00C00D40" w:rsidP="00C00D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00D40"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2268" w:type="dxa"/>
            <w:vAlign w:val="center"/>
          </w:tcPr>
          <w:p w14:paraId="4B3D1D6E" w14:textId="185BEE1B" w:rsidR="00C00D40" w:rsidRPr="00C00D40" w:rsidRDefault="00C00D40" w:rsidP="00C00D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00D40">
              <w:rPr>
                <w:rFonts w:ascii="宋体" w:eastAsia="宋体" w:hAnsi="宋体" w:hint="eastAsia"/>
                <w:sz w:val="24"/>
                <w:szCs w:val="24"/>
              </w:rPr>
              <w:t>完成情况</w:t>
            </w:r>
          </w:p>
        </w:tc>
      </w:tr>
      <w:tr w:rsidR="00C00D40" w:rsidRPr="00C00D40" w14:paraId="053D48C1" w14:textId="77777777" w:rsidTr="00966D03">
        <w:tc>
          <w:tcPr>
            <w:tcW w:w="1696" w:type="dxa"/>
            <w:vAlign w:val="center"/>
          </w:tcPr>
          <w:p w14:paraId="265FD2EB" w14:textId="7145C601" w:rsidR="00C00D40" w:rsidRPr="00C00D40" w:rsidRDefault="00C00D40" w:rsidP="00966D03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张璐婷</w:t>
            </w:r>
          </w:p>
        </w:tc>
        <w:tc>
          <w:tcPr>
            <w:tcW w:w="4395" w:type="dxa"/>
            <w:vAlign w:val="center"/>
          </w:tcPr>
          <w:p w14:paraId="6F523A92" w14:textId="77777777" w:rsidR="003E328A" w:rsidRDefault="00966D03" w:rsidP="00C00D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界面更新：</w:t>
            </w:r>
          </w:p>
          <w:p w14:paraId="0D666433" w14:textId="253CFC0B" w:rsidR="00966D03" w:rsidRPr="003E328A" w:rsidRDefault="003E328A" w:rsidP="003E328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E328A">
              <w:rPr>
                <w:rFonts w:ascii="宋体" w:eastAsia="宋体" w:hAnsi="宋体" w:hint="eastAsia"/>
                <w:sz w:val="24"/>
                <w:szCs w:val="24"/>
              </w:rPr>
              <w:t>无需登录注册可直接访问</w:t>
            </w:r>
          </w:p>
          <w:p w14:paraId="59D6EC88" w14:textId="7714D542" w:rsidR="003E328A" w:rsidRPr="003E328A" w:rsidRDefault="003E328A" w:rsidP="003E328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界面布局更改为三个主界面</w:t>
            </w:r>
          </w:p>
          <w:p w14:paraId="452B5020" w14:textId="37ECAAEF" w:rsidR="00C00D40" w:rsidRPr="00C00D40" w:rsidRDefault="00C00D40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客户端回复评论界面交互实现</w:t>
            </w:r>
          </w:p>
        </w:tc>
        <w:tc>
          <w:tcPr>
            <w:tcW w:w="2268" w:type="dxa"/>
            <w:vAlign w:val="center"/>
          </w:tcPr>
          <w:p w14:paraId="29ADA26F" w14:textId="195EBEB6" w:rsidR="00C00D40" w:rsidRPr="00C00D40" w:rsidRDefault="00C00D40" w:rsidP="00C00D40">
            <w:pPr>
              <w:ind w:firstLineChars="300" w:firstLine="7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</w:tc>
      </w:tr>
      <w:tr w:rsidR="00C00D40" w:rsidRPr="00C00D40" w14:paraId="3CDBF5F0" w14:textId="77777777" w:rsidTr="00966D03">
        <w:tc>
          <w:tcPr>
            <w:tcW w:w="1696" w:type="dxa"/>
            <w:vAlign w:val="center"/>
          </w:tcPr>
          <w:p w14:paraId="1B1CD215" w14:textId="1CC9F579" w:rsidR="00C00D40" w:rsidRPr="00C00D40" w:rsidRDefault="00C00D40" w:rsidP="00966D03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李晓萌</w:t>
            </w:r>
          </w:p>
        </w:tc>
        <w:tc>
          <w:tcPr>
            <w:tcW w:w="4395" w:type="dxa"/>
            <w:vAlign w:val="center"/>
          </w:tcPr>
          <w:p w14:paraId="5E6BE675" w14:textId="77777777" w:rsidR="00966D03" w:rsidRDefault="00966D03" w:rsidP="00C00D4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B42B6C" w14:textId="2A140E0E" w:rsidR="00966D03" w:rsidRPr="00C00D40" w:rsidRDefault="00966D03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9F2A621" w14:textId="77777777" w:rsidR="00C00D40" w:rsidRPr="00C00D40" w:rsidRDefault="00C00D40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00D40" w:rsidRPr="00C00D40" w14:paraId="7BF6B706" w14:textId="77777777" w:rsidTr="00966D03">
        <w:tc>
          <w:tcPr>
            <w:tcW w:w="1696" w:type="dxa"/>
            <w:vAlign w:val="center"/>
          </w:tcPr>
          <w:p w14:paraId="5D76C9A2" w14:textId="0ADAE605" w:rsidR="00C00D40" w:rsidRPr="00C00D40" w:rsidRDefault="00C00D40" w:rsidP="00966D03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李春波</w:t>
            </w:r>
          </w:p>
        </w:tc>
        <w:tc>
          <w:tcPr>
            <w:tcW w:w="4395" w:type="dxa"/>
            <w:vAlign w:val="center"/>
          </w:tcPr>
          <w:p w14:paraId="633D1C2F" w14:textId="77777777" w:rsidR="00C00D40" w:rsidRDefault="00C00D40" w:rsidP="00C00D4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12236B3" w14:textId="7BF4390A" w:rsidR="00966D03" w:rsidRPr="00C00D40" w:rsidRDefault="00966D03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8994B9F" w14:textId="77777777" w:rsidR="00C00D40" w:rsidRPr="00C00D40" w:rsidRDefault="00C00D40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00D40" w:rsidRPr="00C00D40" w14:paraId="696A537B" w14:textId="77777777" w:rsidTr="00966D03">
        <w:tc>
          <w:tcPr>
            <w:tcW w:w="1696" w:type="dxa"/>
            <w:vAlign w:val="center"/>
          </w:tcPr>
          <w:p w14:paraId="42D85E16" w14:textId="0AB7171A" w:rsidR="00C00D40" w:rsidRPr="00C00D40" w:rsidRDefault="00C00D40" w:rsidP="00966D03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王佳成</w:t>
            </w:r>
          </w:p>
        </w:tc>
        <w:tc>
          <w:tcPr>
            <w:tcW w:w="4395" w:type="dxa"/>
            <w:vAlign w:val="center"/>
          </w:tcPr>
          <w:p w14:paraId="5216B09C" w14:textId="77777777" w:rsidR="00C00D40" w:rsidRDefault="00C00D40" w:rsidP="00C00D4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9E440B" w14:textId="3A6F121D" w:rsidR="00966D03" w:rsidRPr="00C00D40" w:rsidRDefault="00966D03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FA50981" w14:textId="77777777" w:rsidR="00C00D40" w:rsidRPr="00C00D40" w:rsidRDefault="00C00D40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00D40" w:rsidRPr="00C00D40" w14:paraId="163F522A" w14:textId="77777777" w:rsidTr="00966D03">
        <w:tc>
          <w:tcPr>
            <w:tcW w:w="1696" w:type="dxa"/>
            <w:vAlign w:val="center"/>
          </w:tcPr>
          <w:p w14:paraId="2F11952D" w14:textId="2CFDE649" w:rsidR="00C00D40" w:rsidRPr="00C00D40" w:rsidRDefault="00C00D40" w:rsidP="00966D03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邸祯策</w:t>
            </w:r>
          </w:p>
        </w:tc>
        <w:tc>
          <w:tcPr>
            <w:tcW w:w="4395" w:type="dxa"/>
            <w:vAlign w:val="center"/>
          </w:tcPr>
          <w:p w14:paraId="5D32636A" w14:textId="77777777" w:rsidR="00C00D40" w:rsidRDefault="00C00D40" w:rsidP="00C00D4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094A854" w14:textId="4B8234DA" w:rsidR="00966D03" w:rsidRPr="00C00D40" w:rsidRDefault="00966D03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20A7534" w14:textId="77777777" w:rsidR="00C00D40" w:rsidRPr="00C00D40" w:rsidRDefault="00C00D40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00D40" w:rsidRPr="00C00D40" w14:paraId="52947E41" w14:textId="77777777" w:rsidTr="00966D03">
        <w:tc>
          <w:tcPr>
            <w:tcW w:w="1696" w:type="dxa"/>
            <w:vAlign w:val="center"/>
          </w:tcPr>
          <w:p w14:paraId="44CAB897" w14:textId="23784DF2" w:rsidR="00C00D40" w:rsidRPr="00C00D40" w:rsidRDefault="00C00D40" w:rsidP="00966D03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邸凯扬</w:t>
            </w:r>
          </w:p>
        </w:tc>
        <w:tc>
          <w:tcPr>
            <w:tcW w:w="4395" w:type="dxa"/>
            <w:vAlign w:val="center"/>
          </w:tcPr>
          <w:p w14:paraId="760AA423" w14:textId="77777777" w:rsidR="00C00D40" w:rsidRDefault="00C00D40" w:rsidP="00C00D4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0184C1A" w14:textId="711CB9A3" w:rsidR="00966D03" w:rsidRPr="00C00D40" w:rsidRDefault="00966D03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F2C53B8" w14:textId="77777777" w:rsidR="00C00D40" w:rsidRPr="00C00D40" w:rsidRDefault="00C00D40" w:rsidP="00C00D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2D0EAEF6" w14:textId="77777777" w:rsidR="00C00D40" w:rsidRDefault="00C00D40" w:rsidP="00C00D40">
      <w:pPr>
        <w:rPr>
          <w:rFonts w:ascii="宋体" w:eastAsia="宋体" w:hAnsi="宋体"/>
          <w:sz w:val="24"/>
          <w:szCs w:val="24"/>
        </w:rPr>
      </w:pPr>
    </w:p>
    <w:p w14:paraId="5E690E3F" w14:textId="64B42E4E" w:rsidR="00C00D40" w:rsidRPr="00C00D40" w:rsidRDefault="00C00D40" w:rsidP="00C00D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C00D40">
        <w:rPr>
          <w:rFonts w:ascii="宋体" w:eastAsia="宋体" w:hAnsi="宋体" w:hint="eastAsia"/>
          <w:sz w:val="24"/>
          <w:szCs w:val="24"/>
        </w:rPr>
        <w:t>下周目标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966D03" w:rsidRPr="00C00D40" w14:paraId="74AF831E" w14:textId="77777777" w:rsidTr="00966D03">
        <w:trPr>
          <w:jc w:val="center"/>
        </w:trPr>
        <w:tc>
          <w:tcPr>
            <w:tcW w:w="1696" w:type="dxa"/>
            <w:vAlign w:val="center"/>
          </w:tcPr>
          <w:p w14:paraId="5544DA39" w14:textId="77777777" w:rsidR="00966D03" w:rsidRPr="00C00D40" w:rsidRDefault="00966D03" w:rsidP="003A0E6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00D40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6663" w:type="dxa"/>
            <w:vAlign w:val="center"/>
          </w:tcPr>
          <w:p w14:paraId="4D74ADA0" w14:textId="77777777" w:rsidR="00966D03" w:rsidRPr="00C00D40" w:rsidRDefault="00966D03" w:rsidP="003A0E6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C00D40">
              <w:rPr>
                <w:rFonts w:ascii="宋体" w:eastAsia="宋体" w:hAnsi="宋体" w:hint="eastAsia"/>
                <w:sz w:val="24"/>
                <w:szCs w:val="24"/>
              </w:rPr>
              <w:t>任务</w:t>
            </w:r>
          </w:p>
        </w:tc>
      </w:tr>
      <w:tr w:rsidR="00966D03" w:rsidRPr="00C00D40" w14:paraId="2FD786F3" w14:textId="77777777" w:rsidTr="00966D03">
        <w:trPr>
          <w:jc w:val="center"/>
        </w:trPr>
        <w:tc>
          <w:tcPr>
            <w:tcW w:w="1696" w:type="dxa"/>
            <w:vAlign w:val="center"/>
          </w:tcPr>
          <w:p w14:paraId="0C460ACA" w14:textId="77777777" w:rsidR="00966D03" w:rsidRPr="00C00D40" w:rsidRDefault="00966D03" w:rsidP="003A0E65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张璐婷</w:t>
            </w:r>
          </w:p>
        </w:tc>
        <w:tc>
          <w:tcPr>
            <w:tcW w:w="6663" w:type="dxa"/>
            <w:vAlign w:val="center"/>
          </w:tcPr>
          <w:p w14:paraId="2B0AA3CD" w14:textId="79A42B0A" w:rsidR="00966D03" w:rsidRPr="00C00D40" w:rsidRDefault="00966D03" w:rsidP="00966D03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回复评论后台实现</w:t>
            </w:r>
          </w:p>
        </w:tc>
      </w:tr>
      <w:tr w:rsidR="00966D03" w:rsidRPr="00C00D40" w14:paraId="699B53D6" w14:textId="77777777" w:rsidTr="00966D03">
        <w:trPr>
          <w:jc w:val="center"/>
        </w:trPr>
        <w:tc>
          <w:tcPr>
            <w:tcW w:w="1696" w:type="dxa"/>
            <w:vAlign w:val="center"/>
          </w:tcPr>
          <w:p w14:paraId="7A60DFFB" w14:textId="77777777" w:rsidR="00966D03" w:rsidRPr="00C00D40" w:rsidRDefault="00966D03" w:rsidP="003A0E65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李晓萌</w:t>
            </w:r>
          </w:p>
        </w:tc>
        <w:tc>
          <w:tcPr>
            <w:tcW w:w="6663" w:type="dxa"/>
            <w:vAlign w:val="center"/>
          </w:tcPr>
          <w:p w14:paraId="717D99DD" w14:textId="77777777" w:rsidR="00966D03" w:rsidRDefault="00966D03" w:rsidP="003A0E6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84B2E3" w14:textId="77777777" w:rsidR="00966D03" w:rsidRPr="00C00D40" w:rsidRDefault="00966D03" w:rsidP="003A0E6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66D03" w:rsidRPr="00C00D40" w14:paraId="08B41557" w14:textId="77777777" w:rsidTr="00966D03">
        <w:trPr>
          <w:jc w:val="center"/>
        </w:trPr>
        <w:tc>
          <w:tcPr>
            <w:tcW w:w="1696" w:type="dxa"/>
            <w:vAlign w:val="center"/>
          </w:tcPr>
          <w:p w14:paraId="06EC2D2F" w14:textId="77777777" w:rsidR="00966D03" w:rsidRPr="00C00D40" w:rsidRDefault="00966D03" w:rsidP="003A0E65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李春波</w:t>
            </w:r>
          </w:p>
        </w:tc>
        <w:tc>
          <w:tcPr>
            <w:tcW w:w="6663" w:type="dxa"/>
            <w:vAlign w:val="center"/>
          </w:tcPr>
          <w:p w14:paraId="2D8E21E4" w14:textId="77777777" w:rsidR="00966D03" w:rsidRDefault="00966D03" w:rsidP="003A0E6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B6FC0C" w14:textId="77777777" w:rsidR="00966D03" w:rsidRPr="00C00D40" w:rsidRDefault="00966D03" w:rsidP="003A0E6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66D03" w:rsidRPr="00C00D40" w14:paraId="5D5F6C34" w14:textId="77777777" w:rsidTr="00966D03">
        <w:trPr>
          <w:jc w:val="center"/>
        </w:trPr>
        <w:tc>
          <w:tcPr>
            <w:tcW w:w="1696" w:type="dxa"/>
            <w:vAlign w:val="center"/>
          </w:tcPr>
          <w:p w14:paraId="7FA35CBB" w14:textId="77777777" w:rsidR="00966D03" w:rsidRPr="00C00D40" w:rsidRDefault="00966D03" w:rsidP="003A0E65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王佳成</w:t>
            </w:r>
          </w:p>
        </w:tc>
        <w:tc>
          <w:tcPr>
            <w:tcW w:w="6663" w:type="dxa"/>
            <w:vAlign w:val="center"/>
          </w:tcPr>
          <w:p w14:paraId="39295FA1" w14:textId="77777777" w:rsidR="00966D03" w:rsidRDefault="00966D03" w:rsidP="003A0E6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467A56" w14:textId="77777777" w:rsidR="00966D03" w:rsidRPr="00C00D40" w:rsidRDefault="00966D03" w:rsidP="003A0E6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66D03" w:rsidRPr="00C00D40" w14:paraId="35D4A2A8" w14:textId="77777777" w:rsidTr="00966D03">
        <w:trPr>
          <w:jc w:val="center"/>
        </w:trPr>
        <w:tc>
          <w:tcPr>
            <w:tcW w:w="1696" w:type="dxa"/>
            <w:vAlign w:val="center"/>
          </w:tcPr>
          <w:p w14:paraId="30C6DD22" w14:textId="77777777" w:rsidR="00966D03" w:rsidRPr="00C00D40" w:rsidRDefault="00966D03" w:rsidP="003A0E65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邸祯策</w:t>
            </w:r>
          </w:p>
        </w:tc>
        <w:tc>
          <w:tcPr>
            <w:tcW w:w="6663" w:type="dxa"/>
            <w:vAlign w:val="center"/>
          </w:tcPr>
          <w:p w14:paraId="581E3DD0" w14:textId="77777777" w:rsidR="00966D03" w:rsidRDefault="00966D03" w:rsidP="003A0E6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B3633F3" w14:textId="77777777" w:rsidR="00966D03" w:rsidRPr="00C00D40" w:rsidRDefault="00966D03" w:rsidP="003A0E6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66D03" w:rsidRPr="00C00D40" w14:paraId="32BBC13E" w14:textId="77777777" w:rsidTr="00966D03">
        <w:trPr>
          <w:jc w:val="center"/>
        </w:trPr>
        <w:tc>
          <w:tcPr>
            <w:tcW w:w="1696" w:type="dxa"/>
            <w:vAlign w:val="center"/>
          </w:tcPr>
          <w:p w14:paraId="3970CA9E" w14:textId="77777777" w:rsidR="00966D03" w:rsidRPr="00C00D40" w:rsidRDefault="00966D03" w:rsidP="003A0E65">
            <w:pPr>
              <w:spacing w:line="48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邸凯扬</w:t>
            </w:r>
          </w:p>
        </w:tc>
        <w:tc>
          <w:tcPr>
            <w:tcW w:w="6663" w:type="dxa"/>
            <w:vAlign w:val="center"/>
          </w:tcPr>
          <w:p w14:paraId="3719E318" w14:textId="77777777" w:rsidR="00966D03" w:rsidRDefault="00966D03" w:rsidP="003A0E6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729E56F" w14:textId="77777777" w:rsidR="00966D03" w:rsidRPr="00C00D40" w:rsidRDefault="00966D03" w:rsidP="003A0E6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61A1F198" w14:textId="77777777" w:rsidR="00C00D40" w:rsidRPr="00C00D40" w:rsidRDefault="00C00D40" w:rsidP="00C00D40">
      <w:pPr>
        <w:pStyle w:val="a6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631550FB" w14:textId="18731AB9" w:rsidR="00C00D40" w:rsidRPr="00C00D40" w:rsidRDefault="00C00D40" w:rsidP="00C00D40">
      <w:pPr>
        <w:rPr>
          <w:rFonts w:ascii="宋体" w:eastAsia="宋体" w:hAnsi="宋体"/>
          <w:sz w:val="24"/>
          <w:szCs w:val="24"/>
        </w:rPr>
      </w:pPr>
      <w:r w:rsidRPr="00C00D40">
        <w:rPr>
          <w:rFonts w:ascii="宋体" w:eastAsia="宋体" w:hAnsi="宋体" w:hint="eastAsia"/>
          <w:sz w:val="24"/>
          <w:szCs w:val="24"/>
        </w:rPr>
        <w:t>立会：</w:t>
      </w:r>
    </w:p>
    <w:p w14:paraId="12D4DC83" w14:textId="77777777" w:rsidR="00C00D40" w:rsidRPr="00C00D40" w:rsidRDefault="00C00D40" w:rsidP="00C00D40">
      <w:pPr>
        <w:rPr>
          <w:rFonts w:hint="eastAsia"/>
        </w:rPr>
      </w:pPr>
    </w:p>
    <w:sectPr w:rsidR="00C00D40" w:rsidRPr="00C0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59D6"/>
    <w:multiLevelType w:val="hybridMultilevel"/>
    <w:tmpl w:val="654EEE3C"/>
    <w:lvl w:ilvl="0" w:tplc="83828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74B51"/>
    <w:multiLevelType w:val="hybridMultilevel"/>
    <w:tmpl w:val="7708CF7E"/>
    <w:lvl w:ilvl="0" w:tplc="4E046B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E00EB"/>
    <w:multiLevelType w:val="hybridMultilevel"/>
    <w:tmpl w:val="2FE6098E"/>
    <w:lvl w:ilvl="0" w:tplc="4B101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6D"/>
    <w:rsid w:val="003E328A"/>
    <w:rsid w:val="007F376D"/>
    <w:rsid w:val="00966D03"/>
    <w:rsid w:val="00C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6FF5"/>
  <w15:chartTrackingRefBased/>
  <w15:docId w15:val="{BDADFB13-4BBB-4077-A022-CDC7C559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0D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0D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0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00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zlt</dc:creator>
  <cp:keywords/>
  <dc:description/>
  <cp:lastModifiedBy>zlt</cp:lastModifiedBy>
  <cp:revision>2</cp:revision>
  <dcterms:created xsi:type="dcterms:W3CDTF">2020-04-17T00:23:00Z</dcterms:created>
  <dcterms:modified xsi:type="dcterms:W3CDTF">2020-04-17T00:46:00Z</dcterms:modified>
</cp:coreProperties>
</file>