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37ECA" w14:textId="77777777" w:rsidR="00811CCB" w:rsidRPr="00811CCB" w:rsidRDefault="00811CCB" w:rsidP="00811CCB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11CC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实训</w:t>
      </w:r>
    </w:p>
    <w:p w14:paraId="3EE3DC75" w14:textId="77777777" w:rsidR="00811CCB" w:rsidRPr="00811CCB" w:rsidRDefault="00811CCB" w:rsidP="00811CCB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811CC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开源</w:t>
      </w:r>
    </w:p>
    <w:p w14:paraId="468D3C83" w14:textId="77777777" w:rsidR="00811CCB" w:rsidRPr="00811CCB" w:rsidRDefault="00811CCB" w:rsidP="00811CC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4" w:history="1">
        <w:r w:rsidRPr="00811CCB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20多个可以提高你安卓开发技能的开源app_移动开发_中国程序员的希望-CSDN博客</w:t>
        </w:r>
      </w:hyperlink>
    </w:p>
    <w:p w14:paraId="3357366C" w14:textId="77777777" w:rsidR="00811CCB" w:rsidRPr="00811CCB" w:rsidRDefault="00811CCB" w:rsidP="00811CC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5" w:history="1">
        <w:r w:rsidRPr="00811CCB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Android 开源优秀项目_网</w:t>
        </w:r>
        <w:r w:rsidRPr="00811CCB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络</w:t>
        </w:r>
        <w:r w:rsidRPr="00811CCB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_longxing6691的博客-CSDN博客</w:t>
        </w:r>
      </w:hyperlink>
    </w:p>
    <w:p w14:paraId="33CF95FE" w14:textId="77777777" w:rsidR="00811CCB" w:rsidRPr="00811CCB" w:rsidRDefault="00811CCB" w:rsidP="00811CC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6" w:history="1">
        <w:r w:rsidRPr="00811CCB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Android 不要错过的 7 个完整项目学习_移动开发_华丽的基石的博客-CSDN博客</w:t>
        </w:r>
      </w:hyperlink>
    </w:p>
    <w:p w14:paraId="3DB9F310" w14:textId="77777777" w:rsidR="00811CCB" w:rsidRPr="00811CCB" w:rsidRDefault="00811CCB" w:rsidP="00811CCB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811CC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云服务器</w:t>
      </w:r>
    </w:p>
    <w:p w14:paraId="21AE72B9" w14:textId="77777777" w:rsidR="00811CCB" w:rsidRPr="00811CCB" w:rsidRDefault="00811CCB" w:rsidP="00811CC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7" w:history="1">
        <w:r w:rsidRPr="00811CCB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阿里云9.9元学生服务器如何购买和配置方法-云栖社区-阿里云</w:t>
        </w:r>
      </w:hyperlink>
    </w:p>
    <w:p w14:paraId="3C73E8BE" w14:textId="77777777" w:rsidR="00811CCB" w:rsidRPr="00811CCB" w:rsidRDefault="00811CCB" w:rsidP="00811CC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8" w:anchor="stage" w:history="1">
        <w:r w:rsidRPr="00811CCB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阿里云学生机-云服务器学生机优惠-学生机推荐-云翼计划-阿里云</w:t>
        </w:r>
      </w:hyperlink>
    </w:p>
    <w:p w14:paraId="45B48A14" w14:textId="77777777" w:rsidR="00811CCB" w:rsidRPr="00811CCB" w:rsidRDefault="00811CCB" w:rsidP="00811CC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9" w:history="1">
        <w:r w:rsidRPr="00811CCB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JavaWeb项目部署到阿里云服务器(Windows服务器)_运维_BadGuy的博客-CSDN博客</w:t>
        </w:r>
      </w:hyperlink>
    </w:p>
    <w:p w14:paraId="3A21FEED" w14:textId="77777777" w:rsidR="00811CCB" w:rsidRPr="00811CCB" w:rsidRDefault="00811CCB" w:rsidP="00811CC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10" w:history="1">
        <w:r w:rsidRPr="00811CCB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阿里云服务器window下部署web项目，小白教程_运维_ZhenMing_Ma的博客-CSDN博客</w:t>
        </w:r>
      </w:hyperlink>
    </w:p>
    <w:p w14:paraId="453DA5E3" w14:textId="77777777" w:rsidR="00811CCB" w:rsidRPr="00811CCB" w:rsidRDefault="00811CCB" w:rsidP="00811CCB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811CC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版本控制</w:t>
      </w:r>
    </w:p>
    <w:p w14:paraId="6911BC7F" w14:textId="77777777" w:rsidR="00811CCB" w:rsidRPr="00811CCB" w:rsidRDefault="00811CCB" w:rsidP="00811CC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11" w:history="1">
        <w:r w:rsidRPr="00811CCB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关于AS版本控制总结的小知识-待补充_liuyuqi2020的博客-CSDN博客</w:t>
        </w:r>
      </w:hyperlink>
    </w:p>
    <w:p w14:paraId="68793577" w14:textId="77777777" w:rsidR="00811CCB" w:rsidRPr="00811CCB" w:rsidRDefault="00811CCB" w:rsidP="00811CC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12" w:history="1">
        <w:r w:rsidRPr="00811CCB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AndroidStudio 版本控制 - 简书</w:t>
        </w:r>
      </w:hyperlink>
    </w:p>
    <w:p w14:paraId="0D051490" w14:textId="77777777" w:rsidR="00811CCB" w:rsidRPr="00811CCB" w:rsidRDefault="00811CCB" w:rsidP="00811CCB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811CC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android客户端</w:t>
      </w:r>
    </w:p>
    <w:p w14:paraId="16F2953B" w14:textId="77777777" w:rsidR="00811CCB" w:rsidRPr="00811CCB" w:rsidRDefault="00811CCB" w:rsidP="00811CC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13" w:history="1">
        <w:r w:rsidRPr="00811CCB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ScollerView 内嵌套 ListView - 冲锋的路上的兵 - 博客园</w:t>
        </w:r>
      </w:hyperlink>
    </w:p>
    <w:p w14:paraId="7353C5C2" w14:textId="77777777" w:rsidR="00811CCB" w:rsidRPr="00811CCB" w:rsidRDefault="00811CCB" w:rsidP="00811CC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14" w:history="1">
        <w:r w:rsidRPr="00811CCB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PopupWindow-----listview item的点击出现PopupWindow - 每天学习一点点... - 博客园</w:t>
        </w:r>
      </w:hyperlink>
    </w:p>
    <w:p w14:paraId="6FD68EB2" w14:textId="77777777" w:rsidR="00811CCB" w:rsidRPr="00811CCB" w:rsidRDefault="00811CCB" w:rsidP="00811CC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15" w:history="1">
        <w:r w:rsidRPr="00811CCB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区分listview的item和Button的点击事件 - 左手指月 - 博客园</w:t>
        </w:r>
      </w:hyperlink>
    </w:p>
    <w:p w14:paraId="152D402C" w14:textId="77777777" w:rsidR="00811CCB" w:rsidRPr="00811CCB" w:rsidRDefault="00811CCB" w:rsidP="00811CC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16" w:history="1">
        <w:r w:rsidRPr="00811CCB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EditText获取和失去焦点，软键盘的关闭，和软键盘的显示和隐藏的监听 - Egg丶牛皮 - 博客园</w:t>
        </w:r>
      </w:hyperlink>
    </w:p>
    <w:p w14:paraId="0403950E" w14:textId="77777777" w:rsidR="00811CCB" w:rsidRPr="00811CCB" w:rsidRDefault="00811CCB" w:rsidP="00811CC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17" w:history="1">
        <w:r w:rsidRPr="00811CCB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JPush 应用场景-极光推送 JPu</w:t>
        </w:r>
        <w:r w:rsidRPr="00811CCB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s</w:t>
        </w:r>
        <w:r w:rsidRPr="00811CCB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h 文档-面试哥</w:t>
        </w:r>
      </w:hyperlink>
    </w:p>
    <w:p w14:paraId="1879EEFD" w14:textId="77777777" w:rsidR="00811CCB" w:rsidRPr="00811CCB" w:rsidRDefault="00811CCB" w:rsidP="00811CC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18" w:history="1">
        <w:r w:rsidRPr="00811CCB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解决百度地图Fragment切换黑屏问题_彭文涛的博客-CSDN博客</w:t>
        </w:r>
      </w:hyperlink>
    </w:p>
    <w:p w14:paraId="18D21C88" w14:textId="77777777" w:rsidR="00811CCB" w:rsidRPr="00811CCB" w:rsidRDefault="00811CCB" w:rsidP="00811CC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19" w:history="1">
        <w:r w:rsidRPr="00811CCB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节操播放器问题的较完整总结（上）_移动开发_cjm2484836553的博客-CSDN博客</w:t>
        </w:r>
      </w:hyperlink>
    </w:p>
    <w:p w14:paraId="4F9D3EDC" w14:textId="77777777" w:rsidR="00811CCB" w:rsidRPr="00811CCB" w:rsidRDefault="00811CCB" w:rsidP="00811CC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20" w:history="1">
        <w:r w:rsidRPr="00811CCB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百度文字识别(OCR)接口使用</w:t>
        </w:r>
      </w:hyperlink>
    </w:p>
    <w:p w14:paraId="5E815343" w14:textId="77777777" w:rsidR="00811CCB" w:rsidRPr="00811CCB" w:rsidRDefault="00811CCB" w:rsidP="00811CCB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811CC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环信</w:t>
      </w:r>
    </w:p>
    <w:p w14:paraId="22642D46" w14:textId="77777777" w:rsidR="00811CCB" w:rsidRPr="00811CCB" w:rsidRDefault="00811CCB" w:rsidP="00811CC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21" w:history="1">
        <w:r w:rsidRPr="00811CCB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集成环信即时通讯(导入demo到AndroidStudio) - 简书</w:t>
        </w:r>
      </w:hyperlink>
    </w:p>
    <w:p w14:paraId="78299A89" w14:textId="77777777" w:rsidR="00811CCB" w:rsidRPr="00811CCB" w:rsidRDefault="00811CCB" w:rsidP="00811CC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22" w:history="1">
        <w:r w:rsidRPr="00811CCB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Android开发课程之环信-即时通讯框架-教育-高清正版视频在线观看–爱奇艺</w:t>
        </w:r>
      </w:hyperlink>
    </w:p>
    <w:p w14:paraId="6F1A7E3D" w14:textId="77777777" w:rsidR="00811CCB" w:rsidRPr="00811CCB" w:rsidRDefault="00811CCB" w:rsidP="00811CC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23" w:history="1">
        <w:r w:rsidRPr="00811CCB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Android Android Studio 3.3 项目中导入环信的 EaseUI Module_移动开发_cekiasoo的博客-CSDN博客</w:t>
        </w:r>
      </w:hyperlink>
    </w:p>
    <w:p w14:paraId="6669EFC1" w14:textId="77777777" w:rsidR="00811CCB" w:rsidRPr="00811CCB" w:rsidRDefault="00811CCB" w:rsidP="00811CC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24" w:history="1">
        <w:r w:rsidRPr="00811CCB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EaseUI 使用指南 [IM开发文档]</w:t>
        </w:r>
      </w:hyperlink>
    </w:p>
    <w:p w14:paraId="091FBA39" w14:textId="77777777" w:rsidR="00811CCB" w:rsidRPr="00811CCB" w:rsidRDefault="00811CCB" w:rsidP="00811CC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25" w:history="1">
        <w:r w:rsidRPr="00811CCB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环信聊天记录保存到数据库实体 - 个人文章 - SegmentFault 思否</w:t>
        </w:r>
      </w:hyperlink>
    </w:p>
    <w:p w14:paraId="2137E0E5" w14:textId="77777777" w:rsidR="00811CCB" w:rsidRPr="00811CCB" w:rsidRDefault="00811CCB" w:rsidP="00811CC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26" w:history="1">
        <w:r w:rsidRPr="00811CCB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More than one file was found with OS independent path assets/ap1.data_java_吟游诗人——吟唱生命的不朽-CSDN博客</w:t>
        </w:r>
      </w:hyperlink>
    </w:p>
    <w:p w14:paraId="77BB6FE7" w14:textId="77777777" w:rsidR="00811CCB" w:rsidRPr="00811CCB" w:rsidRDefault="00811CCB" w:rsidP="00811CC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27" w:history="1">
        <w:r w:rsidRPr="00811CCB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环信easeui集成：用户昵称和用户头像总结2018-企业网站小程序定制-Erlo.vip</w:t>
        </w:r>
      </w:hyperlink>
    </w:p>
    <w:p w14:paraId="6CC0F264" w14:textId="77777777" w:rsidR="00811CCB" w:rsidRPr="00811CCB" w:rsidRDefault="00811CCB" w:rsidP="00811CC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28" w:history="1">
        <w:r w:rsidRPr="00811CCB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环信即时通讯云一天内帮App集成IM_通讯功能 - 环信</w:t>
        </w:r>
      </w:hyperlink>
    </w:p>
    <w:p w14:paraId="411FE1BC" w14:textId="77777777" w:rsidR="00811CCB" w:rsidRPr="00811CCB" w:rsidRDefault="00811CCB" w:rsidP="00811CC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29" w:history="1">
        <w:r w:rsidRPr="00811CCB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环信官方Demo源码分析及SDK简单应用-主界面的三个fragment-会话界面 - IM Geek开发者社区-移动开发者社区-开源社区-IM Geek官网</w:t>
        </w:r>
      </w:hyperlink>
    </w:p>
    <w:p w14:paraId="7F23C96D" w14:textId="77777777" w:rsidR="00811CCB" w:rsidRPr="00811CCB" w:rsidRDefault="00811CCB" w:rsidP="00811CC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30" w:history="1">
        <w:r w:rsidRPr="00811CCB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android IM即时通信之聊天界面UI框架 - 简书</w:t>
        </w:r>
      </w:hyperlink>
    </w:p>
    <w:p w14:paraId="1AF35C87" w14:textId="77777777" w:rsidR="00811CCB" w:rsidRPr="00811CCB" w:rsidRDefault="00811CCB" w:rsidP="00811CC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31" w:history="1">
        <w:r w:rsidRPr="00811CCB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安卓java.lang.IllegalStateException: The specified child already has a parent.解决方案 - htq的个人空间 - OSCHINA</w:t>
        </w:r>
      </w:hyperlink>
    </w:p>
    <w:p w14:paraId="05315953" w14:textId="77777777" w:rsidR="00811CCB" w:rsidRPr="00811CCB" w:rsidRDefault="00811CCB" w:rsidP="00811CC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32" w:history="1">
        <w:r w:rsidRPr="00811CCB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Android Studio项目构建时遇到的常见问题及解决办法_移动开发_u011449197的专栏-CSDN博客</w:t>
        </w:r>
      </w:hyperlink>
    </w:p>
    <w:p w14:paraId="513C740F" w14:textId="77777777" w:rsidR="00811CCB" w:rsidRPr="00811CCB" w:rsidRDefault="00811CCB" w:rsidP="00811CC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33" w:history="1">
        <w:r w:rsidRPr="00811CCB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消息 [IM开发文档]</w:t>
        </w:r>
      </w:hyperlink>
    </w:p>
    <w:p w14:paraId="173D320D" w14:textId="77777777" w:rsidR="00811CCB" w:rsidRPr="00811CCB" w:rsidRDefault="00811CCB" w:rsidP="00811CC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34" w:history="1">
        <w:r w:rsidRPr="00811CCB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环信Console</w:t>
        </w:r>
      </w:hyperlink>
    </w:p>
    <w:p w14:paraId="21B5E4F5" w14:textId="77777777" w:rsidR="00811CCB" w:rsidRPr="00811CCB" w:rsidRDefault="00811CCB" w:rsidP="00811CC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35" w:history="1">
        <w:r w:rsidRPr="00811CCB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Error: Cannot fit requested classes in a single dex file (# methods: 149346 &gt; 65536) - HaiyuKing - 博客园</w:t>
        </w:r>
      </w:hyperlink>
    </w:p>
    <w:p w14:paraId="5A1D4260" w14:textId="0B953634" w:rsidR="00811CCB" w:rsidRDefault="00811CCB" w:rsidP="00811CCB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hyperlink r:id="rId36" w:history="1">
        <w:r w:rsidRPr="00811CCB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Android Listview中显示不同的视图布局详解及实例代码_Android_脚本之家</w:t>
        </w:r>
      </w:hyperlink>
    </w:p>
    <w:p w14:paraId="764D1384" w14:textId="05F2B519" w:rsidR="00811CCB" w:rsidRDefault="00811CCB" w:rsidP="00811CCB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14:paraId="4B1A3103" w14:textId="08B24E81" w:rsidR="00811CCB" w:rsidRPr="00811CCB" w:rsidRDefault="00811CCB" w:rsidP="00811CC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云服务器控制台</w:t>
      </w:r>
    </w:p>
    <w:p w14:paraId="6CC27B23" w14:textId="7CEC63F3" w:rsidR="00F96443" w:rsidRDefault="00811CCB">
      <w:pPr>
        <w:rPr>
          <w:sz w:val="18"/>
          <w:szCs w:val="18"/>
        </w:rPr>
      </w:pPr>
      <w:hyperlink r:id="rId37" w:history="1">
        <w:r w:rsidRPr="00811CCB">
          <w:rPr>
            <w:rStyle w:val="a3"/>
            <w:sz w:val="18"/>
            <w:szCs w:val="18"/>
          </w:rPr>
          <w:t>http://123.56.175.200:8080/manager/html</w:t>
        </w:r>
      </w:hyperlink>
    </w:p>
    <w:p w14:paraId="13C367C7" w14:textId="5434E00F" w:rsidR="00811CCB" w:rsidRDefault="00811CC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用户名密码a</w:t>
      </w:r>
      <w:r>
        <w:rPr>
          <w:sz w:val="18"/>
          <w:szCs w:val="18"/>
        </w:rPr>
        <w:t>dmin</w:t>
      </w:r>
    </w:p>
    <w:p w14:paraId="0B847DF0" w14:textId="600734BB" w:rsidR="00811CCB" w:rsidRDefault="00811CC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远程桌面连接：</w:t>
      </w:r>
    </w:p>
    <w:p w14:paraId="0F7ED768" w14:textId="1707A12C" w:rsidR="00811CCB" w:rsidRDefault="00811CC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用户名：a</w:t>
      </w:r>
      <w:r>
        <w:rPr>
          <w:sz w:val="18"/>
          <w:szCs w:val="18"/>
        </w:rPr>
        <w:t>dmin</w:t>
      </w:r>
    </w:p>
    <w:p w14:paraId="1ABED07B" w14:textId="60A50B15" w:rsidR="00811CCB" w:rsidRPr="00811CCB" w:rsidRDefault="00811CCB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密码：a</w:t>
      </w:r>
      <w:r>
        <w:rPr>
          <w:sz w:val="18"/>
          <w:szCs w:val="18"/>
        </w:rPr>
        <w:t>dmin@1230</w:t>
      </w:r>
    </w:p>
    <w:sectPr w:rsidR="00811CCB" w:rsidRPr="00811CCB" w:rsidSect="00811CCB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443"/>
    <w:rsid w:val="00811CCB"/>
    <w:rsid w:val="008B5587"/>
    <w:rsid w:val="00F9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26910"/>
  <w15:chartTrackingRefBased/>
  <w15:docId w15:val="{8AB56594-2A36-43CD-BB2F-D49CEEA0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11CC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11CCB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811C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3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nblogs.com/gfqFighting/p/4057184.html" TargetMode="External"/><Relationship Id="rId18" Type="http://schemas.openxmlformats.org/officeDocument/2006/relationships/hyperlink" Target="https://blog.csdn.net/rentalphang/article/details/52076330" TargetMode="External"/><Relationship Id="rId26" Type="http://schemas.openxmlformats.org/officeDocument/2006/relationships/hyperlink" Target="https://blog.csdn.net/qq_32623363/article/details/78892548?utm_medium=distribute.pc_relevant.none-task-blog-BlogCommendFromMachineLearnPai2-1.nonecase&amp;depth_1-utm_source=distribute.pc_relevant.none-task-blog-BlogCommendFromMachineLearnPai2-1.nonecase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jianshu.com/p/1c7afdccde0f" TargetMode="External"/><Relationship Id="rId34" Type="http://schemas.openxmlformats.org/officeDocument/2006/relationships/hyperlink" Target="https://console.easemob.com/app/app-list" TargetMode="External"/><Relationship Id="rId7" Type="http://schemas.openxmlformats.org/officeDocument/2006/relationships/hyperlink" Target="https://yq.aliyun.com/articles/698699" TargetMode="External"/><Relationship Id="rId12" Type="http://schemas.openxmlformats.org/officeDocument/2006/relationships/hyperlink" Target="https://www.jianshu.com/p/8f33b02859a1" TargetMode="External"/><Relationship Id="rId17" Type="http://schemas.openxmlformats.org/officeDocument/2006/relationships/hyperlink" Target="http://www.mianshigee.com/tutorial/jpush/36.md" TargetMode="External"/><Relationship Id="rId25" Type="http://schemas.openxmlformats.org/officeDocument/2006/relationships/hyperlink" Target="https://segmentfault.com/a/1190000014517081" TargetMode="External"/><Relationship Id="rId33" Type="http://schemas.openxmlformats.org/officeDocument/2006/relationships/hyperlink" Target="http://docs-im.easemob.com/im/android/basics/message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cnblogs.com/niupi/p/6251663.html" TargetMode="External"/><Relationship Id="rId20" Type="http://schemas.openxmlformats.org/officeDocument/2006/relationships/hyperlink" Target="https://www.meiwen.com.cn/subject/cyjvectx.html" TargetMode="External"/><Relationship Id="rId29" Type="http://schemas.openxmlformats.org/officeDocument/2006/relationships/hyperlink" Target="http://www.imgeek.org/article/825308689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.csdn.net/qq_35100676/article/details/60569196?depth_1-utm_source=distribute.pc_relevant.none-task-blog-BlogCommendFromMachineLearnPai2-7&amp;utm_source=distribute.pc_relevant.none-task-blog-BlogCommendFromMachineLearnPai2-7" TargetMode="External"/><Relationship Id="rId11" Type="http://schemas.openxmlformats.org/officeDocument/2006/relationships/hyperlink" Target="https://blog.csdn.net/liuyuqi2020/article/details/54016902?utm_source=blogxgwz7" TargetMode="External"/><Relationship Id="rId24" Type="http://schemas.openxmlformats.org/officeDocument/2006/relationships/hyperlink" Target="http://docs-im.easemob.com/start/200androidcleintintegration/135easeuiuseguide" TargetMode="External"/><Relationship Id="rId32" Type="http://schemas.openxmlformats.org/officeDocument/2006/relationships/hyperlink" Target="https://blog.csdn.net/u011449197/article/details/51262625" TargetMode="External"/><Relationship Id="rId37" Type="http://schemas.openxmlformats.org/officeDocument/2006/relationships/hyperlink" Target="http://123.56.175.200:8080/manager/html" TargetMode="External"/><Relationship Id="rId5" Type="http://schemas.openxmlformats.org/officeDocument/2006/relationships/hyperlink" Target="https://blog.csdn.net/longxing6691/article/details/69957760?depth_1-utm_source=distribute.pc_relevant.none-task-blog-BlogCommendFromMachineLearnPai2-1&amp;utm_source=distribute.pc_relevant.none-task-blog-BlogCommendFromMachineLearnPai2-1" TargetMode="External"/><Relationship Id="rId15" Type="http://schemas.openxmlformats.org/officeDocument/2006/relationships/hyperlink" Target="https://www.cnblogs.com/awkflf11/p/4612612.html" TargetMode="External"/><Relationship Id="rId23" Type="http://schemas.openxmlformats.org/officeDocument/2006/relationships/hyperlink" Target="https://blog.csdn.net/cekiasoo/article/details/81714061" TargetMode="External"/><Relationship Id="rId28" Type="http://schemas.openxmlformats.org/officeDocument/2006/relationships/hyperlink" Target="https://www.easemob.com/product/im" TargetMode="External"/><Relationship Id="rId36" Type="http://schemas.openxmlformats.org/officeDocument/2006/relationships/hyperlink" Target="https://www.jb51.net/article/104902.htm" TargetMode="External"/><Relationship Id="rId10" Type="http://schemas.openxmlformats.org/officeDocument/2006/relationships/hyperlink" Target="https://blog.csdn.net/ZhenMing_Ma/article/details/71424785?tdsourcetag=s_pctim_aiomsg" TargetMode="External"/><Relationship Id="rId19" Type="http://schemas.openxmlformats.org/officeDocument/2006/relationships/hyperlink" Target="https://blog.csdn.net/cjm2484836553/article/details/78420172" TargetMode="External"/><Relationship Id="rId31" Type="http://schemas.openxmlformats.org/officeDocument/2006/relationships/hyperlink" Target="https://my.oschina.net/htq/blog/718078" TargetMode="External"/><Relationship Id="rId4" Type="http://schemas.openxmlformats.org/officeDocument/2006/relationships/hyperlink" Target="https://blog.csdn.net/lxh19930428/article/details/56919860?depth_1-utm_source=distribute.pc_relevant.none-task-blog-BlogCommendFromBaidu-5&amp;utm_source=distribute.pc_relevant.none-task-blog-BlogCommendFromBaidu-5" TargetMode="External"/><Relationship Id="rId9" Type="http://schemas.openxmlformats.org/officeDocument/2006/relationships/hyperlink" Target="https://blog.csdn.net/YOY0_/article/details/88743212?tdsourcetag=s_pctim_aiomsg" TargetMode="External"/><Relationship Id="rId14" Type="http://schemas.openxmlformats.org/officeDocument/2006/relationships/hyperlink" Target="https://www.cnblogs.com/java-g/p/4129694.html" TargetMode="External"/><Relationship Id="rId22" Type="http://schemas.openxmlformats.org/officeDocument/2006/relationships/hyperlink" Target="http://www.iqiyi.com/w_19rswy5km5.html" TargetMode="External"/><Relationship Id="rId27" Type="http://schemas.openxmlformats.org/officeDocument/2006/relationships/hyperlink" Target="https://www.erlo.vip/share/9/16561.html" TargetMode="External"/><Relationship Id="rId30" Type="http://schemas.openxmlformats.org/officeDocument/2006/relationships/hyperlink" Target="https://www.jianshu.com/p/4fc79094cc85" TargetMode="External"/><Relationship Id="rId35" Type="http://schemas.openxmlformats.org/officeDocument/2006/relationships/hyperlink" Target="https://www.cnblogs.com/whycxb/p/9792192.html" TargetMode="External"/><Relationship Id="rId8" Type="http://schemas.openxmlformats.org/officeDocument/2006/relationships/hyperlink" Target="https://promotion.aliyun.com/ntms/act/campus2018.html?spm=a2c6h.13066369.0.0.1dcb70f4MYvcET&amp;userCode=uyae4s5d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698</Words>
  <Characters>3980</Characters>
  <Application>Microsoft Office Word</Application>
  <DocSecurity>0</DocSecurity>
  <Lines>33</Lines>
  <Paragraphs>9</Paragraphs>
  <ScaleCrop>false</ScaleCrop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zlt</dc:creator>
  <cp:keywords/>
  <dc:description/>
  <cp:lastModifiedBy>zlt</cp:lastModifiedBy>
  <cp:revision>3</cp:revision>
  <dcterms:created xsi:type="dcterms:W3CDTF">2020-05-30T06:55:00Z</dcterms:created>
  <dcterms:modified xsi:type="dcterms:W3CDTF">2020-05-30T07:05:00Z</dcterms:modified>
</cp:coreProperties>
</file>