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5C1ED" w14:textId="77777777" w:rsidR="00A24F81" w:rsidRDefault="008F6875">
      <w:r>
        <w:rPr>
          <w:rFonts w:hint="eastAsia"/>
        </w:rPr>
        <w:t>webpack</w:t>
      </w:r>
      <w:r>
        <w:rPr>
          <w:rFonts w:hint="eastAsia"/>
        </w:rPr>
        <w:t>打包中可以使用</w:t>
      </w:r>
      <w:r w:rsidRPr="00BC41B8">
        <w:rPr>
          <w:rFonts w:hint="eastAsia"/>
          <w:color w:val="FF0000"/>
        </w:rPr>
        <w:t>npx</w:t>
      </w:r>
      <w:r>
        <w:rPr>
          <w:rFonts w:hint="eastAsia"/>
        </w:rPr>
        <w:t>优先执行本地包</w:t>
      </w:r>
    </w:p>
    <w:p w14:paraId="1DDD8AAD" w14:textId="77777777" w:rsidR="00A24F81" w:rsidRDefault="008F6875">
      <w:r>
        <w:rPr>
          <w:rFonts w:hint="eastAsia"/>
        </w:rPr>
        <w:t>webpack</w:t>
      </w:r>
      <w:r>
        <w:rPr>
          <w:rFonts w:hint="eastAsia"/>
        </w:rPr>
        <w:t>中</w:t>
      </w:r>
      <w:r>
        <w:rPr>
          <w:rFonts w:hint="eastAsia"/>
        </w:rPr>
        <w:t>development</w:t>
      </w:r>
      <w:r>
        <w:rPr>
          <w:rFonts w:hint="eastAsia"/>
        </w:rPr>
        <w:t>（开发环境依赖）配置了的</w:t>
      </w:r>
      <w:r w:rsidRPr="00BC41B8">
        <w:rPr>
          <w:rFonts w:hint="eastAsia"/>
          <w:color w:val="FF0000"/>
        </w:rPr>
        <w:t>热重载</w:t>
      </w:r>
    </w:p>
    <w:p w14:paraId="571DBFC6" w14:textId="77777777" w:rsidR="00A24F81" w:rsidRDefault="008F6875" w:rsidP="00BC41B8">
      <w:pPr>
        <w:ind w:leftChars="300" w:left="630"/>
      </w:pPr>
      <w:r>
        <w:t>--</w:t>
      </w:r>
      <w:r>
        <w:t>只重新打包修改过的模块</w:t>
      </w:r>
      <w:r>
        <w:t>-</w:t>
      </w:r>
      <w:r>
        <w:t>在内存打包</w:t>
      </w:r>
    </w:p>
    <w:p w14:paraId="2B530039" w14:textId="69EAF8EE" w:rsidR="00A24F81" w:rsidRDefault="008F6875" w:rsidP="00BC41B8">
      <w:pPr>
        <w:ind w:leftChars="300" w:left="630"/>
      </w:pPr>
      <w:r>
        <w:t>--</w:t>
      </w:r>
      <w:r>
        <w:t>浏览器同步进行刷新修改区域</w:t>
      </w:r>
    </w:p>
    <w:p w14:paraId="765CA92F" w14:textId="3D069BFD" w:rsidR="00056DAE" w:rsidRPr="00056DAE" w:rsidRDefault="00056DAE" w:rsidP="00056DAE">
      <w:pPr>
        <w:pStyle w:val="1"/>
      </w:pPr>
      <w:r>
        <w:t>//</w:t>
      </w:r>
      <w:r>
        <w:t>装饰器语法</w:t>
      </w:r>
      <w:r>
        <w:t>//</w:t>
      </w:r>
      <w:r>
        <w:t>支持</w:t>
      </w:r>
      <w:r>
        <w:t>generator//</w:t>
      </w:r>
      <w:r>
        <w:t>改写</w:t>
      </w:r>
      <w:r>
        <w:t>react</w:t>
      </w:r>
      <w:r>
        <w:t>中不适用</w:t>
      </w:r>
      <w:r>
        <w:t>constroutor</w:t>
      </w:r>
    </w:p>
    <w:p w14:paraId="137DFA89" w14:textId="7BCD3891" w:rsidR="00056DAE" w:rsidRPr="00056DAE" w:rsidRDefault="00056DAE">
      <w:r>
        <w:t>.</w:t>
      </w:r>
      <w:r>
        <w:t>修改</w:t>
      </w:r>
      <w:r>
        <w:t>babel</w:t>
      </w:r>
      <w:r>
        <w:t>配置，改写</w:t>
      </w:r>
      <w:r>
        <w:t>react</w:t>
      </w:r>
      <w:r>
        <w:t>组件</w:t>
      </w:r>
      <w:r>
        <w:br/>
      </w:r>
      <w:r>
        <w:br/>
      </w:r>
      <w:r>
        <w:br/>
      </w:r>
      <w:r>
        <w:t>可以不用</w:t>
      </w:r>
      <w:r>
        <w:t>constructor</w:t>
      </w:r>
      <w:r>
        <w:t>和静态绑定了</w:t>
      </w:r>
      <w:r>
        <w:br/>
      </w:r>
      <w:r>
        <w:br/>
        <w:t>1.</w:t>
      </w:r>
      <w:r>
        <w:t>安装</w:t>
      </w:r>
      <w:r>
        <w:t>babel</w:t>
      </w:r>
      <w:r>
        <w:t>插件</w:t>
      </w:r>
      <w:r>
        <w:br/>
        <w:t>    cnpm install @babel</w:t>
      </w:r>
      <w:r>
        <w:rPr>
          <w:noProof/>
        </w:rPr>
        <mc:AlternateContent>
          <mc:Choice Requires="wps">
            <w:drawing>
              <wp:inline distT="0" distB="0" distL="0" distR="0" wp14:anchorId="1A4B292F" wp14:editId="054B10FD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3136E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xTDlf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>
        <w:t>ugin-proposal-class-properties -D</w:t>
      </w:r>
      <w:r>
        <w:br/>
        <w:t>2.</w:t>
      </w:r>
      <w:r>
        <w:t>修改</w:t>
      </w:r>
      <w:r>
        <w:t>.babelrc</w:t>
      </w:r>
      <w:r>
        <w:t>配置</w:t>
      </w:r>
      <w:r>
        <w:br/>
        <w:t>"plugins":[ ["@babel/</w:t>
      </w:r>
      <w:r>
        <w:rPr>
          <w:rFonts w:hint="eastAsia"/>
        </w:rPr>
        <w:t>pl</w:t>
      </w:r>
      <w:r>
        <w:t xml:space="preserve">ugin-proposal-decorators", {"legacy": true}], </w:t>
      </w:r>
      <w:r w:rsidRPr="00B274D5">
        <w:rPr>
          <w:highlight w:val="cyan"/>
        </w:rPr>
        <w:t>//</w:t>
      </w:r>
      <w:r w:rsidRPr="00B274D5">
        <w:rPr>
          <w:highlight w:val="cyan"/>
        </w:rPr>
        <w:t>装饰器语法</w:t>
      </w:r>
      <w:r>
        <w:br/>
        <w:t>[</w:t>
      </w:r>
      <w:r>
        <w:br/>
        <w:t>"@babel</w:t>
      </w:r>
      <w:r w:rsidR="006C5661">
        <w:rPr>
          <w:rFonts w:hint="eastAsia"/>
        </w:rPr>
        <w:t>/pl</w:t>
      </w:r>
      <w:r>
        <w:t xml:space="preserve">ugin-transform-runtime", </w:t>
      </w:r>
      <w:r w:rsidRPr="00B274D5">
        <w:rPr>
          <w:highlight w:val="cyan"/>
        </w:rPr>
        <w:t>//</w:t>
      </w:r>
      <w:r w:rsidRPr="00B274D5">
        <w:rPr>
          <w:highlight w:val="cyan"/>
        </w:rPr>
        <w:t>支持</w:t>
      </w:r>
      <w:r w:rsidRPr="00B274D5">
        <w:rPr>
          <w:highlight w:val="cyan"/>
        </w:rPr>
        <w:t>generator</w:t>
      </w:r>
      <w:r>
        <w:br/>
        <w:t>{</w:t>
      </w:r>
      <w:r>
        <w:br/>
        <w:t>"absoluteRuntime": false,</w:t>
      </w:r>
      <w:r>
        <w:br/>
        <w:t>"corejs": 2,</w:t>
      </w:r>
      <w:r>
        <w:br/>
        <w:t>"helpers": true,</w:t>
      </w:r>
      <w:r>
        <w:br/>
        <w:t>"regenerator": true,</w:t>
      </w:r>
      <w:r>
        <w:br/>
        <w:t>"useESModules": false</w:t>
      </w:r>
      <w:r>
        <w:br/>
        <w:t>}</w:t>
      </w:r>
      <w:r>
        <w:br/>
        <w:t>],</w:t>
      </w:r>
      <w:r>
        <w:br/>
        <w:t>["@babel</w:t>
      </w:r>
      <w:r w:rsidR="009D4820">
        <w:t>/pl</w:t>
      </w:r>
      <w:r>
        <w:t>ugin-proposal-class-properties", { "loose": true }</w:t>
      </w:r>
      <w:r w:rsidRPr="00B274D5">
        <w:rPr>
          <w:highlight w:val="cyan"/>
        </w:rPr>
        <w:t>//</w:t>
      </w:r>
      <w:r w:rsidRPr="00B274D5">
        <w:rPr>
          <w:highlight w:val="cyan"/>
        </w:rPr>
        <w:t>改写</w:t>
      </w:r>
      <w:r w:rsidRPr="00B274D5">
        <w:rPr>
          <w:highlight w:val="cyan"/>
        </w:rPr>
        <w:t>react</w:t>
      </w:r>
      <w:r w:rsidRPr="00B274D5">
        <w:rPr>
          <w:highlight w:val="cyan"/>
        </w:rPr>
        <w:t>中不</w:t>
      </w:r>
      <w:r w:rsidR="00B274D5">
        <w:rPr>
          <w:rFonts w:hint="eastAsia"/>
          <w:highlight w:val="cyan"/>
        </w:rPr>
        <w:t>使</w:t>
      </w:r>
      <w:r w:rsidRPr="00B274D5">
        <w:rPr>
          <w:highlight w:val="cyan"/>
        </w:rPr>
        <w:t>用</w:t>
      </w:r>
      <w:r w:rsidRPr="00B274D5">
        <w:rPr>
          <w:highlight w:val="cyan"/>
        </w:rPr>
        <w:t>constroutor</w:t>
      </w:r>
      <w:r>
        <w:br/>
        <w:t>]</w:t>
      </w:r>
    </w:p>
    <w:p w14:paraId="2A3C56C3" w14:textId="77777777" w:rsidR="00A24F81" w:rsidRDefault="00A24F81"/>
    <w:p w14:paraId="6B92A3B3" w14:textId="77777777" w:rsidR="00695F3C" w:rsidRDefault="00695F3C" w:rsidP="00695F3C">
      <w:pPr>
        <w:pStyle w:val="1"/>
      </w:pPr>
      <w:r>
        <w:t>W</w:t>
      </w:r>
      <w:r>
        <w:rPr>
          <w:rFonts w:hint="eastAsia"/>
        </w:rPr>
        <w:t>epack</w:t>
      </w:r>
      <w:r>
        <w:rPr>
          <w:rFonts w:hint="eastAsia"/>
        </w:rPr>
        <w:t>性能优化</w:t>
      </w:r>
    </w:p>
    <w:p w14:paraId="739EF7F2" w14:textId="77777777" w:rsidR="00695F3C" w:rsidRDefault="00695F3C" w:rsidP="00695F3C">
      <w:r>
        <w:rPr>
          <w:rFonts w:hint="eastAsia"/>
        </w:rPr>
        <w:t>给</w:t>
      </w:r>
      <w:r>
        <w:rPr>
          <w:rFonts w:hint="eastAsia"/>
        </w:rPr>
        <w:t>css</w:t>
      </w:r>
      <w:r>
        <w:rPr>
          <w:rFonts w:hint="eastAsia"/>
        </w:rPr>
        <w:t>样式自动加前缀</w:t>
      </w:r>
    </w:p>
    <w:p w14:paraId="349AEABD" w14:textId="77777777" w:rsidR="00695F3C" w:rsidRDefault="00695F3C" w:rsidP="00695F3C">
      <w:r>
        <w:rPr>
          <w:rFonts w:hint="eastAsia"/>
        </w:rPr>
        <w:t>使用资源内联</w:t>
      </w:r>
    </w:p>
    <w:p w14:paraId="362C16D3" w14:textId="77777777" w:rsidR="00695F3C" w:rsidRDefault="00695F3C" w:rsidP="00695F3C">
      <w:r w:rsidRPr="00A00E69">
        <w:rPr>
          <w:highlight w:val="cyan"/>
        </w:rPr>
        <w:t>html-webpack-externals-plugin</w:t>
      </w:r>
      <w:r w:rsidRPr="00A00E69">
        <w:rPr>
          <w:highlight w:val="cyan"/>
        </w:rPr>
        <w:t>插件</w:t>
      </w:r>
      <w:r w:rsidRPr="00A00E69">
        <w:rPr>
          <w:highlight w:val="cyan"/>
        </w:rPr>
        <w:t xml:space="preserve"> </w:t>
      </w:r>
      <w:r w:rsidRPr="00A00E69">
        <w:rPr>
          <w:highlight w:val="cyan"/>
        </w:rPr>
        <w:t>分离公共库</w:t>
      </w:r>
    </w:p>
    <w:p w14:paraId="54745F0A" w14:textId="77777777" w:rsidR="00695F3C" w:rsidRDefault="00695F3C" w:rsidP="00695F3C">
      <w:r>
        <w:t>SplitChunksPlugin</w:t>
      </w:r>
      <w:r>
        <w:t>插件</w:t>
      </w:r>
      <w:r>
        <w:t xml:space="preserve"> -</w:t>
      </w:r>
      <w:r>
        <w:rPr>
          <w:rFonts w:hint="eastAsia"/>
        </w:rPr>
        <w:t>将多次引入的资源还有公共资源单独打包</w:t>
      </w:r>
    </w:p>
    <w:p w14:paraId="0F6ED9ED" w14:textId="77777777" w:rsidR="00695F3C" w:rsidRPr="00B82D3F" w:rsidRDefault="00695F3C" w:rsidP="00695F3C">
      <w:r w:rsidRPr="00B82D3F">
        <w:rPr>
          <w:rFonts w:hint="eastAsia"/>
          <w:highlight w:val="yellow"/>
        </w:rPr>
        <w:t>@babel/plugin-syntax-dynamic-import</w:t>
      </w:r>
      <w:r>
        <w:t>动态加载插件，实现代码懒加载或</w:t>
      </w:r>
      <w:r>
        <w:t>import</w:t>
      </w:r>
      <w:r>
        <w:t>动态加载</w:t>
      </w:r>
    </w:p>
    <w:p w14:paraId="2AAB2407" w14:textId="77777777" w:rsidR="00695F3C" w:rsidRDefault="00695F3C" w:rsidP="00695F3C">
      <w:r>
        <w:rPr>
          <w:rFonts w:hint="eastAsia"/>
        </w:rPr>
        <w:t>安装</w:t>
      </w:r>
      <w:r>
        <w:t>react-loadable</w:t>
      </w:r>
      <w:r>
        <w:rPr>
          <w:rFonts w:hint="eastAsia"/>
        </w:rPr>
        <w:t>，实现异步加载组件</w:t>
      </w:r>
    </w:p>
    <w:p w14:paraId="0291EC99" w14:textId="77777777" w:rsidR="00695F3C" w:rsidRDefault="00695F3C" w:rsidP="00695F3C"/>
    <w:p w14:paraId="7537272C" w14:textId="77777777" w:rsidR="00695F3C" w:rsidRDefault="00695F3C" w:rsidP="00695F3C">
      <w:pPr>
        <w:pStyle w:val="1"/>
      </w:pPr>
      <w:bookmarkStart w:id="0" w:name="_Toc65005743"/>
      <w:r>
        <w:rPr>
          <w:rFonts w:hint="eastAsia"/>
        </w:rPr>
        <w:t>面试题：如何减少打包体积</w:t>
      </w:r>
      <w:bookmarkEnd w:id="0"/>
    </w:p>
    <w:p w14:paraId="5FE6B34D" w14:textId="77777777" w:rsidR="00695F3C" w:rsidRPr="00662E8F" w:rsidRDefault="00695F3C" w:rsidP="00695F3C">
      <w:pPr>
        <w:rPr>
          <w:highlight w:val="cyan"/>
        </w:rPr>
      </w:pPr>
      <w:bookmarkStart w:id="1" w:name="_Toc65005744"/>
      <w:r w:rsidRPr="00662E8F">
        <w:rPr>
          <w:rFonts w:hint="eastAsia"/>
          <w:highlight w:val="cyan"/>
        </w:rPr>
        <w:t>1</w:t>
      </w:r>
      <w:r w:rsidRPr="00662E8F">
        <w:rPr>
          <w:highlight w:val="cyan"/>
        </w:rPr>
        <w:t>.</w:t>
      </w:r>
      <w:r w:rsidRPr="00662E8F">
        <w:rPr>
          <w:rFonts w:hint="eastAsia"/>
          <w:highlight w:val="cyan"/>
        </w:rPr>
        <w:t>使用</w:t>
      </w:r>
      <w:r w:rsidRPr="00662E8F">
        <w:rPr>
          <w:rFonts w:hint="eastAsia"/>
          <w:highlight w:val="cyan"/>
        </w:rPr>
        <w:t>html-webpack-extenrnals</w:t>
      </w:r>
      <w:r w:rsidRPr="00662E8F">
        <w:rPr>
          <w:highlight w:val="cyan"/>
        </w:rPr>
        <w:t>-</w:t>
      </w:r>
      <w:r w:rsidRPr="00662E8F">
        <w:rPr>
          <w:rFonts w:hint="eastAsia"/>
          <w:highlight w:val="cyan"/>
        </w:rPr>
        <w:t>plugin</w:t>
      </w:r>
      <w:r w:rsidRPr="00662E8F">
        <w:rPr>
          <w:highlight w:val="cyan"/>
        </w:rPr>
        <w:t xml:space="preserve">  </w:t>
      </w:r>
      <w:r w:rsidRPr="00662E8F">
        <w:rPr>
          <w:rFonts w:hint="eastAsia"/>
          <w:highlight w:val="cyan"/>
        </w:rPr>
        <w:t>插件，使用</w:t>
      </w:r>
      <w:r w:rsidRPr="00662E8F">
        <w:rPr>
          <w:rFonts w:hint="eastAsia"/>
          <w:highlight w:val="cyan"/>
        </w:rPr>
        <w:t>cdn</w:t>
      </w:r>
      <w:r w:rsidRPr="00662E8F">
        <w:rPr>
          <w:rFonts w:hint="eastAsia"/>
          <w:highlight w:val="cyan"/>
        </w:rPr>
        <w:t>服务器将公共库在</w:t>
      </w:r>
      <w:r w:rsidRPr="00662E8F">
        <w:rPr>
          <w:rFonts w:hint="eastAsia"/>
          <w:highlight w:val="cyan"/>
        </w:rPr>
        <w:t>cdn</w:t>
      </w:r>
      <w:r w:rsidRPr="00662E8F">
        <w:rPr>
          <w:rFonts w:hint="eastAsia"/>
          <w:highlight w:val="cyan"/>
        </w:rPr>
        <w:t>服务器拽取</w:t>
      </w:r>
      <w:bookmarkEnd w:id="1"/>
    </w:p>
    <w:p w14:paraId="3079759A" w14:textId="77777777" w:rsidR="00695F3C" w:rsidRDefault="00695F3C" w:rsidP="00695F3C">
      <w:bookmarkStart w:id="2" w:name="_Toc65005745"/>
      <w:r w:rsidRPr="00662E8F">
        <w:rPr>
          <w:rFonts w:hint="eastAsia"/>
          <w:highlight w:val="cyan"/>
        </w:rPr>
        <w:t>2</w:t>
      </w:r>
      <w:r w:rsidRPr="00662E8F">
        <w:rPr>
          <w:highlight w:val="cyan"/>
        </w:rPr>
        <w:t>.</w:t>
      </w:r>
      <w:r w:rsidRPr="00662E8F">
        <w:rPr>
          <w:rFonts w:hint="eastAsia"/>
          <w:highlight w:val="cyan"/>
        </w:rPr>
        <w:t>使用</w:t>
      </w:r>
      <w:r w:rsidRPr="00662E8F">
        <w:rPr>
          <w:rFonts w:hint="eastAsia"/>
          <w:highlight w:val="cyan"/>
        </w:rPr>
        <w:t>webpack</w:t>
      </w:r>
      <w:r w:rsidRPr="00662E8F">
        <w:rPr>
          <w:rFonts w:hint="eastAsia"/>
          <w:highlight w:val="cyan"/>
        </w:rPr>
        <w:t>内置插件，</w:t>
      </w:r>
      <w:r w:rsidRPr="00662E8F">
        <w:rPr>
          <w:rFonts w:hint="eastAsia"/>
          <w:highlight w:val="cyan"/>
        </w:rPr>
        <w:t>Split</w:t>
      </w:r>
      <w:r w:rsidRPr="00662E8F">
        <w:rPr>
          <w:highlight w:val="cyan"/>
        </w:rPr>
        <w:t>C</w:t>
      </w:r>
      <w:r w:rsidRPr="00662E8F">
        <w:rPr>
          <w:rFonts w:hint="eastAsia"/>
          <w:highlight w:val="cyan"/>
        </w:rPr>
        <w:t>hunks</w:t>
      </w:r>
      <w:r w:rsidRPr="00662E8F">
        <w:rPr>
          <w:highlight w:val="cyan"/>
        </w:rPr>
        <w:t>P</w:t>
      </w:r>
      <w:r w:rsidRPr="00662E8F">
        <w:rPr>
          <w:rFonts w:hint="eastAsia"/>
          <w:highlight w:val="cyan"/>
        </w:rPr>
        <w:t>lugin</w:t>
      </w:r>
      <w:r w:rsidRPr="00662E8F">
        <w:rPr>
          <w:highlight w:val="cyan"/>
        </w:rPr>
        <w:t xml:space="preserve">  </w:t>
      </w:r>
      <w:r w:rsidRPr="00662E8F">
        <w:rPr>
          <w:rFonts w:hint="eastAsia"/>
          <w:highlight w:val="cyan"/>
        </w:rPr>
        <w:t>插件，分离公共库，和公共脚本，将公共脚本抽离</w:t>
      </w:r>
      <w:bookmarkEnd w:id="2"/>
    </w:p>
    <w:p w14:paraId="3EA16C9D" w14:textId="77777777" w:rsidR="00695F3C" w:rsidRPr="00662E8F" w:rsidRDefault="00695F3C" w:rsidP="00695F3C">
      <w:pPr>
        <w:rPr>
          <w:b/>
          <w:bCs/>
          <w:color w:val="FF0000"/>
        </w:rPr>
      </w:pPr>
      <w:hyperlink r:id="rId6" w:history="1">
        <w:bookmarkStart w:id="3" w:name="_Toc65005746"/>
        <w:r w:rsidRPr="00662E8F">
          <w:rPr>
            <w:rStyle w:val="a3"/>
            <w:rFonts w:hint="eastAsia"/>
            <w:b/>
            <w:bCs/>
            <w:color w:val="FF0000"/>
            <w:highlight w:val="yellow"/>
          </w:rPr>
          <w:t>3.</w:t>
        </w:r>
        <w:r w:rsidRPr="00662E8F">
          <w:rPr>
            <w:rStyle w:val="a3"/>
            <w:rFonts w:hint="eastAsia"/>
            <w:b/>
            <w:bCs/>
            <w:color w:val="FF0000"/>
            <w:highlight w:val="yellow"/>
          </w:rPr>
          <w:t>使用</w:t>
        </w:r>
        <w:r w:rsidRPr="00662E8F">
          <w:rPr>
            <w:rStyle w:val="a3"/>
            <w:rFonts w:hint="eastAsia"/>
            <w:b/>
            <w:bCs/>
            <w:color w:val="FF0000"/>
            <w:highlight w:val="yellow"/>
          </w:rPr>
          <w:t>@babel/plugin-syntax-dynamic-import</w:t>
        </w:r>
      </w:hyperlink>
      <w:r w:rsidRPr="00662E8F">
        <w:rPr>
          <w:rFonts w:hint="eastAsia"/>
          <w:b/>
          <w:bCs/>
          <w:color w:val="FF0000"/>
        </w:rPr>
        <w:t>插件，实现动态加载插件，实现懒加载，当使用组件时通过</w:t>
      </w:r>
      <w:r w:rsidRPr="00662E8F">
        <w:rPr>
          <w:rFonts w:hint="eastAsia"/>
          <w:b/>
          <w:bCs/>
          <w:color w:val="FF0000"/>
        </w:rPr>
        <w:t>import</w:t>
      </w:r>
      <w:r w:rsidRPr="00662E8F">
        <w:rPr>
          <w:rFonts w:hint="eastAsia"/>
          <w:b/>
          <w:bCs/>
          <w:color w:val="FF0000"/>
        </w:rPr>
        <w:t>加载组件，后面跟一个</w:t>
      </w:r>
      <w:r>
        <w:rPr>
          <w:rFonts w:hint="eastAsia"/>
          <w:b/>
          <w:bCs/>
          <w:color w:val="FF0000"/>
        </w:rPr>
        <w:t>.</w:t>
      </w:r>
      <w:r>
        <w:rPr>
          <w:b/>
          <w:bCs/>
          <w:color w:val="FF0000"/>
        </w:rPr>
        <w:t>t</w:t>
      </w:r>
      <w:r w:rsidRPr="00662E8F">
        <w:rPr>
          <w:rFonts w:hint="eastAsia"/>
          <w:b/>
          <w:bCs/>
          <w:color w:val="FF0000"/>
        </w:rPr>
        <w:t>hen</w:t>
      </w:r>
      <w:r w:rsidRPr="00662E8F">
        <w:rPr>
          <w:rFonts w:hint="eastAsia"/>
          <w:b/>
          <w:bCs/>
          <w:color w:val="FF0000"/>
        </w:rPr>
        <w:t>成功回调函数，通过</w:t>
      </w:r>
      <w:r w:rsidRPr="00662E8F">
        <w:rPr>
          <w:rFonts w:hint="eastAsia"/>
          <w:b/>
          <w:bCs/>
          <w:color w:val="FF0000"/>
        </w:rPr>
        <w:t>this</w:t>
      </w:r>
      <w:r w:rsidRPr="00662E8F">
        <w:rPr>
          <w:rFonts w:hint="eastAsia"/>
          <w:b/>
          <w:bCs/>
          <w:color w:val="FF0000"/>
        </w:rPr>
        <w:t>。</w:t>
      </w:r>
      <w:r w:rsidRPr="00662E8F">
        <w:rPr>
          <w:b/>
          <w:bCs/>
          <w:color w:val="FF0000"/>
        </w:rPr>
        <w:t>S</w:t>
      </w:r>
      <w:r w:rsidRPr="00662E8F">
        <w:rPr>
          <w:rFonts w:hint="eastAsia"/>
          <w:b/>
          <w:bCs/>
          <w:color w:val="FF0000"/>
        </w:rPr>
        <w:t>etstate</w:t>
      </w:r>
      <w:r w:rsidRPr="00662E8F">
        <w:rPr>
          <w:rFonts w:hint="eastAsia"/>
          <w:b/>
          <w:bCs/>
          <w:color w:val="FF0000"/>
        </w:rPr>
        <w:t>设置组件是否渲染</w:t>
      </w:r>
      <w:bookmarkEnd w:id="3"/>
    </w:p>
    <w:p w14:paraId="51D08A71" w14:textId="77777777" w:rsidR="00695F3C" w:rsidRPr="00662E8F" w:rsidRDefault="00695F3C" w:rsidP="00695F3C">
      <w:pPr>
        <w:rPr>
          <w:b/>
          <w:bCs/>
          <w:color w:val="FF0000"/>
        </w:rPr>
      </w:pPr>
      <w:r>
        <w:tab/>
      </w:r>
      <w:r>
        <w:tab/>
      </w:r>
      <w:r w:rsidRPr="00662E8F">
        <w:rPr>
          <w:rFonts w:hint="eastAsia"/>
          <w:b/>
          <w:bCs/>
          <w:color w:val="FF0000"/>
        </w:rPr>
        <w:t>syntax</w:t>
      </w:r>
      <w:r w:rsidRPr="00662E8F">
        <w:rPr>
          <w:b/>
          <w:bCs/>
          <w:color w:val="FF0000"/>
        </w:rPr>
        <w:t xml:space="preserve"> </w:t>
      </w:r>
      <w:r w:rsidRPr="00662E8F">
        <w:rPr>
          <w:rFonts w:hint="eastAsia"/>
          <w:b/>
          <w:bCs/>
          <w:color w:val="FF0000"/>
        </w:rPr>
        <w:t xml:space="preserve">   </w:t>
      </w:r>
      <w:r w:rsidRPr="00662E8F">
        <w:rPr>
          <w:rFonts w:hint="eastAsia"/>
          <w:b/>
          <w:bCs/>
          <w:color w:val="FF0000"/>
        </w:rPr>
        <w:t>三</w:t>
      </w:r>
      <w:r w:rsidRPr="00662E8F">
        <w:rPr>
          <w:rFonts w:hint="eastAsia"/>
          <w:b/>
          <w:bCs/>
          <w:color w:val="FF0000"/>
        </w:rPr>
        <w:t xml:space="preserve"> </w:t>
      </w:r>
      <w:r w:rsidRPr="00662E8F">
        <w:rPr>
          <w:b/>
          <w:bCs/>
          <w:color w:val="FF0000"/>
        </w:rPr>
        <w:t xml:space="preserve">  </w:t>
      </w:r>
      <w:r w:rsidRPr="00662E8F">
        <w:rPr>
          <w:rFonts w:hint="eastAsia"/>
          <w:b/>
          <w:bCs/>
          <w:color w:val="FF0000"/>
        </w:rPr>
        <w:t>太</w:t>
      </w:r>
      <w:r w:rsidRPr="00662E8F">
        <w:rPr>
          <w:rFonts w:hint="eastAsia"/>
          <w:b/>
          <w:bCs/>
          <w:color w:val="FF0000"/>
        </w:rPr>
        <w:t xml:space="preserve"> </w:t>
      </w:r>
      <w:r w:rsidRPr="00662E8F">
        <w:rPr>
          <w:b/>
          <w:bCs/>
          <w:color w:val="FF0000"/>
        </w:rPr>
        <w:t xml:space="preserve">  </w:t>
      </w:r>
      <w:r w:rsidRPr="00662E8F">
        <w:rPr>
          <w:rFonts w:hint="eastAsia"/>
          <w:b/>
          <w:bCs/>
          <w:color w:val="FF0000"/>
        </w:rPr>
        <w:t>克</w:t>
      </w:r>
      <w:r w:rsidRPr="00662E8F">
        <w:rPr>
          <w:rFonts w:hint="eastAsia"/>
          <w:b/>
          <w:bCs/>
          <w:color w:val="FF0000"/>
        </w:rPr>
        <w:t xml:space="preserve"> </w:t>
      </w:r>
      <w:r w:rsidRPr="00662E8F">
        <w:rPr>
          <w:b/>
          <w:bCs/>
          <w:color w:val="FF0000"/>
        </w:rPr>
        <w:t xml:space="preserve"> </w:t>
      </w:r>
      <w:r w:rsidRPr="00662E8F">
        <w:rPr>
          <w:rFonts w:hint="eastAsia"/>
          <w:b/>
          <w:bCs/>
          <w:color w:val="FF0000"/>
        </w:rPr>
        <w:t>s</w:t>
      </w:r>
      <w:r w:rsidRPr="00662E8F">
        <w:rPr>
          <w:b/>
          <w:bCs/>
          <w:color w:val="FF0000"/>
        </w:rPr>
        <w:tab/>
      </w:r>
      <w:r w:rsidRPr="00662E8F">
        <w:rPr>
          <w:b/>
          <w:bCs/>
          <w:color w:val="FF0000"/>
        </w:rPr>
        <w:tab/>
      </w:r>
      <w:r w:rsidRPr="00662E8F">
        <w:rPr>
          <w:b/>
          <w:bCs/>
          <w:color w:val="FF0000"/>
        </w:rPr>
        <w:tab/>
      </w:r>
      <w:r w:rsidRPr="00662E8F">
        <w:rPr>
          <w:rFonts w:hint="eastAsia"/>
          <w:b/>
          <w:bCs/>
          <w:color w:val="FF0000"/>
        </w:rPr>
        <w:t>dynamic</w:t>
      </w:r>
      <w:r w:rsidRPr="00662E8F">
        <w:rPr>
          <w:rFonts w:hint="eastAsia"/>
          <w:b/>
          <w:bCs/>
          <w:color w:val="FF0000"/>
        </w:rPr>
        <w:t>带</w:t>
      </w:r>
      <w:r w:rsidRPr="00662E8F">
        <w:rPr>
          <w:rFonts w:hint="eastAsia"/>
          <w:b/>
          <w:bCs/>
          <w:color w:val="FF0000"/>
        </w:rPr>
        <w:t xml:space="preserve"> </w:t>
      </w:r>
      <w:r w:rsidRPr="00662E8F">
        <w:rPr>
          <w:b/>
          <w:bCs/>
          <w:color w:val="FF0000"/>
        </w:rPr>
        <w:t xml:space="preserve">  </w:t>
      </w:r>
      <w:r w:rsidRPr="00662E8F">
        <w:rPr>
          <w:rFonts w:hint="eastAsia"/>
          <w:b/>
          <w:bCs/>
          <w:color w:val="FF0000"/>
        </w:rPr>
        <w:t>内</w:t>
      </w:r>
      <w:r w:rsidRPr="00662E8F">
        <w:rPr>
          <w:rFonts w:hint="eastAsia"/>
          <w:b/>
          <w:bCs/>
          <w:color w:val="FF0000"/>
        </w:rPr>
        <w:t xml:space="preserve"> </w:t>
      </w:r>
      <w:r w:rsidRPr="00662E8F">
        <w:rPr>
          <w:b/>
          <w:bCs/>
          <w:color w:val="FF0000"/>
        </w:rPr>
        <w:t xml:space="preserve">   </w:t>
      </w:r>
      <w:r w:rsidRPr="00662E8F">
        <w:rPr>
          <w:rFonts w:hint="eastAsia"/>
          <w:b/>
          <w:bCs/>
          <w:color w:val="FF0000"/>
        </w:rPr>
        <w:t>米</w:t>
      </w:r>
      <w:r w:rsidRPr="00662E8F">
        <w:rPr>
          <w:rFonts w:hint="eastAsia"/>
          <w:b/>
          <w:bCs/>
          <w:color w:val="FF0000"/>
        </w:rPr>
        <w:t xml:space="preserve"> </w:t>
      </w:r>
      <w:r w:rsidRPr="00662E8F">
        <w:rPr>
          <w:b/>
          <w:bCs/>
          <w:color w:val="FF0000"/>
        </w:rPr>
        <w:t xml:space="preserve">  </w:t>
      </w:r>
      <w:r w:rsidRPr="00662E8F">
        <w:rPr>
          <w:rFonts w:hint="eastAsia"/>
          <w:b/>
          <w:bCs/>
          <w:color w:val="FF0000"/>
        </w:rPr>
        <w:t>科</w:t>
      </w:r>
    </w:p>
    <w:p w14:paraId="485BEEDC" w14:textId="77777777" w:rsidR="00695F3C" w:rsidRPr="00662E8F" w:rsidRDefault="00695F3C" w:rsidP="00695F3C">
      <w:pPr>
        <w:rPr>
          <w:b/>
          <w:bCs/>
          <w:color w:val="FF0000"/>
        </w:rPr>
      </w:pPr>
    </w:p>
    <w:p w14:paraId="09E757A6" w14:textId="77777777" w:rsidR="00695F3C" w:rsidRDefault="00695F3C" w:rsidP="00695F3C">
      <w:bookmarkStart w:id="4" w:name="_Toc65005747"/>
      <w:r>
        <w:t>场景</w:t>
      </w:r>
      <w:r>
        <w:t>3:</w:t>
      </w:r>
      <w:r>
        <w:t>使用</w:t>
      </w:r>
      <w:r>
        <w:t xml:space="preserve">@babel/plugin-syntax-dynamic-import </w:t>
      </w:r>
      <w:r>
        <w:t>动态加载插件，实现代码懒加载或</w:t>
      </w:r>
      <w:r>
        <w:t>import</w:t>
      </w:r>
      <w:r>
        <w:t>动态加载</w:t>
      </w:r>
      <w:bookmarkEnd w:id="4"/>
    </w:p>
    <w:p w14:paraId="0B1A3A19" w14:textId="77777777" w:rsidR="00695F3C" w:rsidRDefault="00695F3C" w:rsidP="00695F3C">
      <w:r>
        <w:t>代码懒加载，动态</w:t>
      </w:r>
      <w:r>
        <w:t>import</w:t>
      </w:r>
    </w:p>
    <w:p w14:paraId="08338CCE" w14:textId="77777777" w:rsidR="00695F3C" w:rsidRDefault="00695F3C" w:rsidP="00695F3C"/>
    <w:p w14:paraId="3CAD6565" w14:textId="77777777" w:rsidR="00695F3C" w:rsidRDefault="00695F3C" w:rsidP="00695F3C">
      <w:r>
        <w:t xml:space="preserve">           --</w:t>
      </w:r>
      <w:r>
        <w:t>将比较大组件或代码打包成独立文件，需要时候在从服务器加载</w:t>
      </w:r>
    </w:p>
    <w:p w14:paraId="6317B41F" w14:textId="77777777" w:rsidR="00695F3C" w:rsidRDefault="00695F3C" w:rsidP="00695F3C">
      <w:r>
        <w:t xml:space="preserve">           </w:t>
      </w:r>
    </w:p>
    <w:p w14:paraId="1F6600B3" w14:textId="77777777" w:rsidR="00695F3C" w:rsidRDefault="00695F3C" w:rsidP="00695F3C">
      <w:r>
        <w:t xml:space="preserve">     </w:t>
      </w:r>
      <w:r>
        <w:t>优点</w:t>
      </w:r>
      <w:r>
        <w:t>:</w:t>
      </w:r>
      <w:r>
        <w:t>打包文件体积变小</w:t>
      </w:r>
      <w:r>
        <w:t xml:space="preserve">  </w:t>
      </w:r>
      <w:r>
        <w:t>加载速度变快（页面加载的时候，并没有加载组件代码，而是使用的时候比如点击等才动态插入</w:t>
      </w:r>
      <w:r>
        <w:t>&lt;script src="js/</w:t>
      </w:r>
      <w:r>
        <w:t>组件文件</w:t>
      </w:r>
      <w:r>
        <w:t>.js"&gt;&lt;/script&gt;</w:t>
      </w:r>
      <w:r>
        <w:t>）从服务器加载对应脚本</w:t>
      </w:r>
    </w:p>
    <w:p w14:paraId="27359B09" w14:textId="77777777" w:rsidR="00695F3C" w:rsidRDefault="00695F3C" w:rsidP="00695F3C"/>
    <w:p w14:paraId="4E897119" w14:textId="77777777" w:rsidR="00695F3C" w:rsidRDefault="00695F3C" w:rsidP="00695F3C"/>
    <w:p w14:paraId="09C4BB34" w14:textId="77777777" w:rsidR="00695F3C" w:rsidRDefault="00695F3C" w:rsidP="00695F3C">
      <w:r>
        <w:t>cnpm install @babel/plugin-syntax-dynamic-import -D</w:t>
      </w:r>
    </w:p>
    <w:p w14:paraId="5B4E7BAD" w14:textId="77777777" w:rsidR="00695F3C" w:rsidRDefault="00695F3C" w:rsidP="00695F3C"/>
    <w:p w14:paraId="6CEB881E" w14:textId="77777777" w:rsidR="00695F3C" w:rsidRDefault="00695F3C" w:rsidP="00695F3C"/>
    <w:p w14:paraId="22D1D2CC" w14:textId="77777777" w:rsidR="00695F3C" w:rsidRDefault="00695F3C" w:rsidP="00695F3C"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.babelrc</w:t>
      </w:r>
      <w:r>
        <w:rPr>
          <w:rFonts w:hint="eastAsia"/>
        </w:rPr>
        <w:t>配置，添加</w:t>
      </w:r>
    </w:p>
    <w:p w14:paraId="6690A52A" w14:textId="77777777" w:rsidR="00695F3C" w:rsidRDefault="00695F3C" w:rsidP="00695F3C">
      <w:r>
        <w:t>"plugins":[</w:t>
      </w:r>
    </w:p>
    <w:p w14:paraId="561D19EB" w14:textId="77777777" w:rsidR="00695F3C" w:rsidRDefault="00695F3C" w:rsidP="00695F3C">
      <w:r>
        <w:t xml:space="preserve"> …..,</w:t>
      </w:r>
    </w:p>
    <w:p w14:paraId="35782829" w14:textId="77777777" w:rsidR="00695F3C" w:rsidRDefault="00695F3C" w:rsidP="00695F3C">
      <w:r>
        <w:t xml:space="preserve"> …..,</w:t>
      </w:r>
    </w:p>
    <w:p w14:paraId="5DA973ED" w14:textId="77777777" w:rsidR="00695F3C" w:rsidRDefault="00695F3C" w:rsidP="00695F3C">
      <w:r>
        <w:t>"@babel/plugin-syntax-dynamic-import“</w:t>
      </w:r>
    </w:p>
    <w:p w14:paraId="48D12C6E" w14:textId="77777777" w:rsidR="00695F3C" w:rsidRDefault="00695F3C" w:rsidP="00695F3C">
      <w:r>
        <w:t>]</w:t>
      </w:r>
    </w:p>
    <w:p w14:paraId="1BA24FEE" w14:textId="77777777" w:rsidR="00695F3C" w:rsidRDefault="00695F3C" w:rsidP="00695F3C"/>
    <w:p w14:paraId="3CE11A61" w14:textId="77777777" w:rsidR="00695F3C" w:rsidRDefault="00695F3C" w:rsidP="00695F3C">
      <w:r>
        <w:rPr>
          <w:rFonts w:hint="eastAsia"/>
        </w:rPr>
        <w:t>单击时动态引入组件，实现懒加载</w:t>
      </w:r>
      <w:r>
        <w:rPr>
          <w:rFonts w:hint="eastAsia"/>
        </w:rPr>
        <w:t xml:space="preserve"> </w:t>
      </w:r>
    </w:p>
    <w:p w14:paraId="22BDC891" w14:textId="77777777" w:rsidR="00695F3C" w:rsidRDefault="00695F3C" w:rsidP="00695F3C">
      <w:r>
        <w:rPr>
          <w:rFonts w:hint="eastAsia"/>
        </w:rPr>
        <w:t>，使用时需要使用默认导出的文件</w:t>
      </w:r>
    </w:p>
    <w:p w14:paraId="65C42788" w14:textId="77777777" w:rsidR="00695F3C" w:rsidRDefault="00695F3C" w:rsidP="00695F3C"/>
    <w:p w14:paraId="312D89D6" w14:textId="77777777" w:rsidR="00695F3C" w:rsidRDefault="00695F3C" w:rsidP="00695F3C">
      <w:r>
        <w:t>handleClick(){</w:t>
      </w:r>
    </w:p>
    <w:p w14:paraId="3B0DB321" w14:textId="77777777" w:rsidR="00695F3C" w:rsidRDefault="00695F3C" w:rsidP="00695F3C">
      <w:r>
        <w:t>        import('./Child.jsx')</w:t>
      </w:r>
    </w:p>
    <w:p w14:paraId="179DD168" w14:textId="77777777" w:rsidR="00695F3C" w:rsidRDefault="00695F3C" w:rsidP="00695F3C">
      <w:r>
        <w:t>        .then(Child=&gt;{</w:t>
      </w:r>
    </w:p>
    <w:p w14:paraId="1C774326" w14:textId="77777777" w:rsidR="00695F3C" w:rsidRDefault="00695F3C" w:rsidP="00695F3C">
      <w:r>
        <w:t>            this.setState({</w:t>
      </w:r>
    </w:p>
    <w:p w14:paraId="2657BD68" w14:textId="77777777" w:rsidR="00695F3C" w:rsidRDefault="00695F3C" w:rsidP="00695F3C">
      <w:r>
        <w:t>                Child:Child.default</w:t>
      </w:r>
    </w:p>
    <w:p w14:paraId="0F0A05E4" w14:textId="77777777" w:rsidR="00695F3C" w:rsidRDefault="00695F3C" w:rsidP="00695F3C">
      <w:r>
        <w:t>            })</w:t>
      </w:r>
    </w:p>
    <w:p w14:paraId="0E90BDC5" w14:textId="77777777" w:rsidR="00695F3C" w:rsidRDefault="00695F3C" w:rsidP="00695F3C">
      <w:r>
        <w:t>        })</w:t>
      </w:r>
    </w:p>
    <w:p w14:paraId="61CCDC0C" w14:textId="77777777" w:rsidR="00695F3C" w:rsidRDefault="00695F3C" w:rsidP="00695F3C">
      <w:pPr>
        <w:ind w:firstLine="190"/>
      </w:pPr>
      <w:r>
        <w:lastRenderedPageBreak/>
        <w:t>}</w:t>
      </w:r>
    </w:p>
    <w:p w14:paraId="1DF3AA48" w14:textId="77777777" w:rsidR="00695F3C" w:rsidRDefault="00695F3C" w:rsidP="00695F3C">
      <w:pPr>
        <w:pStyle w:val="1"/>
      </w:pPr>
      <w:r>
        <w:rPr>
          <w:rFonts w:hint="eastAsia"/>
        </w:rPr>
        <w:t>简书最后有一个异步加载组件的插件</w:t>
      </w:r>
    </w:p>
    <w:p w14:paraId="27D84CBF" w14:textId="77777777" w:rsidR="00695F3C" w:rsidRDefault="00695F3C" w:rsidP="00695F3C"/>
    <w:p w14:paraId="300504E5" w14:textId="77777777" w:rsidR="00695F3C" w:rsidRDefault="00695F3C" w:rsidP="00695F3C">
      <w:r>
        <w:t>R</w:t>
      </w:r>
      <w:r>
        <w:rPr>
          <w:rFonts w:hint="eastAsia"/>
        </w:rPr>
        <w:t>eact-loadable</w:t>
      </w:r>
      <w:r>
        <w:t xml:space="preserve">     </w:t>
      </w:r>
      <w:r>
        <w:rPr>
          <w:rFonts w:hint="eastAsia"/>
        </w:rPr>
        <w:t>读音：</w:t>
      </w:r>
      <w:r>
        <w:rPr>
          <w:rFonts w:hint="eastAsia"/>
        </w:rPr>
        <w:t>react-l</w:t>
      </w:r>
      <w:r>
        <w:t xml:space="preserve"> </w:t>
      </w:r>
      <w:r>
        <w:rPr>
          <w:rFonts w:hint="eastAsia"/>
        </w:rPr>
        <w:t>od</w:t>
      </w:r>
      <w:r>
        <w:t xml:space="preserve"> </w:t>
      </w:r>
      <w:r>
        <w:rPr>
          <w:rFonts w:hint="eastAsia"/>
        </w:rPr>
        <w:t>bo</w:t>
      </w:r>
    </w:p>
    <w:p w14:paraId="4B997FEF" w14:textId="77777777" w:rsidR="00695F3C" w:rsidRDefault="00695F3C" w:rsidP="00695F3C"/>
    <w:p w14:paraId="5ACDDD3F" w14:textId="77777777" w:rsidR="00695F3C" w:rsidRDefault="00695F3C" w:rsidP="00695F3C">
      <w:pPr>
        <w:pStyle w:val="2"/>
      </w:pPr>
      <w:r>
        <w:t>1.</w:t>
      </w:r>
      <w:r>
        <w:rPr>
          <w:rFonts w:hint="eastAsia"/>
        </w:rPr>
        <w:t>安装</w:t>
      </w:r>
      <w:r>
        <w:t>C</w:t>
      </w:r>
      <w:r>
        <w:rPr>
          <w:rFonts w:hint="eastAsia"/>
        </w:rPr>
        <w:t>npm</w:t>
      </w:r>
      <w:r>
        <w:t xml:space="preserve"> I -S react-loadable</w:t>
      </w:r>
    </w:p>
    <w:p w14:paraId="26ADA988" w14:textId="77777777" w:rsidR="00695F3C" w:rsidRDefault="00695F3C" w:rsidP="00695F3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</w:t>
      </w:r>
      <w:r>
        <w:rPr>
          <w:rFonts w:hint="eastAsia"/>
        </w:rPr>
        <w:t>Loadable</w:t>
      </w:r>
      <w:r>
        <w:rPr>
          <w:rFonts w:hint="eastAsia"/>
        </w:rPr>
        <w:t>组件</w:t>
      </w:r>
    </w:p>
    <w:p w14:paraId="6F4D929B" w14:textId="77777777" w:rsidR="00695F3C" w:rsidRPr="00984CEA" w:rsidRDefault="00695F3C" w:rsidP="00695F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84CEA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84CEA">
        <w:rPr>
          <w:rFonts w:ascii="Consolas" w:eastAsia="宋体" w:hAnsi="Consolas" w:cs="宋体"/>
          <w:color w:val="E06C75"/>
          <w:kern w:val="0"/>
          <w:szCs w:val="21"/>
        </w:rPr>
        <w:t>React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84CEA">
        <w:rPr>
          <w:rFonts w:ascii="Consolas" w:eastAsia="宋体" w:hAnsi="Consolas" w:cs="宋体"/>
          <w:color w:val="C678DD"/>
          <w:kern w:val="0"/>
          <w:szCs w:val="21"/>
        </w:rPr>
        <w:t>from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84CEA">
        <w:rPr>
          <w:rFonts w:ascii="Consolas" w:eastAsia="宋体" w:hAnsi="Consolas" w:cs="宋体"/>
          <w:color w:val="98C379"/>
          <w:kern w:val="0"/>
          <w:szCs w:val="21"/>
        </w:rPr>
        <w:t>'react'</w:t>
      </w:r>
    </w:p>
    <w:p w14:paraId="0DFE3A19" w14:textId="77777777" w:rsidR="00695F3C" w:rsidRPr="00984CEA" w:rsidRDefault="00695F3C" w:rsidP="00695F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84CEA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84CEA">
        <w:rPr>
          <w:rFonts w:ascii="Consolas" w:eastAsia="宋体" w:hAnsi="Consolas" w:cs="宋体"/>
          <w:color w:val="E06C75"/>
          <w:kern w:val="0"/>
          <w:szCs w:val="21"/>
        </w:rPr>
        <w:t>Loadable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84CEA">
        <w:rPr>
          <w:rFonts w:ascii="Consolas" w:eastAsia="宋体" w:hAnsi="Consolas" w:cs="宋体"/>
          <w:color w:val="C678DD"/>
          <w:kern w:val="0"/>
          <w:szCs w:val="21"/>
        </w:rPr>
        <w:t>from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84CEA">
        <w:rPr>
          <w:rFonts w:ascii="Consolas" w:eastAsia="宋体" w:hAnsi="Consolas" w:cs="宋体"/>
          <w:color w:val="98C379"/>
          <w:kern w:val="0"/>
          <w:szCs w:val="21"/>
        </w:rPr>
        <w:t>'react-loadable'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D07993C" w14:textId="77777777" w:rsidR="00695F3C" w:rsidRPr="00D21255" w:rsidRDefault="00695F3C" w:rsidP="00695F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78E8FED" w14:textId="77777777" w:rsidR="00695F3C" w:rsidRPr="00984CEA" w:rsidRDefault="00695F3C" w:rsidP="00695F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84CEA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84CEA">
        <w:rPr>
          <w:rFonts w:ascii="Consolas" w:eastAsia="宋体" w:hAnsi="Consolas" w:cs="宋体"/>
          <w:color w:val="E5C07B"/>
          <w:kern w:val="0"/>
          <w:szCs w:val="21"/>
        </w:rPr>
        <w:t>LoadableComponent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84CE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84CEA">
        <w:rPr>
          <w:rFonts w:ascii="Consolas" w:eastAsia="宋体" w:hAnsi="Consolas" w:cs="宋体"/>
          <w:color w:val="61AFEF"/>
          <w:kern w:val="0"/>
          <w:szCs w:val="21"/>
        </w:rPr>
        <w:t>Loadable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({</w:t>
      </w:r>
    </w:p>
    <w:p w14:paraId="13345E21" w14:textId="77777777" w:rsidR="00695F3C" w:rsidRPr="00984CEA" w:rsidRDefault="00695F3C" w:rsidP="00695F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84CEA">
        <w:rPr>
          <w:rFonts w:ascii="Consolas" w:eastAsia="宋体" w:hAnsi="Consolas" w:cs="宋体"/>
          <w:color w:val="ABB2BF"/>
          <w:kern w:val="0"/>
          <w:szCs w:val="21"/>
        </w:rPr>
        <w:t>  </w:t>
      </w:r>
      <w:r w:rsidRPr="00984CEA">
        <w:rPr>
          <w:rFonts w:ascii="Consolas" w:eastAsia="宋体" w:hAnsi="Consolas" w:cs="宋体"/>
          <w:color w:val="61AFEF"/>
          <w:kern w:val="0"/>
          <w:szCs w:val="21"/>
        </w:rPr>
        <w:t>loader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: () </w:t>
      </w:r>
      <w:r w:rsidRPr="00984CEA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84CEA">
        <w:rPr>
          <w:rFonts w:ascii="Consolas" w:eastAsia="宋体" w:hAnsi="Consolas" w:cs="宋体"/>
          <w:color w:val="61AFEF"/>
          <w:kern w:val="0"/>
          <w:szCs w:val="21"/>
        </w:rPr>
        <w:t>import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84CEA">
        <w:rPr>
          <w:rFonts w:ascii="Consolas" w:eastAsia="宋体" w:hAnsi="Consolas" w:cs="宋体"/>
          <w:color w:val="98C379"/>
          <w:kern w:val="0"/>
          <w:szCs w:val="21"/>
        </w:rPr>
        <w:t>'./index'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5B0BC219" w14:textId="77777777" w:rsidR="00695F3C" w:rsidRPr="00984CEA" w:rsidRDefault="00695F3C" w:rsidP="00695F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84CEA">
        <w:rPr>
          <w:rFonts w:ascii="Consolas" w:eastAsia="宋体" w:hAnsi="Consolas" w:cs="宋体"/>
          <w:color w:val="ABB2BF"/>
          <w:kern w:val="0"/>
          <w:szCs w:val="21"/>
        </w:rPr>
        <w:t>  </w:t>
      </w:r>
      <w:r w:rsidRPr="00984CEA">
        <w:rPr>
          <w:rFonts w:ascii="Consolas" w:eastAsia="宋体" w:hAnsi="Consolas" w:cs="宋体"/>
          <w:color w:val="61AFEF"/>
          <w:kern w:val="0"/>
          <w:szCs w:val="21"/>
        </w:rPr>
        <w:t>loading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(){</w:t>
      </w:r>
    </w:p>
    <w:p w14:paraId="6D221611" w14:textId="77777777" w:rsidR="00695F3C" w:rsidRPr="00984CEA" w:rsidRDefault="00695F3C" w:rsidP="00695F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84CEA">
        <w:rPr>
          <w:rFonts w:ascii="Consolas" w:eastAsia="宋体" w:hAnsi="Consolas" w:cs="宋体"/>
          <w:color w:val="ABB2BF"/>
          <w:kern w:val="0"/>
          <w:szCs w:val="21"/>
        </w:rPr>
        <w:t>      </w:t>
      </w:r>
      <w:r w:rsidRPr="00984CE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 &lt;</w:t>
      </w:r>
      <w:r w:rsidRPr="00984CE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正在加载。。。。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984CE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FB573F9" w14:textId="77777777" w:rsidR="00695F3C" w:rsidRPr="00984CEA" w:rsidRDefault="00695F3C" w:rsidP="00695F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84CEA">
        <w:rPr>
          <w:rFonts w:ascii="Consolas" w:eastAsia="宋体" w:hAnsi="Consolas" w:cs="宋体"/>
          <w:color w:val="ABB2BF"/>
          <w:kern w:val="0"/>
          <w:szCs w:val="21"/>
        </w:rPr>
        <w:t>  }</w:t>
      </w:r>
    </w:p>
    <w:p w14:paraId="7F2F0393" w14:textId="77777777" w:rsidR="00695F3C" w:rsidRPr="00984CEA" w:rsidRDefault="00695F3C" w:rsidP="00695F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84CEA">
        <w:rPr>
          <w:rFonts w:ascii="Consolas" w:eastAsia="宋体" w:hAnsi="Consolas" w:cs="宋体"/>
          <w:color w:val="ABB2BF"/>
          <w:kern w:val="0"/>
          <w:szCs w:val="21"/>
        </w:rPr>
        <w:t>});</w:t>
      </w:r>
    </w:p>
    <w:p w14:paraId="49A922BA" w14:textId="77777777" w:rsidR="00695F3C" w:rsidRPr="00984CEA" w:rsidRDefault="00695F3C" w:rsidP="00695F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8A60B04" w14:textId="77777777" w:rsidR="00695F3C" w:rsidRPr="00984CEA" w:rsidRDefault="00695F3C" w:rsidP="00695F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84CEA">
        <w:rPr>
          <w:rFonts w:ascii="Consolas" w:eastAsia="宋体" w:hAnsi="Consolas" w:cs="宋体"/>
          <w:color w:val="C678DD"/>
          <w:kern w:val="0"/>
          <w:szCs w:val="21"/>
        </w:rPr>
        <w:t>export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84CEA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 ()</w:t>
      </w:r>
      <w:r w:rsidRPr="00984CEA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984CEA">
        <w:rPr>
          <w:rFonts w:ascii="Consolas" w:eastAsia="宋体" w:hAnsi="Consolas" w:cs="宋体"/>
          <w:color w:val="E5C07B"/>
          <w:kern w:val="0"/>
          <w:szCs w:val="21"/>
        </w:rPr>
        <w:t>LoadableComponent</w:t>
      </w:r>
      <w:r w:rsidRPr="00984CEA">
        <w:rPr>
          <w:rFonts w:ascii="Consolas" w:eastAsia="宋体" w:hAnsi="Consolas" w:cs="宋体"/>
          <w:color w:val="ABB2BF"/>
          <w:kern w:val="0"/>
          <w:szCs w:val="21"/>
        </w:rPr>
        <w:t>/&gt;</w:t>
      </w:r>
    </w:p>
    <w:p w14:paraId="1501834E" w14:textId="77777777" w:rsidR="00695F3C" w:rsidRDefault="00695F3C" w:rsidP="00695F3C"/>
    <w:p w14:paraId="7616FBB5" w14:textId="77777777" w:rsidR="00695F3C" w:rsidRDefault="00695F3C" w:rsidP="00695F3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修改路由，访问</w:t>
      </w:r>
      <w:r>
        <w:rPr>
          <w:rFonts w:hint="eastAsia"/>
        </w:rPr>
        <w:t>detail</w:t>
      </w:r>
      <w:r>
        <w:t>L</w:t>
      </w:r>
      <w:r>
        <w:rPr>
          <w:rFonts w:hint="eastAsia"/>
        </w:rPr>
        <w:t>oadable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组件</w:t>
      </w:r>
    </w:p>
    <w:p w14:paraId="6AC34DAE" w14:textId="77777777" w:rsidR="00695F3C" w:rsidRDefault="00695F3C" w:rsidP="00695F3C"/>
    <w:p w14:paraId="61880106" w14:textId="77777777" w:rsidR="00695F3C" w:rsidRDefault="00695F3C" w:rsidP="00695F3C">
      <w:pPr>
        <w:pStyle w:val="2"/>
      </w:pPr>
      <w:r>
        <w:t>4.</w:t>
      </w:r>
      <w:r>
        <w:rPr>
          <w:rFonts w:hint="eastAsia"/>
        </w:rPr>
        <w:t>引入高阶组件，包裹导出的组件，使其获得</w:t>
      </w:r>
      <w:r>
        <w:rPr>
          <w:rFonts w:hint="eastAsia"/>
        </w:rPr>
        <w:t>router</w:t>
      </w:r>
      <w:r>
        <w:rPr>
          <w:rFonts w:hint="eastAsia"/>
        </w:rPr>
        <w:t>的参数</w:t>
      </w:r>
    </w:p>
    <w:p w14:paraId="399C23D7" w14:textId="77777777" w:rsidR="00695F3C" w:rsidRPr="0070248C" w:rsidRDefault="00695F3C" w:rsidP="00695F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0248C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70248C">
        <w:rPr>
          <w:rFonts w:ascii="Consolas" w:eastAsia="宋体" w:hAnsi="Consolas" w:cs="宋体"/>
          <w:color w:val="ABB2BF"/>
          <w:kern w:val="0"/>
          <w:szCs w:val="21"/>
        </w:rPr>
        <w:t> {</w:t>
      </w:r>
      <w:r w:rsidRPr="0070248C">
        <w:rPr>
          <w:rFonts w:ascii="Consolas" w:eastAsia="宋体" w:hAnsi="Consolas" w:cs="宋体"/>
          <w:color w:val="E06C75"/>
          <w:kern w:val="0"/>
          <w:szCs w:val="21"/>
        </w:rPr>
        <w:t>withRouter</w:t>
      </w:r>
      <w:r w:rsidRPr="0070248C">
        <w:rPr>
          <w:rFonts w:ascii="Consolas" w:eastAsia="宋体" w:hAnsi="Consolas" w:cs="宋体"/>
          <w:color w:val="ABB2BF"/>
          <w:kern w:val="0"/>
          <w:szCs w:val="21"/>
        </w:rPr>
        <w:t>} </w:t>
      </w:r>
      <w:r w:rsidRPr="0070248C">
        <w:rPr>
          <w:rFonts w:ascii="Consolas" w:eastAsia="宋体" w:hAnsi="Consolas" w:cs="宋体"/>
          <w:color w:val="C678DD"/>
          <w:kern w:val="0"/>
          <w:szCs w:val="21"/>
        </w:rPr>
        <w:t>from</w:t>
      </w:r>
      <w:r w:rsidRPr="0070248C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70248C">
        <w:rPr>
          <w:rFonts w:ascii="Consolas" w:eastAsia="宋体" w:hAnsi="Consolas" w:cs="宋体"/>
          <w:color w:val="98C379"/>
          <w:kern w:val="0"/>
          <w:szCs w:val="21"/>
        </w:rPr>
        <w:t>'react-router-dom'</w:t>
      </w:r>
    </w:p>
    <w:p w14:paraId="3617AEB8" w14:textId="77777777" w:rsidR="00695F3C" w:rsidRDefault="00695F3C" w:rsidP="00695F3C"/>
    <w:p w14:paraId="4596AADA" w14:textId="77777777" w:rsidR="00695F3C" w:rsidRPr="0070248C" w:rsidRDefault="00695F3C" w:rsidP="00695F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0248C">
        <w:rPr>
          <w:rFonts w:ascii="Consolas" w:eastAsia="宋体" w:hAnsi="Consolas" w:cs="宋体"/>
          <w:color w:val="C678DD"/>
          <w:kern w:val="0"/>
          <w:szCs w:val="21"/>
        </w:rPr>
        <w:t>export</w:t>
      </w:r>
      <w:r w:rsidRPr="0070248C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70248C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70248C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70248C">
        <w:rPr>
          <w:rFonts w:ascii="Consolas" w:eastAsia="宋体" w:hAnsi="Consolas" w:cs="宋体"/>
          <w:color w:val="61AFEF"/>
          <w:kern w:val="0"/>
          <w:szCs w:val="21"/>
        </w:rPr>
        <w:t>connect</w:t>
      </w:r>
      <w:r w:rsidRPr="007024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0248C">
        <w:rPr>
          <w:rFonts w:ascii="Consolas" w:eastAsia="宋体" w:hAnsi="Consolas" w:cs="宋体"/>
          <w:color w:val="61AFEF"/>
          <w:kern w:val="0"/>
          <w:szCs w:val="21"/>
        </w:rPr>
        <w:t>mapStateToProps</w:t>
      </w:r>
      <w:r w:rsidRPr="0070248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0248C">
        <w:rPr>
          <w:rFonts w:ascii="Consolas" w:eastAsia="宋体" w:hAnsi="Consolas" w:cs="宋体"/>
          <w:color w:val="61AFEF"/>
          <w:kern w:val="0"/>
          <w:szCs w:val="21"/>
        </w:rPr>
        <w:t>mapDispatchToProps</w:t>
      </w:r>
      <w:r w:rsidRPr="0070248C">
        <w:rPr>
          <w:rFonts w:ascii="Consolas" w:eastAsia="宋体" w:hAnsi="Consolas" w:cs="宋体"/>
          <w:color w:val="ABB2BF"/>
          <w:kern w:val="0"/>
          <w:szCs w:val="21"/>
        </w:rPr>
        <w:t>)(</w:t>
      </w:r>
      <w:r w:rsidRPr="0070248C">
        <w:rPr>
          <w:rFonts w:ascii="Consolas" w:eastAsia="宋体" w:hAnsi="Consolas" w:cs="宋体"/>
          <w:color w:val="61AFEF"/>
          <w:kern w:val="0"/>
          <w:szCs w:val="21"/>
        </w:rPr>
        <w:t>withRouter</w:t>
      </w:r>
      <w:r w:rsidRPr="007024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0248C">
        <w:rPr>
          <w:rFonts w:ascii="Consolas" w:eastAsia="宋体" w:hAnsi="Consolas" w:cs="宋体"/>
          <w:color w:val="E5C07B"/>
          <w:kern w:val="0"/>
          <w:szCs w:val="21"/>
        </w:rPr>
        <w:t>Detail</w:t>
      </w:r>
      <w:r w:rsidRPr="0070248C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40253726" w14:textId="77777777" w:rsidR="00695F3C" w:rsidRPr="0070248C" w:rsidRDefault="00695F3C" w:rsidP="00695F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0248C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withRouter</w:t>
      </w:r>
      <w:r w:rsidRPr="0070248C">
        <w:rPr>
          <w:rFonts w:ascii="Consolas" w:eastAsia="宋体" w:hAnsi="Consolas" w:cs="宋体"/>
          <w:i/>
          <w:iCs/>
          <w:color w:val="7F848E"/>
          <w:kern w:val="0"/>
          <w:szCs w:val="21"/>
        </w:rPr>
        <w:t>有能力获取</w:t>
      </w:r>
      <w:r w:rsidRPr="0070248C">
        <w:rPr>
          <w:rFonts w:ascii="Consolas" w:eastAsia="宋体" w:hAnsi="Consolas" w:cs="宋体"/>
          <w:i/>
          <w:iCs/>
          <w:color w:val="7F848E"/>
          <w:kern w:val="0"/>
          <w:szCs w:val="21"/>
        </w:rPr>
        <w:t>router</w:t>
      </w:r>
      <w:r w:rsidRPr="0070248C">
        <w:rPr>
          <w:rFonts w:ascii="Consolas" w:eastAsia="宋体" w:hAnsi="Consolas" w:cs="宋体"/>
          <w:i/>
          <w:iCs/>
          <w:color w:val="7F848E"/>
          <w:kern w:val="0"/>
          <w:szCs w:val="21"/>
        </w:rPr>
        <w:t>里的所有参数和内容</w:t>
      </w:r>
    </w:p>
    <w:p w14:paraId="6EC1915B" w14:textId="77777777" w:rsidR="00695F3C" w:rsidRPr="00F06F2A" w:rsidRDefault="00695F3C" w:rsidP="00695F3C"/>
    <w:p w14:paraId="12F2471F" w14:textId="77777777" w:rsidR="00695F3C" w:rsidRDefault="00695F3C" w:rsidP="00695F3C"/>
    <w:p w14:paraId="739F3BDD" w14:textId="77777777" w:rsidR="00695F3C" w:rsidRDefault="00695F3C" w:rsidP="00695F3C"/>
    <w:p w14:paraId="3EC871B1" w14:textId="77777777" w:rsidR="00695F3C" w:rsidRDefault="00695F3C" w:rsidP="00695F3C">
      <w:pPr>
        <w:ind w:firstLine="190"/>
      </w:pPr>
    </w:p>
    <w:p w14:paraId="2ABE5610" w14:textId="77777777" w:rsidR="00695F3C" w:rsidRPr="00A00E69" w:rsidRDefault="00695F3C" w:rsidP="00695F3C"/>
    <w:p w14:paraId="70BAE228" w14:textId="77777777" w:rsidR="00695F3C" w:rsidRDefault="00695F3C" w:rsidP="00695F3C">
      <w:pPr>
        <w:pStyle w:val="1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常用的</w:t>
      </w:r>
      <w:r>
        <w:rPr>
          <w:rFonts w:hint="eastAsia"/>
        </w:rPr>
        <w:t>loader</w:t>
      </w:r>
    </w:p>
    <w:p w14:paraId="4C831908" w14:textId="77777777" w:rsidR="00695F3C" w:rsidRDefault="00695F3C" w:rsidP="00695F3C"/>
    <w:p w14:paraId="5C643586" w14:textId="77777777" w:rsidR="00695F3C" w:rsidRDefault="00695F3C" w:rsidP="00695F3C">
      <w:r>
        <w:tab/>
      </w:r>
      <w:r>
        <w:rPr>
          <w:rFonts w:hint="eastAsia"/>
        </w:rPr>
        <w:t>常用</w:t>
      </w:r>
      <w:r>
        <w:rPr>
          <w:rFonts w:hint="eastAsia"/>
        </w:rPr>
        <w:t>loader:</w:t>
      </w:r>
    </w:p>
    <w:p w14:paraId="0B664BEC" w14:textId="77777777" w:rsidR="00695F3C" w:rsidRDefault="00695F3C" w:rsidP="00695F3C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1. babel-loader </w:t>
      </w:r>
      <w:r>
        <w:rPr>
          <w:rFonts w:hint="eastAsia"/>
        </w:rPr>
        <w:t>转换</w:t>
      </w:r>
      <w:r>
        <w:rPr>
          <w:rFonts w:hint="eastAsia"/>
        </w:rPr>
        <w:t>ES6</w:t>
      </w:r>
      <w:r>
        <w:rPr>
          <w:rFonts w:hint="eastAsia"/>
        </w:rPr>
        <w:t>、</w:t>
      </w:r>
      <w:r>
        <w:rPr>
          <w:rFonts w:hint="eastAsia"/>
        </w:rPr>
        <w:t>ES7</w:t>
      </w:r>
      <w:r>
        <w:rPr>
          <w:rFonts w:hint="eastAsia"/>
        </w:rPr>
        <w:t>、</w:t>
      </w:r>
      <w:r>
        <w:rPr>
          <w:rFonts w:hint="eastAsia"/>
        </w:rPr>
        <w:t>JSX</w:t>
      </w:r>
      <w:r>
        <w:rPr>
          <w:rFonts w:hint="eastAsia"/>
        </w:rPr>
        <w:t>等语法</w:t>
      </w:r>
    </w:p>
    <w:p w14:paraId="6E7B41F9" w14:textId="77777777" w:rsidR="00695F3C" w:rsidRDefault="00695F3C" w:rsidP="00695F3C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2. css-loader   </w:t>
      </w:r>
      <w:r>
        <w:rPr>
          <w:rFonts w:hint="eastAsia"/>
        </w:rPr>
        <w:t>支持</w:t>
      </w:r>
      <w:r>
        <w:rPr>
          <w:rFonts w:hint="eastAsia"/>
        </w:rPr>
        <w:t>.css</w:t>
      </w:r>
      <w:r>
        <w:rPr>
          <w:rFonts w:hint="eastAsia"/>
        </w:rPr>
        <w:t>文件的加载和解析</w:t>
      </w:r>
    </w:p>
    <w:p w14:paraId="099ED1DD" w14:textId="77777777" w:rsidR="00695F3C" w:rsidRPr="00A00E69" w:rsidRDefault="00695F3C" w:rsidP="00695F3C">
      <w:pPr>
        <w:rPr>
          <w:color w:val="FF0000"/>
        </w:rPr>
      </w:pPr>
      <w:r w:rsidRPr="00A00E69">
        <w:rPr>
          <w:rFonts w:hint="eastAsia"/>
          <w:color w:val="FF0000"/>
        </w:rPr>
        <w:t>css-loader :</w:t>
      </w:r>
      <w:r w:rsidRPr="00A00E69">
        <w:rPr>
          <w:rFonts w:hint="eastAsia"/>
          <w:color w:val="FF0000"/>
        </w:rPr>
        <w:t>用于加载</w:t>
      </w:r>
      <w:r w:rsidRPr="00A00E69">
        <w:rPr>
          <w:rFonts w:hint="eastAsia"/>
          <w:color w:val="FF0000"/>
        </w:rPr>
        <w:t>.css</w:t>
      </w:r>
      <w:r w:rsidRPr="00A00E69">
        <w:rPr>
          <w:rFonts w:hint="eastAsia"/>
          <w:color w:val="FF0000"/>
        </w:rPr>
        <w:t>文件，并且转为</w:t>
      </w:r>
      <w:r w:rsidRPr="00A00E69">
        <w:rPr>
          <w:rFonts w:hint="eastAsia"/>
          <w:color w:val="FF0000"/>
        </w:rPr>
        <w:t>commonjs</w:t>
      </w:r>
      <w:r w:rsidRPr="00A00E69">
        <w:rPr>
          <w:rFonts w:hint="eastAsia"/>
          <w:color w:val="FF0000"/>
        </w:rPr>
        <w:t>模块对象，可以使用</w:t>
      </w:r>
      <w:r w:rsidRPr="00A00E69">
        <w:rPr>
          <w:rFonts w:hint="eastAsia"/>
          <w:color w:val="FF0000"/>
        </w:rPr>
        <w:t>import</w:t>
      </w:r>
      <w:r w:rsidRPr="00A00E69">
        <w:rPr>
          <w:rFonts w:hint="eastAsia"/>
          <w:color w:val="FF0000"/>
        </w:rPr>
        <w:t>进行导入</w:t>
      </w:r>
      <w:r w:rsidRPr="00A00E69">
        <w:rPr>
          <w:rFonts w:hint="eastAsia"/>
          <w:color w:val="FF0000"/>
        </w:rPr>
        <w:t>,</w:t>
      </w:r>
      <w:r w:rsidRPr="00A00E69">
        <w:rPr>
          <w:rFonts w:hint="eastAsia"/>
          <w:color w:val="FF0000"/>
        </w:rPr>
        <w:t>分析导入</w:t>
      </w:r>
      <w:r w:rsidRPr="00A00E69">
        <w:rPr>
          <w:rFonts w:hint="eastAsia"/>
          <w:color w:val="FF0000"/>
        </w:rPr>
        <w:t>.css</w:t>
      </w:r>
      <w:r w:rsidRPr="00A00E69">
        <w:rPr>
          <w:rFonts w:hint="eastAsia"/>
          <w:color w:val="FF0000"/>
        </w:rPr>
        <w:t>合并成一个</w:t>
      </w:r>
    </w:p>
    <w:p w14:paraId="2CE5CE0C" w14:textId="77777777" w:rsidR="00695F3C" w:rsidRDefault="00695F3C" w:rsidP="00695F3C">
      <w:r>
        <w:tab/>
      </w:r>
      <w:r>
        <w:tab/>
      </w:r>
      <w:r>
        <w:rPr>
          <w:rFonts w:hint="eastAsia"/>
        </w:rPr>
        <w:t>可以开启模块化，防止</w:t>
      </w:r>
      <w:r>
        <w:rPr>
          <w:rFonts w:hint="eastAsia"/>
        </w:rPr>
        <w:t>css</w:t>
      </w:r>
      <w:r>
        <w:rPr>
          <w:rFonts w:hint="eastAsia"/>
        </w:rPr>
        <w:t>样式重名</w:t>
      </w:r>
    </w:p>
    <w:p w14:paraId="071E7622" w14:textId="77777777" w:rsidR="00695F3C" w:rsidRDefault="00695F3C" w:rsidP="00695F3C"/>
    <w:p w14:paraId="36A6ACAD" w14:textId="77777777" w:rsidR="00695F3C" w:rsidRDefault="00695F3C" w:rsidP="00695F3C">
      <w:r>
        <w:tab/>
      </w:r>
      <w:r>
        <w:tab/>
      </w:r>
      <w:r>
        <w:rPr>
          <w:rFonts w:hint="eastAsia"/>
        </w:rPr>
        <w:t>style-loader:</w:t>
      </w:r>
      <w:r>
        <w:rPr>
          <w:rFonts w:hint="eastAsia"/>
        </w:rPr>
        <w:t>将样式通过</w:t>
      </w:r>
      <w:r>
        <w:rPr>
          <w:rFonts w:hint="eastAsia"/>
        </w:rPr>
        <w:t>&lt;style&gt;&lt;/style&gt;</w:t>
      </w:r>
      <w:r>
        <w:rPr>
          <w:rFonts w:hint="eastAsia"/>
        </w:rPr>
        <w:t>标签插入到</w:t>
      </w:r>
      <w:r>
        <w:rPr>
          <w:rFonts w:hint="eastAsia"/>
        </w:rPr>
        <w:t>&lt;head&gt;&lt;/head&gt;</w:t>
      </w:r>
      <w:r>
        <w:rPr>
          <w:rFonts w:hint="eastAsia"/>
        </w:rPr>
        <w:t>之间</w:t>
      </w:r>
    </w:p>
    <w:p w14:paraId="333B36C6" w14:textId="77777777" w:rsidR="00695F3C" w:rsidRDefault="00695F3C" w:rsidP="00695F3C"/>
    <w:p w14:paraId="01B1202D" w14:textId="77777777" w:rsidR="00695F3C" w:rsidRDefault="00695F3C" w:rsidP="00695F3C"/>
    <w:p w14:paraId="032C1473" w14:textId="77777777" w:rsidR="00695F3C" w:rsidRDefault="00695F3C" w:rsidP="00695F3C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3. less-loader </w:t>
      </w:r>
      <w:r>
        <w:rPr>
          <w:rFonts w:hint="eastAsia"/>
        </w:rPr>
        <w:t>支持</w:t>
      </w:r>
      <w:r>
        <w:rPr>
          <w:rFonts w:hint="eastAsia"/>
        </w:rPr>
        <w:t>less</w:t>
      </w:r>
      <w:r>
        <w:rPr>
          <w:rFonts w:hint="eastAsia"/>
        </w:rPr>
        <w:t>文件转换成</w:t>
      </w:r>
      <w:r>
        <w:rPr>
          <w:rFonts w:hint="eastAsia"/>
        </w:rPr>
        <w:t>css</w:t>
      </w:r>
    </w:p>
    <w:p w14:paraId="4D1938CD" w14:textId="77777777" w:rsidR="00695F3C" w:rsidRDefault="00695F3C" w:rsidP="00695F3C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4. ts-loader </w:t>
      </w:r>
      <w:r>
        <w:rPr>
          <w:rFonts w:hint="eastAsia"/>
        </w:rPr>
        <w:t>将</w:t>
      </w:r>
      <w:r>
        <w:rPr>
          <w:rFonts w:hint="eastAsia"/>
        </w:rPr>
        <w:t>TS</w:t>
      </w:r>
      <w:r>
        <w:rPr>
          <w:rFonts w:hint="eastAsia"/>
        </w:rPr>
        <w:t>转换为</w:t>
      </w:r>
      <w:r>
        <w:rPr>
          <w:rFonts w:hint="eastAsia"/>
        </w:rPr>
        <w:t>js</w:t>
      </w:r>
    </w:p>
    <w:p w14:paraId="5BA4E3B6" w14:textId="77777777" w:rsidR="00695F3C" w:rsidRDefault="00695F3C" w:rsidP="00695F3C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5. file-loader </w:t>
      </w:r>
      <w:r>
        <w:rPr>
          <w:rFonts w:hint="eastAsia"/>
        </w:rPr>
        <w:t>进行图片、字体等打包</w:t>
      </w:r>
    </w:p>
    <w:p w14:paraId="5FC0AE1C" w14:textId="77777777" w:rsidR="00695F3C" w:rsidRDefault="00695F3C" w:rsidP="00695F3C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6. thread-loader </w:t>
      </w:r>
      <w:r>
        <w:rPr>
          <w:rFonts w:hint="eastAsia"/>
        </w:rPr>
        <w:t>多进程打包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 xml:space="preserve">css  </w:t>
      </w:r>
    </w:p>
    <w:p w14:paraId="7DE43EB6" w14:textId="77777777" w:rsidR="00695F3C" w:rsidRDefault="00695F3C" w:rsidP="00695F3C">
      <w:r>
        <w:tab/>
      </w:r>
      <w:r>
        <w:tab/>
        <w:t>7. image-webpack-loader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将图片进行压缩</w:t>
      </w:r>
      <w:r>
        <w:rPr>
          <w:rFonts w:hint="eastAsia"/>
        </w:rPr>
        <w:t xml:space="preserve">    </w:t>
      </w:r>
    </w:p>
    <w:p w14:paraId="3846C474" w14:textId="77777777" w:rsidR="00695F3C" w:rsidRDefault="00695F3C" w:rsidP="00695F3C">
      <w:r>
        <w:tab/>
      </w:r>
      <w:r>
        <w:tab/>
        <w:t>8. url-loader</w:t>
      </w:r>
      <w:r>
        <w:tab/>
      </w:r>
      <w:r>
        <w:tab/>
      </w:r>
      <w:r>
        <w:tab/>
      </w:r>
      <w:r>
        <w:rPr>
          <w:rFonts w:hint="eastAsia"/>
        </w:rPr>
        <w:t>拷贝图片，对于指定大小的图片进行</w:t>
      </w:r>
      <w:r>
        <w:rPr>
          <w:rFonts w:hint="eastAsia"/>
        </w:rPr>
        <w:t>base64</w:t>
      </w:r>
      <w:r>
        <w:rPr>
          <w:rFonts w:hint="eastAsia"/>
        </w:rPr>
        <w:t>转码</w:t>
      </w:r>
    </w:p>
    <w:p w14:paraId="0DEB6531" w14:textId="77777777" w:rsidR="00695F3C" w:rsidRDefault="00695F3C" w:rsidP="00695F3C"/>
    <w:p w14:paraId="1A95D47B" w14:textId="77777777" w:rsidR="00695F3C" w:rsidRDefault="00695F3C" w:rsidP="00695F3C"/>
    <w:p w14:paraId="010537B2" w14:textId="77777777" w:rsidR="00695F3C" w:rsidRDefault="00695F3C" w:rsidP="00695F3C"/>
    <w:p w14:paraId="28E86DE7" w14:textId="77777777" w:rsidR="00695F3C" w:rsidRDefault="00695F3C" w:rsidP="00695F3C">
      <w:pPr>
        <w:pStyle w:val="1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webpack</w:t>
      </w:r>
      <w:r>
        <w:rPr>
          <w:rFonts w:hint="eastAsia"/>
        </w:rPr>
        <w:t>中</w:t>
      </w:r>
      <w:r>
        <w:rPr>
          <w:rFonts w:hint="eastAsia"/>
        </w:rPr>
        <w:t>plugin</w:t>
      </w:r>
      <w:r>
        <w:rPr>
          <w:rFonts w:hint="eastAsia"/>
        </w:rPr>
        <w:t>的使用</w:t>
      </w:r>
    </w:p>
    <w:p w14:paraId="77CD0EBB" w14:textId="77777777" w:rsidR="00695F3C" w:rsidRDefault="00695F3C" w:rsidP="00695F3C">
      <w:r>
        <w:tab/>
      </w:r>
      <w:r>
        <w:rPr>
          <w:rFonts w:hint="eastAsia"/>
        </w:rPr>
        <w:t>使用</w:t>
      </w:r>
      <w:r>
        <w:rPr>
          <w:rFonts w:hint="eastAsia"/>
        </w:rPr>
        <w:t>plugin</w:t>
      </w:r>
      <w:r>
        <w:rPr>
          <w:rFonts w:hint="eastAsia"/>
        </w:rPr>
        <w:t>时候，引入后，</w:t>
      </w:r>
      <w:r>
        <w:rPr>
          <w:rFonts w:hint="eastAsia"/>
        </w:rPr>
        <w:t>new</w:t>
      </w:r>
      <w:r>
        <w:rPr>
          <w:rFonts w:hint="eastAsia"/>
        </w:rPr>
        <w:t>这个插件，然后在里面进行相应的配置</w:t>
      </w:r>
    </w:p>
    <w:p w14:paraId="10BB17A5" w14:textId="77777777" w:rsidR="00695F3C" w:rsidRDefault="00695F3C" w:rsidP="00695F3C">
      <w:r>
        <w:tab/>
      </w:r>
      <w:r>
        <w:rPr>
          <w:rFonts w:hint="eastAsia"/>
        </w:rPr>
        <w:t>插件目的在于解决</w:t>
      </w:r>
      <w:r>
        <w:rPr>
          <w:rFonts w:hint="eastAsia"/>
        </w:rPr>
        <w:t> </w:t>
      </w:r>
      <w:hyperlink r:id="rId7" w:history="1">
        <w:r>
          <w:rPr>
            <w:rStyle w:val="a3"/>
            <w:rFonts w:hint="eastAsia"/>
          </w:rPr>
          <w:t>loader</w:t>
        </w:r>
      </w:hyperlink>
      <w:r>
        <w:rPr>
          <w:rFonts w:hint="eastAsia"/>
        </w:rPr>
        <w:t> </w:t>
      </w:r>
      <w:r>
        <w:rPr>
          <w:rFonts w:hint="eastAsia"/>
        </w:rPr>
        <w:t>无法实现的其他事：</w:t>
      </w:r>
    </w:p>
    <w:p w14:paraId="7486C438" w14:textId="77777777" w:rsidR="00695F3C" w:rsidRDefault="00695F3C" w:rsidP="00695F3C">
      <w:pPr>
        <w:ind w:leftChars="200" w:left="420"/>
      </w:pPr>
      <w:r>
        <w:rPr>
          <w:rFonts w:hint="eastAsia"/>
        </w:rPr>
        <w:t>文件管理</w:t>
      </w:r>
      <w:r>
        <w:rPr>
          <w:rFonts w:hint="eastAsia"/>
        </w:rPr>
        <w:t>---</w:t>
      </w:r>
      <w:r>
        <w:rPr>
          <w:rFonts w:hint="eastAsia"/>
        </w:rPr>
        <w:t>拷贝模板到打包目录并且插入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 xml:space="preserve">--html-webpack-plugin </w:t>
      </w:r>
    </w:p>
    <w:p w14:paraId="712289C8" w14:textId="77777777" w:rsidR="00695F3C" w:rsidRDefault="00695F3C" w:rsidP="00695F3C">
      <w:pPr>
        <w:ind w:leftChars="200" w:left="420"/>
      </w:pPr>
      <w:r>
        <w:rPr>
          <w:rFonts w:hint="eastAsia"/>
        </w:rPr>
        <w:t>资源管理—清理打包目录</w:t>
      </w:r>
      <w:r>
        <w:rPr>
          <w:rFonts w:hint="eastAsia"/>
        </w:rPr>
        <w:t>---cleanWebpackPlugin</w:t>
      </w:r>
    </w:p>
    <w:p w14:paraId="550CBE28" w14:textId="77777777" w:rsidR="00695F3C" w:rsidRDefault="00695F3C" w:rsidP="00695F3C">
      <w:pPr>
        <w:ind w:leftChars="200" w:left="420"/>
      </w:pPr>
      <w:r>
        <w:rPr>
          <w:rFonts w:hint="eastAsia"/>
        </w:rPr>
        <w:t>压缩</w:t>
      </w:r>
      <w:r>
        <w:rPr>
          <w:rFonts w:hint="eastAsia"/>
        </w:rPr>
        <w:t>js---UglifyjsWebpackPlugin</w:t>
      </w:r>
    </w:p>
    <w:p w14:paraId="64E7F226" w14:textId="77777777" w:rsidR="00695F3C" w:rsidRDefault="00695F3C" w:rsidP="00695F3C">
      <w:pPr>
        <w:ind w:leftChars="200" w:left="420"/>
      </w:pPr>
      <w:r>
        <w:rPr>
          <w:rFonts w:hint="eastAsia"/>
        </w:rPr>
        <w:t>优化、混淆代码</w:t>
      </w:r>
    </w:p>
    <w:p w14:paraId="3141920B" w14:textId="77777777" w:rsidR="00695F3C" w:rsidRDefault="00695F3C" w:rsidP="00695F3C">
      <w:r>
        <w:rPr>
          <w:rFonts w:hint="eastAsia"/>
        </w:rPr>
        <w:t>1</w:t>
      </w:r>
      <w:r>
        <w:t>3.</w:t>
      </w:r>
      <w:r>
        <w:rPr>
          <w:rFonts w:hint="eastAsia"/>
        </w:rPr>
        <w:t>常用的</w:t>
      </w:r>
      <w:r>
        <w:rPr>
          <w:rFonts w:hint="eastAsia"/>
        </w:rPr>
        <w:t>plugin</w:t>
      </w:r>
    </w:p>
    <w:p w14:paraId="3B8C7B99" w14:textId="77777777" w:rsidR="00695F3C" w:rsidRPr="00BE5CEB" w:rsidRDefault="00695F3C" w:rsidP="00695F3C">
      <w:pPr>
        <w:rPr>
          <w:highlight w:val="cyan"/>
        </w:rPr>
      </w:pPr>
      <w:r>
        <w:tab/>
      </w:r>
      <w:r w:rsidRPr="00BE5CEB">
        <w:rPr>
          <w:rFonts w:hint="eastAsia"/>
          <w:highlight w:val="cyan"/>
        </w:rPr>
        <w:t xml:space="preserve">CleanWebpackPlugin </w:t>
      </w:r>
      <w:r w:rsidRPr="00BE5CEB">
        <w:rPr>
          <w:rFonts w:hint="eastAsia"/>
          <w:highlight w:val="cyan"/>
        </w:rPr>
        <w:t>清理构建目录</w:t>
      </w:r>
    </w:p>
    <w:p w14:paraId="176E80FD" w14:textId="77777777" w:rsidR="00695F3C" w:rsidRPr="00BE5CEB" w:rsidRDefault="00695F3C" w:rsidP="00695F3C">
      <w:pPr>
        <w:ind w:leftChars="200" w:left="420"/>
        <w:rPr>
          <w:highlight w:val="cyan"/>
        </w:rPr>
      </w:pPr>
      <w:r w:rsidRPr="00BE5CEB">
        <w:rPr>
          <w:rFonts w:hint="eastAsia"/>
          <w:highlight w:val="cyan"/>
        </w:rPr>
        <w:t xml:space="preserve">CopyWebpackPlugin </w:t>
      </w:r>
      <w:r w:rsidRPr="00BE5CEB">
        <w:rPr>
          <w:rFonts w:hint="eastAsia"/>
          <w:highlight w:val="cyan"/>
        </w:rPr>
        <w:t>将文件或文件夹拷贝到构建的输出目录</w:t>
      </w:r>
    </w:p>
    <w:p w14:paraId="05572CAD" w14:textId="77777777" w:rsidR="00695F3C" w:rsidRDefault="00695F3C" w:rsidP="00695F3C">
      <w:pPr>
        <w:ind w:leftChars="200" w:left="420"/>
      </w:pPr>
      <w:r w:rsidRPr="00BE5CEB">
        <w:rPr>
          <w:rFonts w:hint="eastAsia"/>
          <w:highlight w:val="cyan"/>
        </w:rPr>
        <w:t xml:space="preserve">HtmlWebpackPlugin </w:t>
      </w:r>
      <w:r w:rsidRPr="00BE5CEB">
        <w:rPr>
          <w:rFonts w:hint="eastAsia"/>
          <w:highlight w:val="cyan"/>
        </w:rPr>
        <w:t>拷贝模板文件到打包目录，并且插入生成的</w:t>
      </w:r>
      <w:r w:rsidRPr="00BE5CEB">
        <w:rPr>
          <w:rFonts w:hint="eastAsia"/>
          <w:highlight w:val="cyan"/>
        </w:rPr>
        <w:t>.js</w:t>
      </w:r>
    </w:p>
    <w:p w14:paraId="7C599640" w14:textId="77777777" w:rsidR="00695F3C" w:rsidRDefault="00695F3C" w:rsidP="00695F3C">
      <w:pPr>
        <w:ind w:leftChars="200" w:left="420"/>
      </w:pPr>
      <w:r w:rsidRPr="00BE5CEB">
        <w:rPr>
          <w:rFonts w:hint="eastAsia"/>
          <w:color w:val="FF0000"/>
        </w:rPr>
        <w:t>//</w:t>
      </w:r>
      <w:r w:rsidRPr="00BE5CEB">
        <w:rPr>
          <w:rFonts w:hint="eastAsia"/>
          <w:color w:val="FF0000"/>
        </w:rPr>
        <w:t>运行</w:t>
      </w:r>
      <w:r w:rsidRPr="00BE5CEB">
        <w:rPr>
          <w:rFonts w:hint="eastAsia"/>
          <w:color w:val="FF0000"/>
        </w:rPr>
        <w:t>webpack</w:t>
      </w:r>
      <w:r w:rsidRPr="00BE5CEB">
        <w:rPr>
          <w:rFonts w:hint="eastAsia"/>
          <w:color w:val="FF0000"/>
        </w:rPr>
        <w:t>命令时，在</w:t>
      </w:r>
      <w:r w:rsidRPr="00BE5CEB">
        <w:rPr>
          <w:rFonts w:hint="eastAsia"/>
          <w:color w:val="FF0000"/>
        </w:rPr>
        <w:t>dist</w:t>
      </w:r>
      <w:r w:rsidRPr="00BE5CEB">
        <w:rPr>
          <w:rFonts w:hint="eastAsia"/>
          <w:color w:val="FF0000"/>
        </w:rPr>
        <w:t>目录自动生成一个根据模板</w:t>
      </w:r>
      <w:r w:rsidRPr="00BE5CEB">
        <w:rPr>
          <w:rFonts w:hint="eastAsia"/>
          <w:color w:val="FF0000"/>
        </w:rPr>
        <w:t>index.html</w:t>
      </w:r>
      <w:r w:rsidRPr="00BE5CEB">
        <w:rPr>
          <w:rFonts w:hint="eastAsia"/>
          <w:color w:val="FF0000"/>
        </w:rPr>
        <w:t>生成一个</w:t>
      </w:r>
      <w:r w:rsidRPr="00BE5CEB">
        <w:rPr>
          <w:rFonts w:hint="eastAsia"/>
          <w:color w:val="FF0000"/>
        </w:rPr>
        <w:t>index.html</w:t>
      </w:r>
      <w:r w:rsidRPr="00BE5CEB">
        <w:rPr>
          <w:rFonts w:hint="eastAsia"/>
          <w:color w:val="FF0000"/>
        </w:rPr>
        <w:t>文件并且自动引入打包后的</w:t>
      </w:r>
      <w:r w:rsidRPr="00BE5CEB">
        <w:rPr>
          <w:rFonts w:hint="eastAsia"/>
          <w:color w:val="FF0000"/>
        </w:rPr>
        <w:t>.js</w:t>
      </w:r>
      <w:r w:rsidRPr="00BE5CEB">
        <w:rPr>
          <w:rFonts w:hint="eastAsia"/>
          <w:color w:val="FF0000"/>
        </w:rPr>
        <w:t>文件</w:t>
      </w:r>
    </w:p>
    <w:p w14:paraId="13E6184D" w14:textId="77777777" w:rsidR="00695F3C" w:rsidRDefault="00695F3C" w:rsidP="00695F3C">
      <w:pPr>
        <w:ind w:leftChars="200" w:left="420"/>
      </w:pPr>
    </w:p>
    <w:p w14:paraId="7D3F0FF8" w14:textId="77777777" w:rsidR="00695F3C" w:rsidRDefault="00695F3C" w:rsidP="00695F3C">
      <w:pPr>
        <w:ind w:leftChars="200" w:left="420"/>
      </w:pPr>
      <w:r>
        <w:rPr>
          <w:rFonts w:hint="eastAsia"/>
        </w:rPr>
        <w:t xml:space="preserve">CommonsChunkPlugin </w:t>
      </w:r>
      <w:r>
        <w:rPr>
          <w:rFonts w:hint="eastAsia"/>
        </w:rPr>
        <w:t>将</w:t>
      </w:r>
      <w:r>
        <w:rPr>
          <w:rFonts w:hint="eastAsia"/>
        </w:rPr>
        <w:t>chunks</w:t>
      </w:r>
      <w:r>
        <w:rPr>
          <w:rFonts w:hint="eastAsia"/>
        </w:rPr>
        <w:t>相同的模块代码提取成公共</w:t>
      </w:r>
      <w:r>
        <w:rPr>
          <w:rFonts w:hint="eastAsia"/>
        </w:rPr>
        <w:t>js</w:t>
      </w:r>
    </w:p>
    <w:p w14:paraId="7754A0AA" w14:textId="77777777" w:rsidR="00695F3C" w:rsidRDefault="00695F3C" w:rsidP="00695F3C">
      <w:pPr>
        <w:ind w:leftChars="200" w:left="420"/>
      </w:pPr>
      <w:r>
        <w:rPr>
          <w:rFonts w:hint="eastAsia"/>
        </w:rPr>
        <w:lastRenderedPageBreak/>
        <w:t xml:space="preserve">ExtractTextWebpackPlugin </w:t>
      </w: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从</w:t>
      </w:r>
      <w:r>
        <w:rPr>
          <w:rFonts w:hint="eastAsia"/>
        </w:rPr>
        <w:t>bundle</w:t>
      </w:r>
      <w:r>
        <w:rPr>
          <w:rFonts w:hint="eastAsia"/>
        </w:rPr>
        <w:t>文件里提取成一个独立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14:paraId="04A49877" w14:textId="77777777" w:rsidR="00695F3C" w:rsidRDefault="00695F3C" w:rsidP="00695F3C">
      <w:pPr>
        <w:ind w:leftChars="200" w:left="420"/>
      </w:pPr>
      <w:r w:rsidRPr="00BE5CEB">
        <w:rPr>
          <w:rFonts w:hint="eastAsia"/>
          <w:highlight w:val="cyan"/>
        </w:rPr>
        <w:t xml:space="preserve">UglifyjsWebpackPlugin </w:t>
      </w:r>
      <w:r w:rsidRPr="00BE5CEB">
        <w:rPr>
          <w:rFonts w:hint="eastAsia"/>
          <w:highlight w:val="cyan"/>
        </w:rPr>
        <w:t>压缩</w:t>
      </w:r>
      <w:r w:rsidRPr="00BE5CEB">
        <w:rPr>
          <w:rFonts w:hint="eastAsia"/>
          <w:highlight w:val="cyan"/>
        </w:rPr>
        <w:t>js</w:t>
      </w:r>
    </w:p>
    <w:p w14:paraId="3979C6B4" w14:textId="77777777" w:rsidR="00695F3C" w:rsidRDefault="00695F3C" w:rsidP="00695F3C">
      <w:pPr>
        <w:ind w:leftChars="200" w:left="420"/>
      </w:pPr>
      <w:r>
        <w:rPr>
          <w:rFonts w:hint="eastAsia"/>
        </w:rPr>
        <w:t xml:space="preserve">ZipWebpackPlugin </w:t>
      </w:r>
      <w:r>
        <w:rPr>
          <w:rFonts w:hint="eastAsia"/>
        </w:rPr>
        <w:t>将打包资源生成一个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0FC8A715" w14:textId="77777777" w:rsidR="00695F3C" w:rsidRDefault="00695F3C" w:rsidP="00695F3C">
      <w:pPr>
        <w:ind w:leftChars="200" w:left="420"/>
      </w:pPr>
      <w:r w:rsidRPr="00BE5CEB">
        <w:rPr>
          <w:highlight w:val="cyan"/>
        </w:rPr>
        <w:t xml:space="preserve">mini-css-extract-plugin </w:t>
      </w:r>
      <w:r w:rsidRPr="00BE5CEB">
        <w:rPr>
          <w:highlight w:val="cyan"/>
        </w:rPr>
        <w:tab/>
      </w:r>
      <w:r w:rsidRPr="00BE5CEB">
        <w:rPr>
          <w:rFonts w:hint="eastAsia"/>
          <w:highlight w:val="cyan"/>
        </w:rPr>
        <w:t>将</w:t>
      </w:r>
      <w:r w:rsidRPr="00BE5CEB">
        <w:rPr>
          <w:rFonts w:hint="eastAsia"/>
          <w:highlight w:val="cyan"/>
        </w:rPr>
        <w:t>css</w:t>
      </w:r>
      <w:r w:rsidRPr="00BE5CEB">
        <w:rPr>
          <w:rFonts w:hint="eastAsia"/>
          <w:highlight w:val="cyan"/>
        </w:rPr>
        <w:t>提取成为独立文件</w:t>
      </w:r>
      <w:r w:rsidRPr="00BE5CEB">
        <w:rPr>
          <w:rFonts w:hint="eastAsia"/>
          <w:highlight w:val="cyan"/>
        </w:rPr>
        <w:t>.css,</w:t>
      </w:r>
      <w:r w:rsidRPr="00BE5CEB">
        <w:rPr>
          <w:rFonts w:hint="eastAsia"/>
          <w:highlight w:val="cyan"/>
        </w:rPr>
        <w:t>不打包到</w:t>
      </w:r>
      <w:r w:rsidRPr="00BE5CEB">
        <w:rPr>
          <w:rFonts w:hint="eastAsia"/>
          <w:highlight w:val="cyan"/>
        </w:rPr>
        <w:t>.js</w:t>
      </w:r>
      <w:r w:rsidRPr="00BE5CEB">
        <w:rPr>
          <w:rFonts w:hint="eastAsia"/>
          <w:highlight w:val="cyan"/>
        </w:rPr>
        <w:t>中</w:t>
      </w:r>
    </w:p>
    <w:p w14:paraId="1FBE933E" w14:textId="77777777" w:rsidR="00695F3C" w:rsidRPr="00BE5CEB" w:rsidRDefault="00695F3C" w:rsidP="00695F3C">
      <w:pPr>
        <w:ind w:leftChars="200" w:left="420"/>
        <w:rPr>
          <w:color w:val="FF0000"/>
        </w:rPr>
      </w:pPr>
      <w:r w:rsidRPr="00BE5CEB">
        <w:rPr>
          <w:color w:val="FF0000"/>
        </w:rPr>
        <w:t xml:space="preserve">terser-webpack-plugin   </w:t>
      </w:r>
      <w:r w:rsidRPr="00BE5CEB">
        <w:rPr>
          <w:rFonts w:hint="eastAsia"/>
          <w:color w:val="FF0000"/>
        </w:rPr>
        <w:t>压缩</w:t>
      </w:r>
      <w:r w:rsidRPr="00BE5CEB">
        <w:rPr>
          <w:rFonts w:hint="eastAsia"/>
          <w:color w:val="FF0000"/>
        </w:rPr>
        <w:t>js</w:t>
      </w:r>
      <w:r w:rsidRPr="00BE5CEB">
        <w:rPr>
          <w:rFonts w:hint="eastAsia"/>
          <w:color w:val="FF0000"/>
        </w:rPr>
        <w:t>文件</w:t>
      </w:r>
    </w:p>
    <w:p w14:paraId="6D23775B" w14:textId="77777777" w:rsidR="00695F3C" w:rsidRPr="00BE5CEB" w:rsidRDefault="00695F3C" w:rsidP="00695F3C">
      <w:pPr>
        <w:ind w:leftChars="200" w:left="420"/>
        <w:rPr>
          <w:color w:val="FF0000"/>
        </w:rPr>
      </w:pPr>
      <w:r w:rsidRPr="00BE5CEB">
        <w:rPr>
          <w:color w:val="FF0000"/>
        </w:rPr>
        <w:t>optimize-css-assets-webpack-plugin</w:t>
      </w:r>
      <w:r w:rsidRPr="00BE5CEB">
        <w:rPr>
          <w:color w:val="FF0000"/>
        </w:rPr>
        <w:tab/>
      </w:r>
      <w:r w:rsidRPr="00BE5CEB">
        <w:rPr>
          <w:color w:val="FF0000"/>
        </w:rPr>
        <w:tab/>
      </w:r>
      <w:r w:rsidRPr="00BE5CEB">
        <w:rPr>
          <w:rFonts w:hint="eastAsia"/>
          <w:color w:val="FF0000"/>
        </w:rPr>
        <w:t>压缩</w:t>
      </w:r>
      <w:r w:rsidRPr="00BE5CEB">
        <w:rPr>
          <w:rFonts w:hint="eastAsia"/>
          <w:color w:val="FF0000"/>
        </w:rPr>
        <w:t>css</w:t>
      </w:r>
      <w:r w:rsidRPr="00BE5CEB">
        <w:rPr>
          <w:rFonts w:hint="eastAsia"/>
          <w:color w:val="FF0000"/>
        </w:rPr>
        <w:t>文件</w:t>
      </w:r>
    </w:p>
    <w:p w14:paraId="04A6C2FE" w14:textId="77777777" w:rsidR="00695F3C" w:rsidRDefault="00695F3C" w:rsidP="00695F3C"/>
    <w:p w14:paraId="0C93312A" w14:textId="77777777" w:rsidR="00695F3C" w:rsidRDefault="00695F3C" w:rsidP="00695F3C"/>
    <w:p w14:paraId="67D93853" w14:textId="77777777" w:rsidR="00A24F81" w:rsidRDefault="008F6875">
      <w:pPr>
        <w:pStyle w:val="1"/>
      </w:pPr>
      <w:r>
        <w:rPr>
          <w:rFonts w:hint="eastAsia"/>
        </w:rPr>
        <w:t>webpack</w:t>
      </w:r>
      <w:r>
        <w:rPr>
          <w:rFonts w:hint="eastAsia"/>
        </w:rPr>
        <w:t>配置文件</w:t>
      </w:r>
    </w:p>
    <w:p w14:paraId="1352BEEB" w14:textId="77777777" w:rsidR="00A24F81" w:rsidRDefault="008F6875">
      <w:r>
        <w:rPr>
          <w:rFonts w:hint="eastAsia"/>
        </w:rPr>
        <w:t>webpack</w:t>
      </w:r>
      <w:r>
        <w:rPr>
          <w:rFonts w:hint="eastAsia"/>
        </w:rPr>
        <w:t>配置文件，默认名称</w:t>
      </w:r>
      <w:r>
        <w:rPr>
          <w:rFonts w:hint="eastAsia"/>
        </w:rPr>
        <w:t xml:space="preserve"> </w:t>
      </w:r>
      <w:r w:rsidRPr="00DB7B65">
        <w:rPr>
          <w:rFonts w:hint="eastAsia"/>
          <w:highlight w:val="cyan"/>
        </w:rPr>
        <w:t>webpack.config.js</w:t>
      </w:r>
    </w:p>
    <w:p w14:paraId="6872ED06" w14:textId="77777777" w:rsidR="00A24F81" w:rsidRDefault="008F6875">
      <w:pPr>
        <w:pStyle w:val="1"/>
      </w:pPr>
      <w:r>
        <w:rPr>
          <w:rFonts w:hint="eastAsia"/>
        </w:rPr>
        <w:t>配置文件配置项</w:t>
      </w:r>
      <w:r>
        <w:rPr>
          <w:rFonts w:hint="eastAsia"/>
        </w:rPr>
        <w:t>:</w:t>
      </w:r>
    </w:p>
    <w:p w14:paraId="1BFBED1A" w14:textId="77777777" w:rsidR="00A24F81" w:rsidRDefault="008F6875">
      <w:r>
        <w:rPr>
          <w:rFonts w:hint="eastAsia"/>
        </w:rPr>
        <w:t>module.exports={</w:t>
      </w:r>
      <w:r>
        <w:rPr>
          <w:rFonts w:hint="eastAsia"/>
        </w:rPr>
        <w:br/>
        <w:t xml:space="preserve"> </w:t>
      </w:r>
      <w:r>
        <w:t xml:space="preserve">   </w:t>
      </w:r>
      <w:r>
        <w:rPr>
          <w:rFonts w:hint="eastAsia"/>
        </w:rPr>
        <w:t>entry:{},//</w:t>
      </w:r>
      <w:r>
        <w:rPr>
          <w:rFonts w:hint="eastAsia"/>
        </w:rPr>
        <w:t>入口配置项</w:t>
      </w:r>
    </w:p>
    <w:p w14:paraId="2AC3C3D5" w14:textId="77777777" w:rsidR="00A24F81" w:rsidRDefault="008F6875">
      <w:r>
        <w:rPr>
          <w:rFonts w:hint="eastAsia"/>
        </w:rPr>
        <w:t xml:space="preserve">    output:{},//</w:t>
      </w:r>
      <w:r>
        <w:rPr>
          <w:rFonts w:hint="eastAsia"/>
        </w:rPr>
        <w:t>打包出口配置项</w:t>
      </w:r>
    </w:p>
    <w:p w14:paraId="333C7D80" w14:textId="77777777" w:rsidR="00A24F81" w:rsidRDefault="008F6875">
      <w:r>
        <w:rPr>
          <w:rFonts w:hint="eastAsia"/>
        </w:rPr>
        <w:t xml:space="preserve">    plugins:[],//</w:t>
      </w:r>
      <w:r>
        <w:rPr>
          <w:rFonts w:hint="eastAsia"/>
        </w:rPr>
        <w:t>插件配置项</w:t>
      </w:r>
    </w:p>
    <w:p w14:paraId="32A7570A" w14:textId="77777777" w:rsidR="00A24F81" w:rsidRDefault="008F6875">
      <w:r>
        <w:rPr>
          <w:rFonts w:hint="eastAsia"/>
        </w:rPr>
        <w:t xml:space="preserve">    module: {</w:t>
      </w:r>
    </w:p>
    <w:p w14:paraId="58C2F5AB" w14:textId="77777777" w:rsidR="00A24F81" w:rsidRDefault="008F6875">
      <w:r>
        <w:rPr>
          <w:rFonts w:hint="eastAsia"/>
        </w:rPr>
        <w:t xml:space="preserve">      rules: [  //loader</w:t>
      </w:r>
      <w:r>
        <w:rPr>
          <w:rFonts w:hint="eastAsia"/>
        </w:rPr>
        <w:t>配置项</w:t>
      </w:r>
    </w:p>
    <w:p w14:paraId="4A57958F" w14:textId="77777777" w:rsidR="00A24F81" w:rsidRDefault="008F6875">
      <w:r>
        <w:rPr>
          <w:rFonts w:hint="eastAsia"/>
        </w:rPr>
        <w:t xml:space="preserve">          {loader</w:t>
      </w:r>
      <w:r>
        <w:rPr>
          <w:rFonts w:hint="eastAsia"/>
        </w:rPr>
        <w:t>配置项</w:t>
      </w:r>
      <w:r>
        <w:rPr>
          <w:rFonts w:hint="eastAsia"/>
        </w:rPr>
        <w:t>},</w:t>
      </w:r>
    </w:p>
    <w:p w14:paraId="1D117321" w14:textId="77777777" w:rsidR="00A24F81" w:rsidRDefault="008F6875">
      <w:r>
        <w:rPr>
          <w:rFonts w:hint="eastAsia"/>
        </w:rPr>
        <w:t xml:space="preserve">          {loader</w:t>
      </w:r>
      <w:r>
        <w:rPr>
          <w:rFonts w:hint="eastAsia"/>
        </w:rPr>
        <w:t>配置项</w:t>
      </w:r>
      <w:r>
        <w:rPr>
          <w:rFonts w:hint="eastAsia"/>
        </w:rPr>
        <w:t>}</w:t>
      </w:r>
    </w:p>
    <w:p w14:paraId="417A8D35" w14:textId="77777777" w:rsidR="00A24F81" w:rsidRDefault="008F6875">
      <w:r>
        <w:rPr>
          <w:rFonts w:hint="eastAsia"/>
        </w:rPr>
        <w:t xml:space="preserve">       ]</w:t>
      </w:r>
    </w:p>
    <w:p w14:paraId="15880A64" w14:textId="77777777" w:rsidR="00A24F81" w:rsidRDefault="008F6875">
      <w:r>
        <w:rPr>
          <w:rFonts w:hint="eastAsia"/>
        </w:rPr>
        <w:t>},</w:t>
      </w:r>
    </w:p>
    <w:p w14:paraId="1F035388" w14:textId="77777777" w:rsidR="00A24F81" w:rsidRDefault="008F6875">
      <w:r w:rsidRPr="00DB7B65">
        <w:rPr>
          <w:highlight w:val="cyan"/>
        </w:rPr>
        <w:t>R</w:t>
      </w:r>
      <w:r w:rsidRPr="00DB7B65">
        <w:rPr>
          <w:rFonts w:hint="eastAsia"/>
          <w:highlight w:val="cyan"/>
        </w:rPr>
        <w:t>esolve</w:t>
      </w:r>
      <w:r w:rsidRPr="00DB7B65">
        <w:rPr>
          <w:rFonts w:hint="eastAsia"/>
          <w:highlight w:val="cyan"/>
        </w:rPr>
        <w:t>：</w:t>
      </w:r>
      <w:r w:rsidRPr="00DB7B65">
        <w:rPr>
          <w:rFonts w:hint="eastAsia"/>
          <w:highlight w:val="cyan"/>
        </w:rPr>
        <w:t>{</w:t>
      </w:r>
      <w:r w:rsidRPr="00DB7B65">
        <w:rPr>
          <w:highlight w:val="cyan"/>
        </w:rPr>
        <w:t>extensions:[‘.jsx’,’.js’]</w:t>
      </w:r>
      <w:r w:rsidRPr="00DB7B65">
        <w:rPr>
          <w:highlight w:val="cyan"/>
        </w:rPr>
        <w:tab/>
      </w:r>
      <w:r w:rsidRPr="00DB7B65">
        <w:rPr>
          <w:highlight w:val="cyan"/>
        </w:rPr>
        <w:tab/>
      </w:r>
      <w:r w:rsidRPr="00DB7B65">
        <w:rPr>
          <w:rFonts w:hint="eastAsia"/>
          <w:highlight w:val="cyan"/>
        </w:rPr>
        <w:t>/</w:t>
      </w:r>
      <w:r w:rsidRPr="00DB7B65">
        <w:rPr>
          <w:highlight w:val="cyan"/>
        </w:rPr>
        <w:t>/</w:t>
      </w:r>
      <w:r w:rsidRPr="00DB7B65">
        <w:rPr>
          <w:rFonts w:hint="eastAsia"/>
          <w:highlight w:val="cyan"/>
        </w:rPr>
        <w:t>忽略后缀名</w:t>
      </w:r>
    </w:p>
    <w:p w14:paraId="5DA83A88" w14:textId="77777777" w:rsidR="00A24F81" w:rsidRDefault="008F6875">
      <w:r>
        <w:t>Dev-tool : source-map</w:t>
      </w:r>
    </w:p>
    <w:p w14:paraId="19DA611B" w14:textId="77777777" w:rsidR="00A24F81" w:rsidRDefault="008F6875">
      <w:r>
        <w:rPr>
          <w:rFonts w:hint="eastAsia"/>
        </w:rPr>
        <w:t xml:space="preserve">    mode:</w:t>
      </w:r>
      <w:r>
        <w:rPr>
          <w:rFonts w:hint="eastAsia"/>
        </w:rPr>
        <w:t>””</w:t>
      </w:r>
      <w:r>
        <w:rPr>
          <w:rFonts w:hint="eastAsia"/>
        </w:rPr>
        <w:t>/mode</w:t>
      </w:r>
      <w:r>
        <w:rPr>
          <w:rFonts w:hint="eastAsia"/>
        </w:rPr>
        <w:t>配置项，开发环境还是生产环境</w:t>
      </w:r>
    </w:p>
    <w:p w14:paraId="69CBF949" w14:textId="77777777" w:rsidR="00A24F81" w:rsidRDefault="008F6875">
      <w:r>
        <w:rPr>
          <w:rFonts w:hint="eastAsia"/>
        </w:rPr>
        <w:t xml:space="preserve">    devServer: {}  //</w:t>
      </w:r>
      <w:r>
        <w:rPr>
          <w:rFonts w:hint="eastAsia"/>
        </w:rPr>
        <w:t>开发服务器配置项</w:t>
      </w:r>
    </w:p>
    <w:p w14:paraId="5127535D" w14:textId="77777777" w:rsidR="00A24F81" w:rsidRDefault="008F6875">
      <w:r>
        <w:rPr>
          <w:rFonts w:hint="eastAsia"/>
        </w:rPr>
        <w:t>}</w:t>
      </w:r>
    </w:p>
    <w:p w14:paraId="6CB5FB90" w14:textId="77777777" w:rsidR="00A24F81" w:rsidRDefault="008F6875">
      <w:r>
        <w:rPr>
          <w:rFonts w:hint="eastAsia"/>
        </w:rPr>
        <w:t>entry</w:t>
      </w:r>
      <w:r>
        <w:rPr>
          <w:rFonts w:hint="eastAsia"/>
        </w:rPr>
        <w:t>配置项可以配置多入口</w:t>
      </w:r>
    </w:p>
    <w:p w14:paraId="1C80A8EB" w14:textId="77777777" w:rsidR="00A24F81" w:rsidRDefault="008F6875">
      <w:r>
        <w:t>entry:{</w:t>
      </w:r>
    </w:p>
    <w:p w14:paraId="0EDCFE8A" w14:textId="77777777" w:rsidR="00A24F81" w:rsidRDefault="008F6875">
      <w:r>
        <w:t>index:"./src/index.js",</w:t>
      </w:r>
    </w:p>
    <w:p w14:paraId="4F1DAC54" w14:textId="77777777" w:rsidR="00A24F81" w:rsidRDefault="008F6875">
      <w:r>
        <w:t>one:"./src/one"</w:t>
      </w:r>
    </w:p>
    <w:p w14:paraId="4068F532" w14:textId="77777777" w:rsidR="00A24F81" w:rsidRDefault="008F6875">
      <w:r>
        <w:t>},</w:t>
      </w:r>
    </w:p>
    <w:p w14:paraId="15936179" w14:textId="77777777" w:rsidR="00A24F81" w:rsidRDefault="00A24F81"/>
    <w:p w14:paraId="520F1E6C" w14:textId="3E00A324" w:rsidR="00A24F81" w:rsidRDefault="00DB7B65">
      <w:pPr>
        <w:pStyle w:val="1"/>
      </w:pPr>
      <w:r>
        <w:t>B</w:t>
      </w:r>
      <w:r w:rsidR="008F6875">
        <w:rPr>
          <w:rFonts w:hint="eastAsia"/>
        </w:rPr>
        <w:t>abel</w:t>
      </w:r>
      <w:r>
        <w:t>-</w:t>
      </w:r>
      <w:r>
        <w:rPr>
          <w:rFonts w:hint="eastAsia"/>
        </w:rPr>
        <w:t>loader</w:t>
      </w:r>
      <w:r w:rsidR="008F6875">
        <w:rPr>
          <w:rFonts w:hint="eastAsia"/>
        </w:rPr>
        <w:t>插件的功能</w:t>
      </w:r>
    </w:p>
    <w:p w14:paraId="290EE94E" w14:textId="77777777" w:rsidR="00A24F81" w:rsidRDefault="008F6875">
      <w:r>
        <w:t xml:space="preserve">     1. ES6/7/8</w:t>
      </w:r>
      <w:r>
        <w:rPr>
          <w:rFonts w:hint="eastAsia"/>
        </w:rPr>
        <w:t>转</w:t>
      </w:r>
      <w:r>
        <w:t>ES5</w:t>
      </w:r>
    </w:p>
    <w:p w14:paraId="3C192788" w14:textId="77777777" w:rsidR="00A24F81" w:rsidRDefault="008F6875">
      <w:r>
        <w:lastRenderedPageBreak/>
        <w:t xml:space="preserve">     2.react jsx</w:t>
      </w:r>
      <w:r>
        <w:rPr>
          <w:rFonts w:hint="eastAsia"/>
        </w:rPr>
        <w:t>语法转</w:t>
      </w:r>
      <w:r>
        <w:t>js</w:t>
      </w:r>
    </w:p>
    <w:p w14:paraId="2C0E7036" w14:textId="77777777" w:rsidR="00A24F81" w:rsidRDefault="00A24F81"/>
    <w:p w14:paraId="40F39F5C" w14:textId="77777777" w:rsidR="00A24F81" w:rsidRDefault="00A24F81"/>
    <w:p w14:paraId="5D355ACC" w14:textId="77777777" w:rsidR="00A24F81" w:rsidRDefault="008F6875">
      <w:pPr>
        <w:pStyle w:val="1"/>
      </w:pPr>
      <w:r>
        <w:t>React</w:t>
      </w:r>
      <w:r>
        <w:rPr>
          <w:rFonts w:hint="eastAsia"/>
        </w:rPr>
        <w:t>环境构建</w:t>
      </w:r>
      <w:r>
        <w:t xml:space="preserve">:      </w:t>
      </w:r>
    </w:p>
    <w:p w14:paraId="62E91DCC" w14:textId="77777777" w:rsidR="00A24F81" w:rsidRDefault="008F6875">
      <w:r>
        <w:t xml:space="preserve">     </w:t>
      </w:r>
      <w:r>
        <w:rPr>
          <w:rFonts w:hint="eastAsia"/>
        </w:rPr>
        <w:t>安装</w:t>
      </w:r>
      <w:r>
        <w:t>babel</w:t>
      </w:r>
      <w:r>
        <w:rPr>
          <w:rFonts w:hint="eastAsia"/>
        </w:rPr>
        <w:t>核心</w:t>
      </w:r>
    </w:p>
    <w:p w14:paraId="24290536" w14:textId="77777777" w:rsidR="00A24F81" w:rsidRDefault="008F6875">
      <w:r>
        <w:t xml:space="preserve">     cnpm install --save-dev </w:t>
      </w:r>
      <w:r w:rsidRPr="00ED419B">
        <w:rPr>
          <w:highlight w:val="cyan"/>
        </w:rPr>
        <w:t>@babel/core</w:t>
      </w:r>
    </w:p>
    <w:p w14:paraId="54B9A3E2" w14:textId="77777777" w:rsidR="00A24F81" w:rsidRDefault="008F6875">
      <w:r>
        <w:t xml:space="preserve">     </w:t>
      </w:r>
      <w:r>
        <w:rPr>
          <w:rFonts w:hint="eastAsia"/>
        </w:rPr>
        <w:t>安装</w:t>
      </w:r>
      <w:r>
        <w:t>babel-loader</w:t>
      </w:r>
      <w:r>
        <w:rPr>
          <w:rFonts w:hint="eastAsia"/>
        </w:rPr>
        <w:t>转换器</w:t>
      </w:r>
    </w:p>
    <w:p w14:paraId="70D108F0" w14:textId="77777777" w:rsidR="00A24F81" w:rsidRDefault="008F6875">
      <w:r>
        <w:t xml:space="preserve">     cnpm install -D babel-loader     //</w:t>
      </w:r>
      <w:r>
        <w:rPr>
          <w:rFonts w:hint="eastAsia"/>
        </w:rPr>
        <w:t>将</w:t>
      </w:r>
      <w:r>
        <w:t>es6</w:t>
      </w:r>
      <w:r>
        <w:rPr>
          <w:rFonts w:hint="eastAsia"/>
        </w:rPr>
        <w:t>转换成</w:t>
      </w:r>
      <w:r>
        <w:t>es5</w:t>
      </w:r>
    </w:p>
    <w:p w14:paraId="1E50D859" w14:textId="77777777" w:rsidR="00A24F81" w:rsidRDefault="008F6875">
      <w:r>
        <w:t xml:space="preserve">      </w:t>
      </w:r>
      <w:r>
        <w:rPr>
          <w:rFonts w:hint="eastAsia"/>
        </w:rPr>
        <w:t>安装</w:t>
      </w:r>
      <w:r>
        <w:t>es6</w:t>
      </w:r>
      <w:r>
        <w:rPr>
          <w:rFonts w:hint="eastAsia"/>
        </w:rPr>
        <w:t>语法插件集合</w:t>
      </w:r>
    </w:p>
    <w:p w14:paraId="1E889D3C" w14:textId="77777777" w:rsidR="00A24F81" w:rsidRDefault="008F6875">
      <w:r>
        <w:t xml:space="preserve">     cnpm i -D @babel/preset-env</w:t>
      </w:r>
      <w:r>
        <w:tab/>
        <w:t>//</w:t>
      </w:r>
      <w:r>
        <w:rPr>
          <w:rFonts w:hint="eastAsia"/>
        </w:rPr>
        <w:t>这两个插件决定是用什么语法转</w:t>
      </w:r>
    </w:p>
    <w:p w14:paraId="7A04C489" w14:textId="77777777" w:rsidR="00A24F81" w:rsidRDefault="008F6875">
      <w:r>
        <w:t xml:space="preserve">       </w:t>
      </w:r>
      <w:r>
        <w:rPr>
          <w:rFonts w:hint="eastAsia"/>
        </w:rPr>
        <w:t>安装</w:t>
      </w:r>
      <w:r>
        <w:t xml:space="preserve">react </w:t>
      </w:r>
      <w:r>
        <w:rPr>
          <w:rFonts w:hint="eastAsia"/>
        </w:rPr>
        <w:t>语法插件</w:t>
      </w:r>
      <w:r>
        <w:tab/>
      </w:r>
      <w:r>
        <w:tab/>
        <w:t>// Rjsx</w:t>
      </w:r>
      <w:r>
        <w:rPr>
          <w:rFonts w:hint="eastAsia"/>
        </w:rPr>
        <w:t>语法转换成</w:t>
      </w:r>
      <w:r>
        <w:t>js</w:t>
      </w:r>
      <w:r>
        <w:rPr>
          <w:rFonts w:hint="eastAsia"/>
        </w:rPr>
        <w:t>语法</w:t>
      </w:r>
    </w:p>
    <w:p w14:paraId="23F4AF63" w14:textId="77777777" w:rsidR="00A24F81" w:rsidRDefault="008F6875">
      <w:r>
        <w:t xml:space="preserve">     cnpm i -D @babel/preset-react</w:t>
      </w:r>
      <w:r>
        <w:tab/>
        <w:t>//</w:t>
      </w:r>
      <w:r>
        <w:rPr>
          <w:rFonts w:hint="eastAsia"/>
        </w:rPr>
        <w:t>这两个插件决定是用什么语法转</w:t>
      </w:r>
    </w:p>
    <w:p w14:paraId="7CF926ED" w14:textId="77777777" w:rsidR="00A24F81" w:rsidRDefault="008F6875">
      <w:r>
        <w:t xml:space="preserve">        </w:t>
      </w:r>
      <w:r>
        <w:rPr>
          <w:rFonts w:hint="eastAsia"/>
        </w:rPr>
        <w:t>安装</w:t>
      </w:r>
      <w:r>
        <w:t>react react-dom</w:t>
      </w:r>
      <w:r>
        <w:rPr>
          <w:rFonts w:hint="eastAsia"/>
        </w:rPr>
        <w:t>库</w:t>
      </w:r>
      <w:r>
        <w:rPr>
          <w:rFonts w:hint="eastAsia"/>
        </w:rPr>
        <w:t xml:space="preserve">  </w:t>
      </w:r>
    </w:p>
    <w:p w14:paraId="7D575A9D" w14:textId="77777777" w:rsidR="00A24F81" w:rsidRDefault="008F6875">
      <w:r>
        <w:t xml:space="preserve">     cnpm i -S react react-dom</w:t>
      </w:r>
      <w:r>
        <w:tab/>
        <w:t>//</w:t>
      </w:r>
      <w:r>
        <w:rPr>
          <w:rFonts w:hint="eastAsia"/>
        </w:rPr>
        <w:t>上线要用，安装在生产环境依赖下</w:t>
      </w:r>
    </w:p>
    <w:p w14:paraId="1B3C3771" w14:textId="77777777" w:rsidR="00A24F81" w:rsidRDefault="008F6875">
      <w:pPr>
        <w:pStyle w:val="2"/>
      </w:pPr>
      <w:r>
        <w:rPr>
          <w:rFonts w:hint="eastAsia"/>
        </w:rPr>
        <w:t>Babel-loader</w:t>
      </w:r>
      <w:r>
        <w:rPr>
          <w:rFonts w:hint="eastAsia"/>
        </w:rPr>
        <w:t>功能：</w:t>
      </w:r>
    </w:p>
    <w:p w14:paraId="7027AE02" w14:textId="77777777" w:rsidR="00A24F81" w:rsidRDefault="008F6875">
      <w:r>
        <w:t>es678==</w:t>
      </w:r>
      <w:r>
        <w:t>》</w:t>
      </w:r>
      <w:r>
        <w:t>es5      react  jsx</w:t>
      </w:r>
      <w:r>
        <w:rPr>
          <w:rFonts w:hint="eastAsia"/>
        </w:rPr>
        <w:t>语法转换成</w:t>
      </w:r>
      <w:r>
        <w:t>js</w:t>
      </w:r>
      <w:r>
        <w:rPr>
          <w:rFonts w:hint="eastAsia"/>
        </w:rPr>
        <w:t>语法</w:t>
      </w:r>
    </w:p>
    <w:p w14:paraId="3D4B7943" w14:textId="77777777" w:rsidR="00A24F81" w:rsidRDefault="00A24F81"/>
    <w:p w14:paraId="1377E6F8" w14:textId="77777777" w:rsidR="00A24F81" w:rsidRDefault="008F6875">
      <w:pPr>
        <w:pStyle w:val="2"/>
      </w:pPr>
      <w:r>
        <w:rPr>
          <w:rFonts w:hint="eastAsia"/>
        </w:rPr>
        <w:t>babel-loader</w:t>
      </w:r>
      <w:r>
        <w:rPr>
          <w:rFonts w:hint="eastAsia"/>
        </w:rPr>
        <w:t>如何配置</w:t>
      </w:r>
    </w:p>
    <w:p w14:paraId="79E47395" w14:textId="77777777" w:rsidR="00A24F81" w:rsidRDefault="008F6875">
      <w:r>
        <w:t>module: {</w:t>
      </w:r>
    </w:p>
    <w:p w14:paraId="4C3323DF" w14:textId="77777777" w:rsidR="00A24F81" w:rsidRDefault="008F6875">
      <w:r>
        <w:t>rules: [</w:t>
      </w:r>
    </w:p>
    <w:p w14:paraId="60F40EE1" w14:textId="77777777" w:rsidR="00A24F81" w:rsidRDefault="008F6875">
      <w:r>
        <w:t>{</w:t>
      </w:r>
    </w:p>
    <w:p w14:paraId="0DEBCB06" w14:textId="77777777" w:rsidR="00A24F81" w:rsidRDefault="008F6875">
      <w:r>
        <w:t>test: /\.m?js$/,</w:t>
      </w:r>
    </w:p>
    <w:p w14:paraId="29D84D45" w14:textId="77777777" w:rsidR="00A24F81" w:rsidRDefault="008F6875">
      <w:r>
        <w:t>exclude: /(node_modules|bower_components)/,</w:t>
      </w:r>
    </w:p>
    <w:p w14:paraId="6A190A5C" w14:textId="77777777" w:rsidR="00A24F81" w:rsidRDefault="008F6875">
      <w:r>
        <w:t>use: {</w:t>
      </w:r>
    </w:p>
    <w:p w14:paraId="5DAF5166" w14:textId="77777777" w:rsidR="00A24F81" w:rsidRDefault="008F6875">
      <w:r>
        <w:t>loader: 'babel-loader',</w:t>
      </w:r>
    </w:p>
    <w:p w14:paraId="29D29810" w14:textId="77777777" w:rsidR="00A24F81" w:rsidRDefault="008F6875">
      <w:r>
        <w:t>options: {</w:t>
      </w:r>
    </w:p>
    <w:p w14:paraId="0F2067C5" w14:textId="77777777" w:rsidR="00A24F81" w:rsidRDefault="008F6875">
      <w:r w:rsidRPr="00ED419B">
        <w:rPr>
          <w:highlight w:val="cyan"/>
        </w:rPr>
        <w:t xml:space="preserve">presets: ['@babel/preset-env','@babel/preset-react']   </w:t>
      </w:r>
      <w:r w:rsidRPr="00ED419B">
        <w:rPr>
          <w:rFonts w:hint="eastAsia"/>
          <w:highlight w:val="cyan"/>
        </w:rPr>
        <w:t>规则是这俩</w:t>
      </w:r>
    </w:p>
    <w:p w14:paraId="6939AEC1" w14:textId="77777777" w:rsidR="00A24F81" w:rsidRDefault="008F6875">
      <w:r>
        <w:t>}</w:t>
      </w:r>
    </w:p>
    <w:p w14:paraId="64F2192C" w14:textId="77777777" w:rsidR="00A24F81" w:rsidRDefault="00A24F81"/>
    <w:p w14:paraId="36BC9EE0" w14:textId="77777777" w:rsidR="00A24F81" w:rsidRDefault="008F6875">
      <w:pPr>
        <w:pStyle w:val="2"/>
      </w:pPr>
      <w:r>
        <w:rPr>
          <w:rFonts w:hint="eastAsia"/>
        </w:rPr>
        <w:t>babelrc</w:t>
      </w:r>
      <w:r>
        <w:rPr>
          <w:rFonts w:hint="eastAsia"/>
        </w:rPr>
        <w:t>文件配置</w:t>
      </w:r>
    </w:p>
    <w:p w14:paraId="7D27D4CF" w14:textId="77777777" w:rsidR="00A24F81" w:rsidRDefault="00A24F81"/>
    <w:p w14:paraId="7C1BF671" w14:textId="77777777" w:rsidR="00A24F81" w:rsidRDefault="008F6875">
      <w:r>
        <w:t>{</w:t>
      </w:r>
    </w:p>
    <w:p w14:paraId="57CA46F5" w14:textId="77777777" w:rsidR="00A24F81" w:rsidRDefault="008F6875">
      <w:r>
        <w:t>"presets": [</w:t>
      </w:r>
    </w:p>
    <w:p w14:paraId="0611133A" w14:textId="77777777" w:rsidR="00A24F81" w:rsidRDefault="008F6875">
      <w:r>
        <w:lastRenderedPageBreak/>
        <w:t>'@babel/preset-env',</w:t>
      </w:r>
    </w:p>
    <w:p w14:paraId="581B52F6" w14:textId="77777777" w:rsidR="00A24F81" w:rsidRDefault="008F6875">
      <w:r>
        <w:t>'@babel/preset-react'</w:t>
      </w:r>
    </w:p>
    <w:p w14:paraId="2B4A9EBB" w14:textId="77777777" w:rsidR="00A24F81" w:rsidRDefault="008F6875">
      <w:r>
        <w:t>]</w:t>
      </w:r>
    </w:p>
    <w:p w14:paraId="68B82CF8" w14:textId="77777777" w:rsidR="00A24F81" w:rsidRDefault="008F6875">
      <w:r>
        <w:t>}</w:t>
      </w:r>
    </w:p>
    <w:p w14:paraId="7CA21968" w14:textId="77777777" w:rsidR="00A24F81" w:rsidRDefault="00A24F81"/>
    <w:p w14:paraId="71B59986" w14:textId="77777777" w:rsidR="00A24F81" w:rsidRDefault="008F6875">
      <w:pPr>
        <w:pStyle w:val="1"/>
      </w:pPr>
      <w:r>
        <w:rPr>
          <w:rFonts w:hint="eastAsia"/>
        </w:rPr>
        <w:t>安装装饰器语法支持插件</w:t>
      </w:r>
    </w:p>
    <w:p w14:paraId="5ECF9580" w14:textId="77777777" w:rsidR="00A24F81" w:rsidRDefault="008F6875">
      <w:r>
        <w:t>cnpm install --save-dev @babel/plugin-proposal-decorators</w:t>
      </w:r>
    </w:p>
    <w:p w14:paraId="5CA73806" w14:textId="77777777" w:rsidR="00A24F81" w:rsidRDefault="008F6875">
      <w:r>
        <w:rPr>
          <w:rFonts w:hint="eastAsia"/>
        </w:rPr>
        <w:t>.babelrc</w:t>
      </w:r>
      <w:r>
        <w:rPr>
          <w:rFonts w:hint="eastAsia"/>
        </w:rPr>
        <w:t>中配置：</w:t>
      </w:r>
    </w:p>
    <w:p w14:paraId="161D26EF" w14:textId="77777777" w:rsidR="00A24F81" w:rsidRDefault="008F6875">
      <w:r>
        <w:t>"plugins":[ ["@babel/plugin-proposal-decorators", {"legacy": true}]]</w:t>
      </w:r>
    </w:p>
    <w:p w14:paraId="776B4FC0" w14:textId="77777777" w:rsidR="00A24F81" w:rsidRDefault="00A24F81"/>
    <w:p w14:paraId="6ADF6A0A" w14:textId="77777777" w:rsidR="00A24F81" w:rsidRDefault="008F6875">
      <w:pPr>
        <w:pStyle w:val="1"/>
      </w:pPr>
      <w:r>
        <w:rPr>
          <w:rFonts w:hint="eastAsia"/>
        </w:rPr>
        <w:t>配置</w:t>
      </w:r>
      <w:r>
        <w:t>devtool</w:t>
      </w:r>
      <w:r>
        <w:rPr>
          <w:rFonts w:hint="eastAsia"/>
        </w:rPr>
        <w:t>，进行开发调式，找出对应位置的错误</w:t>
      </w:r>
    </w:p>
    <w:p w14:paraId="17F3F40D" w14:textId="77777777" w:rsidR="00A24F81" w:rsidRDefault="008F6875">
      <w:r>
        <w:t>devtool:"source-map",</w:t>
      </w:r>
    </w:p>
    <w:p w14:paraId="04E6584A" w14:textId="77777777" w:rsidR="00A24F81" w:rsidRDefault="008F6875">
      <w:r>
        <w:tab/>
      </w:r>
    </w:p>
    <w:p w14:paraId="13D5BFE4" w14:textId="7B71F425" w:rsidR="00A24F81" w:rsidRDefault="008F6875">
      <w:pPr>
        <w:pStyle w:val="1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 xml:space="preserve"> </w:t>
      </w:r>
      <w:r w:rsidR="00ED419B">
        <w:rPr>
          <w:rFonts w:hint="eastAsia"/>
        </w:rPr>
        <w:t>支持（</w:t>
      </w:r>
      <w:r w:rsidR="00ED419B">
        <w:rPr>
          <w:rFonts w:hint="eastAsia"/>
        </w:rPr>
        <w:t>generator</w:t>
      </w:r>
      <w:r w:rsidR="00ED419B">
        <w:rPr>
          <w:rFonts w:hint="eastAsia"/>
        </w:rPr>
        <w:t>，</w:t>
      </w:r>
      <w:r w:rsidR="00ED419B">
        <w:rPr>
          <w:rFonts w:hint="eastAsia"/>
        </w:rPr>
        <w:t>async</w:t>
      </w:r>
      <w:r w:rsidR="00ED419B">
        <w:rPr>
          <w:rFonts w:hint="eastAsia"/>
        </w:rPr>
        <w:t>，</w:t>
      </w:r>
      <w:r w:rsidR="00ED419B">
        <w:rPr>
          <w:rFonts w:hint="eastAsia"/>
        </w:rPr>
        <w:t>await</w:t>
      </w:r>
      <w:r w:rsidR="00ED419B">
        <w:rPr>
          <w:rFonts w:hint="eastAsia"/>
        </w:rPr>
        <w:t>）</w:t>
      </w:r>
      <w:r>
        <w:rPr>
          <w:rFonts w:hint="eastAsia"/>
        </w:rPr>
        <w:t>问题</w:t>
      </w:r>
      <w:r>
        <w:t>:ES6/7/8</w:t>
      </w:r>
      <w:r>
        <w:t>标准有一些新对象</w:t>
      </w:r>
      <w:r>
        <w:t>--</w:t>
      </w:r>
      <w:r>
        <w:t>这些对象在</w:t>
      </w:r>
      <w:r>
        <w:t>ES5</w:t>
      </w:r>
      <w:r>
        <w:t>中没有</w:t>
      </w:r>
    </w:p>
    <w:p w14:paraId="0A2F395D" w14:textId="77777777" w:rsidR="00A24F81" w:rsidRDefault="008F6875">
      <w:r>
        <w:rPr>
          <w:rFonts w:hint="eastAsia"/>
        </w:rPr>
        <w:t>解决</w:t>
      </w:r>
      <w:r>
        <w:t>:</w:t>
      </w:r>
    </w:p>
    <w:p w14:paraId="50B86CB7" w14:textId="77777777" w:rsidR="00A24F81" w:rsidRDefault="008F6875">
      <w:r>
        <w:t xml:space="preserve"> </w:t>
      </w:r>
      <w:r>
        <w:t>方案一</w:t>
      </w:r>
      <w:r w:rsidRPr="00ED419B">
        <w:rPr>
          <w:highlight w:val="cyan"/>
        </w:rPr>
        <w:t>:@babel/polyfill</w:t>
      </w:r>
    </w:p>
    <w:p w14:paraId="4E2F90B5" w14:textId="77777777" w:rsidR="00A24F81" w:rsidRDefault="008F6875">
      <w:r>
        <w:t xml:space="preserve">   </w:t>
      </w:r>
      <w:r>
        <w:t>问题</w:t>
      </w:r>
      <w:r>
        <w:t>:polyfill</w:t>
      </w:r>
      <w:r>
        <w:t>体积太大</w:t>
      </w:r>
    </w:p>
    <w:p w14:paraId="11CF3CA2" w14:textId="77777777" w:rsidR="00A24F81" w:rsidRDefault="008F6875">
      <w:r>
        <w:t xml:space="preserve">   </w:t>
      </w:r>
      <w:r>
        <w:t>解决</w:t>
      </w:r>
      <w:r>
        <w:t>:</w:t>
      </w:r>
      <w:r>
        <w:t>按需加载</w:t>
      </w:r>
      <w:r>
        <w:t>:</w:t>
      </w:r>
      <w:r>
        <w:t>用哪个对象，就加载哪个对象</w:t>
      </w:r>
    </w:p>
    <w:p w14:paraId="5655D443" w14:textId="77777777" w:rsidR="00A24F81" w:rsidRDefault="008F6875">
      <w:r>
        <w:rPr>
          <w:rFonts w:hint="eastAsia"/>
        </w:rPr>
        <w:tab/>
        <w:t>.babelrc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</w:t>
      </w:r>
      <w:r>
        <w:rPr>
          <w:rFonts w:hint="eastAsia"/>
        </w:rPr>
        <w:t>.babelrc</w:t>
      </w:r>
      <w:r>
        <w:rPr>
          <w:rFonts w:hint="eastAsia"/>
        </w:rPr>
        <w:t>使所有</w:t>
      </w:r>
      <w:r>
        <w:rPr>
          <w:rFonts w:hint="eastAsia"/>
        </w:rPr>
        <w:t>entry</w:t>
      </w:r>
      <w:r>
        <w:rPr>
          <w:rFonts w:hint="eastAsia"/>
        </w:rPr>
        <w:t>文件都支持</w:t>
      </w:r>
      <w:r>
        <w:rPr>
          <w:rFonts w:hint="eastAsia"/>
        </w:rPr>
        <w:t>polyfill</w:t>
      </w:r>
    </w:p>
    <w:p w14:paraId="35BCFE22" w14:textId="77777777" w:rsidR="00A24F81" w:rsidRDefault="008F6875">
      <w:r>
        <w:rPr>
          <w:rFonts w:hint="eastAsia"/>
        </w:rPr>
        <w:t>[</w:t>
      </w:r>
    </w:p>
    <w:p w14:paraId="2E6E387E" w14:textId="77777777" w:rsidR="00A24F81" w:rsidRDefault="008F6875">
      <w:r>
        <w:t>“</w:t>
      </w:r>
      <w:r>
        <w:rPr>
          <w:rFonts w:hint="eastAsia"/>
        </w:rPr>
        <w:t>@babel/preset-env</w:t>
      </w:r>
      <w:r>
        <w:t>”</w:t>
      </w:r>
      <w:r>
        <w:rPr>
          <w:rFonts w:hint="eastAsia"/>
        </w:rPr>
        <w:t>,</w:t>
      </w:r>
    </w:p>
    <w:p w14:paraId="557A00F4" w14:textId="77777777" w:rsidR="00A24F81" w:rsidRDefault="008F6875">
      <w:r>
        <w:rPr>
          <w:rFonts w:hint="eastAsia"/>
        </w:rPr>
        <w:t>{</w:t>
      </w:r>
    </w:p>
    <w:p w14:paraId="44837FE9" w14:textId="77777777" w:rsidR="00A24F81" w:rsidRDefault="008F6875">
      <w:r>
        <w:t>“</w:t>
      </w:r>
      <w:r>
        <w:rPr>
          <w:rFonts w:hint="eastAsia"/>
        </w:rPr>
        <w:t>useBuiltIns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ab/>
        <w:t xml:space="preserve"> </w:t>
      </w:r>
      <w:r>
        <w:t>“</w:t>
      </w:r>
      <w:r>
        <w:rPr>
          <w:rFonts w:hint="eastAsia"/>
        </w:rPr>
        <w:t>usage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ab/>
        <w:t>//entry</w:t>
      </w:r>
      <w:r>
        <w:sym w:font="Wingdings" w:char="F0E0"/>
      </w:r>
      <w:r>
        <w:rPr>
          <w:rFonts w:hint="eastAsia"/>
        </w:rPr>
        <w:t>usage</w:t>
      </w:r>
      <w:r>
        <w:rPr>
          <w:rFonts w:hint="eastAsia"/>
        </w:rPr>
        <w:tab/>
      </w:r>
      <w:r>
        <w:rPr>
          <w:rFonts w:hint="eastAsia"/>
        </w:rPr>
        <w:t>按需加载</w:t>
      </w:r>
      <w:r>
        <w:rPr>
          <w:rFonts w:hint="eastAsia"/>
        </w:rPr>
        <w:t>polyfill</w:t>
      </w:r>
      <w:r>
        <w:rPr>
          <w:rFonts w:hint="eastAsia"/>
        </w:rPr>
        <w:t>太大</w:t>
      </w:r>
      <w:r>
        <w:rPr>
          <w:rFonts w:hint="eastAsia"/>
        </w:rPr>
        <w:tab/>
      </w:r>
    </w:p>
    <w:p w14:paraId="03CEDD5F" w14:textId="77777777" w:rsidR="00A24F81" w:rsidRDefault="008F6875">
      <w:r>
        <w:rPr>
          <w:rFonts w:hint="eastAsia"/>
        </w:rPr>
        <w:t>}</w:t>
      </w:r>
    </w:p>
    <w:p w14:paraId="320F432E" w14:textId="77777777" w:rsidR="00A24F81" w:rsidRDefault="00A24F81"/>
    <w:p w14:paraId="0E9101FF" w14:textId="77777777" w:rsidR="00A24F81" w:rsidRDefault="00A24F81"/>
    <w:p w14:paraId="6C0655A5" w14:textId="77777777" w:rsidR="00A24F81" w:rsidRDefault="008F6875">
      <w:r>
        <w:lastRenderedPageBreak/>
        <w:t xml:space="preserve"> </w:t>
      </w:r>
      <w:r>
        <w:t>方案二</w:t>
      </w:r>
      <w:r>
        <w:t>:</w:t>
      </w:r>
    </w:p>
    <w:p w14:paraId="4A109C1E" w14:textId="77777777" w:rsidR="00A24F81" w:rsidRPr="00ED419B" w:rsidRDefault="008F6875">
      <w:pPr>
        <w:rPr>
          <w:highlight w:val="cyan"/>
        </w:rPr>
      </w:pPr>
      <w:r w:rsidRPr="00ED419B">
        <w:rPr>
          <w:rFonts w:hint="eastAsia"/>
          <w:highlight w:val="cyan"/>
        </w:rPr>
        <w:t>cnpm i -S @babel/runtime</w:t>
      </w:r>
      <w:r w:rsidRPr="00ED419B">
        <w:rPr>
          <w:rFonts w:hint="eastAsia"/>
          <w:highlight w:val="cyan"/>
        </w:rPr>
        <w:tab/>
      </w:r>
      <w:r w:rsidRPr="00ED419B">
        <w:rPr>
          <w:rFonts w:hint="eastAsia"/>
          <w:highlight w:val="cyan"/>
        </w:rPr>
        <w:tab/>
      </w:r>
      <w:r w:rsidRPr="00ED419B">
        <w:rPr>
          <w:rFonts w:hint="eastAsia"/>
          <w:highlight w:val="cyan"/>
        </w:rPr>
        <w:tab/>
      </w:r>
      <w:r w:rsidRPr="00ED419B">
        <w:rPr>
          <w:rFonts w:hint="eastAsia"/>
          <w:highlight w:val="cyan"/>
        </w:rPr>
        <w:tab/>
      </w:r>
      <w:r w:rsidRPr="00ED419B">
        <w:rPr>
          <w:rFonts w:hint="eastAsia"/>
          <w:highlight w:val="cyan"/>
        </w:rPr>
        <w:tab/>
        <w:t>//3</w:t>
      </w:r>
      <w:r w:rsidRPr="00ED419B">
        <w:rPr>
          <w:rFonts w:hint="eastAsia"/>
          <w:highlight w:val="cyan"/>
        </w:rPr>
        <w:t>的依赖项</w:t>
      </w:r>
    </w:p>
    <w:p w14:paraId="7A420A6E" w14:textId="77777777" w:rsidR="00A24F81" w:rsidRPr="00ED419B" w:rsidRDefault="008F6875">
      <w:pPr>
        <w:rPr>
          <w:highlight w:val="cyan"/>
        </w:rPr>
      </w:pPr>
      <w:r w:rsidRPr="00ED419B">
        <w:rPr>
          <w:rFonts w:hint="eastAsia"/>
          <w:highlight w:val="cyan"/>
        </w:rPr>
        <w:t>cnpm i -S @babel/runtime-corejs2</w:t>
      </w:r>
      <w:r w:rsidRPr="00ED419B">
        <w:rPr>
          <w:rFonts w:hint="eastAsia"/>
          <w:highlight w:val="cyan"/>
        </w:rPr>
        <w:tab/>
      </w:r>
      <w:r w:rsidRPr="00ED419B">
        <w:rPr>
          <w:rFonts w:hint="eastAsia"/>
          <w:highlight w:val="cyan"/>
        </w:rPr>
        <w:tab/>
      </w:r>
      <w:r w:rsidRPr="00ED419B">
        <w:rPr>
          <w:rFonts w:hint="eastAsia"/>
          <w:highlight w:val="cyan"/>
        </w:rPr>
        <w:tab/>
      </w:r>
      <w:r w:rsidRPr="00ED419B">
        <w:rPr>
          <w:rFonts w:hint="eastAsia"/>
          <w:highlight w:val="cyan"/>
        </w:rPr>
        <w:tab/>
        <w:t>//3</w:t>
      </w:r>
      <w:r w:rsidRPr="00ED419B">
        <w:rPr>
          <w:rFonts w:hint="eastAsia"/>
          <w:highlight w:val="cyan"/>
        </w:rPr>
        <w:t>的依赖项</w:t>
      </w:r>
    </w:p>
    <w:p w14:paraId="52970E81" w14:textId="77777777" w:rsidR="00A24F81" w:rsidRDefault="008F6875">
      <w:r w:rsidRPr="00ED419B">
        <w:rPr>
          <w:rFonts w:hint="eastAsia"/>
          <w:highlight w:val="cyan"/>
        </w:rPr>
        <w:t xml:space="preserve">cnpm </w:t>
      </w:r>
      <w:r w:rsidRPr="00ED419B">
        <w:rPr>
          <w:highlight w:val="cyan"/>
        </w:rPr>
        <w:t>I</w:t>
      </w:r>
      <w:r w:rsidRPr="00ED419B">
        <w:rPr>
          <w:rFonts w:hint="eastAsia"/>
          <w:highlight w:val="cyan"/>
        </w:rPr>
        <w:t xml:space="preserve"> -D @babel/plugin-transform-runtime</w:t>
      </w:r>
      <w:r w:rsidRPr="00ED419B">
        <w:rPr>
          <w:rFonts w:hint="eastAsia"/>
          <w:highlight w:val="cyan"/>
        </w:rPr>
        <w:tab/>
        <w:t>//</w:t>
      </w:r>
      <w:r w:rsidRPr="00ED419B">
        <w:rPr>
          <w:rFonts w:hint="eastAsia"/>
          <w:highlight w:val="cyan"/>
        </w:rPr>
        <w:t>代替</w:t>
      </w:r>
      <w:r w:rsidRPr="00ED419B">
        <w:rPr>
          <w:rFonts w:hint="eastAsia"/>
          <w:highlight w:val="cyan"/>
        </w:rPr>
        <w:t>polyfill</w:t>
      </w:r>
    </w:p>
    <w:p w14:paraId="08143E1D" w14:textId="77777777" w:rsidR="00A24F81" w:rsidRDefault="00A24F81"/>
    <w:p w14:paraId="0B9F8A72" w14:textId="77777777" w:rsidR="00A24F81" w:rsidRDefault="008F6875">
      <w:r>
        <w:rPr>
          <w:rFonts w:hint="eastAsia"/>
        </w:rPr>
        <w:tab/>
      </w:r>
      <w:r>
        <w:t>[</w:t>
      </w:r>
    </w:p>
    <w:p w14:paraId="028EFBD4" w14:textId="77777777" w:rsidR="00A24F81" w:rsidRDefault="008F6875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"@babel/plugin-transform-runtime",</w:t>
      </w:r>
    </w:p>
    <w:p w14:paraId="425FA146" w14:textId="77777777" w:rsidR="00A24F81" w:rsidRDefault="008F6875">
      <w:r>
        <w:t xml:space="preserve">        {</w:t>
      </w:r>
    </w:p>
    <w:p w14:paraId="69BAC92E" w14:textId="77777777" w:rsidR="00A24F81" w:rsidRDefault="008F6875">
      <w:r>
        <w:t xml:space="preserve">        </w:t>
      </w:r>
      <w:r>
        <w:rPr>
          <w:rFonts w:hint="eastAsia"/>
        </w:rPr>
        <w:tab/>
      </w:r>
      <w:r>
        <w:t>"absoluteRuntime": false,</w:t>
      </w:r>
    </w:p>
    <w:p w14:paraId="3DC4D6E2" w14:textId="77777777" w:rsidR="00A24F81" w:rsidRDefault="008F6875">
      <w:r>
        <w:t xml:space="preserve">        </w:t>
      </w:r>
      <w:r>
        <w:rPr>
          <w:rFonts w:hint="eastAsia"/>
        </w:rPr>
        <w:tab/>
      </w:r>
      <w:r>
        <w:t>"corejs": 2,</w:t>
      </w:r>
    </w:p>
    <w:p w14:paraId="43746887" w14:textId="77777777" w:rsidR="00A24F81" w:rsidRDefault="008F6875">
      <w:r>
        <w:t xml:space="preserve">        </w:t>
      </w:r>
      <w:r>
        <w:rPr>
          <w:rFonts w:hint="eastAsia"/>
        </w:rPr>
        <w:tab/>
      </w:r>
      <w:r>
        <w:t>"helpers": true,</w:t>
      </w:r>
    </w:p>
    <w:p w14:paraId="63DAE75F" w14:textId="77777777" w:rsidR="00A24F81" w:rsidRDefault="008F6875">
      <w:r>
        <w:t xml:space="preserve">        </w:t>
      </w:r>
      <w:r>
        <w:rPr>
          <w:rFonts w:hint="eastAsia"/>
        </w:rPr>
        <w:tab/>
      </w:r>
      <w:r>
        <w:t>"regenerator": true,</w:t>
      </w:r>
    </w:p>
    <w:p w14:paraId="5FEB09AB" w14:textId="77777777" w:rsidR="00A24F81" w:rsidRDefault="008F6875">
      <w:r>
        <w:t xml:space="preserve">        </w:t>
      </w:r>
      <w:r>
        <w:rPr>
          <w:rFonts w:hint="eastAsia"/>
        </w:rPr>
        <w:tab/>
      </w:r>
      <w:r>
        <w:t>"useESModules": false</w:t>
      </w:r>
    </w:p>
    <w:p w14:paraId="56DEBD03" w14:textId="77777777" w:rsidR="00A24F81" w:rsidRDefault="008F6875">
      <w:r>
        <w:t xml:space="preserve">    </w:t>
      </w:r>
      <w:r>
        <w:rPr>
          <w:rFonts w:hint="eastAsia"/>
        </w:rPr>
        <w:tab/>
      </w:r>
      <w:r>
        <w:t>}</w:t>
      </w:r>
    </w:p>
    <w:p w14:paraId="3A05F867" w14:textId="77777777" w:rsidR="00A24F81" w:rsidRDefault="008F6875">
      <w:r>
        <w:t>]</w:t>
      </w:r>
    </w:p>
    <w:p w14:paraId="121758DE" w14:textId="77777777" w:rsidR="00A24F81" w:rsidRDefault="00A24F81"/>
    <w:p w14:paraId="768100F5" w14:textId="77777777" w:rsidR="00A24F81" w:rsidRDefault="008F6875">
      <w:pPr>
        <w:pStyle w:val="1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 xml:space="preserve">HtmlWebpackPlugin </w:t>
      </w:r>
      <w:r>
        <w:rPr>
          <w:rFonts w:hint="eastAsia"/>
        </w:rPr>
        <w:t>拷贝模板文件到打包目录，并且插入生成的</w:t>
      </w:r>
      <w:r>
        <w:rPr>
          <w:rFonts w:hint="eastAsia"/>
        </w:rPr>
        <w:t>.js</w:t>
      </w:r>
    </w:p>
    <w:p w14:paraId="4E0EB7F4" w14:textId="77777777" w:rsidR="00A24F81" w:rsidRDefault="00A24F81"/>
    <w:p w14:paraId="25B3FCB6" w14:textId="77777777" w:rsidR="00A24F81" w:rsidRDefault="008F6875">
      <w:r>
        <w:tab/>
        <w:t>&lt;title&gt;&lt;%= htmlWebpackPlugin.options.title %&gt;&lt;/title&gt;</w:t>
      </w:r>
    </w:p>
    <w:p w14:paraId="04F28945" w14:textId="77777777" w:rsidR="00A24F81" w:rsidRDefault="00A24F81"/>
    <w:p w14:paraId="6788C38D" w14:textId="77777777" w:rsidR="00A24F81" w:rsidRDefault="008F6875">
      <w:r>
        <w:tab/>
        <w:t>plugins:[</w:t>
      </w:r>
    </w:p>
    <w:p w14:paraId="04C2EDDD" w14:textId="77777777" w:rsidR="00A24F81" w:rsidRDefault="008F6875">
      <w:r>
        <w:t>//</w:t>
      </w:r>
      <w:r>
        <w:rPr>
          <w:rFonts w:hint="eastAsia"/>
        </w:rPr>
        <w:t>配置多个应用</w:t>
      </w:r>
    </w:p>
    <w:p w14:paraId="452BF181" w14:textId="77777777" w:rsidR="00A24F81" w:rsidRDefault="008F6875">
      <w:r>
        <w:t>new HtmlWebpackPlugin({ //</w:t>
      </w:r>
      <w:r>
        <w:rPr>
          <w:rFonts w:hint="eastAsia"/>
        </w:rPr>
        <w:t>假设是前台应用入口</w:t>
      </w:r>
    </w:p>
    <w:p w14:paraId="41DCC0DF" w14:textId="77777777" w:rsidR="00A24F81" w:rsidRDefault="008F6875">
      <w:r>
        <w:t xml:space="preserve">  title: '</w:t>
      </w:r>
      <w:r>
        <w:rPr>
          <w:rFonts w:hint="eastAsia"/>
        </w:rPr>
        <w:t>首页</w:t>
      </w:r>
      <w:r>
        <w:t>',</w:t>
      </w:r>
    </w:p>
    <w:p w14:paraId="4CE01123" w14:textId="77777777" w:rsidR="00A24F81" w:rsidRDefault="008F6875">
      <w:r>
        <w:t>  filename:"index.html",</w:t>
      </w:r>
    </w:p>
    <w:p w14:paraId="4AFE5BA8" w14:textId="77777777" w:rsidR="00A24F81" w:rsidRDefault="008F6875">
      <w:r>
        <w:t>template:“./public/index.html”,</w:t>
      </w:r>
      <w:r>
        <w:tab/>
      </w:r>
      <w:r>
        <w:tab/>
      </w:r>
      <w:r>
        <w:tab/>
        <w:t>//</w:t>
      </w:r>
      <w:r>
        <w:rPr>
          <w:rFonts w:hint="eastAsia"/>
        </w:rPr>
        <w:t>模板拷贝的</w:t>
      </w:r>
    </w:p>
    <w:p w14:paraId="1B0F241C" w14:textId="77777777" w:rsidR="00A24F81" w:rsidRDefault="008F6875">
      <w:r>
        <w:t>chunks:[“index”]    //chunks</w:t>
      </w:r>
      <w:r>
        <w:rPr>
          <w:rFonts w:hint="eastAsia"/>
        </w:rPr>
        <w:t>指定需要引入的入口模块的键名</w:t>
      </w:r>
      <w:r>
        <w:rPr>
          <w:rFonts w:hint="eastAsia"/>
        </w:rPr>
        <w:t xml:space="preserve"> </w:t>
      </w:r>
      <w:r>
        <w:t>index:"./src/index.js"</w:t>
      </w:r>
    </w:p>
    <w:p w14:paraId="2EE9051D" w14:textId="77777777" w:rsidR="00A24F81" w:rsidRDefault="008F6875">
      <w:r>
        <w:t>}),</w:t>
      </w:r>
    </w:p>
    <w:p w14:paraId="3C75F331" w14:textId="77777777" w:rsidR="00A24F81" w:rsidRDefault="00A24F81"/>
    <w:p w14:paraId="13FF677C" w14:textId="77777777" w:rsidR="00A24F81" w:rsidRDefault="00A24F81"/>
    <w:p w14:paraId="4831BADE" w14:textId="77777777" w:rsidR="00A24F81" w:rsidRDefault="00A24F81"/>
    <w:p w14:paraId="36DAA0AE" w14:textId="77777777" w:rsidR="00A24F81" w:rsidRDefault="008F6875">
      <w:pPr>
        <w:pStyle w:val="1"/>
      </w:pPr>
      <w:r>
        <w:t>16. devServer:</w:t>
      </w:r>
      <w:r>
        <w:rPr>
          <w:rFonts w:hint="eastAsia"/>
        </w:rPr>
        <w:t>配置项</w:t>
      </w:r>
    </w:p>
    <w:p w14:paraId="7C52F85E" w14:textId="77777777" w:rsidR="00A24F81" w:rsidRDefault="008F6875">
      <w:r>
        <w:t> {</w:t>
      </w:r>
    </w:p>
    <w:p w14:paraId="160F2117" w14:textId="77777777" w:rsidR="00A24F81" w:rsidRDefault="008F6875">
      <w:r>
        <w:t>        contentBase: path.join(__dirname, 'dist'),</w:t>
      </w:r>
    </w:p>
    <w:p w14:paraId="5D753B68" w14:textId="77777777" w:rsidR="00A24F81" w:rsidRDefault="008F6875">
      <w:r>
        <w:t>        // </w:t>
      </w:r>
      <w:r>
        <w:rPr>
          <w:rFonts w:hint="eastAsia"/>
        </w:rPr>
        <w:t>指定</w:t>
      </w:r>
      <w:r>
        <w:t>web</w:t>
      </w:r>
      <w:r>
        <w:rPr>
          <w:rFonts w:hint="eastAsia"/>
        </w:rPr>
        <w:t>服务器的根目录</w:t>
      </w:r>
    </w:p>
    <w:p w14:paraId="7574ECA1" w14:textId="77777777" w:rsidR="00A24F81" w:rsidRDefault="008F6875">
      <w:r>
        <w:lastRenderedPageBreak/>
        <w:t>        compress: true, //</w:t>
      </w:r>
      <w:r>
        <w:rPr>
          <w:rFonts w:hint="eastAsia"/>
        </w:rPr>
        <w:t>会</w:t>
      </w:r>
      <w:r>
        <w:rPr>
          <w:rFonts w:hint="eastAsia"/>
        </w:rPr>
        <w:t> </w:t>
      </w:r>
      <w:r>
        <w:t>gzip(</w:t>
      </w:r>
      <w:r>
        <w:rPr>
          <w:rFonts w:hint="eastAsia"/>
        </w:rPr>
        <w:t>压缩</w:t>
      </w:r>
      <w:r>
        <w:t>) </w:t>
      </w:r>
      <w:r>
        <w:rPr>
          <w:rFonts w:hint="eastAsia"/>
        </w:rPr>
        <w:t>和</w:t>
      </w:r>
      <w:r>
        <w:rPr>
          <w:rFonts w:hint="eastAsia"/>
        </w:rPr>
        <w:t> </w:t>
      </w:r>
      <w:r>
        <w:t>serve(</w:t>
      </w:r>
      <w:r>
        <w:rPr>
          <w:rFonts w:hint="eastAsia"/>
        </w:rPr>
        <w:t>服务</w:t>
      </w:r>
      <w:r>
        <w:t>) </w:t>
      </w:r>
      <w:r>
        <w:rPr>
          <w:rFonts w:hint="eastAsia"/>
        </w:rPr>
        <w:t>所有来自项目根路径下</w:t>
      </w:r>
      <w:r>
        <w:rPr>
          <w:rFonts w:hint="eastAsia"/>
        </w:rPr>
        <w:t> </w:t>
      </w:r>
      <w:r>
        <w:t>dist/ </w:t>
      </w:r>
      <w:r>
        <w:rPr>
          <w:rFonts w:hint="eastAsia"/>
        </w:rPr>
        <w:t>目录的文件</w:t>
      </w:r>
    </w:p>
    <w:p w14:paraId="21A6D340" w14:textId="77777777" w:rsidR="00A24F81" w:rsidRDefault="008F6875">
      <w:r>
        <w:t>        port: 9000,</w:t>
      </w:r>
    </w:p>
    <w:p w14:paraId="18031458" w14:textId="77777777" w:rsidR="00A24F81" w:rsidRDefault="008F6875">
      <w:r>
        <w:t>        </w:t>
      </w:r>
      <w:r w:rsidRPr="00A00E69">
        <w:rPr>
          <w:highlight w:val="cyan"/>
        </w:rPr>
        <w:t>proxy: { //</w:t>
      </w:r>
      <w:r w:rsidRPr="00A00E69">
        <w:rPr>
          <w:rFonts w:hint="eastAsia"/>
          <w:highlight w:val="cyan"/>
        </w:rPr>
        <w:t>配置服务器代理</w:t>
      </w:r>
    </w:p>
    <w:p w14:paraId="4930427E" w14:textId="77777777" w:rsidR="00A24F81" w:rsidRDefault="008F6875">
      <w:r>
        <w:t>            "/data": { //</w:t>
      </w:r>
      <w:r>
        <w:rPr>
          <w:rFonts w:hint="eastAsia"/>
        </w:rPr>
        <w:t>地址</w:t>
      </w:r>
    </w:p>
    <w:p w14:paraId="5B73C366" w14:textId="77777777" w:rsidR="00A24F81" w:rsidRDefault="008F6875">
      <w:r>
        <w:t>                </w:t>
      </w:r>
      <w:r w:rsidRPr="00A00E69">
        <w:rPr>
          <w:highlight w:val="cyan"/>
        </w:rPr>
        <w:t>"target": "http://www.bjlink32.com/data.php",</w:t>
      </w:r>
    </w:p>
    <w:p w14:paraId="031C01EA" w14:textId="77777777" w:rsidR="00A24F81" w:rsidRDefault="008F6875">
      <w:r>
        <w:t>                //</w:t>
      </w:r>
      <w:r>
        <w:rPr>
          <w:rFonts w:hint="eastAsia"/>
        </w:rPr>
        <w:t>接口地址</w:t>
      </w:r>
      <w:r>
        <w:t>,</w:t>
      </w:r>
      <w:r>
        <w:rPr>
          <w:rFonts w:hint="eastAsia"/>
        </w:rPr>
        <w:t>跨域访问</w:t>
      </w:r>
    </w:p>
    <w:p w14:paraId="64822A06" w14:textId="77777777" w:rsidR="00A24F81" w:rsidRDefault="008F6875">
      <w:r>
        <w:t>                //</w:t>
      </w:r>
      <w:r>
        <w:rPr>
          <w:rFonts w:hint="eastAsia"/>
        </w:rPr>
        <w:t>公司测试服务器地址</w:t>
      </w:r>
    </w:p>
    <w:p w14:paraId="709314FA" w14:textId="77777777" w:rsidR="00A24F81" w:rsidRDefault="008F6875">
      <w:r>
        <w:t>                // secure: false,// </w:t>
      </w:r>
      <w:r>
        <w:rPr>
          <w:rFonts w:hint="eastAsia"/>
        </w:rPr>
        <w:t>如果是</w:t>
      </w:r>
      <w:r>
        <w:t>https</w:t>
      </w:r>
      <w:r>
        <w:rPr>
          <w:rFonts w:hint="eastAsia"/>
        </w:rPr>
        <w:t>接口，需要配置这个参数</w:t>
      </w:r>
    </w:p>
    <w:p w14:paraId="5598A1C5" w14:textId="77777777" w:rsidR="00A24F81" w:rsidRDefault="008F6875">
      <w:r>
        <w:t>                </w:t>
      </w:r>
      <w:r w:rsidRPr="00A00E69">
        <w:rPr>
          <w:highlight w:val="cyan"/>
        </w:rPr>
        <w:t>"changeOrigin": true, //</w:t>
      </w:r>
      <w:r w:rsidRPr="00A00E69">
        <w:rPr>
          <w:rFonts w:hint="eastAsia"/>
          <w:highlight w:val="cyan"/>
        </w:rPr>
        <w:t>开启跨域</w:t>
      </w:r>
    </w:p>
    <w:p w14:paraId="5B82F295" w14:textId="77777777" w:rsidR="00A24F81" w:rsidRDefault="008F6875">
      <w:r>
        <w:t>                "pathRewrite": {</w:t>
      </w:r>
    </w:p>
    <w:p w14:paraId="49A12D2C" w14:textId="77777777" w:rsidR="00A24F81" w:rsidRDefault="008F6875">
      <w:r>
        <w:t>                    "^/data": ""</w:t>
      </w:r>
    </w:p>
    <w:p w14:paraId="474ED22B" w14:textId="77777777" w:rsidR="00A24F81" w:rsidRDefault="008F6875">
      <w:r>
        <w:t>                } //</w:t>
      </w:r>
      <w:r>
        <w:rPr>
          <w:rFonts w:hint="eastAsia"/>
        </w:rPr>
        <w:t>如果接口本身没有</w:t>
      </w:r>
      <w:r>
        <w:t>/data</w:t>
      </w:r>
      <w:r>
        <w:rPr>
          <w:rFonts w:hint="eastAsia"/>
        </w:rPr>
        <w:t>需要通过</w:t>
      </w:r>
      <w:r>
        <w:t>pathRewrite</w:t>
      </w:r>
      <w:r>
        <w:rPr>
          <w:rFonts w:hint="eastAsia"/>
        </w:rPr>
        <w:t>来重写了地址</w:t>
      </w:r>
    </w:p>
    <w:p w14:paraId="35E185A7" w14:textId="77777777" w:rsidR="00A24F81" w:rsidRDefault="008F6875">
      <w:r>
        <w:t>            }</w:t>
      </w:r>
    </w:p>
    <w:p w14:paraId="27D11CD4" w14:textId="77777777" w:rsidR="00A24F81" w:rsidRDefault="008F6875">
      <w:r>
        <w:t>        }</w:t>
      </w:r>
    </w:p>
    <w:p w14:paraId="1C4BBD98" w14:textId="77777777" w:rsidR="00A24F81" w:rsidRDefault="008F6875">
      <w:r>
        <w:t>    }</w:t>
      </w:r>
    </w:p>
    <w:p w14:paraId="20B53C20" w14:textId="77777777" w:rsidR="00A24F81" w:rsidRDefault="00A24F81"/>
    <w:p w14:paraId="63D04B2C" w14:textId="77777777" w:rsidR="00A24F81" w:rsidRDefault="008F6875">
      <w:pPr>
        <w:pStyle w:val="1"/>
      </w:pPr>
      <w:r>
        <w:t>17</w:t>
      </w:r>
      <w:r>
        <w:rPr>
          <w:rFonts w:hint="eastAsia"/>
        </w:rPr>
        <w:t>大中型公司开发业务流程</w:t>
      </w:r>
      <w:r>
        <w:rPr>
          <w:rFonts w:hint="eastAsia"/>
        </w:rPr>
        <w:t>:</w:t>
      </w:r>
    </w:p>
    <w:p w14:paraId="48E0D5FD" w14:textId="77777777" w:rsidR="00A24F81" w:rsidRDefault="008F6875">
      <w:r>
        <w:rPr>
          <w:rFonts w:hint="eastAsia"/>
        </w:rPr>
        <w:t>后台写好接口放到开发服务器</w:t>
      </w:r>
    </w:p>
    <w:p w14:paraId="747E202D" w14:textId="77777777" w:rsidR="00A24F81" w:rsidRDefault="008F6875">
      <w:r>
        <w:rPr>
          <w:rFonts w:hint="eastAsia"/>
        </w:rPr>
        <w:t>接口文档发给前端</w:t>
      </w:r>
    </w:p>
    <w:p w14:paraId="25A55350" w14:textId="77777777" w:rsidR="00A24F81" w:rsidRDefault="008F6875">
      <w:r>
        <w:rPr>
          <w:rFonts w:hint="eastAsia"/>
        </w:rPr>
        <w:t>前端在开发环境通过代理服务器访问接口进行开发</w:t>
      </w:r>
    </w:p>
    <w:p w14:paraId="5279EC5E" w14:textId="77777777" w:rsidR="00A24F81" w:rsidRDefault="008F6875">
      <w:r>
        <w:rPr>
          <w:rFonts w:hint="eastAsia"/>
        </w:rPr>
        <w:t>后台写完真实接口后，同步到开发服务器</w:t>
      </w:r>
    </w:p>
    <w:p w14:paraId="2A6DB6DB" w14:textId="77777777" w:rsidR="00A24F81" w:rsidRDefault="008F6875">
      <w:r>
        <w:rPr>
          <w:rFonts w:hint="eastAsia"/>
        </w:rPr>
        <w:t>前端开发完毕，同步到开发服务器</w:t>
      </w:r>
    </w:p>
    <w:p w14:paraId="4E0CA7D4" w14:textId="77777777" w:rsidR="00A24F81" w:rsidRDefault="008F6875">
      <w:r>
        <w:rPr>
          <w:rFonts w:hint="eastAsia"/>
        </w:rPr>
        <w:t>前端联调，只需要在开发环境即可</w:t>
      </w:r>
    </w:p>
    <w:p w14:paraId="568F59AA" w14:textId="77777777" w:rsidR="00A24F81" w:rsidRDefault="008F6875">
      <w:pPr>
        <w:pStyle w:val="1"/>
      </w:pPr>
      <w:r>
        <w:t>18.</w:t>
      </w:r>
      <w:r>
        <w:rPr>
          <w:rFonts w:hint="eastAsia"/>
        </w:rPr>
        <w:t>文件后缀名如何忽略不写</w:t>
      </w:r>
    </w:p>
    <w:p w14:paraId="546FACF1" w14:textId="77777777" w:rsidR="00A24F81" w:rsidRDefault="008F6875">
      <w:r>
        <w:t xml:space="preserve">  </w:t>
      </w:r>
      <w:r>
        <w:rPr>
          <w:rFonts w:hint="eastAsia"/>
        </w:rPr>
        <w:t>添加配置项</w:t>
      </w:r>
      <w:r>
        <w:t>:</w:t>
      </w:r>
      <w:r>
        <w:tab/>
      </w:r>
      <w:r>
        <w:tab/>
        <w:t xml:space="preserve"> //</w:t>
      </w:r>
      <w:r>
        <w:rPr>
          <w:rFonts w:hint="eastAsia"/>
        </w:rPr>
        <w:t>设置配置项，这些扩展名可以忽略不写</w:t>
      </w:r>
    </w:p>
    <w:p w14:paraId="5B4A7FC0" w14:textId="77777777" w:rsidR="00A24F81" w:rsidRDefault="008F6875">
      <w:r>
        <w:t xml:space="preserve"> resolve:{</w:t>
      </w:r>
      <w:r>
        <w:tab/>
        <w:t>//</w:t>
      </w:r>
      <w:r>
        <w:rPr>
          <w:rFonts w:hint="eastAsia"/>
        </w:rPr>
        <w:t>解决</w:t>
      </w:r>
      <w:r>
        <w:tab/>
      </w:r>
      <w:r>
        <w:tab/>
      </w:r>
    </w:p>
    <w:p w14:paraId="5413DFA9" w14:textId="77777777" w:rsidR="00A24F81" w:rsidRDefault="008F6875">
      <w:r>
        <w:t xml:space="preserve">      extensions:['.jsx','.less','.js','.css']</w:t>
      </w:r>
      <w:r>
        <w:tab/>
      </w:r>
      <w:r>
        <w:tab/>
      </w:r>
      <w:r>
        <w:tab/>
        <w:t>//</w:t>
      </w:r>
      <w:r>
        <w:rPr>
          <w:rFonts w:hint="eastAsia"/>
        </w:rPr>
        <w:t>扩展</w:t>
      </w:r>
    </w:p>
    <w:p w14:paraId="19783A5A" w14:textId="77777777" w:rsidR="00A24F81" w:rsidRDefault="008F6875">
      <w:r>
        <w:t xml:space="preserve">    },</w:t>
      </w:r>
    </w:p>
    <w:p w14:paraId="34634E03" w14:textId="77777777" w:rsidR="00A24F81" w:rsidRDefault="00A24F81"/>
    <w:p w14:paraId="60B48F39" w14:textId="77777777" w:rsidR="00A24F81" w:rsidRDefault="00A24F81"/>
    <w:p w14:paraId="09E75826" w14:textId="77777777" w:rsidR="00A24F81" w:rsidRDefault="008F6875">
      <w:pPr>
        <w:pStyle w:val="1"/>
      </w:pPr>
      <w:r>
        <w:t>19</w:t>
      </w:r>
      <w:r>
        <w:rPr>
          <w:rFonts w:hint="eastAsia"/>
        </w:rPr>
        <w:t>安装</w:t>
      </w:r>
      <w:r>
        <w:t>webpackbar</w:t>
      </w:r>
      <w:r>
        <w:rPr>
          <w:rFonts w:hint="eastAsia"/>
        </w:rPr>
        <w:t>插件，显示打包进度条</w:t>
      </w:r>
    </w:p>
    <w:p w14:paraId="0B2D6680" w14:textId="77777777" w:rsidR="00A24F81" w:rsidRDefault="008F6875">
      <w:r>
        <w:t>cnpm i webpackbar -D</w:t>
      </w:r>
    </w:p>
    <w:p w14:paraId="67C1F4EB" w14:textId="77777777" w:rsidR="00A24F81" w:rsidRDefault="00A24F81"/>
    <w:p w14:paraId="16DDD2F6" w14:textId="77777777" w:rsidR="00A24F81" w:rsidRDefault="00A24F81"/>
    <w:p w14:paraId="56F2D6F2" w14:textId="77777777" w:rsidR="00A24F81" w:rsidRDefault="008F6875">
      <w:pPr>
        <w:pStyle w:val="1"/>
      </w:pPr>
      <w:r>
        <w:lastRenderedPageBreak/>
        <w:t>20//</w:t>
      </w:r>
      <w:r>
        <w:rPr>
          <w:rFonts w:hint="eastAsia"/>
        </w:rPr>
        <w:t>覆盖层，错误信息显示在浏览器中</w:t>
      </w:r>
    </w:p>
    <w:p w14:paraId="3D2CE8DE" w14:textId="77777777" w:rsidR="00A24F81" w:rsidRDefault="00A24F81"/>
    <w:p w14:paraId="7EEE5626" w14:textId="77777777" w:rsidR="00A24F81" w:rsidRDefault="008F6875">
      <w:r>
        <w:tab/>
        <w:t>1.</w:t>
      </w:r>
      <w:r>
        <w:rPr>
          <w:rFonts w:hint="eastAsia"/>
        </w:rPr>
        <w:t>修改</w:t>
      </w:r>
      <w:r>
        <w:t>webpack</w:t>
      </w:r>
      <w:r>
        <w:rPr>
          <w:rFonts w:hint="eastAsia"/>
        </w:rPr>
        <w:t>配置文件，</w:t>
      </w:r>
      <w:r>
        <w:t>webpack.config.dev.js</w:t>
      </w:r>
    </w:p>
    <w:p w14:paraId="186BF747" w14:textId="77777777" w:rsidR="00A24F81" w:rsidRDefault="008F6875">
      <w:r>
        <w:t>devServer: {</w:t>
      </w:r>
    </w:p>
    <w:p w14:paraId="00FA21DC" w14:textId="77777777" w:rsidR="00A24F81" w:rsidRDefault="008F6875">
      <w:r>
        <w:t>contentBase: path.join(__dirname, 'dist'),</w:t>
      </w:r>
    </w:p>
    <w:p w14:paraId="16F197D7" w14:textId="77777777" w:rsidR="00A24F81" w:rsidRDefault="008F6875">
      <w:r>
        <w:t>compress: true,//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t>gzip(</w:t>
      </w:r>
      <w:r>
        <w:rPr>
          <w:rFonts w:hint="eastAsia"/>
        </w:rPr>
        <w:t>压缩</w:t>
      </w:r>
      <w:r>
        <w:t xml:space="preserve">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serve(</w:t>
      </w:r>
      <w:r>
        <w:rPr>
          <w:rFonts w:hint="eastAsia"/>
        </w:rPr>
        <w:t>服务</w:t>
      </w:r>
      <w:r>
        <w:t xml:space="preserve">) </w:t>
      </w:r>
      <w:r>
        <w:rPr>
          <w:rFonts w:hint="eastAsia"/>
        </w:rPr>
        <w:t>所有来自项目根路径下</w:t>
      </w:r>
      <w:r>
        <w:rPr>
          <w:rFonts w:hint="eastAsia"/>
        </w:rPr>
        <w:t xml:space="preserve"> </w:t>
      </w:r>
      <w:r>
        <w:t xml:space="preserve">dist/ </w:t>
      </w:r>
      <w:r>
        <w:rPr>
          <w:rFonts w:hint="eastAsia"/>
        </w:rPr>
        <w:t>目录的文件</w:t>
      </w:r>
    </w:p>
    <w:p w14:paraId="4D5ADF4F" w14:textId="77777777" w:rsidR="00A24F81" w:rsidRDefault="008F6875">
      <w:r>
        <w:t>port: 9000,</w:t>
      </w:r>
    </w:p>
    <w:p w14:paraId="3235B4A0" w14:textId="77777777" w:rsidR="00A24F81" w:rsidRDefault="008F6875">
      <w:r>
        <w:t>overlay: {</w:t>
      </w:r>
      <w:r>
        <w:tab/>
      </w:r>
      <w:r>
        <w:tab/>
      </w:r>
      <w:r>
        <w:tab/>
        <w:t>//</w:t>
      </w:r>
      <w:r>
        <w:rPr>
          <w:rFonts w:hint="eastAsia"/>
        </w:rPr>
        <w:t>覆盖层，错误信息显示在浏览器中</w:t>
      </w:r>
    </w:p>
    <w:p w14:paraId="515F34E4" w14:textId="77777777" w:rsidR="00A24F81" w:rsidRDefault="008F6875">
      <w:r>
        <w:t>warnings: true,</w:t>
      </w:r>
    </w:p>
    <w:p w14:paraId="4C7CF5B4" w14:textId="77777777" w:rsidR="00A24F81" w:rsidRDefault="008F6875">
      <w:r>
        <w:t>errors: true</w:t>
      </w:r>
    </w:p>
    <w:p w14:paraId="70EAE34A" w14:textId="77777777" w:rsidR="00A24F81" w:rsidRDefault="008F6875">
      <w:r>
        <w:t>},</w:t>
      </w:r>
    </w:p>
    <w:p w14:paraId="7E1E731C" w14:textId="77777777" w:rsidR="00A24F81" w:rsidRDefault="008F6875">
      <w:r>
        <w:t>}</w:t>
      </w:r>
    </w:p>
    <w:p w14:paraId="7132E24B" w14:textId="77777777" w:rsidR="00A24F81" w:rsidRDefault="00A24F81"/>
    <w:p w14:paraId="48205174" w14:textId="77777777" w:rsidR="00A24F81" w:rsidRDefault="00A24F81"/>
    <w:p w14:paraId="1AE1B2DF" w14:textId="77777777" w:rsidR="00A24F81" w:rsidRDefault="00A24F81"/>
    <w:p w14:paraId="61572284" w14:textId="77777777" w:rsidR="00A24F81" w:rsidRDefault="008F6875">
      <w:pPr>
        <w:pStyle w:val="1"/>
      </w:pPr>
      <w:bookmarkStart w:id="5" w:name="_Toc65005737"/>
      <w:r>
        <w:rPr>
          <w:rFonts w:hint="eastAsia"/>
        </w:rPr>
        <w:t>开发场景</w:t>
      </w:r>
      <w:r>
        <w:t>1:CSS3</w:t>
      </w:r>
      <w:r>
        <w:t>样式</w:t>
      </w:r>
      <w:r>
        <w:rPr>
          <w:rFonts w:hint="eastAsia"/>
        </w:rPr>
        <w:t>如何</w:t>
      </w:r>
      <w:r>
        <w:t>自动加前缀</w:t>
      </w:r>
      <w:bookmarkEnd w:id="5"/>
    </w:p>
    <w:p w14:paraId="66D3FB44" w14:textId="77777777" w:rsidR="00A24F81" w:rsidRDefault="008F6875">
      <w:r>
        <w:t>解决</w:t>
      </w:r>
      <w:r>
        <w:t>:PostCSS-loader</w:t>
      </w:r>
      <w:r>
        <w:t>及</w:t>
      </w:r>
      <w:r>
        <w:t>autoprefixer</w:t>
      </w:r>
    </w:p>
    <w:p w14:paraId="6D5B4D52" w14:textId="77777777" w:rsidR="00A24F81" w:rsidRDefault="00A24F81"/>
    <w:p w14:paraId="62B23906" w14:textId="77777777" w:rsidR="00A24F81" w:rsidRDefault="008F6875">
      <w:r>
        <w:t>1.</w:t>
      </w:r>
      <w:r w:rsidRPr="00A00E69">
        <w:rPr>
          <w:highlight w:val="cyan"/>
        </w:rPr>
        <w:t>postCSS-loader</w:t>
      </w:r>
      <w:r w:rsidRPr="00A00E69">
        <w:rPr>
          <w:highlight w:val="cyan"/>
        </w:rPr>
        <w:t>功能</w:t>
      </w:r>
    </w:p>
    <w:p w14:paraId="6A428D4B" w14:textId="77777777" w:rsidR="00A24F81" w:rsidRDefault="008F6875">
      <w:r>
        <w:rPr>
          <w:rFonts w:hint="eastAsia"/>
        </w:rPr>
        <w:t>引入其他插件，并且配置其他插件</w:t>
      </w:r>
    </w:p>
    <w:p w14:paraId="16336897" w14:textId="77777777" w:rsidR="00A24F81" w:rsidRDefault="00A24F81"/>
    <w:p w14:paraId="4D402360" w14:textId="77777777" w:rsidR="00A24F81" w:rsidRDefault="008F6875">
      <w:r>
        <w:t xml:space="preserve">    </w:t>
      </w:r>
      <w:r>
        <w:t>问题</w:t>
      </w:r>
      <w:r>
        <w:t>:</w:t>
      </w:r>
      <w:r>
        <w:t>移动端开发、</w:t>
      </w:r>
      <w:r>
        <w:t>CSS3</w:t>
      </w:r>
      <w:r>
        <w:t>开发为了兼容指定浏览器需要加前缀，如果所有样式都加前缀，兼容好，</w:t>
      </w:r>
      <w:r>
        <w:t>CSS</w:t>
      </w:r>
      <w:r>
        <w:t>文件体积太大；如果按照前端开发规范中兼容类别进行添加前缀，还得需要自己去</w:t>
      </w:r>
      <w:r>
        <w:t>caniuse.com</w:t>
      </w:r>
      <w:r>
        <w:t>网站去查兼容性，再决定哪个样式加还是不加，效率太低了</w:t>
      </w:r>
    </w:p>
    <w:p w14:paraId="3099EE65" w14:textId="77777777" w:rsidR="00A24F81" w:rsidRDefault="00A24F81"/>
    <w:p w14:paraId="1C5B6E56" w14:textId="77777777" w:rsidR="00A24F81" w:rsidRDefault="008F6875">
      <w:r>
        <w:t xml:space="preserve">   </w:t>
      </w:r>
      <w:r>
        <w:t>我们希望，前端开发规范给我们一个兼容列表，自动就能够根据兼容类别决定哪些样式加，哪些样式不加前缀</w:t>
      </w:r>
    </w:p>
    <w:p w14:paraId="7AA4A451" w14:textId="77777777" w:rsidR="00A24F81" w:rsidRDefault="00A24F81"/>
    <w:p w14:paraId="1940B7C8" w14:textId="77777777" w:rsidR="00A24F81" w:rsidRDefault="008F6875">
      <w:r>
        <w:t>解决</w:t>
      </w:r>
      <w:r>
        <w:t>:PostCSS-loader</w:t>
      </w:r>
      <w:r>
        <w:t>及</w:t>
      </w:r>
      <w:r w:rsidRPr="00A00E69">
        <w:rPr>
          <w:highlight w:val="cyan"/>
        </w:rPr>
        <w:t>autoprefixer</w:t>
      </w:r>
    </w:p>
    <w:p w14:paraId="62D72CF9" w14:textId="77777777" w:rsidR="00A24F81" w:rsidRDefault="00A24F81"/>
    <w:p w14:paraId="73E54AEF" w14:textId="77777777" w:rsidR="00A24F81" w:rsidRDefault="008F6875">
      <w:r>
        <w:t xml:space="preserve">        </w:t>
      </w:r>
      <w:r w:rsidRPr="00A00E69">
        <w:rPr>
          <w:highlight w:val="cyan"/>
        </w:rPr>
        <w:t>在</w:t>
      </w:r>
      <w:r w:rsidRPr="00A00E69">
        <w:rPr>
          <w:highlight w:val="cyan"/>
        </w:rPr>
        <w:t xml:space="preserve">.browserList </w:t>
      </w:r>
      <w:r w:rsidRPr="00A00E69">
        <w:rPr>
          <w:highlight w:val="cyan"/>
        </w:rPr>
        <w:t>配置好兼容浏览器列表，</w:t>
      </w:r>
      <w:r w:rsidRPr="00A00E69">
        <w:rPr>
          <w:highlight w:val="cyan"/>
        </w:rPr>
        <w:t xml:space="preserve"> autoprefixer</w:t>
      </w:r>
      <w:r w:rsidRPr="00A00E69">
        <w:rPr>
          <w:highlight w:val="cyan"/>
        </w:rPr>
        <w:t>自动按照兼容列表上的浏览器自动给需要样式加前缀</w:t>
      </w:r>
    </w:p>
    <w:p w14:paraId="3E78A40B" w14:textId="77777777" w:rsidR="00A24F81" w:rsidRDefault="00A24F81"/>
    <w:p w14:paraId="3539FF28" w14:textId="77777777" w:rsidR="00A24F81" w:rsidRDefault="008F6875">
      <w:r>
        <w:rPr>
          <w:rFonts w:hint="eastAsia"/>
        </w:rPr>
        <w:t>说明</w:t>
      </w:r>
      <w:r>
        <w:t>:postCSS-loader:</w:t>
      </w:r>
      <w:r>
        <w:t>引入配置其他</w:t>
      </w:r>
      <w:r>
        <w:t>css</w:t>
      </w:r>
      <w:r>
        <w:t>插件</w:t>
      </w:r>
    </w:p>
    <w:p w14:paraId="0CFE6E1D" w14:textId="77777777" w:rsidR="00A24F81" w:rsidRDefault="008F6875">
      <w:r>
        <w:t xml:space="preserve">Atuoprefixer  </w:t>
      </w:r>
      <w:r>
        <w:rPr>
          <w:rFonts w:hint="eastAsia"/>
        </w:rPr>
        <w:t>插件可以自动按需添加样式的前缀</w:t>
      </w:r>
    </w:p>
    <w:p w14:paraId="17D2F414" w14:textId="77777777" w:rsidR="00A24F81" w:rsidRDefault="008F6875">
      <w:r>
        <w:rPr>
          <w:rFonts w:hint="eastAsia"/>
        </w:rPr>
        <w:t xml:space="preserve">    cnpm install postcss-loader@3.0.0 autoprefixer@9.8.0 -D</w:t>
      </w:r>
    </w:p>
    <w:p w14:paraId="12EA56D2" w14:textId="77777777" w:rsidR="00A24F81" w:rsidRDefault="008F6875">
      <w:r>
        <w:t>{</w:t>
      </w:r>
    </w:p>
    <w:p w14:paraId="43116891" w14:textId="77777777" w:rsidR="00A24F81" w:rsidRDefault="008F6875">
      <w:r>
        <w:t>loader:'postcss-loader',</w:t>
      </w:r>
    </w:p>
    <w:p w14:paraId="0DE557F3" w14:textId="77777777" w:rsidR="00A24F81" w:rsidRDefault="008F6875">
      <w:r>
        <w:lastRenderedPageBreak/>
        <w:t>options:{</w:t>
      </w:r>
    </w:p>
    <w:p w14:paraId="326BAD84" w14:textId="77777777" w:rsidR="00A24F81" w:rsidRDefault="008F6875">
      <w:r>
        <w:t>plugins:()=&gt;[</w:t>
      </w:r>
    </w:p>
    <w:p w14:paraId="67EC692F" w14:textId="77777777" w:rsidR="00A24F81" w:rsidRDefault="008F6875">
      <w:r>
        <w:t>require('autoprefixer')({</w:t>
      </w:r>
    </w:p>
    <w:p w14:paraId="738C0DCF" w14:textId="77777777" w:rsidR="00A24F81" w:rsidRDefault="008F6875">
      <w:r>
        <w:t>//</w:t>
      </w:r>
      <w:r>
        <w:rPr>
          <w:rFonts w:hint="eastAsia"/>
        </w:rPr>
        <w:t>指定需要兼容的浏览器版本</w:t>
      </w:r>
    </w:p>
    <w:p w14:paraId="5EFAA0F4" w14:textId="77777777" w:rsidR="00A24F81" w:rsidRDefault="008F6875">
      <w:r>
        <w:t>//autoprefixer</w:t>
      </w:r>
      <w:r>
        <w:rPr>
          <w:rFonts w:hint="eastAsia"/>
        </w:rPr>
        <w:t>会参考</w:t>
      </w:r>
      <w:r>
        <w:t>caniuse.com</w:t>
      </w:r>
      <w:r>
        <w:rPr>
          <w:rFonts w:hint="eastAsia"/>
        </w:rPr>
        <w:t>进行加前缀</w:t>
      </w:r>
    </w:p>
    <w:p w14:paraId="4FFD9A10" w14:textId="77777777" w:rsidR="00A24F81" w:rsidRDefault="008F6875">
      <w:r>
        <w:t>browsers:['last 2 version','&gt;1%','ios 7','last 3 ie version']</w:t>
      </w:r>
    </w:p>
    <w:p w14:paraId="4F0C4774" w14:textId="77777777" w:rsidR="00A24F81" w:rsidRDefault="008F6875">
      <w:r>
        <w:t>//</w:t>
      </w:r>
      <w:r>
        <w:rPr>
          <w:rFonts w:hint="eastAsia"/>
        </w:rPr>
        <w:t>兼容最近</w:t>
      </w:r>
      <w:r>
        <w:t>2</w:t>
      </w:r>
      <w:r>
        <w:rPr>
          <w:rFonts w:hint="eastAsia"/>
        </w:rPr>
        <w:t>个版本，用户量大于</w:t>
      </w:r>
      <w:r>
        <w:t>1%</w:t>
      </w:r>
      <w:r>
        <w:rPr>
          <w:rFonts w:hint="eastAsia"/>
        </w:rPr>
        <w:t>的浏览器，兼容</w:t>
      </w:r>
      <w:r>
        <w:t>ios 7</w:t>
      </w:r>
      <w:r>
        <w:rPr>
          <w:rFonts w:hint="eastAsia"/>
        </w:rPr>
        <w:t>以上的系统上的浏览器</w:t>
      </w:r>
    </w:p>
    <w:p w14:paraId="251E1FB5" w14:textId="77777777" w:rsidR="00A24F81" w:rsidRDefault="008F6875">
      <w:r>
        <w:t>})</w:t>
      </w:r>
    </w:p>
    <w:p w14:paraId="0FB3322E" w14:textId="77777777" w:rsidR="00A24F81" w:rsidRDefault="008F6875">
      <w:r>
        <w:t>]</w:t>
      </w:r>
    </w:p>
    <w:p w14:paraId="6898D6DD" w14:textId="77777777" w:rsidR="00A24F81" w:rsidRDefault="008F6875">
      <w:r>
        <w:t>}</w:t>
      </w:r>
    </w:p>
    <w:p w14:paraId="4A77D96A" w14:textId="77777777" w:rsidR="00A24F81" w:rsidRDefault="008F6875">
      <w:r>
        <w:t>}</w:t>
      </w:r>
    </w:p>
    <w:p w14:paraId="72DC9E62" w14:textId="77777777" w:rsidR="00A24F81" w:rsidRDefault="008F6875">
      <w:r>
        <w:rPr>
          <w:rFonts w:hint="eastAsia"/>
        </w:rPr>
        <w:t>删除</w:t>
      </w:r>
      <w:r>
        <w:rPr>
          <w:rFonts w:hint="eastAsia"/>
        </w:rPr>
        <w:t>webpack.config.dev.js</w:t>
      </w:r>
      <w:r>
        <w:rPr>
          <w:rFonts w:hint="eastAsia"/>
        </w:rPr>
        <w:t>和</w:t>
      </w:r>
      <w:r>
        <w:rPr>
          <w:rFonts w:hint="eastAsia"/>
        </w:rPr>
        <w:t>webpack.config.prod.js</w:t>
      </w:r>
      <w:r>
        <w:rPr>
          <w:rFonts w:hint="eastAsia"/>
        </w:rPr>
        <w:t>中</w:t>
      </w:r>
      <w:r>
        <w:rPr>
          <w:rFonts w:hint="eastAsia"/>
        </w:rPr>
        <w:t>browsers</w:t>
      </w:r>
      <w:r>
        <w:rPr>
          <w:rFonts w:hint="eastAsia"/>
        </w:rPr>
        <w:t>配置项</w:t>
      </w:r>
    </w:p>
    <w:p w14:paraId="14B4FE81" w14:textId="77777777" w:rsidR="00A24F81" w:rsidRDefault="008F6875">
      <w:r w:rsidRPr="00A00E69">
        <w:rPr>
          <w:rFonts w:hint="eastAsia"/>
          <w:highlight w:val="cyan"/>
        </w:rPr>
        <w:t>在项目根目录下创建</w:t>
      </w:r>
      <w:r w:rsidRPr="00A00E69">
        <w:rPr>
          <w:rFonts w:hint="eastAsia"/>
          <w:highlight w:val="cyan"/>
        </w:rPr>
        <w:t>autoprefixer</w:t>
      </w:r>
      <w:r w:rsidRPr="00A00E69">
        <w:rPr>
          <w:rFonts w:hint="eastAsia"/>
          <w:highlight w:val="cyan"/>
        </w:rPr>
        <w:t>配置文件</w:t>
      </w:r>
      <w:r w:rsidRPr="00A00E69">
        <w:rPr>
          <w:highlight w:val="cyan"/>
        </w:rPr>
        <w:t>.browserslistrc</w:t>
      </w:r>
    </w:p>
    <w:p w14:paraId="7E9459BA" w14:textId="77777777" w:rsidR="00A24F81" w:rsidRDefault="008F6875">
      <w:r>
        <w:t xml:space="preserve">  </w:t>
      </w:r>
      <w:r>
        <w:rPr>
          <w:rFonts w:hint="eastAsia"/>
        </w:rPr>
        <w:t>添加支持的浏览器即可</w:t>
      </w:r>
    </w:p>
    <w:p w14:paraId="1C431D9F" w14:textId="77777777" w:rsidR="00A24F81" w:rsidRDefault="008F6875">
      <w:r>
        <w:t>last 2 version</w:t>
      </w:r>
    </w:p>
    <w:p w14:paraId="55D429B6" w14:textId="77777777" w:rsidR="00A24F81" w:rsidRDefault="008F6875">
      <w:r>
        <w:t>&gt;1%</w:t>
      </w:r>
    </w:p>
    <w:p w14:paraId="475119DC" w14:textId="77777777" w:rsidR="00A24F81" w:rsidRDefault="008F6875">
      <w:r>
        <w:t>ios 7</w:t>
      </w:r>
    </w:p>
    <w:p w14:paraId="0D59F899" w14:textId="77777777" w:rsidR="00A24F81" w:rsidRDefault="008F6875">
      <w:r>
        <w:t>last 3 ie version</w:t>
      </w:r>
    </w:p>
    <w:p w14:paraId="4FA2B9BB" w14:textId="77777777" w:rsidR="00A24F81" w:rsidRDefault="00A24F81"/>
    <w:p w14:paraId="30BC24F5" w14:textId="77777777" w:rsidR="00A24F81" w:rsidRDefault="008F6875">
      <w:pPr>
        <w:pStyle w:val="1"/>
      </w:pPr>
      <w:bookmarkStart w:id="6" w:name="_Toc65005738"/>
      <w:r>
        <w:rPr>
          <w:rFonts w:hint="eastAsia"/>
        </w:rPr>
        <w:t>开发场景</w:t>
      </w:r>
      <w:r>
        <w:t>2:</w:t>
      </w:r>
      <w:r>
        <w:t>资源内联</w:t>
      </w:r>
      <w:r>
        <w:t xml:space="preserve">  </w:t>
      </w:r>
      <w:r>
        <w:tab/>
      </w:r>
    </w:p>
    <w:p w14:paraId="3CE2A5AB" w14:textId="77777777" w:rsidR="00A24F81" w:rsidRPr="00A00E69" w:rsidRDefault="008F6875">
      <w:pPr>
        <w:rPr>
          <w:b/>
          <w:bCs/>
          <w:color w:val="FF0000"/>
        </w:rPr>
      </w:pPr>
      <w:r w:rsidRPr="00A00E69">
        <w:rPr>
          <w:b/>
          <w:bCs/>
          <w:color w:val="FF0000"/>
        </w:rPr>
        <w:t>--row-loader</w:t>
      </w:r>
      <w:bookmarkEnd w:id="6"/>
    </w:p>
    <w:p w14:paraId="5DFA62B7" w14:textId="77777777" w:rsidR="00A24F81" w:rsidRDefault="00A24F81"/>
    <w:p w14:paraId="69A9FF43" w14:textId="77777777" w:rsidR="00A24F81" w:rsidRDefault="008F6875">
      <w:r>
        <w:rPr>
          <w:rFonts w:hint="eastAsia"/>
        </w:rPr>
        <w:t>为什么使用资源内联</w:t>
      </w:r>
      <w:r>
        <w:rPr>
          <w:rFonts w:hint="eastAsia"/>
        </w:rPr>
        <w:t>:</w:t>
      </w:r>
      <w:r>
        <w:rPr>
          <w:rFonts w:hint="eastAsia"/>
        </w:rPr>
        <w:t>移动端每个页面都需要写很多</w:t>
      </w:r>
      <w:r>
        <w:rPr>
          <w:rFonts w:hint="eastAsia"/>
        </w:rPr>
        <w:t>meta</w:t>
      </w:r>
      <w:r>
        <w:rPr>
          <w:rFonts w:hint="eastAsia"/>
        </w:rPr>
        <w:t>标记，如果一个一个粘过去不好维护，可以使用</w:t>
      </w:r>
      <w:r>
        <w:rPr>
          <w:rFonts w:hint="eastAsia"/>
        </w:rPr>
        <w:t>HTML</w:t>
      </w:r>
      <w:r>
        <w:rPr>
          <w:rFonts w:hint="eastAsia"/>
        </w:rPr>
        <w:t>内联</w:t>
      </w:r>
    </w:p>
    <w:p w14:paraId="39B2A60D" w14:textId="77777777" w:rsidR="00A24F81" w:rsidRDefault="00A24F81"/>
    <w:p w14:paraId="15990C1A" w14:textId="77777777" w:rsidR="00A24F81" w:rsidRPr="00A00E69" w:rsidRDefault="008F6875">
      <w:pPr>
        <w:rPr>
          <w:highlight w:val="cyan"/>
        </w:rPr>
      </w:pPr>
      <w:r>
        <w:t xml:space="preserve">                 </w:t>
      </w:r>
      <w:r w:rsidRPr="00A00E69">
        <w:rPr>
          <w:highlight w:val="cyan"/>
        </w:rPr>
        <w:t>---css</w:t>
      </w:r>
      <w:r w:rsidRPr="00A00E69">
        <w:rPr>
          <w:highlight w:val="cyan"/>
        </w:rPr>
        <w:t>或</w:t>
      </w:r>
      <w:r w:rsidRPr="00A00E69">
        <w:rPr>
          <w:highlight w:val="cyan"/>
        </w:rPr>
        <w:t>js</w:t>
      </w:r>
      <w:r w:rsidRPr="00A00E69">
        <w:rPr>
          <w:highlight w:val="cyan"/>
        </w:rPr>
        <w:t>嵌入到</w:t>
      </w:r>
      <w:r w:rsidRPr="00A00E69">
        <w:rPr>
          <w:highlight w:val="cyan"/>
        </w:rPr>
        <w:t>html</w:t>
      </w:r>
      <w:r w:rsidRPr="00A00E69">
        <w:rPr>
          <w:highlight w:val="cyan"/>
        </w:rPr>
        <w:t>中，</w:t>
      </w:r>
      <w:r w:rsidRPr="00A00E69">
        <w:rPr>
          <w:highlight w:val="cyan"/>
        </w:rPr>
        <w:t>html</w:t>
      </w:r>
      <w:r w:rsidRPr="00A00E69">
        <w:rPr>
          <w:highlight w:val="cyan"/>
        </w:rPr>
        <w:t>文件下载完毕</w:t>
      </w:r>
      <w:r w:rsidRPr="00A00E69">
        <w:rPr>
          <w:rFonts w:hint="eastAsia"/>
          <w:highlight w:val="cyan"/>
        </w:rPr>
        <w:t>，</w:t>
      </w:r>
      <w:r w:rsidRPr="00A00E69">
        <w:rPr>
          <w:rFonts w:hint="eastAsia"/>
          <w:highlight w:val="cyan"/>
        </w:rPr>
        <w:t>css</w:t>
      </w:r>
      <w:r w:rsidRPr="00A00E69">
        <w:rPr>
          <w:rFonts w:hint="eastAsia"/>
          <w:highlight w:val="cyan"/>
        </w:rPr>
        <w:t>或</w:t>
      </w:r>
      <w:r w:rsidRPr="00A00E69">
        <w:rPr>
          <w:rFonts w:hint="eastAsia"/>
          <w:highlight w:val="cyan"/>
        </w:rPr>
        <w:t>js</w:t>
      </w:r>
      <w:r w:rsidRPr="00A00E69">
        <w:rPr>
          <w:rFonts w:hint="eastAsia"/>
          <w:highlight w:val="cyan"/>
        </w:rPr>
        <w:t>也加载完毕</w:t>
      </w:r>
    </w:p>
    <w:p w14:paraId="2B7210F2" w14:textId="77777777" w:rsidR="00A24F81" w:rsidRDefault="008F6875">
      <w:r w:rsidRPr="00A00E69">
        <w:rPr>
          <w:highlight w:val="cyan"/>
        </w:rPr>
        <w:t xml:space="preserve">                 --</w:t>
      </w:r>
      <w:r w:rsidRPr="00A00E69">
        <w:rPr>
          <w:highlight w:val="cyan"/>
        </w:rPr>
        <w:t>小图标转成</w:t>
      </w:r>
      <w:r w:rsidRPr="00A00E69">
        <w:rPr>
          <w:highlight w:val="cyan"/>
        </w:rPr>
        <w:t>base64</w:t>
      </w:r>
      <w:r w:rsidRPr="00A00E69">
        <w:rPr>
          <w:highlight w:val="cyan"/>
        </w:rPr>
        <w:t>，嵌入到</w:t>
      </w:r>
      <w:r w:rsidRPr="00A00E69">
        <w:rPr>
          <w:highlight w:val="cyan"/>
        </w:rPr>
        <w:t>css/js</w:t>
      </w:r>
      <w:r w:rsidRPr="00A00E69">
        <w:rPr>
          <w:highlight w:val="cyan"/>
        </w:rPr>
        <w:t>中</w:t>
      </w:r>
      <w:r w:rsidRPr="00A00E69">
        <w:rPr>
          <w:highlight w:val="cyan"/>
        </w:rPr>
        <w:t xml:space="preserve"> </w:t>
      </w:r>
      <w:r w:rsidRPr="00A00E69">
        <w:rPr>
          <w:highlight w:val="cyan"/>
        </w:rPr>
        <w:tab/>
      </w:r>
      <w:r w:rsidRPr="00A00E69">
        <w:rPr>
          <w:highlight w:val="cyan"/>
        </w:rPr>
        <w:tab/>
      </w:r>
      <w:r w:rsidRPr="00A00E69">
        <w:rPr>
          <w:highlight w:val="cyan"/>
        </w:rPr>
        <w:tab/>
      </w:r>
      <w:r w:rsidRPr="00A00E69">
        <w:rPr>
          <w:highlight w:val="cyan"/>
        </w:rPr>
        <w:tab/>
        <w:t xml:space="preserve"> url-loader</w:t>
      </w:r>
    </w:p>
    <w:p w14:paraId="5200E30A" w14:textId="77777777" w:rsidR="00A24F81" w:rsidRDefault="008F6875">
      <w:r>
        <w:rPr>
          <w:rFonts w:hint="eastAsia"/>
        </w:rPr>
        <w:t>url</w:t>
      </w:r>
      <w:r>
        <w:t>-</w:t>
      </w:r>
      <w:r>
        <w:rPr>
          <w:rFonts w:hint="eastAsia"/>
        </w:rPr>
        <w:t>loader</w:t>
      </w:r>
      <w:r>
        <w:rPr>
          <w:rFonts w:hint="eastAsia"/>
        </w:rPr>
        <w:t>可以将小图标打包到</w:t>
      </w:r>
      <w:r>
        <w:rPr>
          <w:rFonts w:hint="eastAsia"/>
        </w:rPr>
        <w:t>css</w:t>
      </w:r>
      <w:r>
        <w:rPr>
          <w:rFonts w:hint="eastAsia"/>
        </w:rPr>
        <w:t>中</w:t>
      </w:r>
    </w:p>
    <w:p w14:paraId="0712C948" w14:textId="77777777" w:rsidR="00A24F81" w:rsidRDefault="00A24F81"/>
    <w:p w14:paraId="76C0900B" w14:textId="77777777" w:rsidR="00A24F81" w:rsidRPr="00A00E69" w:rsidRDefault="008F6875">
      <w:pPr>
        <w:rPr>
          <w:highlight w:val="cyan"/>
        </w:rPr>
      </w:pPr>
      <w:r>
        <w:t>场景</w:t>
      </w:r>
      <w:r>
        <w:t>1</w:t>
      </w:r>
      <w:r w:rsidRPr="00A00E69">
        <w:rPr>
          <w:highlight w:val="cyan"/>
        </w:rPr>
        <w:t>:</w:t>
      </w:r>
      <w:r w:rsidRPr="00A00E69">
        <w:rPr>
          <w:highlight w:val="cyan"/>
        </w:rPr>
        <w:t>移动端开发每个页面都有很多</w:t>
      </w:r>
      <w:r w:rsidRPr="00A00E69">
        <w:rPr>
          <w:highlight w:val="cyan"/>
        </w:rPr>
        <w:t>meta</w:t>
      </w:r>
      <w:r w:rsidRPr="00A00E69">
        <w:rPr>
          <w:highlight w:val="cyan"/>
        </w:rPr>
        <w:t>一个页面一个页面添加太麻烦，</w:t>
      </w:r>
    </w:p>
    <w:p w14:paraId="5462DB60" w14:textId="77777777" w:rsidR="00A24F81" w:rsidRDefault="008F6875">
      <w:r w:rsidRPr="00A00E69">
        <w:rPr>
          <w:highlight w:val="cyan"/>
        </w:rPr>
        <w:t>所以用</w:t>
      </w:r>
      <w:r w:rsidRPr="00A00E69">
        <w:rPr>
          <w:highlight w:val="cyan"/>
        </w:rPr>
        <w:t>raw-loader</w:t>
      </w:r>
      <w:r w:rsidRPr="00A00E69">
        <w:rPr>
          <w:highlight w:val="cyan"/>
        </w:rPr>
        <w:t>内联到</w:t>
      </w:r>
      <w:r w:rsidRPr="00A00E69">
        <w:rPr>
          <w:highlight w:val="cyan"/>
        </w:rPr>
        <w:t>html</w:t>
      </w:r>
      <w:r w:rsidRPr="00A00E69">
        <w:rPr>
          <w:highlight w:val="cyan"/>
        </w:rPr>
        <w:t>中</w:t>
      </w:r>
    </w:p>
    <w:p w14:paraId="6F86C292" w14:textId="77777777" w:rsidR="00A24F81" w:rsidRDefault="00A24F81"/>
    <w:p w14:paraId="1FE34CEF" w14:textId="77777777" w:rsidR="00A24F81" w:rsidRDefault="008F6875">
      <w:r>
        <w:t xml:space="preserve">          </w:t>
      </w:r>
      <w:r>
        <w:t>移动端响应式开发每个页面都需要用到</w:t>
      </w:r>
      <w:r>
        <w:t>flexible</w:t>
      </w:r>
      <w:r>
        <w:t>，需要将代码内联到</w:t>
      </w:r>
      <w:r>
        <w:t>html</w:t>
      </w:r>
      <w:r>
        <w:t>中</w:t>
      </w:r>
    </w:p>
    <w:p w14:paraId="6E0B23E5" w14:textId="77777777" w:rsidR="00A24F81" w:rsidRDefault="008F6875">
      <w:r>
        <w:t xml:space="preserve">          &lt;script&gt;  //flexible</w:t>
      </w:r>
      <w:r>
        <w:t>代码</w:t>
      </w:r>
      <w:r>
        <w:t>&lt;/script&gt;</w:t>
      </w:r>
      <w:r>
        <w:tab/>
      </w:r>
      <w:r>
        <w:tab/>
      </w:r>
      <w:r>
        <w:tab/>
      </w:r>
      <w:r>
        <w:rPr>
          <w:rFonts w:hint="eastAsia"/>
        </w:rPr>
        <w:t>也是使用</w:t>
      </w:r>
      <w:r>
        <w:rPr>
          <w:rFonts w:hint="eastAsia"/>
        </w:rPr>
        <w:t>raw-loader</w:t>
      </w:r>
    </w:p>
    <w:p w14:paraId="3C6CF570" w14:textId="77777777" w:rsidR="00A24F81" w:rsidRDefault="00A24F81"/>
    <w:p w14:paraId="3B109D3C" w14:textId="77777777" w:rsidR="00A24F81" w:rsidRDefault="008F6875">
      <w:r>
        <w:rPr>
          <w:rFonts w:hint="eastAsia"/>
        </w:rPr>
        <w:t>cnpm install raw-loader@0.5.1 -D</w:t>
      </w:r>
    </w:p>
    <w:p w14:paraId="076CCE95" w14:textId="77777777" w:rsidR="00A24F81" w:rsidRDefault="00A24F81"/>
    <w:p w14:paraId="743DDE0D" w14:textId="77777777" w:rsidR="00A24F81" w:rsidRDefault="008F6875">
      <w:r>
        <w:rPr>
          <w:rFonts w:hint="eastAsia"/>
        </w:rPr>
        <w:t>src</w:t>
      </w:r>
      <w:r>
        <w:rPr>
          <w:rFonts w:hint="eastAsia"/>
        </w:rPr>
        <w:t>文件夹下新建</w:t>
      </w:r>
      <w:r>
        <w:rPr>
          <w:rFonts w:hint="eastAsia"/>
        </w:rPr>
        <w:t>meta.html</w:t>
      </w:r>
    </w:p>
    <w:p w14:paraId="047C9435" w14:textId="77777777" w:rsidR="00A24F81" w:rsidRDefault="008F6875">
      <w:r>
        <w:t>&lt;meta http-equiv="Cache-Control" content="max-age=180"&gt;</w:t>
      </w:r>
    </w:p>
    <w:p w14:paraId="3A4E75EB" w14:textId="77777777" w:rsidR="00A24F81" w:rsidRDefault="008F6875">
      <w:r>
        <w:t>&lt;meta name="apple-mobile-web-app-capable" content="yes"&gt;</w:t>
      </w:r>
    </w:p>
    <w:p w14:paraId="6F0E88D7" w14:textId="77777777" w:rsidR="00A24F81" w:rsidRDefault="008F6875">
      <w:r>
        <w:rPr>
          <w:rFonts w:hint="eastAsia"/>
        </w:rPr>
        <w:t>。。。。。。。。。。。。。。。。。。。。。。。。。。。。。。。。。。。。。。。。。</w:t>
      </w:r>
    </w:p>
    <w:p w14:paraId="1BA4A375" w14:textId="77777777" w:rsidR="00A24F81" w:rsidRDefault="008F6875">
      <w:r>
        <w:rPr>
          <w:rFonts w:hint="eastAsia"/>
        </w:rPr>
        <w:lastRenderedPageBreak/>
        <w:t xml:space="preserve">(3) </w:t>
      </w:r>
      <w:r>
        <w:rPr>
          <w:rFonts w:hint="eastAsia"/>
        </w:rPr>
        <w:t>安装</w:t>
      </w:r>
      <w:r>
        <w:rPr>
          <w:rFonts w:hint="eastAsia"/>
        </w:rPr>
        <w:t>lib-flexible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当做初始化脚本</w:t>
      </w:r>
    </w:p>
    <w:p w14:paraId="161F8304" w14:textId="77777777" w:rsidR="00A24F81" w:rsidRDefault="008F6875">
      <w:r>
        <w:rPr>
          <w:rFonts w:hint="eastAsia"/>
        </w:rPr>
        <w:t xml:space="preserve">     cnpm install lib-flexible -S</w:t>
      </w:r>
    </w:p>
    <w:p w14:paraId="51F1FD2E" w14:textId="77777777" w:rsidR="00A24F81" w:rsidRDefault="00A24F81"/>
    <w:p w14:paraId="4B8AA78D" w14:textId="77777777" w:rsidR="00A24F81" w:rsidRDefault="008F6875">
      <w:r>
        <w:rPr>
          <w:rFonts w:hint="eastAsia"/>
        </w:rPr>
        <w:t>(4)</w:t>
      </w:r>
      <w:r>
        <w:rPr>
          <w:rFonts w:hint="eastAsia"/>
        </w:rPr>
        <w:t>修改</w:t>
      </w:r>
      <w:r>
        <w:rPr>
          <w:rFonts w:hint="eastAsia"/>
        </w:rPr>
        <w:t>public</w:t>
      </w:r>
      <w:r>
        <w:rPr>
          <w:rFonts w:hint="eastAsia"/>
        </w:rPr>
        <w:t>文件夹下的模板文件</w:t>
      </w:r>
      <w:r>
        <w:rPr>
          <w:rFonts w:hint="eastAsia"/>
        </w:rPr>
        <w:t>index.html</w:t>
      </w:r>
    </w:p>
    <w:p w14:paraId="214A9DE6" w14:textId="77777777" w:rsidR="00A24F81" w:rsidRDefault="008F6875">
      <w:r>
        <w:rPr>
          <w:rFonts w:hint="eastAsia"/>
        </w:rPr>
        <w:t xml:space="preserve">    </w:t>
      </w:r>
      <w:r>
        <w:rPr>
          <w:rFonts w:hint="eastAsia"/>
        </w:rPr>
        <w:t>内联</w:t>
      </w:r>
      <w:r>
        <w:rPr>
          <w:rFonts w:hint="eastAsia"/>
        </w:rPr>
        <w:t>HTML</w:t>
      </w:r>
      <w:r>
        <w:rPr>
          <w:rFonts w:hint="eastAsia"/>
        </w:rPr>
        <w:t>资源</w:t>
      </w:r>
      <w:r>
        <w:rPr>
          <w:rFonts w:hint="eastAsia"/>
        </w:rPr>
        <w:t>:</w:t>
      </w:r>
    </w:p>
    <w:p w14:paraId="46983395" w14:textId="77777777" w:rsidR="00A24F81" w:rsidRDefault="008F6875">
      <w:r>
        <w:t>${require('raw-loader!../src/meta.html')}</w:t>
      </w:r>
    </w:p>
    <w:p w14:paraId="57FFA95A" w14:textId="77777777" w:rsidR="00A24F81" w:rsidRDefault="00A24F81"/>
    <w:p w14:paraId="0610D3D1" w14:textId="77777777" w:rsidR="00A24F81" w:rsidRDefault="008F6875">
      <w:r>
        <w:rPr>
          <w:rFonts w:hint="eastAsia"/>
        </w:rPr>
        <w:t>将</w:t>
      </w:r>
      <w:r>
        <w:rPr>
          <w:rFonts w:hint="eastAsia"/>
        </w:rPr>
        <w:t>src</w:t>
      </w:r>
      <w:r>
        <w:rPr>
          <w:rFonts w:hint="eastAsia"/>
        </w:rPr>
        <w:t>目录下的</w:t>
      </w:r>
      <w:r>
        <w:rPr>
          <w:rFonts w:hint="eastAsia"/>
        </w:rPr>
        <w:t>meta</w:t>
      </w:r>
      <w:r>
        <w:rPr>
          <w:rFonts w:hint="eastAsia"/>
        </w:rPr>
        <w:t>。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文件通过</w:t>
      </w:r>
      <w:r>
        <w:rPr>
          <w:rFonts w:hint="eastAsia"/>
        </w:rPr>
        <w:t>raw-loder</w:t>
      </w:r>
      <w:r>
        <w:rPr>
          <w:rFonts w:hint="eastAsia"/>
        </w:rPr>
        <w:t>引入到当前位置</w:t>
      </w:r>
    </w:p>
    <w:p w14:paraId="4E9A9E8A" w14:textId="77777777" w:rsidR="00A24F81" w:rsidRDefault="00A24F81"/>
    <w:p w14:paraId="1CC0F504" w14:textId="77777777" w:rsidR="00A24F81" w:rsidRDefault="008F6875">
      <w:r>
        <w:t xml:space="preserve">    </w:t>
      </w:r>
      <w:r>
        <w:rPr>
          <w:rFonts w:hint="eastAsia"/>
        </w:rPr>
        <w:t>内联</w:t>
      </w:r>
      <w:r>
        <w:rPr>
          <w:rFonts w:hint="eastAsia"/>
        </w:rPr>
        <w:t>js</w:t>
      </w:r>
      <w:r>
        <w:rPr>
          <w:rFonts w:hint="eastAsia"/>
        </w:rPr>
        <w:t>资源</w:t>
      </w:r>
      <w:r>
        <w:rPr>
          <w:rFonts w:hint="eastAsia"/>
        </w:rPr>
        <w:t>:</w:t>
      </w:r>
    </w:p>
    <w:p w14:paraId="31846EF9" w14:textId="77777777" w:rsidR="00A24F81" w:rsidRDefault="008F6875">
      <w:r>
        <w:t xml:space="preserve">    &lt;script&gt;</w:t>
      </w:r>
    </w:p>
    <w:p w14:paraId="40A21C1A" w14:textId="77777777" w:rsidR="00A24F81" w:rsidRDefault="008F6875">
      <w:r>
        <w:t xml:space="preserve">        ${require('raw-loader!babel-loader!../node_modules/lib-flexible/flexible.js')}</w:t>
      </w:r>
    </w:p>
    <w:p w14:paraId="261CDC86" w14:textId="77777777" w:rsidR="00A24F81" w:rsidRDefault="008F6875">
      <w:r>
        <w:t>&lt;/script&gt;</w:t>
      </w:r>
    </w:p>
    <w:p w14:paraId="3C44DAAB" w14:textId="77777777" w:rsidR="00A24F81" w:rsidRDefault="00A24F81"/>
    <w:p w14:paraId="3885B1BB" w14:textId="77777777" w:rsidR="00A24F81" w:rsidRDefault="008F6875">
      <w:r>
        <w:rPr>
          <w:rFonts w:hint="eastAsia"/>
        </w:rPr>
        <w:t>将</w:t>
      </w:r>
      <w:r>
        <w:t xml:space="preserve">../node_modules/lib-flexible/flexible.js   </w:t>
      </w:r>
      <w:r>
        <w:rPr>
          <w:rFonts w:hint="eastAsia"/>
        </w:rPr>
        <w:t>文件通过</w:t>
      </w:r>
      <w:r>
        <w:rPr>
          <w:rFonts w:hint="eastAsia"/>
        </w:rPr>
        <w:t>babel</w:t>
      </w:r>
      <w:r>
        <w:t>-</w:t>
      </w:r>
      <w:r>
        <w:rPr>
          <w:rFonts w:hint="eastAsia"/>
        </w:rPr>
        <w:t>loader</w:t>
      </w:r>
      <w:r>
        <w:rPr>
          <w:rFonts w:hint="eastAsia"/>
        </w:rPr>
        <w:t>转码后，再通过</w:t>
      </w:r>
      <w:r>
        <w:rPr>
          <w:rFonts w:hint="eastAsia"/>
        </w:rPr>
        <w:t>raw-loader</w:t>
      </w:r>
      <w:r>
        <w:rPr>
          <w:rFonts w:hint="eastAsia"/>
        </w:rPr>
        <w:t>插入到当前位置</w:t>
      </w:r>
    </w:p>
    <w:p w14:paraId="7C002414" w14:textId="77777777" w:rsidR="00A24F81" w:rsidRDefault="00A24F81"/>
    <w:p w14:paraId="2C75089B" w14:textId="77777777" w:rsidR="00A24F81" w:rsidRDefault="008F6875">
      <w:r>
        <w:t>5.</w:t>
      </w:r>
      <w:r>
        <w:rPr>
          <w:rFonts w:hint="eastAsia"/>
        </w:rPr>
        <w:t>运行</w:t>
      </w:r>
      <w:r>
        <w:t>npm run build,</w:t>
      </w:r>
    </w:p>
    <w:p w14:paraId="20D7E72C" w14:textId="77777777" w:rsidR="00A24F81" w:rsidRDefault="008F6875">
      <w:r>
        <w:rPr>
          <w:rFonts w:hint="eastAsia"/>
        </w:rPr>
        <w:t>模板页面中</w:t>
      </w:r>
      <w:r>
        <w:t>index.html</w:t>
      </w:r>
      <w:r>
        <w:rPr>
          <w:rFonts w:hint="eastAsia"/>
        </w:rPr>
        <w:t>、</w:t>
      </w:r>
      <w:r>
        <w:t>one.html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>meta.html</w:t>
      </w:r>
      <w:r>
        <w:rPr>
          <w:rFonts w:hint="eastAsia"/>
        </w:rPr>
        <w:t>内容及</w:t>
      </w:r>
      <w:r>
        <w:t>flexible.js</w:t>
      </w:r>
      <w:r>
        <w:rPr>
          <w:rFonts w:hint="eastAsia"/>
        </w:rPr>
        <w:t>内容全部内联（插入）到</w:t>
      </w:r>
      <w:r>
        <w:t>HTML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   </w:t>
      </w:r>
    </w:p>
    <w:p w14:paraId="15CC33B1" w14:textId="77777777" w:rsidR="00A24F81" w:rsidRDefault="008F6875">
      <w:r>
        <w:rPr>
          <w:rFonts w:hint="eastAsia"/>
        </w:rPr>
        <w:t>资源内联的内容，所有</w:t>
      </w:r>
      <w:r>
        <w:rPr>
          <w:rFonts w:hint="eastAsia"/>
        </w:rPr>
        <w:t>html</w:t>
      </w:r>
      <w:r>
        <w:rPr>
          <w:rFonts w:hint="eastAsia"/>
        </w:rPr>
        <w:t>文件都会生效</w:t>
      </w:r>
    </w:p>
    <w:p w14:paraId="55E7C353" w14:textId="77777777" w:rsidR="00A24F81" w:rsidRDefault="008F6875">
      <w:r>
        <w:t>&lt;meta http-equiv="Cache-Control" content="max-age=180"&gt;</w:t>
      </w:r>
    </w:p>
    <w:p w14:paraId="373D1F92" w14:textId="77777777" w:rsidR="00A24F81" w:rsidRDefault="008F6875">
      <w:r>
        <w:t>&lt;meta name="apple-mobile-web-app-capable" content="yes"&gt;</w:t>
      </w:r>
    </w:p>
    <w:p w14:paraId="3EF0E467" w14:textId="77777777" w:rsidR="00A24F81" w:rsidRDefault="008F6875">
      <w:r>
        <w:t>&lt;meta name="apple-mobile-web-app-status-bar-style" content="black"&gt;</w:t>
      </w:r>
    </w:p>
    <w:p w14:paraId="3A771E62" w14:textId="77777777" w:rsidR="00A24F81" w:rsidRDefault="008F6875">
      <w:r>
        <w:t>&lt;meta name="format-detection" content="telephone=no"&gt;</w:t>
      </w:r>
    </w:p>
    <w:p w14:paraId="06D55CB6" w14:textId="77777777" w:rsidR="00A24F81" w:rsidRDefault="008F6875">
      <w:r>
        <w:t>&lt;link rel="dns-prefetch" href="//m.360buyimg.com"&gt;</w:t>
      </w:r>
    </w:p>
    <w:p w14:paraId="4252740E" w14:textId="77777777" w:rsidR="00A24F81" w:rsidRDefault="008F6875">
      <w:r>
        <w:t>&lt;meta name="format-detection" content="telephone=no"&gt;</w:t>
      </w:r>
    </w:p>
    <w:p w14:paraId="703B10EE" w14:textId="77777777" w:rsidR="00A24F81" w:rsidRDefault="008F6875">
      <w:r>
        <w:t>&lt;meta http-equiv="x-dns-prefetch-control" content="on" /&gt;</w:t>
      </w:r>
    </w:p>
    <w:p w14:paraId="25055E1E" w14:textId="77777777" w:rsidR="00A24F81" w:rsidRDefault="008F6875">
      <w:r>
        <w:t>&lt;link rel="dns-prefetch" href="//img10.360buyimg.com"&gt;</w:t>
      </w:r>
    </w:p>
    <w:p w14:paraId="59F86EDA" w14:textId="77777777" w:rsidR="00A24F81" w:rsidRDefault="008F6875">
      <w:r>
        <w:t>&lt;link rel="dns-prefetch" href="//img11.360buyimg.com"&gt;</w:t>
      </w:r>
    </w:p>
    <w:p w14:paraId="2AC185C0" w14:textId="77777777" w:rsidR="00A24F81" w:rsidRDefault="008F6875">
      <w:r>
        <w:t>&lt;link rel="dns-prefetch" href="//img12.360buyimg.com"&gt;</w:t>
      </w:r>
    </w:p>
    <w:p w14:paraId="5D34E772" w14:textId="77777777" w:rsidR="00A24F81" w:rsidRDefault="008F6875">
      <w:r>
        <w:t>&lt;link rel="dns-prefetch" href="//img13.360buyimg.com"&gt;</w:t>
      </w:r>
    </w:p>
    <w:p w14:paraId="519FF24E" w14:textId="77777777" w:rsidR="00A24F81" w:rsidRDefault="008F6875">
      <w:r>
        <w:t>&lt;link rel="dns-prefetch" href="//img14.360buyimg.com"&gt;</w:t>
      </w:r>
    </w:p>
    <w:p w14:paraId="001F77C7" w14:textId="77777777" w:rsidR="00A24F81" w:rsidRDefault="008F6875">
      <w:r>
        <w:t>&lt;link rel="dns-prefetch" href="//img20.360buyimg.com"&gt;</w:t>
      </w:r>
    </w:p>
    <w:p w14:paraId="5242ADD0" w14:textId="77777777" w:rsidR="00A24F81" w:rsidRDefault="008F6875">
      <w:r>
        <w:t>&lt;link rel="dns-prefetch" href="//img30.360buyimg.com"&gt;</w:t>
      </w:r>
    </w:p>
    <w:p w14:paraId="6312D7F5" w14:textId="77777777" w:rsidR="00A24F81" w:rsidRDefault="008F6875">
      <w:r>
        <w:t>&lt;link rel="dns-prefetch" href="//wq.360buyimg.com"&gt;</w:t>
      </w:r>
    </w:p>
    <w:p w14:paraId="76308B50" w14:textId="77777777" w:rsidR="00A24F81" w:rsidRDefault="008F6875">
      <w:pPr>
        <w:pStyle w:val="1"/>
      </w:pPr>
      <w:bookmarkStart w:id="7" w:name="_Toc65005739"/>
      <w:r>
        <w:rPr>
          <w:rFonts w:hint="eastAsia"/>
        </w:rPr>
        <w:t>开发场景</w:t>
      </w:r>
      <w:r>
        <w:t>3:</w:t>
      </w:r>
      <w:r>
        <w:t>减少打包文件体积</w:t>
      </w:r>
      <w:bookmarkEnd w:id="7"/>
    </w:p>
    <w:p w14:paraId="3F5D852F" w14:textId="77777777" w:rsidR="00A24F81" w:rsidRDefault="008F6875">
      <w:r>
        <w:t>3.</w:t>
      </w:r>
      <w:r>
        <w:t>安装插件，讲</w:t>
      </w:r>
      <w:r>
        <w:t>react</w:t>
      </w:r>
      <w:r>
        <w:t>，</w:t>
      </w:r>
      <w:r>
        <w:t xml:space="preserve">react-dom  </w:t>
      </w:r>
      <w:r>
        <w:t>通过</w:t>
      </w:r>
      <w:r>
        <w:t>cdn</w:t>
      </w:r>
      <w:r>
        <w:t>服务器拽取，叫内容分发网络</w:t>
      </w:r>
    </w:p>
    <w:p w14:paraId="01CB1F24" w14:textId="77777777" w:rsidR="00A24F81" w:rsidRDefault="00A24F81"/>
    <w:p w14:paraId="68764AFE" w14:textId="77777777" w:rsidR="00A24F81" w:rsidRDefault="008F6875">
      <w:r>
        <w:t xml:space="preserve">   </w:t>
      </w:r>
      <w:r>
        <w:t>问题</w:t>
      </w:r>
      <w:r>
        <w:t>:</w:t>
      </w:r>
      <w:r>
        <w:t>如果所有代码都打包到</w:t>
      </w:r>
      <w:r>
        <w:t>bundle.js</w:t>
      </w:r>
      <w:r>
        <w:t>文件，造成文件过大，加载速度慢</w:t>
      </w:r>
      <w:r>
        <w:t xml:space="preserve"> </w:t>
      </w:r>
    </w:p>
    <w:p w14:paraId="1D27E4D8" w14:textId="77777777" w:rsidR="00A24F81" w:rsidRPr="00A00E69" w:rsidRDefault="008F6875">
      <w:pPr>
        <w:rPr>
          <w:highlight w:val="cyan"/>
        </w:rPr>
      </w:pPr>
      <w:bookmarkStart w:id="8" w:name="_Toc65005740"/>
      <w:r>
        <w:t>场景</w:t>
      </w:r>
      <w:r>
        <w:t>1:</w:t>
      </w:r>
      <w:r w:rsidRPr="00A00E69">
        <w:rPr>
          <w:highlight w:val="cyan"/>
        </w:rPr>
        <w:t>html-webpack-externals-plugin</w:t>
      </w:r>
      <w:r w:rsidRPr="00A00E69">
        <w:rPr>
          <w:highlight w:val="cyan"/>
        </w:rPr>
        <w:t>插件</w:t>
      </w:r>
      <w:r w:rsidRPr="00A00E69">
        <w:rPr>
          <w:highlight w:val="cyan"/>
        </w:rPr>
        <w:t xml:space="preserve"> </w:t>
      </w:r>
      <w:r w:rsidRPr="00A00E69">
        <w:rPr>
          <w:highlight w:val="cyan"/>
        </w:rPr>
        <w:t>分离公共库，例如</w:t>
      </w:r>
      <w:r w:rsidRPr="00A00E69">
        <w:rPr>
          <w:highlight w:val="cyan"/>
        </w:rPr>
        <w:t xml:space="preserve">react react-dom </w:t>
      </w:r>
      <w:r w:rsidRPr="00A00E69">
        <w:rPr>
          <w:highlight w:val="cyan"/>
        </w:rPr>
        <w:t>可以</w:t>
      </w:r>
      <w:r w:rsidRPr="00A00E69">
        <w:rPr>
          <w:highlight w:val="cyan"/>
        </w:rPr>
        <w:t>cdn</w:t>
      </w:r>
      <w:r w:rsidRPr="00A00E69">
        <w:rPr>
          <w:highlight w:val="cyan"/>
        </w:rPr>
        <w:t>库</w:t>
      </w:r>
      <w:bookmarkEnd w:id="8"/>
    </w:p>
    <w:p w14:paraId="1E82F289" w14:textId="77777777" w:rsidR="00A24F81" w:rsidRDefault="008F6875">
      <w:r w:rsidRPr="00A00E69">
        <w:rPr>
          <w:highlight w:val="cyan"/>
        </w:rPr>
        <w:lastRenderedPageBreak/>
        <w:t xml:space="preserve">    </w:t>
      </w:r>
      <w:r w:rsidRPr="00A00E69">
        <w:rPr>
          <w:highlight w:val="cyan"/>
        </w:rPr>
        <w:t>公共库使用</w:t>
      </w:r>
      <w:r w:rsidRPr="00A00E69">
        <w:rPr>
          <w:highlight w:val="cyan"/>
        </w:rPr>
        <w:t>cdn</w:t>
      </w:r>
      <w:r w:rsidRPr="00A00E69">
        <w:rPr>
          <w:highlight w:val="cyan"/>
        </w:rPr>
        <w:t>，不打包到打包文件中，会把</w:t>
      </w:r>
      <w:r w:rsidRPr="00A00E69">
        <w:rPr>
          <w:highlight w:val="cyan"/>
        </w:rPr>
        <w:t>cdn</w:t>
      </w:r>
      <w:r w:rsidRPr="00A00E69">
        <w:rPr>
          <w:highlight w:val="cyan"/>
        </w:rPr>
        <w:t>地址自动插入到</w:t>
      </w:r>
      <w:r w:rsidRPr="00A00E69">
        <w:rPr>
          <w:highlight w:val="cyan"/>
        </w:rPr>
        <w:t>.html</w:t>
      </w:r>
      <w:r w:rsidRPr="00A00E69">
        <w:rPr>
          <w:highlight w:val="cyan"/>
        </w:rPr>
        <w:t>文件中</w:t>
      </w:r>
    </w:p>
    <w:p w14:paraId="209F30DD" w14:textId="77777777" w:rsidR="00A24F81" w:rsidRDefault="008F6875">
      <w:r>
        <w:t xml:space="preserve"> </w:t>
      </w:r>
    </w:p>
    <w:p w14:paraId="16223F84" w14:textId="77777777" w:rsidR="00A24F81" w:rsidRDefault="008F6875">
      <w:r>
        <w:rPr>
          <w:rFonts w:hint="eastAsia"/>
        </w:rPr>
        <w:t>cnpm install html-webpack-externals-plugin -D</w:t>
      </w:r>
    </w:p>
    <w:p w14:paraId="3AEB6B64" w14:textId="77777777" w:rsidR="00A24F81" w:rsidRDefault="00A24F81"/>
    <w:p w14:paraId="7483BD42" w14:textId="77777777" w:rsidR="00A24F81" w:rsidRDefault="008F6875">
      <w:r>
        <w:t>const HtmlWebpackExternalsPlugin = require('html-webpack-externals-plugin');</w:t>
      </w:r>
    </w:p>
    <w:p w14:paraId="7D007653" w14:textId="77777777" w:rsidR="00A24F81" w:rsidRDefault="00A24F81"/>
    <w:p w14:paraId="15C836FB" w14:textId="77777777" w:rsidR="00A24F81" w:rsidRDefault="008F6875">
      <w:r>
        <w:t>  new HtmlWebpackExternalsPlugin({</w:t>
      </w:r>
    </w:p>
    <w:p w14:paraId="3CF1F328" w14:textId="77777777" w:rsidR="00A24F81" w:rsidRDefault="008F6875">
      <w:r>
        <w:t>      externals: [{</w:t>
      </w:r>
    </w:p>
    <w:p w14:paraId="290A134F" w14:textId="77777777" w:rsidR="00A24F81" w:rsidRDefault="008F6875">
      <w:r>
        <w:t>          module: 'react', //</w:t>
      </w:r>
      <w:r>
        <w:t>引入的模块</w:t>
      </w:r>
    </w:p>
    <w:p w14:paraId="02938602" w14:textId="77777777" w:rsidR="00A24F81" w:rsidRDefault="008F6875">
      <w:r>
        <w:t>          entry: 'https://unpkg.com/react@16/umd/react.development.js', //cdn</w:t>
      </w:r>
      <w:r>
        <w:t>服务器</w:t>
      </w:r>
    </w:p>
    <w:p w14:paraId="7088B910" w14:textId="77777777" w:rsidR="00A24F81" w:rsidRDefault="008F6875">
      <w:r>
        <w:t>          global: 'React', //</w:t>
      </w:r>
      <w:r>
        <w:t>全局对象</w:t>
      </w:r>
      <w:r>
        <w:t>window.React</w:t>
      </w:r>
      <w:r>
        <w:t>，可以全局使用了</w:t>
      </w:r>
    </w:p>
    <w:p w14:paraId="48309FD0" w14:textId="77777777" w:rsidR="00A24F81" w:rsidRDefault="008F6875">
      <w:r>
        <w:t>        },</w:t>
      </w:r>
    </w:p>
    <w:p w14:paraId="0C6FC8DB" w14:textId="77777777" w:rsidR="00A24F81" w:rsidRDefault="008F6875">
      <w:r>
        <w:t>        {</w:t>
      </w:r>
    </w:p>
    <w:p w14:paraId="37792851" w14:textId="77777777" w:rsidR="00A24F81" w:rsidRDefault="008F6875">
      <w:r>
        <w:t>          module: 'react-dom',</w:t>
      </w:r>
    </w:p>
    <w:p w14:paraId="3E0C6C17" w14:textId="77777777" w:rsidR="00A24F81" w:rsidRDefault="008F6875">
      <w:r>
        <w:t>          entry: 'https://unpkg.com/react-dom@16/umd/react-dom.development.js',</w:t>
      </w:r>
    </w:p>
    <w:p w14:paraId="7D9B7ED3" w14:textId="77777777" w:rsidR="00A24F81" w:rsidRDefault="008F6875">
      <w:r>
        <w:t>          global: 'ReactDOM',</w:t>
      </w:r>
    </w:p>
    <w:p w14:paraId="515D6800" w14:textId="77777777" w:rsidR="00A24F81" w:rsidRDefault="008F6875">
      <w:r>
        <w:t>        },</w:t>
      </w:r>
    </w:p>
    <w:p w14:paraId="076BB1E1" w14:textId="77777777" w:rsidR="00A24F81" w:rsidRDefault="008F6875">
      <w:r>
        <w:t>      ],</w:t>
      </w:r>
    </w:p>
    <w:p w14:paraId="4993AB1A" w14:textId="77777777" w:rsidR="00A24F81" w:rsidRDefault="008F6875">
      <w:r>
        <w:t>    })</w:t>
      </w:r>
    </w:p>
    <w:p w14:paraId="4117DE49" w14:textId="77777777" w:rsidR="00A24F81" w:rsidRDefault="00A24F81"/>
    <w:p w14:paraId="4BB76831" w14:textId="77777777" w:rsidR="00A24F81" w:rsidRDefault="00A24F81"/>
    <w:p w14:paraId="5624F930" w14:textId="47998FEA" w:rsidR="00A24F81" w:rsidRPr="00074E4B" w:rsidRDefault="008F6875">
      <w:pPr>
        <w:rPr>
          <w:color w:val="FF0000"/>
        </w:rPr>
      </w:pPr>
      <w:r w:rsidRPr="00074E4B">
        <w:rPr>
          <w:rFonts w:hint="eastAsia"/>
          <w:color w:val="FF0000"/>
        </w:rPr>
        <w:t>可以使用</w:t>
      </w:r>
      <w:r w:rsidRPr="00074E4B">
        <w:rPr>
          <w:rFonts w:hint="eastAsia"/>
          <w:color w:val="FF0000"/>
        </w:rPr>
        <w:t>html</w:t>
      </w:r>
      <w:r w:rsidRPr="00074E4B">
        <w:rPr>
          <w:color w:val="FF0000"/>
        </w:rPr>
        <w:t>-</w:t>
      </w:r>
      <w:r w:rsidRPr="00074E4B">
        <w:rPr>
          <w:rFonts w:hint="eastAsia"/>
          <w:color w:val="FF0000"/>
        </w:rPr>
        <w:t>webpack-</w:t>
      </w:r>
      <w:r w:rsidR="00A00E69" w:rsidRPr="00074E4B">
        <w:rPr>
          <w:color w:val="FF0000"/>
          <w:highlight w:val="cyan"/>
        </w:rPr>
        <w:t xml:space="preserve"> externals</w:t>
      </w:r>
      <w:r w:rsidR="00A00E69" w:rsidRPr="00074E4B">
        <w:rPr>
          <w:color w:val="FF0000"/>
        </w:rPr>
        <w:t xml:space="preserve"> </w:t>
      </w:r>
      <w:r w:rsidRPr="00074E4B">
        <w:rPr>
          <w:color w:val="FF0000"/>
        </w:rPr>
        <w:t>-</w:t>
      </w:r>
      <w:r w:rsidRPr="00074E4B">
        <w:rPr>
          <w:rFonts w:hint="eastAsia"/>
          <w:color w:val="FF0000"/>
        </w:rPr>
        <w:t>plugin</w:t>
      </w:r>
      <w:r w:rsidRPr="00074E4B">
        <w:rPr>
          <w:rFonts w:hint="eastAsia"/>
          <w:color w:val="FF0000"/>
        </w:rPr>
        <w:t>插件，配置</w:t>
      </w:r>
      <w:r w:rsidRPr="00074E4B">
        <w:rPr>
          <w:rFonts w:hint="eastAsia"/>
          <w:color w:val="FF0000"/>
        </w:rPr>
        <w:t>plugin</w:t>
      </w:r>
      <w:r w:rsidRPr="00074E4B">
        <w:rPr>
          <w:rFonts w:hint="eastAsia"/>
          <w:color w:val="FF0000"/>
        </w:rPr>
        <w:t>插件，实现公共资源包在</w:t>
      </w:r>
      <w:r w:rsidRPr="00074E4B">
        <w:rPr>
          <w:rFonts w:hint="eastAsia"/>
          <w:color w:val="FF0000"/>
        </w:rPr>
        <w:t>cdn</w:t>
      </w:r>
      <w:r w:rsidRPr="00074E4B">
        <w:rPr>
          <w:rFonts w:hint="eastAsia"/>
          <w:color w:val="FF0000"/>
        </w:rPr>
        <w:t>服务器上拽取</w:t>
      </w:r>
    </w:p>
    <w:p w14:paraId="63789B06" w14:textId="77777777" w:rsidR="00A24F81" w:rsidRDefault="00A24F81"/>
    <w:p w14:paraId="24E0274C" w14:textId="77777777" w:rsidR="00A24F81" w:rsidRDefault="00A24F81"/>
    <w:p w14:paraId="46505A96" w14:textId="77777777" w:rsidR="00A24F81" w:rsidRDefault="00A24F81"/>
    <w:p w14:paraId="13B00D61" w14:textId="77777777" w:rsidR="00A24F81" w:rsidRDefault="00A24F81"/>
    <w:p w14:paraId="63FDF064" w14:textId="77777777" w:rsidR="00A24F81" w:rsidRDefault="008F6875">
      <w:bookmarkStart w:id="9" w:name="_Toc65005741"/>
      <w:r>
        <w:t>场景</w:t>
      </w:r>
      <w:r>
        <w:t>2:</w:t>
      </w:r>
      <w:r w:rsidRPr="007B518C">
        <w:rPr>
          <w:highlight w:val="cyan"/>
        </w:rPr>
        <w:t>使用</w:t>
      </w:r>
      <w:r w:rsidRPr="007B518C">
        <w:rPr>
          <w:highlight w:val="cyan"/>
        </w:rPr>
        <w:t xml:space="preserve"> SplitChunksPlugin</w:t>
      </w:r>
      <w:r w:rsidRPr="007B518C">
        <w:rPr>
          <w:highlight w:val="cyan"/>
        </w:rPr>
        <w:t>插件</w:t>
      </w:r>
      <w:r>
        <w:t xml:space="preserve"> ---webpack </w:t>
      </w:r>
      <w:r>
        <w:t>内置插件</w:t>
      </w:r>
      <w:bookmarkEnd w:id="9"/>
      <w:r>
        <w:t xml:space="preserve"> </w:t>
      </w:r>
    </w:p>
    <w:p w14:paraId="1FFC2856" w14:textId="77777777" w:rsidR="00A24F81" w:rsidRDefault="00A24F81"/>
    <w:p w14:paraId="27A43652" w14:textId="77777777" w:rsidR="00A24F81" w:rsidRDefault="008F6875">
      <w:r>
        <w:rPr>
          <w:rFonts w:hint="eastAsia"/>
        </w:rPr>
        <w:t>代码分离，将</w:t>
      </w:r>
      <w:r>
        <w:t>react</w:t>
      </w:r>
      <w:r>
        <w:t>等公共库</w:t>
      </w:r>
      <w:r>
        <w:t xml:space="preserve">  </w:t>
      </w:r>
      <w:r>
        <w:t>分离成独立文件</w:t>
      </w:r>
    </w:p>
    <w:p w14:paraId="61C4C1C7" w14:textId="77777777" w:rsidR="00A24F81" w:rsidRDefault="00A24F81"/>
    <w:p w14:paraId="544ACEE7" w14:textId="77777777" w:rsidR="00A24F81" w:rsidRPr="007B518C" w:rsidRDefault="008F6875">
      <w:pPr>
        <w:rPr>
          <w:color w:val="FF0000"/>
        </w:rPr>
      </w:pPr>
      <w:r w:rsidRPr="007B518C">
        <w:rPr>
          <w:rFonts w:hint="eastAsia"/>
          <w:color w:val="FF0000"/>
        </w:rPr>
        <w:t>--</w:t>
      </w:r>
      <w:r w:rsidRPr="007B518C">
        <w:rPr>
          <w:rFonts w:hint="eastAsia"/>
          <w:color w:val="FF0000"/>
        </w:rPr>
        <w:t>分离公共脚本，比如</w:t>
      </w:r>
      <w:r w:rsidRPr="007B518C">
        <w:rPr>
          <w:rFonts w:hint="eastAsia"/>
          <w:color w:val="FF0000"/>
        </w:rPr>
        <w:t xml:space="preserve">react </w:t>
      </w:r>
      <w:r w:rsidRPr="007B518C">
        <w:rPr>
          <w:rFonts w:hint="eastAsia"/>
          <w:color w:val="FF0000"/>
        </w:rPr>
        <w:t>、</w:t>
      </w:r>
      <w:r w:rsidRPr="007B518C">
        <w:rPr>
          <w:rFonts w:hint="eastAsia"/>
          <w:color w:val="FF0000"/>
        </w:rPr>
        <w:t>react-dom</w:t>
      </w:r>
      <w:r w:rsidRPr="007B518C">
        <w:rPr>
          <w:rFonts w:hint="eastAsia"/>
          <w:color w:val="FF0000"/>
        </w:rPr>
        <w:t>、或自己创建的对象、函数等，，也就是说分离出来的脚本不会打包到</w:t>
      </w:r>
      <w:r w:rsidRPr="007B518C">
        <w:rPr>
          <w:rFonts w:hint="eastAsia"/>
          <w:color w:val="FF0000"/>
        </w:rPr>
        <w:t>bundle</w:t>
      </w:r>
      <w:r w:rsidRPr="007B518C">
        <w:rPr>
          <w:rFonts w:hint="eastAsia"/>
          <w:color w:val="FF0000"/>
        </w:rPr>
        <w:t>中去了，公共脚本单独打包成一个文件</w:t>
      </w:r>
    </w:p>
    <w:p w14:paraId="54F04510" w14:textId="77777777" w:rsidR="00A24F81" w:rsidRDefault="008F6875">
      <w:r>
        <w:t xml:space="preserve">  </w:t>
      </w:r>
    </w:p>
    <w:p w14:paraId="20966C27" w14:textId="77777777" w:rsidR="00A24F81" w:rsidRDefault="008F6875">
      <w:r>
        <w:rPr>
          <w:rFonts w:hint="eastAsia"/>
        </w:rPr>
        <w:t>在</w:t>
      </w:r>
      <w:r>
        <w:rPr>
          <w:rFonts w:hint="eastAsia"/>
        </w:rPr>
        <w:t>prod</w:t>
      </w:r>
      <w:r>
        <w:t xml:space="preserve">  </w:t>
      </w:r>
      <w:r>
        <w:rPr>
          <w:rFonts w:hint="eastAsia"/>
        </w:rPr>
        <w:t>开发环境进行配置</w:t>
      </w:r>
    </w:p>
    <w:p w14:paraId="45BFD8E1" w14:textId="77777777" w:rsidR="00A24F81" w:rsidRDefault="00A24F81"/>
    <w:p w14:paraId="6BEFF8DE" w14:textId="77777777" w:rsidR="00A24F81" w:rsidRDefault="008F6875">
      <w:r>
        <w:t>optimization: {</w:t>
      </w:r>
    </w:p>
    <w:p w14:paraId="702B4146" w14:textId="77777777" w:rsidR="00A24F81" w:rsidRDefault="008F6875">
      <w:r>
        <w:t>    minimize: true,</w:t>
      </w:r>
    </w:p>
    <w:p w14:paraId="46741889" w14:textId="77777777" w:rsidR="00A24F81" w:rsidRDefault="008F6875">
      <w:r>
        <w:t>    minimizer: [</w:t>
      </w:r>
    </w:p>
    <w:p w14:paraId="6EDE0E38" w14:textId="77777777" w:rsidR="00A24F81" w:rsidRDefault="008F6875">
      <w:r>
        <w:t>      // </w:t>
      </w:r>
      <w:r>
        <w:t>对</w:t>
      </w:r>
      <w:r>
        <w:t>js</w:t>
      </w:r>
      <w:r>
        <w:t>压缩的</w:t>
      </w:r>
    </w:p>
    <w:p w14:paraId="57D45B00" w14:textId="77777777" w:rsidR="00A24F81" w:rsidRDefault="008F6875">
      <w:r>
        <w:t>      new TerserPlugin({</w:t>
      </w:r>
    </w:p>
    <w:p w14:paraId="08B3F522" w14:textId="77777777" w:rsidR="00A24F81" w:rsidRDefault="008F6875">
      <w:r>
        <w:t>        cache: true,</w:t>
      </w:r>
    </w:p>
    <w:p w14:paraId="7ACFBC91" w14:textId="77777777" w:rsidR="00A24F81" w:rsidRDefault="008F6875">
      <w:r>
        <w:t>        parallel: true</w:t>
      </w:r>
    </w:p>
    <w:p w14:paraId="0E81EEC1" w14:textId="77777777" w:rsidR="00A24F81" w:rsidRDefault="008F6875">
      <w:r>
        <w:t>      }),</w:t>
      </w:r>
    </w:p>
    <w:p w14:paraId="29B12121" w14:textId="77777777" w:rsidR="00A24F81" w:rsidRPr="007B518C" w:rsidRDefault="008F6875">
      <w:pPr>
        <w:rPr>
          <w:highlight w:val="cyan"/>
        </w:rPr>
      </w:pPr>
      <w:r>
        <w:lastRenderedPageBreak/>
        <w:t>      </w:t>
      </w:r>
      <w:r w:rsidRPr="007B518C">
        <w:rPr>
          <w:highlight w:val="cyan"/>
        </w:rPr>
        <w:t>// </w:t>
      </w:r>
      <w:r w:rsidRPr="007B518C">
        <w:rPr>
          <w:highlight w:val="cyan"/>
        </w:rPr>
        <w:t>对</w:t>
      </w:r>
      <w:r w:rsidRPr="007B518C">
        <w:rPr>
          <w:highlight w:val="cyan"/>
        </w:rPr>
        <w:t>css</w:t>
      </w:r>
      <w:r w:rsidRPr="007B518C">
        <w:rPr>
          <w:highlight w:val="cyan"/>
        </w:rPr>
        <w:t>进行压缩的</w:t>
      </w:r>
    </w:p>
    <w:p w14:paraId="0B50BF9D" w14:textId="77777777" w:rsidR="00A24F81" w:rsidRDefault="008F6875">
      <w:r w:rsidRPr="007B518C">
        <w:rPr>
          <w:highlight w:val="cyan"/>
        </w:rPr>
        <w:t>      new OptimizeCSSAssetsPlugin({})</w:t>
      </w:r>
    </w:p>
    <w:p w14:paraId="33D3AE98" w14:textId="77777777" w:rsidR="00A24F81" w:rsidRDefault="008F6875">
      <w:r>
        <w:t>    ],</w:t>
      </w:r>
    </w:p>
    <w:p w14:paraId="5ADDDEC6" w14:textId="77777777" w:rsidR="00A24F81" w:rsidRDefault="008F6875">
      <w:r>
        <w:t>    // </w:t>
      </w:r>
      <w:r>
        <w:t>代码分离，将</w:t>
      </w:r>
      <w:r>
        <w:t>react</w:t>
      </w:r>
      <w:r>
        <w:t>和</w:t>
      </w:r>
      <w:r>
        <w:t>react-dom</w:t>
      </w:r>
      <w:r>
        <w:t>分离出来，分离包名叫</w:t>
      </w:r>
      <w:r>
        <w:t>vendors</w:t>
      </w:r>
      <w:r>
        <w:t>，无论同步异步还是按需加载</w:t>
      </w:r>
      <w:r>
        <w:t>all</w:t>
      </w:r>
      <w:r>
        <w:t>分离</w:t>
      </w:r>
    </w:p>
    <w:p w14:paraId="0CB83ECE" w14:textId="77777777" w:rsidR="00A24F81" w:rsidRDefault="008F6875">
      <w:r>
        <w:t>    splitChunks: {</w:t>
      </w:r>
    </w:p>
    <w:p w14:paraId="134E1564" w14:textId="77777777" w:rsidR="00A24F81" w:rsidRDefault="008F6875">
      <w:r>
        <w:t>      cacheGroups: {</w:t>
      </w:r>
    </w:p>
    <w:p w14:paraId="35976BC7" w14:textId="77777777" w:rsidR="00A24F81" w:rsidRDefault="008F6875">
      <w:r>
        <w:t>        commons: { //</w:t>
      </w:r>
      <w:r>
        <w:t>分离公共包</w:t>
      </w:r>
    </w:p>
    <w:p w14:paraId="0D0E91F4" w14:textId="77777777" w:rsidR="00A24F81" w:rsidRDefault="008F6875">
      <w:r>
        <w:t>          test: /(react|react-dom)/, // </w:t>
      </w:r>
      <w:r>
        <w:t>要分离的包名</w:t>
      </w:r>
    </w:p>
    <w:p w14:paraId="0301FD42" w14:textId="77777777" w:rsidR="00A24F81" w:rsidRDefault="008F6875">
      <w:r>
        <w:t>          name: 'vendors', // </w:t>
      </w:r>
      <w:r>
        <w:t>分离包的名字</w:t>
      </w:r>
    </w:p>
    <w:p w14:paraId="7E5D889E" w14:textId="77777777" w:rsidR="00A24F81" w:rsidRDefault="008F6875">
      <w:r>
        <w:t>          chunks: 'all'</w:t>
      </w:r>
    </w:p>
    <w:p w14:paraId="654F05B7" w14:textId="77777777" w:rsidR="00A24F81" w:rsidRDefault="008F6875">
      <w:r>
        <w:t>        },</w:t>
      </w:r>
    </w:p>
    <w:p w14:paraId="239B390A" w14:textId="77777777" w:rsidR="00A24F81" w:rsidRDefault="008F6875">
      <w:r>
        <w:t>      }</w:t>
      </w:r>
    </w:p>
    <w:p w14:paraId="14E7FC44" w14:textId="77777777" w:rsidR="00A24F81" w:rsidRDefault="008F6875">
      <w:r>
        <w:t>    },</w:t>
      </w:r>
    </w:p>
    <w:p w14:paraId="22C5890F" w14:textId="77777777" w:rsidR="00A24F81" w:rsidRDefault="008F6875">
      <w:r>
        <w:t>  },</w:t>
      </w:r>
    </w:p>
    <w:p w14:paraId="0F27BB73" w14:textId="77777777" w:rsidR="00A24F81" w:rsidRDefault="00A24F81"/>
    <w:p w14:paraId="024EEAB2" w14:textId="77777777" w:rsidR="00A24F81" w:rsidRDefault="008F6875">
      <w:r>
        <w:rPr>
          <w:rFonts w:hint="eastAsia"/>
        </w:rPr>
        <w:t>在</w:t>
      </w:r>
      <w:r>
        <w:rPr>
          <w:rFonts w:hint="eastAsia"/>
        </w:rPr>
        <w:t>base</w:t>
      </w:r>
      <w:r>
        <w:rPr>
          <w:rFonts w:hint="eastAsia"/>
        </w:rPr>
        <w:t>配置项中加上</w:t>
      </w:r>
      <w:r>
        <w:rPr>
          <w:rFonts w:hint="eastAsia"/>
        </w:rPr>
        <w:t>vendors</w:t>
      </w:r>
      <w:r>
        <w:t xml:space="preserve">         </w:t>
      </w:r>
      <w:r>
        <w:rPr>
          <w:rFonts w:hint="eastAsia"/>
        </w:rPr>
        <w:t>index</w:t>
      </w:r>
      <w:r>
        <w:rPr>
          <w:rFonts w:hint="eastAsia"/>
        </w:rPr>
        <w:t>。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页面加载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vendors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14:paraId="288E5FD2" w14:textId="77777777" w:rsidR="00A24F81" w:rsidRDefault="008F6875">
      <w:r>
        <w:t> plugins:[</w:t>
      </w:r>
    </w:p>
    <w:p w14:paraId="78FEB4C2" w14:textId="77777777" w:rsidR="00A24F81" w:rsidRDefault="008F6875">
      <w:r>
        <w:t>      //</w:t>
      </w:r>
      <w:r>
        <w:t>配置多个应用</w:t>
      </w:r>
    </w:p>
    <w:p w14:paraId="5E697388" w14:textId="77777777" w:rsidR="00A24F81" w:rsidRDefault="008F6875">
      <w:r>
        <w:t>      new HtmlWebpackPlugin({</w:t>
      </w:r>
    </w:p>
    <w:p w14:paraId="0E820865" w14:textId="77777777" w:rsidR="00A24F81" w:rsidRDefault="008F6875">
      <w:r>
        <w:t>        title: 'index1',</w:t>
      </w:r>
    </w:p>
    <w:p w14:paraId="2D88B1F5" w14:textId="77777777" w:rsidR="00A24F81" w:rsidRDefault="008F6875">
      <w:r>
        <w:t>        filename:"index.html",</w:t>
      </w:r>
    </w:p>
    <w:p w14:paraId="701FBE5F" w14:textId="77777777" w:rsidR="00A24F81" w:rsidRDefault="008F6875">
      <w:r>
        <w:t>        template:"./public/index.html",</w:t>
      </w:r>
    </w:p>
    <w:p w14:paraId="0CD72F76" w14:textId="77777777" w:rsidR="00A24F81" w:rsidRDefault="008F6875">
      <w:r>
        <w:t>        chunks:['vendors',"index"]</w:t>
      </w:r>
    </w:p>
    <w:p w14:paraId="3644798A" w14:textId="77777777" w:rsidR="00A24F81" w:rsidRDefault="008F6875">
      <w:r>
        <w:t>      }),</w:t>
      </w:r>
    </w:p>
    <w:p w14:paraId="7BF77B65" w14:textId="77777777" w:rsidR="00A24F81" w:rsidRDefault="008F6875">
      <w:bookmarkStart w:id="10" w:name="_Toc65005742"/>
      <w:r>
        <w:rPr>
          <w:rFonts w:hint="eastAsia"/>
        </w:rPr>
        <w:t>可以配置大于两次引用的文件，单独打包成文件，不用每个引入的都打包</w:t>
      </w:r>
      <w:bookmarkEnd w:id="10"/>
    </w:p>
    <w:p w14:paraId="6045D0D8" w14:textId="77777777" w:rsidR="00A24F81" w:rsidRDefault="008F6875">
      <w:r>
        <w:t>splitChunks: {</w:t>
      </w:r>
    </w:p>
    <w:p w14:paraId="7169D1BF" w14:textId="77777777" w:rsidR="00A24F81" w:rsidRDefault="008F6875">
      <w:r>
        <w:t>      minSize: 0,</w:t>
      </w:r>
    </w:p>
    <w:p w14:paraId="03A08014" w14:textId="77777777" w:rsidR="00A24F81" w:rsidRDefault="008F6875">
      <w:r>
        <w:t>      cacheGroups: {</w:t>
      </w:r>
    </w:p>
    <w:p w14:paraId="3F5E4420" w14:textId="77777777" w:rsidR="00A24F81" w:rsidRDefault="008F6875">
      <w:r>
        <w:t>        commons: { // </w:t>
      </w:r>
      <w:r>
        <w:t>打包两个页面的公共代码</w:t>
      </w:r>
      <w:r>
        <w:t>   </w:t>
      </w:r>
    </w:p>
    <w:p w14:paraId="1E6856B2" w14:textId="77777777" w:rsidR="00A24F81" w:rsidRDefault="008F6875">
      <w:r>
        <w:t>          name: 'common', // </w:t>
      </w:r>
      <w:r>
        <w:t>分离包的名字</w:t>
      </w:r>
    </w:p>
    <w:p w14:paraId="23D2A0B0" w14:textId="77777777" w:rsidR="00A24F81" w:rsidRDefault="008F6875">
      <w:r>
        <w:t>          chunks: 'all',</w:t>
      </w:r>
    </w:p>
    <w:p w14:paraId="626B585A" w14:textId="77777777" w:rsidR="00A24F81" w:rsidRDefault="008F6875">
      <w:r>
        <w:t>          minChunks: 2      //</w:t>
      </w:r>
      <w:r>
        <w:t>引用次数大于两次的文件分离</w:t>
      </w:r>
    </w:p>
    <w:p w14:paraId="4B295B6C" w14:textId="77777777" w:rsidR="00A24F81" w:rsidRDefault="008F6875">
      <w:r>
        <w:t>        },</w:t>
      </w:r>
    </w:p>
    <w:p w14:paraId="0CA51933" w14:textId="77777777" w:rsidR="00A24F81" w:rsidRDefault="008F6875">
      <w:r>
        <w:t>      }</w:t>
      </w:r>
    </w:p>
    <w:p w14:paraId="34C480A3" w14:textId="77777777" w:rsidR="00A24F81" w:rsidRDefault="008F6875">
      <w:r>
        <w:t>    },</w:t>
      </w:r>
    </w:p>
    <w:p w14:paraId="7187AF26" w14:textId="77777777" w:rsidR="00A24F81" w:rsidRDefault="00A24F81"/>
    <w:p w14:paraId="7D573F02" w14:textId="77777777" w:rsidR="00A24F81" w:rsidRDefault="00A24F81"/>
    <w:p w14:paraId="171939D2" w14:textId="77777777" w:rsidR="00A24F81" w:rsidRDefault="00A24F81"/>
    <w:p w14:paraId="459AA0BE" w14:textId="77777777" w:rsidR="00A24F81" w:rsidRDefault="00A24F81"/>
    <w:p w14:paraId="581571AA" w14:textId="77777777" w:rsidR="00A24F81" w:rsidRDefault="00A24F81"/>
    <w:p w14:paraId="49B65C07" w14:textId="77777777" w:rsidR="00A24F81" w:rsidRDefault="00A24F81"/>
    <w:p w14:paraId="73F54724" w14:textId="77777777" w:rsidR="00A24F81" w:rsidRDefault="00A24F81"/>
    <w:p w14:paraId="23B71EAD" w14:textId="77777777" w:rsidR="00A24F81" w:rsidRDefault="00A24F81"/>
    <w:p w14:paraId="43208A38" w14:textId="77777777" w:rsidR="00A24F81" w:rsidRDefault="00A24F81"/>
    <w:p w14:paraId="52636919" w14:textId="77777777" w:rsidR="00A24F81" w:rsidRDefault="00A24F81"/>
    <w:p w14:paraId="4AC3CD5B" w14:textId="77777777" w:rsidR="00A24F81" w:rsidRDefault="00A24F81"/>
    <w:p w14:paraId="54A9FDC4" w14:textId="77777777" w:rsidR="00A24F81" w:rsidRDefault="00A24F81"/>
    <w:p w14:paraId="18791CA6" w14:textId="77777777" w:rsidR="00A24F81" w:rsidRDefault="008F6875">
      <w:pPr>
        <w:pStyle w:val="1"/>
      </w:pPr>
      <w:bookmarkStart w:id="11" w:name="_Toc65005748"/>
      <w:r>
        <w:t>ESlint:</w:t>
      </w:r>
      <w:r>
        <w:t>团队开发</w:t>
      </w:r>
      <w:r>
        <w:t>JavaScript</w:t>
      </w:r>
      <w:r>
        <w:t>强制代码规范</w:t>
      </w:r>
      <w:bookmarkEnd w:id="11"/>
    </w:p>
    <w:p w14:paraId="794CDAFA" w14:textId="77777777" w:rsidR="00A24F81" w:rsidRDefault="008F6875">
      <w:r>
        <w:t xml:space="preserve">   </w:t>
      </w:r>
    </w:p>
    <w:p w14:paraId="14799E63" w14:textId="77777777" w:rsidR="00A24F81" w:rsidRDefault="008F6875">
      <w:r>
        <w:t>规范团队代码</w:t>
      </w:r>
      <w:r>
        <w:t>--</w:t>
      </w:r>
      <w:r>
        <w:t>形成统一的代码风格、书写更改</w:t>
      </w:r>
      <w:r>
        <w:t xml:space="preserve"> </w:t>
      </w:r>
      <w:r>
        <w:t>保证整个团队开发代码风格一致、减少错误发生、提升开发效率</w:t>
      </w:r>
    </w:p>
    <w:p w14:paraId="18BDEF4B" w14:textId="77777777" w:rsidR="00A24F81" w:rsidRDefault="00A24F81"/>
    <w:p w14:paraId="4991D3FB" w14:textId="77777777" w:rsidR="00A24F81" w:rsidRDefault="00A24F81"/>
    <w:p w14:paraId="7A7E25D0" w14:textId="77777777" w:rsidR="00A24F81" w:rsidRDefault="008F6875">
      <w:r>
        <w:t>5.eslint</w:t>
      </w:r>
      <w:r>
        <w:t>安装</w:t>
      </w:r>
    </w:p>
    <w:p w14:paraId="547D9067" w14:textId="77777777" w:rsidR="00A24F81" w:rsidRDefault="008F6875">
      <w:r>
        <w:tab/>
      </w:r>
      <w:r>
        <w:t>公司使用的</w:t>
      </w:r>
      <w:r>
        <w:t>eslint</w:t>
      </w:r>
      <w:r>
        <w:t>规范是什么</w:t>
      </w:r>
    </w:p>
    <w:p w14:paraId="7019925C" w14:textId="77777777" w:rsidR="00A24F81" w:rsidRDefault="00A24F81"/>
    <w:p w14:paraId="2010D68C" w14:textId="77777777" w:rsidR="00A24F81" w:rsidRDefault="00A24F81"/>
    <w:p w14:paraId="41038DE7" w14:textId="77777777" w:rsidR="00A24F81" w:rsidRDefault="00A24F81"/>
    <w:p w14:paraId="4067B6FA" w14:textId="77777777" w:rsidR="00A24F81" w:rsidRDefault="00A24F81"/>
    <w:p w14:paraId="65E3696A" w14:textId="77777777" w:rsidR="00A24F81" w:rsidRDefault="00A24F81"/>
    <w:p w14:paraId="604FE41E" w14:textId="77777777" w:rsidR="00A24F81" w:rsidRDefault="00A24F81"/>
    <w:p w14:paraId="73EF4037" w14:textId="77777777" w:rsidR="00A24F81" w:rsidRDefault="00A24F81"/>
    <w:p w14:paraId="3C7F7EB5" w14:textId="77777777" w:rsidR="00A24F81" w:rsidRDefault="00A24F81"/>
    <w:p w14:paraId="022CC1FF" w14:textId="77777777" w:rsidR="00A24F81" w:rsidRDefault="00A24F81"/>
    <w:p w14:paraId="0A1AF7C1" w14:textId="77777777" w:rsidR="00A24F81" w:rsidRDefault="00A24F81"/>
    <w:p w14:paraId="479F6FB9" w14:textId="77777777" w:rsidR="00A24F81" w:rsidRDefault="00A24F81"/>
    <w:p w14:paraId="4A8DD70D" w14:textId="77777777" w:rsidR="00A24F81" w:rsidRDefault="00A24F81"/>
    <w:p w14:paraId="3E7FE9E3" w14:textId="77777777" w:rsidR="00A24F81" w:rsidRDefault="00A24F81"/>
    <w:p w14:paraId="4C3C6CFA" w14:textId="77777777" w:rsidR="00A24F81" w:rsidRDefault="00A24F81"/>
    <w:p w14:paraId="452D7F8C" w14:textId="77777777" w:rsidR="00A24F81" w:rsidRDefault="00A24F81"/>
    <w:p w14:paraId="7D82F7B2" w14:textId="77777777" w:rsidR="00A24F81" w:rsidRDefault="00A24F81"/>
    <w:p w14:paraId="24655FB4" w14:textId="77777777" w:rsidR="00A24F81" w:rsidRDefault="00A24F81"/>
    <w:p w14:paraId="60152F91" w14:textId="77777777" w:rsidR="00A24F81" w:rsidRDefault="00A24F81"/>
    <w:p w14:paraId="27CEA9D7" w14:textId="77777777" w:rsidR="00A24F81" w:rsidRDefault="00A24F81"/>
    <w:p w14:paraId="3E56609E" w14:textId="77777777" w:rsidR="00A24F81" w:rsidRDefault="00A24F81"/>
    <w:p w14:paraId="12C55A21" w14:textId="77777777" w:rsidR="00A24F81" w:rsidRDefault="00A24F81"/>
    <w:p w14:paraId="381F5777" w14:textId="77777777" w:rsidR="00A24F81" w:rsidRDefault="00A24F81"/>
    <w:p w14:paraId="2D54FE60" w14:textId="77777777" w:rsidR="00A24F81" w:rsidRDefault="008F6875">
      <w:pPr>
        <w:pStyle w:val="1"/>
      </w:pPr>
      <w:bookmarkStart w:id="12" w:name="_Toc65005749"/>
      <w:r>
        <w:rPr>
          <w:rFonts w:hint="eastAsia"/>
        </w:rPr>
        <w:t>开发场景</w:t>
      </w:r>
      <w:r>
        <w:t>4:</w:t>
      </w:r>
      <w:r>
        <w:t>打包速度分析</w:t>
      </w:r>
      <w:bookmarkEnd w:id="12"/>
    </w:p>
    <w:p w14:paraId="30AF7C1F" w14:textId="77777777" w:rsidR="00A24F81" w:rsidRDefault="008F6875">
      <w:r>
        <w:t xml:space="preserve">       --</w:t>
      </w:r>
      <w:r>
        <w:t>开发中发现打包速度非常慢，分析哪些</w:t>
      </w:r>
      <w:r>
        <w:t>loader</w:t>
      </w:r>
      <w:r>
        <w:t>或</w:t>
      </w:r>
      <w:r>
        <w:t xml:space="preserve"> plugin</w:t>
      </w:r>
      <w:r>
        <w:t>造成的，然后解决</w:t>
      </w:r>
    </w:p>
    <w:p w14:paraId="57398388" w14:textId="77777777" w:rsidR="00A24F81" w:rsidRDefault="00A24F81"/>
    <w:p w14:paraId="5477E32E" w14:textId="77777777" w:rsidR="00A24F81" w:rsidRDefault="008F6875">
      <w:r>
        <w:rPr>
          <w:rFonts w:hint="eastAsia"/>
        </w:rPr>
        <w:lastRenderedPageBreak/>
        <w:t>cnpm install speed-measure-webpack-plugin -D</w:t>
      </w:r>
    </w:p>
    <w:p w14:paraId="16532F55" w14:textId="77777777" w:rsidR="00A24F81" w:rsidRDefault="00A24F81"/>
    <w:p w14:paraId="104B9EA2" w14:textId="77777777" w:rsidR="00A24F81" w:rsidRDefault="008F6875"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webpack.config.prod.js</w:t>
      </w:r>
      <w:r>
        <w:rPr>
          <w:rFonts w:hint="eastAsia"/>
        </w:rPr>
        <w:t>，用</w:t>
      </w:r>
      <w:r>
        <w:rPr>
          <w:rFonts w:hint="eastAsia"/>
        </w:rPr>
        <w:t>smp</w:t>
      </w:r>
      <w:r>
        <w:t>.</w:t>
      </w:r>
      <w:r>
        <w:rPr>
          <w:rFonts w:hint="eastAsia"/>
        </w:rPr>
        <w:t>wrap</w:t>
      </w:r>
      <w:r>
        <w:rPr>
          <w:rFonts w:hint="eastAsia"/>
        </w:rPr>
        <w:t>包裹所有配置</w:t>
      </w:r>
    </w:p>
    <w:p w14:paraId="40115CA8" w14:textId="77777777" w:rsidR="00A24F81" w:rsidRDefault="008F6875">
      <w:r>
        <w:t>const SpeedMeasurePlugin = require("speed-measure-webpack-plugin");</w:t>
      </w:r>
      <w:r>
        <w:br/>
        <w:t>const smp = new SpeedMeasurePlugin();</w:t>
      </w:r>
    </w:p>
    <w:p w14:paraId="751C6E86" w14:textId="77777777" w:rsidR="00A24F81" w:rsidRDefault="00A24F81"/>
    <w:p w14:paraId="5EC8EE2F" w14:textId="77777777" w:rsidR="00A24F81" w:rsidRDefault="008F6875">
      <w:r>
        <w:t xml:space="preserve">    module.exports=smp.wrap(</w:t>
      </w:r>
      <w:r>
        <w:rPr>
          <w:rFonts w:hint="eastAsia"/>
        </w:rPr>
        <w:t>等号右侧所有内容包裹</w:t>
      </w:r>
      <w:r>
        <w:t>);</w:t>
      </w:r>
    </w:p>
    <w:p w14:paraId="5D66634E" w14:textId="77777777" w:rsidR="00A24F81" w:rsidRDefault="00A24F81"/>
    <w:p w14:paraId="3BFC8632" w14:textId="77777777" w:rsidR="00A24F81" w:rsidRDefault="00A24F81"/>
    <w:p w14:paraId="61B5045A" w14:textId="77777777" w:rsidR="00A24F81" w:rsidRDefault="00A24F81"/>
    <w:p w14:paraId="7874E8E1" w14:textId="77777777" w:rsidR="00A24F81" w:rsidRDefault="00A24F81"/>
    <w:p w14:paraId="3816E711" w14:textId="77777777" w:rsidR="00A24F81" w:rsidRDefault="008F6875">
      <w:pPr>
        <w:pStyle w:val="1"/>
      </w:pPr>
      <w:bookmarkStart w:id="13" w:name="_Toc65005750"/>
      <w:r>
        <w:rPr>
          <w:rFonts w:hint="eastAsia"/>
        </w:rPr>
        <w:t>开发场景</w:t>
      </w:r>
      <w:r>
        <w:t>5:</w:t>
      </w:r>
      <w:r>
        <w:t>打包文件体积分析</w:t>
      </w:r>
      <w:bookmarkEnd w:id="13"/>
    </w:p>
    <w:p w14:paraId="61AB3D3B" w14:textId="77777777" w:rsidR="00A24F81" w:rsidRDefault="008F6875">
      <w:r>
        <w:t xml:space="preserve">         --</w:t>
      </w:r>
      <w:r>
        <w:t>开发中如果发现打包文件体积过大，分析插件对象打包文件进行分析，详细查看每个包体积，以便我们进一步进行分离或优化</w:t>
      </w:r>
    </w:p>
    <w:p w14:paraId="0158FA45" w14:textId="77777777" w:rsidR="00A24F81" w:rsidRDefault="00A24F81"/>
    <w:p w14:paraId="4D85E9E1" w14:textId="77777777" w:rsidR="00A24F81" w:rsidRDefault="00A24F81"/>
    <w:p w14:paraId="256A3B27" w14:textId="77777777" w:rsidR="00A24F81" w:rsidRDefault="008F6875">
      <w:r>
        <w:rPr>
          <w:rFonts w:hint="eastAsia"/>
        </w:rPr>
        <w:t>cnpm install webpack-bundle-analyzer -D</w:t>
      </w:r>
    </w:p>
    <w:p w14:paraId="776C0102" w14:textId="77777777" w:rsidR="00A24F81" w:rsidRDefault="00A24F81"/>
    <w:p w14:paraId="056FB2A0" w14:textId="77777777" w:rsidR="00A24F81" w:rsidRDefault="008F6875"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webpack.config.prod.js</w:t>
      </w:r>
    </w:p>
    <w:p w14:paraId="29245235" w14:textId="77777777" w:rsidR="00A24F81" w:rsidRDefault="008F6875">
      <w:r>
        <w:t>const BundleAnalyzerPlugin = require('webpack-bundle-analyzer').BundleAnalyzerPlugin;</w:t>
      </w:r>
    </w:p>
    <w:p w14:paraId="717289ED" w14:textId="77777777" w:rsidR="00A24F81" w:rsidRDefault="008F6875">
      <w:r>
        <w:t>plugins:[</w:t>
      </w:r>
    </w:p>
    <w:p w14:paraId="52223EA9" w14:textId="77777777" w:rsidR="00A24F81" w:rsidRDefault="008F6875">
      <w:r>
        <w:t>new BundleAnalyzerPlugin()</w:t>
      </w:r>
    </w:p>
    <w:p w14:paraId="06CAB316" w14:textId="77777777" w:rsidR="00A24F81" w:rsidRDefault="008F6875">
      <w:r>
        <w:t>],</w:t>
      </w:r>
    </w:p>
    <w:p w14:paraId="294516BB" w14:textId="77777777" w:rsidR="00A24F81" w:rsidRDefault="00A24F81"/>
    <w:p w14:paraId="5A85BF33" w14:textId="77777777" w:rsidR="00A24F81" w:rsidRDefault="00A24F81"/>
    <w:p w14:paraId="5804FB5E" w14:textId="77777777" w:rsidR="00A24F81" w:rsidRDefault="00A24F81"/>
    <w:p w14:paraId="522C17F2" w14:textId="77777777" w:rsidR="00A24F81" w:rsidRDefault="00A24F81"/>
    <w:p w14:paraId="009F6DBE" w14:textId="77777777" w:rsidR="00A24F81" w:rsidRDefault="00A24F81"/>
    <w:p w14:paraId="7F41C8CB" w14:textId="77777777" w:rsidR="00A24F81" w:rsidRDefault="00A24F81"/>
    <w:p w14:paraId="19C10B7C" w14:textId="77777777" w:rsidR="00A24F81" w:rsidRDefault="00A24F81"/>
    <w:p w14:paraId="1DE25D1B" w14:textId="77777777" w:rsidR="00A24F81" w:rsidRDefault="00A24F81"/>
    <w:p w14:paraId="101A8C1C" w14:textId="77777777" w:rsidR="00A24F81" w:rsidRDefault="00A24F81"/>
    <w:p w14:paraId="657DC398" w14:textId="77777777" w:rsidR="00A24F81" w:rsidRDefault="00A24F81"/>
    <w:p w14:paraId="24C58B9E" w14:textId="77777777" w:rsidR="00A24F81" w:rsidRDefault="008F6875">
      <w:pPr>
        <w:pStyle w:val="1"/>
      </w:pPr>
      <w:bookmarkStart w:id="14" w:name="_Toc65005751"/>
      <w:r>
        <w:rPr>
          <w:rFonts w:hint="eastAsia"/>
        </w:rPr>
        <w:t>开发场景</w:t>
      </w:r>
      <w:r>
        <w:t>6:</w:t>
      </w:r>
      <w:r>
        <w:t>提升打包的速度</w:t>
      </w:r>
      <w:bookmarkEnd w:id="14"/>
    </w:p>
    <w:p w14:paraId="4989E75E" w14:textId="77777777" w:rsidR="00A24F81" w:rsidRDefault="008F6875">
      <w:r>
        <w:t xml:space="preserve">          --thread-loader</w:t>
      </w:r>
      <w:r>
        <w:t>实现多进程打包</w:t>
      </w:r>
    </w:p>
    <w:p w14:paraId="4A7DD91D" w14:textId="77777777" w:rsidR="00A24F81" w:rsidRDefault="00A24F81"/>
    <w:p w14:paraId="58FF10D0" w14:textId="77777777" w:rsidR="00A24F81" w:rsidRDefault="008F6875"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webpack.config.base.js</w:t>
      </w:r>
    </w:p>
    <w:p w14:paraId="4C34EF40" w14:textId="77777777" w:rsidR="00A24F81" w:rsidRDefault="008F6875">
      <w:r>
        <w:lastRenderedPageBreak/>
        <w:t>{</w:t>
      </w:r>
    </w:p>
    <w:p w14:paraId="25CB5579" w14:textId="77777777" w:rsidR="00A24F81" w:rsidRDefault="008F6875">
      <w:r>
        <w:t>test: /\.(js|jsx)$/,</w:t>
      </w:r>
    </w:p>
    <w:p w14:paraId="049ADA07" w14:textId="77777777" w:rsidR="00A24F81" w:rsidRDefault="008F6875">
      <w:r>
        <w:t>exclude: /(node_modules|bower_components)/,</w:t>
      </w:r>
    </w:p>
    <w:p w14:paraId="43AAF491" w14:textId="77777777" w:rsidR="00A24F81" w:rsidRDefault="008F6875">
      <w:r>
        <w:t>use: [</w:t>
      </w:r>
    </w:p>
    <w:p w14:paraId="10753718" w14:textId="77777777" w:rsidR="00A24F81" w:rsidRDefault="00A24F81"/>
    <w:p w14:paraId="7BCF5414" w14:textId="77777777" w:rsidR="00A24F81" w:rsidRDefault="008F6875">
      <w:r>
        <w:t>{</w:t>
      </w:r>
    </w:p>
    <w:p w14:paraId="5BD98497" w14:textId="77777777" w:rsidR="00A24F81" w:rsidRDefault="008F6875">
      <w:r>
        <w:t>loader:'thread-loader',</w:t>
      </w:r>
    </w:p>
    <w:p w14:paraId="42C0827A" w14:textId="77777777" w:rsidR="00A24F81" w:rsidRDefault="008F6875">
      <w:r>
        <w:t>options:{</w:t>
      </w:r>
    </w:p>
    <w:p w14:paraId="6E5A5231" w14:textId="77777777" w:rsidR="00A24F81" w:rsidRDefault="008F6875">
      <w:r>
        <w:t>worker:3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三进程打包</w:t>
      </w:r>
      <w:r>
        <w:rPr>
          <w:rFonts w:hint="eastAsia"/>
        </w:rPr>
        <w:t xml:space="preserve"> </w:t>
      </w:r>
      <w:r>
        <w:t xml:space="preserve">  </w:t>
      </w:r>
    </w:p>
    <w:p w14:paraId="1A1013C5" w14:textId="77777777" w:rsidR="00A24F81" w:rsidRDefault="008F6875">
      <w:r>
        <w:t>}</w:t>
      </w:r>
    </w:p>
    <w:p w14:paraId="75D32AAE" w14:textId="77777777" w:rsidR="00A24F81" w:rsidRDefault="00A24F81"/>
    <w:p w14:paraId="4119454E" w14:textId="77777777" w:rsidR="00A24F81" w:rsidRDefault="00A24F81"/>
    <w:p w14:paraId="018490FD" w14:textId="77777777" w:rsidR="00A24F81" w:rsidRDefault="008F6875">
      <w:bookmarkStart w:id="15" w:name="_Toc65005752"/>
      <w:r>
        <w:rPr>
          <w:rFonts w:hint="eastAsia"/>
        </w:rPr>
        <w:t>如何提升打包速度：</w:t>
      </w:r>
      <w:bookmarkEnd w:id="15"/>
    </w:p>
    <w:p w14:paraId="55BAF09B" w14:textId="77777777" w:rsidR="00A24F81" w:rsidRDefault="008F6875">
      <w:bookmarkStart w:id="16" w:name="_Toc65005753"/>
      <w:r>
        <w:t>J</w:t>
      </w:r>
      <w:r>
        <w:rPr>
          <w:rFonts w:hint="eastAsia"/>
        </w:rPr>
        <w:t>s</w:t>
      </w:r>
      <w:r>
        <w:rPr>
          <w:rFonts w:hint="eastAsia"/>
        </w:rPr>
        <w:t>压缩，</w:t>
      </w:r>
      <w:r>
        <w:rPr>
          <w:rFonts w:hint="eastAsia"/>
        </w:rPr>
        <w:t>css</w:t>
      </w:r>
      <w:r>
        <w:rPr>
          <w:rFonts w:hint="eastAsia"/>
        </w:rPr>
        <w:t>压缩，将公共代码抽离，再</w:t>
      </w:r>
      <w:r>
        <w:rPr>
          <w:rFonts w:hint="eastAsia"/>
        </w:rPr>
        <w:t>cdn</w:t>
      </w:r>
      <w:r>
        <w:rPr>
          <w:rFonts w:hint="eastAsia"/>
        </w:rPr>
        <w:t>服务器拽取资源，</w:t>
      </w:r>
      <w:r>
        <w:t>多进程打包</w:t>
      </w:r>
      <w:bookmarkEnd w:id="16"/>
    </w:p>
    <w:p w14:paraId="7FAD5B13" w14:textId="77777777" w:rsidR="00A24F81" w:rsidRDefault="008F6875">
      <w:r>
        <w:t>optimization: {</w:t>
      </w:r>
    </w:p>
    <w:p w14:paraId="388BDB5E" w14:textId="77777777" w:rsidR="00A24F81" w:rsidRDefault="008F6875">
      <w:r>
        <w:t>    minimize: true,</w:t>
      </w:r>
    </w:p>
    <w:p w14:paraId="686B7B8A" w14:textId="77777777" w:rsidR="00A24F81" w:rsidRDefault="008F6875">
      <w:r>
        <w:t>    minimizer: [</w:t>
      </w:r>
    </w:p>
    <w:p w14:paraId="7E6F4787" w14:textId="77777777" w:rsidR="00A24F81" w:rsidRDefault="008F6875">
      <w:r>
        <w:t>      // </w:t>
      </w:r>
      <w:r>
        <w:t>对</w:t>
      </w:r>
      <w:r>
        <w:t>js</w:t>
      </w:r>
      <w:r>
        <w:t>压缩的</w:t>
      </w:r>
    </w:p>
    <w:p w14:paraId="0E18038D" w14:textId="77777777" w:rsidR="00A24F81" w:rsidRDefault="008F6875">
      <w:r>
        <w:t>      new TerserPlugin({</w:t>
      </w:r>
    </w:p>
    <w:p w14:paraId="4A4CF54A" w14:textId="77777777" w:rsidR="00A24F81" w:rsidRDefault="008F6875">
      <w:r>
        <w:t>        cache: true,</w:t>
      </w:r>
    </w:p>
    <w:p w14:paraId="056AF326" w14:textId="77777777" w:rsidR="00A24F81" w:rsidRDefault="008F6875">
      <w:r>
        <w:t>        parallel: true</w:t>
      </w:r>
    </w:p>
    <w:p w14:paraId="72FEB56B" w14:textId="77777777" w:rsidR="00A24F81" w:rsidRDefault="008F6875">
      <w:r>
        <w:t>      }),</w:t>
      </w:r>
    </w:p>
    <w:p w14:paraId="3082C80D" w14:textId="77777777" w:rsidR="00A24F81" w:rsidRDefault="008F6875">
      <w:r>
        <w:t>      // </w:t>
      </w:r>
      <w:r>
        <w:t>对</w:t>
      </w:r>
      <w:r>
        <w:t>css</w:t>
      </w:r>
      <w:r>
        <w:t>进行压缩的</w:t>
      </w:r>
    </w:p>
    <w:p w14:paraId="24417011" w14:textId="77777777" w:rsidR="00A24F81" w:rsidRDefault="008F6875">
      <w:r>
        <w:t>      new OptimizeCSSAssetsPlugin({})</w:t>
      </w:r>
    </w:p>
    <w:p w14:paraId="7D7511BE" w14:textId="77777777" w:rsidR="00A24F81" w:rsidRDefault="008F6875">
      <w:r>
        <w:t>    ],</w:t>
      </w:r>
    </w:p>
    <w:p w14:paraId="0F369080" w14:textId="77777777" w:rsidR="00A24F81" w:rsidRDefault="008F6875">
      <w:r>
        <w:t>    // </w:t>
      </w:r>
      <w:r>
        <w:t>代码分离，将</w:t>
      </w:r>
      <w:r>
        <w:t>react</w:t>
      </w:r>
      <w:r>
        <w:t>和</w:t>
      </w:r>
      <w:r>
        <w:t>react-dom</w:t>
      </w:r>
      <w:r>
        <w:t>分离出来，分离包名叫</w:t>
      </w:r>
      <w:r>
        <w:t>vendors</w:t>
      </w:r>
      <w:r>
        <w:t>，无论同步异步还是按需加载</w:t>
      </w:r>
      <w:r>
        <w:t>all</w:t>
      </w:r>
      <w:r>
        <w:t>分离</w:t>
      </w:r>
    </w:p>
    <w:p w14:paraId="3B523652" w14:textId="77777777" w:rsidR="00A24F81" w:rsidRDefault="008F6875">
      <w:r>
        <w:t>    splitChunks: {</w:t>
      </w:r>
    </w:p>
    <w:p w14:paraId="5BFACDFD" w14:textId="77777777" w:rsidR="00A24F81" w:rsidRDefault="008F6875">
      <w:r>
        <w:t>      cacheGroups: {</w:t>
      </w:r>
    </w:p>
    <w:p w14:paraId="3FBD59D2" w14:textId="77777777" w:rsidR="00A24F81" w:rsidRDefault="008F6875">
      <w:r>
        <w:t>        commons: { //</w:t>
      </w:r>
      <w:r>
        <w:t>分离公共包</w:t>
      </w:r>
    </w:p>
    <w:p w14:paraId="5E2BB13E" w14:textId="77777777" w:rsidR="00A24F81" w:rsidRDefault="008F6875">
      <w:r>
        <w:t>          test: /(react|react-dom)/, // </w:t>
      </w:r>
      <w:r>
        <w:t>要分离的包名</w:t>
      </w:r>
    </w:p>
    <w:p w14:paraId="4D3B7D33" w14:textId="77777777" w:rsidR="00A24F81" w:rsidRDefault="008F6875">
      <w:r>
        <w:t>          name: 'vendors', // </w:t>
      </w:r>
      <w:r>
        <w:t>分离包的名字</w:t>
      </w:r>
    </w:p>
    <w:p w14:paraId="7E3EFA05" w14:textId="77777777" w:rsidR="00A24F81" w:rsidRDefault="008F6875">
      <w:r>
        <w:t>          chunks: 'all'</w:t>
      </w:r>
    </w:p>
    <w:p w14:paraId="510A929E" w14:textId="77777777" w:rsidR="00A24F81" w:rsidRDefault="008F6875">
      <w:r>
        <w:t>        },</w:t>
      </w:r>
    </w:p>
    <w:p w14:paraId="1DA79A88" w14:textId="77777777" w:rsidR="00A24F81" w:rsidRDefault="008F6875">
      <w:r>
        <w:t>      }</w:t>
      </w:r>
    </w:p>
    <w:p w14:paraId="41E012CC" w14:textId="77777777" w:rsidR="00A24F81" w:rsidRDefault="008F6875">
      <w:r>
        <w:t>    },</w:t>
      </w:r>
    </w:p>
    <w:p w14:paraId="4C3DE936" w14:textId="77777777" w:rsidR="00A24F81" w:rsidRDefault="008F6875">
      <w:r>
        <w:t>  },</w:t>
      </w:r>
    </w:p>
    <w:p w14:paraId="7E2892EE" w14:textId="77777777" w:rsidR="00A24F81" w:rsidRDefault="00A24F81"/>
    <w:p w14:paraId="7599BE40" w14:textId="77777777" w:rsidR="00A24F81" w:rsidRDefault="00A24F81"/>
    <w:p w14:paraId="26249EF4" w14:textId="77777777" w:rsidR="00A24F81" w:rsidRDefault="008F6875">
      <w:bookmarkStart w:id="17" w:name="_Toc65005754"/>
      <w:r>
        <w:rPr>
          <w:rFonts w:hint="eastAsia"/>
        </w:rPr>
        <w:t>简书最后有一个异步加载组件的插件</w:t>
      </w:r>
      <w:bookmarkEnd w:id="17"/>
    </w:p>
    <w:p w14:paraId="65F2BA4D" w14:textId="77777777" w:rsidR="00A24F81" w:rsidRDefault="00A24F81"/>
    <w:p w14:paraId="2BE1F6A3" w14:textId="77777777" w:rsidR="00A24F81" w:rsidRDefault="008F6875">
      <w:r>
        <w:t>R</w:t>
      </w:r>
      <w:r>
        <w:rPr>
          <w:rFonts w:hint="eastAsia"/>
        </w:rPr>
        <w:t>eact-loadable</w:t>
      </w:r>
      <w:r>
        <w:t xml:space="preserve">     </w:t>
      </w:r>
      <w:r>
        <w:rPr>
          <w:rFonts w:hint="eastAsia"/>
        </w:rPr>
        <w:t>读音：</w:t>
      </w:r>
      <w:r>
        <w:rPr>
          <w:rFonts w:hint="eastAsia"/>
        </w:rPr>
        <w:t>react-l</w:t>
      </w:r>
      <w:r>
        <w:t xml:space="preserve"> </w:t>
      </w:r>
      <w:r>
        <w:rPr>
          <w:rFonts w:hint="eastAsia"/>
        </w:rPr>
        <w:t>od</w:t>
      </w:r>
      <w:r>
        <w:t xml:space="preserve"> </w:t>
      </w:r>
      <w:r>
        <w:rPr>
          <w:rFonts w:hint="eastAsia"/>
        </w:rPr>
        <w:t>bo</w:t>
      </w:r>
    </w:p>
    <w:p w14:paraId="16BF9CD1" w14:textId="77777777" w:rsidR="00A24F81" w:rsidRDefault="00A24F81"/>
    <w:p w14:paraId="4FEFA9FC" w14:textId="77777777" w:rsidR="00A24F81" w:rsidRDefault="008F6875">
      <w:bookmarkStart w:id="18" w:name="_Toc65005755"/>
      <w:r>
        <w:t>1.</w:t>
      </w:r>
      <w:r>
        <w:rPr>
          <w:rFonts w:hint="eastAsia"/>
        </w:rPr>
        <w:t>安装</w:t>
      </w:r>
      <w:r>
        <w:t>C</w:t>
      </w:r>
      <w:r>
        <w:rPr>
          <w:rFonts w:hint="eastAsia"/>
        </w:rPr>
        <w:t>npm</w:t>
      </w:r>
      <w:r>
        <w:t xml:space="preserve"> I -S react-loadable</w:t>
      </w:r>
      <w:bookmarkEnd w:id="18"/>
    </w:p>
    <w:p w14:paraId="3858FAE5" w14:textId="77777777" w:rsidR="00A24F81" w:rsidRDefault="008F6875">
      <w:bookmarkStart w:id="19" w:name="_Toc65005756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创建</w:t>
      </w:r>
      <w:r>
        <w:rPr>
          <w:rFonts w:hint="eastAsia"/>
        </w:rPr>
        <w:t>Loadable</w:t>
      </w:r>
      <w:r>
        <w:rPr>
          <w:rFonts w:hint="eastAsia"/>
        </w:rPr>
        <w:t>组件</w:t>
      </w:r>
      <w:bookmarkEnd w:id="19"/>
    </w:p>
    <w:p w14:paraId="489DEE92" w14:textId="77777777" w:rsidR="00A24F81" w:rsidRDefault="008F6875">
      <w:r>
        <w:t>import React from 'react'</w:t>
      </w:r>
    </w:p>
    <w:p w14:paraId="6DD62689" w14:textId="77777777" w:rsidR="00A24F81" w:rsidRDefault="008F6875">
      <w:r>
        <w:t>import Loadable from 'react-loadable';</w:t>
      </w:r>
    </w:p>
    <w:p w14:paraId="4B914B42" w14:textId="77777777" w:rsidR="00A24F81" w:rsidRDefault="00A24F81"/>
    <w:p w14:paraId="2000F5A0" w14:textId="77777777" w:rsidR="00A24F81" w:rsidRDefault="008F6875">
      <w:r>
        <w:t>const LoadableComponent = Loadable({</w:t>
      </w:r>
    </w:p>
    <w:p w14:paraId="5FDBBC03" w14:textId="77777777" w:rsidR="00A24F81" w:rsidRDefault="008F6875">
      <w:r>
        <w:t>  loader: () =&gt; import('./index'),</w:t>
      </w:r>
    </w:p>
    <w:p w14:paraId="0BC8A479" w14:textId="77777777" w:rsidR="00A24F81" w:rsidRDefault="008F6875">
      <w:r>
        <w:t>  loading(){</w:t>
      </w:r>
    </w:p>
    <w:p w14:paraId="2B5A6038" w14:textId="77777777" w:rsidR="00A24F81" w:rsidRDefault="008F6875">
      <w:r>
        <w:t>      return &lt;div&gt;</w:t>
      </w:r>
      <w:r>
        <w:t>正在加载。。。。</w:t>
      </w:r>
      <w:r>
        <w:t>&lt;/div&gt;</w:t>
      </w:r>
    </w:p>
    <w:p w14:paraId="452A08E7" w14:textId="77777777" w:rsidR="00A24F81" w:rsidRDefault="008F6875">
      <w:r>
        <w:t>  }</w:t>
      </w:r>
    </w:p>
    <w:p w14:paraId="78A46779" w14:textId="77777777" w:rsidR="00A24F81" w:rsidRDefault="008F6875">
      <w:r>
        <w:t>});</w:t>
      </w:r>
    </w:p>
    <w:p w14:paraId="562279D4" w14:textId="77777777" w:rsidR="00A24F81" w:rsidRDefault="00A24F81"/>
    <w:p w14:paraId="03A89103" w14:textId="77777777" w:rsidR="00A24F81" w:rsidRDefault="008F6875">
      <w:r>
        <w:t>export default ()=&gt;&lt;LoadableComponent/&gt;</w:t>
      </w:r>
    </w:p>
    <w:p w14:paraId="74CFCF24" w14:textId="77777777" w:rsidR="00A24F81" w:rsidRDefault="00A24F81"/>
    <w:p w14:paraId="634A9AFA" w14:textId="77777777" w:rsidR="00A24F81" w:rsidRDefault="008F6875">
      <w:bookmarkStart w:id="20" w:name="_Toc65005757"/>
      <w:r>
        <w:rPr>
          <w:rFonts w:hint="eastAsia"/>
        </w:rPr>
        <w:t>3</w:t>
      </w:r>
      <w:r>
        <w:t>.</w:t>
      </w:r>
      <w:r>
        <w:rPr>
          <w:rFonts w:hint="eastAsia"/>
        </w:rPr>
        <w:t>修改路由，访问</w:t>
      </w:r>
      <w:r>
        <w:rPr>
          <w:rFonts w:hint="eastAsia"/>
        </w:rPr>
        <w:t>detail</w:t>
      </w:r>
      <w:r>
        <w:t>L</w:t>
      </w:r>
      <w:r>
        <w:rPr>
          <w:rFonts w:hint="eastAsia"/>
        </w:rPr>
        <w:t>oadable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组件</w:t>
      </w:r>
      <w:bookmarkEnd w:id="20"/>
    </w:p>
    <w:p w14:paraId="40284F3F" w14:textId="77777777" w:rsidR="00A24F81" w:rsidRDefault="00A24F81"/>
    <w:p w14:paraId="65750956" w14:textId="77777777" w:rsidR="00A24F81" w:rsidRDefault="008F6875">
      <w:bookmarkStart w:id="21" w:name="_Toc62580101"/>
      <w:bookmarkStart w:id="22" w:name="_Toc65005758"/>
      <w:r>
        <w:t>4.</w:t>
      </w:r>
      <w:r>
        <w:rPr>
          <w:rFonts w:hint="eastAsia"/>
        </w:rPr>
        <w:t>引入高阶组件，包裹导出的组件，使其获得</w:t>
      </w:r>
      <w:r>
        <w:rPr>
          <w:rFonts w:hint="eastAsia"/>
        </w:rPr>
        <w:t>router</w:t>
      </w:r>
      <w:r>
        <w:rPr>
          <w:rFonts w:hint="eastAsia"/>
        </w:rPr>
        <w:t>的参数</w:t>
      </w:r>
      <w:bookmarkEnd w:id="21"/>
      <w:bookmarkEnd w:id="22"/>
    </w:p>
    <w:p w14:paraId="55F42632" w14:textId="77777777" w:rsidR="00A24F81" w:rsidRDefault="008F6875">
      <w:r>
        <w:t>import {withRouter} from 'react-router-dom'</w:t>
      </w:r>
    </w:p>
    <w:p w14:paraId="126A32F8" w14:textId="77777777" w:rsidR="00A24F81" w:rsidRDefault="00A24F81"/>
    <w:p w14:paraId="0F320FAA" w14:textId="77777777" w:rsidR="00A24F81" w:rsidRDefault="008F6875">
      <w:r>
        <w:t>export default connect(mapStateToProps,mapDispatchToProps)(withRouter(Detail))</w:t>
      </w:r>
    </w:p>
    <w:p w14:paraId="0E8FAFBF" w14:textId="77777777" w:rsidR="00A24F81" w:rsidRDefault="008F6875">
      <w:r>
        <w:t>// withRouter</w:t>
      </w:r>
      <w:r>
        <w:t>有能力获取</w:t>
      </w:r>
      <w:r>
        <w:t>router</w:t>
      </w:r>
      <w:r>
        <w:t>里的所有参数和内容</w:t>
      </w:r>
    </w:p>
    <w:p w14:paraId="3955F4B3" w14:textId="77777777" w:rsidR="00A24F81" w:rsidRDefault="00A24F81"/>
    <w:p w14:paraId="3199475A" w14:textId="77777777" w:rsidR="00A24F81" w:rsidRDefault="00A24F81"/>
    <w:p w14:paraId="605316BE" w14:textId="77777777" w:rsidR="00A24F81" w:rsidRDefault="00A24F81"/>
    <w:p w14:paraId="6E9C6910" w14:textId="77777777" w:rsidR="00A24F81" w:rsidRDefault="00A24F81"/>
    <w:p w14:paraId="01777630" w14:textId="77777777" w:rsidR="00A24F81" w:rsidRDefault="00A24F81"/>
    <w:sectPr w:rsidR="00A24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A1564"/>
    <w:multiLevelType w:val="multilevel"/>
    <w:tmpl w:val="4B4A1564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D62AA3"/>
    <w:rsid w:val="00056DAE"/>
    <w:rsid w:val="00074E4B"/>
    <w:rsid w:val="001606DC"/>
    <w:rsid w:val="002456C6"/>
    <w:rsid w:val="00662E8F"/>
    <w:rsid w:val="00695F3C"/>
    <w:rsid w:val="006C5661"/>
    <w:rsid w:val="007B518C"/>
    <w:rsid w:val="008F6875"/>
    <w:rsid w:val="0091366A"/>
    <w:rsid w:val="009D4820"/>
    <w:rsid w:val="00A00E69"/>
    <w:rsid w:val="00A24F81"/>
    <w:rsid w:val="00B274D5"/>
    <w:rsid w:val="00B52A15"/>
    <w:rsid w:val="00B82D3F"/>
    <w:rsid w:val="00BC41B8"/>
    <w:rsid w:val="00BD4B37"/>
    <w:rsid w:val="00BE5CEB"/>
    <w:rsid w:val="00DB7B65"/>
    <w:rsid w:val="00ED419B"/>
    <w:rsid w:val="09704A43"/>
    <w:rsid w:val="1BFA3DFD"/>
    <w:rsid w:val="1EF10298"/>
    <w:rsid w:val="28A53506"/>
    <w:rsid w:val="7BD6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A8948"/>
  <w15:docId w15:val="{DB92E8F5-1BE8-435E-8492-BA1EA36F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2D3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numId w:val="1"/>
      </w:numPr>
      <w:spacing w:before="260" w:after="260" w:line="720" w:lineRule="auto"/>
      <w:outlineLvl w:val="2"/>
    </w:pPr>
    <w:rPr>
      <w:rFonts w:ascii="楷体" w:eastAsia="楷体" w:hAnsi="楷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sid w:val="007B518C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ebpackjs.com/concepts/load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3.&#20351;&#29992;@babel/plugin-syntax-dynamic-imp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</Pages>
  <Words>2065</Words>
  <Characters>11774</Characters>
  <Application>Microsoft Office Word</Application>
  <DocSecurity>0</DocSecurity>
  <Lines>98</Lines>
  <Paragraphs>27</Paragraphs>
  <ScaleCrop>false</ScaleCrop>
  <Company/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Dr晟先森</dc:creator>
  <cp:lastModifiedBy>杨 亮</cp:lastModifiedBy>
  <cp:revision>20</cp:revision>
  <dcterms:created xsi:type="dcterms:W3CDTF">2021-03-04T08:19:00Z</dcterms:created>
  <dcterms:modified xsi:type="dcterms:W3CDTF">2021-03-05T10:03:00Z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