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841B0" w14:textId="28EABD46" w:rsidR="00A35327" w:rsidRDefault="00633E68">
      <w:r>
        <w:rPr>
          <w:rFonts w:hint="eastAsia"/>
        </w:rPr>
        <w:t>户口登记</w:t>
      </w:r>
    </w:p>
    <w:p w14:paraId="5673755B" w14:textId="4D8ADE1F" w:rsidR="00633E68" w:rsidRDefault="00633E68">
      <w:r>
        <w:rPr>
          <w:rFonts w:hint="eastAsia"/>
        </w:rPr>
        <w:t>国内婚生婴儿出生登记户口</w:t>
      </w:r>
    </w:p>
    <w:p w14:paraId="05F5EE73" w14:textId="77777777" w:rsidR="00633E68" w:rsidRDefault="00633E68" w:rsidP="00633E68">
      <w:pPr>
        <w:rPr>
          <w:rFonts w:hint="eastAsia"/>
        </w:rPr>
      </w:pPr>
      <w:r>
        <w:rPr>
          <w:rFonts w:hint="eastAsia"/>
        </w:rPr>
        <w:t>暂无评价</w:t>
      </w:r>
    </w:p>
    <w:p w14:paraId="46C971D7" w14:textId="77777777" w:rsidR="00633E68" w:rsidRDefault="00633E68" w:rsidP="00633E68">
      <w:pPr>
        <w:rPr>
          <w:rFonts w:hint="eastAsia"/>
        </w:rPr>
      </w:pPr>
      <w:r>
        <w:rPr>
          <w:rFonts w:hint="eastAsia"/>
        </w:rPr>
        <w:t>0次</w:t>
      </w:r>
    </w:p>
    <w:p w14:paraId="39212A8F" w14:textId="77777777" w:rsidR="00633E68" w:rsidRDefault="00633E68" w:rsidP="00633E68">
      <w:pPr>
        <w:rPr>
          <w:rFonts w:hint="eastAsia"/>
        </w:rPr>
      </w:pPr>
      <w:r>
        <w:rPr>
          <w:rFonts w:hint="eastAsia"/>
        </w:rPr>
        <w:t>到现场次数</w:t>
      </w:r>
    </w:p>
    <w:p w14:paraId="486A878A" w14:textId="77777777" w:rsidR="00633E68" w:rsidRDefault="00633E68" w:rsidP="00633E68">
      <w:pPr>
        <w:rPr>
          <w:rFonts w:hint="eastAsia"/>
        </w:rPr>
      </w:pPr>
      <w:r>
        <w:rPr>
          <w:rFonts w:hint="eastAsia"/>
        </w:rPr>
        <w:t>15 个工作日</w:t>
      </w:r>
    </w:p>
    <w:p w14:paraId="39DE9FEF" w14:textId="77777777" w:rsidR="00633E68" w:rsidRDefault="00633E68" w:rsidP="00633E68">
      <w:pPr>
        <w:rPr>
          <w:rFonts w:hint="eastAsia"/>
        </w:rPr>
      </w:pPr>
      <w:r>
        <w:rPr>
          <w:rFonts w:hint="eastAsia"/>
        </w:rPr>
        <w:t>法定办结时限</w:t>
      </w:r>
    </w:p>
    <w:p w14:paraId="2CAA75C2" w14:textId="77777777" w:rsidR="00633E68" w:rsidRDefault="00633E68" w:rsidP="00633E68">
      <w:pPr>
        <w:rPr>
          <w:rFonts w:hint="eastAsia"/>
        </w:rPr>
      </w:pPr>
      <w:r>
        <w:rPr>
          <w:rFonts w:hint="eastAsia"/>
        </w:rPr>
        <w:t>15 个工作日</w:t>
      </w:r>
    </w:p>
    <w:p w14:paraId="22745677" w14:textId="77777777" w:rsidR="00633E68" w:rsidRDefault="00633E68" w:rsidP="00633E68">
      <w:pPr>
        <w:rPr>
          <w:rFonts w:hint="eastAsia"/>
        </w:rPr>
      </w:pPr>
      <w:r>
        <w:rPr>
          <w:rFonts w:hint="eastAsia"/>
        </w:rPr>
        <w:t>承诺办结时限</w:t>
      </w:r>
    </w:p>
    <w:p w14:paraId="6425D58A" w14:textId="77777777" w:rsidR="00633E68" w:rsidRDefault="00633E68" w:rsidP="00633E68">
      <w:pPr>
        <w:rPr>
          <w:rFonts w:hint="eastAsia"/>
        </w:rPr>
      </w:pPr>
      <w:r>
        <w:rPr>
          <w:rFonts w:hint="eastAsia"/>
        </w:rPr>
        <w:t>基本信息</w:t>
      </w:r>
    </w:p>
    <w:p w14:paraId="5FA4EEAD" w14:textId="4FBB348D" w:rsidR="00633E68" w:rsidRDefault="00633E68" w:rsidP="00633E68">
      <w:pPr>
        <w:rPr>
          <w:rFonts w:hint="eastAsia"/>
        </w:rPr>
      </w:pPr>
      <w:r>
        <w:rPr>
          <w:rFonts w:hint="eastAsia"/>
        </w:rPr>
        <w:t>办事信息</w:t>
      </w:r>
    </w:p>
    <w:p w14:paraId="556555C9" w14:textId="77777777" w:rsidR="00633E68" w:rsidRDefault="00633E68" w:rsidP="00633E68">
      <w:r>
        <w:rPr>
          <w:rFonts w:hint="eastAsia"/>
        </w:rPr>
        <w:t>服务对象</w:t>
      </w:r>
    </w:p>
    <w:p w14:paraId="3C0A4ABF" w14:textId="3D28A213" w:rsidR="00633E68" w:rsidRDefault="00633E68" w:rsidP="00633E68">
      <w:pPr>
        <w:rPr>
          <w:rFonts w:hint="eastAsia"/>
        </w:rPr>
      </w:pPr>
      <w:r>
        <w:rPr>
          <w:rFonts w:hint="eastAsia"/>
        </w:rPr>
        <w:t>自然人</w:t>
      </w:r>
    </w:p>
    <w:p w14:paraId="2B98F249" w14:textId="77777777" w:rsidR="00633E68" w:rsidRDefault="00633E68" w:rsidP="00633E68">
      <w:r>
        <w:rPr>
          <w:rFonts w:hint="eastAsia"/>
        </w:rPr>
        <w:t>事项类型</w:t>
      </w:r>
    </w:p>
    <w:p w14:paraId="7D46CAC4" w14:textId="04814E79" w:rsidR="00633E68" w:rsidRDefault="00633E68" w:rsidP="00633E68">
      <w:pPr>
        <w:rPr>
          <w:rFonts w:hint="eastAsia"/>
        </w:rPr>
      </w:pPr>
      <w:r>
        <w:rPr>
          <w:rFonts w:hint="eastAsia"/>
        </w:rPr>
        <w:t>行政确认</w:t>
      </w:r>
    </w:p>
    <w:p w14:paraId="2593B46F" w14:textId="77777777" w:rsidR="00633E68" w:rsidRDefault="00633E68" w:rsidP="00633E68">
      <w:r>
        <w:rPr>
          <w:rFonts w:hint="eastAsia"/>
        </w:rPr>
        <w:t>办理形式</w:t>
      </w:r>
    </w:p>
    <w:p w14:paraId="56B51DA4" w14:textId="25B9614F" w:rsidR="00633E68" w:rsidRPr="00633E68" w:rsidRDefault="00633E68" w:rsidP="00633E68">
      <w:pPr>
        <w:rPr>
          <w:rFonts w:hint="eastAsia"/>
        </w:rPr>
      </w:pPr>
      <w:r>
        <w:rPr>
          <w:rFonts w:hint="eastAsia"/>
        </w:rPr>
        <w:t>窗口办理,网上办理,快递申请</w:t>
      </w:r>
    </w:p>
    <w:p w14:paraId="2E7DDEF7" w14:textId="77777777" w:rsidR="00633E68" w:rsidRDefault="00633E68" w:rsidP="00633E68">
      <w:r>
        <w:rPr>
          <w:rFonts w:hint="eastAsia"/>
        </w:rPr>
        <w:t>办件类型</w:t>
      </w:r>
    </w:p>
    <w:p w14:paraId="7743FA39" w14:textId="5703DEA8" w:rsidR="00633E68" w:rsidRDefault="00633E68" w:rsidP="00633E68">
      <w:pPr>
        <w:rPr>
          <w:rFonts w:hint="eastAsia"/>
        </w:rPr>
      </w:pPr>
      <w:r>
        <w:rPr>
          <w:rFonts w:hint="eastAsia"/>
        </w:rPr>
        <w:t>承诺件</w:t>
      </w:r>
    </w:p>
    <w:p w14:paraId="2DDF7F00" w14:textId="77777777" w:rsidR="00633E68" w:rsidRDefault="00633E68" w:rsidP="00633E68">
      <w:r>
        <w:rPr>
          <w:rFonts w:hint="eastAsia"/>
        </w:rPr>
        <w:t>实施主体</w:t>
      </w:r>
    </w:p>
    <w:p w14:paraId="71A5D3B5" w14:textId="378CBAB4" w:rsidR="00633E68" w:rsidRDefault="00633E68" w:rsidP="00633E68">
      <w:pPr>
        <w:rPr>
          <w:rFonts w:hint="eastAsia"/>
        </w:rPr>
      </w:pPr>
      <w:r>
        <w:rPr>
          <w:rFonts w:hint="eastAsia"/>
        </w:rPr>
        <w:t>查看详情</w:t>
      </w:r>
    </w:p>
    <w:p w14:paraId="7217F199" w14:textId="77777777" w:rsidR="00633E68" w:rsidRDefault="00633E68" w:rsidP="00633E68">
      <w:r>
        <w:rPr>
          <w:rFonts w:hint="eastAsia"/>
        </w:rPr>
        <w:t>咨询方式</w:t>
      </w:r>
    </w:p>
    <w:p w14:paraId="2E9BF460" w14:textId="01990346" w:rsidR="00633E68" w:rsidRDefault="00633E68" w:rsidP="00633E68">
      <w:pPr>
        <w:rPr>
          <w:rFonts w:hint="eastAsia"/>
        </w:rPr>
      </w:pPr>
      <w:r>
        <w:rPr>
          <w:rFonts w:hint="eastAsia"/>
        </w:rPr>
        <w:t>查看详情</w:t>
      </w:r>
    </w:p>
    <w:p w14:paraId="5A7BC115" w14:textId="47B3B6B0" w:rsidR="00633E68" w:rsidRDefault="00633E68" w:rsidP="00633E68">
      <w:r>
        <w:rPr>
          <w:rFonts w:hint="eastAsia"/>
        </w:rPr>
        <w:t>监督投诉</w:t>
      </w:r>
      <w:r>
        <w:rPr>
          <w:rFonts w:hint="eastAsia"/>
        </w:rPr>
        <w:t>方式</w:t>
      </w:r>
    </w:p>
    <w:p w14:paraId="7CA7A26B" w14:textId="1289B37B" w:rsidR="00633E68" w:rsidRDefault="00633E68" w:rsidP="00633E68">
      <w:pPr>
        <w:rPr>
          <w:rFonts w:hint="eastAsia"/>
        </w:rPr>
      </w:pPr>
      <w:r>
        <w:rPr>
          <w:rFonts w:hint="eastAsia"/>
        </w:rPr>
        <w:t>查看详情</w:t>
      </w:r>
    </w:p>
    <w:p w14:paraId="460ECCF8" w14:textId="579088A1" w:rsidR="00633E68" w:rsidRDefault="00633E68" w:rsidP="00633E68">
      <w:pPr>
        <w:rPr>
          <w:rFonts w:hint="eastAsia"/>
        </w:rPr>
      </w:pPr>
      <w:r>
        <w:rPr>
          <w:rFonts w:hint="eastAsia"/>
        </w:rPr>
        <w:t>结果信息</w:t>
      </w:r>
    </w:p>
    <w:p w14:paraId="40DA27BA" w14:textId="11CBF98D" w:rsidR="00633E68" w:rsidRDefault="00633E68" w:rsidP="00633E68">
      <w:pPr>
        <w:rPr>
          <w:rFonts w:hint="eastAsia"/>
        </w:rPr>
      </w:pPr>
      <w:r>
        <w:rPr>
          <w:rFonts w:hint="eastAsia"/>
        </w:rPr>
        <w:t>审批结果名称</w:t>
      </w:r>
    </w:p>
    <w:p w14:paraId="15971728" w14:textId="00C25727" w:rsidR="00633E68" w:rsidRDefault="00633E68" w:rsidP="00633E68">
      <w:pPr>
        <w:rPr>
          <w:rFonts w:hint="eastAsia"/>
        </w:rPr>
      </w:pPr>
      <w:r>
        <w:rPr>
          <w:rFonts w:hint="eastAsia"/>
        </w:rPr>
        <w:t>居民户口簿</w:t>
      </w:r>
    </w:p>
    <w:p w14:paraId="6060285B" w14:textId="69FCCF2B" w:rsidR="00633E68" w:rsidRDefault="00633E68" w:rsidP="00633E68">
      <w:pPr>
        <w:rPr>
          <w:rFonts w:hint="eastAsia"/>
        </w:rPr>
      </w:pPr>
      <w:r>
        <w:rPr>
          <w:rFonts w:hint="eastAsia"/>
        </w:rPr>
        <w:t>审批结果</w:t>
      </w:r>
      <w:r>
        <w:rPr>
          <w:rFonts w:hint="eastAsia"/>
        </w:rPr>
        <w:t>样本</w:t>
      </w:r>
    </w:p>
    <w:p w14:paraId="63BC3789" w14:textId="58BBED46" w:rsidR="00633E68" w:rsidRDefault="00633E68" w:rsidP="00633E68">
      <w:pPr>
        <w:rPr>
          <w:rFonts w:hint="eastAsia"/>
        </w:rPr>
      </w:pPr>
      <w:r>
        <w:rPr>
          <w:rFonts w:hint="eastAsia"/>
        </w:rPr>
        <w:t>居民户口簿</w:t>
      </w:r>
    </w:p>
    <w:p w14:paraId="388DCD04" w14:textId="3C8A69AD" w:rsidR="00633E68" w:rsidRDefault="00633E68" w:rsidP="00633E68">
      <w:pPr>
        <w:rPr>
          <w:rFonts w:hint="eastAsia"/>
        </w:rPr>
      </w:pPr>
      <w:r>
        <w:rPr>
          <w:rFonts w:hint="eastAsia"/>
        </w:rPr>
        <w:t>审批结果类型</w:t>
      </w:r>
    </w:p>
    <w:p w14:paraId="32FEDCB5" w14:textId="77777777" w:rsidR="00633E68" w:rsidRDefault="00633E68" w:rsidP="00633E68">
      <w:pPr>
        <w:rPr>
          <w:rFonts w:hint="eastAsia"/>
        </w:rPr>
      </w:pPr>
      <w:r>
        <w:rPr>
          <w:rFonts w:hint="eastAsia"/>
        </w:rPr>
        <w:t>证照</w:t>
      </w:r>
    </w:p>
    <w:p w14:paraId="7665E5D1" w14:textId="47B03DAC" w:rsidR="00633E68" w:rsidRDefault="00633E68" w:rsidP="00633E68">
      <w:pPr>
        <w:rPr>
          <w:rFonts w:hint="eastAsia"/>
        </w:rPr>
      </w:pPr>
      <w:r>
        <w:rPr>
          <w:rFonts w:hint="eastAsia"/>
        </w:rPr>
        <w:t>收费信息、</w:t>
      </w:r>
    </w:p>
    <w:p w14:paraId="3E2E6981" w14:textId="77777777" w:rsidR="00633E68" w:rsidRDefault="00633E68" w:rsidP="00633E68">
      <w:r>
        <w:rPr>
          <w:rFonts w:hint="eastAsia"/>
        </w:rPr>
        <w:t>是否收费</w:t>
      </w:r>
    </w:p>
    <w:p w14:paraId="1C5BB190" w14:textId="6EE4524B" w:rsidR="00633E68" w:rsidRDefault="00633E68" w:rsidP="00633E68">
      <w:pPr>
        <w:rPr>
          <w:rFonts w:hint="eastAsia"/>
        </w:rPr>
      </w:pPr>
      <w:r>
        <w:rPr>
          <w:rFonts w:hint="eastAsia"/>
        </w:rPr>
        <w:t>否</w:t>
      </w:r>
    </w:p>
    <w:p w14:paraId="27B9480D" w14:textId="4835FA73" w:rsidR="00633E68" w:rsidRDefault="00633E68" w:rsidP="00633E68">
      <w:r>
        <w:rPr>
          <w:rFonts w:hint="eastAsia"/>
        </w:rPr>
        <w:t>是否支持网上支付</w:t>
      </w:r>
    </w:p>
    <w:p w14:paraId="7CD5F912" w14:textId="73B1B282" w:rsidR="00633E68" w:rsidRDefault="00633E68" w:rsidP="00633E68">
      <w:pPr>
        <w:rPr>
          <w:rFonts w:hint="eastAsia"/>
        </w:rPr>
      </w:pPr>
      <w:r>
        <w:rPr>
          <w:rFonts w:hint="eastAsia"/>
        </w:rPr>
        <w:t>否</w:t>
      </w:r>
    </w:p>
    <w:p w14:paraId="050241DD" w14:textId="28B8C623" w:rsidR="00633E68" w:rsidRDefault="00633E68" w:rsidP="00633E68">
      <w:pPr>
        <w:rPr>
          <w:rFonts w:hint="eastAsia"/>
        </w:rPr>
      </w:pPr>
      <w:r>
        <w:rPr>
          <w:rFonts w:hint="eastAsia"/>
        </w:rPr>
        <w:t>受理条件</w:t>
      </w:r>
    </w:p>
    <w:p w14:paraId="42A57DAC" w14:textId="77777777" w:rsidR="00633E68" w:rsidRDefault="00633E68" w:rsidP="00633E68">
      <w:pPr>
        <w:rPr>
          <w:rFonts w:hint="eastAsia"/>
        </w:rPr>
      </w:pPr>
      <w:r>
        <w:rPr>
          <w:rFonts w:hint="eastAsia"/>
        </w:rPr>
        <w:t>条件类型</w:t>
      </w:r>
    </w:p>
    <w:p w14:paraId="61D306C6" w14:textId="77777777" w:rsidR="00633E68" w:rsidRDefault="00633E68" w:rsidP="00633E68">
      <w:pPr>
        <w:rPr>
          <w:rFonts w:hint="eastAsia"/>
        </w:rPr>
      </w:pPr>
      <w:r>
        <w:rPr>
          <w:rFonts w:hint="eastAsia"/>
        </w:rPr>
        <w:t>申请条件</w:t>
      </w:r>
    </w:p>
    <w:p w14:paraId="77B7CB38" w14:textId="77777777" w:rsidR="00633E68" w:rsidRDefault="00633E68" w:rsidP="00633E68">
      <w:pPr>
        <w:rPr>
          <w:rFonts w:hint="eastAsia"/>
        </w:rPr>
      </w:pPr>
      <w:r>
        <w:rPr>
          <w:rFonts w:hint="eastAsia"/>
        </w:rPr>
        <w:t>条件名称</w:t>
      </w:r>
    </w:p>
    <w:p w14:paraId="60FC15C2" w14:textId="77777777" w:rsidR="00633E68" w:rsidRDefault="00633E68" w:rsidP="00633E68">
      <w:pPr>
        <w:rPr>
          <w:rFonts w:hint="eastAsia"/>
        </w:rPr>
      </w:pPr>
      <w:r>
        <w:rPr>
          <w:rFonts w:hint="eastAsia"/>
        </w:rPr>
        <w:t>办理条件</w:t>
      </w:r>
    </w:p>
    <w:p w14:paraId="41DB9B67" w14:textId="77777777" w:rsidR="00633E68" w:rsidRDefault="00633E68" w:rsidP="00633E68">
      <w:pPr>
        <w:rPr>
          <w:rFonts w:hint="eastAsia"/>
        </w:rPr>
      </w:pPr>
      <w:r>
        <w:rPr>
          <w:rFonts w:hint="eastAsia"/>
        </w:rPr>
        <w:t>适用类型</w:t>
      </w:r>
    </w:p>
    <w:p w14:paraId="20E595C9" w14:textId="77777777" w:rsidR="00633E68" w:rsidRDefault="00633E68" w:rsidP="00633E68">
      <w:pPr>
        <w:rPr>
          <w:rFonts w:hint="eastAsia"/>
        </w:rPr>
      </w:pPr>
      <w:r>
        <w:rPr>
          <w:rFonts w:hint="eastAsia"/>
        </w:rPr>
        <w:t>(1)在我国内(不含港澳台)婚后生育的婴儿,</w:t>
      </w:r>
    </w:p>
    <w:p w14:paraId="22B011EB" w14:textId="77777777" w:rsidR="00633E68" w:rsidRDefault="00633E68" w:rsidP="00633E68">
      <w:pPr>
        <w:rPr>
          <w:rFonts w:hint="eastAsia"/>
        </w:rPr>
      </w:pPr>
      <w:r>
        <w:rPr>
          <w:rFonts w:hint="eastAsia"/>
        </w:rPr>
        <w:lastRenderedPageBreak/>
        <w:t>应在出生后一个月内，由其父母共同商定选择</w:t>
      </w:r>
    </w:p>
    <w:p w14:paraId="57AC2C4D" w14:textId="77777777" w:rsidR="00633E68" w:rsidRDefault="00633E68" w:rsidP="00633E68">
      <w:pPr>
        <w:rPr>
          <w:rFonts w:hint="eastAsia"/>
        </w:rPr>
      </w:pPr>
      <w:r>
        <w:rPr>
          <w:rFonts w:hint="eastAsia"/>
        </w:rPr>
        <w:t>向父亲或母亲户口所在地派出所申报出生登记</w:t>
      </w:r>
    </w:p>
    <w:p w14:paraId="032C6E34" w14:textId="77777777" w:rsidR="00633E68" w:rsidRDefault="00633E68" w:rsidP="00633E68">
      <w:pPr>
        <w:rPr>
          <w:rFonts w:hint="eastAsia"/>
        </w:rPr>
      </w:pPr>
      <w:r>
        <w:rPr>
          <w:rFonts w:hint="eastAsia"/>
        </w:rPr>
        <w:t>户口。但父母离婚的，应随直接抚养人申报出</w:t>
      </w:r>
    </w:p>
    <w:p w14:paraId="5A8C6767" w14:textId="77777777" w:rsidR="00633E68" w:rsidRDefault="00633E68" w:rsidP="00633E68">
      <w:pPr>
        <w:rPr>
          <w:rFonts w:hint="eastAsia"/>
        </w:rPr>
      </w:pPr>
      <w:r>
        <w:rPr>
          <w:rFonts w:hint="eastAsia"/>
        </w:rPr>
        <w:t>生登记。(2)父母均是被注销户口的现役军人或</w:t>
      </w:r>
    </w:p>
    <w:p w14:paraId="5767C232" w14:textId="77777777" w:rsidR="00633E68" w:rsidRDefault="00633E68" w:rsidP="00633E68">
      <w:pPr>
        <w:rPr>
          <w:rFonts w:hint="eastAsia"/>
        </w:rPr>
      </w:pPr>
      <w:r>
        <w:rPr>
          <w:rFonts w:hint="eastAsia"/>
        </w:rPr>
        <w:t>者集体户口在校学生或者在国外取得永久居留</w:t>
      </w:r>
    </w:p>
    <w:p w14:paraId="4291D899" w14:textId="77777777" w:rsidR="00633E68" w:rsidRDefault="00633E68" w:rsidP="00633E68">
      <w:pPr>
        <w:rPr>
          <w:rFonts w:hint="eastAsia"/>
        </w:rPr>
      </w:pPr>
      <w:r>
        <w:rPr>
          <w:rFonts w:hint="eastAsia"/>
        </w:rPr>
        <w:t>权的华侨，或者一方为华侨、另一方为外国</w:t>
      </w:r>
    </w:p>
    <w:p w14:paraId="702F36A7" w14:textId="77777777" w:rsidR="00633E68" w:rsidRDefault="00633E68" w:rsidP="00633E68">
      <w:pPr>
        <w:rPr>
          <w:rFonts w:hint="eastAsia"/>
        </w:rPr>
      </w:pPr>
      <w:r>
        <w:rPr>
          <w:rFonts w:hint="eastAsia"/>
        </w:rPr>
        <w:t>人，或者父母双方死亡的，可选择随祖父母或</w:t>
      </w:r>
    </w:p>
    <w:p w14:paraId="5E509309" w14:textId="77777777" w:rsidR="00633E68" w:rsidRDefault="00633E68" w:rsidP="00633E68">
      <w:pPr>
        <w:rPr>
          <w:rFonts w:hint="eastAsia"/>
        </w:rPr>
      </w:pPr>
      <w:r>
        <w:rPr>
          <w:rFonts w:hint="eastAsia"/>
        </w:rPr>
        <w:t>外祖父母出生登记。(3)父母均是现役军人的，</w:t>
      </w:r>
    </w:p>
    <w:p w14:paraId="5425AF8A" w14:textId="77777777" w:rsidR="00633E68" w:rsidRDefault="00633E68" w:rsidP="00633E68">
      <w:pPr>
        <w:rPr>
          <w:rFonts w:hint="eastAsia"/>
        </w:rPr>
      </w:pPr>
      <w:r>
        <w:rPr>
          <w:rFonts w:hint="eastAsia"/>
        </w:rPr>
        <w:t>还可以选择在国内部队驻地合法稳定住所申报</w:t>
      </w:r>
    </w:p>
    <w:p w14:paraId="44CC10DB" w14:textId="77777777" w:rsidR="00633E68" w:rsidRDefault="00633E68" w:rsidP="00633E68">
      <w:pPr>
        <w:rPr>
          <w:rFonts w:hint="eastAsia"/>
        </w:rPr>
      </w:pPr>
      <w:r>
        <w:rPr>
          <w:rFonts w:hint="eastAsia"/>
        </w:rPr>
        <w:t>出生登记。(4)具备国内(不含港澳台)出生未</w:t>
      </w:r>
    </w:p>
    <w:p w14:paraId="63AF8596" w14:textId="77777777" w:rsidR="00633E68" w:rsidRDefault="00633E68" w:rsidP="00633E68">
      <w:pPr>
        <w:rPr>
          <w:rFonts w:hint="eastAsia"/>
        </w:rPr>
      </w:pPr>
      <w:r>
        <w:rPr>
          <w:rFonts w:hint="eastAsia"/>
        </w:rPr>
        <w:t>满1周岁的婚生婴儿、父母同民族且至少一方是</w:t>
      </w:r>
    </w:p>
    <w:p w14:paraId="5FA4B823" w14:textId="77777777" w:rsidR="00633E68" w:rsidRDefault="00633E68" w:rsidP="00633E68">
      <w:pPr>
        <w:rPr>
          <w:rFonts w:hint="eastAsia"/>
        </w:rPr>
      </w:pPr>
      <w:r>
        <w:rPr>
          <w:rFonts w:hint="eastAsia"/>
        </w:rPr>
        <w:t>本市家庭户口条件的，可向本市任一公安户籍</w:t>
      </w:r>
    </w:p>
    <w:p w14:paraId="4D38FF17" w14:textId="77777777" w:rsidR="00633E68" w:rsidRDefault="00633E68" w:rsidP="00633E68">
      <w:pPr>
        <w:rPr>
          <w:rFonts w:hint="eastAsia"/>
        </w:rPr>
      </w:pPr>
      <w:r>
        <w:rPr>
          <w:rFonts w:hint="eastAsia"/>
        </w:rPr>
        <w:t>派出所申报出生登记,即“市内通办”。(5)具备在</w:t>
      </w:r>
    </w:p>
    <w:p w14:paraId="1E9EF02C" w14:textId="77777777" w:rsidR="00633E68" w:rsidRDefault="00633E68" w:rsidP="00633E68">
      <w:pPr>
        <w:rPr>
          <w:rFonts w:hint="eastAsia"/>
        </w:rPr>
      </w:pPr>
      <w:r>
        <w:rPr>
          <w:rFonts w:hint="eastAsia"/>
        </w:rPr>
        <w:t>四川、重庆、贵州三地内(简称川渝黔)出生</w:t>
      </w:r>
    </w:p>
    <w:p w14:paraId="52708127" w14:textId="77777777" w:rsidR="00633E68" w:rsidRDefault="00633E68" w:rsidP="00633E68">
      <w:pPr>
        <w:rPr>
          <w:rFonts w:hint="eastAsia"/>
        </w:rPr>
      </w:pPr>
      <w:r>
        <w:rPr>
          <w:rFonts w:hint="eastAsia"/>
        </w:rPr>
        <w:t>未满1周岁的婚生婴儿、父母同民族目落户的父</w:t>
      </w:r>
    </w:p>
    <w:p w14:paraId="4117A5B6" w14:textId="77777777" w:rsidR="00633E68" w:rsidRDefault="00633E68" w:rsidP="00633E68">
      <w:pPr>
        <w:rPr>
          <w:rFonts w:hint="eastAsia"/>
        </w:rPr>
      </w:pPr>
      <w:r>
        <w:rPr>
          <w:rFonts w:hint="eastAsia"/>
        </w:rPr>
        <w:t>或母一方是川渝黔家庭户口户主条件的，可向</w:t>
      </w:r>
    </w:p>
    <w:p w14:paraId="433D0A36" w14:textId="77777777" w:rsidR="00633E68" w:rsidRDefault="00633E68" w:rsidP="00633E68">
      <w:pPr>
        <w:rPr>
          <w:rFonts w:hint="eastAsia"/>
        </w:rPr>
      </w:pPr>
      <w:r>
        <w:rPr>
          <w:rFonts w:hint="eastAsia"/>
        </w:rPr>
        <w:t>本市居住地公安户籍派出所申报出生登记,即川</w:t>
      </w:r>
    </w:p>
    <w:p w14:paraId="16563B0B" w14:textId="17BDA451" w:rsidR="00633E68" w:rsidRDefault="00633E68" w:rsidP="00633E68">
      <w:r>
        <w:rPr>
          <w:rFonts w:hint="eastAsia"/>
        </w:rPr>
        <w:t>渝黔“跨省通办”</w:t>
      </w:r>
    </w:p>
    <w:p w14:paraId="3CEB0E3E" w14:textId="66E8DDD8" w:rsidR="00633E68" w:rsidRDefault="00633E68" w:rsidP="00633E68">
      <w:r>
        <w:rPr>
          <w:rFonts w:hint="eastAsia"/>
        </w:rPr>
        <w:t>办理材料</w:t>
      </w:r>
    </w:p>
    <w:p w14:paraId="4D8F3CEB" w14:textId="372BD3A0" w:rsidR="00633E68" w:rsidRDefault="00633E68" w:rsidP="00633E68">
      <w:r>
        <w:rPr>
          <w:rFonts w:hint="eastAsia"/>
        </w:rPr>
        <w:t>若申报落户时婴儿父母离婚</w:t>
      </w:r>
    </w:p>
    <w:p w14:paraId="071732C9" w14:textId="57358696" w:rsidR="00633E68" w:rsidRDefault="00633E68" w:rsidP="00633E68">
      <w:r>
        <w:rPr>
          <w:rFonts w:hint="eastAsia"/>
        </w:rPr>
        <w:t>婴儿父母的离婚证或离婚裁决(裁定)判决书</w:t>
      </w:r>
    </w:p>
    <w:p w14:paraId="2F63737F" w14:textId="4C8D06E6" w:rsidR="00633E68" w:rsidRDefault="00633E68" w:rsidP="00633E68">
      <w:r>
        <w:rPr>
          <w:rFonts w:hint="eastAsia"/>
        </w:rPr>
        <w:t>父或母直接抚养子女的证明</w:t>
      </w:r>
    </w:p>
    <w:p w14:paraId="369373AC" w14:textId="29F82244" w:rsidR="00633E68" w:rsidRDefault="00633E68" w:rsidP="00633E68">
      <w:r>
        <w:rPr>
          <w:rFonts w:hint="eastAsia"/>
        </w:rPr>
        <w:t>若</w:t>
      </w:r>
      <w:r>
        <w:rPr>
          <w:rFonts w:hint="eastAsia"/>
        </w:rPr>
        <w:t>申报落户时婴儿父母</w:t>
      </w:r>
      <w:r>
        <w:rPr>
          <w:rFonts w:hint="eastAsia"/>
        </w:rPr>
        <w:t>未</w:t>
      </w:r>
      <w:r>
        <w:rPr>
          <w:rFonts w:hint="eastAsia"/>
        </w:rPr>
        <w:t>离婚</w:t>
      </w:r>
    </w:p>
    <w:p w14:paraId="5FF4A529" w14:textId="5425A0FA" w:rsidR="00633E68" w:rsidRDefault="00633E68" w:rsidP="00633E68">
      <w:r>
        <w:rPr>
          <w:rFonts w:hint="eastAsia"/>
        </w:rPr>
        <w:t>结婚证</w:t>
      </w:r>
    </w:p>
    <w:p w14:paraId="2DFD694D" w14:textId="7F6DEE3C" w:rsidR="00633E68" w:rsidRDefault="00633E68" w:rsidP="00633E68">
      <w:r>
        <w:rPr>
          <w:rFonts w:hint="eastAsia"/>
        </w:rPr>
        <w:t>办理流程</w:t>
      </w:r>
    </w:p>
    <w:p w14:paraId="4BAAB143" w14:textId="35E632C9" w:rsidR="00633E68" w:rsidRDefault="00633E68" w:rsidP="00633E68">
      <w:pPr>
        <w:rPr>
          <w:rFonts w:hint="eastAsia"/>
        </w:rPr>
      </w:pPr>
      <w:r>
        <w:rPr>
          <w:rFonts w:hint="eastAsia"/>
        </w:rPr>
        <w:t>流程说明</w:t>
      </w:r>
    </w:p>
    <w:p w14:paraId="6E5F3FF0" w14:textId="77777777" w:rsidR="00633E68" w:rsidRDefault="00633E68" w:rsidP="00633E68">
      <w:pPr>
        <w:rPr>
          <w:rFonts w:hint="eastAsia"/>
        </w:rPr>
      </w:pPr>
      <w:r>
        <w:rPr>
          <w:rFonts w:hint="eastAsia"/>
        </w:rPr>
        <w:t>申请</w:t>
      </w:r>
    </w:p>
    <w:p w14:paraId="5724C9E8" w14:textId="77777777" w:rsidR="00633E68" w:rsidRDefault="00633E68" w:rsidP="00633E68">
      <w:pPr>
        <w:rPr>
          <w:rFonts w:hint="eastAsia"/>
        </w:rPr>
      </w:pPr>
      <w:r>
        <w:rPr>
          <w:rFonts w:hint="eastAsia"/>
        </w:rPr>
        <w:t>审查标准:申请人向公安派出所提出申请，提交申请</w:t>
      </w:r>
    </w:p>
    <w:p w14:paraId="39629C87" w14:textId="77777777" w:rsidR="00633E68" w:rsidRDefault="00633E68" w:rsidP="00633E68">
      <w:pPr>
        <w:rPr>
          <w:rFonts w:hint="eastAsia"/>
        </w:rPr>
      </w:pPr>
      <w:r>
        <w:rPr>
          <w:rFonts w:hint="eastAsia"/>
        </w:rPr>
        <w:t>材料。</w:t>
      </w:r>
    </w:p>
    <w:p w14:paraId="171BB951" w14:textId="77777777" w:rsidR="00633E68" w:rsidRDefault="00633E68" w:rsidP="00633E68">
      <w:pPr>
        <w:rPr>
          <w:rFonts w:hint="eastAsia"/>
        </w:rPr>
      </w:pPr>
      <w:r>
        <w:rPr>
          <w:rFonts w:hint="eastAsia"/>
        </w:rPr>
        <w:t>审查结果:收到申报材料</w:t>
      </w:r>
    </w:p>
    <w:p w14:paraId="1DA11CD6" w14:textId="77777777" w:rsidR="00633E68" w:rsidRDefault="00633E68" w:rsidP="00633E68">
      <w:pPr>
        <w:rPr>
          <w:rFonts w:hint="eastAsia"/>
        </w:rPr>
      </w:pPr>
      <w:r>
        <w:rPr>
          <w:rFonts w:hint="eastAsia"/>
        </w:rPr>
        <w:t>完成时限:0个工作日</w:t>
      </w:r>
    </w:p>
    <w:p w14:paraId="48DC115D" w14:textId="77777777" w:rsidR="00633E68" w:rsidRDefault="00633E68" w:rsidP="00633E68">
      <w:pPr>
        <w:rPr>
          <w:rFonts w:hint="eastAsia"/>
        </w:rPr>
      </w:pPr>
      <w:r>
        <w:rPr>
          <w:rFonts w:hint="eastAsia"/>
        </w:rPr>
        <w:t>受理</w:t>
      </w:r>
    </w:p>
    <w:p w14:paraId="3D92EB89" w14:textId="77777777" w:rsidR="00633E68" w:rsidRDefault="00633E68" w:rsidP="00633E68">
      <w:pPr>
        <w:rPr>
          <w:rFonts w:hint="eastAsia"/>
        </w:rPr>
      </w:pPr>
      <w:r>
        <w:rPr>
          <w:rFonts w:hint="eastAsia"/>
        </w:rPr>
        <w:t>审查标准:审核提交的申报材料齐全真实有效</w:t>
      </w:r>
    </w:p>
    <w:p w14:paraId="4862BCF0" w14:textId="77777777" w:rsidR="00633E68" w:rsidRDefault="00633E68" w:rsidP="00633E68">
      <w:pPr>
        <w:rPr>
          <w:rFonts w:hint="eastAsia"/>
        </w:rPr>
      </w:pPr>
      <w:r>
        <w:rPr>
          <w:rFonts w:hint="eastAsia"/>
        </w:rPr>
        <w:t>审查结果:</w:t>
      </w:r>
    </w:p>
    <w:p w14:paraId="0EF718AF" w14:textId="77777777" w:rsidR="00633E68" w:rsidRDefault="00633E68" w:rsidP="00633E68">
      <w:pPr>
        <w:rPr>
          <w:rFonts w:hint="eastAsia"/>
        </w:rPr>
      </w:pPr>
      <w:r>
        <w:rPr>
          <w:rFonts w:hint="eastAsia"/>
        </w:rPr>
        <w:t>受理或不予受理</w:t>
      </w:r>
    </w:p>
    <w:p w14:paraId="387AAEB7" w14:textId="77777777" w:rsidR="00633E68" w:rsidRDefault="00633E68" w:rsidP="00633E68">
      <w:pPr>
        <w:rPr>
          <w:rFonts w:hint="eastAsia"/>
        </w:rPr>
      </w:pPr>
      <w:r>
        <w:rPr>
          <w:rFonts w:hint="eastAsia"/>
        </w:rPr>
        <w:t>完成时限:</w:t>
      </w:r>
    </w:p>
    <w:p w14:paraId="558D84B6" w14:textId="77777777" w:rsidR="00633E68" w:rsidRDefault="00633E68" w:rsidP="00633E68">
      <w:pPr>
        <w:rPr>
          <w:rFonts w:hint="eastAsia"/>
        </w:rPr>
      </w:pPr>
      <w:r>
        <w:rPr>
          <w:rFonts w:hint="eastAsia"/>
        </w:rPr>
        <w:t>1个工作日</w:t>
      </w:r>
    </w:p>
    <w:p w14:paraId="312918FA" w14:textId="77777777" w:rsidR="00633E68" w:rsidRDefault="00633E68" w:rsidP="00633E68">
      <w:pPr>
        <w:rPr>
          <w:rFonts w:hint="eastAsia"/>
        </w:rPr>
      </w:pPr>
      <w:r>
        <w:rPr>
          <w:rFonts w:hint="eastAsia"/>
        </w:rPr>
        <w:t>审查</w:t>
      </w:r>
    </w:p>
    <w:p w14:paraId="10B00704" w14:textId="77777777" w:rsidR="00633E68" w:rsidRDefault="00633E68" w:rsidP="00633E68">
      <w:pPr>
        <w:rPr>
          <w:rFonts w:hint="eastAsia"/>
        </w:rPr>
      </w:pPr>
      <w:r>
        <w:rPr>
          <w:rFonts w:hint="eastAsia"/>
        </w:rPr>
        <w:t>审查标准:民警按该户口的受理条件和提交申报材料</w:t>
      </w:r>
    </w:p>
    <w:p w14:paraId="4C09CFE9" w14:textId="77777777" w:rsidR="00633E68" w:rsidRDefault="00633E68" w:rsidP="00633E68">
      <w:pPr>
        <w:rPr>
          <w:rFonts w:hint="eastAsia"/>
        </w:rPr>
      </w:pPr>
      <w:r>
        <w:rPr>
          <w:rFonts w:hint="eastAsia"/>
        </w:rPr>
        <w:t>开展调查核实</w:t>
      </w:r>
    </w:p>
    <w:p w14:paraId="2F7A04F9" w14:textId="77777777" w:rsidR="00633E68" w:rsidRDefault="00633E68" w:rsidP="00633E68">
      <w:pPr>
        <w:rPr>
          <w:rFonts w:hint="eastAsia"/>
        </w:rPr>
      </w:pPr>
      <w:r>
        <w:rPr>
          <w:rFonts w:hint="eastAsia"/>
        </w:rPr>
        <w:t>审查结果:符合或不符合办理条件</w:t>
      </w:r>
    </w:p>
    <w:p w14:paraId="771D8A70" w14:textId="77777777" w:rsidR="00633E68" w:rsidRDefault="00633E68" w:rsidP="00633E68">
      <w:pPr>
        <w:rPr>
          <w:rFonts w:hint="eastAsia"/>
        </w:rPr>
      </w:pPr>
      <w:r>
        <w:rPr>
          <w:rFonts w:hint="eastAsia"/>
        </w:rPr>
        <w:t>完成时限:7个工作日</w:t>
      </w:r>
    </w:p>
    <w:p w14:paraId="4354DD8D" w14:textId="77777777" w:rsidR="00633E68" w:rsidRDefault="00633E68" w:rsidP="00633E68">
      <w:pPr>
        <w:rPr>
          <w:rFonts w:hint="eastAsia"/>
        </w:rPr>
      </w:pPr>
      <w:r>
        <w:rPr>
          <w:rFonts w:hint="eastAsia"/>
        </w:rPr>
        <w:t>决定</w:t>
      </w:r>
    </w:p>
    <w:p w14:paraId="29C45599" w14:textId="77777777" w:rsidR="00633E68" w:rsidRDefault="00633E68" w:rsidP="00633E68">
      <w:pPr>
        <w:rPr>
          <w:rFonts w:hint="eastAsia"/>
        </w:rPr>
      </w:pPr>
      <w:r>
        <w:rPr>
          <w:rFonts w:hint="eastAsia"/>
        </w:rPr>
        <w:t>审查标准:结合民警的调查情况，审查是否符合受理</w:t>
      </w:r>
    </w:p>
    <w:p w14:paraId="6C148D38" w14:textId="77777777" w:rsidR="00633E68" w:rsidRDefault="00633E68" w:rsidP="00633E68">
      <w:pPr>
        <w:rPr>
          <w:rFonts w:hint="eastAsia"/>
        </w:rPr>
      </w:pPr>
      <w:r>
        <w:rPr>
          <w:rFonts w:hint="eastAsia"/>
        </w:rPr>
        <w:lastRenderedPageBreak/>
        <w:t>条件和提交的申报材料齐全真实有效</w:t>
      </w:r>
    </w:p>
    <w:p w14:paraId="6B7A97D9" w14:textId="77777777" w:rsidR="00633E68" w:rsidRDefault="00633E68" w:rsidP="00633E68">
      <w:pPr>
        <w:rPr>
          <w:rFonts w:hint="eastAsia"/>
        </w:rPr>
      </w:pPr>
      <w:r>
        <w:rPr>
          <w:rFonts w:hint="eastAsia"/>
        </w:rPr>
        <w:t>审查结果:同意办理或不同意办理</w:t>
      </w:r>
    </w:p>
    <w:p w14:paraId="59205F6F" w14:textId="77777777" w:rsidR="00633E68" w:rsidRDefault="00633E68" w:rsidP="00633E68">
      <w:pPr>
        <w:rPr>
          <w:rFonts w:hint="eastAsia"/>
        </w:rPr>
      </w:pPr>
      <w:r>
        <w:rPr>
          <w:rFonts w:hint="eastAsia"/>
        </w:rPr>
        <w:t>完成时限:5个工作日</w:t>
      </w:r>
    </w:p>
    <w:p w14:paraId="49FA0C0D" w14:textId="77777777" w:rsidR="00633E68" w:rsidRDefault="00633E68" w:rsidP="00633E68">
      <w:pPr>
        <w:rPr>
          <w:rFonts w:hint="eastAsia"/>
        </w:rPr>
      </w:pPr>
      <w:r>
        <w:rPr>
          <w:rFonts w:hint="eastAsia"/>
        </w:rPr>
        <w:t>颁证</w:t>
      </w:r>
    </w:p>
    <w:p w14:paraId="18AD29B0" w14:textId="77777777" w:rsidR="00633E68" w:rsidRDefault="00633E68" w:rsidP="00633E68">
      <w:pPr>
        <w:rPr>
          <w:rFonts w:hint="eastAsia"/>
        </w:rPr>
      </w:pPr>
      <w:r>
        <w:rPr>
          <w:rFonts w:hint="eastAsia"/>
        </w:rPr>
        <w:t>送达方式:</w:t>
      </w:r>
    </w:p>
    <w:p w14:paraId="46250C0B" w14:textId="77777777" w:rsidR="00633E68" w:rsidRDefault="00633E68" w:rsidP="00633E68">
      <w:pPr>
        <w:rPr>
          <w:rFonts w:hint="eastAsia"/>
        </w:rPr>
      </w:pPr>
      <w:r>
        <w:rPr>
          <w:rFonts w:hint="eastAsia"/>
        </w:rPr>
        <w:t>寄递或到窗口领取</w:t>
      </w:r>
    </w:p>
    <w:p w14:paraId="164BEA4D" w14:textId="77777777" w:rsidR="00633E68" w:rsidRDefault="00633E68" w:rsidP="00633E68">
      <w:pPr>
        <w:rPr>
          <w:rFonts w:hint="eastAsia"/>
        </w:rPr>
      </w:pPr>
      <w:r>
        <w:rPr>
          <w:rFonts w:hint="eastAsia"/>
        </w:rPr>
        <w:t>颁发证件:</w:t>
      </w:r>
    </w:p>
    <w:p w14:paraId="79683973" w14:textId="77777777" w:rsidR="00633E68" w:rsidRDefault="00633E68" w:rsidP="00633E68">
      <w:pPr>
        <w:rPr>
          <w:rFonts w:hint="eastAsia"/>
        </w:rPr>
      </w:pPr>
      <w:r>
        <w:rPr>
          <w:rFonts w:hint="eastAsia"/>
        </w:rPr>
        <w:t>居民户口簿</w:t>
      </w:r>
    </w:p>
    <w:p w14:paraId="7AA4D9B2" w14:textId="2E70FACC" w:rsidR="00633E68" w:rsidRDefault="00633E68" w:rsidP="00633E68">
      <w:r>
        <w:rPr>
          <w:rFonts w:hint="eastAsia"/>
        </w:rPr>
        <w:t>完成时限:2个工作日</w:t>
      </w:r>
    </w:p>
    <w:p w14:paraId="6E1B99C3" w14:textId="6ACF708B" w:rsidR="00217D52" w:rsidRDefault="00217D52" w:rsidP="00633E68">
      <w:r>
        <w:rPr>
          <w:rFonts w:hint="eastAsia"/>
        </w:rPr>
        <w:t>更多信息</w:t>
      </w:r>
    </w:p>
    <w:p w14:paraId="231A9C5C" w14:textId="77777777" w:rsidR="00217D52" w:rsidRDefault="00217D52" w:rsidP="00217D52">
      <w:r>
        <w:rPr>
          <w:rFonts w:hint="eastAsia"/>
        </w:rPr>
        <w:t>网上办理深度</w:t>
      </w:r>
    </w:p>
    <w:p w14:paraId="1B143B93" w14:textId="71D900C1" w:rsidR="00217D52" w:rsidRDefault="00217D52" w:rsidP="00217D52">
      <w:pPr>
        <w:rPr>
          <w:rFonts w:hint="eastAsia"/>
        </w:rPr>
      </w:pPr>
      <w:r>
        <w:rPr>
          <w:rFonts w:hint="eastAsia"/>
        </w:rPr>
        <w:t>全程网办</w:t>
      </w:r>
    </w:p>
    <w:p w14:paraId="4EED33C3" w14:textId="77777777" w:rsidR="00217D52" w:rsidRDefault="00217D52" w:rsidP="00217D52">
      <w:r>
        <w:rPr>
          <w:rFonts w:hint="eastAsia"/>
        </w:rPr>
        <w:t>是否网办</w:t>
      </w:r>
    </w:p>
    <w:p w14:paraId="46C31EF4" w14:textId="6384A3DB" w:rsidR="00217D52" w:rsidRDefault="00217D52" w:rsidP="00217D52">
      <w:pPr>
        <w:rPr>
          <w:rFonts w:hint="eastAsia"/>
        </w:rPr>
      </w:pPr>
      <w:r>
        <w:rPr>
          <w:rFonts w:hint="eastAsia"/>
        </w:rPr>
        <w:t>是</w:t>
      </w:r>
    </w:p>
    <w:p w14:paraId="7CE79E79" w14:textId="77777777" w:rsidR="00217D52" w:rsidRDefault="00217D52" w:rsidP="00217D52">
      <w:r>
        <w:rPr>
          <w:rFonts w:hint="eastAsia"/>
        </w:rPr>
        <w:t>面向自然人主题分类</w:t>
      </w:r>
    </w:p>
    <w:p w14:paraId="7175D35C" w14:textId="6E691151" w:rsidR="00217D52" w:rsidRDefault="00217D52" w:rsidP="00217D52">
      <w:pPr>
        <w:rPr>
          <w:rFonts w:hint="eastAsia"/>
        </w:rPr>
      </w:pPr>
      <w:r>
        <w:rPr>
          <w:rFonts w:hint="eastAsia"/>
        </w:rPr>
        <w:t>是</w:t>
      </w:r>
    </w:p>
    <w:p w14:paraId="723B703C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基本编码</w:t>
      </w:r>
    </w:p>
    <w:p w14:paraId="6D4D9100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000709105001</w:t>
      </w:r>
    </w:p>
    <w:p w14:paraId="53C099B8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权力来源</w:t>
      </w:r>
    </w:p>
    <w:p w14:paraId="1ED61744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行驶层级</w:t>
      </w:r>
    </w:p>
    <w:p w14:paraId="46E232C9" w14:textId="71D91C8B" w:rsidR="00217D52" w:rsidRDefault="00217D52" w:rsidP="00217D52">
      <w:pPr>
        <w:rPr>
          <w:rFonts w:hint="eastAsia"/>
        </w:rPr>
      </w:pPr>
      <w:r>
        <w:rPr>
          <w:rFonts w:hint="eastAsia"/>
        </w:rPr>
        <w:t>是否支持物流快递</w:t>
      </w:r>
    </w:p>
    <w:p w14:paraId="6EC3366A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否</w:t>
      </w:r>
    </w:p>
    <w:p w14:paraId="520B61D7" w14:textId="571FB802" w:rsidR="00217D52" w:rsidRDefault="00217D52" w:rsidP="00217D52">
      <w:pPr>
        <w:rPr>
          <w:rFonts w:hint="eastAsia"/>
        </w:rPr>
      </w:pPr>
      <w:r>
        <w:rPr>
          <w:rFonts w:hint="eastAsia"/>
        </w:rPr>
        <w:t>中介服务</w:t>
      </w:r>
    </w:p>
    <w:p w14:paraId="5B5D6EB0" w14:textId="76E31557" w:rsidR="00217D52" w:rsidRDefault="00217D52" w:rsidP="00217D52">
      <w:r>
        <w:rPr>
          <w:rFonts w:hint="eastAsia"/>
        </w:rPr>
        <w:t>是否支持预约办理</w:t>
      </w:r>
    </w:p>
    <w:p w14:paraId="79C4DD49" w14:textId="47415650" w:rsidR="00217D52" w:rsidRDefault="00217D52" w:rsidP="00217D52">
      <w:pPr>
        <w:rPr>
          <w:rFonts w:hint="eastAsia"/>
        </w:rPr>
      </w:pPr>
      <w:r>
        <w:rPr>
          <w:rFonts w:hint="eastAsia"/>
        </w:rPr>
        <w:t>否</w:t>
      </w:r>
    </w:p>
    <w:p w14:paraId="7848EF69" w14:textId="07A579D2" w:rsidR="00217D52" w:rsidRDefault="00217D52" w:rsidP="00217D52">
      <w:pPr>
        <w:rPr>
          <w:rFonts w:hint="eastAsia"/>
        </w:rPr>
      </w:pPr>
      <w:r>
        <w:rPr>
          <w:rFonts w:hint="eastAsia"/>
        </w:rPr>
        <w:t>法定办结时限说明</w:t>
      </w:r>
    </w:p>
    <w:p w14:paraId="21157D4B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(1)婴儿6周岁以下的，当</w:t>
      </w:r>
    </w:p>
    <w:p w14:paraId="50745A52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场办结;(2)婴儿年满6周</w:t>
      </w:r>
    </w:p>
    <w:p w14:paraId="1AB9DED9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岁的，15个工作日;(3)</w:t>
      </w:r>
    </w:p>
    <w:p w14:paraId="67A6E340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“市内通办”的4个工作</w:t>
      </w:r>
    </w:p>
    <w:p w14:paraId="086905D7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日。</w:t>
      </w:r>
    </w:p>
    <w:p w14:paraId="14066295" w14:textId="488AAF71" w:rsidR="00217D52" w:rsidRDefault="00217D52" w:rsidP="00217D52">
      <w:pPr>
        <w:rPr>
          <w:rFonts w:hint="eastAsia"/>
        </w:rPr>
      </w:pPr>
      <w:r>
        <w:rPr>
          <w:rFonts w:hint="eastAsia"/>
        </w:rPr>
        <w:t>承诺办结时间说明</w:t>
      </w:r>
    </w:p>
    <w:p w14:paraId="5400AF51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设定依据</w:t>
      </w:r>
    </w:p>
    <w:p w14:paraId="2F9D9091" w14:textId="0B795C6B" w:rsidR="00217D52" w:rsidRDefault="00217D52" w:rsidP="00217D52">
      <w:r>
        <w:rPr>
          <w:rFonts w:hint="eastAsia"/>
        </w:rPr>
        <w:t>法律法规名称</w:t>
      </w:r>
    </w:p>
    <w:p w14:paraId="1EA1EC7C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重庆市公安局关于印发《重庆市户口居民身份</w:t>
      </w:r>
    </w:p>
    <w:p w14:paraId="6FF82B4C" w14:textId="043CE371" w:rsidR="00217D52" w:rsidRPr="00217D52" w:rsidRDefault="00217D52" w:rsidP="00217D52">
      <w:pPr>
        <w:rPr>
          <w:rFonts w:hint="eastAsia"/>
        </w:rPr>
      </w:pPr>
      <w:r>
        <w:rPr>
          <w:rFonts w:hint="eastAsia"/>
        </w:rPr>
        <w:t>证管理工作规范实施细则(试行)》的通知</w:t>
      </w:r>
    </w:p>
    <w:p w14:paraId="4ABFD0BC" w14:textId="77777777" w:rsidR="00217D52" w:rsidRDefault="00217D52" w:rsidP="00217D52">
      <w:r>
        <w:rPr>
          <w:rFonts w:hint="eastAsia"/>
        </w:rPr>
        <w:t>依据文号</w:t>
      </w:r>
    </w:p>
    <w:p w14:paraId="3A56145D" w14:textId="1E9E1D53" w:rsidR="00217D52" w:rsidRDefault="00217D52" w:rsidP="00217D52">
      <w:pPr>
        <w:rPr>
          <w:rFonts w:hint="eastAsia"/>
        </w:rPr>
      </w:pPr>
      <w:r>
        <w:rPr>
          <w:rFonts w:hint="eastAsia"/>
        </w:rPr>
        <w:t>(渝公规(2022〕2号)</w:t>
      </w:r>
    </w:p>
    <w:p w14:paraId="3BB78FC5" w14:textId="77777777" w:rsidR="00217D52" w:rsidRDefault="00217D52" w:rsidP="00217D52">
      <w:r>
        <w:rPr>
          <w:rFonts w:hint="eastAsia"/>
        </w:rPr>
        <w:t>条款号</w:t>
      </w:r>
    </w:p>
    <w:p w14:paraId="3732DAA3" w14:textId="3C28E9A6" w:rsidR="00217D52" w:rsidRDefault="00217D52" w:rsidP="00217D52">
      <w:pPr>
        <w:rPr>
          <w:rFonts w:hint="eastAsia"/>
        </w:rPr>
      </w:pPr>
      <w:r>
        <w:rPr>
          <w:rFonts w:hint="eastAsia"/>
        </w:rPr>
        <w:t>第二章第二节</w:t>
      </w:r>
    </w:p>
    <w:p w14:paraId="458E10FA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条款内容</w:t>
      </w:r>
    </w:p>
    <w:p w14:paraId="762E1E7C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第二节 出生登记第二十一条 婴儿出生登记,</w:t>
      </w:r>
    </w:p>
    <w:p w14:paraId="625468D1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实行随父随母自愿原则，本细则另有规定的除</w:t>
      </w:r>
    </w:p>
    <w:p w14:paraId="5B45F7CF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外。第二十二条 婴儿出生后一个月以内，父</w:t>
      </w:r>
    </w:p>
    <w:p w14:paraId="2640B0E5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lastRenderedPageBreak/>
        <w:t>亲、母亲或者其他监护人应当凭出生医学证</w:t>
      </w:r>
    </w:p>
    <w:p w14:paraId="1ACEFBDD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明、落户方居民户口薄、结婚证或者非婚生育</w:t>
      </w:r>
    </w:p>
    <w:p w14:paraId="11A10961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说明，向父亲或者母亲户口所在地公安派出所</w:t>
      </w:r>
    </w:p>
    <w:p w14:paraId="69F19BA3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申报出生户口登记。非婚生育子女随父亲申报</w:t>
      </w:r>
    </w:p>
    <w:p w14:paraId="74ECAE67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出生登记的应当一并提供具有司法鉴定资质的</w:t>
      </w:r>
    </w:p>
    <w:p w14:paraId="36EB9EBA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鉴定机构出具的亲子鉴定证明。因母亲信息无</w:t>
      </w:r>
    </w:p>
    <w:p w14:paraId="08352269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法核定等原因无法补办出生医学证明的，可以</w:t>
      </w:r>
    </w:p>
    <w:p w14:paraId="7975CBA4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不提供出生医学证明。父母已离婚的，还需提</w:t>
      </w:r>
    </w:p>
    <w:p w14:paraId="371246F1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交离婚手续、直接抚养证明，向直接抚养方户</w:t>
      </w:r>
    </w:p>
    <w:p w14:paraId="533868D6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口所在地公安派出所申报出生户口登记。第</w:t>
      </w:r>
    </w:p>
    <w:p w14:paraId="361AB90D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十三条 夫妻一方户口为家庭户、一方户口为</w:t>
      </w:r>
    </w:p>
    <w:p w14:paraId="3A3A035C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未实行居民化管理集体户的，所生子女应当随</w:t>
      </w:r>
    </w:p>
    <w:p w14:paraId="5E9FBFE1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家庭户一方申报出生登记。第二十四条已婚</w:t>
      </w:r>
    </w:p>
    <w:p w14:paraId="31910450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学生夫妻双方户口均属学生集体户口的，在校</w:t>
      </w:r>
    </w:p>
    <w:p w14:paraId="235F4848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期间所生子女可以凭出生医学证明、祖父母或</w:t>
      </w:r>
    </w:p>
    <w:p w14:paraId="1964B61E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者外祖父母居民户口薄及与落户人关系证明材</w:t>
      </w:r>
    </w:p>
    <w:p w14:paraId="47AB6D12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料，随该子女祖父母或者外祖父母申报出生户</w:t>
      </w:r>
    </w:p>
    <w:p w14:paraId="16843305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口登记;一方户口为学生集体户口，另一方为</w:t>
      </w:r>
    </w:p>
    <w:p w14:paraId="68A5F45F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非学生集体户口的，在校期间所生子女应当随</w:t>
      </w:r>
    </w:p>
    <w:p w14:paraId="419CCB23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非学生集体户口一方申报出生户口登记。第</w:t>
      </w:r>
    </w:p>
    <w:p w14:paraId="3729C366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十五条 非婚高校学生在校期间所生子女，申</w:t>
      </w:r>
    </w:p>
    <w:p w14:paraId="5839F70C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报出生登记还需提供父母非婚生育情况说明</w:t>
      </w:r>
    </w:p>
    <w:p w14:paraId="42C75CC7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随父或者祖父母入户的，应提供具有司法鉴定</w:t>
      </w:r>
    </w:p>
    <w:p w14:paraId="753F1AD4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资质的鉴定机构出具的与父亲的亲子鉴定证</w:t>
      </w:r>
    </w:p>
    <w:p w14:paraId="10F51D5F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明。第二十六条 夫妻双方均为现役军人且因</w:t>
      </w:r>
    </w:p>
    <w:p w14:paraId="26747DC9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参军入伍注销户口的，所生子女可以随祖父母</w:t>
      </w:r>
    </w:p>
    <w:p w14:paraId="5E0A4B4E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或者外祖父母申报出生户口登记:在部队驻地</w:t>
      </w:r>
    </w:p>
    <w:p w14:paraId="4BF7CD85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有合法稳走住所的，可以在部队驻地合法稳走</w:t>
      </w:r>
    </w:p>
    <w:p w14:paraId="7C944D84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住所辖区公安派出所申报出生户口登记。夫妻</w:t>
      </w:r>
    </w:p>
    <w:p w14:paraId="606EB7DD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一方为现役军人且因参军入伍注销户口的，所</w:t>
      </w:r>
    </w:p>
    <w:p w14:paraId="12907D51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生子女应当随父母中非军人一方申报出生户口</w:t>
      </w:r>
    </w:p>
    <w:p w14:paraId="4C2452B5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登记;非军人一方为学生集体户口的，所生子</w:t>
      </w:r>
    </w:p>
    <w:p w14:paraId="2885D221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女可以随祖父母或者外祖父母申报出生户口登</w:t>
      </w:r>
    </w:p>
    <w:p w14:paraId="30DB16CD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记:在部队驻地有合法稳定住所的，可以随现</w:t>
      </w:r>
    </w:p>
    <w:p w14:paraId="60069601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役军人一方在部队驻地合法稳定住所辖区公安</w:t>
      </w:r>
    </w:p>
    <w:p w14:paraId="77B594E7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派出所申报出生户口登记。第二十七条 子女</w:t>
      </w:r>
    </w:p>
    <w:p w14:paraId="0C1E5B61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出生后，父母双方死亡的，可以凭出生医学证</w:t>
      </w:r>
    </w:p>
    <w:p w14:paraId="03A45CA7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明随祖父母、外祖父母或者其他监护人落户。</w:t>
      </w:r>
    </w:p>
    <w:p w14:paraId="53831FEC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申报时，需提交祖父母、外祖父母或者其他监</w:t>
      </w:r>
    </w:p>
    <w:p w14:paraId="686C95D8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护人的居民户口薄及其与落户人关系证明材</w:t>
      </w:r>
    </w:p>
    <w:p w14:paraId="28BD7C00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料。第二十八条 夫妻双方均为在国外取得永</w:t>
      </w:r>
    </w:p>
    <w:p w14:paraId="084AE17F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久居留权的中国公民，或者一方为在国外取得</w:t>
      </w:r>
    </w:p>
    <w:p w14:paraId="3BB98247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永久居留权的中国公民、一方为外国人，其在</w:t>
      </w:r>
    </w:p>
    <w:p w14:paraId="56C7C006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中国境内出生的子女，可以随祖父母或者外祖</w:t>
      </w:r>
    </w:p>
    <w:p w14:paraId="481E850A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lastRenderedPageBreak/>
        <w:t>父母申报出生户口登记。申报时，应当提交以</w:t>
      </w:r>
    </w:p>
    <w:p w14:paraId="55E2A8D3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下材料:(一)出生医学证明;</w:t>
      </w:r>
    </w:p>
    <w:p w14:paraId="65784F2C" w14:textId="77777777" w:rsidR="00217D52" w:rsidRDefault="00217D52" w:rsidP="00217D52">
      <w:r>
        <w:rPr>
          <w:rFonts w:hint="eastAsia"/>
        </w:rPr>
        <w:t>(二)父母</w:t>
      </w:r>
    </w:p>
    <w:p w14:paraId="2FE1A149" w14:textId="25DE8A9C" w:rsidR="00217D52" w:rsidRDefault="00217D52" w:rsidP="00217D52">
      <w:pPr>
        <w:rPr>
          <w:rFonts w:hint="eastAsia"/>
        </w:rPr>
      </w:pPr>
      <w:r>
        <w:rPr>
          <w:rFonts w:hint="eastAsia"/>
        </w:rPr>
        <w:t>在国外取得永久居留权或者作为外国公民的身</w:t>
      </w:r>
    </w:p>
    <w:p w14:paraId="7DF53393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份证件;(三)祖父母或者外祖父母的居民户</w:t>
      </w:r>
    </w:p>
    <w:p w14:paraId="09CFAFC1" w14:textId="42C8883C" w:rsidR="00217D52" w:rsidRDefault="00217D52" w:rsidP="00217D52">
      <w:r>
        <w:rPr>
          <w:rFonts w:hint="eastAsia"/>
        </w:rPr>
        <w:t>口薄及亲属关系证明。第二十九条 本人在澳</w:t>
      </w:r>
    </w:p>
    <w:p w14:paraId="6A431A11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门、台湾出生，尚未取得澳、台地区合法身份</w:t>
      </w:r>
    </w:p>
    <w:p w14:paraId="2B4BE01C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且父母一方或者双方为本市户口居民的，可以</w:t>
      </w:r>
    </w:p>
    <w:p w14:paraId="18E15529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随父亲或者母亲登记户口;父母双方均为在国</w:t>
      </w:r>
    </w:p>
    <w:p w14:paraId="178CC835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外取得永久居留权的中国公民或者在澳门、台</w:t>
      </w:r>
    </w:p>
    <w:p w14:paraId="0EE96995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湾、香港定居，祖父母或者外祖父母为本市户</w:t>
      </w:r>
    </w:p>
    <w:p w14:paraId="2B8421D1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口居民的，回渝后可以随祖父母或者外祖父母</w:t>
      </w:r>
    </w:p>
    <w:p w14:paraId="07121A9B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登记户口。申报出生登记应当提交以下材料:</w:t>
      </w:r>
    </w:p>
    <w:p w14:paraId="5C937151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(一)随父亲或者母亲登记户口的，提供出生</w:t>
      </w:r>
    </w:p>
    <w:p w14:paraId="1F6F156E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证明原件、父母及子女持用的入境证件、父亲</w:t>
      </w:r>
    </w:p>
    <w:p w14:paraId="0395F11C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或者母亲的居民户口薄和父母的结婚证:</w:t>
      </w:r>
    </w:p>
    <w:p w14:paraId="2A4F71FA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(二)随祖父母或者外祖父母登记户口的，提</w:t>
      </w:r>
    </w:p>
    <w:p w14:paraId="44D43D24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供出生证明原件、父母及子女持用的入境证</w:t>
      </w:r>
    </w:p>
    <w:p w14:paraId="1D3A6632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件、祖父母或者外祖父母的居民户口薄和关系</w:t>
      </w:r>
    </w:p>
    <w:p w14:paraId="646F5704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证明、父母的结婚证:(三)子女系非婚生育</w:t>
      </w:r>
    </w:p>
    <w:p w14:paraId="1E6A1FE7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的，还需提供非婚生育说明，申请随父或者祖</w:t>
      </w:r>
    </w:p>
    <w:p w14:paraId="6856A686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父母落户的，还需提供具有司法鉴定资质的鉴</w:t>
      </w:r>
    </w:p>
    <w:p w14:paraId="5F3F5911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定机构出具的与父亲的亲子鉴定证明。第三-</w:t>
      </w:r>
    </w:p>
    <w:p w14:paraId="1C48BAB8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条 本人出生在国外且具有中国国籍，父母一</w:t>
      </w:r>
    </w:p>
    <w:p w14:paraId="2D2FDAA5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方或者双方为本市户口居民，回渝后可以在父</w:t>
      </w:r>
    </w:p>
    <w:p w14:paraId="1FE3AF74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亲或者母亲户口所在地申报出生登记:父母双</w:t>
      </w:r>
    </w:p>
    <w:p w14:paraId="7CCEC1DD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方均为在国外取得永久居留权的中国公民目户</w:t>
      </w:r>
    </w:p>
    <w:p w14:paraId="22F03B7D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籍已被注销，回渝后可以在祖父母或者外祖父</w:t>
      </w:r>
    </w:p>
    <w:p w14:paraId="7526FC27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母户口所在地申报出生登记。申报出生登记，</w:t>
      </w:r>
    </w:p>
    <w:p w14:paraId="73A46AE3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应当提交以下材料:(一)在国外申领的出生</w:t>
      </w:r>
    </w:p>
    <w:p w14:paraId="05A57716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证明原件、具有资质机构出具的中文翻译件，</w:t>
      </w:r>
    </w:p>
    <w:p w14:paraId="37D63AC5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以及我国驻外使(领)馆认证件或者我国缔结</w:t>
      </w:r>
    </w:p>
    <w:p w14:paraId="30995EC0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的条约认可的其他证明或者公证机构出具的公</w:t>
      </w:r>
    </w:p>
    <w:p w14:paraId="06D4B4A9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证书;(二)父母及子女最后一次回国持用的</w:t>
      </w:r>
    </w:p>
    <w:p w14:paraId="292360C2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入境证件;不能提供中国护照或者旅行证，或</w:t>
      </w:r>
    </w:p>
    <w:p w14:paraId="4D43B024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者持外国护照的，应当提供市公安局出入境总</w:t>
      </w:r>
    </w:p>
    <w:p w14:paraId="38C941BA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队签发的《中国国籍认定书》;(三)父母结</w:t>
      </w:r>
    </w:p>
    <w:p w14:paraId="1BEB3E96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婚证明，结婚证系国外办理外文书写的，应当</w:t>
      </w:r>
    </w:p>
    <w:p w14:paraId="2ACCB4F2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经我国驻该国使(领)馆认证，并提供中文翻</w:t>
      </w:r>
    </w:p>
    <w:p w14:paraId="0A466117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译件;(四)未取得或者放弃外国公民或者外</w:t>
      </w:r>
    </w:p>
    <w:p w14:paraId="4907532C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国永久居民身份的声明或者证明:(五)落户</w:t>
      </w:r>
    </w:p>
    <w:p w14:paraId="390E9215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方居民户口薄、居民身份证:随祖父母或者外</w:t>
      </w:r>
    </w:p>
    <w:p w14:paraId="7F06F3F6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祖父母申报出生登记的，还应提供与祖父母或</w:t>
      </w:r>
    </w:p>
    <w:p w14:paraId="48CA1762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者外祖父母的关系证明:(六)子女系非婚牛</w:t>
      </w:r>
    </w:p>
    <w:p w14:paraId="0BEFDD8D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lastRenderedPageBreak/>
        <w:t>育的，需提供非婚生育说明，申请随父或者随</w:t>
      </w:r>
    </w:p>
    <w:p w14:paraId="0C1320A0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祖父母落户的，需提供具有司法鉴定资质鉴定</w:t>
      </w:r>
    </w:p>
    <w:p w14:paraId="54D748A8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机构出县的与父亲的亲子鉴定证明。第三十-</w:t>
      </w:r>
    </w:p>
    <w:p w14:paraId="620B2727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条 婴儿出生后，在申报出生登记前死亡的</w:t>
      </w:r>
    </w:p>
    <w:p w14:paraId="60E9E001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应当同时申报出生、死亡两项登记。第三十二</w:t>
      </w:r>
    </w:p>
    <w:p w14:paraId="0743623B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条 在户口登记时，发现出生医学证明虚假可</w:t>
      </w:r>
    </w:p>
    <w:p w14:paraId="3F1C1912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疑的，暂不予办理户口登记，并及时将可疑证</w:t>
      </w:r>
    </w:p>
    <w:p w14:paraId="33FAA4C0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件原件和《出生医学证明真伪鉴定函》送至本</w:t>
      </w:r>
    </w:p>
    <w:p w14:paraId="318F3217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区县(自治县)卫生健康行政部门或其事务委</w:t>
      </w:r>
    </w:p>
    <w:p w14:paraId="5D817C1D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托机构进行真伪鉴定。对采用虚假出生医学证</w:t>
      </w:r>
    </w:p>
    <w:p w14:paraId="4B83439E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明己入户的，应履行告知程序，按照规定撤销</w:t>
      </w:r>
    </w:p>
    <w:p w14:paraId="05C5F17F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出生登记，告知群众提供真实出生医学证明重</w:t>
      </w:r>
    </w:p>
    <w:p w14:paraId="45694631" w14:textId="15CE5A99" w:rsidR="00217D52" w:rsidRDefault="00217D52" w:rsidP="00217D52">
      <w:r>
        <w:rPr>
          <w:rFonts w:hint="eastAsia"/>
        </w:rPr>
        <w:t>新申报出生登记。</w:t>
      </w:r>
    </w:p>
    <w:p w14:paraId="608DBEE7" w14:textId="77777777" w:rsidR="00217D52" w:rsidRDefault="00217D52" w:rsidP="00217D52"/>
    <w:p w14:paraId="3DDEAA6F" w14:textId="74DB3B51" w:rsidR="00217D52" w:rsidRDefault="00217D52" w:rsidP="00217D52">
      <w:r>
        <w:rPr>
          <w:rFonts w:hint="eastAsia"/>
        </w:rPr>
        <w:t>开具户口登记项目内容变更更正证明</w:t>
      </w:r>
    </w:p>
    <w:p w14:paraId="5EE442FE" w14:textId="217C6F16" w:rsidR="006E4740" w:rsidRDefault="006E4740" w:rsidP="00217D52">
      <w:r>
        <w:rPr>
          <w:rFonts w:hint="eastAsia"/>
        </w:rPr>
        <w:t>0次</w:t>
      </w:r>
    </w:p>
    <w:p w14:paraId="4EC9B994" w14:textId="4848D307" w:rsidR="006E4740" w:rsidRDefault="006E4740" w:rsidP="00217D52">
      <w:r>
        <w:rPr>
          <w:rFonts w:hint="eastAsia"/>
        </w:rPr>
        <w:t>到现场次数</w:t>
      </w:r>
    </w:p>
    <w:p w14:paraId="6FE7C9CA" w14:textId="181F7AB6" w:rsidR="006E4740" w:rsidRDefault="006E4740" w:rsidP="00217D52">
      <w:r>
        <w:rPr>
          <w:rFonts w:hint="eastAsia"/>
        </w:rPr>
        <w:t>7个工作日</w:t>
      </w:r>
    </w:p>
    <w:p w14:paraId="1BDAD2B8" w14:textId="317412AD" w:rsidR="006E4740" w:rsidRDefault="006E4740" w:rsidP="00217D52">
      <w:r>
        <w:rPr>
          <w:rFonts w:hint="eastAsia"/>
        </w:rPr>
        <w:t>法定办结时限</w:t>
      </w:r>
    </w:p>
    <w:p w14:paraId="28D7521C" w14:textId="48CB4D33" w:rsidR="006E4740" w:rsidRDefault="006E4740" w:rsidP="00217D52">
      <w:r>
        <w:rPr>
          <w:rFonts w:hint="eastAsia"/>
        </w:rPr>
        <w:t>7个工作日</w:t>
      </w:r>
    </w:p>
    <w:p w14:paraId="2D4373A2" w14:textId="084D8365" w:rsidR="006E4740" w:rsidRDefault="006E4740" w:rsidP="00217D52">
      <w:pPr>
        <w:rPr>
          <w:rFonts w:hint="eastAsia"/>
        </w:rPr>
      </w:pPr>
      <w:r>
        <w:rPr>
          <w:rFonts w:hint="eastAsia"/>
        </w:rPr>
        <w:t>承诺办结时限</w:t>
      </w:r>
    </w:p>
    <w:p w14:paraId="4F42AF8F" w14:textId="159723FB" w:rsidR="00217D52" w:rsidRDefault="00217D52" w:rsidP="00217D52">
      <w:r>
        <w:rPr>
          <w:rFonts w:hint="eastAsia"/>
        </w:rPr>
        <w:t>基本信息</w:t>
      </w:r>
    </w:p>
    <w:p w14:paraId="505C8044" w14:textId="53EA1AA0" w:rsidR="00217D52" w:rsidRDefault="00217D52" w:rsidP="00217D52">
      <w:pPr>
        <w:rPr>
          <w:rFonts w:hint="eastAsia"/>
        </w:rPr>
      </w:pPr>
      <w:r>
        <w:rPr>
          <w:rFonts w:hint="eastAsia"/>
        </w:rPr>
        <w:t>办事信息</w:t>
      </w:r>
    </w:p>
    <w:p w14:paraId="07B183BA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服务对象</w:t>
      </w:r>
    </w:p>
    <w:p w14:paraId="401733F0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事项类型</w:t>
      </w:r>
    </w:p>
    <w:p w14:paraId="55304EF6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办理形式</w:t>
      </w:r>
    </w:p>
    <w:p w14:paraId="395205DD" w14:textId="070942CE" w:rsidR="00217D52" w:rsidRDefault="00217D52" w:rsidP="00217D52">
      <w:pPr>
        <w:rPr>
          <w:rFonts w:hint="eastAsia"/>
        </w:rPr>
      </w:pPr>
      <w:r>
        <w:rPr>
          <w:rFonts w:hint="eastAsia"/>
        </w:rPr>
        <w:t>办件类型</w:t>
      </w:r>
    </w:p>
    <w:p w14:paraId="1AB7C89A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实施主体</w:t>
      </w:r>
    </w:p>
    <w:p w14:paraId="17978334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咨询方式</w:t>
      </w:r>
    </w:p>
    <w:p w14:paraId="1F2EF7CF" w14:textId="2CF90BC5" w:rsidR="00217D52" w:rsidRDefault="00217D52" w:rsidP="00217D52">
      <w:pPr>
        <w:rPr>
          <w:rFonts w:hint="eastAsia"/>
        </w:rPr>
      </w:pPr>
      <w:r>
        <w:rPr>
          <w:rFonts w:hint="eastAsia"/>
        </w:rPr>
        <w:t>监督投诉方式</w:t>
      </w:r>
    </w:p>
    <w:p w14:paraId="67E57E3D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自然人</w:t>
      </w:r>
    </w:p>
    <w:p w14:paraId="6A28D348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行政确认</w:t>
      </w:r>
    </w:p>
    <w:p w14:paraId="3B3E6B4A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窗口办理,网上办理，快递申请</w:t>
      </w:r>
    </w:p>
    <w:p w14:paraId="64A6D291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承诺件</w:t>
      </w:r>
    </w:p>
    <w:p w14:paraId="6EE8F8F6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查看详情</w:t>
      </w:r>
    </w:p>
    <w:p w14:paraId="7AA3F1F8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查看详情</w:t>
      </w:r>
    </w:p>
    <w:p w14:paraId="76D9CEC3" w14:textId="1CDE08C0" w:rsidR="006E4740" w:rsidRDefault="00217D52" w:rsidP="00217D52">
      <w:pPr>
        <w:rPr>
          <w:rFonts w:hint="eastAsia"/>
        </w:rPr>
      </w:pPr>
      <w:r>
        <w:rPr>
          <w:rFonts w:hint="eastAsia"/>
        </w:rPr>
        <w:t>查看详情</w:t>
      </w:r>
    </w:p>
    <w:p w14:paraId="119A2BB4" w14:textId="24FE908F" w:rsidR="00217D52" w:rsidRDefault="00217D52" w:rsidP="00217D52">
      <w:pPr>
        <w:rPr>
          <w:rFonts w:hint="eastAsia"/>
        </w:rPr>
      </w:pPr>
      <w:r>
        <w:rPr>
          <w:rFonts w:hint="eastAsia"/>
        </w:rPr>
        <w:t>结果信息</w:t>
      </w:r>
    </w:p>
    <w:p w14:paraId="16AAC126" w14:textId="0D02759C" w:rsidR="00217D52" w:rsidRDefault="00217D52" w:rsidP="00217D52">
      <w:pPr>
        <w:rPr>
          <w:rFonts w:hint="eastAsia"/>
        </w:rPr>
      </w:pPr>
      <w:r>
        <w:rPr>
          <w:rFonts w:hint="eastAsia"/>
        </w:rPr>
        <w:t>审批结果名称</w:t>
      </w:r>
    </w:p>
    <w:p w14:paraId="08A60692" w14:textId="32669C91" w:rsidR="00217D52" w:rsidRDefault="00217D52" w:rsidP="00217D52">
      <w:pPr>
        <w:rPr>
          <w:rFonts w:hint="eastAsia"/>
        </w:rPr>
      </w:pPr>
      <w:r>
        <w:rPr>
          <w:rFonts w:hint="eastAsia"/>
        </w:rPr>
        <w:t>市批结果样本</w:t>
      </w:r>
    </w:p>
    <w:p w14:paraId="713CFEEE" w14:textId="259137AD" w:rsidR="00217D52" w:rsidRDefault="00217D52" w:rsidP="00217D52">
      <w:pPr>
        <w:rPr>
          <w:rFonts w:hint="eastAsia"/>
        </w:rPr>
      </w:pPr>
      <w:r>
        <w:rPr>
          <w:rFonts w:hint="eastAsia"/>
        </w:rPr>
        <w:t>审批结果类型</w:t>
      </w:r>
    </w:p>
    <w:p w14:paraId="4C0CE905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户口登记项目内容变更更正证明</w:t>
      </w:r>
    </w:p>
    <w:p w14:paraId="265448B3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户口登记项目内容变更更正证明</w:t>
      </w:r>
    </w:p>
    <w:p w14:paraId="0A75B361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证照</w:t>
      </w:r>
    </w:p>
    <w:p w14:paraId="606F3421" w14:textId="7388D96A" w:rsidR="00217D52" w:rsidRDefault="00217D52" w:rsidP="00217D52">
      <w:pPr>
        <w:rPr>
          <w:rFonts w:hint="eastAsia"/>
        </w:rPr>
      </w:pPr>
      <w:r>
        <w:rPr>
          <w:rFonts w:hint="eastAsia"/>
        </w:rPr>
        <w:lastRenderedPageBreak/>
        <w:t>收费信息</w:t>
      </w:r>
    </w:p>
    <w:p w14:paraId="252FB00E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是否收费</w:t>
      </w:r>
    </w:p>
    <w:p w14:paraId="3181C94D" w14:textId="2ED7FE36" w:rsidR="00217D52" w:rsidRDefault="00217D52" w:rsidP="00217D52">
      <w:pPr>
        <w:rPr>
          <w:rFonts w:hint="eastAsia"/>
        </w:rPr>
      </w:pPr>
      <w:r>
        <w:rPr>
          <w:rFonts w:hint="eastAsia"/>
        </w:rPr>
        <w:t>是否支持</w:t>
      </w:r>
      <w:r w:rsidR="006E4740">
        <w:rPr>
          <w:rFonts w:hint="eastAsia"/>
        </w:rPr>
        <w:t>网上支付</w:t>
      </w:r>
    </w:p>
    <w:p w14:paraId="5B145BFF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否</w:t>
      </w:r>
    </w:p>
    <w:p w14:paraId="0463ACE3" w14:textId="4757AC20" w:rsidR="00217D52" w:rsidRDefault="006E4740" w:rsidP="00217D52">
      <w:pPr>
        <w:rPr>
          <w:rFonts w:hint="eastAsia"/>
        </w:rPr>
      </w:pPr>
      <w:r>
        <w:rPr>
          <w:rFonts w:hint="eastAsia"/>
        </w:rPr>
        <w:t>否</w:t>
      </w:r>
    </w:p>
    <w:p w14:paraId="7EEC34FC" w14:textId="20284BCB" w:rsidR="00217D52" w:rsidRDefault="00217D52" w:rsidP="00217D52">
      <w:pPr>
        <w:rPr>
          <w:rFonts w:hint="eastAsia"/>
        </w:rPr>
      </w:pPr>
      <w:r>
        <w:rPr>
          <w:rFonts w:hint="eastAsia"/>
        </w:rPr>
        <w:t>受理条件</w:t>
      </w:r>
    </w:p>
    <w:p w14:paraId="46B9B469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条件类型</w:t>
      </w:r>
    </w:p>
    <w:p w14:paraId="5D4B0C90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申请条件</w:t>
      </w:r>
    </w:p>
    <w:p w14:paraId="232DEA26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条件名称</w:t>
      </w:r>
    </w:p>
    <w:p w14:paraId="337C749E" w14:textId="77777777" w:rsidR="00217D52" w:rsidRDefault="00217D52" w:rsidP="00217D52">
      <w:r>
        <w:rPr>
          <w:rFonts w:hint="eastAsia"/>
        </w:rPr>
        <w:t>办理条件</w:t>
      </w:r>
    </w:p>
    <w:p w14:paraId="40EB7699" w14:textId="1B9D61A8" w:rsidR="006E4740" w:rsidRDefault="006E4740" w:rsidP="00217D52">
      <w:pPr>
        <w:rPr>
          <w:rFonts w:hint="eastAsia"/>
        </w:rPr>
      </w:pPr>
      <w:r>
        <w:rPr>
          <w:rFonts w:hint="eastAsia"/>
        </w:rPr>
        <w:t>适用类型</w:t>
      </w:r>
    </w:p>
    <w:p w14:paraId="4892AFCF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公民在办理相关社会事务时，需要派出所开具</w:t>
      </w:r>
    </w:p>
    <w:p w14:paraId="53B34419" w14:textId="06233373" w:rsidR="00217D52" w:rsidRDefault="00217D52" w:rsidP="00217D52">
      <w:pPr>
        <w:rPr>
          <w:rFonts w:hint="eastAsia"/>
        </w:rPr>
      </w:pPr>
      <w:r>
        <w:rPr>
          <w:rFonts w:hint="eastAsia"/>
        </w:rPr>
        <w:t>户口登记项目内容变更更正证明的，应向办理</w:t>
      </w:r>
    </w:p>
    <w:p w14:paraId="1F48582A" w14:textId="77777777" w:rsidR="00217D52" w:rsidRDefault="00217D52" w:rsidP="00217D52">
      <w:pPr>
        <w:rPr>
          <w:rFonts w:hint="eastAsia"/>
        </w:rPr>
      </w:pPr>
      <w:r>
        <w:rPr>
          <w:rFonts w:hint="eastAsia"/>
        </w:rPr>
        <w:t>该户口登记项目内容变更更正的派出所申请办</w:t>
      </w:r>
    </w:p>
    <w:p w14:paraId="1B304029" w14:textId="7FB82692" w:rsidR="00217D52" w:rsidRDefault="00217D52" w:rsidP="00217D52">
      <w:r>
        <w:rPr>
          <w:rFonts w:hint="eastAsia"/>
        </w:rPr>
        <w:t>理</w:t>
      </w:r>
    </w:p>
    <w:p w14:paraId="3872BECA" w14:textId="2A41480D" w:rsidR="006E4740" w:rsidRDefault="006E4740" w:rsidP="00217D52">
      <w:r>
        <w:rPr>
          <w:rFonts w:hint="eastAsia"/>
        </w:rPr>
        <w:t>办理材料</w:t>
      </w:r>
    </w:p>
    <w:p w14:paraId="36C725EB" w14:textId="765AA40B" w:rsidR="006E4740" w:rsidRDefault="006E4740" w:rsidP="00217D52">
      <w:r>
        <w:rPr>
          <w:rFonts w:hint="eastAsia"/>
        </w:rPr>
        <w:t>已满18周岁</w:t>
      </w:r>
    </w:p>
    <w:p w14:paraId="4EB9FA2D" w14:textId="2C84EE83" w:rsidR="006E4740" w:rsidRDefault="006E4740" w:rsidP="00217D52">
      <w:r>
        <w:rPr>
          <w:rFonts w:hint="eastAsia"/>
        </w:rPr>
        <w:t>申请书(开具本人信息)</w:t>
      </w:r>
    </w:p>
    <w:p w14:paraId="6FD9B64E" w14:textId="76F42DF9" w:rsidR="006E4740" w:rsidRDefault="006E4740" w:rsidP="00217D52">
      <w:r>
        <w:rPr>
          <w:rFonts w:hint="eastAsia"/>
        </w:rPr>
        <w:t>未满18周岁</w:t>
      </w:r>
    </w:p>
    <w:p w14:paraId="30A83C74" w14:textId="77120CD7" w:rsidR="006E4740" w:rsidRDefault="006E4740" w:rsidP="00217D52">
      <w:r>
        <w:rPr>
          <w:rFonts w:hint="eastAsia"/>
        </w:rPr>
        <w:t>亲属关系证明</w:t>
      </w:r>
    </w:p>
    <w:p w14:paraId="742B3476" w14:textId="3A3ED0D3" w:rsidR="006E4740" w:rsidRDefault="006E4740" w:rsidP="00217D52">
      <w:r>
        <w:rPr>
          <w:rFonts w:hint="eastAsia"/>
        </w:rPr>
        <w:t>申请书(开具本人信息)</w:t>
      </w:r>
    </w:p>
    <w:p w14:paraId="5DE1C7FD" w14:textId="04183238" w:rsidR="006E4740" w:rsidRDefault="006E4740" w:rsidP="00217D52">
      <w:r>
        <w:rPr>
          <w:rFonts w:hint="eastAsia"/>
        </w:rPr>
        <w:t>办理流程</w:t>
      </w:r>
    </w:p>
    <w:p w14:paraId="746860ED" w14:textId="58B455DA" w:rsidR="006E4740" w:rsidRDefault="006E4740" w:rsidP="006E4740">
      <w:pPr>
        <w:rPr>
          <w:rFonts w:hint="eastAsia"/>
        </w:rPr>
      </w:pPr>
      <w:r>
        <w:rPr>
          <w:rFonts w:hint="eastAsia"/>
        </w:rPr>
        <w:t>流程说明</w:t>
      </w:r>
    </w:p>
    <w:p w14:paraId="635B534A" w14:textId="77777777" w:rsidR="006E4740" w:rsidRDefault="006E4740" w:rsidP="006E4740">
      <w:pPr>
        <w:rPr>
          <w:rFonts w:hint="eastAsia"/>
        </w:rPr>
      </w:pPr>
      <w:r>
        <w:rPr>
          <w:rFonts w:hint="eastAsia"/>
        </w:rPr>
        <w:t>申请</w:t>
      </w:r>
    </w:p>
    <w:p w14:paraId="41972D00" w14:textId="77777777" w:rsidR="006E4740" w:rsidRDefault="006E4740" w:rsidP="006E4740">
      <w:pPr>
        <w:rPr>
          <w:rFonts w:hint="eastAsia"/>
        </w:rPr>
      </w:pPr>
      <w:r>
        <w:rPr>
          <w:rFonts w:hint="eastAsia"/>
        </w:rPr>
        <w:t>审查标准:申请人向公安派出所提出申请，提供申请</w:t>
      </w:r>
    </w:p>
    <w:p w14:paraId="5FA64126" w14:textId="77777777" w:rsidR="006E4740" w:rsidRDefault="006E4740" w:rsidP="006E4740">
      <w:pPr>
        <w:rPr>
          <w:rFonts w:hint="eastAsia"/>
        </w:rPr>
      </w:pPr>
      <w:r>
        <w:rPr>
          <w:rFonts w:hint="eastAsia"/>
        </w:rPr>
        <w:t>材料</w:t>
      </w:r>
    </w:p>
    <w:p w14:paraId="081E3B14" w14:textId="77777777" w:rsidR="006E4740" w:rsidRDefault="006E4740" w:rsidP="006E4740">
      <w:pPr>
        <w:rPr>
          <w:rFonts w:hint="eastAsia"/>
        </w:rPr>
      </w:pPr>
      <w:r>
        <w:rPr>
          <w:rFonts w:hint="eastAsia"/>
        </w:rPr>
        <w:t>审查结果:收到申报材料</w:t>
      </w:r>
    </w:p>
    <w:p w14:paraId="0ACD33CD" w14:textId="77777777" w:rsidR="006E4740" w:rsidRDefault="006E4740" w:rsidP="006E4740">
      <w:pPr>
        <w:rPr>
          <w:rFonts w:hint="eastAsia"/>
        </w:rPr>
      </w:pPr>
      <w:r>
        <w:rPr>
          <w:rFonts w:hint="eastAsia"/>
        </w:rPr>
        <w:t>完成时限:0个工作日</w:t>
      </w:r>
    </w:p>
    <w:p w14:paraId="7D490886" w14:textId="77777777" w:rsidR="006E4740" w:rsidRDefault="006E4740" w:rsidP="006E4740">
      <w:pPr>
        <w:rPr>
          <w:rFonts w:hint="eastAsia"/>
        </w:rPr>
      </w:pPr>
      <w:r>
        <w:rPr>
          <w:rFonts w:hint="eastAsia"/>
        </w:rPr>
        <w:t>受理</w:t>
      </w:r>
    </w:p>
    <w:p w14:paraId="75D900B3" w14:textId="77777777" w:rsidR="006E4740" w:rsidRDefault="006E4740" w:rsidP="006E4740">
      <w:pPr>
        <w:rPr>
          <w:rFonts w:hint="eastAsia"/>
        </w:rPr>
      </w:pPr>
      <w:r>
        <w:rPr>
          <w:rFonts w:hint="eastAsia"/>
        </w:rPr>
        <w:t>审查标准:审核是否符合办理条件和提交的申报材料</w:t>
      </w:r>
    </w:p>
    <w:p w14:paraId="20FCD554" w14:textId="77777777" w:rsidR="006E4740" w:rsidRDefault="006E4740" w:rsidP="006E4740">
      <w:pPr>
        <w:rPr>
          <w:rFonts w:hint="eastAsia"/>
        </w:rPr>
      </w:pPr>
      <w:r>
        <w:rPr>
          <w:rFonts w:hint="eastAsia"/>
        </w:rPr>
        <w:t>齐全真实有效</w:t>
      </w:r>
    </w:p>
    <w:p w14:paraId="1E90CC90" w14:textId="77777777" w:rsidR="006E4740" w:rsidRDefault="006E4740" w:rsidP="006E4740">
      <w:pPr>
        <w:rPr>
          <w:rFonts w:hint="eastAsia"/>
        </w:rPr>
      </w:pPr>
      <w:r>
        <w:rPr>
          <w:rFonts w:hint="eastAsia"/>
        </w:rPr>
        <w:t>审查结果:受理或不予以受理</w:t>
      </w:r>
    </w:p>
    <w:p w14:paraId="34046A02" w14:textId="77777777" w:rsidR="006E4740" w:rsidRDefault="006E4740" w:rsidP="006E4740">
      <w:pPr>
        <w:rPr>
          <w:rFonts w:hint="eastAsia"/>
        </w:rPr>
      </w:pPr>
      <w:r>
        <w:rPr>
          <w:rFonts w:hint="eastAsia"/>
        </w:rPr>
        <w:t>完成时限:1个工作日</w:t>
      </w:r>
    </w:p>
    <w:p w14:paraId="2863A353" w14:textId="77777777" w:rsidR="006E4740" w:rsidRDefault="006E4740" w:rsidP="006E4740">
      <w:pPr>
        <w:rPr>
          <w:rFonts w:hint="eastAsia"/>
        </w:rPr>
      </w:pPr>
      <w:r>
        <w:rPr>
          <w:rFonts w:hint="eastAsia"/>
        </w:rPr>
        <w:t>审查</w:t>
      </w:r>
    </w:p>
    <w:p w14:paraId="117D5D67" w14:textId="77777777" w:rsidR="006E4740" w:rsidRDefault="006E4740" w:rsidP="006E4740">
      <w:pPr>
        <w:rPr>
          <w:rFonts w:hint="eastAsia"/>
        </w:rPr>
      </w:pPr>
      <w:r>
        <w:rPr>
          <w:rFonts w:hint="eastAsia"/>
        </w:rPr>
        <w:t>审查标准:受理地公安派出所向户籍地公安派出所请</w:t>
      </w:r>
    </w:p>
    <w:p w14:paraId="1174FF61" w14:textId="77777777" w:rsidR="006E4740" w:rsidRDefault="006E4740" w:rsidP="006E4740">
      <w:pPr>
        <w:rPr>
          <w:rFonts w:hint="eastAsia"/>
        </w:rPr>
      </w:pPr>
      <w:r>
        <w:rPr>
          <w:rFonts w:hint="eastAsia"/>
        </w:rPr>
        <w:t>求协查，户籍地公安派出所完成信息查证并反馈信息</w:t>
      </w:r>
    </w:p>
    <w:p w14:paraId="5075E03D" w14:textId="77777777" w:rsidR="006E4740" w:rsidRDefault="006E4740" w:rsidP="006E4740">
      <w:pPr>
        <w:rPr>
          <w:rFonts w:hint="eastAsia"/>
        </w:rPr>
      </w:pPr>
      <w:r>
        <w:rPr>
          <w:rFonts w:hint="eastAsia"/>
        </w:rPr>
        <w:t>到受理地派出所。</w:t>
      </w:r>
    </w:p>
    <w:p w14:paraId="5528603F" w14:textId="77777777" w:rsidR="006E4740" w:rsidRDefault="006E4740" w:rsidP="006E4740">
      <w:r>
        <w:rPr>
          <w:rFonts w:hint="eastAsia"/>
        </w:rPr>
        <w:t>审查结果:完成信息查证</w:t>
      </w:r>
    </w:p>
    <w:p w14:paraId="0E2CC399" w14:textId="16B6F799" w:rsidR="006E4740" w:rsidRDefault="006E4740" w:rsidP="006E4740">
      <w:r>
        <w:rPr>
          <w:rFonts w:hint="eastAsia"/>
        </w:rPr>
        <w:t>完成时限:</w:t>
      </w:r>
      <w:r>
        <w:rPr>
          <w:rFonts w:hint="eastAsia"/>
        </w:rPr>
        <w:t>5个工作日</w:t>
      </w:r>
    </w:p>
    <w:p w14:paraId="665877AE" w14:textId="77777777" w:rsidR="006E4740" w:rsidRDefault="006E4740" w:rsidP="006E4740">
      <w:pPr>
        <w:rPr>
          <w:rFonts w:hint="eastAsia"/>
        </w:rPr>
      </w:pPr>
      <w:r>
        <w:rPr>
          <w:rFonts w:hint="eastAsia"/>
        </w:rPr>
        <w:t>颁证</w:t>
      </w:r>
    </w:p>
    <w:p w14:paraId="6AF449C4" w14:textId="77777777" w:rsidR="006E4740" w:rsidRDefault="006E4740" w:rsidP="006E4740">
      <w:pPr>
        <w:rPr>
          <w:rFonts w:hint="eastAsia"/>
        </w:rPr>
      </w:pPr>
      <w:r>
        <w:rPr>
          <w:rFonts w:hint="eastAsia"/>
        </w:rPr>
        <w:t>送达方式:</w:t>
      </w:r>
    </w:p>
    <w:p w14:paraId="38BED233" w14:textId="77777777" w:rsidR="006E4740" w:rsidRDefault="006E4740" w:rsidP="006E4740">
      <w:pPr>
        <w:rPr>
          <w:rFonts w:hint="eastAsia"/>
        </w:rPr>
      </w:pPr>
      <w:r>
        <w:rPr>
          <w:rFonts w:hint="eastAsia"/>
        </w:rPr>
        <w:t>寄递或到窗口领取</w:t>
      </w:r>
    </w:p>
    <w:p w14:paraId="0B92BAE2" w14:textId="77777777" w:rsidR="006E4740" w:rsidRDefault="006E4740" w:rsidP="006E4740">
      <w:pPr>
        <w:rPr>
          <w:rFonts w:hint="eastAsia"/>
        </w:rPr>
      </w:pPr>
      <w:r>
        <w:rPr>
          <w:rFonts w:hint="eastAsia"/>
        </w:rPr>
        <w:t>颁发证件:</w:t>
      </w:r>
    </w:p>
    <w:p w14:paraId="1718271A" w14:textId="77777777" w:rsidR="006E4740" w:rsidRDefault="006E4740" w:rsidP="006E4740">
      <w:pPr>
        <w:rPr>
          <w:rFonts w:hint="eastAsia"/>
        </w:rPr>
      </w:pPr>
      <w:r>
        <w:rPr>
          <w:rFonts w:hint="eastAsia"/>
        </w:rPr>
        <w:t>户口登记项目内容变更更正证明</w:t>
      </w:r>
    </w:p>
    <w:p w14:paraId="7650F9A3" w14:textId="75C3C7C8" w:rsidR="006E4740" w:rsidRDefault="006E4740" w:rsidP="006E4740">
      <w:r>
        <w:rPr>
          <w:rFonts w:hint="eastAsia"/>
        </w:rPr>
        <w:lastRenderedPageBreak/>
        <w:t>完成时限</w:t>
      </w:r>
      <w:r>
        <w:rPr>
          <w:rFonts w:hint="eastAsia"/>
        </w:rPr>
        <w:t>:</w:t>
      </w:r>
      <w:r>
        <w:rPr>
          <w:rFonts w:hint="eastAsia"/>
        </w:rPr>
        <w:t>1个工作日</w:t>
      </w:r>
    </w:p>
    <w:p w14:paraId="50007180" w14:textId="183074CE" w:rsidR="006E4740" w:rsidRDefault="006E4740" w:rsidP="006E4740">
      <w:r>
        <w:rPr>
          <w:rFonts w:hint="eastAsia"/>
        </w:rPr>
        <w:t>更多信息</w:t>
      </w:r>
    </w:p>
    <w:p w14:paraId="0AD207F2" w14:textId="77777777" w:rsidR="006E4740" w:rsidRDefault="006E4740" w:rsidP="006E4740">
      <w:pPr>
        <w:rPr>
          <w:rFonts w:hint="eastAsia"/>
        </w:rPr>
      </w:pPr>
      <w:r>
        <w:rPr>
          <w:rFonts w:hint="eastAsia"/>
        </w:rPr>
        <w:t>网上办理深度</w:t>
      </w:r>
    </w:p>
    <w:p w14:paraId="36879725" w14:textId="77777777" w:rsidR="006E4740" w:rsidRDefault="006E4740" w:rsidP="006E4740">
      <w:pPr>
        <w:rPr>
          <w:rFonts w:hint="eastAsia"/>
        </w:rPr>
      </w:pPr>
      <w:r>
        <w:rPr>
          <w:rFonts w:hint="eastAsia"/>
        </w:rPr>
        <w:t>是否网办</w:t>
      </w:r>
    </w:p>
    <w:p w14:paraId="0ABE442E" w14:textId="77777777" w:rsidR="006E4740" w:rsidRDefault="006E4740" w:rsidP="006E4740">
      <w:pPr>
        <w:rPr>
          <w:rFonts w:hint="eastAsia"/>
        </w:rPr>
      </w:pPr>
      <w:r>
        <w:rPr>
          <w:rFonts w:hint="eastAsia"/>
        </w:rPr>
        <w:t>面向自然人主题分类</w:t>
      </w:r>
    </w:p>
    <w:p w14:paraId="404A551A" w14:textId="77777777" w:rsidR="006E4740" w:rsidRDefault="006E4740" w:rsidP="006E4740">
      <w:pPr>
        <w:rPr>
          <w:rFonts w:hint="eastAsia"/>
        </w:rPr>
      </w:pPr>
      <w:r>
        <w:rPr>
          <w:rFonts w:hint="eastAsia"/>
        </w:rPr>
        <w:t>全程网办</w:t>
      </w:r>
    </w:p>
    <w:p w14:paraId="7EAFAFB7" w14:textId="77777777" w:rsidR="006E4740" w:rsidRDefault="006E4740" w:rsidP="006E4740">
      <w:pPr>
        <w:rPr>
          <w:rFonts w:hint="eastAsia"/>
        </w:rPr>
      </w:pPr>
      <w:r>
        <w:rPr>
          <w:rFonts w:hint="eastAsia"/>
        </w:rPr>
        <w:t>是</w:t>
      </w:r>
    </w:p>
    <w:p w14:paraId="372F80AB" w14:textId="55A8191E" w:rsidR="006E4740" w:rsidRDefault="006E4740" w:rsidP="006E4740">
      <w:pPr>
        <w:rPr>
          <w:rFonts w:hint="eastAsia"/>
        </w:rPr>
      </w:pPr>
      <w:r>
        <w:rPr>
          <w:rFonts w:hint="eastAsia"/>
        </w:rPr>
        <w:t>是</w:t>
      </w:r>
    </w:p>
    <w:p w14:paraId="1240D750" w14:textId="4A486860" w:rsidR="006E4740" w:rsidRDefault="006E4740" w:rsidP="006E4740">
      <w:pPr>
        <w:rPr>
          <w:rFonts w:hint="eastAsia"/>
        </w:rPr>
      </w:pPr>
      <w:r>
        <w:rPr>
          <w:rFonts w:hint="eastAsia"/>
        </w:rPr>
        <w:t>设定依据</w:t>
      </w:r>
    </w:p>
    <w:p w14:paraId="39D49F31" w14:textId="56D9047D" w:rsidR="006E4740" w:rsidRDefault="006E4740" w:rsidP="006E4740">
      <w:pPr>
        <w:rPr>
          <w:rFonts w:hint="eastAsia"/>
        </w:rPr>
      </w:pPr>
      <w:r>
        <w:rPr>
          <w:rFonts w:hint="eastAsia"/>
        </w:rPr>
        <w:t>法律法规名称</w:t>
      </w:r>
    </w:p>
    <w:p w14:paraId="2CEC008E" w14:textId="77777777" w:rsidR="006E4740" w:rsidRDefault="006E4740" w:rsidP="006E4740">
      <w:pPr>
        <w:rPr>
          <w:rFonts w:hint="eastAsia"/>
        </w:rPr>
      </w:pPr>
      <w:r>
        <w:rPr>
          <w:rFonts w:hint="eastAsia"/>
        </w:rPr>
        <w:t>依据文号</w:t>
      </w:r>
    </w:p>
    <w:p w14:paraId="74DE14AF" w14:textId="77777777" w:rsidR="006E4740" w:rsidRDefault="006E4740" w:rsidP="006E4740">
      <w:pPr>
        <w:rPr>
          <w:rFonts w:hint="eastAsia"/>
        </w:rPr>
      </w:pPr>
      <w:r>
        <w:rPr>
          <w:rFonts w:hint="eastAsia"/>
        </w:rPr>
        <w:t>条款号</w:t>
      </w:r>
    </w:p>
    <w:p w14:paraId="06CC7A42" w14:textId="77777777" w:rsidR="006E4740" w:rsidRDefault="006E4740" w:rsidP="006E4740">
      <w:pPr>
        <w:rPr>
          <w:rFonts w:hint="eastAsia"/>
        </w:rPr>
      </w:pPr>
      <w:r>
        <w:rPr>
          <w:rFonts w:hint="eastAsia"/>
        </w:rPr>
        <w:t>条款内容</w:t>
      </w:r>
    </w:p>
    <w:p w14:paraId="6D7AF30A" w14:textId="77777777" w:rsidR="006E4740" w:rsidRDefault="006E4740" w:rsidP="006E4740">
      <w:pPr>
        <w:rPr>
          <w:rFonts w:hint="eastAsia"/>
        </w:rPr>
      </w:pPr>
      <w:r>
        <w:rPr>
          <w:rFonts w:hint="eastAsia"/>
        </w:rPr>
        <w:t>《关于印发&lt;关于改进和规范公安派出所出具</w:t>
      </w:r>
    </w:p>
    <w:p w14:paraId="20CAC843" w14:textId="77777777" w:rsidR="006E4740" w:rsidRDefault="006E4740" w:rsidP="006E4740">
      <w:pPr>
        <w:rPr>
          <w:rFonts w:hint="eastAsia"/>
        </w:rPr>
      </w:pPr>
      <w:r>
        <w:rPr>
          <w:rFonts w:hint="eastAsia"/>
        </w:rPr>
        <w:t>证明工作的意见&gt;的通知》</w:t>
      </w:r>
    </w:p>
    <w:p w14:paraId="1E716F1C" w14:textId="77777777" w:rsidR="006E4740" w:rsidRDefault="006E4740" w:rsidP="006E4740">
      <w:pPr>
        <w:rPr>
          <w:rFonts w:hint="eastAsia"/>
        </w:rPr>
      </w:pPr>
      <w:r>
        <w:rPr>
          <w:rFonts w:hint="eastAsia"/>
        </w:rPr>
        <w:t>(公通字〔2016〕22号)</w:t>
      </w:r>
    </w:p>
    <w:p w14:paraId="00C04491" w14:textId="77777777" w:rsidR="006E4740" w:rsidRDefault="006E4740" w:rsidP="006E4740">
      <w:pPr>
        <w:rPr>
          <w:rFonts w:hint="eastAsia"/>
        </w:rPr>
      </w:pPr>
      <w:r>
        <w:rPr>
          <w:rFonts w:hint="eastAsia"/>
        </w:rPr>
        <w:t>第二条</w:t>
      </w:r>
    </w:p>
    <w:p w14:paraId="6B131569" w14:textId="77777777" w:rsidR="006E4740" w:rsidRDefault="006E4740" w:rsidP="006E4740">
      <w:pPr>
        <w:rPr>
          <w:rFonts w:hint="eastAsia"/>
        </w:rPr>
      </w:pPr>
      <w:r>
        <w:rPr>
          <w:rFonts w:hint="eastAsia"/>
        </w:rPr>
        <w:t>《关于印发&lt;关于改进和规范公安派出所出具</w:t>
      </w:r>
    </w:p>
    <w:p w14:paraId="562959D3" w14:textId="77777777" w:rsidR="006E4740" w:rsidRDefault="006E4740" w:rsidP="006E4740">
      <w:pPr>
        <w:rPr>
          <w:rFonts w:hint="eastAsia"/>
        </w:rPr>
      </w:pPr>
      <w:r>
        <w:rPr>
          <w:rFonts w:hint="eastAsia"/>
        </w:rPr>
        <w:t>证明工作的意见&gt;的通知》(公通字(2016)</w:t>
      </w:r>
    </w:p>
    <w:p w14:paraId="0B67E2A0" w14:textId="77777777" w:rsidR="006E4740" w:rsidRDefault="006E4740" w:rsidP="006E4740">
      <w:pPr>
        <w:rPr>
          <w:rFonts w:hint="eastAsia"/>
        </w:rPr>
      </w:pPr>
      <w:r>
        <w:rPr>
          <w:rFonts w:hint="eastAsia"/>
        </w:rPr>
        <w:t>22号)第二条公民在办理相关社会事务时，无</w:t>
      </w:r>
    </w:p>
    <w:p w14:paraId="2B6DC7FA" w14:textId="77777777" w:rsidR="006E4740" w:rsidRDefault="006E4740" w:rsidP="006E4740">
      <w:pPr>
        <w:rPr>
          <w:rFonts w:hint="eastAsia"/>
        </w:rPr>
      </w:pPr>
      <w:r>
        <w:rPr>
          <w:rFonts w:hint="eastAsia"/>
        </w:rPr>
        <w:t>法用法定身份证件证明的事项，需要公安派出</w:t>
      </w:r>
    </w:p>
    <w:p w14:paraId="2D9D8FF9" w14:textId="77777777" w:rsidR="006E4740" w:rsidRDefault="006E4740" w:rsidP="006E4740">
      <w:pPr>
        <w:rPr>
          <w:rFonts w:hint="eastAsia"/>
        </w:rPr>
      </w:pPr>
      <w:r>
        <w:rPr>
          <w:rFonts w:hint="eastAsia"/>
        </w:rPr>
        <w:t>所开具相关证明的，由公安派出所根据具体情</w:t>
      </w:r>
    </w:p>
    <w:p w14:paraId="45B479C8" w14:textId="10A9083F" w:rsidR="006E4740" w:rsidRDefault="006E4740" w:rsidP="006E4740">
      <w:r>
        <w:rPr>
          <w:rFonts w:hint="eastAsia"/>
        </w:rPr>
        <w:t>况予以办理。</w:t>
      </w:r>
    </w:p>
    <w:p w14:paraId="0B6A1DE4" w14:textId="77777777" w:rsidR="006E4740" w:rsidRDefault="006E4740" w:rsidP="006E4740"/>
    <w:p w14:paraId="10EBA348" w14:textId="34FD5D99" w:rsidR="006E4740" w:rsidRDefault="006E4740" w:rsidP="006E4740">
      <w:r>
        <w:rPr>
          <w:rFonts w:hint="eastAsia"/>
        </w:rPr>
        <w:t>户口恢复</w:t>
      </w:r>
    </w:p>
    <w:p w14:paraId="72C5ECC1" w14:textId="11E8DA57" w:rsidR="000A3394" w:rsidRDefault="000A3394" w:rsidP="000A3394">
      <w:pPr>
        <w:rPr>
          <w:rFonts w:hint="eastAsia"/>
        </w:rPr>
      </w:pPr>
      <w:r>
        <w:rPr>
          <w:rFonts w:hint="eastAsia"/>
        </w:rPr>
        <w:t>迁出未落户人员恢复户口</w:t>
      </w:r>
    </w:p>
    <w:p w14:paraId="2E18AF83" w14:textId="77777777" w:rsidR="000A3394" w:rsidRDefault="000A3394" w:rsidP="000A3394">
      <w:pPr>
        <w:rPr>
          <w:rFonts w:hint="eastAsia"/>
        </w:rPr>
      </w:pPr>
      <w:r>
        <w:rPr>
          <w:rFonts w:hint="eastAsia"/>
        </w:rPr>
        <w:t>暂无评价</w:t>
      </w:r>
    </w:p>
    <w:p w14:paraId="0411F0C3" w14:textId="77777777" w:rsidR="000A3394" w:rsidRDefault="000A3394" w:rsidP="000A3394">
      <w:pPr>
        <w:rPr>
          <w:rFonts w:hint="eastAsia"/>
        </w:rPr>
      </w:pPr>
      <w:r>
        <w:rPr>
          <w:rFonts w:hint="eastAsia"/>
        </w:rPr>
        <w:t>0次</w:t>
      </w:r>
    </w:p>
    <w:p w14:paraId="31CF4A8A" w14:textId="1225DD29" w:rsidR="000A3394" w:rsidRDefault="000A3394" w:rsidP="000A3394">
      <w:pPr>
        <w:rPr>
          <w:rFonts w:hint="eastAsia"/>
        </w:rPr>
      </w:pPr>
      <w:r>
        <w:rPr>
          <w:rFonts w:hint="eastAsia"/>
        </w:rPr>
        <w:t>到现场次数</w:t>
      </w:r>
    </w:p>
    <w:p w14:paraId="786B6373" w14:textId="77777777" w:rsidR="000A3394" w:rsidRDefault="000A3394" w:rsidP="000A3394">
      <w:pPr>
        <w:rPr>
          <w:rFonts w:hint="eastAsia"/>
        </w:rPr>
      </w:pPr>
      <w:r>
        <w:rPr>
          <w:rFonts w:hint="eastAsia"/>
        </w:rPr>
        <w:t>15 个工作日</w:t>
      </w:r>
    </w:p>
    <w:p w14:paraId="4AD33261" w14:textId="77777777" w:rsidR="000A3394" w:rsidRDefault="000A3394" w:rsidP="000A3394">
      <w:pPr>
        <w:rPr>
          <w:rFonts w:hint="eastAsia"/>
        </w:rPr>
      </w:pPr>
      <w:r>
        <w:rPr>
          <w:rFonts w:hint="eastAsia"/>
        </w:rPr>
        <w:t>法定办结时限</w:t>
      </w:r>
    </w:p>
    <w:p w14:paraId="234099F8" w14:textId="77777777" w:rsidR="000A3394" w:rsidRDefault="000A3394" w:rsidP="000A3394">
      <w:pPr>
        <w:rPr>
          <w:rFonts w:hint="eastAsia"/>
        </w:rPr>
      </w:pPr>
      <w:r>
        <w:rPr>
          <w:rFonts w:hint="eastAsia"/>
        </w:rPr>
        <w:t>15 个工作日</w:t>
      </w:r>
    </w:p>
    <w:p w14:paraId="641777A2" w14:textId="77777777" w:rsidR="000A3394" w:rsidRDefault="000A3394" w:rsidP="000A3394">
      <w:r>
        <w:rPr>
          <w:rFonts w:hint="eastAsia"/>
        </w:rPr>
        <w:t>承诺办结时限</w:t>
      </w:r>
    </w:p>
    <w:p w14:paraId="2A6544A4" w14:textId="5BEC2C45" w:rsidR="000A3394" w:rsidRDefault="000A3394" w:rsidP="000A3394">
      <w:pPr>
        <w:rPr>
          <w:rFonts w:hint="eastAsia"/>
        </w:rPr>
      </w:pPr>
      <w:r>
        <w:rPr>
          <w:rFonts w:hint="eastAsia"/>
        </w:rPr>
        <w:t>基本信息</w:t>
      </w:r>
    </w:p>
    <w:p w14:paraId="062E1B9A" w14:textId="7355753D" w:rsidR="000A3394" w:rsidRDefault="000A3394" w:rsidP="000A3394">
      <w:pPr>
        <w:rPr>
          <w:rFonts w:hint="eastAsia"/>
        </w:rPr>
      </w:pPr>
      <w:r>
        <w:rPr>
          <w:rFonts w:hint="eastAsia"/>
        </w:rPr>
        <w:t>办事信息</w:t>
      </w:r>
    </w:p>
    <w:p w14:paraId="31E594C6" w14:textId="77777777" w:rsidR="000A3394" w:rsidRDefault="000A3394" w:rsidP="000A3394">
      <w:pPr>
        <w:rPr>
          <w:rFonts w:hint="eastAsia"/>
        </w:rPr>
      </w:pPr>
      <w:r>
        <w:rPr>
          <w:rFonts w:hint="eastAsia"/>
        </w:rPr>
        <w:t>服务对象</w:t>
      </w:r>
    </w:p>
    <w:p w14:paraId="4F8941C0" w14:textId="77777777" w:rsidR="000A3394" w:rsidRDefault="000A3394" w:rsidP="000A3394">
      <w:pPr>
        <w:rPr>
          <w:rFonts w:hint="eastAsia"/>
        </w:rPr>
      </w:pPr>
      <w:r>
        <w:rPr>
          <w:rFonts w:hint="eastAsia"/>
        </w:rPr>
        <w:t>事项类型</w:t>
      </w:r>
    </w:p>
    <w:p w14:paraId="5FAC4A13" w14:textId="77777777" w:rsidR="000A3394" w:rsidRDefault="000A3394" w:rsidP="000A3394">
      <w:pPr>
        <w:rPr>
          <w:rFonts w:hint="eastAsia"/>
        </w:rPr>
      </w:pPr>
      <w:r>
        <w:rPr>
          <w:rFonts w:hint="eastAsia"/>
        </w:rPr>
        <w:t>办理形式</w:t>
      </w:r>
    </w:p>
    <w:p w14:paraId="6FA2A73F" w14:textId="77777777" w:rsidR="000A3394" w:rsidRDefault="000A3394" w:rsidP="000A3394">
      <w:pPr>
        <w:rPr>
          <w:rFonts w:hint="eastAsia"/>
        </w:rPr>
      </w:pPr>
      <w:r>
        <w:rPr>
          <w:rFonts w:hint="eastAsia"/>
        </w:rPr>
        <w:t>办件类型</w:t>
      </w:r>
    </w:p>
    <w:p w14:paraId="4DF70EC0" w14:textId="77777777" w:rsidR="000A3394" w:rsidRDefault="000A3394" w:rsidP="000A3394">
      <w:pPr>
        <w:rPr>
          <w:rFonts w:hint="eastAsia"/>
        </w:rPr>
      </w:pPr>
      <w:r>
        <w:rPr>
          <w:rFonts w:hint="eastAsia"/>
        </w:rPr>
        <w:t>实施主体</w:t>
      </w:r>
    </w:p>
    <w:p w14:paraId="19FDC720" w14:textId="77777777" w:rsidR="000A3394" w:rsidRDefault="000A3394" w:rsidP="000A3394">
      <w:pPr>
        <w:rPr>
          <w:rFonts w:hint="eastAsia"/>
        </w:rPr>
      </w:pPr>
      <w:r>
        <w:rPr>
          <w:rFonts w:hint="eastAsia"/>
        </w:rPr>
        <w:t>咨询方式</w:t>
      </w:r>
    </w:p>
    <w:p w14:paraId="481E65D9" w14:textId="0E6B4363" w:rsidR="000A3394" w:rsidRDefault="000A3394" w:rsidP="000A3394">
      <w:pPr>
        <w:rPr>
          <w:rFonts w:hint="eastAsia"/>
        </w:rPr>
      </w:pPr>
      <w:r>
        <w:rPr>
          <w:rFonts w:hint="eastAsia"/>
        </w:rPr>
        <w:t>监督投诉方式</w:t>
      </w:r>
    </w:p>
    <w:p w14:paraId="51360EFF" w14:textId="77777777" w:rsidR="000A3394" w:rsidRDefault="000A3394" w:rsidP="000A3394">
      <w:pPr>
        <w:rPr>
          <w:rFonts w:hint="eastAsia"/>
        </w:rPr>
      </w:pPr>
      <w:r>
        <w:rPr>
          <w:rFonts w:hint="eastAsia"/>
        </w:rPr>
        <w:t>自然人</w:t>
      </w:r>
    </w:p>
    <w:p w14:paraId="21EA2C53" w14:textId="77777777" w:rsidR="000A3394" w:rsidRDefault="000A3394" w:rsidP="000A3394">
      <w:pPr>
        <w:rPr>
          <w:rFonts w:hint="eastAsia"/>
        </w:rPr>
      </w:pPr>
      <w:r>
        <w:rPr>
          <w:rFonts w:hint="eastAsia"/>
        </w:rPr>
        <w:t>行政确认</w:t>
      </w:r>
    </w:p>
    <w:p w14:paraId="2FB31DE8" w14:textId="77777777" w:rsidR="000A3394" w:rsidRDefault="000A3394" w:rsidP="000A3394">
      <w:pPr>
        <w:rPr>
          <w:rFonts w:hint="eastAsia"/>
        </w:rPr>
      </w:pPr>
      <w:r>
        <w:rPr>
          <w:rFonts w:hint="eastAsia"/>
        </w:rPr>
        <w:lastRenderedPageBreak/>
        <w:t>窗口办理,网上办理,快递申请</w:t>
      </w:r>
    </w:p>
    <w:p w14:paraId="058F1823" w14:textId="77777777" w:rsidR="000A3394" w:rsidRDefault="000A3394" w:rsidP="000A3394">
      <w:pPr>
        <w:rPr>
          <w:rFonts w:hint="eastAsia"/>
        </w:rPr>
      </w:pPr>
      <w:r>
        <w:rPr>
          <w:rFonts w:hint="eastAsia"/>
        </w:rPr>
        <w:t>承诺件</w:t>
      </w:r>
    </w:p>
    <w:p w14:paraId="5D9DBBCC" w14:textId="77777777" w:rsidR="000A3394" w:rsidRDefault="000A3394" w:rsidP="000A3394">
      <w:pPr>
        <w:rPr>
          <w:rFonts w:hint="eastAsia"/>
        </w:rPr>
      </w:pPr>
      <w:r>
        <w:rPr>
          <w:rFonts w:hint="eastAsia"/>
        </w:rPr>
        <w:t>查看详情</w:t>
      </w:r>
    </w:p>
    <w:p w14:paraId="073A6D16" w14:textId="77777777" w:rsidR="000A3394" w:rsidRDefault="000A3394" w:rsidP="000A3394">
      <w:pPr>
        <w:rPr>
          <w:rFonts w:hint="eastAsia"/>
        </w:rPr>
      </w:pPr>
      <w:r>
        <w:rPr>
          <w:rFonts w:hint="eastAsia"/>
        </w:rPr>
        <w:t>查看详情</w:t>
      </w:r>
    </w:p>
    <w:p w14:paraId="67778EA6" w14:textId="77777777" w:rsidR="000A3394" w:rsidRDefault="000A3394" w:rsidP="000A3394">
      <w:pPr>
        <w:rPr>
          <w:rFonts w:hint="eastAsia"/>
        </w:rPr>
      </w:pPr>
      <w:r>
        <w:rPr>
          <w:rFonts w:hint="eastAsia"/>
        </w:rPr>
        <w:t>查看详情</w:t>
      </w:r>
    </w:p>
    <w:p w14:paraId="70A87634" w14:textId="1A0058F7" w:rsidR="000A3394" w:rsidRDefault="000A3394" w:rsidP="000A3394">
      <w:pPr>
        <w:rPr>
          <w:rFonts w:hint="eastAsia"/>
        </w:rPr>
      </w:pPr>
      <w:r>
        <w:rPr>
          <w:rFonts w:hint="eastAsia"/>
        </w:rPr>
        <w:t>结果信息</w:t>
      </w:r>
    </w:p>
    <w:p w14:paraId="09CBAB6B" w14:textId="2C1C26DF" w:rsidR="000A3394" w:rsidRDefault="000A3394" w:rsidP="000A3394">
      <w:pPr>
        <w:rPr>
          <w:rFonts w:hint="eastAsia"/>
        </w:rPr>
      </w:pPr>
      <w:r>
        <w:rPr>
          <w:rFonts w:hint="eastAsia"/>
        </w:rPr>
        <w:t>审批结果</w:t>
      </w:r>
      <w:r>
        <w:rPr>
          <w:rFonts w:hint="eastAsia"/>
        </w:rPr>
        <w:t>名称</w:t>
      </w:r>
    </w:p>
    <w:p w14:paraId="5E079B11" w14:textId="233DA35C" w:rsidR="000A3394" w:rsidRDefault="000A3394" w:rsidP="000A3394">
      <w:pPr>
        <w:rPr>
          <w:rFonts w:hint="eastAsia"/>
        </w:rPr>
      </w:pPr>
      <w:r>
        <w:rPr>
          <w:rFonts w:hint="eastAsia"/>
        </w:rPr>
        <w:t>居民户口簿</w:t>
      </w:r>
    </w:p>
    <w:p w14:paraId="64D4D322" w14:textId="6726351F" w:rsidR="000A3394" w:rsidRDefault="000A3394" w:rsidP="000A3394">
      <w:pPr>
        <w:rPr>
          <w:rFonts w:hint="eastAsia"/>
        </w:rPr>
      </w:pPr>
      <w:r>
        <w:rPr>
          <w:rFonts w:hint="eastAsia"/>
        </w:rPr>
        <w:t>审批结果</w:t>
      </w:r>
      <w:r>
        <w:rPr>
          <w:rFonts w:hint="eastAsia"/>
        </w:rPr>
        <w:t>样本</w:t>
      </w:r>
    </w:p>
    <w:p w14:paraId="5708E90F" w14:textId="104EA24B" w:rsidR="000A3394" w:rsidRDefault="000A3394" w:rsidP="000A3394">
      <w:pPr>
        <w:rPr>
          <w:rFonts w:hint="eastAsia"/>
        </w:rPr>
      </w:pPr>
      <w:r>
        <w:rPr>
          <w:rFonts w:hint="eastAsia"/>
        </w:rPr>
        <w:t>居民户口簿</w:t>
      </w:r>
    </w:p>
    <w:p w14:paraId="0BE1D632" w14:textId="10564B92" w:rsidR="000A3394" w:rsidRDefault="000A3394" w:rsidP="000A3394">
      <w:pPr>
        <w:rPr>
          <w:rFonts w:hint="eastAsia"/>
        </w:rPr>
      </w:pPr>
      <w:r>
        <w:rPr>
          <w:rFonts w:hint="eastAsia"/>
        </w:rPr>
        <w:t>审批结果</w:t>
      </w:r>
      <w:r>
        <w:rPr>
          <w:rFonts w:hint="eastAsia"/>
        </w:rPr>
        <w:t>类型</w:t>
      </w:r>
    </w:p>
    <w:p w14:paraId="28838A19" w14:textId="76483D71" w:rsidR="000A3394" w:rsidRDefault="000A3394" w:rsidP="000A3394">
      <w:pPr>
        <w:rPr>
          <w:rFonts w:hint="eastAsia"/>
        </w:rPr>
      </w:pPr>
      <w:r>
        <w:rPr>
          <w:rFonts w:hint="eastAsia"/>
        </w:rPr>
        <w:t>证照</w:t>
      </w:r>
    </w:p>
    <w:p w14:paraId="5955B3BA" w14:textId="1DBE20F3" w:rsidR="000A3394" w:rsidRDefault="000A3394" w:rsidP="000A3394">
      <w:pPr>
        <w:rPr>
          <w:rFonts w:hint="eastAsia"/>
        </w:rPr>
      </w:pPr>
      <w:r>
        <w:rPr>
          <w:rFonts w:hint="eastAsia"/>
        </w:rPr>
        <w:t>收费信息</w:t>
      </w:r>
    </w:p>
    <w:p w14:paraId="47DCCDD2" w14:textId="77777777" w:rsidR="000A3394" w:rsidRDefault="000A3394" w:rsidP="000A3394">
      <w:pPr>
        <w:rPr>
          <w:rFonts w:hint="eastAsia"/>
        </w:rPr>
      </w:pPr>
      <w:r>
        <w:rPr>
          <w:rFonts w:hint="eastAsia"/>
        </w:rPr>
        <w:t>是否收费</w:t>
      </w:r>
    </w:p>
    <w:p w14:paraId="72C82EBE" w14:textId="2202D98E" w:rsidR="000A3394" w:rsidRDefault="000A3394" w:rsidP="000A3394">
      <w:pPr>
        <w:rPr>
          <w:rFonts w:hint="eastAsia"/>
        </w:rPr>
      </w:pPr>
      <w:r>
        <w:rPr>
          <w:rFonts w:hint="eastAsia"/>
        </w:rPr>
        <w:t>是否支持网上支付</w:t>
      </w:r>
    </w:p>
    <w:p w14:paraId="04B619F3" w14:textId="77777777" w:rsidR="000A3394" w:rsidRDefault="000A3394" w:rsidP="000A3394">
      <w:pPr>
        <w:rPr>
          <w:rFonts w:hint="eastAsia"/>
        </w:rPr>
      </w:pPr>
      <w:r>
        <w:rPr>
          <w:rFonts w:hint="eastAsia"/>
        </w:rPr>
        <w:t>否</w:t>
      </w:r>
    </w:p>
    <w:p w14:paraId="5231D16C" w14:textId="590E3A8B" w:rsidR="006E4740" w:rsidRDefault="000A3394" w:rsidP="000A3394">
      <w:r>
        <w:rPr>
          <w:rFonts w:hint="eastAsia"/>
        </w:rPr>
        <w:t>否</w:t>
      </w:r>
    </w:p>
    <w:p w14:paraId="36896F27" w14:textId="789A7AC0" w:rsidR="000A3394" w:rsidRDefault="000A3394" w:rsidP="000A3394">
      <w:pPr>
        <w:rPr>
          <w:rFonts w:hint="eastAsia"/>
        </w:rPr>
      </w:pPr>
      <w:r>
        <w:rPr>
          <w:rFonts w:hint="eastAsia"/>
        </w:rPr>
        <w:t>受理条件</w:t>
      </w:r>
    </w:p>
    <w:p w14:paraId="517A06F4" w14:textId="77777777" w:rsidR="000A3394" w:rsidRDefault="000A3394" w:rsidP="000A3394">
      <w:pPr>
        <w:rPr>
          <w:rFonts w:hint="eastAsia"/>
        </w:rPr>
      </w:pPr>
      <w:r>
        <w:rPr>
          <w:rFonts w:hint="eastAsia"/>
        </w:rPr>
        <w:t>条件类型</w:t>
      </w:r>
    </w:p>
    <w:p w14:paraId="5169AC09" w14:textId="77777777" w:rsidR="000A3394" w:rsidRDefault="000A3394" w:rsidP="000A3394">
      <w:pPr>
        <w:rPr>
          <w:rFonts w:hint="eastAsia"/>
        </w:rPr>
      </w:pPr>
      <w:r>
        <w:rPr>
          <w:rFonts w:hint="eastAsia"/>
        </w:rPr>
        <w:t>申请条件</w:t>
      </w:r>
    </w:p>
    <w:p w14:paraId="5DF9B69A" w14:textId="77777777" w:rsidR="000A3394" w:rsidRDefault="000A3394" w:rsidP="000A3394">
      <w:pPr>
        <w:rPr>
          <w:rFonts w:hint="eastAsia"/>
        </w:rPr>
      </w:pPr>
      <w:r>
        <w:rPr>
          <w:rFonts w:hint="eastAsia"/>
        </w:rPr>
        <w:t>条件名称</w:t>
      </w:r>
    </w:p>
    <w:p w14:paraId="4FDF09E9" w14:textId="77777777" w:rsidR="000A3394" w:rsidRDefault="000A3394" w:rsidP="000A3394">
      <w:pPr>
        <w:rPr>
          <w:rFonts w:hint="eastAsia"/>
        </w:rPr>
      </w:pPr>
      <w:r>
        <w:rPr>
          <w:rFonts w:hint="eastAsia"/>
        </w:rPr>
        <w:t>办理条件</w:t>
      </w:r>
    </w:p>
    <w:p w14:paraId="3A8C12ED" w14:textId="77777777" w:rsidR="000A3394" w:rsidRDefault="000A3394" w:rsidP="000A3394">
      <w:pPr>
        <w:rPr>
          <w:rFonts w:hint="eastAsia"/>
        </w:rPr>
      </w:pPr>
      <w:r>
        <w:rPr>
          <w:rFonts w:hint="eastAsia"/>
        </w:rPr>
        <w:t>适用类型</w:t>
      </w:r>
    </w:p>
    <w:p w14:paraId="2ABEDB6D" w14:textId="77777777" w:rsidR="000A3394" w:rsidRDefault="000A3394" w:rsidP="000A3394">
      <w:pPr>
        <w:rPr>
          <w:rFonts w:hint="eastAsia"/>
        </w:rPr>
      </w:pPr>
      <w:r>
        <w:rPr>
          <w:rFonts w:hint="eastAsia"/>
        </w:rPr>
        <w:t>本市户口居民户口迁往迁入地因不符合迁入地</w:t>
      </w:r>
    </w:p>
    <w:p w14:paraId="76F4A974" w14:textId="77777777" w:rsidR="000A3394" w:rsidRDefault="000A3394" w:rsidP="000A3394">
      <w:pPr>
        <w:rPr>
          <w:rFonts w:hint="eastAsia"/>
        </w:rPr>
      </w:pPr>
      <w:r>
        <w:rPr>
          <w:rFonts w:hint="eastAsia"/>
        </w:rPr>
        <w:t>现行户口迁移政策规走等不能落户的，可向原</w:t>
      </w:r>
    </w:p>
    <w:p w14:paraId="381D7BD9" w14:textId="2315C493" w:rsidR="000A3394" w:rsidRDefault="000A3394" w:rsidP="000A3394">
      <w:r>
        <w:rPr>
          <w:rFonts w:hint="eastAsia"/>
        </w:rPr>
        <w:t>户口迁出地派出所申请恢复户口</w:t>
      </w:r>
    </w:p>
    <w:p w14:paraId="70A9F55E" w14:textId="323F8279" w:rsidR="000A3394" w:rsidRDefault="000A3394" w:rsidP="000A3394">
      <w:r>
        <w:rPr>
          <w:rFonts w:hint="eastAsia"/>
        </w:rPr>
        <w:t>办理材料</w:t>
      </w:r>
    </w:p>
    <w:p w14:paraId="62EA6BC3" w14:textId="262F583B" w:rsidR="000A3394" w:rsidRDefault="000A3394" w:rsidP="000A3394">
      <w:r>
        <w:rPr>
          <w:rFonts w:hint="eastAsia"/>
        </w:rPr>
        <w:t>为全户迁出,能上传已领户口迁移证</w:t>
      </w:r>
    </w:p>
    <w:p w14:paraId="3D71C17F" w14:textId="72F4E034" w:rsidR="000A3394" w:rsidRDefault="000A3394" w:rsidP="000A3394">
      <w:r>
        <w:rPr>
          <w:rFonts w:hint="eastAsia"/>
        </w:rPr>
        <w:t>已领取的户口迁移证</w:t>
      </w:r>
    </w:p>
    <w:p w14:paraId="30F72567" w14:textId="28BD1CEE" w:rsidR="000A3394" w:rsidRDefault="000A3394" w:rsidP="000A3394">
      <w:r>
        <w:rPr>
          <w:rFonts w:hint="eastAsia"/>
        </w:rPr>
        <w:t>申请书</w:t>
      </w:r>
    </w:p>
    <w:p w14:paraId="2935DCA9" w14:textId="743CEE50" w:rsidR="000A3394" w:rsidRDefault="000A3394" w:rsidP="000A3394">
      <w:r>
        <w:rPr>
          <w:rFonts w:hint="eastAsia"/>
        </w:rPr>
        <w:t>为全户迁出,不能上传已领户口迁移证</w:t>
      </w:r>
    </w:p>
    <w:p w14:paraId="769F938D" w14:textId="3923C58E" w:rsidR="000A3394" w:rsidRDefault="000A3394" w:rsidP="000A3394">
      <w:r>
        <w:rPr>
          <w:rFonts w:hint="eastAsia"/>
        </w:rPr>
        <w:t>申请书</w:t>
      </w:r>
    </w:p>
    <w:p w14:paraId="47EA1187" w14:textId="1D8A5562" w:rsidR="000A3394" w:rsidRDefault="000A3394" w:rsidP="000A3394">
      <w:r>
        <w:rPr>
          <w:rFonts w:hint="eastAsia"/>
        </w:rPr>
        <w:t>户口迁移证事项告知承诺书</w:t>
      </w:r>
    </w:p>
    <w:p w14:paraId="4711AB63" w14:textId="429F8545" w:rsidR="000A3394" w:rsidRDefault="000A3394" w:rsidP="000A3394">
      <w:r>
        <w:rPr>
          <w:rFonts w:hint="eastAsia"/>
        </w:rPr>
        <w:t>不是全户迁出,有随迁人员,</w:t>
      </w:r>
      <w:r w:rsidRPr="000A3394">
        <w:rPr>
          <w:rFonts w:hint="eastAsia"/>
        </w:rPr>
        <w:t xml:space="preserve"> </w:t>
      </w:r>
      <w:r>
        <w:rPr>
          <w:rFonts w:hint="eastAsia"/>
        </w:rPr>
        <w:t>能上传已领户口迁移证</w:t>
      </w:r>
    </w:p>
    <w:p w14:paraId="26604E55" w14:textId="77777777" w:rsidR="000A3394" w:rsidRDefault="000A3394" w:rsidP="000A3394">
      <w:r>
        <w:rPr>
          <w:rFonts w:hint="eastAsia"/>
        </w:rPr>
        <w:t>已领取的户口迁移证</w:t>
      </w:r>
    </w:p>
    <w:p w14:paraId="57A9D856" w14:textId="77777777" w:rsidR="000A3394" w:rsidRDefault="000A3394" w:rsidP="000A3394">
      <w:r>
        <w:rPr>
          <w:rFonts w:hint="eastAsia"/>
        </w:rPr>
        <w:t>申请书</w:t>
      </w:r>
    </w:p>
    <w:p w14:paraId="214C7C34" w14:textId="50C9EF56" w:rsidR="000A3394" w:rsidRDefault="000A3394" w:rsidP="000A3394">
      <w:r>
        <w:rPr>
          <w:rFonts w:hint="eastAsia"/>
        </w:rPr>
        <w:t>不是全户迁出,</w:t>
      </w:r>
      <w:r w:rsidR="00386172">
        <w:rPr>
          <w:rFonts w:hint="eastAsia"/>
        </w:rPr>
        <w:t>无</w:t>
      </w:r>
      <w:r>
        <w:rPr>
          <w:rFonts w:hint="eastAsia"/>
        </w:rPr>
        <w:t>随迁人员,</w:t>
      </w:r>
      <w:r w:rsidRPr="000A3394">
        <w:rPr>
          <w:rFonts w:hint="eastAsia"/>
        </w:rPr>
        <w:t xml:space="preserve"> </w:t>
      </w:r>
      <w:r>
        <w:rPr>
          <w:rFonts w:hint="eastAsia"/>
        </w:rPr>
        <w:t>能上传已领户口迁移证</w:t>
      </w:r>
    </w:p>
    <w:p w14:paraId="1DB04230" w14:textId="77777777" w:rsidR="00386172" w:rsidRDefault="00386172" w:rsidP="00386172">
      <w:r>
        <w:rPr>
          <w:rFonts w:hint="eastAsia"/>
        </w:rPr>
        <w:t>已领取的户口迁移证</w:t>
      </w:r>
    </w:p>
    <w:p w14:paraId="228699F8" w14:textId="4B836340" w:rsidR="00386172" w:rsidRDefault="00386172" w:rsidP="00386172">
      <w:r>
        <w:rPr>
          <w:rFonts w:hint="eastAsia"/>
        </w:rPr>
        <w:t>不是全户迁出,有随迁人员,</w:t>
      </w:r>
      <w:r w:rsidRPr="000A3394"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>能上传已领户口迁移证</w:t>
      </w:r>
    </w:p>
    <w:p w14:paraId="6E3FEBE5" w14:textId="77777777" w:rsidR="00386172" w:rsidRDefault="00386172" w:rsidP="00386172">
      <w:r>
        <w:rPr>
          <w:rFonts w:hint="eastAsia"/>
        </w:rPr>
        <w:t>申请书</w:t>
      </w:r>
    </w:p>
    <w:p w14:paraId="56A82BF4" w14:textId="77777777" w:rsidR="00386172" w:rsidRDefault="00386172" w:rsidP="00386172">
      <w:r>
        <w:rPr>
          <w:rFonts w:hint="eastAsia"/>
        </w:rPr>
        <w:t>户口迁移证事项告知承诺书</w:t>
      </w:r>
    </w:p>
    <w:p w14:paraId="5207929B" w14:textId="233DD72B" w:rsidR="00386172" w:rsidRDefault="00386172" w:rsidP="00386172">
      <w:r>
        <w:rPr>
          <w:rFonts w:hint="eastAsia"/>
        </w:rPr>
        <w:t>不是全户迁出,无随迁人员,</w:t>
      </w:r>
      <w:r w:rsidRPr="000A3394"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>能上传已领户口迁移证</w:t>
      </w:r>
    </w:p>
    <w:p w14:paraId="0569E9A5" w14:textId="77777777" w:rsidR="00386172" w:rsidRDefault="00386172" w:rsidP="00386172">
      <w:r>
        <w:rPr>
          <w:rFonts w:hint="eastAsia"/>
        </w:rPr>
        <w:t>户口迁移证事项告知承诺书</w:t>
      </w:r>
    </w:p>
    <w:p w14:paraId="5C671C64" w14:textId="25836B98" w:rsidR="000A3394" w:rsidRDefault="004415A6" w:rsidP="000A3394">
      <w:r>
        <w:rPr>
          <w:rFonts w:hint="eastAsia"/>
        </w:rPr>
        <w:t>办理流程</w:t>
      </w:r>
    </w:p>
    <w:p w14:paraId="6C38FB36" w14:textId="1DCD11B4" w:rsidR="004415A6" w:rsidRDefault="004415A6" w:rsidP="004415A6">
      <w:pPr>
        <w:rPr>
          <w:rFonts w:hint="eastAsia"/>
        </w:rPr>
      </w:pPr>
      <w:r>
        <w:rPr>
          <w:rFonts w:hint="eastAsia"/>
        </w:rPr>
        <w:lastRenderedPageBreak/>
        <w:t>流程说明</w:t>
      </w:r>
    </w:p>
    <w:p w14:paraId="610A3E93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申请</w:t>
      </w:r>
    </w:p>
    <w:p w14:paraId="610F8643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审查标准:申请人向公安派出所提出申请，提交申请</w:t>
      </w:r>
    </w:p>
    <w:p w14:paraId="2B9E91A8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材料</w:t>
      </w:r>
    </w:p>
    <w:p w14:paraId="7D46A149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审查结果:收到申报材料</w:t>
      </w:r>
    </w:p>
    <w:p w14:paraId="19A663C2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完成时限:0个工作日</w:t>
      </w:r>
    </w:p>
    <w:p w14:paraId="1F4DD53B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受理</w:t>
      </w:r>
    </w:p>
    <w:p w14:paraId="07FA046A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审查标准:审核是否符合办理条件和提交的申报材料</w:t>
      </w:r>
    </w:p>
    <w:p w14:paraId="1D881107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齐全真实有效</w:t>
      </w:r>
    </w:p>
    <w:p w14:paraId="08020E11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审查结果:受理或不予以受理</w:t>
      </w:r>
    </w:p>
    <w:p w14:paraId="51E25174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完成时限:1个工作日</w:t>
      </w:r>
    </w:p>
    <w:p w14:paraId="725BC094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审查</w:t>
      </w:r>
    </w:p>
    <w:p w14:paraId="44F7EE1E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审查标准:民警按该户口的办理条件和提交申报材料</w:t>
      </w:r>
    </w:p>
    <w:p w14:paraId="7676D494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开展调查核实</w:t>
      </w:r>
    </w:p>
    <w:p w14:paraId="47C6303F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审查结果:符合或不符合办理条件</w:t>
      </w:r>
    </w:p>
    <w:p w14:paraId="1935ABBE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完成时限:5个工作日</w:t>
      </w:r>
    </w:p>
    <w:p w14:paraId="3B0A5D1C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决定</w:t>
      </w:r>
    </w:p>
    <w:p w14:paraId="17A2C0C8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审查标准:结合民警的调查情况，审查是否符合办理</w:t>
      </w:r>
    </w:p>
    <w:p w14:paraId="59CA88AE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条件和提交的申报材料齐全真实有效</w:t>
      </w:r>
    </w:p>
    <w:p w14:paraId="49EA54C0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审查结果:同意或不同意办理</w:t>
      </w:r>
    </w:p>
    <w:p w14:paraId="3DC225EA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完成时限:7个工作日</w:t>
      </w:r>
    </w:p>
    <w:p w14:paraId="5C354584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颁证</w:t>
      </w:r>
    </w:p>
    <w:p w14:paraId="02B8CC0C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送达方式:</w:t>
      </w:r>
    </w:p>
    <w:p w14:paraId="06789BD7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寄递或到窗口领取</w:t>
      </w:r>
    </w:p>
    <w:p w14:paraId="5BFF326A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颁发证件:</w:t>
      </w:r>
    </w:p>
    <w:p w14:paraId="683DFCE4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居民户口簿</w:t>
      </w:r>
    </w:p>
    <w:p w14:paraId="0FD5625B" w14:textId="2D1B9311" w:rsidR="004415A6" w:rsidRPr="00386172" w:rsidRDefault="004415A6" w:rsidP="004415A6">
      <w:pPr>
        <w:rPr>
          <w:rFonts w:hint="eastAsia"/>
        </w:rPr>
      </w:pPr>
      <w:r>
        <w:rPr>
          <w:rFonts w:hint="eastAsia"/>
        </w:rPr>
        <w:t>完成时限:2个工作日</w:t>
      </w:r>
    </w:p>
    <w:p w14:paraId="4AD1A3EF" w14:textId="7E92EE7A" w:rsidR="000A3394" w:rsidRDefault="004415A6" w:rsidP="000A3394">
      <w:r>
        <w:rPr>
          <w:rFonts w:hint="eastAsia"/>
        </w:rPr>
        <w:t>更多信息</w:t>
      </w:r>
    </w:p>
    <w:p w14:paraId="14AD7F8C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网上办理深度</w:t>
      </w:r>
    </w:p>
    <w:p w14:paraId="5F02CEDC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是否网办</w:t>
      </w:r>
    </w:p>
    <w:p w14:paraId="09C6C62F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面向自然人主题分类</w:t>
      </w:r>
    </w:p>
    <w:p w14:paraId="29ADC102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材料核验</w:t>
      </w:r>
    </w:p>
    <w:p w14:paraId="09D22B98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是</w:t>
      </w:r>
    </w:p>
    <w:p w14:paraId="1946E54C" w14:textId="65010A9A" w:rsidR="004415A6" w:rsidRDefault="004415A6" w:rsidP="004415A6">
      <w:pPr>
        <w:rPr>
          <w:rFonts w:hint="eastAsia"/>
        </w:rPr>
      </w:pPr>
      <w:r>
        <w:rPr>
          <w:rFonts w:hint="eastAsia"/>
        </w:rPr>
        <w:t>是</w:t>
      </w:r>
    </w:p>
    <w:p w14:paraId="4FD7635C" w14:textId="057E07A8" w:rsidR="004415A6" w:rsidRDefault="004415A6" w:rsidP="004415A6">
      <w:pPr>
        <w:rPr>
          <w:rFonts w:hint="eastAsia"/>
        </w:rPr>
      </w:pPr>
      <w:r>
        <w:rPr>
          <w:rFonts w:hint="eastAsia"/>
        </w:rPr>
        <w:t>设定依据</w:t>
      </w:r>
      <w:r>
        <w:rPr>
          <w:rFonts w:hint="eastAsia"/>
        </w:rPr>
        <w:t>1</w:t>
      </w:r>
    </w:p>
    <w:p w14:paraId="789CF458" w14:textId="7400AAD5" w:rsidR="004415A6" w:rsidRDefault="004415A6" w:rsidP="004415A6">
      <w:pPr>
        <w:rPr>
          <w:rFonts w:hint="eastAsia"/>
        </w:rPr>
      </w:pPr>
      <w:r>
        <w:rPr>
          <w:rFonts w:hint="eastAsia"/>
        </w:rPr>
        <w:t>法律法规名称</w:t>
      </w:r>
    </w:p>
    <w:p w14:paraId="3856DDD6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依据文号</w:t>
      </w:r>
    </w:p>
    <w:p w14:paraId="77893CF8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条款号</w:t>
      </w:r>
    </w:p>
    <w:p w14:paraId="66F4FB50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重庆市公安局关于印发《重庆市户口居民身份</w:t>
      </w:r>
    </w:p>
    <w:p w14:paraId="5F5A2AC4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证管理工作规范实施细则(试行)》的通知</w:t>
      </w:r>
    </w:p>
    <w:p w14:paraId="212780F7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渝公规(2022〕2号</w:t>
      </w:r>
    </w:p>
    <w:p w14:paraId="038B3C75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第三十七条、第三十八条、第三十九条、第四</w:t>
      </w:r>
    </w:p>
    <w:p w14:paraId="2930948C" w14:textId="0F9AF4E0" w:rsidR="004415A6" w:rsidRDefault="004415A6" w:rsidP="004415A6">
      <w:r>
        <w:rPr>
          <w:rFonts w:hint="eastAsia"/>
        </w:rPr>
        <w:t>十条</w:t>
      </w:r>
    </w:p>
    <w:p w14:paraId="5E5C9D28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条款内容</w:t>
      </w:r>
    </w:p>
    <w:p w14:paraId="2205F9EE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lastRenderedPageBreak/>
        <w:t>第三十七条 本市公民私自捡拾的未满十四周</w:t>
      </w:r>
    </w:p>
    <w:p w14:paraId="5A51E8D1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岁弃婴(儿童)的，由所在地多镇人民政府或</w:t>
      </w:r>
    </w:p>
    <w:p w14:paraId="135D6D19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者街道办事处动员捡养人将其送交儿童福利机</w:t>
      </w:r>
    </w:p>
    <w:p w14:paraId="022F2364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构收留抚养，凭弃婴(儿童)入院登记表、弃</w:t>
      </w:r>
    </w:p>
    <w:p w14:paraId="656D557E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婴捡拾证明等相关材料，在儿童福利机构集体</w:t>
      </w:r>
    </w:p>
    <w:p w14:paraId="2E75BC63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户登记户口。对动员后拒不送交儿童福利机构</w:t>
      </w:r>
    </w:p>
    <w:p w14:paraId="75C8E4DF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收留抚养，公安派出所排除系失踪、被拐卖人</w:t>
      </w:r>
    </w:p>
    <w:p w14:paraId="37014715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员，并向社会发布寻亲公告(含照片等基本信</w:t>
      </w:r>
    </w:p>
    <w:p w14:paraId="4710C513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息)，经调查核实未查找到生父母，且私自收</w:t>
      </w:r>
    </w:p>
    <w:p w14:paraId="69653893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养已满三年或者弃婴(儿童)年满六周岁的，</w:t>
      </w:r>
    </w:p>
    <w:p w14:paraId="6B3854F6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可将其户口登记在捡养人户口所在社区(村)</w:t>
      </w:r>
    </w:p>
    <w:p w14:paraId="6B206158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集体户或者社会福利机构集体户。本市户口居</w:t>
      </w:r>
    </w:p>
    <w:p w14:paraId="54435019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民与身份无法核实妇女共同生活期间生育的子</w:t>
      </w:r>
    </w:p>
    <w:p w14:paraId="3564B4E9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女，亲子鉴定结果不支持生物学父子(女)关</w:t>
      </w:r>
    </w:p>
    <w:p w14:paraId="737D22B6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系，动员后当事人拒不将小孩送交儿童福利机</w:t>
      </w:r>
    </w:p>
    <w:p w14:paraId="22A998AE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构收留抚养且经调查未查找到生父的，可选择</w:t>
      </w:r>
    </w:p>
    <w:p w14:paraId="5F5308BA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在抚养人户口所在社区(村)集体户、社会福</w:t>
      </w:r>
    </w:p>
    <w:p w14:paraId="0F82A648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利机构集体户、抚养人家庭户登记户口，与户</w:t>
      </w:r>
    </w:p>
    <w:p w14:paraId="2231E26A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主关系登记为“非亲属”。第三十八条 本市公</w:t>
      </w:r>
    </w:p>
    <w:p w14:paraId="6EC7B035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民私自收留的难以认定身份的妇女的，由所在</w:t>
      </w:r>
    </w:p>
    <w:p w14:paraId="7DBFC7D4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地多镇人民政府或者街道办事处动员收留人将</w:t>
      </w:r>
    </w:p>
    <w:p w14:paraId="4162037B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难以认定身份妇女送交民政部门进行妥善安</w:t>
      </w:r>
    </w:p>
    <w:p w14:paraId="682C5C13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置，由负责接收安置的社会福利机构提出申</w:t>
      </w:r>
    </w:p>
    <w:p w14:paraId="08D52F4E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请，凭市或者区县(自治县)民政部门出具的</w:t>
      </w:r>
    </w:p>
    <w:p w14:paraId="7584741C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安置手续，公安机关调查核实后在社会福利机</w:t>
      </w:r>
    </w:p>
    <w:p w14:paraId="75675FE3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构登记集体户口。对动员后拒不送民政部门或</w:t>
      </w:r>
    </w:p>
    <w:p w14:paraId="19D68246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者不符合民政部门救助安置条件，公安派出所</w:t>
      </w:r>
    </w:p>
    <w:p w14:paraId="5550862E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排除系失踪、被拐卖和违法犯罪在逃人员，并</w:t>
      </w:r>
    </w:p>
    <w:p w14:paraId="0D3868E2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向社会发布寻亲公告(含照片等基本信息)，</w:t>
      </w:r>
    </w:p>
    <w:p w14:paraId="481C553B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经调查核实未能查明真实身份的，再按以下方</w:t>
      </w:r>
    </w:p>
    <w:p w14:paraId="01FE9BF1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式处理:(一)其所生育子女已登记常住户口</w:t>
      </w:r>
    </w:p>
    <w:p w14:paraId="1FB1286C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的，凭具有司法鉴定资质的鉴定机构出具的亲</w:t>
      </w:r>
    </w:p>
    <w:p w14:paraId="6A686FBB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子鉴定证明等能证明母子(女)关系的材料，</w:t>
      </w:r>
    </w:p>
    <w:p w14:paraId="43934821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在其子女户口所在地登记常住户口，与户主关</w:t>
      </w:r>
    </w:p>
    <w:p w14:paraId="0442E2BF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系登记为非亲属(其子女为户主的除外);</w:t>
      </w:r>
    </w:p>
    <w:p w14:paraId="15017B2D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(二)对难以认定身份妇女没有生育子女且在</w:t>
      </w:r>
    </w:p>
    <w:p w14:paraId="74DF3341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收留地实际居住生活满五年的，经公安机关调</w:t>
      </w:r>
    </w:p>
    <w:p w14:paraId="31BE3083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查核实，可将其户口登记在收留人户口所在社</w:t>
      </w:r>
    </w:p>
    <w:p w14:paraId="6857DAA5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区(村)集体户或者社会福利机构集体户。第</w:t>
      </w:r>
    </w:p>
    <w:p w14:paraId="0D6BC99B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三十九条 由民政部门救助管理机构照料(托</w:t>
      </w:r>
    </w:p>
    <w:p w14:paraId="7B21F4BB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养)滞留的无法查明身份(户籍)信息流浪乞</w:t>
      </w:r>
    </w:p>
    <w:p w14:paraId="60B69754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讨人员，需要申报户口的，应由负责照料的救</w:t>
      </w:r>
    </w:p>
    <w:p w14:paraId="57D852D9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助管理机构凭市或者区县(自治县)民政部门</w:t>
      </w:r>
    </w:p>
    <w:p w14:paraId="20EF26CD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出具的安置手续、流浪乞讨人员情况登记表、</w:t>
      </w:r>
    </w:p>
    <w:p w14:paraId="11B04364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lastRenderedPageBreak/>
        <w:t>救助机构资质证明，向所在地公安派出所申</w:t>
      </w:r>
    </w:p>
    <w:p w14:paraId="321620A8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请，经公安机关调查核实后，落户到该救助机</w:t>
      </w:r>
    </w:p>
    <w:p w14:paraId="15EF91E5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构或者本区县(自治县)其他公办福利机构。</w:t>
      </w:r>
    </w:p>
    <w:p w14:paraId="22BCAEE6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第四十条 特殊原因造成的无户口人员，本人</w:t>
      </w:r>
    </w:p>
    <w:p w14:paraId="3B8E6394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或者承担监护职责的单位和个人可以提出申</w:t>
      </w:r>
    </w:p>
    <w:p w14:paraId="608EFD2E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请，经公安机关会同有关部门调查核实后，办</w:t>
      </w:r>
    </w:p>
    <w:p w14:paraId="09AF294C" w14:textId="6893B46F" w:rsidR="004415A6" w:rsidRDefault="004415A6" w:rsidP="004415A6">
      <w:r>
        <w:rPr>
          <w:rFonts w:hint="eastAsia"/>
        </w:rPr>
        <w:t>理户口登记。</w:t>
      </w:r>
    </w:p>
    <w:p w14:paraId="13934442" w14:textId="45C3EF83" w:rsidR="004415A6" w:rsidRDefault="004415A6" w:rsidP="004415A6">
      <w:pPr>
        <w:rPr>
          <w:rFonts w:hint="eastAsia"/>
        </w:rPr>
      </w:pPr>
      <w:r>
        <w:rPr>
          <w:rFonts w:hint="eastAsia"/>
        </w:rPr>
        <w:t>设定依据</w:t>
      </w:r>
      <w:r>
        <w:rPr>
          <w:rFonts w:hint="eastAsia"/>
        </w:rPr>
        <w:t>2</w:t>
      </w:r>
    </w:p>
    <w:p w14:paraId="1FCB1BBD" w14:textId="08C85BFF" w:rsidR="004415A6" w:rsidRDefault="004415A6" w:rsidP="004415A6">
      <w:pPr>
        <w:rPr>
          <w:rFonts w:hint="eastAsia"/>
        </w:rPr>
      </w:pPr>
      <w:r>
        <w:rPr>
          <w:rFonts w:hint="eastAsia"/>
        </w:rPr>
        <w:t>法律法规名称</w:t>
      </w:r>
    </w:p>
    <w:p w14:paraId="4DF3E47F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重庆市公安局印发《重庆市公安局关于进一步</w:t>
      </w:r>
    </w:p>
    <w:p w14:paraId="2091B6E1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规范 无户口人员登记重复户口注销等问题的</w:t>
      </w:r>
    </w:p>
    <w:p w14:paraId="112187F2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补充规定》的通知</w:t>
      </w:r>
    </w:p>
    <w:p w14:paraId="4E68F6DA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依据文号</w:t>
      </w:r>
    </w:p>
    <w:p w14:paraId="2BD2DBEB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渝公规(2022〕12号</w:t>
      </w:r>
    </w:p>
    <w:p w14:paraId="534B8E3A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条款号</w:t>
      </w:r>
    </w:p>
    <w:p w14:paraId="28728C3B" w14:textId="149C2855" w:rsidR="004415A6" w:rsidRDefault="004415A6" w:rsidP="004415A6">
      <w:r>
        <w:rPr>
          <w:rFonts w:hint="eastAsia"/>
        </w:rPr>
        <w:t>第一点</w:t>
      </w:r>
    </w:p>
    <w:p w14:paraId="68DD5C20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条款内容</w:t>
      </w:r>
    </w:p>
    <w:p w14:paraId="0F243210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、规范无户口人员登记 公民私自捡养弃婴</w:t>
      </w:r>
    </w:p>
    <w:p w14:paraId="7AA13BA4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(儿童)，动员后拒不送交儿童福利机构收留</w:t>
      </w:r>
    </w:p>
    <w:p w14:paraId="167A0CC0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抚养的，公安派出所应当排除系失踪、被拐卖</w:t>
      </w:r>
    </w:p>
    <w:p w14:paraId="6347D320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人员，并向社会发布寻亲公告(含照片等基本</w:t>
      </w:r>
    </w:p>
    <w:p w14:paraId="557B675D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信息)。经调查核实未查找到生父母，且私自</w:t>
      </w:r>
    </w:p>
    <w:p w14:paraId="7A393479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收养已满三年或者弃婴(儿童)年满六周岁</w:t>
      </w:r>
    </w:p>
    <w:p w14:paraId="7F9EF00D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的，公安机关应当会同民政部门、乡镇人民政</w:t>
      </w:r>
    </w:p>
    <w:p w14:paraId="0F6C2AB9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府、街道办事处等按照“一人一案、一事一议”</w:t>
      </w:r>
    </w:p>
    <w:p w14:paraId="43AFA265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方针共同研究，统筹解决落户、监护、救助等</w:t>
      </w:r>
    </w:p>
    <w:p w14:paraId="43F5D675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问题，在捡养人户口所在社区(村)集体户登</w:t>
      </w:r>
    </w:p>
    <w:p w14:paraId="49311135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记户口。公民与身份无法核实妇女共同生活期</w:t>
      </w:r>
    </w:p>
    <w:p w14:paraId="7A6DFBC3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间生育的子女，亲子鉴定结果不支持生物学父</w:t>
      </w:r>
    </w:p>
    <w:p w14:paraId="68605C0D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子(女)关系，动员后当事人拒不将小孩送交</w:t>
      </w:r>
    </w:p>
    <w:p w14:paraId="53B8546F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儿童福利机构收留抚养且经调查未查找到生父</w:t>
      </w:r>
    </w:p>
    <w:p w14:paraId="618C0DE0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的，公安机关应当会同民政部门、乡镇人民政</w:t>
      </w:r>
    </w:p>
    <w:p w14:paraId="54FD2543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府、街道办事处等按照“一人一案、一事一议”</w:t>
      </w:r>
    </w:p>
    <w:p w14:paraId="0E8B61D8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方针共同研究，统筹解决落户、监护、救助等</w:t>
      </w:r>
    </w:p>
    <w:p w14:paraId="14356188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问题，在抚养人户口所在社区(村)集体户登</w:t>
      </w:r>
    </w:p>
    <w:p w14:paraId="5EEB4B83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记户口。公民私自收留的难以认定身份的妇</w:t>
      </w:r>
    </w:p>
    <w:p w14:paraId="03BCC7C5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女，动员后拒不送民政部门或者不符合民政部</w:t>
      </w:r>
    </w:p>
    <w:p w14:paraId="7C48889C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门救助安置条件的，公安派出所应当排除系失</w:t>
      </w:r>
    </w:p>
    <w:p w14:paraId="05ADC3C8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踪、被拐卖和违法犯罪在逃人员，并向社会发</w:t>
      </w:r>
    </w:p>
    <w:p w14:paraId="763C93EA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布寻亲公告(含照片等基本信息)。经调查核</w:t>
      </w:r>
    </w:p>
    <w:p w14:paraId="0D03640F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实未能查明真实身份，又没有生育子女或其生</w:t>
      </w:r>
    </w:p>
    <w:p w14:paraId="5622443A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育的子女没有登记常住户口，且在收留地实际</w:t>
      </w:r>
    </w:p>
    <w:p w14:paraId="7BA0486C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居住生活满五年的，公安机关应当会同民政部</w:t>
      </w:r>
    </w:p>
    <w:p w14:paraId="4F0751E4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门、乡镇人民政府、街道办事处等按照“一人</w:t>
      </w:r>
    </w:p>
    <w:p w14:paraId="66DD7F01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lastRenderedPageBreak/>
        <w:t>案、一事一议“方针共同研究，统筹解决落户</w:t>
      </w:r>
    </w:p>
    <w:p w14:paraId="5A5E27C6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监护、救助等问题，在收留人户口所在社区</w:t>
      </w:r>
    </w:p>
    <w:p w14:paraId="3EDC3574" w14:textId="6928ABAC" w:rsidR="004415A6" w:rsidRDefault="004415A6" w:rsidP="004415A6">
      <w:r>
        <w:rPr>
          <w:rFonts w:hint="eastAsia"/>
        </w:rPr>
        <w:t>(村)集体户登记户口。</w:t>
      </w:r>
    </w:p>
    <w:p w14:paraId="628FA7FC" w14:textId="77777777" w:rsidR="004415A6" w:rsidRDefault="004415A6" w:rsidP="004415A6"/>
    <w:p w14:paraId="0A12AD71" w14:textId="1C6E7B5D" w:rsidR="004415A6" w:rsidRDefault="004415A6" w:rsidP="004415A6">
      <w:r>
        <w:rPr>
          <w:rFonts w:hint="eastAsia"/>
        </w:rPr>
        <w:t>户口注销</w:t>
      </w:r>
    </w:p>
    <w:p w14:paraId="5EBFFED7" w14:textId="66C4BDF0" w:rsidR="004415A6" w:rsidRDefault="004415A6" w:rsidP="004415A6">
      <w:pPr>
        <w:rPr>
          <w:rFonts w:hint="eastAsia"/>
        </w:rPr>
      </w:pPr>
      <w:r>
        <w:rPr>
          <w:rFonts w:hint="eastAsia"/>
        </w:rPr>
        <w:t>出国定居注销户口</w:t>
      </w:r>
    </w:p>
    <w:p w14:paraId="06A0540D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暂无评价</w:t>
      </w:r>
    </w:p>
    <w:p w14:paraId="4FC5374F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0次</w:t>
      </w:r>
    </w:p>
    <w:p w14:paraId="5BE7C191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到现场次数</w:t>
      </w:r>
    </w:p>
    <w:p w14:paraId="64F9B8C8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1 个工作日</w:t>
      </w:r>
    </w:p>
    <w:p w14:paraId="5B32BA14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法定办结时限</w:t>
      </w:r>
    </w:p>
    <w:p w14:paraId="441980E9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1 个工作日</w:t>
      </w:r>
    </w:p>
    <w:p w14:paraId="32433FB0" w14:textId="217336D9" w:rsidR="004415A6" w:rsidRDefault="004415A6" w:rsidP="004415A6">
      <w:r>
        <w:rPr>
          <w:rFonts w:hint="eastAsia"/>
        </w:rPr>
        <w:t>承诺办结时限</w:t>
      </w:r>
    </w:p>
    <w:p w14:paraId="2E04EDE3" w14:textId="48C5B4FC" w:rsidR="004415A6" w:rsidRDefault="004415A6" w:rsidP="004415A6">
      <w:r>
        <w:rPr>
          <w:rFonts w:hint="eastAsia"/>
        </w:rPr>
        <w:t>基本信息</w:t>
      </w:r>
    </w:p>
    <w:p w14:paraId="3DD4A32C" w14:textId="22A30AA0" w:rsidR="004415A6" w:rsidRDefault="004415A6" w:rsidP="004415A6">
      <w:pPr>
        <w:rPr>
          <w:rFonts w:hint="eastAsia"/>
        </w:rPr>
      </w:pPr>
      <w:r>
        <w:rPr>
          <w:rFonts w:hint="eastAsia"/>
        </w:rPr>
        <w:t>办事信息</w:t>
      </w:r>
    </w:p>
    <w:p w14:paraId="2184938C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服务对象</w:t>
      </w:r>
    </w:p>
    <w:p w14:paraId="761D1D0D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事项类型</w:t>
      </w:r>
    </w:p>
    <w:p w14:paraId="55F06898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办理形式</w:t>
      </w:r>
    </w:p>
    <w:p w14:paraId="02E96637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办件类型</w:t>
      </w:r>
    </w:p>
    <w:p w14:paraId="4F02FB09" w14:textId="17E6917B" w:rsidR="004415A6" w:rsidRDefault="004415A6" w:rsidP="004415A6">
      <w:pPr>
        <w:rPr>
          <w:rFonts w:hint="eastAsia"/>
        </w:rPr>
      </w:pPr>
      <w:r>
        <w:rPr>
          <w:rFonts w:hint="eastAsia"/>
        </w:rPr>
        <w:t>实施主体</w:t>
      </w:r>
    </w:p>
    <w:p w14:paraId="406564CF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咨询方式</w:t>
      </w:r>
    </w:p>
    <w:p w14:paraId="031A9D39" w14:textId="0367CB6B" w:rsidR="004415A6" w:rsidRDefault="004415A6" w:rsidP="004415A6">
      <w:pPr>
        <w:rPr>
          <w:rFonts w:hint="eastAsia"/>
        </w:rPr>
      </w:pPr>
      <w:r>
        <w:rPr>
          <w:rFonts w:hint="eastAsia"/>
        </w:rPr>
        <w:t>监督投诉方式</w:t>
      </w:r>
    </w:p>
    <w:p w14:paraId="2F0E49E2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自然人</w:t>
      </w:r>
    </w:p>
    <w:p w14:paraId="52352318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行政确认</w:t>
      </w:r>
    </w:p>
    <w:p w14:paraId="5B901ED7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窗口办理,网上办理,快递申请</w:t>
      </w:r>
    </w:p>
    <w:p w14:paraId="42FC171D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即件办</w:t>
      </w:r>
    </w:p>
    <w:p w14:paraId="5C0F9AC9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查看详情</w:t>
      </w:r>
    </w:p>
    <w:p w14:paraId="5DB1F665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查看详情</w:t>
      </w:r>
    </w:p>
    <w:p w14:paraId="0F4677AE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查看详情</w:t>
      </w:r>
    </w:p>
    <w:p w14:paraId="1D6A12C6" w14:textId="791DCA87" w:rsidR="004415A6" w:rsidRDefault="004415A6" w:rsidP="004415A6">
      <w:pPr>
        <w:rPr>
          <w:rFonts w:hint="eastAsia"/>
        </w:rPr>
      </w:pPr>
      <w:r>
        <w:rPr>
          <w:rFonts w:hint="eastAsia"/>
        </w:rPr>
        <w:t>结果信息</w:t>
      </w:r>
    </w:p>
    <w:p w14:paraId="1A551F23" w14:textId="06EFA544" w:rsidR="004415A6" w:rsidRDefault="004415A6" w:rsidP="004415A6">
      <w:pPr>
        <w:rPr>
          <w:rFonts w:hint="eastAsia"/>
        </w:rPr>
      </w:pPr>
      <w:r>
        <w:rPr>
          <w:rFonts w:hint="eastAsia"/>
        </w:rPr>
        <w:t>审批结果名称</w:t>
      </w:r>
    </w:p>
    <w:p w14:paraId="3FCD4F84" w14:textId="32A3DDDF" w:rsidR="004415A6" w:rsidRDefault="004415A6" w:rsidP="004415A6">
      <w:pPr>
        <w:rPr>
          <w:rFonts w:hint="eastAsia"/>
        </w:rPr>
      </w:pPr>
      <w:r>
        <w:rPr>
          <w:rFonts w:hint="eastAsia"/>
        </w:rPr>
        <w:t>市批结果样本</w:t>
      </w:r>
    </w:p>
    <w:p w14:paraId="42705B9C" w14:textId="5D1D34FD" w:rsidR="004415A6" w:rsidRDefault="004415A6" w:rsidP="004415A6">
      <w:pPr>
        <w:rPr>
          <w:rFonts w:hint="eastAsia"/>
        </w:rPr>
      </w:pPr>
      <w:r>
        <w:rPr>
          <w:rFonts w:hint="eastAsia"/>
        </w:rPr>
        <w:t>审批结果</w:t>
      </w:r>
      <w:r>
        <w:rPr>
          <w:rFonts w:hint="eastAsia"/>
        </w:rPr>
        <w:t>类型</w:t>
      </w:r>
    </w:p>
    <w:p w14:paraId="6B7755A6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注销户口证明</w:t>
      </w:r>
    </w:p>
    <w:p w14:paraId="5C1DA34F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注销户口证明</w:t>
      </w:r>
    </w:p>
    <w:p w14:paraId="7233C401" w14:textId="2D6AAD05" w:rsidR="004415A6" w:rsidRDefault="004415A6" w:rsidP="004415A6">
      <w:pPr>
        <w:rPr>
          <w:rFonts w:hint="eastAsia"/>
        </w:rPr>
      </w:pPr>
      <w:r>
        <w:rPr>
          <w:rFonts w:hint="eastAsia"/>
        </w:rPr>
        <w:t>证照</w:t>
      </w:r>
    </w:p>
    <w:p w14:paraId="46F35193" w14:textId="7CBBC3F8" w:rsidR="004415A6" w:rsidRDefault="004415A6" w:rsidP="004415A6">
      <w:pPr>
        <w:rPr>
          <w:rFonts w:hint="eastAsia"/>
        </w:rPr>
      </w:pPr>
      <w:r>
        <w:rPr>
          <w:rFonts w:hint="eastAsia"/>
        </w:rPr>
        <w:t>收费信息</w:t>
      </w:r>
    </w:p>
    <w:p w14:paraId="7F8D4DF0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是否收费</w:t>
      </w:r>
    </w:p>
    <w:p w14:paraId="2BB31A24" w14:textId="4A5A0BF0" w:rsidR="004415A6" w:rsidRDefault="004415A6" w:rsidP="004415A6">
      <w:pPr>
        <w:rPr>
          <w:rFonts w:hint="eastAsia"/>
        </w:rPr>
      </w:pPr>
      <w:r>
        <w:rPr>
          <w:rFonts w:hint="eastAsia"/>
        </w:rPr>
        <w:t>是否支持网上支付</w:t>
      </w:r>
    </w:p>
    <w:p w14:paraId="10FEB1D2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否</w:t>
      </w:r>
    </w:p>
    <w:p w14:paraId="6480A96B" w14:textId="1E5979D8" w:rsidR="004415A6" w:rsidRDefault="004415A6" w:rsidP="004415A6">
      <w:r>
        <w:rPr>
          <w:rFonts w:hint="eastAsia"/>
        </w:rPr>
        <w:t>否</w:t>
      </w:r>
    </w:p>
    <w:p w14:paraId="771DD1BF" w14:textId="219A45F9" w:rsidR="004415A6" w:rsidRDefault="004415A6" w:rsidP="004415A6">
      <w:pPr>
        <w:rPr>
          <w:rFonts w:hint="eastAsia"/>
        </w:rPr>
      </w:pPr>
      <w:r>
        <w:rPr>
          <w:rFonts w:hint="eastAsia"/>
        </w:rPr>
        <w:t>受理条件</w:t>
      </w:r>
    </w:p>
    <w:p w14:paraId="4E04962E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条件类型</w:t>
      </w:r>
    </w:p>
    <w:p w14:paraId="21023E0D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申请条件</w:t>
      </w:r>
    </w:p>
    <w:p w14:paraId="6E133C4E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lastRenderedPageBreak/>
        <w:t>条件名称</w:t>
      </w:r>
    </w:p>
    <w:p w14:paraId="72FD7664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理条件</w:t>
      </w:r>
    </w:p>
    <w:p w14:paraId="00B3D67D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适用类型</w:t>
      </w:r>
    </w:p>
    <w:p w14:paraId="0E382C24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(1)本市户口居民出国定居的，应由本人或监护</w:t>
      </w:r>
    </w:p>
    <w:p w14:paraId="1C02136F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人、户主、亲属等关系人应及时向户口所在地</w:t>
      </w:r>
    </w:p>
    <w:p w14:paraId="16B04AB4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派出所申请注销户口。(2)对未按规定申报注销</w:t>
      </w:r>
    </w:p>
    <w:p w14:paraId="042E8E29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户口的，经向我国驻外使领馆或出入境管理部</w:t>
      </w:r>
    </w:p>
    <w:p w14:paraId="09105D8D" w14:textId="77777777" w:rsidR="004415A6" w:rsidRDefault="004415A6" w:rsidP="004415A6">
      <w:pPr>
        <w:rPr>
          <w:rFonts w:hint="eastAsia"/>
        </w:rPr>
      </w:pPr>
      <w:r>
        <w:rPr>
          <w:rFonts w:hint="eastAsia"/>
        </w:rPr>
        <w:t>门等调查核实并履行告知或者公示程序后，派</w:t>
      </w:r>
    </w:p>
    <w:p w14:paraId="570CA82B" w14:textId="53E1B137" w:rsidR="004415A6" w:rsidRDefault="004415A6" w:rsidP="004415A6">
      <w:r>
        <w:rPr>
          <w:rFonts w:hint="eastAsia"/>
        </w:rPr>
        <w:t>出所直接注销。</w:t>
      </w:r>
    </w:p>
    <w:p w14:paraId="2FA76F68" w14:textId="77777777" w:rsidR="004415A6" w:rsidRDefault="004415A6" w:rsidP="004415A6"/>
    <w:p w14:paraId="00E9D2A7" w14:textId="4FDECB87" w:rsidR="004415A6" w:rsidRDefault="004415A6" w:rsidP="004415A6">
      <w:r>
        <w:rPr>
          <w:rFonts w:hint="eastAsia"/>
        </w:rPr>
        <w:t>办理材料</w:t>
      </w:r>
    </w:p>
    <w:p w14:paraId="7552DC9C" w14:textId="69DA09C4" w:rsidR="00850EDB" w:rsidRDefault="00850EDB" w:rsidP="00850EDB">
      <w:r>
        <w:rPr>
          <w:rFonts w:hint="eastAsia"/>
        </w:rPr>
        <w:t>出国定居人员已领居民身份证</w:t>
      </w:r>
    </w:p>
    <w:p w14:paraId="0DA51026" w14:textId="5F826CC8" w:rsidR="00850EDB" w:rsidRDefault="00850EDB" w:rsidP="00850EDB">
      <w:r>
        <w:rPr>
          <w:rFonts w:hint="eastAsia"/>
        </w:rPr>
        <w:t>申请书(出国人或非出国人申请)</w:t>
      </w:r>
    </w:p>
    <w:p w14:paraId="3075AA61" w14:textId="76C1FDF8" w:rsidR="00850EDB" w:rsidRPr="00850EDB" w:rsidRDefault="00850EDB" w:rsidP="00850EDB">
      <w:pPr>
        <w:rPr>
          <w:rFonts w:hint="eastAsia"/>
        </w:rPr>
      </w:pPr>
      <w:r>
        <w:rPr>
          <w:rFonts w:hint="eastAsia"/>
        </w:rPr>
        <w:t>出国定居人员的居民户口薄</w:t>
      </w:r>
    </w:p>
    <w:p w14:paraId="57515779" w14:textId="77777777" w:rsidR="00850EDB" w:rsidRDefault="00850EDB" w:rsidP="004415A6"/>
    <w:p w14:paraId="273BC138" w14:textId="4BB069CA" w:rsidR="00850EDB" w:rsidRDefault="00850EDB" w:rsidP="004415A6">
      <w:r>
        <w:rPr>
          <w:rFonts w:hint="eastAsia"/>
        </w:rPr>
        <w:t>办理流程</w:t>
      </w:r>
    </w:p>
    <w:p w14:paraId="77A6B0CD" w14:textId="0182B700" w:rsidR="00850EDB" w:rsidRDefault="00850EDB" w:rsidP="00850EDB">
      <w:pPr>
        <w:rPr>
          <w:rFonts w:hint="eastAsia"/>
        </w:rPr>
      </w:pPr>
      <w:r>
        <w:rPr>
          <w:rFonts w:hint="eastAsia"/>
        </w:rPr>
        <w:t>流程说明</w:t>
      </w:r>
    </w:p>
    <w:p w14:paraId="50D99425" w14:textId="77777777" w:rsidR="00850EDB" w:rsidRDefault="00850EDB" w:rsidP="00850EDB">
      <w:pPr>
        <w:rPr>
          <w:rFonts w:hint="eastAsia"/>
        </w:rPr>
      </w:pPr>
      <w:r>
        <w:rPr>
          <w:rFonts w:hint="eastAsia"/>
        </w:rPr>
        <w:t>申请</w:t>
      </w:r>
    </w:p>
    <w:p w14:paraId="46152A08" w14:textId="77777777" w:rsidR="00850EDB" w:rsidRDefault="00850EDB" w:rsidP="00850EDB">
      <w:pPr>
        <w:rPr>
          <w:rFonts w:hint="eastAsia"/>
        </w:rPr>
      </w:pPr>
      <w:r>
        <w:rPr>
          <w:rFonts w:hint="eastAsia"/>
        </w:rPr>
        <w:t>审查标准:申请人向公安派出所提出申请，提交申请</w:t>
      </w:r>
    </w:p>
    <w:p w14:paraId="34FA3F89" w14:textId="77777777" w:rsidR="00850EDB" w:rsidRDefault="00850EDB" w:rsidP="00850EDB">
      <w:pPr>
        <w:rPr>
          <w:rFonts w:hint="eastAsia"/>
        </w:rPr>
      </w:pPr>
      <w:r>
        <w:rPr>
          <w:rFonts w:hint="eastAsia"/>
        </w:rPr>
        <w:t>材料</w:t>
      </w:r>
    </w:p>
    <w:p w14:paraId="7F64414F" w14:textId="77777777" w:rsidR="00850EDB" w:rsidRDefault="00850EDB" w:rsidP="00850EDB">
      <w:pPr>
        <w:rPr>
          <w:rFonts w:hint="eastAsia"/>
        </w:rPr>
      </w:pPr>
      <w:r>
        <w:rPr>
          <w:rFonts w:hint="eastAsia"/>
        </w:rPr>
        <w:t>审查结果:收到申报材料</w:t>
      </w:r>
    </w:p>
    <w:p w14:paraId="442A6C09" w14:textId="77777777" w:rsidR="00850EDB" w:rsidRDefault="00850EDB" w:rsidP="00850EDB">
      <w:pPr>
        <w:rPr>
          <w:rFonts w:hint="eastAsia"/>
        </w:rPr>
      </w:pPr>
      <w:r>
        <w:rPr>
          <w:rFonts w:hint="eastAsia"/>
        </w:rPr>
        <w:t>完成时限:0个工作日</w:t>
      </w:r>
    </w:p>
    <w:p w14:paraId="2A7F6452" w14:textId="77777777" w:rsidR="00850EDB" w:rsidRDefault="00850EDB" w:rsidP="00850EDB">
      <w:pPr>
        <w:rPr>
          <w:rFonts w:hint="eastAsia"/>
        </w:rPr>
      </w:pPr>
      <w:r>
        <w:rPr>
          <w:rFonts w:hint="eastAsia"/>
        </w:rPr>
        <w:t>受理</w:t>
      </w:r>
    </w:p>
    <w:p w14:paraId="74386977" w14:textId="77777777" w:rsidR="00850EDB" w:rsidRDefault="00850EDB" w:rsidP="00850EDB">
      <w:pPr>
        <w:rPr>
          <w:rFonts w:hint="eastAsia"/>
        </w:rPr>
      </w:pPr>
      <w:r>
        <w:rPr>
          <w:rFonts w:hint="eastAsia"/>
        </w:rPr>
        <w:t>审查标准:审核是否符合办理条件和提交的申报材料</w:t>
      </w:r>
    </w:p>
    <w:p w14:paraId="3332E59B" w14:textId="77777777" w:rsidR="00850EDB" w:rsidRDefault="00850EDB" w:rsidP="00850EDB">
      <w:pPr>
        <w:rPr>
          <w:rFonts w:hint="eastAsia"/>
        </w:rPr>
      </w:pPr>
      <w:r>
        <w:rPr>
          <w:rFonts w:hint="eastAsia"/>
        </w:rPr>
        <w:t>齐全真实有效</w:t>
      </w:r>
    </w:p>
    <w:p w14:paraId="429F2A06" w14:textId="77777777" w:rsidR="00850EDB" w:rsidRDefault="00850EDB" w:rsidP="00850EDB">
      <w:pPr>
        <w:rPr>
          <w:rFonts w:hint="eastAsia"/>
        </w:rPr>
      </w:pPr>
      <w:r>
        <w:rPr>
          <w:rFonts w:hint="eastAsia"/>
        </w:rPr>
        <w:t>审查结果:同意或不同意办理</w:t>
      </w:r>
    </w:p>
    <w:p w14:paraId="6F1C034A" w14:textId="77777777" w:rsidR="00850EDB" w:rsidRDefault="00850EDB" w:rsidP="00850EDB">
      <w:pPr>
        <w:rPr>
          <w:rFonts w:hint="eastAsia"/>
        </w:rPr>
      </w:pPr>
      <w:r>
        <w:rPr>
          <w:rFonts w:hint="eastAsia"/>
        </w:rPr>
        <w:t>完成时限:0.5个工作日</w:t>
      </w:r>
    </w:p>
    <w:p w14:paraId="20B7294B" w14:textId="77777777" w:rsidR="00850EDB" w:rsidRDefault="00850EDB" w:rsidP="00850EDB">
      <w:pPr>
        <w:rPr>
          <w:rFonts w:hint="eastAsia"/>
        </w:rPr>
      </w:pPr>
      <w:r>
        <w:rPr>
          <w:rFonts w:hint="eastAsia"/>
        </w:rPr>
        <w:t>颁证</w:t>
      </w:r>
    </w:p>
    <w:p w14:paraId="2DB7DC04" w14:textId="77777777" w:rsidR="00850EDB" w:rsidRDefault="00850EDB" w:rsidP="00850EDB">
      <w:pPr>
        <w:rPr>
          <w:rFonts w:hint="eastAsia"/>
        </w:rPr>
      </w:pPr>
      <w:r>
        <w:rPr>
          <w:rFonts w:hint="eastAsia"/>
        </w:rPr>
        <w:t>送达方式:</w:t>
      </w:r>
    </w:p>
    <w:p w14:paraId="01806105" w14:textId="77777777" w:rsidR="00850EDB" w:rsidRDefault="00850EDB" w:rsidP="00850EDB">
      <w:pPr>
        <w:rPr>
          <w:rFonts w:hint="eastAsia"/>
        </w:rPr>
      </w:pPr>
      <w:r>
        <w:rPr>
          <w:rFonts w:hint="eastAsia"/>
        </w:rPr>
        <w:t>寄递或到窗口领取</w:t>
      </w:r>
    </w:p>
    <w:p w14:paraId="3516AEF2" w14:textId="77777777" w:rsidR="00850EDB" w:rsidRDefault="00850EDB" w:rsidP="00850EDB">
      <w:pPr>
        <w:rPr>
          <w:rFonts w:hint="eastAsia"/>
        </w:rPr>
      </w:pPr>
      <w:r>
        <w:rPr>
          <w:rFonts w:hint="eastAsia"/>
        </w:rPr>
        <w:t>颁发证件:注销户口证明</w:t>
      </w:r>
    </w:p>
    <w:p w14:paraId="64217C34" w14:textId="4242413F" w:rsidR="00850EDB" w:rsidRDefault="00850EDB" w:rsidP="00850EDB">
      <w:r>
        <w:rPr>
          <w:rFonts w:hint="eastAsia"/>
        </w:rPr>
        <w:t>完成时限:0.5个工作日</w:t>
      </w:r>
    </w:p>
    <w:p w14:paraId="0D2737AF" w14:textId="77777777" w:rsidR="00850EDB" w:rsidRDefault="00850EDB" w:rsidP="00850EDB"/>
    <w:p w14:paraId="3F0E1F24" w14:textId="300C45EB" w:rsidR="00850EDB" w:rsidRDefault="00850EDB" w:rsidP="00850EDB">
      <w:pPr>
        <w:rPr>
          <w:rFonts w:hint="eastAsia"/>
        </w:rPr>
      </w:pPr>
      <w:r>
        <w:rPr>
          <w:rFonts w:hint="eastAsia"/>
        </w:rPr>
        <w:t>更多信息</w:t>
      </w:r>
    </w:p>
    <w:p w14:paraId="5A67F3B5" w14:textId="77777777" w:rsidR="00850EDB" w:rsidRDefault="00850EDB" w:rsidP="00850EDB">
      <w:pPr>
        <w:rPr>
          <w:rFonts w:hint="eastAsia"/>
        </w:rPr>
      </w:pPr>
      <w:r>
        <w:rPr>
          <w:rFonts w:hint="eastAsia"/>
        </w:rPr>
        <w:t>网上办理深度</w:t>
      </w:r>
    </w:p>
    <w:p w14:paraId="60FD3EA5" w14:textId="77777777" w:rsidR="00850EDB" w:rsidRDefault="00850EDB" w:rsidP="00850EDB">
      <w:pPr>
        <w:rPr>
          <w:rFonts w:hint="eastAsia"/>
        </w:rPr>
      </w:pPr>
      <w:r>
        <w:rPr>
          <w:rFonts w:hint="eastAsia"/>
        </w:rPr>
        <w:t>是否网办</w:t>
      </w:r>
    </w:p>
    <w:p w14:paraId="6E591C40" w14:textId="77777777" w:rsidR="00850EDB" w:rsidRDefault="00850EDB" w:rsidP="00850EDB">
      <w:pPr>
        <w:rPr>
          <w:rFonts w:hint="eastAsia"/>
        </w:rPr>
      </w:pPr>
      <w:r>
        <w:rPr>
          <w:rFonts w:hint="eastAsia"/>
        </w:rPr>
        <w:t>面向自然人主题分类</w:t>
      </w:r>
    </w:p>
    <w:p w14:paraId="6B9DBB0F" w14:textId="77777777" w:rsidR="00850EDB" w:rsidRDefault="00850EDB" w:rsidP="00850EDB">
      <w:pPr>
        <w:rPr>
          <w:rFonts w:hint="eastAsia"/>
        </w:rPr>
      </w:pPr>
      <w:r>
        <w:rPr>
          <w:rFonts w:hint="eastAsia"/>
        </w:rPr>
        <w:t>全程网办</w:t>
      </w:r>
    </w:p>
    <w:p w14:paraId="1D1E1960" w14:textId="77777777" w:rsidR="00850EDB" w:rsidRDefault="00850EDB" w:rsidP="00850EDB">
      <w:pPr>
        <w:rPr>
          <w:rFonts w:hint="eastAsia"/>
        </w:rPr>
      </w:pPr>
      <w:r>
        <w:rPr>
          <w:rFonts w:hint="eastAsia"/>
        </w:rPr>
        <w:t>是</w:t>
      </w:r>
    </w:p>
    <w:p w14:paraId="104E9641" w14:textId="26C03325" w:rsidR="00850EDB" w:rsidRDefault="00850EDB" w:rsidP="00850EDB">
      <w:r>
        <w:rPr>
          <w:rFonts w:hint="eastAsia"/>
        </w:rPr>
        <w:t>是</w:t>
      </w:r>
    </w:p>
    <w:p w14:paraId="6E707C66" w14:textId="77777777" w:rsidR="00850EDB" w:rsidRDefault="00850EDB" w:rsidP="00850EDB">
      <w:pPr>
        <w:rPr>
          <w:rFonts w:hint="eastAsia"/>
        </w:rPr>
      </w:pPr>
      <w:r>
        <w:rPr>
          <w:rFonts w:hint="eastAsia"/>
        </w:rPr>
        <w:t>设定依据</w:t>
      </w:r>
    </w:p>
    <w:p w14:paraId="694AC22D" w14:textId="7903CFA6" w:rsidR="00850EDB" w:rsidRDefault="00850EDB" w:rsidP="00850EDB">
      <w:pPr>
        <w:rPr>
          <w:rFonts w:hint="eastAsia"/>
        </w:rPr>
      </w:pPr>
      <w:r>
        <w:rPr>
          <w:rFonts w:hint="eastAsia"/>
        </w:rPr>
        <w:t>法律法规名称</w:t>
      </w:r>
    </w:p>
    <w:p w14:paraId="74081C60" w14:textId="77777777" w:rsidR="00850EDB" w:rsidRDefault="00850EDB" w:rsidP="00850EDB">
      <w:pPr>
        <w:rPr>
          <w:rFonts w:hint="eastAsia"/>
        </w:rPr>
      </w:pPr>
      <w:r>
        <w:rPr>
          <w:rFonts w:hint="eastAsia"/>
        </w:rPr>
        <w:t>依据文号</w:t>
      </w:r>
    </w:p>
    <w:p w14:paraId="76357B85" w14:textId="77777777" w:rsidR="00850EDB" w:rsidRDefault="00850EDB" w:rsidP="00850EDB">
      <w:pPr>
        <w:rPr>
          <w:rFonts w:hint="eastAsia"/>
        </w:rPr>
      </w:pPr>
      <w:r>
        <w:rPr>
          <w:rFonts w:hint="eastAsia"/>
        </w:rPr>
        <w:t>条款号</w:t>
      </w:r>
    </w:p>
    <w:p w14:paraId="7CD085D7" w14:textId="77777777" w:rsidR="00850EDB" w:rsidRDefault="00850EDB" w:rsidP="00850EDB">
      <w:pPr>
        <w:rPr>
          <w:rFonts w:hint="eastAsia"/>
        </w:rPr>
      </w:pPr>
      <w:r>
        <w:rPr>
          <w:rFonts w:hint="eastAsia"/>
        </w:rPr>
        <w:lastRenderedPageBreak/>
        <w:t>条款内容</w:t>
      </w:r>
    </w:p>
    <w:p w14:paraId="66AB71EE" w14:textId="77777777" w:rsidR="00850EDB" w:rsidRDefault="00850EDB" w:rsidP="00850EDB">
      <w:pPr>
        <w:rPr>
          <w:rFonts w:hint="eastAsia"/>
        </w:rPr>
      </w:pPr>
      <w:r>
        <w:rPr>
          <w:rFonts w:hint="eastAsia"/>
        </w:rPr>
        <w:t>重庆市公安局关于印发《重庆市户口居民身份</w:t>
      </w:r>
    </w:p>
    <w:p w14:paraId="5A3E95CB" w14:textId="77777777" w:rsidR="00850EDB" w:rsidRDefault="00850EDB" w:rsidP="00850EDB">
      <w:pPr>
        <w:rPr>
          <w:rFonts w:hint="eastAsia"/>
        </w:rPr>
      </w:pPr>
      <w:r>
        <w:rPr>
          <w:rFonts w:hint="eastAsia"/>
        </w:rPr>
        <w:t>证管理工作规范实施细则(试行)》的通知</w:t>
      </w:r>
    </w:p>
    <w:p w14:paraId="2E0580E3" w14:textId="77777777" w:rsidR="00850EDB" w:rsidRDefault="00850EDB" w:rsidP="00850EDB">
      <w:pPr>
        <w:rPr>
          <w:rFonts w:hint="eastAsia"/>
        </w:rPr>
      </w:pPr>
      <w:r>
        <w:rPr>
          <w:rFonts w:hint="eastAsia"/>
        </w:rPr>
        <w:t>(渝公规(2022〕2号)</w:t>
      </w:r>
    </w:p>
    <w:p w14:paraId="242E4CC6" w14:textId="77777777" w:rsidR="00850EDB" w:rsidRDefault="00850EDB" w:rsidP="00850EDB">
      <w:pPr>
        <w:rPr>
          <w:rFonts w:hint="eastAsia"/>
        </w:rPr>
      </w:pPr>
      <w:r>
        <w:rPr>
          <w:rFonts w:hint="eastAsia"/>
        </w:rPr>
        <w:t>第四十五条、四十六、四十七条</w:t>
      </w:r>
    </w:p>
    <w:p w14:paraId="1F440646" w14:textId="77777777" w:rsidR="00850EDB" w:rsidRDefault="00850EDB" w:rsidP="00850EDB">
      <w:pPr>
        <w:rPr>
          <w:rFonts w:hint="eastAsia"/>
        </w:rPr>
      </w:pPr>
      <w:r>
        <w:rPr>
          <w:rFonts w:hint="eastAsia"/>
        </w:rPr>
        <w:t>第四十五条 经批准前往香港、澳门、台湾地</w:t>
      </w:r>
    </w:p>
    <w:p w14:paraId="0FB163B4" w14:textId="77777777" w:rsidR="00850EDB" w:rsidRDefault="00850EDB" w:rsidP="00850EDB">
      <w:pPr>
        <w:rPr>
          <w:rFonts w:hint="eastAsia"/>
        </w:rPr>
      </w:pPr>
      <w:r>
        <w:rPr>
          <w:rFonts w:hint="eastAsia"/>
        </w:rPr>
        <w:t>区定居的，本人应当凭市公安局出入境总队出</w:t>
      </w:r>
    </w:p>
    <w:p w14:paraId="234AB3AE" w14:textId="77777777" w:rsidR="00850EDB" w:rsidRDefault="00850EDB" w:rsidP="00850EDB">
      <w:pPr>
        <w:rPr>
          <w:rFonts w:hint="eastAsia"/>
        </w:rPr>
      </w:pPr>
      <w:r>
        <w:rPr>
          <w:rFonts w:hint="eastAsia"/>
        </w:rPr>
        <w:t>具的定居批准通知书，向户口所在地公安派出</w:t>
      </w:r>
    </w:p>
    <w:p w14:paraId="03DBD209" w14:textId="77777777" w:rsidR="00850EDB" w:rsidRDefault="00850EDB" w:rsidP="00850EDB">
      <w:pPr>
        <w:rPr>
          <w:rFonts w:hint="eastAsia"/>
        </w:rPr>
      </w:pPr>
      <w:r>
        <w:rPr>
          <w:rFonts w:hint="eastAsia"/>
        </w:rPr>
        <w:t>所申报注销户口登记，并交回居民户口薄和居</w:t>
      </w:r>
    </w:p>
    <w:p w14:paraId="2315631C" w14:textId="77777777" w:rsidR="00850EDB" w:rsidRDefault="00850EDB" w:rsidP="00850EDB">
      <w:pPr>
        <w:rPr>
          <w:rFonts w:hint="eastAsia"/>
        </w:rPr>
      </w:pPr>
      <w:r>
        <w:rPr>
          <w:rFonts w:hint="eastAsia"/>
        </w:rPr>
        <w:t>民身份证。第四十六条 定居国(境)外的中</w:t>
      </w:r>
    </w:p>
    <w:p w14:paraId="0687F9B9" w14:textId="77777777" w:rsidR="00850EDB" w:rsidRDefault="00850EDB" w:rsidP="00850EDB">
      <w:pPr>
        <w:rPr>
          <w:rFonts w:hint="eastAsia"/>
        </w:rPr>
      </w:pPr>
      <w:r>
        <w:rPr>
          <w:rFonts w:hint="eastAsia"/>
        </w:rPr>
        <w:t>国公民，本人应当凭住在国(地区)出具的足</w:t>
      </w:r>
    </w:p>
    <w:p w14:paraId="2983EBCD" w14:textId="77777777" w:rsidR="00850EDB" w:rsidRDefault="00850EDB" w:rsidP="00850EDB">
      <w:pPr>
        <w:rPr>
          <w:rFonts w:hint="eastAsia"/>
        </w:rPr>
      </w:pPr>
      <w:r>
        <w:rPr>
          <w:rFonts w:hint="eastAsia"/>
        </w:rPr>
        <w:t>资证明其定居该国(地区)的有关证件、证</w:t>
      </w:r>
    </w:p>
    <w:p w14:paraId="44F9D6C9" w14:textId="77777777" w:rsidR="00850EDB" w:rsidRDefault="00850EDB" w:rsidP="00850EDB">
      <w:pPr>
        <w:rPr>
          <w:rFonts w:hint="eastAsia"/>
        </w:rPr>
      </w:pPr>
      <w:r>
        <w:rPr>
          <w:rFonts w:hint="eastAsia"/>
        </w:rPr>
        <w:t>明，以及具有资质机构出具的上述外国证件</w:t>
      </w:r>
    </w:p>
    <w:p w14:paraId="3FB1C984" w14:textId="77777777" w:rsidR="00850EDB" w:rsidRDefault="00850EDB" w:rsidP="00850EDB">
      <w:pPr>
        <w:rPr>
          <w:rFonts w:hint="eastAsia"/>
        </w:rPr>
      </w:pPr>
      <w:r>
        <w:rPr>
          <w:rFonts w:hint="eastAsia"/>
        </w:rPr>
        <w:t>证明的相应翻译件，向户口所在地公安派出所</w:t>
      </w:r>
    </w:p>
    <w:p w14:paraId="228CA765" w14:textId="77777777" w:rsidR="00850EDB" w:rsidRDefault="00850EDB" w:rsidP="00850EDB">
      <w:pPr>
        <w:rPr>
          <w:rFonts w:hint="eastAsia"/>
        </w:rPr>
      </w:pPr>
      <w:r>
        <w:rPr>
          <w:rFonts w:hint="eastAsia"/>
        </w:rPr>
        <w:t>申报注销户口登记，并交回居民户口薄和居民</w:t>
      </w:r>
    </w:p>
    <w:p w14:paraId="08FE8A63" w14:textId="77777777" w:rsidR="00850EDB" w:rsidRDefault="00850EDB" w:rsidP="00850EDB">
      <w:pPr>
        <w:rPr>
          <w:rFonts w:hint="eastAsia"/>
        </w:rPr>
      </w:pPr>
      <w:r>
        <w:rPr>
          <w:rFonts w:hint="eastAsia"/>
        </w:rPr>
        <w:t>身份证。取得外国国籍的，本人应当凭有效外</w:t>
      </w:r>
    </w:p>
    <w:p w14:paraId="280FB063" w14:textId="77777777" w:rsidR="00850EDB" w:rsidRDefault="00850EDB" w:rsidP="00850EDB">
      <w:pPr>
        <w:rPr>
          <w:rFonts w:hint="eastAsia"/>
        </w:rPr>
      </w:pPr>
      <w:r>
        <w:rPr>
          <w:rFonts w:hint="eastAsia"/>
        </w:rPr>
        <w:t>国护照，以及具有资质机构出具的上述外国护</w:t>
      </w:r>
    </w:p>
    <w:p w14:paraId="7CEE972F" w14:textId="77777777" w:rsidR="00850EDB" w:rsidRDefault="00850EDB" w:rsidP="00850EDB">
      <w:pPr>
        <w:rPr>
          <w:rFonts w:hint="eastAsia"/>
        </w:rPr>
      </w:pPr>
      <w:r>
        <w:rPr>
          <w:rFonts w:hint="eastAsia"/>
        </w:rPr>
        <w:t>照的相应翻译件或者出入境管理部门开具的</w:t>
      </w:r>
    </w:p>
    <w:p w14:paraId="682AE261" w14:textId="77777777" w:rsidR="00850EDB" w:rsidRDefault="00850EDB" w:rsidP="00850EDB">
      <w:pPr>
        <w:rPr>
          <w:rFonts w:hint="eastAsia"/>
        </w:rPr>
      </w:pPr>
      <w:r>
        <w:rPr>
          <w:rFonts w:hint="eastAsia"/>
        </w:rPr>
        <w:t>《丧失中国国籍认定书》，向户口所在地公安</w:t>
      </w:r>
    </w:p>
    <w:p w14:paraId="503B8A44" w14:textId="77777777" w:rsidR="00850EDB" w:rsidRDefault="00850EDB" w:rsidP="00850EDB">
      <w:pPr>
        <w:rPr>
          <w:rFonts w:hint="eastAsia"/>
        </w:rPr>
      </w:pPr>
      <w:r>
        <w:rPr>
          <w:rFonts w:hint="eastAsia"/>
        </w:rPr>
        <w:t>派出所申报注销户口登记，并交回居民户口薄</w:t>
      </w:r>
    </w:p>
    <w:p w14:paraId="1734232E" w14:textId="77777777" w:rsidR="00850EDB" w:rsidRDefault="00850EDB" w:rsidP="00850EDB">
      <w:pPr>
        <w:rPr>
          <w:rFonts w:hint="eastAsia"/>
        </w:rPr>
      </w:pPr>
      <w:r>
        <w:rPr>
          <w:rFonts w:hint="eastAsia"/>
        </w:rPr>
        <w:t>和居民身份证。公民经批准退出中国国籍的，</w:t>
      </w:r>
    </w:p>
    <w:p w14:paraId="46365255" w14:textId="77777777" w:rsidR="00850EDB" w:rsidRDefault="00850EDB" w:rsidP="00850EDB">
      <w:pPr>
        <w:rPr>
          <w:rFonts w:hint="eastAsia"/>
        </w:rPr>
      </w:pPr>
      <w:r>
        <w:rPr>
          <w:rFonts w:hint="eastAsia"/>
        </w:rPr>
        <w:t>本人应当凭《中华人民共和国退籍证书》，向</w:t>
      </w:r>
    </w:p>
    <w:p w14:paraId="2D0170AE" w14:textId="77777777" w:rsidR="00850EDB" w:rsidRDefault="00850EDB" w:rsidP="00850EDB">
      <w:pPr>
        <w:rPr>
          <w:rFonts w:hint="eastAsia"/>
        </w:rPr>
      </w:pPr>
      <w:r>
        <w:rPr>
          <w:rFonts w:hint="eastAsia"/>
        </w:rPr>
        <w:t>户口所在地公安派出所申报注销户口登记，并</w:t>
      </w:r>
    </w:p>
    <w:p w14:paraId="2B4C88F9" w14:textId="77777777" w:rsidR="00850EDB" w:rsidRDefault="00850EDB" w:rsidP="00850EDB">
      <w:pPr>
        <w:rPr>
          <w:rFonts w:hint="eastAsia"/>
        </w:rPr>
      </w:pPr>
      <w:r>
        <w:rPr>
          <w:rFonts w:hint="eastAsia"/>
        </w:rPr>
        <w:t>交回居民户口薄和居民身份证。第四十七</w:t>
      </w:r>
    </w:p>
    <w:p w14:paraId="322F700E" w14:textId="77777777" w:rsidR="00850EDB" w:rsidRDefault="00850EDB" w:rsidP="00850EDB">
      <w:pPr>
        <w:rPr>
          <w:rFonts w:hint="eastAsia"/>
        </w:rPr>
      </w:pPr>
      <w:r>
        <w:rPr>
          <w:rFonts w:hint="eastAsia"/>
        </w:rPr>
        <w:t>条 已在国(境)外定居或者取得外国国籍并</w:t>
      </w:r>
    </w:p>
    <w:p w14:paraId="60EA9A62" w14:textId="77777777" w:rsidR="00850EDB" w:rsidRDefault="00850EDB" w:rsidP="00850EDB">
      <w:pPr>
        <w:rPr>
          <w:rFonts w:hint="eastAsia"/>
        </w:rPr>
      </w:pPr>
      <w:r>
        <w:rPr>
          <w:rFonts w:hint="eastAsia"/>
        </w:rPr>
        <w:t>自动丧失中国国籍但未申报注销户口登记的，</w:t>
      </w:r>
    </w:p>
    <w:p w14:paraId="23317E84" w14:textId="77777777" w:rsidR="00850EDB" w:rsidRDefault="00850EDB" w:rsidP="00850EDB">
      <w:pPr>
        <w:rPr>
          <w:rFonts w:hint="eastAsia"/>
        </w:rPr>
      </w:pPr>
      <w:r>
        <w:rPr>
          <w:rFonts w:hint="eastAsia"/>
        </w:rPr>
        <w:t>经国家移民管理局、我国驻外使(领)馆、港</w:t>
      </w:r>
    </w:p>
    <w:p w14:paraId="3CCF4A6C" w14:textId="77777777" w:rsidR="00850EDB" w:rsidRDefault="00850EDB" w:rsidP="00850EDB">
      <w:pPr>
        <w:rPr>
          <w:rFonts w:hint="eastAsia"/>
        </w:rPr>
      </w:pPr>
      <w:r>
        <w:rPr>
          <w:rFonts w:hint="eastAsia"/>
        </w:rPr>
        <w:t>澳台事务主管部门或者区县(自治县)以上公</w:t>
      </w:r>
    </w:p>
    <w:p w14:paraId="7766DB1C" w14:textId="77777777" w:rsidR="00850EDB" w:rsidRDefault="00850EDB" w:rsidP="00850EDB">
      <w:pPr>
        <w:rPr>
          <w:rFonts w:hint="eastAsia"/>
        </w:rPr>
      </w:pPr>
      <w:r>
        <w:rPr>
          <w:rFonts w:hint="eastAsia"/>
        </w:rPr>
        <w:t>安机关出入境管理部门核实，户口所在地公安</w:t>
      </w:r>
    </w:p>
    <w:p w14:paraId="3FF0C51F" w14:textId="77777777" w:rsidR="00850EDB" w:rsidRDefault="00850EDB" w:rsidP="00850EDB">
      <w:pPr>
        <w:rPr>
          <w:rFonts w:hint="eastAsia"/>
        </w:rPr>
      </w:pPr>
      <w:r>
        <w:rPr>
          <w:rFonts w:hint="eastAsia"/>
        </w:rPr>
        <w:t>派出所应当履行告知程序后，注销其户口，缴</w:t>
      </w:r>
    </w:p>
    <w:p w14:paraId="09790D2C" w14:textId="12C70B29" w:rsidR="00850EDB" w:rsidRDefault="00850EDB" w:rsidP="00850EDB">
      <w:r>
        <w:rPr>
          <w:rFonts w:hint="eastAsia"/>
        </w:rPr>
        <w:t>销居民身份证。</w:t>
      </w:r>
    </w:p>
    <w:p w14:paraId="5C662ECD" w14:textId="77777777" w:rsidR="00850EDB" w:rsidRDefault="00850EDB" w:rsidP="00850EDB"/>
    <w:p w14:paraId="14462453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自行取得台湾居民身份注销户口</w:t>
      </w:r>
    </w:p>
    <w:p w14:paraId="61EC3527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暂无评价</w:t>
      </w:r>
    </w:p>
    <w:p w14:paraId="3DC0116E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0次</w:t>
      </w:r>
    </w:p>
    <w:p w14:paraId="0C6970E5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到现场次数</w:t>
      </w:r>
    </w:p>
    <w:p w14:paraId="441CC30E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1 个工作日</w:t>
      </w:r>
    </w:p>
    <w:p w14:paraId="1E73BCF7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法定办结时限</w:t>
      </w:r>
    </w:p>
    <w:p w14:paraId="59251124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1 个工作日</w:t>
      </w:r>
    </w:p>
    <w:p w14:paraId="62145E3E" w14:textId="7E0F81DE" w:rsidR="00850EDB" w:rsidRDefault="005240AE" w:rsidP="005240AE">
      <w:r>
        <w:rPr>
          <w:rFonts w:hint="eastAsia"/>
        </w:rPr>
        <w:t>承诺办结时限</w:t>
      </w:r>
    </w:p>
    <w:p w14:paraId="0488F96E" w14:textId="0E63193F" w:rsidR="005240AE" w:rsidRDefault="005240AE" w:rsidP="005240AE">
      <w:r>
        <w:rPr>
          <w:rFonts w:hint="eastAsia"/>
        </w:rPr>
        <w:t>基本信息</w:t>
      </w:r>
    </w:p>
    <w:p w14:paraId="22AD0D7E" w14:textId="251FF86A" w:rsidR="005240AE" w:rsidRDefault="005240AE" w:rsidP="005240AE">
      <w:pPr>
        <w:rPr>
          <w:rFonts w:hint="eastAsia"/>
        </w:rPr>
      </w:pPr>
      <w:r>
        <w:rPr>
          <w:rFonts w:hint="eastAsia"/>
        </w:rPr>
        <w:t>办事信息</w:t>
      </w:r>
    </w:p>
    <w:p w14:paraId="63EB66AD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服务对象</w:t>
      </w:r>
    </w:p>
    <w:p w14:paraId="58CED4C3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事项类型</w:t>
      </w:r>
    </w:p>
    <w:p w14:paraId="11C5157C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lastRenderedPageBreak/>
        <w:t>办理形式</w:t>
      </w:r>
    </w:p>
    <w:p w14:paraId="50D5E4F4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办件类型</w:t>
      </w:r>
    </w:p>
    <w:p w14:paraId="38BD333E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自然人</w:t>
      </w:r>
    </w:p>
    <w:p w14:paraId="4D6399C1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行政确认</w:t>
      </w:r>
    </w:p>
    <w:p w14:paraId="010E5EDA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窗口办理,网上办理,快递申请</w:t>
      </w:r>
    </w:p>
    <w:p w14:paraId="593FC541" w14:textId="1F598D97" w:rsidR="005240AE" w:rsidRDefault="005240AE" w:rsidP="005240AE">
      <w:r>
        <w:rPr>
          <w:rFonts w:hint="eastAsia"/>
        </w:rPr>
        <w:t>即件办</w:t>
      </w:r>
    </w:p>
    <w:p w14:paraId="49A54898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实施主体</w:t>
      </w:r>
    </w:p>
    <w:p w14:paraId="64DEDCC3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咨询方式</w:t>
      </w:r>
    </w:p>
    <w:p w14:paraId="1AB845E6" w14:textId="560211AC" w:rsidR="005240AE" w:rsidRDefault="005240AE" w:rsidP="005240AE">
      <w:pPr>
        <w:rPr>
          <w:rFonts w:hint="eastAsia"/>
        </w:rPr>
      </w:pPr>
      <w:r>
        <w:rPr>
          <w:rFonts w:hint="eastAsia"/>
        </w:rPr>
        <w:t>监督投诉方式</w:t>
      </w:r>
    </w:p>
    <w:p w14:paraId="2A5E4639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查看详情</w:t>
      </w:r>
    </w:p>
    <w:p w14:paraId="7DB8BEFD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查看详情</w:t>
      </w:r>
    </w:p>
    <w:p w14:paraId="3383D849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查看详情</w:t>
      </w:r>
    </w:p>
    <w:p w14:paraId="640D4368" w14:textId="719D745B" w:rsidR="005240AE" w:rsidRDefault="005240AE" w:rsidP="005240AE">
      <w:pPr>
        <w:rPr>
          <w:rFonts w:hint="eastAsia"/>
        </w:rPr>
      </w:pPr>
      <w:r>
        <w:rPr>
          <w:rFonts w:hint="eastAsia"/>
        </w:rPr>
        <w:t>结果信息</w:t>
      </w:r>
    </w:p>
    <w:p w14:paraId="6BDFD348" w14:textId="4CFB8E21" w:rsidR="005240AE" w:rsidRDefault="005240AE" w:rsidP="005240AE">
      <w:pPr>
        <w:rPr>
          <w:rFonts w:hint="eastAsia"/>
        </w:rPr>
      </w:pPr>
      <w:r>
        <w:rPr>
          <w:rFonts w:hint="eastAsia"/>
        </w:rPr>
        <w:t>审批结果</w:t>
      </w:r>
      <w:r>
        <w:rPr>
          <w:rFonts w:hint="eastAsia"/>
        </w:rPr>
        <w:t>名称</w:t>
      </w:r>
    </w:p>
    <w:p w14:paraId="14C406C3" w14:textId="6506C06F" w:rsidR="005240AE" w:rsidRDefault="005240AE" w:rsidP="005240AE">
      <w:pPr>
        <w:rPr>
          <w:rFonts w:hint="eastAsia"/>
        </w:rPr>
      </w:pPr>
      <w:r>
        <w:rPr>
          <w:rFonts w:hint="eastAsia"/>
        </w:rPr>
        <w:t>审批结果样本</w:t>
      </w:r>
    </w:p>
    <w:p w14:paraId="31FD4F3F" w14:textId="4F1144C8" w:rsidR="005240AE" w:rsidRDefault="005240AE" w:rsidP="005240AE">
      <w:pPr>
        <w:rPr>
          <w:rFonts w:hint="eastAsia"/>
        </w:rPr>
      </w:pPr>
      <w:r>
        <w:rPr>
          <w:rFonts w:hint="eastAsia"/>
        </w:rPr>
        <w:t>审批结果类型</w:t>
      </w:r>
    </w:p>
    <w:p w14:paraId="5DD5F45C" w14:textId="77777777" w:rsidR="005240AE" w:rsidRDefault="005240AE" w:rsidP="005240AE">
      <w:r>
        <w:rPr>
          <w:rFonts w:hint="eastAsia"/>
        </w:rPr>
        <w:t>注销户口证明</w:t>
      </w:r>
    </w:p>
    <w:p w14:paraId="69694AE8" w14:textId="47E9B0A8" w:rsidR="005240AE" w:rsidRDefault="005240AE" w:rsidP="005240AE">
      <w:pPr>
        <w:rPr>
          <w:rFonts w:hint="eastAsia"/>
        </w:rPr>
      </w:pPr>
      <w:r>
        <w:rPr>
          <w:rFonts w:hint="eastAsia"/>
        </w:rPr>
        <w:t>注销户口证明</w:t>
      </w:r>
    </w:p>
    <w:p w14:paraId="740C4A68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其他</w:t>
      </w:r>
    </w:p>
    <w:p w14:paraId="168F6195" w14:textId="6C7B4198" w:rsidR="005240AE" w:rsidRDefault="005240AE" w:rsidP="005240AE">
      <w:pPr>
        <w:rPr>
          <w:rFonts w:hint="eastAsia"/>
        </w:rPr>
      </w:pPr>
      <w:r>
        <w:rPr>
          <w:rFonts w:hint="eastAsia"/>
        </w:rPr>
        <w:t>收费信息</w:t>
      </w:r>
    </w:p>
    <w:p w14:paraId="159F56E4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是否收费</w:t>
      </w:r>
    </w:p>
    <w:p w14:paraId="3749C6E5" w14:textId="4F9043C0" w:rsidR="005240AE" w:rsidRDefault="005240AE" w:rsidP="005240AE">
      <w:pPr>
        <w:rPr>
          <w:rFonts w:hint="eastAsia"/>
        </w:rPr>
      </w:pPr>
      <w:r>
        <w:rPr>
          <w:rFonts w:hint="eastAsia"/>
        </w:rPr>
        <w:t>是否支持网上支付</w:t>
      </w:r>
    </w:p>
    <w:p w14:paraId="24601C1B" w14:textId="27C5DF3B" w:rsidR="005240AE" w:rsidRDefault="005240AE" w:rsidP="005240AE">
      <w:pPr>
        <w:rPr>
          <w:rFonts w:hint="eastAsia"/>
        </w:rPr>
      </w:pPr>
      <w:r>
        <w:rPr>
          <w:rFonts w:hint="eastAsia"/>
        </w:rPr>
        <w:t>否</w:t>
      </w:r>
    </w:p>
    <w:p w14:paraId="7C45FE4F" w14:textId="1622F447" w:rsidR="005240AE" w:rsidRDefault="005240AE" w:rsidP="005240AE">
      <w:r>
        <w:rPr>
          <w:rFonts w:hint="eastAsia"/>
        </w:rPr>
        <w:t>否</w:t>
      </w:r>
    </w:p>
    <w:p w14:paraId="29EE70C2" w14:textId="41408A8F" w:rsidR="005240AE" w:rsidRDefault="005240AE" w:rsidP="005240AE">
      <w:r>
        <w:rPr>
          <w:rFonts w:hint="eastAsia"/>
        </w:rPr>
        <w:t>受理条件</w:t>
      </w:r>
    </w:p>
    <w:p w14:paraId="66A885AE" w14:textId="5EFEE672" w:rsidR="005240AE" w:rsidRDefault="005240AE" w:rsidP="005240AE">
      <w:pPr>
        <w:rPr>
          <w:rFonts w:hint="eastAsia"/>
        </w:rPr>
      </w:pPr>
      <w:r>
        <w:rPr>
          <w:rFonts w:hint="eastAsia"/>
        </w:rPr>
        <w:t>条件名称</w:t>
      </w:r>
    </w:p>
    <w:p w14:paraId="3B687B93" w14:textId="388B0DD2" w:rsidR="005240AE" w:rsidRDefault="005240AE" w:rsidP="005240AE">
      <w:pPr>
        <w:rPr>
          <w:rFonts w:hint="eastAsia"/>
        </w:rPr>
      </w:pPr>
      <w:r>
        <w:rPr>
          <w:rFonts w:hint="eastAsia"/>
        </w:rPr>
        <w:t>适用</w:t>
      </w:r>
      <w:r>
        <w:rPr>
          <w:rFonts w:hint="eastAsia"/>
        </w:rPr>
        <w:t>类型</w:t>
      </w:r>
    </w:p>
    <w:p w14:paraId="2D9B5341" w14:textId="433F249F" w:rsidR="005240AE" w:rsidRDefault="005240AE" w:rsidP="005240AE">
      <w:pPr>
        <w:rPr>
          <w:rFonts w:hint="eastAsia"/>
        </w:rPr>
      </w:pPr>
      <w:r>
        <w:rPr>
          <w:rFonts w:hint="eastAsia"/>
        </w:rPr>
        <w:t>申请条件</w:t>
      </w:r>
    </w:p>
    <w:p w14:paraId="31B0DF94" w14:textId="3385F178" w:rsidR="005240AE" w:rsidRDefault="005240AE" w:rsidP="005240AE">
      <w:pPr>
        <w:rPr>
          <w:rFonts w:hint="eastAsia"/>
        </w:rPr>
      </w:pPr>
      <w:r>
        <w:rPr>
          <w:rFonts w:hint="eastAsia"/>
        </w:rPr>
        <w:t>受理条件</w:t>
      </w:r>
    </w:p>
    <w:p w14:paraId="697DF1E0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(1)本市户口居民自行取得台湾居民身份的，应</w:t>
      </w:r>
    </w:p>
    <w:p w14:paraId="1FB518A9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由本人或监护人、户主、亲属等关系人及时向</w:t>
      </w:r>
    </w:p>
    <w:p w14:paraId="017FCFA9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户口所在地派出所申请注销户口。(2)对未按规</w:t>
      </w:r>
    </w:p>
    <w:p w14:paraId="1F4E25B8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定申报注销户口的，经派出所调查核实并履行</w:t>
      </w:r>
    </w:p>
    <w:p w14:paraId="58D68EC7" w14:textId="1409B47A" w:rsidR="005240AE" w:rsidRDefault="005240AE" w:rsidP="005240AE">
      <w:r>
        <w:rPr>
          <w:rFonts w:hint="eastAsia"/>
        </w:rPr>
        <w:t>告知或者公示程序后，直接注销。</w:t>
      </w:r>
    </w:p>
    <w:p w14:paraId="2AC1BF24" w14:textId="77777777" w:rsidR="005240AE" w:rsidRDefault="005240AE" w:rsidP="005240AE"/>
    <w:p w14:paraId="420CD2B8" w14:textId="1BDFB4FA" w:rsidR="005240AE" w:rsidRDefault="005240AE" w:rsidP="005240AE">
      <w:r>
        <w:rPr>
          <w:rFonts w:hint="eastAsia"/>
        </w:rPr>
        <w:t>办理材料</w:t>
      </w:r>
    </w:p>
    <w:p w14:paraId="4491913B" w14:textId="3C1A5955" w:rsidR="005240AE" w:rsidRDefault="005240AE" w:rsidP="005240AE">
      <w:r>
        <w:rPr>
          <w:rFonts w:hint="eastAsia"/>
        </w:rPr>
        <w:t>出境定居人员的居民身份证</w:t>
      </w:r>
    </w:p>
    <w:p w14:paraId="47962C20" w14:textId="0140BC80" w:rsidR="005240AE" w:rsidRDefault="005240AE" w:rsidP="005240AE">
      <w:r>
        <w:rPr>
          <w:rFonts w:hint="eastAsia"/>
        </w:rPr>
        <w:t>申请书(出境人申请或非出境人申请)</w:t>
      </w:r>
    </w:p>
    <w:p w14:paraId="3A2054C3" w14:textId="64C7EB91" w:rsidR="005240AE" w:rsidRDefault="005240AE" w:rsidP="005240AE">
      <w:r>
        <w:rPr>
          <w:rFonts w:hint="eastAsia"/>
        </w:rPr>
        <w:t>取得台湾居民身份有效证件</w:t>
      </w:r>
    </w:p>
    <w:p w14:paraId="2C772311" w14:textId="77777777" w:rsidR="005240AE" w:rsidRDefault="005240AE" w:rsidP="005240AE"/>
    <w:p w14:paraId="33563DB2" w14:textId="5017F745" w:rsidR="005240AE" w:rsidRDefault="005240AE" w:rsidP="005240AE">
      <w:r>
        <w:rPr>
          <w:rFonts w:hint="eastAsia"/>
        </w:rPr>
        <w:t>办理流程</w:t>
      </w:r>
    </w:p>
    <w:p w14:paraId="66C585BF" w14:textId="7584F032" w:rsidR="005240AE" w:rsidRDefault="005240AE" w:rsidP="005240AE">
      <w:pPr>
        <w:rPr>
          <w:rFonts w:hint="eastAsia"/>
        </w:rPr>
      </w:pPr>
      <w:r>
        <w:rPr>
          <w:rFonts w:hint="eastAsia"/>
        </w:rPr>
        <w:t>流程说明</w:t>
      </w:r>
    </w:p>
    <w:p w14:paraId="42A8E965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申请</w:t>
      </w:r>
    </w:p>
    <w:p w14:paraId="650EAEF1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审查标准:日</w:t>
      </w:r>
    </w:p>
    <w:p w14:paraId="7F5A38ED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lastRenderedPageBreak/>
        <w:t>申请人提交申报材料</w:t>
      </w:r>
    </w:p>
    <w:p w14:paraId="4346D315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审查结果:提交成功</w:t>
      </w:r>
    </w:p>
    <w:p w14:paraId="0F1CB78E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完成时限:0个工作日</w:t>
      </w:r>
    </w:p>
    <w:p w14:paraId="5BBA7DC7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受理</w:t>
      </w:r>
    </w:p>
    <w:p w14:paraId="1C78282B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审查标准:审核提交的申报材料</w:t>
      </w:r>
    </w:p>
    <w:p w14:paraId="48A9AA2D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审查结果:1</w:t>
      </w:r>
    </w:p>
    <w:p w14:paraId="2FF24ECD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同意或不同意办理</w:t>
      </w:r>
    </w:p>
    <w:p w14:paraId="7DC5C8C3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完成时限:0.5个工作日</w:t>
      </w:r>
    </w:p>
    <w:p w14:paraId="27B3ED2F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颁证</w:t>
      </w:r>
    </w:p>
    <w:p w14:paraId="3C9EDFCB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送达方式:</w:t>
      </w:r>
    </w:p>
    <w:p w14:paraId="35FC3FAB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自行取件或邮递送达</w:t>
      </w:r>
    </w:p>
    <w:p w14:paraId="2923638E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颁发证件:</w:t>
      </w:r>
    </w:p>
    <w:p w14:paraId="4DAF0FA8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注销户口证明</w:t>
      </w:r>
    </w:p>
    <w:p w14:paraId="4FF88E66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完成时限:(</w:t>
      </w:r>
    </w:p>
    <w:p w14:paraId="41AE4C08" w14:textId="0D7BCE40" w:rsidR="005240AE" w:rsidRDefault="005240AE" w:rsidP="005240AE">
      <w:r>
        <w:rPr>
          <w:rFonts w:hint="eastAsia"/>
        </w:rPr>
        <w:t>0.5个工作日</w:t>
      </w:r>
    </w:p>
    <w:p w14:paraId="728CCF09" w14:textId="77777777" w:rsidR="005240AE" w:rsidRDefault="005240AE" w:rsidP="005240AE"/>
    <w:p w14:paraId="66DE706C" w14:textId="7BBBDD6B" w:rsidR="005240AE" w:rsidRDefault="005240AE" w:rsidP="005240AE">
      <w:r>
        <w:rPr>
          <w:rFonts w:hint="eastAsia"/>
        </w:rPr>
        <w:t>更多信息</w:t>
      </w:r>
    </w:p>
    <w:p w14:paraId="39A1A246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网上办理深度</w:t>
      </w:r>
    </w:p>
    <w:p w14:paraId="08DB1ACB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是否网办</w:t>
      </w:r>
    </w:p>
    <w:p w14:paraId="589F9C89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面向自然人主题分类</w:t>
      </w:r>
    </w:p>
    <w:p w14:paraId="7E4515D9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全程网办</w:t>
      </w:r>
    </w:p>
    <w:p w14:paraId="3B641D1E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是</w:t>
      </w:r>
    </w:p>
    <w:p w14:paraId="7F67B6F9" w14:textId="0ABDE856" w:rsidR="005240AE" w:rsidRDefault="005240AE" w:rsidP="005240AE">
      <w:r>
        <w:rPr>
          <w:rFonts w:hint="eastAsia"/>
        </w:rPr>
        <w:t>是</w:t>
      </w:r>
    </w:p>
    <w:p w14:paraId="6902AAF4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设定依据</w:t>
      </w:r>
    </w:p>
    <w:p w14:paraId="16844D06" w14:textId="1C40013A" w:rsidR="005240AE" w:rsidRDefault="005240AE" w:rsidP="005240AE">
      <w:pPr>
        <w:rPr>
          <w:rFonts w:hint="eastAsia"/>
        </w:rPr>
      </w:pPr>
      <w:r>
        <w:rPr>
          <w:rFonts w:hint="eastAsia"/>
        </w:rPr>
        <w:t>法律法规名称</w:t>
      </w:r>
    </w:p>
    <w:p w14:paraId="6C8BAC6E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依据文号</w:t>
      </w:r>
    </w:p>
    <w:p w14:paraId="4562DC37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条款号</w:t>
      </w:r>
    </w:p>
    <w:p w14:paraId="7CA70551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条款内容</w:t>
      </w:r>
    </w:p>
    <w:p w14:paraId="2E83DE60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重庆市公安局关于印发《重庆市户口居民身份</w:t>
      </w:r>
    </w:p>
    <w:p w14:paraId="13F6DCB9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证管理工作规范实施细则(试行)》的通知</w:t>
      </w:r>
    </w:p>
    <w:p w14:paraId="007E6281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(渝公规(2022〕2号)</w:t>
      </w:r>
    </w:p>
    <w:p w14:paraId="0B95924F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第四十五条、四十六、四十七条</w:t>
      </w:r>
    </w:p>
    <w:p w14:paraId="041A90F5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第四十五条 经批准前往香港、澳门、台湾地</w:t>
      </w:r>
    </w:p>
    <w:p w14:paraId="0A37C516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区定居的，本人应当凭市公安局出入境总队出</w:t>
      </w:r>
    </w:p>
    <w:p w14:paraId="1890900F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具的定居批准通知书，向户口所在地公安派出</w:t>
      </w:r>
    </w:p>
    <w:p w14:paraId="7CF34DF9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所申报注销户口登记，并交回居民户口薄和居</w:t>
      </w:r>
    </w:p>
    <w:p w14:paraId="1D034CB2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民身份证。第四十六条 定居国(境)外的中</w:t>
      </w:r>
    </w:p>
    <w:p w14:paraId="22A214DE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国公民，本人应当凭住在国(地区)出具的定</w:t>
      </w:r>
    </w:p>
    <w:p w14:paraId="3F075813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资证明其定居该国(地区)的有关证件、证</w:t>
      </w:r>
    </w:p>
    <w:p w14:paraId="17CA9910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明，以及具有资质机构出具的上述外国证件</w:t>
      </w:r>
    </w:p>
    <w:p w14:paraId="525EAB37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证明的相应翻译件，向户口所在地公安派出所</w:t>
      </w:r>
    </w:p>
    <w:p w14:paraId="14DB43DC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申报注销户口登记，并交回居民户口薄和居民</w:t>
      </w:r>
    </w:p>
    <w:p w14:paraId="3AC71175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身份证。取得外国国籍的，本人应当凭有效外</w:t>
      </w:r>
    </w:p>
    <w:p w14:paraId="624829D7" w14:textId="057A07F5" w:rsidR="005240AE" w:rsidRDefault="005240AE" w:rsidP="005240AE">
      <w:pPr>
        <w:rPr>
          <w:rFonts w:hint="eastAsia"/>
        </w:rPr>
      </w:pPr>
      <w:r>
        <w:rPr>
          <w:rFonts w:hint="eastAsia"/>
        </w:rPr>
        <w:t>国护照，以及具有资质机构出具的上述外国护</w:t>
      </w:r>
    </w:p>
    <w:p w14:paraId="463DE0FC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lastRenderedPageBreak/>
        <w:t>照的相应翻译件或者出入境管理部门开具的</w:t>
      </w:r>
    </w:p>
    <w:p w14:paraId="4EECF05A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《丧失中国国籍认定书》，向户口所在地公安</w:t>
      </w:r>
    </w:p>
    <w:p w14:paraId="72CD7E24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派出所申报注销户口登记，并交回居民户口薄</w:t>
      </w:r>
    </w:p>
    <w:p w14:paraId="506D15ED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和居民身份证。公民经批准退出中国国籍的，</w:t>
      </w:r>
    </w:p>
    <w:p w14:paraId="03EEFFD7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本人应当凭《中华人民共和国退籍证书》，向</w:t>
      </w:r>
    </w:p>
    <w:p w14:paraId="02D98D50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户口所在地公安派出所申报注销户口登记，</w:t>
      </w:r>
    </w:p>
    <w:p w14:paraId="286778BA" w14:textId="6A215829" w:rsidR="005240AE" w:rsidRDefault="005240AE" w:rsidP="005240AE">
      <w:pPr>
        <w:rPr>
          <w:rFonts w:hint="eastAsia"/>
        </w:rPr>
      </w:pPr>
      <w:r>
        <w:rPr>
          <w:rFonts w:hint="eastAsia"/>
        </w:rPr>
        <w:t>井交回居民户口薄和居民身份证。第四十七</w:t>
      </w:r>
    </w:p>
    <w:p w14:paraId="248F3025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条 已在国(境)外定居或者取得外国国籍并</w:t>
      </w:r>
    </w:p>
    <w:p w14:paraId="2436B43D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自动丧失中国国籍但未申报注销户口登记的，</w:t>
      </w:r>
    </w:p>
    <w:p w14:paraId="61AD55DC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经国家移民管理局、我国驻外使(领)馆、港</w:t>
      </w:r>
    </w:p>
    <w:p w14:paraId="51C3C09F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澳台事务主管部门或者区县(自治县)以上公</w:t>
      </w:r>
    </w:p>
    <w:p w14:paraId="5DC17C96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安机关出入境管理部门核实，户口所在地公安</w:t>
      </w:r>
    </w:p>
    <w:p w14:paraId="62D564C0" w14:textId="77777777" w:rsidR="005240AE" w:rsidRDefault="005240AE" w:rsidP="005240AE">
      <w:pPr>
        <w:rPr>
          <w:rFonts w:hint="eastAsia"/>
        </w:rPr>
      </w:pPr>
      <w:r>
        <w:rPr>
          <w:rFonts w:hint="eastAsia"/>
        </w:rPr>
        <w:t>派出所应当履行告知程序后，注销其户口，缴</w:t>
      </w:r>
    </w:p>
    <w:p w14:paraId="79CAB9A5" w14:textId="2F8706EC" w:rsidR="005240AE" w:rsidRDefault="005240AE" w:rsidP="005240AE">
      <w:r>
        <w:rPr>
          <w:rFonts w:hint="eastAsia"/>
        </w:rPr>
        <w:t>销居民身份证。</w:t>
      </w:r>
    </w:p>
    <w:p w14:paraId="6EE6000F" w14:textId="77777777" w:rsidR="005240AE" w:rsidRDefault="005240AE" w:rsidP="005240AE"/>
    <w:p w14:paraId="05333E72" w14:textId="210704CE" w:rsidR="00A350EC" w:rsidRDefault="00A350EC" w:rsidP="00A350EC">
      <w:pPr>
        <w:rPr>
          <w:rFonts w:hint="eastAsia"/>
        </w:rPr>
      </w:pPr>
      <w:r>
        <w:rPr>
          <w:rFonts w:hint="eastAsia"/>
        </w:rPr>
        <w:t>自行取得澳门居民身份注销户口</w:t>
      </w:r>
    </w:p>
    <w:p w14:paraId="19EF4584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暂无评价</w:t>
      </w:r>
    </w:p>
    <w:p w14:paraId="0B4A8FB1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0次</w:t>
      </w:r>
    </w:p>
    <w:p w14:paraId="46773402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到现场次数</w:t>
      </w:r>
    </w:p>
    <w:p w14:paraId="6613037C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1 个工作日</w:t>
      </w:r>
    </w:p>
    <w:p w14:paraId="02798A9C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法定办结时限</w:t>
      </w:r>
    </w:p>
    <w:p w14:paraId="0BC73EFE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1 个工作日</w:t>
      </w:r>
    </w:p>
    <w:p w14:paraId="1321411C" w14:textId="75C85237" w:rsidR="005240AE" w:rsidRDefault="00A350EC" w:rsidP="00A350EC">
      <w:r>
        <w:rPr>
          <w:rFonts w:hint="eastAsia"/>
        </w:rPr>
        <w:t>承诺办结时限</w:t>
      </w:r>
    </w:p>
    <w:p w14:paraId="0B50EE41" w14:textId="4BCADE0C" w:rsidR="00A350EC" w:rsidRDefault="00A350EC" w:rsidP="00A350EC">
      <w:r>
        <w:rPr>
          <w:rFonts w:hint="eastAsia"/>
        </w:rPr>
        <w:t>基本信息</w:t>
      </w:r>
    </w:p>
    <w:p w14:paraId="66FB908D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日 办事信息</w:t>
      </w:r>
    </w:p>
    <w:p w14:paraId="5BE56908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服务对象</w:t>
      </w:r>
    </w:p>
    <w:p w14:paraId="0AFB42C2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事项类型</w:t>
      </w:r>
    </w:p>
    <w:p w14:paraId="643CC0B3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办理形式</w:t>
      </w:r>
    </w:p>
    <w:p w14:paraId="09B98406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办件类型</w:t>
      </w:r>
    </w:p>
    <w:p w14:paraId="2D0A8A5C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实施主体</w:t>
      </w:r>
    </w:p>
    <w:p w14:paraId="086ABD66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咨询方式</w:t>
      </w:r>
    </w:p>
    <w:p w14:paraId="066776F7" w14:textId="6D0B192E" w:rsidR="00A350EC" w:rsidRDefault="00A350EC" w:rsidP="00A350EC">
      <w:pPr>
        <w:rPr>
          <w:rFonts w:hint="eastAsia"/>
        </w:rPr>
      </w:pPr>
      <w:r>
        <w:rPr>
          <w:rFonts w:hint="eastAsia"/>
        </w:rPr>
        <w:t>监督投诉方式</w:t>
      </w:r>
    </w:p>
    <w:p w14:paraId="4A4B889F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自然人</w:t>
      </w:r>
    </w:p>
    <w:p w14:paraId="4EC510A5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行政确认</w:t>
      </w:r>
    </w:p>
    <w:p w14:paraId="791C7323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窗口办理,网上办理,快递申请</w:t>
      </w:r>
    </w:p>
    <w:p w14:paraId="537A06D1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即件办</w:t>
      </w:r>
    </w:p>
    <w:p w14:paraId="0B645892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查看详情</w:t>
      </w:r>
    </w:p>
    <w:p w14:paraId="23A687F2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查看详情</w:t>
      </w:r>
    </w:p>
    <w:p w14:paraId="05F6F52D" w14:textId="46BA1D84" w:rsidR="00A350EC" w:rsidRDefault="00A350EC" w:rsidP="00A350EC">
      <w:r>
        <w:rPr>
          <w:rFonts w:hint="eastAsia"/>
        </w:rPr>
        <w:t>查看详情</w:t>
      </w:r>
    </w:p>
    <w:p w14:paraId="37AF0A18" w14:textId="62253BC9" w:rsidR="00A350EC" w:rsidRDefault="00A350EC" w:rsidP="00A350EC">
      <w:pPr>
        <w:rPr>
          <w:rFonts w:hint="eastAsia"/>
        </w:rPr>
      </w:pPr>
      <w:r>
        <w:rPr>
          <w:rFonts w:hint="eastAsia"/>
        </w:rPr>
        <w:t>结果信息</w:t>
      </w:r>
    </w:p>
    <w:p w14:paraId="47D31AE6" w14:textId="4973848E" w:rsidR="00A350EC" w:rsidRDefault="00A350EC" w:rsidP="00A350EC">
      <w:pPr>
        <w:rPr>
          <w:rFonts w:hint="eastAsia"/>
        </w:rPr>
      </w:pPr>
      <w:r>
        <w:rPr>
          <w:rFonts w:hint="eastAsia"/>
        </w:rPr>
        <w:t>审批结果名称</w:t>
      </w:r>
    </w:p>
    <w:p w14:paraId="2820F5E6" w14:textId="6FB1230F" w:rsidR="00A350EC" w:rsidRDefault="00A350EC" w:rsidP="00A350EC">
      <w:pPr>
        <w:rPr>
          <w:rFonts w:hint="eastAsia"/>
        </w:rPr>
      </w:pPr>
      <w:r>
        <w:rPr>
          <w:rFonts w:hint="eastAsia"/>
        </w:rPr>
        <w:t>审批结果样本</w:t>
      </w:r>
    </w:p>
    <w:p w14:paraId="1E39F63C" w14:textId="799AF0BB" w:rsidR="00A350EC" w:rsidRDefault="00A350EC" w:rsidP="00A350EC">
      <w:pPr>
        <w:rPr>
          <w:rFonts w:hint="eastAsia"/>
        </w:rPr>
      </w:pPr>
      <w:r>
        <w:rPr>
          <w:rFonts w:hint="eastAsia"/>
        </w:rPr>
        <w:t>审批结果类型</w:t>
      </w:r>
    </w:p>
    <w:p w14:paraId="30A81E69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注销户口证明</w:t>
      </w:r>
    </w:p>
    <w:p w14:paraId="3CA367FA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lastRenderedPageBreak/>
        <w:t>注销户口证明</w:t>
      </w:r>
    </w:p>
    <w:p w14:paraId="63D8C6BF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其他</w:t>
      </w:r>
    </w:p>
    <w:p w14:paraId="0E4D80EE" w14:textId="7A77D3B4" w:rsidR="00A350EC" w:rsidRDefault="00A350EC" w:rsidP="00A350EC">
      <w:pPr>
        <w:rPr>
          <w:rFonts w:hint="eastAsia"/>
        </w:rPr>
      </w:pPr>
      <w:r>
        <w:rPr>
          <w:rFonts w:hint="eastAsia"/>
        </w:rPr>
        <w:t>收费信息</w:t>
      </w:r>
    </w:p>
    <w:p w14:paraId="4E57E162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是否收费</w:t>
      </w:r>
    </w:p>
    <w:p w14:paraId="5C02D107" w14:textId="5D72384F" w:rsidR="00A350EC" w:rsidRDefault="00A350EC" w:rsidP="00A350EC">
      <w:r>
        <w:rPr>
          <w:rFonts w:hint="eastAsia"/>
        </w:rPr>
        <w:t>是否支持网上支付</w:t>
      </w:r>
    </w:p>
    <w:p w14:paraId="16900FB2" w14:textId="42050DD3" w:rsidR="00A350EC" w:rsidRDefault="00A350EC" w:rsidP="00A350EC">
      <w:r>
        <w:rPr>
          <w:rFonts w:hint="eastAsia"/>
        </w:rPr>
        <w:t>否</w:t>
      </w:r>
    </w:p>
    <w:p w14:paraId="5600F375" w14:textId="483F67F5" w:rsidR="00A350EC" w:rsidRDefault="00A350EC" w:rsidP="00A350EC">
      <w:r>
        <w:rPr>
          <w:rFonts w:hint="eastAsia"/>
        </w:rPr>
        <w:t>否</w:t>
      </w:r>
    </w:p>
    <w:p w14:paraId="01AE9094" w14:textId="37CE9221" w:rsidR="00A350EC" w:rsidRDefault="00A350EC" w:rsidP="00A350EC">
      <w:pPr>
        <w:rPr>
          <w:rFonts w:hint="eastAsia"/>
        </w:rPr>
      </w:pPr>
      <w:r>
        <w:rPr>
          <w:rFonts w:hint="eastAsia"/>
        </w:rPr>
        <w:t>受理条件</w:t>
      </w:r>
    </w:p>
    <w:p w14:paraId="20ED3FDB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条件类型</w:t>
      </w:r>
    </w:p>
    <w:p w14:paraId="48B76FFB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申请条件</w:t>
      </w:r>
    </w:p>
    <w:p w14:paraId="404FBC3C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条件名称</w:t>
      </w:r>
    </w:p>
    <w:p w14:paraId="4DF531A6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受理条件</w:t>
      </w:r>
    </w:p>
    <w:p w14:paraId="527E7DB4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适用类型</w:t>
      </w:r>
    </w:p>
    <w:p w14:paraId="59A93868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(1)本市户口居民自行取得澳门居民身份的，应</w:t>
      </w:r>
    </w:p>
    <w:p w14:paraId="4BE5DBB3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由本人或监护人、户主、亲屋等关系人及时向</w:t>
      </w:r>
    </w:p>
    <w:p w14:paraId="4C2A4DC6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户口所在地派出所申请注销户口。(2)对未按规</w:t>
      </w:r>
    </w:p>
    <w:p w14:paraId="0DF6866A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定申报注销户口的，经派出所调查核实并履行</w:t>
      </w:r>
    </w:p>
    <w:p w14:paraId="39F118AD" w14:textId="458F500C" w:rsidR="00A350EC" w:rsidRDefault="00A350EC" w:rsidP="00A350EC">
      <w:r>
        <w:rPr>
          <w:rFonts w:hint="eastAsia"/>
        </w:rPr>
        <w:t>告知或者公示程序后，直接注销。</w:t>
      </w:r>
    </w:p>
    <w:p w14:paraId="574CA5D7" w14:textId="77777777" w:rsidR="00A350EC" w:rsidRDefault="00A350EC" w:rsidP="00A350EC"/>
    <w:p w14:paraId="680644B8" w14:textId="00F9272C" w:rsidR="00A350EC" w:rsidRDefault="00A350EC" w:rsidP="00A350EC">
      <w:r>
        <w:rPr>
          <w:rFonts w:hint="eastAsia"/>
        </w:rPr>
        <w:t>办理材料</w:t>
      </w:r>
    </w:p>
    <w:p w14:paraId="1B31EF9D" w14:textId="68E1554F" w:rsidR="00A350EC" w:rsidRDefault="00A350EC" w:rsidP="00A350EC">
      <w:r>
        <w:rPr>
          <w:rFonts w:hint="eastAsia"/>
        </w:rPr>
        <w:t>申请书(出境人申请或非处境人申请)</w:t>
      </w:r>
    </w:p>
    <w:p w14:paraId="3EBD9798" w14:textId="2C20A269" w:rsidR="00A350EC" w:rsidRDefault="00A350EC" w:rsidP="00A350EC">
      <w:r>
        <w:rPr>
          <w:rFonts w:hint="eastAsia"/>
        </w:rPr>
        <w:t>出境定居人员的居民身份证</w:t>
      </w:r>
    </w:p>
    <w:p w14:paraId="4C9E7738" w14:textId="483C6E45" w:rsidR="00A350EC" w:rsidRDefault="00A350EC" w:rsidP="00A350EC">
      <w:r>
        <w:rPr>
          <w:rFonts w:hint="eastAsia"/>
        </w:rPr>
        <w:t>出境定居人员的居民户口簿</w:t>
      </w:r>
    </w:p>
    <w:p w14:paraId="47EEE046" w14:textId="5A7FD09E" w:rsidR="00A350EC" w:rsidRDefault="00A350EC" w:rsidP="00A350EC">
      <w:r>
        <w:rPr>
          <w:rFonts w:hint="eastAsia"/>
        </w:rPr>
        <w:t>取得澳门居民身份有效证件</w:t>
      </w:r>
    </w:p>
    <w:p w14:paraId="7DAE5812" w14:textId="77777777" w:rsidR="00A350EC" w:rsidRDefault="00A350EC" w:rsidP="00A350EC"/>
    <w:p w14:paraId="512F8C41" w14:textId="373C39F6" w:rsidR="00A350EC" w:rsidRDefault="00A350EC" w:rsidP="00A350EC">
      <w:r>
        <w:rPr>
          <w:rFonts w:hint="eastAsia"/>
        </w:rPr>
        <w:t>办理流程</w:t>
      </w:r>
    </w:p>
    <w:p w14:paraId="7B17BAB5" w14:textId="57E8B79C" w:rsidR="00A350EC" w:rsidRDefault="00A350EC" w:rsidP="00A350EC">
      <w:pPr>
        <w:rPr>
          <w:rFonts w:hint="eastAsia"/>
        </w:rPr>
      </w:pPr>
      <w:r>
        <w:rPr>
          <w:rFonts w:hint="eastAsia"/>
        </w:rPr>
        <w:t>流程说明</w:t>
      </w:r>
    </w:p>
    <w:p w14:paraId="5862B52D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申请</w:t>
      </w:r>
    </w:p>
    <w:p w14:paraId="5DCD7043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审查标准:申请人提交申报材料</w:t>
      </w:r>
    </w:p>
    <w:p w14:paraId="2D58B047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审查结果:</w:t>
      </w:r>
    </w:p>
    <w:p w14:paraId="3E6F69E3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提交成功</w:t>
      </w:r>
    </w:p>
    <w:p w14:paraId="533DF7FD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0个工作日</w:t>
      </w:r>
    </w:p>
    <w:p w14:paraId="0B5F8C8A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完成时限:</w:t>
      </w:r>
    </w:p>
    <w:p w14:paraId="6B9F45A0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受理</w:t>
      </w:r>
    </w:p>
    <w:p w14:paraId="583EED81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审查标准:</w:t>
      </w:r>
    </w:p>
    <w:p w14:paraId="012A5ABD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审核提交的申报材料</w:t>
      </w:r>
    </w:p>
    <w:p w14:paraId="50E7B537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市查结果:</w:t>
      </w:r>
    </w:p>
    <w:p w14:paraId="641FCD6E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同意或不同意办理</w:t>
      </w:r>
    </w:p>
    <w:p w14:paraId="3318E115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完成时限:0.5个工作日</w:t>
      </w:r>
    </w:p>
    <w:p w14:paraId="5C7FC096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颁证</w:t>
      </w:r>
    </w:p>
    <w:p w14:paraId="2C0C3227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送达方式:</w:t>
      </w:r>
    </w:p>
    <w:p w14:paraId="6AECDF14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自行取件或邮递送达</w:t>
      </w:r>
    </w:p>
    <w:p w14:paraId="1C36E519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颁发证件:注销户口证明</w:t>
      </w:r>
    </w:p>
    <w:p w14:paraId="35DA7F63" w14:textId="00FFBA0A" w:rsidR="00A350EC" w:rsidRDefault="00A350EC" w:rsidP="00A350EC">
      <w:r>
        <w:rPr>
          <w:rFonts w:hint="eastAsia"/>
        </w:rPr>
        <w:t>完成时限:0.5个工作日</w:t>
      </w:r>
    </w:p>
    <w:p w14:paraId="371CA43A" w14:textId="77777777" w:rsidR="00A350EC" w:rsidRDefault="00A350EC" w:rsidP="00A350EC"/>
    <w:p w14:paraId="6926F84D" w14:textId="539C6FE9" w:rsidR="00A350EC" w:rsidRDefault="00A350EC" w:rsidP="00A350EC">
      <w:r>
        <w:rPr>
          <w:rFonts w:hint="eastAsia"/>
        </w:rPr>
        <w:t>更多信息</w:t>
      </w:r>
    </w:p>
    <w:p w14:paraId="2C81C2E2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网上办理深度</w:t>
      </w:r>
    </w:p>
    <w:p w14:paraId="091E2B80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是否网办</w:t>
      </w:r>
    </w:p>
    <w:p w14:paraId="65778758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面向自然人主题分类</w:t>
      </w:r>
    </w:p>
    <w:p w14:paraId="35901D80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全程网办</w:t>
      </w:r>
    </w:p>
    <w:p w14:paraId="74C88BDE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是</w:t>
      </w:r>
    </w:p>
    <w:p w14:paraId="0934EC41" w14:textId="4CAAB1B8" w:rsidR="00A350EC" w:rsidRDefault="00A350EC" w:rsidP="00A350EC">
      <w:r>
        <w:rPr>
          <w:rFonts w:hint="eastAsia"/>
        </w:rPr>
        <w:t>是</w:t>
      </w:r>
    </w:p>
    <w:p w14:paraId="2C248B99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设定依据</w:t>
      </w:r>
    </w:p>
    <w:p w14:paraId="110C4094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法律法规</w:t>
      </w:r>
    </w:p>
    <w:p w14:paraId="1E1638FF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名称</w:t>
      </w:r>
    </w:p>
    <w:p w14:paraId="55955033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依据文号</w:t>
      </w:r>
    </w:p>
    <w:p w14:paraId="5C328BE4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条款号</w:t>
      </w:r>
    </w:p>
    <w:p w14:paraId="1A2DA217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条款内容</w:t>
      </w:r>
    </w:p>
    <w:p w14:paraId="63B01449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重庆市公安局关于印发《重庆市户口居民身份</w:t>
      </w:r>
    </w:p>
    <w:p w14:paraId="75071CBE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证管理工作规范实施细则(试行)》的通知</w:t>
      </w:r>
    </w:p>
    <w:p w14:paraId="2CE69844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(渝公规(2022〕2号)</w:t>
      </w:r>
    </w:p>
    <w:p w14:paraId="256C2A44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第四十五条 、四十六、四十七条</w:t>
      </w:r>
    </w:p>
    <w:p w14:paraId="419E4A12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第四十五条 经批准前往香港、澳门、台湾地</w:t>
      </w:r>
    </w:p>
    <w:p w14:paraId="708C666F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区定居的，本人应当凭市公安局出入境总队出</w:t>
      </w:r>
    </w:p>
    <w:p w14:paraId="55429E9E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具的定居批准通知书，向户口所在地公安派出</w:t>
      </w:r>
    </w:p>
    <w:p w14:paraId="77CBFB9F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所申报注销户口登记，并交回居民户口薄和居</w:t>
      </w:r>
    </w:p>
    <w:p w14:paraId="6780F600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民身份证。第四十六条 定居国(境)外的中</w:t>
      </w:r>
    </w:p>
    <w:p w14:paraId="596A45ED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国公民，本人应当凭住在国(地区)出具的足</w:t>
      </w:r>
    </w:p>
    <w:p w14:paraId="5D096C76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资证明其定居该国(地区)的有关证件、证</w:t>
      </w:r>
    </w:p>
    <w:p w14:paraId="4D92E320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明，以及具有资质机构出具的上述外国证件，</w:t>
      </w:r>
    </w:p>
    <w:p w14:paraId="172030EC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证明的相应翻译件，向户口所在地公安派出所</w:t>
      </w:r>
    </w:p>
    <w:p w14:paraId="49018F99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申报注销户口登记，并交回居民户口薄和居民</w:t>
      </w:r>
    </w:p>
    <w:p w14:paraId="5BEEAD75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身份证。取得外国国籍的，本人应当凭有效外</w:t>
      </w:r>
    </w:p>
    <w:p w14:paraId="6E814947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国护照，以及具有资质机构出具的上述外国护</w:t>
      </w:r>
    </w:p>
    <w:p w14:paraId="70E51895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照的相应翻译件或者出入境管理部门开具的</w:t>
      </w:r>
    </w:p>
    <w:p w14:paraId="1FED0CA2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《丧失中国国籍认定书》，向户口所在地公安</w:t>
      </w:r>
    </w:p>
    <w:p w14:paraId="640A6A1B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派出所申报注销户口登记，并交回居民户口薄</w:t>
      </w:r>
    </w:p>
    <w:p w14:paraId="7E95840B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和居民身份证。公民经批准退出中国国籍的，</w:t>
      </w:r>
    </w:p>
    <w:p w14:paraId="48F78BF6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本人应当凭《中华人民共和国退籍证书》，向</w:t>
      </w:r>
    </w:p>
    <w:p w14:paraId="5BC140D8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户口所在地公安派出所申报注销户口登记，并</w:t>
      </w:r>
    </w:p>
    <w:p w14:paraId="1FE18E90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交回居民户口薄和居民身份证。第四十七</w:t>
      </w:r>
    </w:p>
    <w:p w14:paraId="2B26F9F6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条 已在国(境)外定居或者取得外国国并</w:t>
      </w:r>
    </w:p>
    <w:p w14:paraId="11502F6E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自动丧失中国国籍但未申报注销户口登记的，</w:t>
      </w:r>
    </w:p>
    <w:p w14:paraId="4C38595D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经国家移民管理局、我国驻外使(领)馆、港</w:t>
      </w:r>
    </w:p>
    <w:p w14:paraId="28C92CCA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澳台事务主管部门或者区县(自治县)以上公</w:t>
      </w:r>
    </w:p>
    <w:p w14:paraId="48C7F95B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安机关出入境管理部门核实，户口所在地公安</w:t>
      </w:r>
    </w:p>
    <w:p w14:paraId="3AB5E5D6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派出所应当履行告知程序后，注销其户口，缴</w:t>
      </w:r>
    </w:p>
    <w:p w14:paraId="3D990B5E" w14:textId="6F3F0B0C" w:rsidR="00A350EC" w:rsidRDefault="00A350EC" w:rsidP="00A350EC">
      <w:r>
        <w:rPr>
          <w:rFonts w:hint="eastAsia"/>
        </w:rPr>
        <w:t>销居民身份证。</w:t>
      </w:r>
    </w:p>
    <w:p w14:paraId="364A3473" w14:textId="77777777" w:rsidR="00A350EC" w:rsidRDefault="00A350EC" w:rsidP="00A350EC"/>
    <w:p w14:paraId="3207DB0B" w14:textId="62C75F3C" w:rsidR="00A350EC" w:rsidRDefault="00A350EC" w:rsidP="00A350EC">
      <w:pPr>
        <w:rPr>
          <w:rFonts w:hint="eastAsia"/>
        </w:rPr>
      </w:pPr>
    </w:p>
    <w:p w14:paraId="726B1341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自行取得香港居民身份注销户口</w:t>
      </w:r>
    </w:p>
    <w:p w14:paraId="10CE91C9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暂无评价</w:t>
      </w:r>
    </w:p>
    <w:p w14:paraId="5FBB9885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0次</w:t>
      </w:r>
    </w:p>
    <w:p w14:paraId="3AD7119D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到现场次数</w:t>
      </w:r>
    </w:p>
    <w:p w14:paraId="67CB9211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1个工作日</w:t>
      </w:r>
    </w:p>
    <w:p w14:paraId="07AF94CF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法走办结时限</w:t>
      </w:r>
    </w:p>
    <w:p w14:paraId="75EC7B9F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1个工作日</w:t>
      </w:r>
    </w:p>
    <w:p w14:paraId="1D75BB00" w14:textId="0C4F8C55" w:rsidR="00A350EC" w:rsidRDefault="00A350EC" w:rsidP="00A350EC">
      <w:r>
        <w:rPr>
          <w:rFonts w:hint="eastAsia"/>
        </w:rPr>
        <w:t>承诺办结时限</w:t>
      </w:r>
    </w:p>
    <w:p w14:paraId="53E3EBC5" w14:textId="4B5A0525" w:rsidR="00A350EC" w:rsidRDefault="00A350EC" w:rsidP="00A350EC">
      <w:r>
        <w:rPr>
          <w:rFonts w:hint="eastAsia"/>
        </w:rPr>
        <w:t>基本信息</w:t>
      </w:r>
    </w:p>
    <w:p w14:paraId="6C5E4087" w14:textId="155AEF96" w:rsidR="00A350EC" w:rsidRDefault="00A350EC" w:rsidP="00A350EC">
      <w:pPr>
        <w:rPr>
          <w:rFonts w:hint="eastAsia"/>
        </w:rPr>
      </w:pPr>
      <w:r>
        <w:rPr>
          <w:rFonts w:hint="eastAsia"/>
        </w:rPr>
        <w:t>办事信息</w:t>
      </w:r>
    </w:p>
    <w:p w14:paraId="76DE75FF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服务对象</w:t>
      </w:r>
    </w:p>
    <w:p w14:paraId="4F61BAB0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事项类型</w:t>
      </w:r>
    </w:p>
    <w:p w14:paraId="7343BFEF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办理形式</w:t>
      </w:r>
    </w:p>
    <w:p w14:paraId="09273767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办件类型</w:t>
      </w:r>
    </w:p>
    <w:p w14:paraId="40851C65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实施主体</w:t>
      </w:r>
    </w:p>
    <w:p w14:paraId="4D9F2E73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咨询方式</w:t>
      </w:r>
    </w:p>
    <w:p w14:paraId="35EA7505" w14:textId="5CA6089C" w:rsidR="00A350EC" w:rsidRDefault="00A350EC" w:rsidP="00A350EC">
      <w:pPr>
        <w:rPr>
          <w:rFonts w:hint="eastAsia"/>
        </w:rPr>
      </w:pPr>
      <w:r>
        <w:rPr>
          <w:rFonts w:hint="eastAsia"/>
        </w:rPr>
        <w:t>监督投诉方式</w:t>
      </w:r>
    </w:p>
    <w:p w14:paraId="7E980645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自然人</w:t>
      </w:r>
    </w:p>
    <w:p w14:paraId="293593E2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行政确认</w:t>
      </w:r>
    </w:p>
    <w:p w14:paraId="077700AC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窗口办理,网上办理,快递申请</w:t>
      </w:r>
    </w:p>
    <w:p w14:paraId="7B618978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即件办</w:t>
      </w:r>
    </w:p>
    <w:p w14:paraId="67E3A944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查看详情</w:t>
      </w:r>
    </w:p>
    <w:p w14:paraId="23E18C77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查看详情</w:t>
      </w:r>
    </w:p>
    <w:p w14:paraId="066556DC" w14:textId="1ED68740" w:rsidR="00A350EC" w:rsidRDefault="00A350EC" w:rsidP="00A350EC">
      <w:r>
        <w:rPr>
          <w:rFonts w:hint="eastAsia"/>
        </w:rPr>
        <w:t>查看详情</w:t>
      </w:r>
    </w:p>
    <w:p w14:paraId="23F89871" w14:textId="77777777" w:rsidR="00A350EC" w:rsidRDefault="00A350EC" w:rsidP="00A350EC"/>
    <w:p w14:paraId="792B934F" w14:textId="6BCBAA01" w:rsidR="00A350EC" w:rsidRDefault="00A350EC" w:rsidP="00A350EC">
      <w:pPr>
        <w:rPr>
          <w:rFonts w:hint="eastAsia"/>
        </w:rPr>
      </w:pPr>
      <w:r>
        <w:rPr>
          <w:rFonts w:hint="eastAsia"/>
        </w:rPr>
        <w:t>结果信息、</w:t>
      </w:r>
    </w:p>
    <w:p w14:paraId="17BF2E52" w14:textId="7DA0901C" w:rsidR="00A350EC" w:rsidRDefault="00A350EC" w:rsidP="00A350EC">
      <w:pPr>
        <w:rPr>
          <w:rFonts w:hint="eastAsia"/>
        </w:rPr>
      </w:pPr>
      <w:r>
        <w:rPr>
          <w:rFonts w:hint="eastAsia"/>
        </w:rPr>
        <w:t>审批结果</w:t>
      </w:r>
      <w:r>
        <w:rPr>
          <w:rFonts w:hint="eastAsia"/>
        </w:rPr>
        <w:t>名称</w:t>
      </w:r>
    </w:p>
    <w:p w14:paraId="6E5B1CBD" w14:textId="13C575A4" w:rsidR="00A350EC" w:rsidRDefault="00A350EC" w:rsidP="00A350EC">
      <w:pPr>
        <w:rPr>
          <w:rFonts w:hint="eastAsia"/>
        </w:rPr>
      </w:pPr>
      <w:r>
        <w:rPr>
          <w:rFonts w:hint="eastAsia"/>
        </w:rPr>
        <w:t>审批结果样本</w:t>
      </w:r>
    </w:p>
    <w:p w14:paraId="6458E6A8" w14:textId="3A093B5C" w:rsidR="00A350EC" w:rsidRDefault="00A350EC" w:rsidP="00A350EC">
      <w:r>
        <w:rPr>
          <w:rFonts w:hint="eastAsia"/>
        </w:rPr>
        <w:t>审批结果类型</w:t>
      </w:r>
    </w:p>
    <w:p w14:paraId="5485AA8C" w14:textId="1401D618" w:rsidR="00A350EC" w:rsidRDefault="00A350EC" w:rsidP="00A350EC">
      <w:pPr>
        <w:rPr>
          <w:rFonts w:hint="eastAsia"/>
        </w:rPr>
      </w:pPr>
      <w:r>
        <w:rPr>
          <w:rFonts w:hint="eastAsia"/>
        </w:rPr>
        <w:t>注销户口证明</w:t>
      </w:r>
    </w:p>
    <w:p w14:paraId="4195AA60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注销户口证明</w:t>
      </w:r>
    </w:p>
    <w:p w14:paraId="5180C995" w14:textId="182995A5" w:rsidR="00A350EC" w:rsidRDefault="00A350EC" w:rsidP="00A350EC">
      <w:pPr>
        <w:rPr>
          <w:rFonts w:hint="eastAsia"/>
        </w:rPr>
      </w:pPr>
      <w:r>
        <w:rPr>
          <w:rFonts w:hint="eastAsia"/>
        </w:rPr>
        <w:t>其他</w:t>
      </w:r>
    </w:p>
    <w:p w14:paraId="54C24626" w14:textId="5FD1CAC7" w:rsidR="00A350EC" w:rsidRDefault="00A350EC" w:rsidP="00A350EC">
      <w:pPr>
        <w:rPr>
          <w:rFonts w:hint="eastAsia"/>
        </w:rPr>
      </w:pPr>
      <w:r>
        <w:rPr>
          <w:rFonts w:hint="eastAsia"/>
        </w:rPr>
        <w:t>收费信息</w:t>
      </w:r>
    </w:p>
    <w:p w14:paraId="3C0A04A9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是否收费</w:t>
      </w:r>
    </w:p>
    <w:p w14:paraId="24822E5B" w14:textId="0E5D25F6" w:rsidR="00A350EC" w:rsidRDefault="00A350EC" w:rsidP="00A350EC">
      <w:pPr>
        <w:rPr>
          <w:rFonts w:hint="eastAsia"/>
        </w:rPr>
      </w:pPr>
      <w:r>
        <w:rPr>
          <w:rFonts w:hint="eastAsia"/>
        </w:rPr>
        <w:t>是否支持网上支付</w:t>
      </w:r>
    </w:p>
    <w:p w14:paraId="0D54B0CF" w14:textId="313911A1" w:rsidR="00A350EC" w:rsidRDefault="00A350EC" w:rsidP="00A350EC">
      <w:r>
        <w:rPr>
          <w:rFonts w:hint="eastAsia"/>
        </w:rPr>
        <w:t>否</w:t>
      </w:r>
    </w:p>
    <w:p w14:paraId="012948CE" w14:textId="3D618D99" w:rsidR="00A350EC" w:rsidRDefault="00A350EC" w:rsidP="00A350EC">
      <w:r>
        <w:rPr>
          <w:rFonts w:hint="eastAsia"/>
        </w:rPr>
        <w:t>否</w:t>
      </w:r>
    </w:p>
    <w:p w14:paraId="31E96ECD" w14:textId="77777777" w:rsidR="00A350EC" w:rsidRDefault="00A350EC" w:rsidP="00A350EC"/>
    <w:p w14:paraId="39BB6758" w14:textId="4BCA395B" w:rsidR="00A350EC" w:rsidRDefault="00A350EC" w:rsidP="00A350EC">
      <w:pPr>
        <w:rPr>
          <w:rFonts w:hint="eastAsia"/>
        </w:rPr>
      </w:pPr>
      <w:r>
        <w:rPr>
          <w:rFonts w:hint="eastAsia"/>
        </w:rPr>
        <w:t>受理条件</w:t>
      </w:r>
    </w:p>
    <w:p w14:paraId="65787A6D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条件类型</w:t>
      </w:r>
    </w:p>
    <w:p w14:paraId="59FD912C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申请条件</w:t>
      </w:r>
    </w:p>
    <w:p w14:paraId="6FB71C33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条件名称</w:t>
      </w:r>
    </w:p>
    <w:p w14:paraId="5EC1BAD9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lastRenderedPageBreak/>
        <w:t>受理条件</w:t>
      </w:r>
    </w:p>
    <w:p w14:paraId="492A0D71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适用类型</w:t>
      </w:r>
    </w:p>
    <w:p w14:paraId="6D52967E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(1)本市户口居民自行取得香港居民身份的，应</w:t>
      </w:r>
    </w:p>
    <w:p w14:paraId="146455F0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由本人或监护人、户主、亲属等关系人及时向</w:t>
      </w:r>
    </w:p>
    <w:p w14:paraId="68419CE5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户口所在地派出所申请注销户口。(2)对未按规</w:t>
      </w:r>
    </w:p>
    <w:p w14:paraId="382CECAF" w14:textId="77777777" w:rsidR="00A350EC" w:rsidRDefault="00A350EC" w:rsidP="00A350EC">
      <w:pPr>
        <w:rPr>
          <w:rFonts w:hint="eastAsia"/>
        </w:rPr>
      </w:pPr>
      <w:r>
        <w:rPr>
          <w:rFonts w:hint="eastAsia"/>
        </w:rPr>
        <w:t>定申报注销户口的，经派出所调查核实并履行</w:t>
      </w:r>
    </w:p>
    <w:p w14:paraId="09CB7A1A" w14:textId="2E80DA34" w:rsidR="00A350EC" w:rsidRDefault="00A350EC" w:rsidP="00A350EC">
      <w:r>
        <w:rPr>
          <w:rFonts w:hint="eastAsia"/>
        </w:rPr>
        <w:t>告知或者公示程序后，直接注销。</w:t>
      </w:r>
    </w:p>
    <w:p w14:paraId="37AA6F60" w14:textId="77777777" w:rsidR="00A350EC" w:rsidRDefault="00A350EC" w:rsidP="00A350EC"/>
    <w:p w14:paraId="54AB7FD7" w14:textId="24031157" w:rsidR="00A350EC" w:rsidRDefault="0096626E" w:rsidP="00A350EC">
      <w:r>
        <w:rPr>
          <w:rFonts w:hint="eastAsia"/>
        </w:rPr>
        <w:t>办理材料</w:t>
      </w:r>
    </w:p>
    <w:p w14:paraId="7FF6C794" w14:textId="74CC66DB" w:rsidR="0096626E" w:rsidRDefault="0096626E" w:rsidP="00A350EC">
      <w:r>
        <w:rPr>
          <w:rFonts w:hint="eastAsia"/>
        </w:rPr>
        <w:t>出境定居人员的居民身份证</w:t>
      </w:r>
    </w:p>
    <w:p w14:paraId="7A7FF189" w14:textId="6949B883" w:rsidR="0096626E" w:rsidRDefault="0096626E" w:rsidP="00A350EC">
      <w:r>
        <w:rPr>
          <w:rFonts w:hint="eastAsia"/>
        </w:rPr>
        <w:t>出境定居人员的居民户口簿</w:t>
      </w:r>
    </w:p>
    <w:p w14:paraId="2B916A58" w14:textId="77777777" w:rsidR="0096626E" w:rsidRDefault="0096626E" w:rsidP="00A350EC"/>
    <w:p w14:paraId="76993F0D" w14:textId="4C45B438" w:rsidR="0096626E" w:rsidRDefault="0096626E" w:rsidP="00A350EC">
      <w:r>
        <w:rPr>
          <w:rFonts w:hint="eastAsia"/>
        </w:rPr>
        <w:t>办理流程</w:t>
      </w:r>
    </w:p>
    <w:p w14:paraId="69BE6C3B" w14:textId="1C6FAEB6" w:rsidR="0096626E" w:rsidRDefault="0096626E" w:rsidP="0096626E">
      <w:pPr>
        <w:rPr>
          <w:rFonts w:hint="eastAsia"/>
        </w:rPr>
      </w:pPr>
      <w:r>
        <w:rPr>
          <w:rFonts w:hint="eastAsia"/>
        </w:rPr>
        <w:t>流程说明</w:t>
      </w:r>
    </w:p>
    <w:p w14:paraId="494B1150" w14:textId="77777777" w:rsidR="0096626E" w:rsidRDefault="0096626E" w:rsidP="0096626E">
      <w:pPr>
        <w:rPr>
          <w:rFonts w:hint="eastAsia"/>
        </w:rPr>
      </w:pPr>
      <w:r>
        <w:rPr>
          <w:rFonts w:hint="eastAsia"/>
        </w:rPr>
        <w:t>申请</w:t>
      </w:r>
    </w:p>
    <w:p w14:paraId="5FE409E5" w14:textId="65E974CD" w:rsidR="0096626E" w:rsidRDefault="0096626E" w:rsidP="0096626E">
      <w:pPr>
        <w:rPr>
          <w:rFonts w:hint="eastAsia"/>
        </w:rPr>
      </w:pPr>
      <w:r>
        <w:rPr>
          <w:rFonts w:hint="eastAsia"/>
        </w:rPr>
        <w:t>审</w:t>
      </w:r>
      <w:r>
        <w:rPr>
          <w:rFonts w:hint="eastAsia"/>
        </w:rPr>
        <w:t>查标准:</w:t>
      </w:r>
    </w:p>
    <w:p w14:paraId="4A5C7C3E" w14:textId="77777777" w:rsidR="0096626E" w:rsidRDefault="0096626E" w:rsidP="0096626E">
      <w:pPr>
        <w:rPr>
          <w:rFonts w:hint="eastAsia"/>
        </w:rPr>
      </w:pPr>
      <w:r>
        <w:rPr>
          <w:rFonts w:hint="eastAsia"/>
        </w:rPr>
        <w:t>申请人提交申报材料</w:t>
      </w:r>
    </w:p>
    <w:p w14:paraId="59173F7F" w14:textId="77777777" w:rsidR="0096626E" w:rsidRDefault="0096626E" w:rsidP="0096626E">
      <w:pPr>
        <w:rPr>
          <w:rFonts w:hint="eastAsia"/>
        </w:rPr>
      </w:pPr>
      <w:r>
        <w:rPr>
          <w:rFonts w:hint="eastAsia"/>
        </w:rPr>
        <w:t>审查结果:</w:t>
      </w:r>
    </w:p>
    <w:p w14:paraId="6BEBD755" w14:textId="77777777" w:rsidR="0096626E" w:rsidRDefault="0096626E" w:rsidP="0096626E">
      <w:pPr>
        <w:rPr>
          <w:rFonts w:hint="eastAsia"/>
        </w:rPr>
      </w:pPr>
      <w:r>
        <w:rPr>
          <w:rFonts w:hint="eastAsia"/>
        </w:rPr>
        <w:t>提交成功</w:t>
      </w:r>
    </w:p>
    <w:p w14:paraId="51B0BCCE" w14:textId="77777777" w:rsidR="0096626E" w:rsidRDefault="0096626E" w:rsidP="0096626E">
      <w:pPr>
        <w:rPr>
          <w:rFonts w:hint="eastAsia"/>
        </w:rPr>
      </w:pPr>
      <w:r>
        <w:rPr>
          <w:rFonts w:hint="eastAsia"/>
        </w:rPr>
        <w:t>完成时限:0个工作日</w:t>
      </w:r>
    </w:p>
    <w:p w14:paraId="04481E74" w14:textId="77777777" w:rsidR="0096626E" w:rsidRDefault="0096626E" w:rsidP="0096626E">
      <w:pPr>
        <w:rPr>
          <w:rFonts w:hint="eastAsia"/>
        </w:rPr>
      </w:pPr>
      <w:r>
        <w:rPr>
          <w:rFonts w:hint="eastAsia"/>
        </w:rPr>
        <w:t>受理</w:t>
      </w:r>
    </w:p>
    <w:p w14:paraId="5DC50608" w14:textId="77777777" w:rsidR="0096626E" w:rsidRDefault="0096626E" w:rsidP="0096626E">
      <w:pPr>
        <w:rPr>
          <w:rFonts w:hint="eastAsia"/>
        </w:rPr>
      </w:pPr>
      <w:r>
        <w:rPr>
          <w:rFonts w:hint="eastAsia"/>
        </w:rPr>
        <w:t>审查标准:</w:t>
      </w:r>
    </w:p>
    <w:p w14:paraId="6A853C17" w14:textId="77777777" w:rsidR="0096626E" w:rsidRDefault="0096626E" w:rsidP="0096626E">
      <w:pPr>
        <w:rPr>
          <w:rFonts w:hint="eastAsia"/>
        </w:rPr>
      </w:pPr>
      <w:r>
        <w:rPr>
          <w:rFonts w:hint="eastAsia"/>
        </w:rPr>
        <w:t>审核提交的申报材料</w:t>
      </w:r>
    </w:p>
    <w:p w14:paraId="145F40BC" w14:textId="77777777" w:rsidR="0096626E" w:rsidRDefault="0096626E" w:rsidP="0096626E">
      <w:pPr>
        <w:rPr>
          <w:rFonts w:hint="eastAsia"/>
        </w:rPr>
      </w:pPr>
      <w:r>
        <w:rPr>
          <w:rFonts w:hint="eastAsia"/>
        </w:rPr>
        <w:t>审查结果:</w:t>
      </w:r>
    </w:p>
    <w:p w14:paraId="254321DF" w14:textId="77777777" w:rsidR="0096626E" w:rsidRDefault="0096626E" w:rsidP="0096626E">
      <w:pPr>
        <w:rPr>
          <w:rFonts w:hint="eastAsia"/>
        </w:rPr>
      </w:pPr>
      <w:r>
        <w:rPr>
          <w:rFonts w:hint="eastAsia"/>
        </w:rPr>
        <w:t>同意或不同意办理</w:t>
      </w:r>
    </w:p>
    <w:p w14:paraId="1B773CFC" w14:textId="77777777" w:rsidR="0096626E" w:rsidRDefault="0096626E" w:rsidP="0096626E">
      <w:pPr>
        <w:rPr>
          <w:rFonts w:hint="eastAsia"/>
        </w:rPr>
      </w:pPr>
      <w:r>
        <w:rPr>
          <w:rFonts w:hint="eastAsia"/>
        </w:rPr>
        <w:t>完成时限:0.5个工作日</w:t>
      </w:r>
    </w:p>
    <w:p w14:paraId="486B4246" w14:textId="77777777" w:rsidR="0096626E" w:rsidRDefault="0096626E" w:rsidP="0096626E">
      <w:pPr>
        <w:rPr>
          <w:rFonts w:hint="eastAsia"/>
        </w:rPr>
      </w:pPr>
      <w:r>
        <w:rPr>
          <w:rFonts w:hint="eastAsia"/>
        </w:rPr>
        <w:t>颁证</w:t>
      </w:r>
    </w:p>
    <w:p w14:paraId="55DA5025" w14:textId="77777777" w:rsidR="0096626E" w:rsidRDefault="0096626E" w:rsidP="0096626E">
      <w:pPr>
        <w:rPr>
          <w:rFonts w:hint="eastAsia"/>
        </w:rPr>
      </w:pPr>
      <w:r>
        <w:rPr>
          <w:rFonts w:hint="eastAsia"/>
        </w:rPr>
        <w:t>送达方式:</w:t>
      </w:r>
    </w:p>
    <w:p w14:paraId="334177AE" w14:textId="77777777" w:rsidR="0096626E" w:rsidRDefault="0096626E" w:rsidP="0096626E">
      <w:pPr>
        <w:rPr>
          <w:rFonts w:hint="eastAsia"/>
        </w:rPr>
      </w:pPr>
      <w:r>
        <w:rPr>
          <w:rFonts w:hint="eastAsia"/>
        </w:rPr>
        <w:t>自行取件或邮递送达</w:t>
      </w:r>
    </w:p>
    <w:p w14:paraId="719918B0" w14:textId="77777777" w:rsidR="0096626E" w:rsidRDefault="0096626E" w:rsidP="0096626E">
      <w:pPr>
        <w:rPr>
          <w:rFonts w:hint="eastAsia"/>
        </w:rPr>
      </w:pPr>
      <w:r>
        <w:rPr>
          <w:rFonts w:hint="eastAsia"/>
        </w:rPr>
        <w:t>颁发证件:</w:t>
      </w:r>
    </w:p>
    <w:p w14:paraId="195506E9" w14:textId="77777777" w:rsidR="0096626E" w:rsidRDefault="0096626E" w:rsidP="0096626E">
      <w:pPr>
        <w:rPr>
          <w:rFonts w:hint="eastAsia"/>
        </w:rPr>
      </w:pPr>
      <w:r>
        <w:rPr>
          <w:rFonts w:hint="eastAsia"/>
        </w:rPr>
        <w:t>注销户口证明</w:t>
      </w:r>
    </w:p>
    <w:p w14:paraId="3CDA3F8A" w14:textId="6DF6CC91" w:rsidR="0096626E" w:rsidRDefault="0096626E" w:rsidP="0096626E">
      <w:r>
        <w:rPr>
          <w:rFonts w:hint="eastAsia"/>
        </w:rPr>
        <w:t>完成时限:0.5个工作日</w:t>
      </w:r>
    </w:p>
    <w:p w14:paraId="5ED63239" w14:textId="77777777" w:rsidR="0096626E" w:rsidRDefault="0096626E" w:rsidP="0096626E"/>
    <w:p w14:paraId="05A584BC" w14:textId="7909E4B9" w:rsidR="0096626E" w:rsidRDefault="0096626E" w:rsidP="0096626E">
      <w:r>
        <w:rPr>
          <w:rFonts w:hint="eastAsia"/>
        </w:rPr>
        <w:t>更多信息</w:t>
      </w:r>
    </w:p>
    <w:p w14:paraId="6C100DC2" w14:textId="77777777" w:rsidR="0096626E" w:rsidRDefault="0096626E" w:rsidP="0096626E">
      <w:pPr>
        <w:rPr>
          <w:rFonts w:hint="eastAsia"/>
        </w:rPr>
      </w:pPr>
      <w:r>
        <w:rPr>
          <w:rFonts w:hint="eastAsia"/>
        </w:rPr>
        <w:t>网上办理深度</w:t>
      </w:r>
    </w:p>
    <w:p w14:paraId="3EECB354" w14:textId="77777777" w:rsidR="0096626E" w:rsidRDefault="0096626E" w:rsidP="0096626E">
      <w:pPr>
        <w:rPr>
          <w:rFonts w:hint="eastAsia"/>
        </w:rPr>
      </w:pPr>
      <w:r>
        <w:rPr>
          <w:rFonts w:hint="eastAsia"/>
        </w:rPr>
        <w:t>是否网办</w:t>
      </w:r>
    </w:p>
    <w:p w14:paraId="19A86E11" w14:textId="77777777" w:rsidR="0096626E" w:rsidRDefault="0096626E" w:rsidP="0096626E">
      <w:pPr>
        <w:rPr>
          <w:rFonts w:hint="eastAsia"/>
        </w:rPr>
      </w:pPr>
      <w:r>
        <w:rPr>
          <w:rFonts w:hint="eastAsia"/>
        </w:rPr>
        <w:t>面向自然人主题分类</w:t>
      </w:r>
    </w:p>
    <w:p w14:paraId="6D933FC4" w14:textId="77777777" w:rsidR="0096626E" w:rsidRDefault="0096626E" w:rsidP="0096626E">
      <w:pPr>
        <w:rPr>
          <w:rFonts w:hint="eastAsia"/>
        </w:rPr>
      </w:pPr>
      <w:r>
        <w:rPr>
          <w:rFonts w:hint="eastAsia"/>
        </w:rPr>
        <w:t>全程网办</w:t>
      </w:r>
    </w:p>
    <w:p w14:paraId="450227E1" w14:textId="77777777" w:rsidR="0096626E" w:rsidRDefault="0096626E" w:rsidP="0096626E">
      <w:pPr>
        <w:rPr>
          <w:rFonts w:hint="eastAsia"/>
        </w:rPr>
      </w:pPr>
      <w:r>
        <w:rPr>
          <w:rFonts w:hint="eastAsia"/>
        </w:rPr>
        <w:t>是</w:t>
      </w:r>
    </w:p>
    <w:p w14:paraId="754AD457" w14:textId="7EC0CF4E" w:rsidR="0096626E" w:rsidRDefault="0096626E" w:rsidP="0096626E">
      <w:r>
        <w:rPr>
          <w:rFonts w:hint="eastAsia"/>
        </w:rPr>
        <w:t>是</w:t>
      </w:r>
    </w:p>
    <w:p w14:paraId="117B0565" w14:textId="77777777" w:rsidR="001E1B18" w:rsidRDefault="001E1B18" w:rsidP="001E1B18">
      <w:pPr>
        <w:rPr>
          <w:rFonts w:hint="eastAsia"/>
        </w:rPr>
      </w:pPr>
      <w:r>
        <w:rPr>
          <w:rFonts w:hint="eastAsia"/>
        </w:rPr>
        <w:t>设定依据</w:t>
      </w:r>
    </w:p>
    <w:p w14:paraId="6101C2D6" w14:textId="6809F161" w:rsidR="001E1B18" w:rsidRDefault="001E1B18" w:rsidP="001E1B18">
      <w:pPr>
        <w:rPr>
          <w:rFonts w:hint="eastAsia"/>
        </w:rPr>
      </w:pPr>
      <w:r>
        <w:rPr>
          <w:rFonts w:hint="eastAsia"/>
        </w:rPr>
        <w:t>法律法规名称</w:t>
      </w:r>
    </w:p>
    <w:p w14:paraId="1B9C87E7" w14:textId="77777777" w:rsidR="001E1B18" w:rsidRDefault="001E1B18" w:rsidP="001E1B18">
      <w:pPr>
        <w:rPr>
          <w:rFonts w:hint="eastAsia"/>
        </w:rPr>
      </w:pPr>
      <w:r>
        <w:rPr>
          <w:rFonts w:hint="eastAsia"/>
        </w:rPr>
        <w:t>依据文号</w:t>
      </w:r>
    </w:p>
    <w:p w14:paraId="5F165B91" w14:textId="77777777" w:rsidR="001E1B18" w:rsidRDefault="001E1B18" w:rsidP="001E1B18">
      <w:pPr>
        <w:rPr>
          <w:rFonts w:hint="eastAsia"/>
        </w:rPr>
      </w:pPr>
      <w:r>
        <w:rPr>
          <w:rFonts w:hint="eastAsia"/>
        </w:rPr>
        <w:t>条款号</w:t>
      </w:r>
    </w:p>
    <w:p w14:paraId="77C3C1C8" w14:textId="77777777" w:rsidR="001E1B18" w:rsidRDefault="001E1B18" w:rsidP="001E1B18">
      <w:pPr>
        <w:rPr>
          <w:rFonts w:hint="eastAsia"/>
        </w:rPr>
      </w:pPr>
      <w:r>
        <w:rPr>
          <w:rFonts w:hint="eastAsia"/>
        </w:rPr>
        <w:lastRenderedPageBreak/>
        <w:t>条款内容</w:t>
      </w:r>
    </w:p>
    <w:p w14:paraId="2BEE1C61" w14:textId="77777777" w:rsidR="001E1B18" w:rsidRDefault="001E1B18" w:rsidP="001E1B18">
      <w:pPr>
        <w:rPr>
          <w:rFonts w:hint="eastAsia"/>
        </w:rPr>
      </w:pPr>
      <w:r>
        <w:rPr>
          <w:rFonts w:hint="eastAsia"/>
        </w:rPr>
        <w:t>重庆市公安局关于印发《重庆市户口居民身份</w:t>
      </w:r>
    </w:p>
    <w:p w14:paraId="68C37F7D" w14:textId="77777777" w:rsidR="001E1B18" w:rsidRDefault="001E1B18" w:rsidP="001E1B18">
      <w:pPr>
        <w:rPr>
          <w:rFonts w:hint="eastAsia"/>
        </w:rPr>
      </w:pPr>
      <w:r>
        <w:rPr>
          <w:rFonts w:hint="eastAsia"/>
        </w:rPr>
        <w:t>证管理工作规范实施细则(试行)》的通知</w:t>
      </w:r>
    </w:p>
    <w:p w14:paraId="2EFEDED7" w14:textId="77777777" w:rsidR="001E1B18" w:rsidRDefault="001E1B18" w:rsidP="001E1B18">
      <w:pPr>
        <w:rPr>
          <w:rFonts w:hint="eastAsia"/>
        </w:rPr>
      </w:pPr>
      <w:r>
        <w:rPr>
          <w:rFonts w:hint="eastAsia"/>
        </w:rPr>
        <w:t>(渝公规(2022〕2号)</w:t>
      </w:r>
    </w:p>
    <w:p w14:paraId="02B79E53" w14:textId="77777777" w:rsidR="001E1B18" w:rsidRDefault="001E1B18" w:rsidP="001E1B18">
      <w:pPr>
        <w:rPr>
          <w:rFonts w:hint="eastAsia"/>
        </w:rPr>
      </w:pPr>
      <w:r>
        <w:rPr>
          <w:rFonts w:hint="eastAsia"/>
        </w:rPr>
        <w:t>第四十五条 、四十六、四十七条</w:t>
      </w:r>
    </w:p>
    <w:p w14:paraId="59417CD0" w14:textId="77777777" w:rsidR="001E1B18" w:rsidRDefault="001E1B18" w:rsidP="001E1B18">
      <w:pPr>
        <w:rPr>
          <w:rFonts w:hint="eastAsia"/>
        </w:rPr>
      </w:pPr>
      <w:r>
        <w:rPr>
          <w:rFonts w:hint="eastAsia"/>
        </w:rPr>
        <w:t>第四十五条 经批准前往香港、澳门、台湾地</w:t>
      </w:r>
    </w:p>
    <w:p w14:paraId="405E2D47" w14:textId="77777777" w:rsidR="001E1B18" w:rsidRDefault="001E1B18" w:rsidP="001E1B18">
      <w:pPr>
        <w:rPr>
          <w:rFonts w:hint="eastAsia"/>
        </w:rPr>
      </w:pPr>
      <w:r>
        <w:rPr>
          <w:rFonts w:hint="eastAsia"/>
        </w:rPr>
        <w:t>区定居的，本人应当凭市公安局出入境总队出</w:t>
      </w:r>
    </w:p>
    <w:p w14:paraId="77FBD4FB" w14:textId="77777777" w:rsidR="001E1B18" w:rsidRDefault="001E1B18" w:rsidP="001E1B18">
      <w:pPr>
        <w:rPr>
          <w:rFonts w:hint="eastAsia"/>
        </w:rPr>
      </w:pPr>
      <w:r>
        <w:rPr>
          <w:rFonts w:hint="eastAsia"/>
        </w:rPr>
        <w:t>具的定居批准通知书，向户口所在地公安派出</w:t>
      </w:r>
    </w:p>
    <w:p w14:paraId="1326995F" w14:textId="77777777" w:rsidR="001E1B18" w:rsidRDefault="001E1B18" w:rsidP="001E1B18">
      <w:pPr>
        <w:rPr>
          <w:rFonts w:hint="eastAsia"/>
        </w:rPr>
      </w:pPr>
      <w:r>
        <w:rPr>
          <w:rFonts w:hint="eastAsia"/>
        </w:rPr>
        <w:t>所申报注销户口登记，并交回居民户口薄和居</w:t>
      </w:r>
    </w:p>
    <w:p w14:paraId="4AD69279" w14:textId="77777777" w:rsidR="001E1B18" w:rsidRDefault="001E1B18" w:rsidP="001E1B18">
      <w:pPr>
        <w:rPr>
          <w:rFonts w:hint="eastAsia"/>
        </w:rPr>
      </w:pPr>
      <w:r>
        <w:rPr>
          <w:rFonts w:hint="eastAsia"/>
        </w:rPr>
        <w:t>民身份证。第四十六条 定居国(境)外的中</w:t>
      </w:r>
    </w:p>
    <w:p w14:paraId="24BE184E" w14:textId="77777777" w:rsidR="001E1B18" w:rsidRDefault="001E1B18" w:rsidP="001E1B18">
      <w:pPr>
        <w:rPr>
          <w:rFonts w:hint="eastAsia"/>
        </w:rPr>
      </w:pPr>
      <w:r>
        <w:rPr>
          <w:rFonts w:hint="eastAsia"/>
        </w:rPr>
        <w:t>国公民，本人应当凭住在国(地区)出具的足</w:t>
      </w:r>
    </w:p>
    <w:p w14:paraId="2BB734D7" w14:textId="77777777" w:rsidR="001E1B18" w:rsidRDefault="001E1B18" w:rsidP="001E1B18">
      <w:pPr>
        <w:rPr>
          <w:rFonts w:hint="eastAsia"/>
        </w:rPr>
      </w:pPr>
      <w:r>
        <w:rPr>
          <w:rFonts w:hint="eastAsia"/>
        </w:rPr>
        <w:t>资证明其定居该国(地区)的有关证件、证</w:t>
      </w:r>
    </w:p>
    <w:p w14:paraId="2E72E10A" w14:textId="77777777" w:rsidR="001E1B18" w:rsidRDefault="001E1B18" w:rsidP="001E1B18">
      <w:pPr>
        <w:rPr>
          <w:rFonts w:hint="eastAsia"/>
        </w:rPr>
      </w:pPr>
      <w:r>
        <w:rPr>
          <w:rFonts w:hint="eastAsia"/>
        </w:rPr>
        <w:t>明，以及具有资质机构出具的上述外国证件，</w:t>
      </w:r>
    </w:p>
    <w:p w14:paraId="08301AAC" w14:textId="77777777" w:rsidR="001E1B18" w:rsidRDefault="001E1B18" w:rsidP="001E1B18">
      <w:pPr>
        <w:rPr>
          <w:rFonts w:hint="eastAsia"/>
        </w:rPr>
      </w:pPr>
      <w:r>
        <w:rPr>
          <w:rFonts w:hint="eastAsia"/>
        </w:rPr>
        <w:t>证明的相应翻译件，向户口所在地公安派出所</w:t>
      </w:r>
    </w:p>
    <w:p w14:paraId="387BEA63" w14:textId="77777777" w:rsidR="001E1B18" w:rsidRDefault="001E1B18" w:rsidP="001E1B18">
      <w:pPr>
        <w:rPr>
          <w:rFonts w:hint="eastAsia"/>
        </w:rPr>
      </w:pPr>
      <w:r>
        <w:rPr>
          <w:rFonts w:hint="eastAsia"/>
        </w:rPr>
        <w:t>申报注销户口登记，并交回居民户口薄和居民</w:t>
      </w:r>
    </w:p>
    <w:p w14:paraId="04DBB0C2" w14:textId="77777777" w:rsidR="001E1B18" w:rsidRDefault="001E1B18" w:rsidP="001E1B18">
      <w:pPr>
        <w:rPr>
          <w:rFonts w:hint="eastAsia"/>
        </w:rPr>
      </w:pPr>
      <w:r>
        <w:rPr>
          <w:rFonts w:hint="eastAsia"/>
        </w:rPr>
        <w:t>身份证。取得外国国籍的，本人应当凭有效外</w:t>
      </w:r>
    </w:p>
    <w:p w14:paraId="7B18BF51" w14:textId="77777777" w:rsidR="001E1B18" w:rsidRDefault="001E1B18" w:rsidP="001E1B18">
      <w:pPr>
        <w:rPr>
          <w:rFonts w:hint="eastAsia"/>
        </w:rPr>
      </w:pPr>
      <w:r>
        <w:rPr>
          <w:rFonts w:hint="eastAsia"/>
        </w:rPr>
        <w:t>国护照，以及具有资质机构出具的上述外国护</w:t>
      </w:r>
    </w:p>
    <w:p w14:paraId="7F707325" w14:textId="77777777" w:rsidR="001E1B18" w:rsidRDefault="001E1B18" w:rsidP="001E1B18">
      <w:pPr>
        <w:rPr>
          <w:rFonts w:hint="eastAsia"/>
        </w:rPr>
      </w:pPr>
      <w:r>
        <w:rPr>
          <w:rFonts w:hint="eastAsia"/>
        </w:rPr>
        <w:t>照的相应翻译件或者出入境管理部门开具的</w:t>
      </w:r>
    </w:p>
    <w:p w14:paraId="17FE41DD" w14:textId="77777777" w:rsidR="001E1B18" w:rsidRDefault="001E1B18" w:rsidP="001E1B18">
      <w:pPr>
        <w:rPr>
          <w:rFonts w:hint="eastAsia"/>
        </w:rPr>
      </w:pPr>
      <w:r>
        <w:rPr>
          <w:rFonts w:hint="eastAsia"/>
        </w:rPr>
        <w:t>《丧失中国国籍认定书》，向户口所在地公安</w:t>
      </w:r>
    </w:p>
    <w:p w14:paraId="103172A9" w14:textId="77777777" w:rsidR="001E1B18" w:rsidRDefault="001E1B18" w:rsidP="001E1B18">
      <w:pPr>
        <w:rPr>
          <w:rFonts w:hint="eastAsia"/>
        </w:rPr>
      </w:pPr>
      <w:r>
        <w:rPr>
          <w:rFonts w:hint="eastAsia"/>
        </w:rPr>
        <w:t>派出所申报注销户口登记，并交回居民户口</w:t>
      </w:r>
    </w:p>
    <w:p w14:paraId="540879C9" w14:textId="77777777" w:rsidR="001E1B18" w:rsidRDefault="001E1B18" w:rsidP="001E1B18">
      <w:pPr>
        <w:rPr>
          <w:rFonts w:hint="eastAsia"/>
        </w:rPr>
      </w:pPr>
      <w:r>
        <w:rPr>
          <w:rFonts w:hint="eastAsia"/>
        </w:rPr>
        <w:t>和居民身份证。公民经批准退出中国国籍的，</w:t>
      </w:r>
    </w:p>
    <w:p w14:paraId="6434FD4B" w14:textId="77777777" w:rsidR="001E1B18" w:rsidRDefault="001E1B18" w:rsidP="001E1B18">
      <w:pPr>
        <w:rPr>
          <w:rFonts w:hint="eastAsia"/>
        </w:rPr>
      </w:pPr>
      <w:r>
        <w:rPr>
          <w:rFonts w:hint="eastAsia"/>
        </w:rPr>
        <w:t>本人应当凭《中华人民共和国退籍证书》，向</w:t>
      </w:r>
    </w:p>
    <w:p w14:paraId="5FE607F3" w14:textId="77777777" w:rsidR="001E1B18" w:rsidRDefault="001E1B18" w:rsidP="001E1B18">
      <w:pPr>
        <w:rPr>
          <w:rFonts w:hint="eastAsia"/>
        </w:rPr>
      </w:pPr>
      <w:r>
        <w:rPr>
          <w:rFonts w:hint="eastAsia"/>
        </w:rPr>
        <w:t>户口所在地公安派出所申报注销户口登记，并</w:t>
      </w:r>
    </w:p>
    <w:p w14:paraId="16CBF016" w14:textId="77777777" w:rsidR="001E1B18" w:rsidRDefault="001E1B18" w:rsidP="001E1B18">
      <w:pPr>
        <w:rPr>
          <w:rFonts w:hint="eastAsia"/>
        </w:rPr>
      </w:pPr>
      <w:r>
        <w:rPr>
          <w:rFonts w:hint="eastAsia"/>
        </w:rPr>
        <w:t>交回居民户口薄和居民身份证。第四十七</w:t>
      </w:r>
    </w:p>
    <w:p w14:paraId="28C64AAB" w14:textId="77777777" w:rsidR="001E1B18" w:rsidRDefault="001E1B18" w:rsidP="001E1B18">
      <w:pPr>
        <w:rPr>
          <w:rFonts w:hint="eastAsia"/>
        </w:rPr>
      </w:pPr>
      <w:r>
        <w:rPr>
          <w:rFonts w:hint="eastAsia"/>
        </w:rPr>
        <w:t>条 已在国(境)外走居或者取得外国国籍#</w:t>
      </w:r>
    </w:p>
    <w:p w14:paraId="5A2B5152" w14:textId="77777777" w:rsidR="001E1B18" w:rsidRDefault="001E1B18" w:rsidP="001E1B18">
      <w:pPr>
        <w:rPr>
          <w:rFonts w:hint="eastAsia"/>
        </w:rPr>
      </w:pPr>
      <w:r>
        <w:rPr>
          <w:rFonts w:hint="eastAsia"/>
        </w:rPr>
        <w:t>自动丧失中国国籍但未申报注销户口登记的，</w:t>
      </w:r>
    </w:p>
    <w:p w14:paraId="4ADB9067" w14:textId="77777777" w:rsidR="001E1B18" w:rsidRDefault="001E1B18" w:rsidP="001E1B18">
      <w:pPr>
        <w:rPr>
          <w:rFonts w:hint="eastAsia"/>
        </w:rPr>
      </w:pPr>
      <w:r>
        <w:rPr>
          <w:rFonts w:hint="eastAsia"/>
        </w:rPr>
        <w:t>经国家移民管理局、我国驻外使(领)馆、港</w:t>
      </w:r>
    </w:p>
    <w:p w14:paraId="643FA28C" w14:textId="77777777" w:rsidR="001E1B18" w:rsidRDefault="001E1B18" w:rsidP="001E1B18">
      <w:pPr>
        <w:rPr>
          <w:rFonts w:hint="eastAsia"/>
        </w:rPr>
      </w:pPr>
      <w:r>
        <w:rPr>
          <w:rFonts w:hint="eastAsia"/>
        </w:rPr>
        <w:t>澳台事务主管部门或者区县(自治县)以上公</w:t>
      </w:r>
    </w:p>
    <w:p w14:paraId="784BBA9C" w14:textId="77777777" w:rsidR="001E1B18" w:rsidRDefault="001E1B18" w:rsidP="001E1B18">
      <w:pPr>
        <w:rPr>
          <w:rFonts w:hint="eastAsia"/>
        </w:rPr>
      </w:pPr>
      <w:r>
        <w:rPr>
          <w:rFonts w:hint="eastAsia"/>
        </w:rPr>
        <w:t>安机关出入境管理部门核实，户口所在地公安</w:t>
      </w:r>
    </w:p>
    <w:p w14:paraId="0C42E624" w14:textId="77777777" w:rsidR="001E1B18" w:rsidRDefault="001E1B18" w:rsidP="001E1B18">
      <w:pPr>
        <w:rPr>
          <w:rFonts w:hint="eastAsia"/>
        </w:rPr>
      </w:pPr>
      <w:r>
        <w:rPr>
          <w:rFonts w:hint="eastAsia"/>
        </w:rPr>
        <w:t>派出所应当履行告知程序后，注销其户口，缴</w:t>
      </w:r>
    </w:p>
    <w:p w14:paraId="1745CE4B" w14:textId="7D83A31B" w:rsidR="001E1B18" w:rsidRDefault="001E1B18" w:rsidP="001E1B18">
      <w:r>
        <w:rPr>
          <w:rFonts w:hint="eastAsia"/>
        </w:rPr>
        <w:t>销居民身份证。</w:t>
      </w:r>
    </w:p>
    <w:p w14:paraId="5FC283A3" w14:textId="77777777" w:rsidR="00972E56" w:rsidRDefault="00972E56" w:rsidP="001E1B18"/>
    <w:p w14:paraId="6BD487DB" w14:textId="7272EB8E" w:rsidR="00972E56" w:rsidRDefault="00972E56" w:rsidP="00972E56">
      <w:pPr>
        <w:rPr>
          <w:rFonts w:hint="eastAsia"/>
        </w:rPr>
      </w:pPr>
      <w:r>
        <w:rPr>
          <w:rFonts w:hint="eastAsia"/>
        </w:rPr>
        <w:t>赴台湾定居注销户口</w:t>
      </w:r>
    </w:p>
    <w:p w14:paraId="536CC23C" w14:textId="77777777" w:rsidR="00972E56" w:rsidRDefault="00972E56" w:rsidP="00972E56">
      <w:pPr>
        <w:rPr>
          <w:rFonts w:hint="eastAsia"/>
        </w:rPr>
      </w:pPr>
      <w:r>
        <w:rPr>
          <w:rFonts w:hint="eastAsia"/>
        </w:rPr>
        <w:t>暂无评价</w:t>
      </w:r>
    </w:p>
    <w:p w14:paraId="0E64645F" w14:textId="77777777" w:rsidR="00972E56" w:rsidRDefault="00972E56" w:rsidP="00972E56">
      <w:pPr>
        <w:rPr>
          <w:rFonts w:hint="eastAsia"/>
        </w:rPr>
      </w:pPr>
      <w:r>
        <w:rPr>
          <w:rFonts w:hint="eastAsia"/>
        </w:rPr>
        <w:t>0次</w:t>
      </w:r>
    </w:p>
    <w:p w14:paraId="3C6B4B8E" w14:textId="77777777" w:rsidR="00972E56" w:rsidRDefault="00972E56" w:rsidP="00972E56">
      <w:pPr>
        <w:rPr>
          <w:rFonts w:hint="eastAsia"/>
        </w:rPr>
      </w:pPr>
      <w:r>
        <w:rPr>
          <w:rFonts w:hint="eastAsia"/>
        </w:rPr>
        <w:t>到现场次数</w:t>
      </w:r>
    </w:p>
    <w:p w14:paraId="7B3E6584" w14:textId="77777777" w:rsidR="00972E56" w:rsidRDefault="00972E56" w:rsidP="00972E56">
      <w:pPr>
        <w:rPr>
          <w:rFonts w:hint="eastAsia"/>
        </w:rPr>
      </w:pPr>
      <w:r>
        <w:rPr>
          <w:rFonts w:hint="eastAsia"/>
        </w:rPr>
        <w:t>1 个工作日</w:t>
      </w:r>
    </w:p>
    <w:p w14:paraId="23C97E7A" w14:textId="77777777" w:rsidR="00972E56" w:rsidRDefault="00972E56" w:rsidP="00972E56">
      <w:pPr>
        <w:rPr>
          <w:rFonts w:hint="eastAsia"/>
        </w:rPr>
      </w:pPr>
      <w:r>
        <w:rPr>
          <w:rFonts w:hint="eastAsia"/>
        </w:rPr>
        <w:t>法走办结时限</w:t>
      </w:r>
    </w:p>
    <w:p w14:paraId="0405DC2D" w14:textId="77777777" w:rsidR="00972E56" w:rsidRDefault="00972E56" w:rsidP="00972E56">
      <w:pPr>
        <w:rPr>
          <w:rFonts w:hint="eastAsia"/>
        </w:rPr>
      </w:pPr>
      <w:r>
        <w:rPr>
          <w:rFonts w:hint="eastAsia"/>
        </w:rPr>
        <w:t>1 个工作日</w:t>
      </w:r>
    </w:p>
    <w:p w14:paraId="07FB0C1B" w14:textId="6FDC5342" w:rsidR="00972E56" w:rsidRDefault="00972E56" w:rsidP="00972E56">
      <w:r>
        <w:rPr>
          <w:rFonts w:hint="eastAsia"/>
        </w:rPr>
        <w:t>承诺办结时限</w:t>
      </w:r>
    </w:p>
    <w:p w14:paraId="16AB9C14" w14:textId="330A9498" w:rsidR="00972E56" w:rsidRDefault="00972E56" w:rsidP="00972E56">
      <w:r>
        <w:rPr>
          <w:rFonts w:hint="eastAsia"/>
        </w:rPr>
        <w:t>基本信息</w:t>
      </w:r>
    </w:p>
    <w:p w14:paraId="356A8207" w14:textId="58CD438E" w:rsidR="00972E56" w:rsidRDefault="00972E56" w:rsidP="00972E56">
      <w:pPr>
        <w:rPr>
          <w:rFonts w:hint="eastAsia"/>
        </w:rPr>
      </w:pPr>
      <w:r>
        <w:rPr>
          <w:rFonts w:hint="eastAsia"/>
        </w:rPr>
        <w:t>办事信息</w:t>
      </w:r>
    </w:p>
    <w:p w14:paraId="520B23AE" w14:textId="77777777" w:rsidR="00972E56" w:rsidRDefault="00972E56" w:rsidP="00972E56">
      <w:pPr>
        <w:rPr>
          <w:rFonts w:hint="eastAsia"/>
        </w:rPr>
      </w:pPr>
      <w:r>
        <w:rPr>
          <w:rFonts w:hint="eastAsia"/>
        </w:rPr>
        <w:t>服务对象</w:t>
      </w:r>
    </w:p>
    <w:p w14:paraId="10649B96" w14:textId="77777777" w:rsidR="00972E56" w:rsidRDefault="00972E56" w:rsidP="00972E56">
      <w:pPr>
        <w:rPr>
          <w:rFonts w:hint="eastAsia"/>
        </w:rPr>
      </w:pPr>
      <w:r>
        <w:rPr>
          <w:rFonts w:hint="eastAsia"/>
        </w:rPr>
        <w:t>事项类型</w:t>
      </w:r>
    </w:p>
    <w:p w14:paraId="7EB18701" w14:textId="77777777" w:rsidR="00972E56" w:rsidRDefault="00972E56" w:rsidP="00972E56">
      <w:pPr>
        <w:rPr>
          <w:rFonts w:hint="eastAsia"/>
        </w:rPr>
      </w:pPr>
      <w:r>
        <w:rPr>
          <w:rFonts w:hint="eastAsia"/>
        </w:rPr>
        <w:lastRenderedPageBreak/>
        <w:t>办理形式</w:t>
      </w:r>
    </w:p>
    <w:p w14:paraId="7B95366F" w14:textId="77777777" w:rsidR="00972E56" w:rsidRDefault="00972E56" w:rsidP="00972E56">
      <w:pPr>
        <w:rPr>
          <w:rFonts w:hint="eastAsia"/>
        </w:rPr>
      </w:pPr>
      <w:r>
        <w:rPr>
          <w:rFonts w:hint="eastAsia"/>
        </w:rPr>
        <w:t>办件类型</w:t>
      </w:r>
    </w:p>
    <w:p w14:paraId="265630F1" w14:textId="77777777" w:rsidR="00972E56" w:rsidRDefault="00972E56" w:rsidP="00972E56">
      <w:pPr>
        <w:rPr>
          <w:rFonts w:hint="eastAsia"/>
        </w:rPr>
      </w:pPr>
      <w:r>
        <w:rPr>
          <w:rFonts w:hint="eastAsia"/>
        </w:rPr>
        <w:t>实施主体</w:t>
      </w:r>
    </w:p>
    <w:p w14:paraId="53A067B0" w14:textId="77777777" w:rsidR="00972E56" w:rsidRDefault="00972E56" w:rsidP="00972E56">
      <w:pPr>
        <w:rPr>
          <w:rFonts w:hint="eastAsia"/>
        </w:rPr>
      </w:pPr>
      <w:r>
        <w:rPr>
          <w:rFonts w:hint="eastAsia"/>
        </w:rPr>
        <w:t>咨询方式</w:t>
      </w:r>
    </w:p>
    <w:p w14:paraId="3BD035F4" w14:textId="67BF02E0" w:rsidR="00972E56" w:rsidRDefault="00972E56" w:rsidP="00972E56">
      <w:pPr>
        <w:rPr>
          <w:rFonts w:hint="eastAsia"/>
        </w:rPr>
      </w:pPr>
      <w:r>
        <w:rPr>
          <w:rFonts w:hint="eastAsia"/>
        </w:rPr>
        <w:t>监督投诉方式</w:t>
      </w:r>
    </w:p>
    <w:p w14:paraId="3DB2A15D" w14:textId="77777777" w:rsidR="00972E56" w:rsidRDefault="00972E56" w:rsidP="00972E56">
      <w:pPr>
        <w:rPr>
          <w:rFonts w:hint="eastAsia"/>
        </w:rPr>
      </w:pPr>
      <w:r>
        <w:rPr>
          <w:rFonts w:hint="eastAsia"/>
        </w:rPr>
        <w:t>自然人</w:t>
      </w:r>
    </w:p>
    <w:p w14:paraId="08E550D1" w14:textId="77777777" w:rsidR="00972E56" w:rsidRDefault="00972E56" w:rsidP="00972E56">
      <w:pPr>
        <w:rPr>
          <w:rFonts w:hint="eastAsia"/>
        </w:rPr>
      </w:pPr>
      <w:r>
        <w:rPr>
          <w:rFonts w:hint="eastAsia"/>
        </w:rPr>
        <w:t>行政确认</w:t>
      </w:r>
    </w:p>
    <w:p w14:paraId="605A2835" w14:textId="77777777" w:rsidR="00972E56" w:rsidRDefault="00972E56" w:rsidP="00972E56">
      <w:pPr>
        <w:rPr>
          <w:rFonts w:hint="eastAsia"/>
        </w:rPr>
      </w:pPr>
      <w:r>
        <w:rPr>
          <w:rFonts w:hint="eastAsia"/>
        </w:rPr>
        <w:t>窗口办理,网上办理，快递申请</w:t>
      </w:r>
    </w:p>
    <w:p w14:paraId="7DC561A0" w14:textId="77777777" w:rsidR="00972E56" w:rsidRDefault="00972E56" w:rsidP="00972E56">
      <w:pPr>
        <w:rPr>
          <w:rFonts w:hint="eastAsia"/>
        </w:rPr>
      </w:pPr>
      <w:r>
        <w:rPr>
          <w:rFonts w:hint="eastAsia"/>
        </w:rPr>
        <w:t>即件办</w:t>
      </w:r>
    </w:p>
    <w:p w14:paraId="183F384E" w14:textId="77777777" w:rsidR="00972E56" w:rsidRDefault="00972E56" w:rsidP="00972E56">
      <w:pPr>
        <w:rPr>
          <w:rFonts w:hint="eastAsia"/>
        </w:rPr>
      </w:pPr>
      <w:r>
        <w:rPr>
          <w:rFonts w:hint="eastAsia"/>
        </w:rPr>
        <w:t>查看详情</w:t>
      </w:r>
    </w:p>
    <w:p w14:paraId="4C5FC181" w14:textId="77777777" w:rsidR="00972E56" w:rsidRDefault="00972E56" w:rsidP="00972E56">
      <w:pPr>
        <w:rPr>
          <w:rFonts w:hint="eastAsia"/>
        </w:rPr>
      </w:pPr>
      <w:r>
        <w:rPr>
          <w:rFonts w:hint="eastAsia"/>
        </w:rPr>
        <w:t>查看详情</w:t>
      </w:r>
    </w:p>
    <w:p w14:paraId="0EFA47D1" w14:textId="108F6269" w:rsidR="00972E56" w:rsidRDefault="00972E56" w:rsidP="00972E56">
      <w:r>
        <w:rPr>
          <w:rFonts w:hint="eastAsia"/>
        </w:rPr>
        <w:t>查看详情</w:t>
      </w:r>
    </w:p>
    <w:p w14:paraId="46FE6B4C" w14:textId="77777777" w:rsidR="00972E56" w:rsidRDefault="00972E56" w:rsidP="00972E56"/>
    <w:p w14:paraId="046363A0" w14:textId="36D14E7F" w:rsidR="00972E56" w:rsidRDefault="00972E56" w:rsidP="00972E56">
      <w:pPr>
        <w:rPr>
          <w:rFonts w:hint="eastAsia"/>
        </w:rPr>
      </w:pPr>
      <w:r>
        <w:rPr>
          <w:rFonts w:hint="eastAsia"/>
        </w:rPr>
        <w:t>结果信息</w:t>
      </w:r>
    </w:p>
    <w:p w14:paraId="1B0A79AD" w14:textId="16BD1CA2" w:rsidR="00972E56" w:rsidRDefault="00972E56" w:rsidP="00972E56">
      <w:pPr>
        <w:rPr>
          <w:rFonts w:hint="eastAsia"/>
        </w:rPr>
      </w:pPr>
      <w:r>
        <w:rPr>
          <w:rFonts w:hint="eastAsia"/>
        </w:rPr>
        <w:t>审批结果名称</w:t>
      </w:r>
    </w:p>
    <w:p w14:paraId="7410048F" w14:textId="70001E28" w:rsidR="00972E56" w:rsidRDefault="00972E56" w:rsidP="00972E56">
      <w:pPr>
        <w:rPr>
          <w:rFonts w:hint="eastAsia"/>
        </w:rPr>
      </w:pPr>
      <w:r>
        <w:rPr>
          <w:rFonts w:hint="eastAsia"/>
        </w:rPr>
        <w:t>审批结果样本</w:t>
      </w:r>
    </w:p>
    <w:p w14:paraId="01954DBF" w14:textId="4F91E449" w:rsidR="00972E56" w:rsidRDefault="00972E56" w:rsidP="00972E56">
      <w:pPr>
        <w:rPr>
          <w:rFonts w:hint="eastAsia"/>
        </w:rPr>
      </w:pPr>
      <w:r>
        <w:rPr>
          <w:rFonts w:hint="eastAsia"/>
        </w:rPr>
        <w:t>审批结果类型</w:t>
      </w:r>
    </w:p>
    <w:p w14:paraId="57D458AD" w14:textId="77777777" w:rsidR="00972E56" w:rsidRDefault="00972E56" w:rsidP="00972E56">
      <w:pPr>
        <w:rPr>
          <w:rFonts w:hint="eastAsia"/>
        </w:rPr>
      </w:pPr>
      <w:r>
        <w:rPr>
          <w:rFonts w:hint="eastAsia"/>
        </w:rPr>
        <w:t>注销户口证明</w:t>
      </w:r>
    </w:p>
    <w:p w14:paraId="085AB8D9" w14:textId="77777777" w:rsidR="00972E56" w:rsidRDefault="00972E56" w:rsidP="00972E56">
      <w:pPr>
        <w:rPr>
          <w:rFonts w:hint="eastAsia"/>
        </w:rPr>
      </w:pPr>
      <w:r>
        <w:rPr>
          <w:rFonts w:hint="eastAsia"/>
        </w:rPr>
        <w:t>注销户口证明</w:t>
      </w:r>
    </w:p>
    <w:p w14:paraId="739B9ADE" w14:textId="1B720D2A" w:rsidR="00972E56" w:rsidRDefault="00972E56" w:rsidP="00972E56">
      <w:r>
        <w:rPr>
          <w:rFonts w:hint="eastAsia"/>
        </w:rPr>
        <w:t>其他</w:t>
      </w:r>
    </w:p>
    <w:p w14:paraId="43E05503" w14:textId="77777777" w:rsidR="00972E56" w:rsidRDefault="00972E56" w:rsidP="00972E56"/>
    <w:p w14:paraId="69A65FC9" w14:textId="20109ED3" w:rsidR="00972E56" w:rsidRDefault="00972E56" w:rsidP="00972E56">
      <w:pPr>
        <w:rPr>
          <w:rFonts w:hint="eastAsia"/>
        </w:rPr>
      </w:pPr>
      <w:r>
        <w:rPr>
          <w:rFonts w:hint="eastAsia"/>
        </w:rPr>
        <w:t>收费信息</w:t>
      </w:r>
    </w:p>
    <w:p w14:paraId="2EB599FB" w14:textId="77777777" w:rsidR="00972E56" w:rsidRDefault="00972E56" w:rsidP="00972E56">
      <w:pPr>
        <w:rPr>
          <w:rFonts w:hint="eastAsia"/>
        </w:rPr>
      </w:pPr>
      <w:r>
        <w:rPr>
          <w:rFonts w:hint="eastAsia"/>
        </w:rPr>
        <w:t>是否收费</w:t>
      </w:r>
    </w:p>
    <w:p w14:paraId="3A7EF42C" w14:textId="7B0F7FB0" w:rsidR="00972E56" w:rsidRDefault="00972E56" w:rsidP="00972E56">
      <w:r>
        <w:rPr>
          <w:rFonts w:hint="eastAsia"/>
        </w:rPr>
        <w:t>是否支持网上支付</w:t>
      </w:r>
    </w:p>
    <w:p w14:paraId="1EA82F31" w14:textId="3FD9B326" w:rsidR="00972E56" w:rsidRDefault="00972E56" w:rsidP="00972E56">
      <w:r>
        <w:rPr>
          <w:rFonts w:hint="eastAsia"/>
        </w:rPr>
        <w:t>否</w:t>
      </w:r>
    </w:p>
    <w:p w14:paraId="1942597F" w14:textId="27992822" w:rsidR="00972E56" w:rsidRDefault="00972E56" w:rsidP="00972E56">
      <w:r>
        <w:rPr>
          <w:rFonts w:hint="eastAsia"/>
        </w:rPr>
        <w:t>否</w:t>
      </w:r>
    </w:p>
    <w:p w14:paraId="179BF189" w14:textId="77777777" w:rsidR="00972E56" w:rsidRDefault="00972E56" w:rsidP="00972E56"/>
    <w:p w14:paraId="5AD9A679" w14:textId="6D3FACEE" w:rsidR="00972E56" w:rsidRDefault="00972E56" w:rsidP="00972E56">
      <w:pPr>
        <w:rPr>
          <w:rFonts w:hint="eastAsia"/>
        </w:rPr>
      </w:pPr>
      <w:r>
        <w:rPr>
          <w:rFonts w:hint="eastAsia"/>
        </w:rPr>
        <w:t>受理条件</w:t>
      </w:r>
    </w:p>
    <w:p w14:paraId="6AD45063" w14:textId="77777777" w:rsidR="00972E56" w:rsidRDefault="00972E56" w:rsidP="00972E56">
      <w:pPr>
        <w:rPr>
          <w:rFonts w:hint="eastAsia"/>
        </w:rPr>
      </w:pPr>
      <w:r>
        <w:rPr>
          <w:rFonts w:hint="eastAsia"/>
        </w:rPr>
        <w:t>条件类型</w:t>
      </w:r>
    </w:p>
    <w:p w14:paraId="6E1CDD66" w14:textId="77777777" w:rsidR="00972E56" w:rsidRDefault="00972E56" w:rsidP="00972E56">
      <w:pPr>
        <w:rPr>
          <w:rFonts w:hint="eastAsia"/>
        </w:rPr>
      </w:pPr>
      <w:r>
        <w:rPr>
          <w:rFonts w:hint="eastAsia"/>
        </w:rPr>
        <w:t>申请条件</w:t>
      </w:r>
    </w:p>
    <w:p w14:paraId="64668092" w14:textId="77777777" w:rsidR="00972E56" w:rsidRDefault="00972E56" w:rsidP="00972E56">
      <w:pPr>
        <w:rPr>
          <w:rFonts w:hint="eastAsia"/>
        </w:rPr>
      </w:pPr>
      <w:r>
        <w:rPr>
          <w:rFonts w:hint="eastAsia"/>
        </w:rPr>
        <w:t>条件名称</w:t>
      </w:r>
    </w:p>
    <w:p w14:paraId="4B5F5E3E" w14:textId="77777777" w:rsidR="00972E56" w:rsidRDefault="00972E56" w:rsidP="00972E56">
      <w:pPr>
        <w:rPr>
          <w:rFonts w:hint="eastAsia"/>
        </w:rPr>
      </w:pPr>
      <w:r>
        <w:rPr>
          <w:rFonts w:hint="eastAsia"/>
        </w:rPr>
        <w:t>受理条件</w:t>
      </w:r>
    </w:p>
    <w:p w14:paraId="24AF5E5F" w14:textId="77777777" w:rsidR="00972E56" w:rsidRDefault="00972E56" w:rsidP="00972E56">
      <w:pPr>
        <w:rPr>
          <w:rFonts w:hint="eastAsia"/>
        </w:rPr>
      </w:pPr>
      <w:r>
        <w:rPr>
          <w:rFonts w:hint="eastAsia"/>
        </w:rPr>
        <w:t>适用类型</w:t>
      </w:r>
    </w:p>
    <w:p w14:paraId="76C420ED" w14:textId="77777777" w:rsidR="00972E56" w:rsidRDefault="00972E56" w:rsidP="00972E56">
      <w:pPr>
        <w:rPr>
          <w:rFonts w:hint="eastAsia"/>
        </w:rPr>
      </w:pPr>
      <w:r>
        <w:rPr>
          <w:rFonts w:hint="eastAsia"/>
        </w:rPr>
        <w:t>(1)本市户口居民被批准取得前往台湾居民身份</w:t>
      </w:r>
    </w:p>
    <w:p w14:paraId="5D3009B3" w14:textId="77777777" w:rsidR="00972E56" w:rsidRDefault="00972E56" w:rsidP="00972E56">
      <w:pPr>
        <w:rPr>
          <w:rFonts w:hint="eastAsia"/>
        </w:rPr>
      </w:pPr>
      <w:r>
        <w:rPr>
          <w:rFonts w:hint="eastAsia"/>
        </w:rPr>
        <w:t>的，应由本人或监护人、户主等关系人及时向</w:t>
      </w:r>
    </w:p>
    <w:p w14:paraId="16F0FD8F" w14:textId="77777777" w:rsidR="00972E56" w:rsidRDefault="00972E56" w:rsidP="00972E56">
      <w:pPr>
        <w:rPr>
          <w:rFonts w:hint="eastAsia"/>
        </w:rPr>
      </w:pPr>
      <w:r>
        <w:rPr>
          <w:rFonts w:hint="eastAsia"/>
        </w:rPr>
        <w:t>户口所在地派出所申请注销户口。(2)对未按规</w:t>
      </w:r>
    </w:p>
    <w:p w14:paraId="363C0F25" w14:textId="77777777" w:rsidR="00972E56" w:rsidRDefault="00972E56" w:rsidP="00972E56">
      <w:pPr>
        <w:rPr>
          <w:rFonts w:hint="eastAsia"/>
        </w:rPr>
      </w:pPr>
      <w:r>
        <w:rPr>
          <w:rFonts w:hint="eastAsia"/>
        </w:rPr>
        <w:t>定申报注销户口的，经向港澳台事务主管部门</w:t>
      </w:r>
    </w:p>
    <w:p w14:paraId="391DE11F" w14:textId="77777777" w:rsidR="00972E56" w:rsidRDefault="00972E56" w:rsidP="00972E56">
      <w:pPr>
        <w:rPr>
          <w:rFonts w:hint="eastAsia"/>
        </w:rPr>
      </w:pPr>
      <w:r>
        <w:rPr>
          <w:rFonts w:hint="eastAsia"/>
        </w:rPr>
        <w:t>或出入境管理部门等调查核实并履行告知或者</w:t>
      </w:r>
    </w:p>
    <w:p w14:paraId="5DA6F1CD" w14:textId="4A524491" w:rsidR="00972E56" w:rsidRDefault="00972E56" w:rsidP="00972E56">
      <w:r>
        <w:rPr>
          <w:rFonts w:hint="eastAsia"/>
        </w:rPr>
        <w:t>公示程序后，派出所直接注销。</w:t>
      </w:r>
    </w:p>
    <w:p w14:paraId="50E4E6B2" w14:textId="77777777" w:rsidR="00972E56" w:rsidRDefault="00972E56" w:rsidP="00972E56"/>
    <w:p w14:paraId="72A14220" w14:textId="780518EB" w:rsidR="00972E56" w:rsidRDefault="00972E56" w:rsidP="00972E56">
      <w:r>
        <w:rPr>
          <w:rFonts w:hint="eastAsia"/>
        </w:rPr>
        <w:t>办理材料</w:t>
      </w:r>
    </w:p>
    <w:p w14:paraId="08DC5F7F" w14:textId="557344C5" w:rsidR="00972E56" w:rsidRDefault="00972E56" w:rsidP="00972E56">
      <w:r>
        <w:rPr>
          <w:rFonts w:hint="eastAsia"/>
        </w:rPr>
        <w:t>出境定居人员的居民身份证</w:t>
      </w:r>
    </w:p>
    <w:p w14:paraId="31FE7B0E" w14:textId="0A80C354" w:rsidR="00972E56" w:rsidRDefault="00972E56" w:rsidP="00972E56">
      <w:r>
        <w:rPr>
          <w:rFonts w:hint="eastAsia"/>
        </w:rPr>
        <w:t>出境定居人员的居民户口簿</w:t>
      </w:r>
    </w:p>
    <w:p w14:paraId="7EF55134" w14:textId="77777777" w:rsidR="00972E56" w:rsidRDefault="00972E56" w:rsidP="00972E56"/>
    <w:p w14:paraId="403B58B6" w14:textId="4FDDD38D" w:rsidR="00972E56" w:rsidRDefault="00972E56" w:rsidP="00972E56">
      <w:r>
        <w:rPr>
          <w:rFonts w:hint="eastAsia"/>
        </w:rPr>
        <w:lastRenderedPageBreak/>
        <w:t>办理流程</w:t>
      </w:r>
    </w:p>
    <w:p w14:paraId="416992A7" w14:textId="2B60CBDB" w:rsidR="00972E56" w:rsidRDefault="00972E56" w:rsidP="00972E56">
      <w:pPr>
        <w:rPr>
          <w:rFonts w:hint="eastAsia"/>
        </w:rPr>
      </w:pPr>
      <w:r>
        <w:rPr>
          <w:rFonts w:hint="eastAsia"/>
        </w:rPr>
        <w:t>流程说明</w:t>
      </w:r>
    </w:p>
    <w:p w14:paraId="0A2BE69D" w14:textId="77777777" w:rsidR="00972E56" w:rsidRDefault="00972E56" w:rsidP="00972E56">
      <w:pPr>
        <w:rPr>
          <w:rFonts w:hint="eastAsia"/>
        </w:rPr>
      </w:pPr>
      <w:r>
        <w:rPr>
          <w:rFonts w:hint="eastAsia"/>
        </w:rPr>
        <w:t>查看流程图</w:t>
      </w:r>
    </w:p>
    <w:p w14:paraId="513AD59F" w14:textId="77777777" w:rsidR="00972E56" w:rsidRDefault="00972E56" w:rsidP="00972E56">
      <w:pPr>
        <w:rPr>
          <w:rFonts w:hint="eastAsia"/>
        </w:rPr>
      </w:pPr>
      <w:r>
        <w:rPr>
          <w:rFonts w:hint="eastAsia"/>
        </w:rPr>
        <w:t>申请</w:t>
      </w:r>
    </w:p>
    <w:p w14:paraId="592224A1" w14:textId="77777777" w:rsidR="00972E56" w:rsidRDefault="00972E56" w:rsidP="00972E56">
      <w:pPr>
        <w:rPr>
          <w:rFonts w:hint="eastAsia"/>
        </w:rPr>
      </w:pPr>
      <w:r>
        <w:rPr>
          <w:rFonts w:hint="eastAsia"/>
        </w:rPr>
        <w:t>审查标准:</w:t>
      </w:r>
    </w:p>
    <w:p w14:paraId="0DE41599" w14:textId="77777777" w:rsidR="00972E56" w:rsidRDefault="00972E56" w:rsidP="00972E56">
      <w:pPr>
        <w:rPr>
          <w:rFonts w:hint="eastAsia"/>
        </w:rPr>
      </w:pPr>
      <w:r>
        <w:rPr>
          <w:rFonts w:hint="eastAsia"/>
        </w:rPr>
        <w:t>申请人提交申报材料</w:t>
      </w:r>
    </w:p>
    <w:p w14:paraId="021D51A6" w14:textId="77777777" w:rsidR="00972E56" w:rsidRDefault="00972E56" w:rsidP="00972E56">
      <w:pPr>
        <w:rPr>
          <w:rFonts w:hint="eastAsia"/>
        </w:rPr>
      </w:pPr>
      <w:r>
        <w:rPr>
          <w:rFonts w:hint="eastAsia"/>
        </w:rPr>
        <w:t>审查结果:提交成功</w:t>
      </w:r>
    </w:p>
    <w:p w14:paraId="39D1F039" w14:textId="77777777" w:rsidR="00972E56" w:rsidRDefault="00972E56" w:rsidP="00972E56">
      <w:pPr>
        <w:rPr>
          <w:rFonts w:hint="eastAsia"/>
        </w:rPr>
      </w:pPr>
      <w:r>
        <w:rPr>
          <w:rFonts w:hint="eastAsia"/>
        </w:rPr>
        <w:t>完成时限:0个工作日</w:t>
      </w:r>
    </w:p>
    <w:p w14:paraId="45F986E9" w14:textId="77777777" w:rsidR="00972E56" w:rsidRDefault="00972E56" w:rsidP="00972E56">
      <w:pPr>
        <w:rPr>
          <w:rFonts w:hint="eastAsia"/>
        </w:rPr>
      </w:pPr>
      <w:r>
        <w:rPr>
          <w:rFonts w:hint="eastAsia"/>
        </w:rPr>
        <w:t>受理</w:t>
      </w:r>
    </w:p>
    <w:p w14:paraId="10B97F13" w14:textId="77777777" w:rsidR="00972E56" w:rsidRDefault="00972E56" w:rsidP="00972E56">
      <w:pPr>
        <w:rPr>
          <w:rFonts w:hint="eastAsia"/>
        </w:rPr>
      </w:pPr>
      <w:r>
        <w:rPr>
          <w:rFonts w:hint="eastAsia"/>
        </w:rPr>
        <w:t>审查标准:</w:t>
      </w:r>
    </w:p>
    <w:p w14:paraId="374CBAFE" w14:textId="77777777" w:rsidR="00972E56" w:rsidRDefault="00972E56" w:rsidP="00972E56">
      <w:pPr>
        <w:rPr>
          <w:rFonts w:hint="eastAsia"/>
        </w:rPr>
      </w:pPr>
      <w:r>
        <w:rPr>
          <w:rFonts w:hint="eastAsia"/>
        </w:rPr>
        <w:t>审核提交的申报材料</w:t>
      </w:r>
    </w:p>
    <w:p w14:paraId="15AE79DE" w14:textId="77777777" w:rsidR="00972E56" w:rsidRDefault="00972E56" w:rsidP="00972E56">
      <w:pPr>
        <w:rPr>
          <w:rFonts w:hint="eastAsia"/>
        </w:rPr>
      </w:pPr>
      <w:r>
        <w:rPr>
          <w:rFonts w:hint="eastAsia"/>
        </w:rPr>
        <w:t>审查结果:</w:t>
      </w:r>
    </w:p>
    <w:p w14:paraId="6185FA16" w14:textId="77777777" w:rsidR="00972E56" w:rsidRDefault="00972E56" w:rsidP="00972E56">
      <w:pPr>
        <w:rPr>
          <w:rFonts w:hint="eastAsia"/>
        </w:rPr>
      </w:pPr>
      <w:r>
        <w:rPr>
          <w:rFonts w:hint="eastAsia"/>
        </w:rPr>
        <w:t>同意或不同意办理</w:t>
      </w:r>
    </w:p>
    <w:p w14:paraId="6BD7FFEC" w14:textId="77777777" w:rsidR="00972E56" w:rsidRDefault="00972E56" w:rsidP="00972E56">
      <w:pPr>
        <w:rPr>
          <w:rFonts w:hint="eastAsia"/>
        </w:rPr>
      </w:pPr>
      <w:r>
        <w:rPr>
          <w:rFonts w:hint="eastAsia"/>
        </w:rPr>
        <w:t>完成时限:0.5个工作日</w:t>
      </w:r>
    </w:p>
    <w:p w14:paraId="5881EA15" w14:textId="77777777" w:rsidR="00972E56" w:rsidRDefault="00972E56" w:rsidP="00972E56">
      <w:pPr>
        <w:rPr>
          <w:rFonts w:hint="eastAsia"/>
        </w:rPr>
      </w:pPr>
      <w:r>
        <w:rPr>
          <w:rFonts w:hint="eastAsia"/>
        </w:rPr>
        <w:t>颁证</w:t>
      </w:r>
    </w:p>
    <w:p w14:paraId="0AFE1075" w14:textId="77777777" w:rsidR="00972E56" w:rsidRDefault="00972E56" w:rsidP="00972E56">
      <w:pPr>
        <w:rPr>
          <w:rFonts w:hint="eastAsia"/>
        </w:rPr>
      </w:pPr>
      <w:r>
        <w:rPr>
          <w:rFonts w:hint="eastAsia"/>
        </w:rPr>
        <w:t>送达方式:</w:t>
      </w:r>
    </w:p>
    <w:p w14:paraId="4FCA1066" w14:textId="77777777" w:rsidR="00972E56" w:rsidRDefault="00972E56" w:rsidP="00972E56">
      <w:pPr>
        <w:rPr>
          <w:rFonts w:hint="eastAsia"/>
        </w:rPr>
      </w:pPr>
      <w:r>
        <w:rPr>
          <w:rFonts w:hint="eastAsia"/>
        </w:rPr>
        <w:t>自行取件或邮递送达</w:t>
      </w:r>
    </w:p>
    <w:p w14:paraId="15E4063A" w14:textId="77777777" w:rsidR="00972E56" w:rsidRDefault="00972E56" w:rsidP="00972E56">
      <w:pPr>
        <w:rPr>
          <w:rFonts w:hint="eastAsia"/>
        </w:rPr>
      </w:pPr>
      <w:r>
        <w:rPr>
          <w:rFonts w:hint="eastAsia"/>
        </w:rPr>
        <w:t>颁发证件:</w:t>
      </w:r>
    </w:p>
    <w:p w14:paraId="67CFAB7F" w14:textId="77777777" w:rsidR="00972E56" w:rsidRDefault="00972E56" w:rsidP="00972E56">
      <w:pPr>
        <w:rPr>
          <w:rFonts w:hint="eastAsia"/>
        </w:rPr>
      </w:pPr>
      <w:r>
        <w:rPr>
          <w:rFonts w:hint="eastAsia"/>
        </w:rPr>
        <w:t>注销户口证明</w:t>
      </w:r>
    </w:p>
    <w:p w14:paraId="68FB68A7" w14:textId="24F30B78" w:rsidR="00972E56" w:rsidRDefault="00972E56" w:rsidP="00972E56">
      <w:r>
        <w:rPr>
          <w:rFonts w:hint="eastAsia"/>
        </w:rPr>
        <w:t>完成时限:0.5个工作日</w:t>
      </w:r>
    </w:p>
    <w:p w14:paraId="3C527876" w14:textId="77777777" w:rsidR="00972E56" w:rsidRDefault="00972E56" w:rsidP="00972E56"/>
    <w:p w14:paraId="41945649" w14:textId="7CA32D7A" w:rsidR="00972E56" w:rsidRDefault="00972E56" w:rsidP="00972E56">
      <w:r>
        <w:rPr>
          <w:rFonts w:hint="eastAsia"/>
        </w:rPr>
        <w:t>更多信息</w:t>
      </w:r>
    </w:p>
    <w:p w14:paraId="09C9ED02" w14:textId="77777777" w:rsidR="00972E56" w:rsidRDefault="00972E56" w:rsidP="00972E56">
      <w:pPr>
        <w:rPr>
          <w:rFonts w:hint="eastAsia"/>
        </w:rPr>
      </w:pPr>
      <w:r>
        <w:rPr>
          <w:rFonts w:hint="eastAsia"/>
        </w:rPr>
        <w:t>网上办理深度</w:t>
      </w:r>
    </w:p>
    <w:p w14:paraId="22961E60" w14:textId="77777777" w:rsidR="00972E56" w:rsidRDefault="00972E56" w:rsidP="00972E56">
      <w:pPr>
        <w:rPr>
          <w:rFonts w:hint="eastAsia"/>
        </w:rPr>
      </w:pPr>
      <w:r>
        <w:rPr>
          <w:rFonts w:hint="eastAsia"/>
        </w:rPr>
        <w:t>是否网办</w:t>
      </w:r>
    </w:p>
    <w:p w14:paraId="741808A3" w14:textId="77777777" w:rsidR="00972E56" w:rsidRDefault="00972E56" w:rsidP="00972E56">
      <w:pPr>
        <w:rPr>
          <w:rFonts w:hint="eastAsia"/>
        </w:rPr>
      </w:pPr>
      <w:r>
        <w:rPr>
          <w:rFonts w:hint="eastAsia"/>
        </w:rPr>
        <w:t>面向自然人主题分类</w:t>
      </w:r>
    </w:p>
    <w:p w14:paraId="59104528" w14:textId="77777777" w:rsidR="00972E56" w:rsidRDefault="00972E56" w:rsidP="00972E56">
      <w:pPr>
        <w:rPr>
          <w:rFonts w:hint="eastAsia"/>
        </w:rPr>
      </w:pPr>
      <w:r>
        <w:rPr>
          <w:rFonts w:hint="eastAsia"/>
        </w:rPr>
        <w:t>全程网办</w:t>
      </w:r>
    </w:p>
    <w:p w14:paraId="6039F7C1" w14:textId="77777777" w:rsidR="00972E56" w:rsidRDefault="00972E56" w:rsidP="00972E56">
      <w:pPr>
        <w:rPr>
          <w:rFonts w:hint="eastAsia"/>
        </w:rPr>
      </w:pPr>
      <w:r>
        <w:rPr>
          <w:rFonts w:hint="eastAsia"/>
        </w:rPr>
        <w:t>是</w:t>
      </w:r>
    </w:p>
    <w:p w14:paraId="7F325E1E" w14:textId="2AE29A5B" w:rsidR="00972E56" w:rsidRDefault="00972E56" w:rsidP="00972E56">
      <w:r>
        <w:rPr>
          <w:rFonts w:hint="eastAsia"/>
        </w:rPr>
        <w:t>是</w:t>
      </w:r>
    </w:p>
    <w:p w14:paraId="376352D5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设定依据</w:t>
      </w:r>
    </w:p>
    <w:p w14:paraId="1ACF0F0A" w14:textId="6AA9CA7A" w:rsidR="00CD0D23" w:rsidRDefault="00CD0D23" w:rsidP="00CD0D23">
      <w:pPr>
        <w:rPr>
          <w:rFonts w:hint="eastAsia"/>
        </w:rPr>
      </w:pPr>
      <w:r>
        <w:rPr>
          <w:rFonts w:hint="eastAsia"/>
        </w:rPr>
        <w:t>法律法规名称</w:t>
      </w:r>
    </w:p>
    <w:p w14:paraId="1480BBFE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依据文号</w:t>
      </w:r>
    </w:p>
    <w:p w14:paraId="29B8AC15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条款号</w:t>
      </w:r>
    </w:p>
    <w:p w14:paraId="2CAE6CEF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条款内容</w:t>
      </w:r>
    </w:p>
    <w:p w14:paraId="3A95D55B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重庆市公安局关于印发《重庆市户口居民身份</w:t>
      </w:r>
    </w:p>
    <w:p w14:paraId="2126D74E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证管理工作规范实施细则(试行)》的通知</w:t>
      </w:r>
    </w:p>
    <w:p w14:paraId="6A1E9D9B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(渝公规(2022〕2号)</w:t>
      </w:r>
    </w:p>
    <w:p w14:paraId="33912E15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第四十五条 、四十六、四十七条</w:t>
      </w:r>
    </w:p>
    <w:p w14:paraId="63A1AF3F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第四十五条 经批准前往香港、澳门、台湾地</w:t>
      </w:r>
    </w:p>
    <w:p w14:paraId="4CCCF900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区定居的，本人应当凭市公安局出入境总队出</w:t>
      </w:r>
    </w:p>
    <w:p w14:paraId="6E794B2A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具的定居批准通知书，向户口所在地公安派出</w:t>
      </w:r>
    </w:p>
    <w:p w14:paraId="3E45861D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所申报注销户口登记，并交回居民户口薄和居</w:t>
      </w:r>
    </w:p>
    <w:p w14:paraId="0C36EA1E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民身份证。第四十六条 定居国(境)外的中</w:t>
      </w:r>
    </w:p>
    <w:p w14:paraId="31C043BC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国公民，本人应当凭住在国(地区)出具的定</w:t>
      </w:r>
    </w:p>
    <w:p w14:paraId="37F35E09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资证明其定居该国(地区)的有关证件、证</w:t>
      </w:r>
    </w:p>
    <w:p w14:paraId="0E6B57D7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lastRenderedPageBreak/>
        <w:t>明，以及具有资质机构出具的上述外国证件，</w:t>
      </w:r>
    </w:p>
    <w:p w14:paraId="47157B0B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证明的相应翻译件，向户口所在地公安派出所</w:t>
      </w:r>
    </w:p>
    <w:p w14:paraId="1E1E27B8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申报注销户口登记，并交回居民户口薄和居民</w:t>
      </w:r>
    </w:p>
    <w:p w14:paraId="05E685B4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身份证。取得外国国籍的，本人应当凭有效外</w:t>
      </w:r>
    </w:p>
    <w:p w14:paraId="77A40548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国护照，以及具有资质机构出具的上述外国护</w:t>
      </w:r>
    </w:p>
    <w:p w14:paraId="6A6B9284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照的相应翻译件或者出入境管理部门开具的</w:t>
      </w:r>
    </w:p>
    <w:p w14:paraId="3BE0B96E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《丧失中国国籍认定书》，向户口所在地公安</w:t>
      </w:r>
    </w:p>
    <w:p w14:paraId="373684E2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派出所申报注销户口登记，并交回居民户口簿</w:t>
      </w:r>
    </w:p>
    <w:p w14:paraId="4194965D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和居民身份证。公民经批准退出中国国籍的，</w:t>
      </w:r>
    </w:p>
    <w:p w14:paraId="7C593377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本人应当凭《中华人民共和国退籍证书》，向</w:t>
      </w:r>
    </w:p>
    <w:p w14:paraId="05185997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户口所在地公安派出所申报注销户口登记，并</w:t>
      </w:r>
    </w:p>
    <w:p w14:paraId="1231A4FD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交回居民户口薄和居民身份证。第四十七</w:t>
      </w:r>
    </w:p>
    <w:p w14:paraId="15933B0E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条 已在国(境)外定居或者取得外国国并</w:t>
      </w:r>
    </w:p>
    <w:p w14:paraId="4C4D43F4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自动丧失中国国籍但未申报注销户口登记的，</w:t>
      </w:r>
    </w:p>
    <w:p w14:paraId="4B34C680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经国家移民管理局、我国驻外使(领)馆、港</w:t>
      </w:r>
    </w:p>
    <w:p w14:paraId="42AFF4B1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澳台事务主管部门或者区县(自治县)以上公</w:t>
      </w:r>
    </w:p>
    <w:p w14:paraId="734AFC1F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安机关出入境管理部门核实，户口所在地公安</w:t>
      </w:r>
    </w:p>
    <w:p w14:paraId="1EB71897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派出所应当履行告知程序后，注销其户口，缴</w:t>
      </w:r>
    </w:p>
    <w:p w14:paraId="3C2A2963" w14:textId="71371EE9" w:rsidR="00972E56" w:rsidRDefault="00CD0D23" w:rsidP="00CD0D23">
      <w:r>
        <w:rPr>
          <w:rFonts w:hint="eastAsia"/>
        </w:rPr>
        <w:t>销居民身份证。</w:t>
      </w:r>
    </w:p>
    <w:p w14:paraId="65E55349" w14:textId="77777777" w:rsidR="00CD0D23" w:rsidRDefault="00CD0D23" w:rsidP="00CD0D23"/>
    <w:p w14:paraId="5515619D" w14:textId="306A1F8F" w:rsidR="00CD0D23" w:rsidRDefault="00CD0D23" w:rsidP="00CD0D23">
      <w:pPr>
        <w:rPr>
          <w:rFonts w:hint="eastAsia"/>
        </w:rPr>
      </w:pPr>
      <w:r>
        <w:rPr>
          <w:rFonts w:hint="eastAsia"/>
        </w:rPr>
        <w:t>赴澳门定居注销户口</w:t>
      </w:r>
    </w:p>
    <w:p w14:paraId="304EB09C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暂无评价</w:t>
      </w:r>
    </w:p>
    <w:p w14:paraId="55DA0BB7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0次</w:t>
      </w:r>
    </w:p>
    <w:p w14:paraId="29004A6B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到现场次数</w:t>
      </w:r>
    </w:p>
    <w:p w14:paraId="0B33A3AC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1 个工作日</w:t>
      </w:r>
    </w:p>
    <w:p w14:paraId="571AA4D2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法定办结时限</w:t>
      </w:r>
    </w:p>
    <w:p w14:paraId="3431F3FE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1 个工作日</w:t>
      </w:r>
    </w:p>
    <w:p w14:paraId="3AD03CE6" w14:textId="7B6A19BB" w:rsidR="00CD0D23" w:rsidRDefault="00CD0D23" w:rsidP="00CD0D23">
      <w:r>
        <w:rPr>
          <w:rFonts w:hint="eastAsia"/>
        </w:rPr>
        <w:t>承诺办结时限</w:t>
      </w:r>
    </w:p>
    <w:p w14:paraId="0789D9A6" w14:textId="73A923BC" w:rsidR="00CD0D23" w:rsidRDefault="00CD0D23" w:rsidP="00CD0D23">
      <w:r>
        <w:rPr>
          <w:rFonts w:hint="eastAsia"/>
        </w:rPr>
        <w:t>基本信息</w:t>
      </w:r>
    </w:p>
    <w:p w14:paraId="1756FAF3" w14:textId="3EB7EF93" w:rsidR="00CD0D23" w:rsidRDefault="00CD0D23" w:rsidP="00CD0D23">
      <w:pPr>
        <w:rPr>
          <w:rFonts w:hint="eastAsia"/>
        </w:rPr>
      </w:pPr>
      <w:r>
        <w:rPr>
          <w:rFonts w:hint="eastAsia"/>
        </w:rPr>
        <w:t>办事信息</w:t>
      </w:r>
    </w:p>
    <w:p w14:paraId="7EE5F991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服务对象</w:t>
      </w:r>
    </w:p>
    <w:p w14:paraId="57A41FD8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事项类型</w:t>
      </w:r>
    </w:p>
    <w:p w14:paraId="4E667829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办理形式</w:t>
      </w:r>
    </w:p>
    <w:p w14:paraId="4C1C9CCD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办件类型</w:t>
      </w:r>
    </w:p>
    <w:p w14:paraId="00B8517F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实施主体</w:t>
      </w:r>
    </w:p>
    <w:p w14:paraId="3A1B33A1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咨询方式</w:t>
      </w:r>
    </w:p>
    <w:p w14:paraId="32B53289" w14:textId="316EA63B" w:rsidR="00CD0D23" w:rsidRDefault="00CD0D23" w:rsidP="00CD0D23">
      <w:pPr>
        <w:rPr>
          <w:rFonts w:hint="eastAsia"/>
        </w:rPr>
      </w:pPr>
      <w:r>
        <w:rPr>
          <w:rFonts w:hint="eastAsia"/>
        </w:rPr>
        <w:t>监督投诉方式</w:t>
      </w:r>
    </w:p>
    <w:p w14:paraId="6C6088AF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自然人</w:t>
      </w:r>
    </w:p>
    <w:p w14:paraId="4E689663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行政确认</w:t>
      </w:r>
    </w:p>
    <w:p w14:paraId="1D5E34B3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窗口办理,网上办理，快递申请</w:t>
      </w:r>
    </w:p>
    <w:p w14:paraId="42187D9C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即件办</w:t>
      </w:r>
    </w:p>
    <w:p w14:paraId="4097A78F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查看详情</w:t>
      </w:r>
    </w:p>
    <w:p w14:paraId="1503E348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查看详情</w:t>
      </w:r>
    </w:p>
    <w:p w14:paraId="5DF91D02" w14:textId="5132FBD3" w:rsidR="00CD0D23" w:rsidRDefault="00CD0D23" w:rsidP="00CD0D23">
      <w:r>
        <w:rPr>
          <w:rFonts w:hint="eastAsia"/>
        </w:rPr>
        <w:t>查看详情</w:t>
      </w:r>
    </w:p>
    <w:p w14:paraId="03A47E01" w14:textId="77777777" w:rsidR="00CD0D23" w:rsidRDefault="00CD0D23" w:rsidP="00CD0D23"/>
    <w:p w14:paraId="1FC20D98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囚 结果信息</w:t>
      </w:r>
    </w:p>
    <w:p w14:paraId="225B16FC" w14:textId="3B5538C4" w:rsidR="00CD0D23" w:rsidRDefault="00CD0D23" w:rsidP="00CD0D23">
      <w:pPr>
        <w:rPr>
          <w:rFonts w:hint="eastAsia"/>
        </w:rPr>
      </w:pPr>
      <w:r>
        <w:rPr>
          <w:rFonts w:hint="eastAsia"/>
        </w:rPr>
        <w:t>审批结果名称</w:t>
      </w:r>
    </w:p>
    <w:p w14:paraId="1D30F475" w14:textId="4F6F80EF" w:rsidR="00CD0D23" w:rsidRDefault="00CD0D23" w:rsidP="00CD0D23">
      <w:pPr>
        <w:rPr>
          <w:rFonts w:hint="eastAsia"/>
        </w:rPr>
      </w:pPr>
      <w:r>
        <w:rPr>
          <w:rFonts w:hint="eastAsia"/>
        </w:rPr>
        <w:t>审批结果样本</w:t>
      </w:r>
    </w:p>
    <w:p w14:paraId="7A1EECDD" w14:textId="1223450A" w:rsidR="00CD0D23" w:rsidRDefault="00CD0D23" w:rsidP="00CD0D23">
      <w:pPr>
        <w:rPr>
          <w:rFonts w:hint="eastAsia"/>
        </w:rPr>
      </w:pPr>
      <w:r>
        <w:rPr>
          <w:rFonts w:hint="eastAsia"/>
        </w:rPr>
        <w:t>审批结果</w:t>
      </w:r>
      <w:r>
        <w:rPr>
          <w:rFonts w:hint="eastAsia"/>
        </w:rPr>
        <w:t>类型</w:t>
      </w:r>
    </w:p>
    <w:p w14:paraId="0F71DB9D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注销户口证明</w:t>
      </w:r>
    </w:p>
    <w:p w14:paraId="1E02DD4B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注销户口证明</w:t>
      </w:r>
    </w:p>
    <w:p w14:paraId="6EF0561E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其他</w:t>
      </w:r>
    </w:p>
    <w:p w14:paraId="2582D50E" w14:textId="4F4522A2" w:rsidR="00CD0D23" w:rsidRDefault="00CD0D23" w:rsidP="00CD0D23"/>
    <w:p w14:paraId="144E24AA" w14:textId="2D8C7167" w:rsidR="00CD0D23" w:rsidRDefault="00CD0D23" w:rsidP="00CD0D23">
      <w:pPr>
        <w:rPr>
          <w:rFonts w:hint="eastAsia"/>
        </w:rPr>
      </w:pPr>
      <w:r>
        <w:rPr>
          <w:rFonts w:hint="eastAsia"/>
        </w:rPr>
        <w:t>收费信息</w:t>
      </w:r>
    </w:p>
    <w:p w14:paraId="14E14AAD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是否收费</w:t>
      </w:r>
    </w:p>
    <w:p w14:paraId="26462F35" w14:textId="52EA57D6" w:rsidR="00CD0D23" w:rsidRDefault="00CD0D23" w:rsidP="00CD0D23">
      <w:pPr>
        <w:rPr>
          <w:rFonts w:hint="eastAsia"/>
        </w:rPr>
      </w:pPr>
      <w:r>
        <w:rPr>
          <w:rFonts w:hint="eastAsia"/>
        </w:rPr>
        <w:t>是否支持网上支付</w:t>
      </w:r>
    </w:p>
    <w:p w14:paraId="6D8DDB51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否</w:t>
      </w:r>
    </w:p>
    <w:p w14:paraId="5EAF0FFD" w14:textId="5A72AC36" w:rsidR="00CD0D23" w:rsidRDefault="00CD0D23" w:rsidP="00CD0D23">
      <w:r>
        <w:rPr>
          <w:rFonts w:hint="eastAsia"/>
        </w:rPr>
        <w:t>否</w:t>
      </w:r>
    </w:p>
    <w:p w14:paraId="12844524" w14:textId="77777777" w:rsidR="00CD0D23" w:rsidRDefault="00CD0D23" w:rsidP="00CD0D23"/>
    <w:p w14:paraId="43AEEDCD" w14:textId="1FE9CC49" w:rsidR="00CD0D23" w:rsidRDefault="00CD0D23" w:rsidP="00CD0D23">
      <w:pPr>
        <w:rPr>
          <w:rFonts w:hint="eastAsia"/>
        </w:rPr>
      </w:pPr>
      <w:r>
        <w:rPr>
          <w:rFonts w:hint="eastAsia"/>
        </w:rPr>
        <w:t>受理条件</w:t>
      </w:r>
    </w:p>
    <w:p w14:paraId="28E59DAD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条件类型</w:t>
      </w:r>
    </w:p>
    <w:p w14:paraId="0BDEC546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申请条件</w:t>
      </w:r>
    </w:p>
    <w:p w14:paraId="7C42D695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受理条件</w:t>
      </w:r>
    </w:p>
    <w:p w14:paraId="2B2F0F43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条件名称</w:t>
      </w:r>
    </w:p>
    <w:p w14:paraId="47693E01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适用类型</w:t>
      </w:r>
    </w:p>
    <w:p w14:paraId="2B7C7CD6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(1)本市户口居民被批准获取澳门居民身的，应</w:t>
      </w:r>
    </w:p>
    <w:p w14:paraId="61CDFABA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由本人或监护人、户主等关系人及时向户口所</w:t>
      </w:r>
    </w:p>
    <w:p w14:paraId="36189B5F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在地派出所申请注销户口。(2)对未按规定申报</w:t>
      </w:r>
    </w:p>
    <w:p w14:paraId="690D5145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注销户口的，经向港澳台事务主管部门或出入</w:t>
      </w:r>
    </w:p>
    <w:p w14:paraId="3EF3A207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境管理部门等调查核实并履行告知或者公示程</w:t>
      </w:r>
    </w:p>
    <w:p w14:paraId="4AA00ED0" w14:textId="674ED666" w:rsidR="00CD0D23" w:rsidRDefault="00CD0D23" w:rsidP="00CD0D23">
      <w:r>
        <w:rPr>
          <w:rFonts w:hint="eastAsia"/>
        </w:rPr>
        <w:t>序后，派出所直接注销</w:t>
      </w:r>
    </w:p>
    <w:p w14:paraId="1CE73C66" w14:textId="77777777" w:rsidR="00CD0D23" w:rsidRDefault="00CD0D23" w:rsidP="00CD0D23"/>
    <w:p w14:paraId="4C1A3236" w14:textId="53094FD8" w:rsidR="00CD0D23" w:rsidRDefault="00CD0D23" w:rsidP="00CD0D23">
      <w:r>
        <w:rPr>
          <w:rFonts w:hint="eastAsia"/>
        </w:rPr>
        <w:t>办理材料</w:t>
      </w:r>
    </w:p>
    <w:p w14:paraId="34A01A0D" w14:textId="06E3B948" w:rsidR="00CD0D23" w:rsidRDefault="00CD0D23" w:rsidP="00CD0D23">
      <w:r>
        <w:rPr>
          <w:rFonts w:hint="eastAsia"/>
        </w:rPr>
        <w:t>出境定居人员的居民身份证</w:t>
      </w:r>
    </w:p>
    <w:p w14:paraId="7C1BBF5C" w14:textId="77777777" w:rsidR="00CD0D23" w:rsidRDefault="00CD0D23" w:rsidP="00CD0D23"/>
    <w:p w14:paraId="5C2E6BB2" w14:textId="44BE33E2" w:rsidR="00CD0D23" w:rsidRDefault="00CD0D23" w:rsidP="00CD0D23">
      <w:r>
        <w:rPr>
          <w:rFonts w:hint="eastAsia"/>
        </w:rPr>
        <w:t>办理流程</w:t>
      </w:r>
    </w:p>
    <w:p w14:paraId="71BD45D6" w14:textId="3CC12B66" w:rsidR="00CD0D23" w:rsidRDefault="00CD0D23" w:rsidP="00CD0D23">
      <w:pPr>
        <w:rPr>
          <w:rFonts w:hint="eastAsia"/>
        </w:rPr>
      </w:pPr>
      <w:r>
        <w:rPr>
          <w:rFonts w:hint="eastAsia"/>
        </w:rPr>
        <w:t>流程说明</w:t>
      </w:r>
    </w:p>
    <w:p w14:paraId="052D0A39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申请</w:t>
      </w:r>
    </w:p>
    <w:p w14:paraId="2BEDDA57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审查标准:申请人提交申报材料</w:t>
      </w:r>
    </w:p>
    <w:p w14:paraId="5EDE06D5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审查结果:提交成功</w:t>
      </w:r>
    </w:p>
    <w:p w14:paraId="06B9014F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完成时限:0个工作日</w:t>
      </w:r>
    </w:p>
    <w:p w14:paraId="0273E4B5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受理</w:t>
      </w:r>
    </w:p>
    <w:p w14:paraId="33199F4A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审查标准:审核提交的申报材料</w:t>
      </w:r>
    </w:p>
    <w:p w14:paraId="7900A1D0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审查结果:</w:t>
      </w:r>
    </w:p>
    <w:p w14:paraId="284CA7CB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符合或不符合注销条件</w:t>
      </w:r>
    </w:p>
    <w:p w14:paraId="1FCDDAB5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完成时限:0.5个工作日</w:t>
      </w:r>
    </w:p>
    <w:p w14:paraId="374C21EE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颁证</w:t>
      </w:r>
    </w:p>
    <w:p w14:paraId="7EBE6892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送达方式:</w:t>
      </w:r>
    </w:p>
    <w:p w14:paraId="69BEA352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lastRenderedPageBreak/>
        <w:t>自行取件或邮递送达</w:t>
      </w:r>
    </w:p>
    <w:p w14:paraId="518C6B69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注销户口证明</w:t>
      </w:r>
    </w:p>
    <w:p w14:paraId="13018732" w14:textId="77777777" w:rsidR="00CD0D23" w:rsidRDefault="00CD0D23" w:rsidP="00CD0D23">
      <w:pPr>
        <w:rPr>
          <w:rFonts w:hint="eastAsia"/>
        </w:rPr>
      </w:pPr>
      <w:r>
        <w:rPr>
          <w:rFonts w:hint="eastAsia"/>
        </w:rPr>
        <w:t>颁发证件:</w:t>
      </w:r>
    </w:p>
    <w:p w14:paraId="5A81AA0B" w14:textId="3CAC39CB" w:rsidR="00CD0D23" w:rsidRDefault="00CD0D23" w:rsidP="00CD0D23">
      <w:r>
        <w:rPr>
          <w:rFonts w:hint="eastAsia"/>
        </w:rPr>
        <w:t>完成时限:0.5个工作日</w:t>
      </w:r>
    </w:p>
    <w:p w14:paraId="05285386" w14:textId="77777777" w:rsidR="00CD0D23" w:rsidRDefault="00CD0D23" w:rsidP="00CD0D23"/>
    <w:p w14:paraId="146D4E41" w14:textId="4A6AFD71" w:rsidR="00CD0D23" w:rsidRDefault="00CD0D23" w:rsidP="00CD0D23">
      <w:r>
        <w:rPr>
          <w:rFonts w:hint="eastAsia"/>
        </w:rPr>
        <w:t>更多信息</w:t>
      </w:r>
    </w:p>
    <w:p w14:paraId="0442D15D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网上办理深度</w:t>
      </w:r>
    </w:p>
    <w:p w14:paraId="12669775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是否网办</w:t>
      </w:r>
    </w:p>
    <w:p w14:paraId="04CD1F9A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面向自然人主题分类</w:t>
      </w:r>
    </w:p>
    <w:p w14:paraId="4C41FDFC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全程网办</w:t>
      </w:r>
    </w:p>
    <w:p w14:paraId="1AB97860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是</w:t>
      </w:r>
    </w:p>
    <w:p w14:paraId="0D215906" w14:textId="584BCDD2" w:rsidR="00CD0D23" w:rsidRDefault="00731ACE" w:rsidP="00731ACE">
      <w:r>
        <w:rPr>
          <w:rFonts w:hint="eastAsia"/>
        </w:rPr>
        <w:t>是</w:t>
      </w:r>
    </w:p>
    <w:p w14:paraId="0E9D5CE4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设定依据</w:t>
      </w:r>
    </w:p>
    <w:p w14:paraId="39085578" w14:textId="7F93326B" w:rsidR="00731ACE" w:rsidRDefault="00731ACE" w:rsidP="00731ACE">
      <w:pPr>
        <w:rPr>
          <w:rFonts w:hint="eastAsia"/>
        </w:rPr>
      </w:pPr>
      <w:r>
        <w:rPr>
          <w:rFonts w:hint="eastAsia"/>
        </w:rPr>
        <w:t>法律法规名称</w:t>
      </w:r>
    </w:p>
    <w:p w14:paraId="0FC3A2E1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依据文号</w:t>
      </w:r>
    </w:p>
    <w:p w14:paraId="5F4C53C0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条款号</w:t>
      </w:r>
    </w:p>
    <w:p w14:paraId="0E35C791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条款内容</w:t>
      </w:r>
    </w:p>
    <w:p w14:paraId="4035BED9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重庆市公安局关于印发《重庆市户口居民身份</w:t>
      </w:r>
    </w:p>
    <w:p w14:paraId="68E75502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证管理工作规范实施细则(试行)》的通知</w:t>
      </w:r>
    </w:p>
    <w:p w14:paraId="0DB52730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(渝公规(2022〕2号)</w:t>
      </w:r>
    </w:p>
    <w:p w14:paraId="79AD20C5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第四十五条 、四十六、四十七条</w:t>
      </w:r>
    </w:p>
    <w:p w14:paraId="01CF1896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第四十五条 经批准前往香港、澳门、台湾地</w:t>
      </w:r>
    </w:p>
    <w:p w14:paraId="00EEDF14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区定居的，本人应当凭市公安局出入境总队出</w:t>
      </w:r>
    </w:p>
    <w:p w14:paraId="66F0B8AA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具的定居批准通知书，向户口所在地公安派出</w:t>
      </w:r>
    </w:p>
    <w:p w14:paraId="3BE93DA6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所申报注销户口登记，并交回居民户口薄和居</w:t>
      </w:r>
    </w:p>
    <w:p w14:paraId="7DEEE59D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民身份证。第四十六条 定居国(境)外的中</w:t>
      </w:r>
    </w:p>
    <w:p w14:paraId="50EBAFD8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国公民，本人应当凭住在国(地区)出具的足</w:t>
      </w:r>
    </w:p>
    <w:p w14:paraId="7CC5DC63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资证明其定居该国(地区)的有关证件、证</w:t>
      </w:r>
    </w:p>
    <w:p w14:paraId="4DA4C9E2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明，以及具有资质机构出具的上述外国证件</w:t>
      </w:r>
    </w:p>
    <w:p w14:paraId="45E1D01F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证明的相应翻译件，向户口所在地公安派出所</w:t>
      </w:r>
    </w:p>
    <w:p w14:paraId="02FA1A1F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申报注销户口登记，并交回居民户口薄和居民</w:t>
      </w:r>
    </w:p>
    <w:p w14:paraId="4FC8B71B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身份证。取得外国国籍的，本人应当凭有效外</w:t>
      </w:r>
    </w:p>
    <w:p w14:paraId="62256837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国护照，以及具有资质机构出具的上述外国护</w:t>
      </w:r>
    </w:p>
    <w:p w14:paraId="501BFBEB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照的相应翻译件或者出入境管理部门开具的</w:t>
      </w:r>
    </w:p>
    <w:p w14:paraId="5C9C3C76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《丧失中国国籍认定书》，向户口所在地公安</w:t>
      </w:r>
    </w:p>
    <w:p w14:paraId="70C86FC1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派出所申报注销户口登记，并交回居民户口簿</w:t>
      </w:r>
    </w:p>
    <w:p w14:paraId="547426BD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和居民身份证。公民经批准退出中国国籍的，</w:t>
      </w:r>
    </w:p>
    <w:p w14:paraId="06FF0298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本人应当凭《中华人民共和国退籍证书》，向</w:t>
      </w:r>
    </w:p>
    <w:p w14:paraId="00134435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户口所在地公安派出所申报注销户口登记，并</w:t>
      </w:r>
    </w:p>
    <w:p w14:paraId="7E2C6790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交回居民户口薄和居民身份证。第四十七</w:t>
      </w:r>
    </w:p>
    <w:p w14:paraId="088DF601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条 已在国(境)外定居或者取得外国国籍并</w:t>
      </w:r>
    </w:p>
    <w:p w14:paraId="49233AD6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自动丧失中国国籍但未申报注销户口登记的，</w:t>
      </w:r>
    </w:p>
    <w:p w14:paraId="6794FF9A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经国家移民管理局、我国驻外使(领)馆、港</w:t>
      </w:r>
    </w:p>
    <w:p w14:paraId="5A1EAB4F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澳台事务主管部门或者区县(自治县)以上公</w:t>
      </w:r>
    </w:p>
    <w:p w14:paraId="659ED2E8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lastRenderedPageBreak/>
        <w:t>安机关出入境管理部门核实，户口所在地公安</w:t>
      </w:r>
    </w:p>
    <w:p w14:paraId="190E0CFD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派出所应当履行告知程序后，注销其户口，缴</w:t>
      </w:r>
    </w:p>
    <w:p w14:paraId="4BA49D9E" w14:textId="4B14FF4E" w:rsidR="00731ACE" w:rsidRDefault="00731ACE" w:rsidP="00731ACE">
      <w:r>
        <w:rPr>
          <w:rFonts w:hint="eastAsia"/>
        </w:rPr>
        <w:t>销居民身份证。</w:t>
      </w:r>
    </w:p>
    <w:p w14:paraId="6591328D" w14:textId="77777777" w:rsidR="00731ACE" w:rsidRDefault="00731ACE" w:rsidP="00731ACE"/>
    <w:p w14:paraId="6183B6D8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赴香港定居注销户口</w:t>
      </w:r>
    </w:p>
    <w:p w14:paraId="150A5C28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暂无评价</w:t>
      </w:r>
    </w:p>
    <w:p w14:paraId="497E1C49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0次</w:t>
      </w:r>
    </w:p>
    <w:p w14:paraId="060FE760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到现场次数</w:t>
      </w:r>
    </w:p>
    <w:p w14:paraId="2B2C12F6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1 个工作日</w:t>
      </w:r>
    </w:p>
    <w:p w14:paraId="54E02CFA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法走办结时限</w:t>
      </w:r>
    </w:p>
    <w:p w14:paraId="372A42D8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1 个工作日</w:t>
      </w:r>
    </w:p>
    <w:p w14:paraId="42C42F44" w14:textId="6B533201" w:rsidR="00731ACE" w:rsidRDefault="00731ACE" w:rsidP="00731ACE">
      <w:r>
        <w:rPr>
          <w:rFonts w:hint="eastAsia"/>
        </w:rPr>
        <w:t>承诺办结时限</w:t>
      </w:r>
    </w:p>
    <w:p w14:paraId="6122B87D" w14:textId="60F08F86" w:rsidR="00731ACE" w:rsidRDefault="00731ACE" w:rsidP="00731ACE">
      <w:r>
        <w:rPr>
          <w:rFonts w:hint="eastAsia"/>
        </w:rPr>
        <w:t>基本信息</w:t>
      </w:r>
    </w:p>
    <w:p w14:paraId="5B3B8835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口 办事信息</w:t>
      </w:r>
    </w:p>
    <w:p w14:paraId="15E532E0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服务对象</w:t>
      </w:r>
    </w:p>
    <w:p w14:paraId="14DD68C9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事项类型</w:t>
      </w:r>
    </w:p>
    <w:p w14:paraId="0D099D59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办理形式</w:t>
      </w:r>
    </w:p>
    <w:p w14:paraId="44E606E5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办件类型</w:t>
      </w:r>
    </w:p>
    <w:p w14:paraId="47A3556F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实施主体</w:t>
      </w:r>
    </w:p>
    <w:p w14:paraId="60115FC9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咨询方式</w:t>
      </w:r>
    </w:p>
    <w:p w14:paraId="15948168" w14:textId="60417245" w:rsidR="00731ACE" w:rsidRDefault="00731ACE" w:rsidP="00731ACE">
      <w:pPr>
        <w:rPr>
          <w:rFonts w:hint="eastAsia"/>
        </w:rPr>
      </w:pPr>
      <w:r>
        <w:rPr>
          <w:rFonts w:hint="eastAsia"/>
        </w:rPr>
        <w:t>监督投诉</w:t>
      </w:r>
      <w:r>
        <w:rPr>
          <w:rFonts w:hint="eastAsia"/>
        </w:rPr>
        <w:t>方式</w:t>
      </w:r>
    </w:p>
    <w:p w14:paraId="7D352F05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自然人</w:t>
      </w:r>
    </w:p>
    <w:p w14:paraId="7C59D484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行政确认</w:t>
      </w:r>
    </w:p>
    <w:p w14:paraId="1D3AB5FB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窗口办理,网上办理,快递申请</w:t>
      </w:r>
    </w:p>
    <w:p w14:paraId="7064128E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即件办</w:t>
      </w:r>
    </w:p>
    <w:p w14:paraId="4A28D084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查看详情</w:t>
      </w:r>
    </w:p>
    <w:p w14:paraId="1AD42668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查看详情</w:t>
      </w:r>
    </w:p>
    <w:p w14:paraId="57D21E13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查看详情</w:t>
      </w:r>
    </w:p>
    <w:p w14:paraId="448792D4" w14:textId="1EF9C258" w:rsidR="00731ACE" w:rsidRDefault="00731ACE" w:rsidP="00731ACE"/>
    <w:p w14:paraId="16A9B49D" w14:textId="56EB9867" w:rsidR="00731ACE" w:rsidRDefault="00731ACE" w:rsidP="00731ACE">
      <w:pPr>
        <w:rPr>
          <w:rFonts w:hint="eastAsia"/>
        </w:rPr>
      </w:pPr>
      <w:r>
        <w:rPr>
          <w:rFonts w:hint="eastAsia"/>
        </w:rPr>
        <w:t>结果信息、</w:t>
      </w:r>
    </w:p>
    <w:p w14:paraId="0782A6E8" w14:textId="7CE7DEB4" w:rsidR="00731ACE" w:rsidRDefault="00731ACE" w:rsidP="00731ACE">
      <w:pPr>
        <w:rPr>
          <w:rFonts w:hint="eastAsia"/>
        </w:rPr>
      </w:pPr>
      <w:r>
        <w:rPr>
          <w:rFonts w:hint="eastAsia"/>
        </w:rPr>
        <w:t>审批结果</w:t>
      </w:r>
      <w:r>
        <w:rPr>
          <w:rFonts w:hint="eastAsia"/>
        </w:rPr>
        <w:t>名称</w:t>
      </w:r>
    </w:p>
    <w:p w14:paraId="0FFCA5FA" w14:textId="65EEF72A" w:rsidR="00731ACE" w:rsidRDefault="00731ACE" w:rsidP="00731ACE">
      <w:pPr>
        <w:rPr>
          <w:rFonts w:hint="eastAsia"/>
        </w:rPr>
      </w:pPr>
      <w:r>
        <w:rPr>
          <w:rFonts w:hint="eastAsia"/>
        </w:rPr>
        <w:t>审批结果样本</w:t>
      </w:r>
    </w:p>
    <w:p w14:paraId="6A782DCD" w14:textId="2BEFE14D" w:rsidR="00731ACE" w:rsidRDefault="00731ACE" w:rsidP="00731ACE">
      <w:r>
        <w:rPr>
          <w:rFonts w:hint="eastAsia"/>
        </w:rPr>
        <w:t>审批结果</w:t>
      </w:r>
      <w:r>
        <w:rPr>
          <w:rFonts w:hint="eastAsia"/>
        </w:rPr>
        <w:t>类型</w:t>
      </w:r>
    </w:p>
    <w:p w14:paraId="5E54E8B0" w14:textId="74406852" w:rsidR="00731ACE" w:rsidRDefault="00731ACE" w:rsidP="00731ACE">
      <w:pPr>
        <w:rPr>
          <w:rFonts w:hint="eastAsia"/>
        </w:rPr>
      </w:pPr>
      <w:r>
        <w:rPr>
          <w:rFonts w:hint="eastAsia"/>
        </w:rPr>
        <w:t>注销户口证明</w:t>
      </w:r>
    </w:p>
    <w:p w14:paraId="1F820457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注销户口证明</w:t>
      </w:r>
    </w:p>
    <w:p w14:paraId="59ED428A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其他</w:t>
      </w:r>
    </w:p>
    <w:p w14:paraId="5798D8D2" w14:textId="0837685C" w:rsidR="00731ACE" w:rsidRDefault="00731ACE" w:rsidP="00731ACE"/>
    <w:p w14:paraId="03F149A0" w14:textId="731C542F" w:rsidR="00731ACE" w:rsidRDefault="00731ACE" w:rsidP="00731ACE">
      <w:pPr>
        <w:rPr>
          <w:rFonts w:hint="eastAsia"/>
        </w:rPr>
      </w:pPr>
      <w:r>
        <w:rPr>
          <w:rFonts w:hint="eastAsia"/>
        </w:rPr>
        <w:t>收费信息</w:t>
      </w:r>
    </w:p>
    <w:p w14:paraId="5AA23020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是否收费</w:t>
      </w:r>
    </w:p>
    <w:p w14:paraId="1B1D33E3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是否支持</w:t>
      </w:r>
    </w:p>
    <w:p w14:paraId="4A5C5365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网上支付</w:t>
      </w:r>
    </w:p>
    <w:p w14:paraId="52F831EA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否</w:t>
      </w:r>
    </w:p>
    <w:p w14:paraId="56CC6E39" w14:textId="169FD140" w:rsidR="00731ACE" w:rsidRDefault="00731ACE" w:rsidP="00731ACE">
      <w:r>
        <w:rPr>
          <w:rFonts w:hint="eastAsia"/>
        </w:rPr>
        <w:t>否</w:t>
      </w:r>
    </w:p>
    <w:p w14:paraId="624EE805" w14:textId="77777777" w:rsidR="00731ACE" w:rsidRDefault="00731ACE" w:rsidP="00731ACE"/>
    <w:p w14:paraId="15BC7611" w14:textId="4309295B" w:rsidR="00731ACE" w:rsidRDefault="00731ACE" w:rsidP="00731ACE">
      <w:pPr>
        <w:rPr>
          <w:rFonts w:hint="eastAsia"/>
        </w:rPr>
      </w:pPr>
      <w:r>
        <w:rPr>
          <w:rFonts w:hint="eastAsia"/>
        </w:rPr>
        <w:lastRenderedPageBreak/>
        <w:t>受理条件</w:t>
      </w:r>
    </w:p>
    <w:p w14:paraId="7A0A145B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条件类型</w:t>
      </w:r>
    </w:p>
    <w:p w14:paraId="6FBBF160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申请条件</w:t>
      </w:r>
    </w:p>
    <w:p w14:paraId="1827D5B5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受理条件</w:t>
      </w:r>
    </w:p>
    <w:p w14:paraId="4B3E2E89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条件名称</w:t>
      </w:r>
    </w:p>
    <w:p w14:paraId="2B8C16F0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适用类型</w:t>
      </w:r>
    </w:p>
    <w:p w14:paraId="3858AE82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(1)本市户口居民被批准获取香港居民身份的</w:t>
      </w:r>
    </w:p>
    <w:p w14:paraId="3D2B8958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应由本人或监护人、户主等关系人及时向户口</w:t>
      </w:r>
    </w:p>
    <w:p w14:paraId="4A40BFD2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所在地派出所申请注销户口。(2)对未按规定申</w:t>
      </w:r>
    </w:p>
    <w:p w14:paraId="310BC6BD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报注销户口的，经向港澳台事务主管部门或出</w:t>
      </w:r>
    </w:p>
    <w:p w14:paraId="2BD40645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入境管理部门等调查核实并履行告知或者公示</w:t>
      </w:r>
    </w:p>
    <w:p w14:paraId="014A2AB1" w14:textId="00015518" w:rsidR="00731ACE" w:rsidRDefault="00731ACE" w:rsidP="00731ACE">
      <w:r>
        <w:rPr>
          <w:rFonts w:hint="eastAsia"/>
        </w:rPr>
        <w:t>程序后，派出所直接注销。</w:t>
      </w:r>
    </w:p>
    <w:p w14:paraId="5D67B4D7" w14:textId="77777777" w:rsidR="00731ACE" w:rsidRDefault="00731ACE" w:rsidP="00731ACE"/>
    <w:p w14:paraId="5E216E2E" w14:textId="05BED6E0" w:rsidR="00731ACE" w:rsidRDefault="00731ACE" w:rsidP="00731ACE">
      <w:r>
        <w:rPr>
          <w:rFonts w:hint="eastAsia"/>
        </w:rPr>
        <w:t>办理材料</w:t>
      </w:r>
    </w:p>
    <w:p w14:paraId="6824EB2B" w14:textId="5D601684" w:rsidR="00731ACE" w:rsidRDefault="00731ACE" w:rsidP="00731ACE">
      <w:r>
        <w:rPr>
          <w:rFonts w:hint="eastAsia"/>
        </w:rPr>
        <w:t>出境定居人员的居民身份证</w:t>
      </w:r>
    </w:p>
    <w:p w14:paraId="785EA321" w14:textId="4797A4BA" w:rsidR="00731ACE" w:rsidRDefault="00731ACE" w:rsidP="00731ACE">
      <w:r>
        <w:rPr>
          <w:rFonts w:hint="eastAsia"/>
        </w:rPr>
        <w:t>出境定居人员的居民户口簿</w:t>
      </w:r>
    </w:p>
    <w:p w14:paraId="0AACA4E1" w14:textId="77777777" w:rsidR="00731ACE" w:rsidRDefault="00731ACE" w:rsidP="00731ACE"/>
    <w:p w14:paraId="139F79B2" w14:textId="01ABC9D8" w:rsidR="00731ACE" w:rsidRDefault="00731ACE" w:rsidP="00731ACE">
      <w:r>
        <w:rPr>
          <w:rFonts w:hint="eastAsia"/>
        </w:rPr>
        <w:t>办理流程</w:t>
      </w:r>
    </w:p>
    <w:p w14:paraId="690B1FA2" w14:textId="6BC768F3" w:rsidR="00731ACE" w:rsidRDefault="00731ACE" w:rsidP="00731ACE">
      <w:pPr>
        <w:rPr>
          <w:rFonts w:hint="eastAsia"/>
        </w:rPr>
      </w:pPr>
      <w:r>
        <w:rPr>
          <w:rFonts w:hint="eastAsia"/>
        </w:rPr>
        <w:t>流程说明</w:t>
      </w:r>
    </w:p>
    <w:p w14:paraId="6AC97B11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查看流程图</w:t>
      </w:r>
    </w:p>
    <w:p w14:paraId="4E83269F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申请</w:t>
      </w:r>
    </w:p>
    <w:p w14:paraId="186D8DE3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审查标准:申请人提交申报材料</w:t>
      </w:r>
    </w:p>
    <w:p w14:paraId="3DE8F510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审查结果:1</w:t>
      </w:r>
    </w:p>
    <w:p w14:paraId="2D0E381C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提交成功</w:t>
      </w:r>
    </w:p>
    <w:p w14:paraId="158B6716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完成时限:0个工作日</w:t>
      </w:r>
    </w:p>
    <w:p w14:paraId="1FFE7376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受理</w:t>
      </w:r>
    </w:p>
    <w:p w14:paraId="7FA03FBE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审核提交的申报材料</w:t>
      </w:r>
    </w:p>
    <w:p w14:paraId="41BA5FF9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审查标准准:自</w:t>
      </w:r>
    </w:p>
    <w:p w14:paraId="2600A85A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南查结果:</w:t>
      </w:r>
    </w:p>
    <w:p w14:paraId="024756D2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同意或不同意办理</w:t>
      </w:r>
    </w:p>
    <w:p w14:paraId="05DA6CC4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完成时限:0.5个工作日</w:t>
      </w:r>
    </w:p>
    <w:p w14:paraId="278B50B5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颁证</w:t>
      </w:r>
    </w:p>
    <w:p w14:paraId="26A3EE63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送达方式:</w:t>
      </w:r>
    </w:p>
    <w:p w14:paraId="79FD10DC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自行取件或邮递送达</w:t>
      </w:r>
    </w:p>
    <w:p w14:paraId="7C7CB5A7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颁发证件:注销户口证明</w:t>
      </w:r>
    </w:p>
    <w:p w14:paraId="43BE2636" w14:textId="5751B549" w:rsidR="00731ACE" w:rsidRDefault="00731ACE" w:rsidP="00731ACE">
      <w:r>
        <w:rPr>
          <w:rFonts w:hint="eastAsia"/>
        </w:rPr>
        <w:t>完成时限:0.5个工作日</w:t>
      </w:r>
    </w:p>
    <w:p w14:paraId="3C64A144" w14:textId="77777777" w:rsidR="00731ACE" w:rsidRDefault="00731ACE" w:rsidP="00731ACE"/>
    <w:p w14:paraId="313AE3EC" w14:textId="215A52D2" w:rsidR="00731ACE" w:rsidRDefault="00731ACE" w:rsidP="00731ACE">
      <w:r>
        <w:rPr>
          <w:rFonts w:hint="eastAsia"/>
        </w:rPr>
        <w:t>更多信息</w:t>
      </w:r>
    </w:p>
    <w:p w14:paraId="28A54020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网上办理深度</w:t>
      </w:r>
    </w:p>
    <w:p w14:paraId="6699CAB6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是否网办</w:t>
      </w:r>
    </w:p>
    <w:p w14:paraId="3502A613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面向自然人主题分类</w:t>
      </w:r>
    </w:p>
    <w:p w14:paraId="41A9E757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全程网办</w:t>
      </w:r>
    </w:p>
    <w:p w14:paraId="2E1CD68A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是</w:t>
      </w:r>
    </w:p>
    <w:p w14:paraId="193981C5" w14:textId="235F2F1F" w:rsidR="00731ACE" w:rsidRDefault="00731ACE" w:rsidP="00731ACE">
      <w:r>
        <w:rPr>
          <w:rFonts w:hint="eastAsia"/>
        </w:rPr>
        <w:t>是</w:t>
      </w:r>
    </w:p>
    <w:p w14:paraId="586D3C59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lastRenderedPageBreak/>
        <w:t>设定依据</w:t>
      </w:r>
    </w:p>
    <w:p w14:paraId="2CDB4043" w14:textId="0D85F2DD" w:rsidR="00731ACE" w:rsidRDefault="00731ACE" w:rsidP="00731ACE">
      <w:pPr>
        <w:rPr>
          <w:rFonts w:hint="eastAsia"/>
        </w:rPr>
      </w:pPr>
      <w:r>
        <w:rPr>
          <w:rFonts w:hint="eastAsia"/>
        </w:rPr>
        <w:t>法律法规名称</w:t>
      </w:r>
    </w:p>
    <w:p w14:paraId="723D1C62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依据文号</w:t>
      </w:r>
    </w:p>
    <w:p w14:paraId="2D76D7D6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条款号</w:t>
      </w:r>
    </w:p>
    <w:p w14:paraId="4342E683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条款内容</w:t>
      </w:r>
    </w:p>
    <w:p w14:paraId="78920B26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重庆市公安局关于印发《重庆市户口居民身份</w:t>
      </w:r>
    </w:p>
    <w:p w14:paraId="15C2AFA9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证管理工作规范实施细则(试行)》的通知</w:t>
      </w:r>
    </w:p>
    <w:p w14:paraId="68D9ADCD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(渝公规〔2022〕2号)</w:t>
      </w:r>
    </w:p>
    <w:p w14:paraId="01ED6F49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第四十五条 、四十六、四十七条</w:t>
      </w:r>
    </w:p>
    <w:p w14:paraId="0CD306E2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第四十五条 经批准前往香港、澳门、台湾地</w:t>
      </w:r>
    </w:p>
    <w:p w14:paraId="16BBCAE6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区定居的，本人应当凭市公安局出入境总队出</w:t>
      </w:r>
    </w:p>
    <w:p w14:paraId="3D6385E7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具的走居批准通知书，向户口所在地公安派出</w:t>
      </w:r>
    </w:p>
    <w:p w14:paraId="2E14CDE4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所申报注销户口登记，并交回居民户口薄和居</w:t>
      </w:r>
    </w:p>
    <w:p w14:paraId="6F2B7340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民身份证。第四十六条 定居国(境)外的中</w:t>
      </w:r>
    </w:p>
    <w:p w14:paraId="70F14CC4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国公民，本人应当凭住在国(地区)出具的足</w:t>
      </w:r>
    </w:p>
    <w:p w14:paraId="741AF868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资证明其定居该国(地区)的有关证件、证</w:t>
      </w:r>
    </w:p>
    <w:p w14:paraId="49B89BB3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明，以及具有资质机构出具的上述外国证件、</w:t>
      </w:r>
    </w:p>
    <w:p w14:paraId="4A3A0DD9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证明的相应翻译件，向户口所在地公安派出所</w:t>
      </w:r>
    </w:p>
    <w:p w14:paraId="30322649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申报注销户口登记，并交回居民户口薄和居民</w:t>
      </w:r>
    </w:p>
    <w:p w14:paraId="0EF379F1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身份证。取得外国国籍的，本人应当凭有效外</w:t>
      </w:r>
    </w:p>
    <w:p w14:paraId="2D99C79A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国护照，以及具有资质机构出具的上述外国护</w:t>
      </w:r>
    </w:p>
    <w:p w14:paraId="7F8B297F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照的相应翻译件或者出入境管理部门开具的</w:t>
      </w:r>
    </w:p>
    <w:p w14:paraId="18C3E314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《丧失中国国籍认定书》，向户口所在地公安</w:t>
      </w:r>
    </w:p>
    <w:p w14:paraId="2DEB2625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派出所申报注销户口登记，并交回居民户口薄</w:t>
      </w:r>
    </w:p>
    <w:p w14:paraId="312335E7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和居民身份证。公民经批准退出中国国籍的，</w:t>
      </w:r>
    </w:p>
    <w:p w14:paraId="2ED7BE4E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本人应当凭《中华人民共和国退籍证书》，向</w:t>
      </w:r>
    </w:p>
    <w:p w14:paraId="25AC7295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户口所在地公安派出所申报注销户口登记，并</w:t>
      </w:r>
    </w:p>
    <w:p w14:paraId="63B4731A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交回居民户口薄和居民身份证。第四十七</w:t>
      </w:r>
    </w:p>
    <w:p w14:paraId="1CB09665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条已在国(境)外定居或者取得外国国籍并</w:t>
      </w:r>
    </w:p>
    <w:p w14:paraId="3D867463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自动丧失中国国籍但未申报注销户口登记的，</w:t>
      </w:r>
    </w:p>
    <w:p w14:paraId="6A2BCFAE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经国家移民管理局、我国驻外使(领)馆、港</w:t>
      </w:r>
    </w:p>
    <w:p w14:paraId="2DCB3E9F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澳台事务主管部门或者区县(自治县)以上公</w:t>
      </w:r>
    </w:p>
    <w:p w14:paraId="692E2FA1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安机关出入境管理部门核实，户口所在地公安</w:t>
      </w:r>
    </w:p>
    <w:p w14:paraId="2BE61379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派出所应当履行告知程序后，注销其户口，缴</w:t>
      </w:r>
    </w:p>
    <w:p w14:paraId="222E29BA" w14:textId="3485D695" w:rsidR="00731ACE" w:rsidRDefault="00731ACE" w:rsidP="00731ACE">
      <w:r>
        <w:rPr>
          <w:rFonts w:hint="eastAsia"/>
        </w:rPr>
        <w:t>销居民身份证。</w:t>
      </w:r>
    </w:p>
    <w:p w14:paraId="5A86F888" w14:textId="77777777" w:rsidR="00731ACE" w:rsidRDefault="00731ACE" w:rsidP="00731ACE"/>
    <w:p w14:paraId="5763C957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宣告死亡注销户口</w:t>
      </w:r>
    </w:p>
    <w:p w14:paraId="2A300358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暂无评价</w:t>
      </w:r>
    </w:p>
    <w:p w14:paraId="0EFD20A9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0次</w:t>
      </w:r>
    </w:p>
    <w:p w14:paraId="1FDAB722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到现场次数</w:t>
      </w:r>
    </w:p>
    <w:p w14:paraId="24B04E9F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1 个工作日</w:t>
      </w:r>
    </w:p>
    <w:p w14:paraId="1AC4F73D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法定办结时限</w:t>
      </w:r>
    </w:p>
    <w:p w14:paraId="114DB1F6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1 个工作日</w:t>
      </w:r>
    </w:p>
    <w:p w14:paraId="2968221E" w14:textId="6CB0D2D3" w:rsidR="00731ACE" w:rsidRDefault="00731ACE" w:rsidP="00731ACE">
      <w:r>
        <w:rPr>
          <w:rFonts w:hint="eastAsia"/>
        </w:rPr>
        <w:t>承诺办结时限</w:t>
      </w:r>
    </w:p>
    <w:p w14:paraId="64DF1388" w14:textId="77777777" w:rsidR="00731ACE" w:rsidRDefault="00731ACE" w:rsidP="00731ACE">
      <w:pPr>
        <w:rPr>
          <w:rFonts w:hint="eastAsia"/>
        </w:rPr>
      </w:pPr>
      <w:bookmarkStart w:id="0" w:name="_Hlk203757813"/>
      <w:r>
        <w:rPr>
          <w:rFonts w:hint="eastAsia"/>
        </w:rPr>
        <w:lastRenderedPageBreak/>
        <w:t>基本信息</w:t>
      </w:r>
    </w:p>
    <w:p w14:paraId="5CFD258A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办事信息</w:t>
      </w:r>
    </w:p>
    <w:p w14:paraId="769616DD" w14:textId="77777777" w:rsidR="00731ACE" w:rsidRDefault="00731ACE" w:rsidP="00731ACE">
      <w:r>
        <w:rPr>
          <w:rFonts w:hint="eastAsia"/>
        </w:rPr>
        <w:t>服务对象</w:t>
      </w:r>
    </w:p>
    <w:p w14:paraId="76F82686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自然人</w:t>
      </w:r>
    </w:p>
    <w:p w14:paraId="28EAE7D4" w14:textId="77777777" w:rsidR="00731ACE" w:rsidRDefault="00731ACE" w:rsidP="00731ACE">
      <w:r>
        <w:rPr>
          <w:rFonts w:hint="eastAsia"/>
        </w:rPr>
        <w:t>事项类型</w:t>
      </w:r>
    </w:p>
    <w:p w14:paraId="56CC8150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行政确认</w:t>
      </w:r>
    </w:p>
    <w:p w14:paraId="7E89B6F8" w14:textId="77777777" w:rsidR="00731ACE" w:rsidRDefault="00731ACE" w:rsidP="00731ACE">
      <w:r>
        <w:rPr>
          <w:rFonts w:hint="eastAsia"/>
        </w:rPr>
        <w:t>办理形式</w:t>
      </w:r>
    </w:p>
    <w:p w14:paraId="043D514B" w14:textId="77777777" w:rsidR="00731ACE" w:rsidRPr="00633E68" w:rsidRDefault="00731ACE" w:rsidP="00731ACE">
      <w:pPr>
        <w:rPr>
          <w:rFonts w:hint="eastAsia"/>
        </w:rPr>
      </w:pPr>
      <w:r>
        <w:rPr>
          <w:rFonts w:hint="eastAsia"/>
        </w:rPr>
        <w:t>窗口办理,网上办理,快递申请</w:t>
      </w:r>
    </w:p>
    <w:p w14:paraId="3F644DD6" w14:textId="77777777" w:rsidR="00731ACE" w:rsidRDefault="00731ACE" w:rsidP="00731ACE">
      <w:r>
        <w:rPr>
          <w:rFonts w:hint="eastAsia"/>
        </w:rPr>
        <w:t>办件类型</w:t>
      </w:r>
    </w:p>
    <w:p w14:paraId="060AEF4D" w14:textId="49A52140" w:rsidR="00731ACE" w:rsidRDefault="00731ACE" w:rsidP="00731ACE">
      <w:pPr>
        <w:rPr>
          <w:rFonts w:hint="eastAsia"/>
        </w:rPr>
      </w:pPr>
      <w:r>
        <w:rPr>
          <w:rFonts w:hint="eastAsia"/>
        </w:rPr>
        <w:t>即件办</w:t>
      </w:r>
    </w:p>
    <w:p w14:paraId="6C8B074E" w14:textId="77777777" w:rsidR="00731ACE" w:rsidRDefault="00731ACE" w:rsidP="00731ACE">
      <w:r>
        <w:rPr>
          <w:rFonts w:hint="eastAsia"/>
        </w:rPr>
        <w:t>实施主体</w:t>
      </w:r>
    </w:p>
    <w:p w14:paraId="2CA42D3A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查看详情</w:t>
      </w:r>
    </w:p>
    <w:p w14:paraId="3167E782" w14:textId="77777777" w:rsidR="00731ACE" w:rsidRDefault="00731ACE" w:rsidP="00731ACE">
      <w:r>
        <w:rPr>
          <w:rFonts w:hint="eastAsia"/>
        </w:rPr>
        <w:t>咨询方式</w:t>
      </w:r>
    </w:p>
    <w:p w14:paraId="7A292D1B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查看详情</w:t>
      </w:r>
    </w:p>
    <w:p w14:paraId="18B45E92" w14:textId="77777777" w:rsidR="00731ACE" w:rsidRDefault="00731ACE" w:rsidP="00731ACE">
      <w:r>
        <w:rPr>
          <w:rFonts w:hint="eastAsia"/>
        </w:rPr>
        <w:t>监督投诉方式</w:t>
      </w:r>
    </w:p>
    <w:p w14:paraId="5A9CC0F5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查看详情</w:t>
      </w:r>
    </w:p>
    <w:p w14:paraId="4AA36081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结果信息</w:t>
      </w:r>
    </w:p>
    <w:p w14:paraId="78BA051C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审批结果名称</w:t>
      </w:r>
    </w:p>
    <w:p w14:paraId="1362F19F" w14:textId="1876F8C4" w:rsidR="00731ACE" w:rsidRDefault="00ED7F60" w:rsidP="00731ACE">
      <w:pPr>
        <w:rPr>
          <w:rFonts w:hint="eastAsia"/>
        </w:rPr>
      </w:pPr>
      <w:r>
        <w:rPr>
          <w:rFonts w:hint="eastAsia"/>
        </w:rPr>
        <w:t>注销户口证明</w:t>
      </w:r>
    </w:p>
    <w:p w14:paraId="55DC0A59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审批结果样本</w:t>
      </w:r>
    </w:p>
    <w:p w14:paraId="7585CAE6" w14:textId="76E5C2FC" w:rsidR="00731ACE" w:rsidRDefault="00ED7F60" w:rsidP="00731ACE">
      <w:pPr>
        <w:rPr>
          <w:rFonts w:hint="eastAsia"/>
        </w:rPr>
      </w:pPr>
      <w:r>
        <w:rPr>
          <w:rFonts w:hint="eastAsia"/>
        </w:rPr>
        <w:t>注销户口证明</w:t>
      </w:r>
    </w:p>
    <w:p w14:paraId="28C5E034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审批结果类型</w:t>
      </w:r>
    </w:p>
    <w:p w14:paraId="4A36EE1A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证照</w:t>
      </w:r>
    </w:p>
    <w:p w14:paraId="385932AA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收费信息、</w:t>
      </w:r>
    </w:p>
    <w:p w14:paraId="50F967B8" w14:textId="77777777" w:rsidR="00731ACE" w:rsidRDefault="00731ACE" w:rsidP="00731ACE">
      <w:r>
        <w:rPr>
          <w:rFonts w:hint="eastAsia"/>
        </w:rPr>
        <w:t>是否收费</w:t>
      </w:r>
    </w:p>
    <w:p w14:paraId="0B0CCE05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否</w:t>
      </w:r>
    </w:p>
    <w:p w14:paraId="054856EF" w14:textId="77777777" w:rsidR="00731ACE" w:rsidRDefault="00731ACE" w:rsidP="00731ACE">
      <w:r>
        <w:rPr>
          <w:rFonts w:hint="eastAsia"/>
        </w:rPr>
        <w:t>是否支持网上支付</w:t>
      </w:r>
    </w:p>
    <w:p w14:paraId="433BBC61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否</w:t>
      </w:r>
    </w:p>
    <w:p w14:paraId="65B6BFDC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受理条件</w:t>
      </w:r>
    </w:p>
    <w:p w14:paraId="2EEB46F8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条件类型</w:t>
      </w:r>
    </w:p>
    <w:p w14:paraId="130E6F17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申请条件</w:t>
      </w:r>
    </w:p>
    <w:p w14:paraId="2BC87469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条件名称</w:t>
      </w:r>
    </w:p>
    <w:p w14:paraId="4426BCAE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办理条件</w:t>
      </w:r>
    </w:p>
    <w:p w14:paraId="1D214591" w14:textId="77777777" w:rsidR="00731ACE" w:rsidRDefault="00731ACE" w:rsidP="00731ACE">
      <w:pPr>
        <w:rPr>
          <w:rFonts w:hint="eastAsia"/>
        </w:rPr>
      </w:pPr>
      <w:r>
        <w:rPr>
          <w:rFonts w:hint="eastAsia"/>
        </w:rPr>
        <w:t>适用类型</w:t>
      </w:r>
    </w:p>
    <w:bookmarkEnd w:id="0"/>
    <w:p w14:paraId="4AE8F4D3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(1)本市户口居民被人民法院宣告死亡的，应当</w:t>
      </w:r>
    </w:p>
    <w:p w14:paraId="66051C7D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在一个月以内，由户主、亲屋、抚养人或者村</w:t>
      </w:r>
    </w:p>
    <w:p w14:paraId="6D22DF71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(居)民委员会(仅限在户主、亲、监护人</w:t>
      </w:r>
    </w:p>
    <w:p w14:paraId="6DE2F1CD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无法履行申报时)提供人民法院宣告死亡有效</w:t>
      </w:r>
    </w:p>
    <w:p w14:paraId="36633A23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判决书，向死亡人员户口所在地派出所申请注</w:t>
      </w:r>
    </w:p>
    <w:p w14:paraId="17BA2383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销户口。(2)对道期未申报注销户口的，经派出</w:t>
      </w:r>
    </w:p>
    <w:p w14:paraId="5AF1276A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所调查核实并履行告知或者公示程序后，直接</w:t>
      </w:r>
    </w:p>
    <w:p w14:paraId="2A34659E" w14:textId="7081EAA4" w:rsidR="00731ACE" w:rsidRPr="00731ACE" w:rsidRDefault="00ED7F60" w:rsidP="00ED7F60">
      <w:r>
        <w:rPr>
          <w:rFonts w:hint="eastAsia"/>
        </w:rPr>
        <w:t>注销</w:t>
      </w:r>
    </w:p>
    <w:p w14:paraId="59E1EC69" w14:textId="77777777" w:rsidR="00731ACE" w:rsidRDefault="00731ACE" w:rsidP="00731ACE"/>
    <w:p w14:paraId="2E48D560" w14:textId="68CB09B8" w:rsidR="00ED7F60" w:rsidRDefault="00ED7F60" w:rsidP="00731ACE">
      <w:r>
        <w:rPr>
          <w:rFonts w:hint="eastAsia"/>
        </w:rPr>
        <w:t>办理材料</w:t>
      </w:r>
    </w:p>
    <w:p w14:paraId="5EB9438D" w14:textId="527D8D0D" w:rsidR="00ED7F60" w:rsidRDefault="00ED7F60" w:rsidP="00731ACE">
      <w:r>
        <w:rPr>
          <w:rFonts w:hint="eastAsia"/>
        </w:rPr>
        <w:lastRenderedPageBreak/>
        <w:t>死亡人员居民身份证</w:t>
      </w:r>
    </w:p>
    <w:p w14:paraId="49AC9024" w14:textId="2FA033C1" w:rsidR="00ED7F60" w:rsidRDefault="00ED7F60" w:rsidP="00731ACE">
      <w:r>
        <w:rPr>
          <w:rFonts w:hint="eastAsia"/>
        </w:rPr>
        <w:t>死亡人员居民户口簿</w:t>
      </w:r>
    </w:p>
    <w:p w14:paraId="635026B8" w14:textId="77777777" w:rsidR="00ED7F60" w:rsidRDefault="00ED7F60" w:rsidP="00731ACE"/>
    <w:p w14:paraId="78AEFF2F" w14:textId="00221834" w:rsidR="00ED7F60" w:rsidRDefault="00ED7F60" w:rsidP="00731ACE">
      <w:r>
        <w:rPr>
          <w:rFonts w:hint="eastAsia"/>
        </w:rPr>
        <w:t>办理流程</w:t>
      </w:r>
    </w:p>
    <w:p w14:paraId="6B8DF854" w14:textId="4CA9AA87" w:rsidR="00ED7F60" w:rsidRDefault="00ED7F60" w:rsidP="00ED7F60">
      <w:pPr>
        <w:rPr>
          <w:rFonts w:hint="eastAsia"/>
        </w:rPr>
      </w:pPr>
      <w:r>
        <w:rPr>
          <w:rFonts w:hint="eastAsia"/>
        </w:rPr>
        <w:t>流程说明</w:t>
      </w:r>
    </w:p>
    <w:p w14:paraId="407CA906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查看流程图</w:t>
      </w:r>
    </w:p>
    <w:p w14:paraId="096D246C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申请</w:t>
      </w:r>
    </w:p>
    <w:p w14:paraId="3B1B0386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审查标准:申请人向公安派出所提出申请，提交申请</w:t>
      </w:r>
    </w:p>
    <w:p w14:paraId="1662FFAD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材料</w:t>
      </w:r>
    </w:p>
    <w:p w14:paraId="6EF75B13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审查结果:收到申报材料</w:t>
      </w:r>
    </w:p>
    <w:p w14:paraId="226DCFD4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完成时限:0个工作日</w:t>
      </w:r>
    </w:p>
    <w:p w14:paraId="69CACF74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受理</w:t>
      </w:r>
    </w:p>
    <w:p w14:paraId="2485945F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审查标准:审核是否符合办理条件和提交的申报材料</w:t>
      </w:r>
    </w:p>
    <w:p w14:paraId="3399C453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齐全真实有效</w:t>
      </w:r>
    </w:p>
    <w:p w14:paraId="2D0D6664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审查结果:同意或不同意办理</w:t>
      </w:r>
    </w:p>
    <w:p w14:paraId="761DD3AE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完成时限:0.5个工作日</w:t>
      </w:r>
    </w:p>
    <w:p w14:paraId="714EB3BE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颁证</w:t>
      </w:r>
    </w:p>
    <w:p w14:paraId="735271D6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送达方式:</w:t>
      </w:r>
    </w:p>
    <w:p w14:paraId="3CE61BA6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寄递或到窗口领取</w:t>
      </w:r>
    </w:p>
    <w:p w14:paraId="62BF8159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颁发证件:</w:t>
      </w:r>
    </w:p>
    <w:p w14:paraId="67D22F90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注销户口证明</w:t>
      </w:r>
    </w:p>
    <w:p w14:paraId="2B25012B" w14:textId="0577874D" w:rsidR="00ED7F60" w:rsidRDefault="00ED7F60" w:rsidP="00ED7F60">
      <w:r>
        <w:rPr>
          <w:rFonts w:hint="eastAsia"/>
        </w:rPr>
        <w:t>完成时限:0.5个工作日</w:t>
      </w:r>
    </w:p>
    <w:p w14:paraId="2BC06CCC" w14:textId="77777777" w:rsidR="00ED7F60" w:rsidRDefault="00ED7F60" w:rsidP="00ED7F60"/>
    <w:p w14:paraId="6756E1B8" w14:textId="740E3109" w:rsidR="00ED7F60" w:rsidRDefault="00ED7F60" w:rsidP="00ED7F60">
      <w:bookmarkStart w:id="1" w:name="_Hlk203757833"/>
      <w:r>
        <w:rPr>
          <w:rFonts w:hint="eastAsia"/>
        </w:rPr>
        <w:t>网上办理深度</w:t>
      </w:r>
    </w:p>
    <w:p w14:paraId="356A4955" w14:textId="2ACCDFD6" w:rsidR="00ED7F60" w:rsidRDefault="00ED7F60" w:rsidP="00ED7F60">
      <w:r>
        <w:rPr>
          <w:rFonts w:hint="eastAsia"/>
        </w:rPr>
        <w:t>全程网办</w:t>
      </w:r>
    </w:p>
    <w:p w14:paraId="5FE6320B" w14:textId="08F1DAE1" w:rsidR="00ED7F60" w:rsidRDefault="00ED7F60" w:rsidP="00ED7F60">
      <w:r>
        <w:rPr>
          <w:rFonts w:hint="eastAsia"/>
        </w:rPr>
        <w:t>是否网办</w:t>
      </w:r>
    </w:p>
    <w:p w14:paraId="16E9ACD4" w14:textId="200F1393" w:rsidR="00ED7F60" w:rsidRDefault="00ED7F60" w:rsidP="00ED7F60">
      <w:r>
        <w:rPr>
          <w:rFonts w:hint="eastAsia"/>
        </w:rPr>
        <w:t>是</w:t>
      </w:r>
    </w:p>
    <w:p w14:paraId="1A9AEB83" w14:textId="3EDB2FD9" w:rsidR="00ED7F60" w:rsidRDefault="00ED7F60" w:rsidP="00ED7F60">
      <w:r>
        <w:rPr>
          <w:rFonts w:hint="eastAsia"/>
        </w:rPr>
        <w:t>面向自然人主题分类</w:t>
      </w:r>
    </w:p>
    <w:p w14:paraId="74497AAE" w14:textId="0C54842D" w:rsidR="00ED7F60" w:rsidRDefault="00ED7F60" w:rsidP="00ED7F60">
      <w:r>
        <w:rPr>
          <w:rFonts w:hint="eastAsia"/>
        </w:rPr>
        <w:t>是</w:t>
      </w:r>
    </w:p>
    <w:bookmarkEnd w:id="1"/>
    <w:p w14:paraId="4880B6E2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设定依据</w:t>
      </w:r>
    </w:p>
    <w:p w14:paraId="277B5354" w14:textId="1693BCA8" w:rsidR="00ED7F60" w:rsidRDefault="00ED7F60" w:rsidP="00ED7F60">
      <w:pPr>
        <w:rPr>
          <w:rFonts w:hint="eastAsia"/>
        </w:rPr>
      </w:pPr>
      <w:r>
        <w:rPr>
          <w:rFonts w:hint="eastAsia"/>
        </w:rPr>
        <w:t>法律法规名称</w:t>
      </w:r>
    </w:p>
    <w:p w14:paraId="413886B9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依据文号</w:t>
      </w:r>
    </w:p>
    <w:p w14:paraId="30952C71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条款号</w:t>
      </w:r>
    </w:p>
    <w:p w14:paraId="65D6BE98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条款内容</w:t>
      </w:r>
    </w:p>
    <w:p w14:paraId="7A5ABB5C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重庆市公安局关于印发《重庆市户口居民身份</w:t>
      </w:r>
    </w:p>
    <w:p w14:paraId="05D2B914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证管理工作规范实施细则(试行)》的通知</w:t>
      </w:r>
    </w:p>
    <w:p w14:paraId="0012E31A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(渝公规(2022〕2号)</w:t>
      </w:r>
    </w:p>
    <w:p w14:paraId="6F9EFDB6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第四十一、四十二、四十三、四十四条</w:t>
      </w:r>
    </w:p>
    <w:p w14:paraId="417821D6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第四十一条 公民死亡或者被宣告死亡后，应</w:t>
      </w:r>
    </w:p>
    <w:p w14:paraId="38B6D374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当在一个月以内，由户主、亲属、抚养人凭死</w:t>
      </w:r>
    </w:p>
    <w:p w14:paraId="58DAD245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亡人员的居民户口簿、居民身份证及以下死亡</w:t>
      </w:r>
    </w:p>
    <w:p w14:paraId="5DC185B2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证明材料之一，向死亡人员户口所在地公安派</w:t>
      </w:r>
    </w:p>
    <w:p w14:paraId="6432D554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出所申报注销户口登记。当户主、亲属、抚养</w:t>
      </w:r>
    </w:p>
    <w:p w14:paraId="0D2EE54A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人无法履行申报注销户口登记时，由死亡人员</w:t>
      </w:r>
    </w:p>
    <w:p w14:paraId="5B1EFF54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lastRenderedPageBreak/>
        <w:t>户口所在地村(居)民委员会负责申报注销户</w:t>
      </w:r>
    </w:p>
    <w:p w14:paraId="4F36233D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口登记。(一)医疗机构出具的《死亡医学证</w:t>
      </w:r>
    </w:p>
    <w:p w14:paraId="6AF2C050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明(推断)书》;(二)在国(境)外死亡</w:t>
      </w:r>
    </w:p>
    <w:p w14:paraId="7DC89F24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的，需提交足以证明死亡的相关材料原件(含</w:t>
      </w:r>
    </w:p>
    <w:p w14:paraId="148E1F71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公民死亡时所在国(境)外单位出具的死亡证</w:t>
      </w:r>
    </w:p>
    <w:p w14:paraId="2B58F32A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明);在国外死亡的，还需提供具有资质机构</w:t>
      </w:r>
    </w:p>
    <w:p w14:paraId="0E75662E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出具的中文翻译件及我国驻外使(领)馆认证</w:t>
      </w:r>
    </w:p>
    <w:p w14:paraId="48DDB6F8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件或者我国缔结的条约认可的其他证明或者公</w:t>
      </w:r>
    </w:p>
    <w:p w14:paraId="7CC13423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证机构出具的公证书;(三)公安机关出具的</w:t>
      </w:r>
    </w:p>
    <w:p w14:paraId="1AFA2013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因自然灾害、安全事故、刑事案件、自杀等原</w:t>
      </w:r>
    </w:p>
    <w:p w14:paraId="08AD2809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因致死的非正常死亡证明;(四)人民法院出</w:t>
      </w:r>
    </w:p>
    <w:p w14:paraId="75E59E68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具的宣告死亡生效判决书或者领取罪犯骨灰、</w:t>
      </w:r>
    </w:p>
    <w:p w14:paraId="04FB0461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尸体的家属通知书;(五)殡葬部门出具的火</w:t>
      </w:r>
    </w:p>
    <w:p w14:paraId="2CE3B5D0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化证明材料等其他能够证明死亡的材料。第四</w:t>
      </w:r>
    </w:p>
    <w:p w14:paraId="36C2A55C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十二条 公民在办理户口迁移期间死亡的，应</w:t>
      </w:r>
    </w:p>
    <w:p w14:paraId="644E881F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当凭死亡人员的居民户口薄、居民身份证和户</w:t>
      </w:r>
    </w:p>
    <w:p w14:paraId="33C8F4F7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口迁移证件、死亡证明材料，向死亡人员户口</w:t>
      </w:r>
    </w:p>
    <w:p w14:paraId="3F6A6A31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拟迁入地公安派出所申报户口迁入和死亡注销</w:t>
      </w:r>
    </w:p>
    <w:p w14:paraId="7078B80F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户口登记。第四十三条 公安机关应当及时会</w:t>
      </w:r>
    </w:p>
    <w:p w14:paraId="623A049E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同有关部门了解核实公民死亡信息。对确认公</w:t>
      </w:r>
    </w:p>
    <w:p w14:paraId="66D01443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民死亡未申报注销户口的，应当履行公示或者</w:t>
      </w:r>
    </w:p>
    <w:p w14:paraId="57A639A3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告知程序后注销户口。第四十四条 公安派出</w:t>
      </w:r>
    </w:p>
    <w:p w14:paraId="1EFE0041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所办理死亡登记，应当在死亡人员常住人口登</w:t>
      </w:r>
    </w:p>
    <w:p w14:paraId="115C6F85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记表和居民户口薄全户增减页上注明死亡时</w:t>
      </w:r>
    </w:p>
    <w:p w14:paraId="222EF3BF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间、原因，并缴销死亡人员居民户口薄个人</w:t>
      </w:r>
    </w:p>
    <w:p w14:paraId="7E49A33A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页、居民身份证。全户人员死亡的，还应当缴</w:t>
      </w:r>
    </w:p>
    <w:p w14:paraId="6A07D4CA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销居民户口薄。对于经告知程序后公安派出所</w:t>
      </w:r>
    </w:p>
    <w:p w14:paraId="497B38CD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直接注销且未缴销居民户口薄、居民身份证</w:t>
      </w:r>
    </w:p>
    <w:p w14:paraId="173EEE23" w14:textId="77777777" w:rsidR="00ED7F60" w:rsidRDefault="00ED7F60" w:rsidP="00ED7F60">
      <w:pPr>
        <w:rPr>
          <w:rFonts w:hint="eastAsia"/>
        </w:rPr>
      </w:pPr>
      <w:r>
        <w:rPr>
          <w:rFonts w:hint="eastAsia"/>
        </w:rPr>
        <w:t>的，办理户口注销登记民警应当在死亡人员常</w:t>
      </w:r>
    </w:p>
    <w:p w14:paraId="63C3C1F8" w14:textId="64426A23" w:rsidR="00ED7F60" w:rsidRDefault="00ED7F60" w:rsidP="00ED7F60">
      <w:r>
        <w:rPr>
          <w:rFonts w:hint="eastAsia"/>
        </w:rPr>
        <w:t>住人口登记表“记事”栏中予以写明。</w:t>
      </w:r>
    </w:p>
    <w:p w14:paraId="5A3F1467" w14:textId="77777777" w:rsidR="00393271" w:rsidRDefault="00393271" w:rsidP="00ED7F60"/>
    <w:p w14:paraId="15822E99" w14:textId="141D5C3A" w:rsidR="00393271" w:rsidRDefault="00393271" w:rsidP="00393271">
      <w:pPr>
        <w:rPr>
          <w:rFonts w:hint="eastAsia"/>
        </w:rPr>
      </w:pPr>
      <w:r>
        <w:rPr>
          <w:rFonts w:hint="eastAsia"/>
        </w:rPr>
        <w:t>国境外死亡注销户口</w:t>
      </w:r>
    </w:p>
    <w:p w14:paraId="3E42515D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暂无评价</w:t>
      </w:r>
    </w:p>
    <w:p w14:paraId="113835F4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0次</w:t>
      </w:r>
    </w:p>
    <w:p w14:paraId="347A8AF6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到现场次数</w:t>
      </w:r>
    </w:p>
    <w:p w14:paraId="5C31D77B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1 个工作日</w:t>
      </w:r>
    </w:p>
    <w:p w14:paraId="7F247AE6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法走办结时限</w:t>
      </w:r>
    </w:p>
    <w:p w14:paraId="358BB501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1 个工作日</w:t>
      </w:r>
    </w:p>
    <w:p w14:paraId="0121C748" w14:textId="4BABAD1F" w:rsidR="00393271" w:rsidRDefault="00393271" w:rsidP="00393271">
      <w:r>
        <w:rPr>
          <w:rFonts w:hint="eastAsia"/>
        </w:rPr>
        <w:t>承诺办结时限</w:t>
      </w:r>
    </w:p>
    <w:p w14:paraId="3970AB46" w14:textId="0D675DA2" w:rsidR="00393271" w:rsidRDefault="00393271" w:rsidP="00393271"/>
    <w:p w14:paraId="3F0C2940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基本信息</w:t>
      </w:r>
    </w:p>
    <w:p w14:paraId="50975D82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办事信息</w:t>
      </w:r>
    </w:p>
    <w:p w14:paraId="59EB1539" w14:textId="77777777" w:rsidR="00393271" w:rsidRDefault="00393271" w:rsidP="00393271">
      <w:r>
        <w:rPr>
          <w:rFonts w:hint="eastAsia"/>
        </w:rPr>
        <w:t>服务对象</w:t>
      </w:r>
    </w:p>
    <w:p w14:paraId="2A9A131C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自然人</w:t>
      </w:r>
    </w:p>
    <w:p w14:paraId="73DBE61F" w14:textId="77777777" w:rsidR="00393271" w:rsidRDefault="00393271" w:rsidP="00393271">
      <w:r>
        <w:rPr>
          <w:rFonts w:hint="eastAsia"/>
        </w:rPr>
        <w:lastRenderedPageBreak/>
        <w:t>事项类型</w:t>
      </w:r>
    </w:p>
    <w:p w14:paraId="56182201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行政确认</w:t>
      </w:r>
    </w:p>
    <w:p w14:paraId="76DD6C2F" w14:textId="77777777" w:rsidR="00393271" w:rsidRDefault="00393271" w:rsidP="00393271">
      <w:r>
        <w:rPr>
          <w:rFonts w:hint="eastAsia"/>
        </w:rPr>
        <w:t>办理形式</w:t>
      </w:r>
    </w:p>
    <w:p w14:paraId="278C2F87" w14:textId="77777777" w:rsidR="00393271" w:rsidRPr="00633E68" w:rsidRDefault="00393271" w:rsidP="00393271">
      <w:pPr>
        <w:rPr>
          <w:rFonts w:hint="eastAsia"/>
        </w:rPr>
      </w:pPr>
      <w:r>
        <w:rPr>
          <w:rFonts w:hint="eastAsia"/>
        </w:rPr>
        <w:t>窗口办理,网上办理,快递申请</w:t>
      </w:r>
    </w:p>
    <w:p w14:paraId="4808099C" w14:textId="77777777" w:rsidR="00393271" w:rsidRDefault="00393271" w:rsidP="00393271">
      <w:r>
        <w:rPr>
          <w:rFonts w:hint="eastAsia"/>
        </w:rPr>
        <w:t>办件类型</w:t>
      </w:r>
    </w:p>
    <w:p w14:paraId="77658F05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即件办</w:t>
      </w:r>
    </w:p>
    <w:p w14:paraId="0E2C9B7F" w14:textId="77777777" w:rsidR="00393271" w:rsidRDefault="00393271" w:rsidP="00393271">
      <w:r>
        <w:rPr>
          <w:rFonts w:hint="eastAsia"/>
        </w:rPr>
        <w:t>实施主体</w:t>
      </w:r>
    </w:p>
    <w:p w14:paraId="6056012B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查看详情</w:t>
      </w:r>
    </w:p>
    <w:p w14:paraId="5E77CB00" w14:textId="77777777" w:rsidR="00393271" w:rsidRDefault="00393271" w:rsidP="00393271">
      <w:r>
        <w:rPr>
          <w:rFonts w:hint="eastAsia"/>
        </w:rPr>
        <w:t>咨询方式</w:t>
      </w:r>
    </w:p>
    <w:p w14:paraId="34B3ACEC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查看详情</w:t>
      </w:r>
    </w:p>
    <w:p w14:paraId="6BFD9F1E" w14:textId="77777777" w:rsidR="00393271" w:rsidRDefault="00393271" w:rsidP="00393271">
      <w:r>
        <w:rPr>
          <w:rFonts w:hint="eastAsia"/>
        </w:rPr>
        <w:t>监督投诉方式</w:t>
      </w:r>
    </w:p>
    <w:p w14:paraId="7BCE2360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查看详情</w:t>
      </w:r>
    </w:p>
    <w:p w14:paraId="2E302638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结果信息</w:t>
      </w:r>
    </w:p>
    <w:p w14:paraId="0836EE11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审批结果名称</w:t>
      </w:r>
    </w:p>
    <w:p w14:paraId="3E57ACBC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注销户口证明</w:t>
      </w:r>
    </w:p>
    <w:p w14:paraId="448A88BB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审批结果样本</w:t>
      </w:r>
    </w:p>
    <w:p w14:paraId="11AC3F02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注销户口证明</w:t>
      </w:r>
    </w:p>
    <w:p w14:paraId="17F9F7BC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审批结果类型</w:t>
      </w:r>
    </w:p>
    <w:p w14:paraId="6BA1B020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证照</w:t>
      </w:r>
    </w:p>
    <w:p w14:paraId="34EEAABF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收费信息、</w:t>
      </w:r>
    </w:p>
    <w:p w14:paraId="43192340" w14:textId="77777777" w:rsidR="00393271" w:rsidRDefault="00393271" w:rsidP="00393271">
      <w:r>
        <w:rPr>
          <w:rFonts w:hint="eastAsia"/>
        </w:rPr>
        <w:t>是否收费</w:t>
      </w:r>
    </w:p>
    <w:p w14:paraId="366A1B21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否</w:t>
      </w:r>
    </w:p>
    <w:p w14:paraId="1F9F8267" w14:textId="77777777" w:rsidR="00393271" w:rsidRDefault="00393271" w:rsidP="00393271">
      <w:r>
        <w:rPr>
          <w:rFonts w:hint="eastAsia"/>
        </w:rPr>
        <w:t>是否支持网上支付</w:t>
      </w:r>
    </w:p>
    <w:p w14:paraId="455A72D9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否</w:t>
      </w:r>
    </w:p>
    <w:p w14:paraId="39F4C8F9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受理条件</w:t>
      </w:r>
    </w:p>
    <w:p w14:paraId="7ECEBFA3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条件类型</w:t>
      </w:r>
    </w:p>
    <w:p w14:paraId="5C9ABF7B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申请条件</w:t>
      </w:r>
    </w:p>
    <w:p w14:paraId="37B0C7D9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条件名称</w:t>
      </w:r>
    </w:p>
    <w:p w14:paraId="13EF9478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办理条件</w:t>
      </w:r>
    </w:p>
    <w:p w14:paraId="691F81C1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适用类型</w:t>
      </w:r>
    </w:p>
    <w:p w14:paraId="7D2581AB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(1)本市户口居民在国境外(含港澳台)死亡</w:t>
      </w:r>
    </w:p>
    <w:p w14:paraId="22EC850B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含被宣告死亡)的，应当由户主、亲属、监</w:t>
      </w:r>
    </w:p>
    <w:p w14:paraId="66B8BDA7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护人或者村(居)民委员会(仅限在户主、亲</w:t>
      </w:r>
    </w:p>
    <w:p w14:paraId="58509485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属、监护人无法履行申报时)提供相应死亡证</w:t>
      </w:r>
    </w:p>
    <w:p w14:paraId="265E9EE4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明材料，向户口所在派出所申请死亡注销户</w:t>
      </w:r>
    </w:p>
    <w:p w14:paraId="17024BE0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口。(2)对死亡未按规定申报注销户口的，经派</w:t>
      </w:r>
    </w:p>
    <w:p w14:paraId="4E2588F2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出所调查核实并履行告知或者公示程序后，直</w:t>
      </w:r>
    </w:p>
    <w:p w14:paraId="2A6004E0" w14:textId="11038B14" w:rsidR="00393271" w:rsidRDefault="00393271" w:rsidP="00393271">
      <w:r>
        <w:rPr>
          <w:rFonts w:hint="eastAsia"/>
        </w:rPr>
        <w:t>接注销。</w:t>
      </w:r>
    </w:p>
    <w:p w14:paraId="70DE6CA5" w14:textId="77777777" w:rsidR="00393271" w:rsidRDefault="00393271" w:rsidP="00393271"/>
    <w:p w14:paraId="7640E389" w14:textId="53F66AD2" w:rsidR="00393271" w:rsidRDefault="00393271" w:rsidP="00393271">
      <w:r>
        <w:rPr>
          <w:rFonts w:hint="eastAsia"/>
        </w:rPr>
        <w:t>办理材料</w:t>
      </w:r>
    </w:p>
    <w:p w14:paraId="7CBC8B89" w14:textId="348DCA40" w:rsidR="00393271" w:rsidRDefault="00393271" w:rsidP="00393271">
      <w:r>
        <w:rPr>
          <w:rFonts w:hint="eastAsia"/>
        </w:rPr>
        <w:t>死亡人居民身份证</w:t>
      </w:r>
    </w:p>
    <w:p w14:paraId="6D5377F5" w14:textId="7955A427" w:rsidR="00393271" w:rsidRDefault="00393271" w:rsidP="00393271">
      <w:r>
        <w:rPr>
          <w:rFonts w:hint="eastAsia"/>
        </w:rPr>
        <w:t>死亡人居民户口簿</w:t>
      </w:r>
    </w:p>
    <w:p w14:paraId="167AD417" w14:textId="46AE0D5D" w:rsidR="00393271" w:rsidRDefault="00393271" w:rsidP="00393271">
      <w:r>
        <w:rPr>
          <w:rFonts w:hint="eastAsia"/>
        </w:rPr>
        <w:t>我国缔结的条约认可的证明</w:t>
      </w:r>
    </w:p>
    <w:p w14:paraId="21DCA46F" w14:textId="6E8E3F53" w:rsidR="00393271" w:rsidRDefault="00393271" w:rsidP="00393271">
      <w:r>
        <w:rPr>
          <w:rFonts w:hint="eastAsia"/>
        </w:rPr>
        <w:t>我国驻外使(领)馆认证件</w:t>
      </w:r>
    </w:p>
    <w:p w14:paraId="0A72FB1B" w14:textId="7834917D" w:rsidR="00393271" w:rsidRDefault="00393271" w:rsidP="00393271">
      <w:r>
        <w:rPr>
          <w:rFonts w:hint="eastAsia"/>
        </w:rPr>
        <w:lastRenderedPageBreak/>
        <w:t>公证机构出具的公证书</w:t>
      </w:r>
    </w:p>
    <w:p w14:paraId="0AE85EFA" w14:textId="77777777" w:rsidR="00393271" w:rsidRDefault="00393271" w:rsidP="00393271"/>
    <w:p w14:paraId="2C79BB66" w14:textId="253443E8" w:rsidR="00393271" w:rsidRDefault="00393271" w:rsidP="00393271">
      <w:r>
        <w:rPr>
          <w:rFonts w:hint="eastAsia"/>
        </w:rPr>
        <w:t>办理流程</w:t>
      </w:r>
    </w:p>
    <w:p w14:paraId="3904F52E" w14:textId="2F6457B9" w:rsidR="00393271" w:rsidRDefault="00393271" w:rsidP="00393271">
      <w:pPr>
        <w:rPr>
          <w:rFonts w:hint="eastAsia"/>
        </w:rPr>
      </w:pPr>
      <w:r>
        <w:rPr>
          <w:rFonts w:hint="eastAsia"/>
        </w:rPr>
        <w:t>流程说明</w:t>
      </w:r>
    </w:p>
    <w:p w14:paraId="0E3EABB3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查看流程图</w:t>
      </w:r>
    </w:p>
    <w:p w14:paraId="154D982B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申请</w:t>
      </w:r>
    </w:p>
    <w:p w14:paraId="5CD36E8E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审查标准准:申请人向公安派出所提出申请，提交申请</w:t>
      </w:r>
    </w:p>
    <w:p w14:paraId="36451B9F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材料</w:t>
      </w:r>
    </w:p>
    <w:p w14:paraId="14417B08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审查结果:收到申报材料</w:t>
      </w:r>
    </w:p>
    <w:p w14:paraId="2F199456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完成时限:0个工作日</w:t>
      </w:r>
    </w:p>
    <w:p w14:paraId="035C6417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受理</w:t>
      </w:r>
    </w:p>
    <w:p w14:paraId="0A78665A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市查标准:审核是否符合办理条件和提交的申报材料</w:t>
      </w:r>
    </w:p>
    <w:p w14:paraId="47FB53AD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齐全真实有效</w:t>
      </w:r>
    </w:p>
    <w:p w14:paraId="0FC5EA8B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审查结果:同意或不同意办理</w:t>
      </w:r>
    </w:p>
    <w:p w14:paraId="36C3900B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完成时限:0.5个工作日</w:t>
      </w:r>
    </w:p>
    <w:p w14:paraId="0779BCA8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颁证</w:t>
      </w:r>
    </w:p>
    <w:p w14:paraId="64473785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送达方式:</w:t>
      </w:r>
    </w:p>
    <w:p w14:paraId="1B29D5E4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寄递或到窗口领取</w:t>
      </w:r>
    </w:p>
    <w:p w14:paraId="2EFF46DF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颁发证件:</w:t>
      </w:r>
    </w:p>
    <w:p w14:paraId="124EB7F3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注销户口证明</w:t>
      </w:r>
    </w:p>
    <w:p w14:paraId="502A134B" w14:textId="70F39E12" w:rsidR="00393271" w:rsidRDefault="00393271" w:rsidP="00393271">
      <w:r>
        <w:rPr>
          <w:rFonts w:hint="eastAsia"/>
        </w:rPr>
        <w:t>完成时限:0.5个工作日</w:t>
      </w:r>
    </w:p>
    <w:p w14:paraId="2F2BD05B" w14:textId="77777777" w:rsidR="00393271" w:rsidRDefault="00393271" w:rsidP="00393271"/>
    <w:p w14:paraId="7C413D4C" w14:textId="77777777" w:rsidR="00393271" w:rsidRDefault="00393271" w:rsidP="00393271">
      <w:r>
        <w:rPr>
          <w:rFonts w:hint="eastAsia"/>
        </w:rPr>
        <w:t>更多信息</w:t>
      </w:r>
    </w:p>
    <w:p w14:paraId="6DD99966" w14:textId="77777777" w:rsidR="00393271" w:rsidRDefault="00393271" w:rsidP="00393271">
      <w:r>
        <w:rPr>
          <w:rFonts w:hint="eastAsia"/>
        </w:rPr>
        <w:t>网上办理深度</w:t>
      </w:r>
    </w:p>
    <w:p w14:paraId="4FDEC395" w14:textId="77777777" w:rsidR="00393271" w:rsidRDefault="00393271" w:rsidP="00393271">
      <w:r>
        <w:rPr>
          <w:rFonts w:hint="eastAsia"/>
        </w:rPr>
        <w:t>全程网办</w:t>
      </w:r>
    </w:p>
    <w:p w14:paraId="300209C4" w14:textId="77777777" w:rsidR="00393271" w:rsidRDefault="00393271" w:rsidP="00393271">
      <w:r>
        <w:rPr>
          <w:rFonts w:hint="eastAsia"/>
        </w:rPr>
        <w:t>是否网办</w:t>
      </w:r>
    </w:p>
    <w:p w14:paraId="593D677D" w14:textId="77777777" w:rsidR="00393271" w:rsidRDefault="00393271" w:rsidP="00393271">
      <w:r>
        <w:rPr>
          <w:rFonts w:hint="eastAsia"/>
        </w:rPr>
        <w:t>是</w:t>
      </w:r>
    </w:p>
    <w:p w14:paraId="23B80499" w14:textId="77777777" w:rsidR="00393271" w:rsidRDefault="00393271" w:rsidP="00393271">
      <w:r>
        <w:rPr>
          <w:rFonts w:hint="eastAsia"/>
        </w:rPr>
        <w:t>面向自然人主题分类</w:t>
      </w:r>
    </w:p>
    <w:p w14:paraId="6595216B" w14:textId="77777777" w:rsidR="00393271" w:rsidRDefault="00393271" w:rsidP="00393271">
      <w:r>
        <w:rPr>
          <w:rFonts w:hint="eastAsia"/>
        </w:rPr>
        <w:t>是</w:t>
      </w:r>
    </w:p>
    <w:p w14:paraId="4801D8FD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设定依据</w:t>
      </w:r>
    </w:p>
    <w:p w14:paraId="1573CF89" w14:textId="2C496425" w:rsidR="00393271" w:rsidRDefault="00393271" w:rsidP="00393271">
      <w:pPr>
        <w:rPr>
          <w:rFonts w:hint="eastAsia"/>
        </w:rPr>
      </w:pPr>
      <w:r>
        <w:rPr>
          <w:rFonts w:hint="eastAsia"/>
        </w:rPr>
        <w:t>法律法规名称</w:t>
      </w:r>
    </w:p>
    <w:p w14:paraId="16ED6D46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依据文号</w:t>
      </w:r>
    </w:p>
    <w:p w14:paraId="2D85DA3E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条款号</w:t>
      </w:r>
    </w:p>
    <w:p w14:paraId="03123EC4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条款内容</w:t>
      </w:r>
    </w:p>
    <w:p w14:paraId="6DFE8831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重庆市公安局关于印发《重庆市户口居民身份</w:t>
      </w:r>
    </w:p>
    <w:p w14:paraId="58BBB956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证管理工作规范实施细则(试行)》的通知</w:t>
      </w:r>
    </w:p>
    <w:p w14:paraId="34C1FAA0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(渝公规(2022〕2号)</w:t>
      </w:r>
    </w:p>
    <w:p w14:paraId="10B89290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第四十一、四十二、四十三、四十四条</w:t>
      </w:r>
    </w:p>
    <w:p w14:paraId="13DB47E7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第四十一条 公民死亡或者被宣告死亡后，应</w:t>
      </w:r>
    </w:p>
    <w:p w14:paraId="5E621520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当在一个月以内，由户主、亲属、抚养人凭死</w:t>
      </w:r>
    </w:p>
    <w:p w14:paraId="73D14CE8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亡人员的居民户口薄、居民身份证及以下死亡</w:t>
      </w:r>
    </w:p>
    <w:p w14:paraId="3F8049C8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证明材料之一，向死亡人员户口所在地公安派</w:t>
      </w:r>
    </w:p>
    <w:p w14:paraId="379B4DE8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出所申报注销户口登记。当户主、亲属、抚养</w:t>
      </w:r>
    </w:p>
    <w:p w14:paraId="5C08855C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人无法履行申报注销户口登记时，由死亡人员</w:t>
      </w:r>
    </w:p>
    <w:p w14:paraId="4DF11095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lastRenderedPageBreak/>
        <w:t>户口所在地村(居)民委员会负责申报注销户</w:t>
      </w:r>
    </w:p>
    <w:p w14:paraId="34160F21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口登记。(一)医疗机构出具的《死亡医学证</w:t>
      </w:r>
    </w:p>
    <w:p w14:paraId="4D4F2726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明(推断)书》;(二)在国(境)外死亡</w:t>
      </w:r>
    </w:p>
    <w:p w14:paraId="709DC58D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的，需提交足以证明死亡的相关材料原件(含</w:t>
      </w:r>
    </w:p>
    <w:p w14:paraId="6FB0AFE0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公民死亡时所在国(境)外单位出具的死亡证</w:t>
      </w:r>
    </w:p>
    <w:p w14:paraId="685815BD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明);在国外死亡的，还需提供具有资质机构</w:t>
      </w:r>
    </w:p>
    <w:p w14:paraId="1646ED1F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出具的中文翻译件及我国驻外使(领)馆认证</w:t>
      </w:r>
    </w:p>
    <w:p w14:paraId="3A038299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件或者我国缔结的条约认可的其他证明或者公</w:t>
      </w:r>
    </w:p>
    <w:p w14:paraId="33B5F43C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证机构出具的公证书;(三)公安机关出具的</w:t>
      </w:r>
    </w:p>
    <w:p w14:paraId="666774AA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因自然灾害、安全事故、刑事案件、自杀等原</w:t>
      </w:r>
    </w:p>
    <w:p w14:paraId="29F399EA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因致死的非正常死亡证明;(四)人民法院出</w:t>
      </w:r>
    </w:p>
    <w:p w14:paraId="01647F07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具的宣告死亡生效判决书或者领取罪犯骨灰、</w:t>
      </w:r>
    </w:p>
    <w:p w14:paraId="0769DAEE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尸体的家属通知书;(五)殡葬部门出具的火</w:t>
      </w:r>
    </w:p>
    <w:p w14:paraId="03009676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化证明材料等其他能够证明死亡的材料。第四</w:t>
      </w:r>
    </w:p>
    <w:p w14:paraId="4898DC1C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十二条 公民在办理户口迁移期间死亡的，应</w:t>
      </w:r>
    </w:p>
    <w:p w14:paraId="2B40F8F4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当凭死亡人员的居民户口薄、居民身份证和户</w:t>
      </w:r>
    </w:p>
    <w:p w14:paraId="769B621C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口迁移证件、死亡证明材料，向死亡人员户口</w:t>
      </w:r>
    </w:p>
    <w:p w14:paraId="420FB239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拟迁入地公安派出所申报户口迁入和死亡注销</w:t>
      </w:r>
    </w:p>
    <w:p w14:paraId="6F351DD4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户口登记。第四十三条 公安机关应当及时会</w:t>
      </w:r>
    </w:p>
    <w:p w14:paraId="63C64826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同有关部门了解核实公民死亡信息。对确认公</w:t>
      </w:r>
    </w:p>
    <w:p w14:paraId="48CAB6A4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民死亡未申报注销户口的，应当履行公示或者</w:t>
      </w:r>
    </w:p>
    <w:p w14:paraId="23CD8D71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告知程序后注销户口。第四十四条 公安派出</w:t>
      </w:r>
    </w:p>
    <w:p w14:paraId="1FB7F60E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所办理死亡登记，应当在死亡人员常住人口登</w:t>
      </w:r>
    </w:p>
    <w:p w14:paraId="6F672DEE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记表和居民户口薄全户增减页上注明死亡时</w:t>
      </w:r>
    </w:p>
    <w:p w14:paraId="645A022A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间、原因，并缴销死亡人员居民户口薄个人</w:t>
      </w:r>
    </w:p>
    <w:p w14:paraId="6C11E517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页、居民身份证。全户人员死亡的，还应当缴</w:t>
      </w:r>
    </w:p>
    <w:p w14:paraId="058E8969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销居民户口薄。对于经告知程序后公安派出所</w:t>
      </w:r>
    </w:p>
    <w:p w14:paraId="483A43E8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直接注销且未缴销居民户口薄、居民身份证</w:t>
      </w:r>
    </w:p>
    <w:p w14:paraId="7E4BEF0C" w14:textId="77777777" w:rsidR="00393271" w:rsidRDefault="00393271" w:rsidP="00393271">
      <w:pPr>
        <w:rPr>
          <w:rFonts w:hint="eastAsia"/>
        </w:rPr>
      </w:pPr>
      <w:r>
        <w:rPr>
          <w:rFonts w:hint="eastAsia"/>
        </w:rPr>
        <w:t>的，办理户口注销登记民警应当在死亡人员常</w:t>
      </w:r>
    </w:p>
    <w:p w14:paraId="7160E56D" w14:textId="421EA269" w:rsidR="00393271" w:rsidRDefault="00393271" w:rsidP="00393271">
      <w:r>
        <w:rPr>
          <w:rFonts w:hint="eastAsia"/>
        </w:rPr>
        <w:t>住人口登记表“记事”栏中予以写明。</w:t>
      </w:r>
    </w:p>
    <w:p w14:paraId="36E046A5" w14:textId="77777777" w:rsidR="00FC2FA3" w:rsidRDefault="00FC2FA3" w:rsidP="00393271"/>
    <w:p w14:paraId="1FA582F6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国境内死亡注销户口</w:t>
      </w:r>
    </w:p>
    <w:p w14:paraId="2B9DE226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暂无评价</w:t>
      </w:r>
    </w:p>
    <w:p w14:paraId="62F989EB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0次</w:t>
      </w:r>
    </w:p>
    <w:p w14:paraId="1A2CEC77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到现场次数</w:t>
      </w:r>
    </w:p>
    <w:p w14:paraId="487860E1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1 个工作日</w:t>
      </w:r>
    </w:p>
    <w:p w14:paraId="4D2974CC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法定办结时限</w:t>
      </w:r>
    </w:p>
    <w:p w14:paraId="4A72A6E0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1 个工作日</w:t>
      </w:r>
    </w:p>
    <w:p w14:paraId="6ED86DCB" w14:textId="2B78C761" w:rsidR="00FC2FA3" w:rsidRDefault="00F83E45" w:rsidP="00F83E45">
      <w:r>
        <w:rPr>
          <w:rFonts w:hint="eastAsia"/>
        </w:rPr>
        <w:t>承诺办结时限</w:t>
      </w:r>
    </w:p>
    <w:p w14:paraId="09AAF38D" w14:textId="77777777" w:rsidR="00F83E45" w:rsidRDefault="00F83E45" w:rsidP="00F83E45">
      <w:pPr>
        <w:rPr>
          <w:rFonts w:hint="eastAsia"/>
        </w:rPr>
      </w:pPr>
      <w:bookmarkStart w:id="2" w:name="_Hlk203757850"/>
      <w:r>
        <w:rPr>
          <w:rFonts w:hint="eastAsia"/>
        </w:rPr>
        <w:t>基本信息</w:t>
      </w:r>
    </w:p>
    <w:p w14:paraId="7E4E134E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办事信息</w:t>
      </w:r>
    </w:p>
    <w:p w14:paraId="14478230" w14:textId="77777777" w:rsidR="00F83E45" w:rsidRDefault="00F83E45" w:rsidP="00F83E45">
      <w:r>
        <w:rPr>
          <w:rFonts w:hint="eastAsia"/>
        </w:rPr>
        <w:t>服务对象</w:t>
      </w:r>
    </w:p>
    <w:p w14:paraId="165A1FD1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自然人</w:t>
      </w:r>
    </w:p>
    <w:p w14:paraId="1A834721" w14:textId="77777777" w:rsidR="00F83E45" w:rsidRDefault="00F83E45" w:rsidP="00F83E45">
      <w:r>
        <w:rPr>
          <w:rFonts w:hint="eastAsia"/>
        </w:rPr>
        <w:t>事项类型</w:t>
      </w:r>
    </w:p>
    <w:p w14:paraId="394C8B4A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lastRenderedPageBreak/>
        <w:t>行政确认</w:t>
      </w:r>
    </w:p>
    <w:p w14:paraId="4888689A" w14:textId="77777777" w:rsidR="00F83E45" w:rsidRDefault="00F83E45" w:rsidP="00F83E45">
      <w:r>
        <w:rPr>
          <w:rFonts w:hint="eastAsia"/>
        </w:rPr>
        <w:t>办理形式</w:t>
      </w:r>
    </w:p>
    <w:p w14:paraId="3421CA2A" w14:textId="77777777" w:rsidR="00F83E45" w:rsidRPr="00633E68" w:rsidRDefault="00F83E45" w:rsidP="00F83E45">
      <w:pPr>
        <w:rPr>
          <w:rFonts w:hint="eastAsia"/>
        </w:rPr>
      </w:pPr>
      <w:r>
        <w:rPr>
          <w:rFonts w:hint="eastAsia"/>
        </w:rPr>
        <w:t>窗口办理,网上办理,快递申请</w:t>
      </w:r>
    </w:p>
    <w:p w14:paraId="0F558E85" w14:textId="77777777" w:rsidR="00F83E45" w:rsidRDefault="00F83E45" w:rsidP="00F83E45">
      <w:r>
        <w:rPr>
          <w:rFonts w:hint="eastAsia"/>
        </w:rPr>
        <w:t>办件类型</w:t>
      </w:r>
    </w:p>
    <w:p w14:paraId="60492EF3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即件办</w:t>
      </w:r>
    </w:p>
    <w:p w14:paraId="729B07AD" w14:textId="77777777" w:rsidR="00F83E45" w:rsidRDefault="00F83E45" w:rsidP="00F83E45">
      <w:r>
        <w:rPr>
          <w:rFonts w:hint="eastAsia"/>
        </w:rPr>
        <w:t>实施主体</w:t>
      </w:r>
    </w:p>
    <w:p w14:paraId="40826B2A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查看详情</w:t>
      </w:r>
    </w:p>
    <w:p w14:paraId="6655F2B6" w14:textId="77777777" w:rsidR="00F83E45" w:rsidRDefault="00F83E45" w:rsidP="00F83E45">
      <w:r>
        <w:rPr>
          <w:rFonts w:hint="eastAsia"/>
        </w:rPr>
        <w:t>咨询方式</w:t>
      </w:r>
    </w:p>
    <w:p w14:paraId="0A4D22C3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查看详情</w:t>
      </w:r>
    </w:p>
    <w:p w14:paraId="4C3B42DE" w14:textId="77777777" w:rsidR="00F83E45" w:rsidRDefault="00F83E45" w:rsidP="00F83E45">
      <w:r>
        <w:rPr>
          <w:rFonts w:hint="eastAsia"/>
        </w:rPr>
        <w:t>监督投诉方式</w:t>
      </w:r>
    </w:p>
    <w:p w14:paraId="1881290D" w14:textId="77777777" w:rsidR="00F83E45" w:rsidRDefault="00F83E45" w:rsidP="00F83E45">
      <w:r>
        <w:rPr>
          <w:rFonts w:hint="eastAsia"/>
        </w:rPr>
        <w:t>查看详情</w:t>
      </w:r>
    </w:p>
    <w:p w14:paraId="2E108881" w14:textId="77777777" w:rsidR="00F83E45" w:rsidRDefault="00F83E45" w:rsidP="00F83E45">
      <w:pPr>
        <w:rPr>
          <w:rFonts w:hint="eastAsia"/>
        </w:rPr>
      </w:pPr>
    </w:p>
    <w:p w14:paraId="4B5179DB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结果信息</w:t>
      </w:r>
    </w:p>
    <w:p w14:paraId="0FBC9ADB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审批结果名称</w:t>
      </w:r>
    </w:p>
    <w:p w14:paraId="518D844C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注销户口证明</w:t>
      </w:r>
    </w:p>
    <w:p w14:paraId="3D192F0D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审批结果样本</w:t>
      </w:r>
    </w:p>
    <w:p w14:paraId="0A2EDE97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注销户口证明</w:t>
      </w:r>
    </w:p>
    <w:p w14:paraId="431E0AAA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审批结果类型</w:t>
      </w:r>
    </w:p>
    <w:p w14:paraId="728C045B" w14:textId="77777777" w:rsidR="00F83E45" w:rsidRDefault="00F83E45" w:rsidP="00F83E45">
      <w:r>
        <w:rPr>
          <w:rFonts w:hint="eastAsia"/>
        </w:rPr>
        <w:t>证照</w:t>
      </w:r>
    </w:p>
    <w:p w14:paraId="009006C8" w14:textId="77777777" w:rsidR="00F83E45" w:rsidRDefault="00F83E45" w:rsidP="00F83E45">
      <w:pPr>
        <w:rPr>
          <w:rFonts w:hint="eastAsia"/>
        </w:rPr>
      </w:pPr>
    </w:p>
    <w:p w14:paraId="3060D38A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收费信息、</w:t>
      </w:r>
    </w:p>
    <w:p w14:paraId="0DA02769" w14:textId="77777777" w:rsidR="00F83E45" w:rsidRDefault="00F83E45" w:rsidP="00F83E45">
      <w:r>
        <w:rPr>
          <w:rFonts w:hint="eastAsia"/>
        </w:rPr>
        <w:t>是否收费</w:t>
      </w:r>
    </w:p>
    <w:p w14:paraId="541490B1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否</w:t>
      </w:r>
    </w:p>
    <w:p w14:paraId="33FFB892" w14:textId="77777777" w:rsidR="00F83E45" w:rsidRDefault="00F83E45" w:rsidP="00F83E45">
      <w:r>
        <w:rPr>
          <w:rFonts w:hint="eastAsia"/>
        </w:rPr>
        <w:t>是否支持网上支付</w:t>
      </w:r>
    </w:p>
    <w:p w14:paraId="74588829" w14:textId="77777777" w:rsidR="00F83E45" w:rsidRDefault="00F83E45" w:rsidP="00F83E45">
      <w:r>
        <w:rPr>
          <w:rFonts w:hint="eastAsia"/>
        </w:rPr>
        <w:t>否</w:t>
      </w:r>
    </w:p>
    <w:p w14:paraId="036C85E8" w14:textId="77777777" w:rsidR="00F83E45" w:rsidRDefault="00F83E45" w:rsidP="00F83E45">
      <w:pPr>
        <w:rPr>
          <w:rFonts w:hint="eastAsia"/>
        </w:rPr>
      </w:pPr>
    </w:p>
    <w:p w14:paraId="7559D63E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受理条件</w:t>
      </w:r>
    </w:p>
    <w:p w14:paraId="127CF4DF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条件类型</w:t>
      </w:r>
    </w:p>
    <w:p w14:paraId="5ECADBA9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申请条件</w:t>
      </w:r>
    </w:p>
    <w:p w14:paraId="2759DBA1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条件名称</w:t>
      </w:r>
    </w:p>
    <w:p w14:paraId="3D4B8548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办理条件</w:t>
      </w:r>
    </w:p>
    <w:p w14:paraId="1544F42D" w14:textId="77777777" w:rsidR="00F83E45" w:rsidRDefault="00F83E45" w:rsidP="00F83E45">
      <w:r>
        <w:rPr>
          <w:rFonts w:hint="eastAsia"/>
        </w:rPr>
        <w:t>适用类型</w:t>
      </w:r>
    </w:p>
    <w:p w14:paraId="78C1C35F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(1)本市户口居民在国境内(不含港澳台)死亡</w:t>
      </w:r>
    </w:p>
    <w:p w14:paraId="3C71142A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的，应当在一个月以内，由户主、亲属、监护</w:t>
      </w:r>
    </w:p>
    <w:p w14:paraId="591F6473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人或者村(居)民委员会(仅限在户主、亲</w:t>
      </w:r>
    </w:p>
    <w:p w14:paraId="245D7DC6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属、监护人无法履行申报时)提供相应死亡证</w:t>
      </w:r>
    </w:p>
    <w:p w14:paraId="31AEE148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明材料，向死亡人员户口所在地派出所申请注</w:t>
      </w:r>
    </w:p>
    <w:p w14:paraId="1D056485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销户口。(2)对逾期未申报死亡注销户口的，经</w:t>
      </w:r>
    </w:p>
    <w:p w14:paraId="72EE023A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派出所调查核实并履行告知或者公示程序后</w:t>
      </w:r>
    </w:p>
    <w:p w14:paraId="20CB0F45" w14:textId="2FD868F3" w:rsidR="00F83E45" w:rsidRDefault="00F83E45" w:rsidP="00F83E45">
      <w:r>
        <w:rPr>
          <w:rFonts w:hint="eastAsia"/>
        </w:rPr>
        <w:t>直接注销。</w:t>
      </w:r>
    </w:p>
    <w:p w14:paraId="71BF8EB7" w14:textId="77777777" w:rsidR="00F83E45" w:rsidRDefault="00F83E45" w:rsidP="00F83E45"/>
    <w:p w14:paraId="78CC6187" w14:textId="23D842CE" w:rsidR="00F83E45" w:rsidRDefault="00F83E45" w:rsidP="00F83E45">
      <w:r>
        <w:rPr>
          <w:rFonts w:hint="eastAsia"/>
        </w:rPr>
        <w:t>办理材料</w:t>
      </w:r>
    </w:p>
    <w:p w14:paraId="7D554846" w14:textId="46924DF8" w:rsidR="00F83E45" w:rsidRDefault="00F83E45" w:rsidP="00F83E45">
      <w:r>
        <w:rPr>
          <w:rFonts w:hint="eastAsia"/>
        </w:rPr>
        <w:t>死亡人居民户口簿</w:t>
      </w:r>
    </w:p>
    <w:p w14:paraId="492BBB7C" w14:textId="7734A5E6" w:rsidR="00F83E45" w:rsidRDefault="00F83E45" w:rsidP="00F83E45">
      <w:r>
        <w:rPr>
          <w:rFonts w:hint="eastAsia"/>
        </w:rPr>
        <w:t>死亡人居民身份证</w:t>
      </w:r>
    </w:p>
    <w:p w14:paraId="175FA5F4" w14:textId="45C45A94" w:rsidR="00F83E45" w:rsidRDefault="00F83E45" w:rsidP="00F83E45">
      <w:r>
        <w:rPr>
          <w:rFonts w:hint="eastAsia"/>
        </w:rPr>
        <w:lastRenderedPageBreak/>
        <w:t>非正常死亡证明</w:t>
      </w:r>
    </w:p>
    <w:p w14:paraId="0CD4E8DF" w14:textId="3C4F8295" w:rsidR="00F83E45" w:rsidRDefault="00F83E45" w:rsidP="00F83E45">
      <w:r>
        <w:rPr>
          <w:rFonts w:hint="eastAsia"/>
        </w:rPr>
        <w:t>火化证明</w:t>
      </w:r>
    </w:p>
    <w:p w14:paraId="3C789679" w14:textId="52F86D0D" w:rsidR="00F83E45" w:rsidRDefault="00F83E45" w:rsidP="00F83E45">
      <w:pPr>
        <w:rPr>
          <w:rFonts w:hint="eastAsia"/>
        </w:rPr>
      </w:pPr>
      <w:r>
        <w:rPr>
          <w:rFonts w:hint="eastAsia"/>
        </w:rPr>
        <w:t>居民死亡医学证明(推断)书</w:t>
      </w:r>
    </w:p>
    <w:bookmarkEnd w:id="2"/>
    <w:p w14:paraId="11580DBC" w14:textId="77777777" w:rsidR="00F83E45" w:rsidRDefault="00F83E45" w:rsidP="00F83E45"/>
    <w:p w14:paraId="59B0315A" w14:textId="269DA843" w:rsidR="00F83E45" w:rsidRDefault="00F83E45" w:rsidP="00F83E45">
      <w:r>
        <w:rPr>
          <w:rFonts w:hint="eastAsia"/>
        </w:rPr>
        <w:t>办理流程</w:t>
      </w:r>
    </w:p>
    <w:p w14:paraId="5691195D" w14:textId="7073D834" w:rsidR="00F83E45" w:rsidRDefault="00F83E45" w:rsidP="00F83E45">
      <w:pPr>
        <w:rPr>
          <w:rFonts w:hint="eastAsia"/>
        </w:rPr>
      </w:pPr>
      <w:r>
        <w:rPr>
          <w:rFonts w:hint="eastAsia"/>
        </w:rPr>
        <w:t>流程说明</w:t>
      </w:r>
    </w:p>
    <w:p w14:paraId="1786D962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查看流程图</w:t>
      </w:r>
    </w:p>
    <w:p w14:paraId="2B4E3ADA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申请</w:t>
      </w:r>
    </w:p>
    <w:p w14:paraId="73348426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审查标准:申请人向公安派出所提出申请，提交申请</w:t>
      </w:r>
    </w:p>
    <w:p w14:paraId="40BEA688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材料</w:t>
      </w:r>
    </w:p>
    <w:p w14:paraId="6D078BA4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审查结果:收到申报材料</w:t>
      </w:r>
    </w:p>
    <w:p w14:paraId="5585036B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完成时限:0个工作日</w:t>
      </w:r>
    </w:p>
    <w:p w14:paraId="6AE10EFD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受理</w:t>
      </w:r>
    </w:p>
    <w:p w14:paraId="5708E80F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审查标准:审核是否符合办理条件和提交的申报材料</w:t>
      </w:r>
    </w:p>
    <w:p w14:paraId="0BBB73E0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齐全真实有效</w:t>
      </w:r>
    </w:p>
    <w:p w14:paraId="3159057C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审查结果:同意办理或不同意办理</w:t>
      </w:r>
    </w:p>
    <w:p w14:paraId="3F3426DC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完成时限:0.5个工作日</w:t>
      </w:r>
    </w:p>
    <w:p w14:paraId="4EC3A455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颁证</w:t>
      </w:r>
    </w:p>
    <w:p w14:paraId="4284259F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送达方式:</w:t>
      </w:r>
    </w:p>
    <w:p w14:paraId="62A42F4F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寄递或到窗口领取</w:t>
      </w:r>
    </w:p>
    <w:p w14:paraId="4FB7CEC7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颁发证件:注销户口证明</w:t>
      </w:r>
    </w:p>
    <w:p w14:paraId="63B4D8EC" w14:textId="59848368" w:rsidR="00F83E45" w:rsidRDefault="00F83E45" w:rsidP="00F83E45">
      <w:r>
        <w:rPr>
          <w:rFonts w:hint="eastAsia"/>
        </w:rPr>
        <w:t>完成时限:0.5个工作日</w:t>
      </w:r>
    </w:p>
    <w:p w14:paraId="004F6B81" w14:textId="77777777" w:rsidR="00F83E45" w:rsidRDefault="00F83E45" w:rsidP="00F83E45">
      <w:pPr>
        <w:rPr>
          <w:rFonts w:hint="eastAsia"/>
        </w:rPr>
      </w:pPr>
    </w:p>
    <w:p w14:paraId="7A139F4A" w14:textId="77777777" w:rsidR="00F83E45" w:rsidRDefault="00F83E45" w:rsidP="00F83E45">
      <w:bookmarkStart w:id="3" w:name="_Hlk203758037"/>
      <w:r>
        <w:rPr>
          <w:rFonts w:hint="eastAsia"/>
        </w:rPr>
        <w:t>更多信息</w:t>
      </w:r>
    </w:p>
    <w:p w14:paraId="5DD2CA59" w14:textId="77777777" w:rsidR="00F83E45" w:rsidRDefault="00F83E45" w:rsidP="00F83E45">
      <w:r>
        <w:rPr>
          <w:rFonts w:hint="eastAsia"/>
        </w:rPr>
        <w:t>网上办理深度</w:t>
      </w:r>
    </w:p>
    <w:p w14:paraId="7AA9AAE5" w14:textId="77777777" w:rsidR="00F83E45" w:rsidRDefault="00F83E45" w:rsidP="00F83E45">
      <w:r>
        <w:rPr>
          <w:rFonts w:hint="eastAsia"/>
        </w:rPr>
        <w:t>全程网办</w:t>
      </w:r>
    </w:p>
    <w:p w14:paraId="5A0E08FA" w14:textId="77777777" w:rsidR="00F83E45" w:rsidRDefault="00F83E45" w:rsidP="00F83E45">
      <w:r>
        <w:rPr>
          <w:rFonts w:hint="eastAsia"/>
        </w:rPr>
        <w:t>是否网办</w:t>
      </w:r>
    </w:p>
    <w:p w14:paraId="677B4D56" w14:textId="77777777" w:rsidR="00F83E45" w:rsidRDefault="00F83E45" w:rsidP="00F83E45">
      <w:r>
        <w:rPr>
          <w:rFonts w:hint="eastAsia"/>
        </w:rPr>
        <w:t>是</w:t>
      </w:r>
    </w:p>
    <w:p w14:paraId="0052D960" w14:textId="77777777" w:rsidR="00F83E45" w:rsidRDefault="00F83E45" w:rsidP="00F83E45">
      <w:r>
        <w:rPr>
          <w:rFonts w:hint="eastAsia"/>
        </w:rPr>
        <w:t>面向自然人主题分类</w:t>
      </w:r>
    </w:p>
    <w:p w14:paraId="0569F864" w14:textId="77777777" w:rsidR="00F83E45" w:rsidRDefault="00F83E45" w:rsidP="00F83E45">
      <w:r>
        <w:rPr>
          <w:rFonts w:hint="eastAsia"/>
        </w:rPr>
        <w:t>是</w:t>
      </w:r>
    </w:p>
    <w:p w14:paraId="475E484F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设定依据</w:t>
      </w:r>
    </w:p>
    <w:p w14:paraId="77A4AC1B" w14:textId="57139181" w:rsidR="00F83E45" w:rsidRDefault="00F83E45" w:rsidP="00F83E45">
      <w:pPr>
        <w:rPr>
          <w:rFonts w:hint="eastAsia"/>
        </w:rPr>
      </w:pPr>
      <w:r>
        <w:rPr>
          <w:rFonts w:hint="eastAsia"/>
        </w:rPr>
        <w:t>法律法规名称</w:t>
      </w:r>
    </w:p>
    <w:p w14:paraId="036B8265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依据文号</w:t>
      </w:r>
    </w:p>
    <w:p w14:paraId="4E761676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条款号</w:t>
      </w:r>
    </w:p>
    <w:p w14:paraId="2348886E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条款内容</w:t>
      </w:r>
    </w:p>
    <w:p w14:paraId="30A6BC74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重庆市公安局关于印发《重庆市户口居民身份</w:t>
      </w:r>
    </w:p>
    <w:p w14:paraId="0798757A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证管理工作规范实施细则(试行)》的通知</w:t>
      </w:r>
    </w:p>
    <w:p w14:paraId="7EDF79CC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(渝公规(2022〕2号)</w:t>
      </w:r>
    </w:p>
    <w:p w14:paraId="5E5074F4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第四十一、四十二、四十三、四十四条</w:t>
      </w:r>
    </w:p>
    <w:p w14:paraId="4FA39992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第四十一条 公民死亡或者被宣告死亡后，应</w:t>
      </w:r>
    </w:p>
    <w:p w14:paraId="52474337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当在一个月以内，由户主、亲属、抚养人凭死</w:t>
      </w:r>
    </w:p>
    <w:p w14:paraId="12EA7245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亡人员的居民户口薄、居民身份证及以下死亡</w:t>
      </w:r>
    </w:p>
    <w:p w14:paraId="472E7A03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证明材料之一，向死亡人员户口所在地公安派</w:t>
      </w:r>
    </w:p>
    <w:p w14:paraId="1E440364" w14:textId="3242CC20" w:rsidR="00F83E45" w:rsidRDefault="00F83E45" w:rsidP="00F83E45">
      <w:pPr>
        <w:rPr>
          <w:rFonts w:hint="eastAsia"/>
        </w:rPr>
      </w:pPr>
      <w:r>
        <w:rPr>
          <w:rFonts w:hint="eastAsia"/>
        </w:rPr>
        <w:t>出所申报注销户口登记。当户主、亲属、抚养</w:t>
      </w:r>
    </w:p>
    <w:p w14:paraId="2221DF08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lastRenderedPageBreak/>
        <w:t>人无法履行申报注销户口登记时，由死亡人员</w:t>
      </w:r>
    </w:p>
    <w:p w14:paraId="0875F91F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户口所在地村(居)民委员会负责申报注销户</w:t>
      </w:r>
    </w:p>
    <w:p w14:paraId="30E2CB1E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口登记。</w:t>
      </w:r>
    </w:p>
    <w:p w14:paraId="079701DD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(一)医疗机构出具的《死亡医学证</w:t>
      </w:r>
    </w:p>
    <w:p w14:paraId="472F2518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明(推断)书》;(二)在国(境)外死亡</w:t>
      </w:r>
    </w:p>
    <w:p w14:paraId="76AEF131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的，需提交足以证明死亡的相关材料原件(含</w:t>
      </w:r>
    </w:p>
    <w:p w14:paraId="3067DF16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公民死亡时所在国(境)外单位出具的死亡证</w:t>
      </w:r>
    </w:p>
    <w:p w14:paraId="1BE61341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明);在国外死亡的，还需提供具有资质机构</w:t>
      </w:r>
    </w:p>
    <w:p w14:paraId="647D6A4B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出具的中文翻译件及我国驻外使(领)馆认证</w:t>
      </w:r>
    </w:p>
    <w:p w14:paraId="3A63BC9A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件或者我国缔结的条约认可的其他证明或者公</w:t>
      </w:r>
    </w:p>
    <w:p w14:paraId="1F47355E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证机构出具的公证书;(三)公安机关出具的</w:t>
      </w:r>
    </w:p>
    <w:p w14:paraId="09D70D53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因自然灾害、安全事故、刑事案件、自杀等原</w:t>
      </w:r>
    </w:p>
    <w:p w14:paraId="1A26E925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因致死的非正常死亡证明;(四)人民法院出</w:t>
      </w:r>
    </w:p>
    <w:p w14:paraId="61CAE890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具的宣告死亡生效判决书或者领取罪犯骨灰、</w:t>
      </w:r>
    </w:p>
    <w:p w14:paraId="4048B806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尸体的家属通知书;(五)殡葬部门出具的火</w:t>
      </w:r>
    </w:p>
    <w:p w14:paraId="40C8A49B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化证明材料等其他能够证明死亡的材料。第四</w:t>
      </w:r>
    </w:p>
    <w:p w14:paraId="6C5FB3C2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十二条 公民在办理户口迁移期间死亡的，应</w:t>
      </w:r>
    </w:p>
    <w:p w14:paraId="2E80176F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当凭死亡人员的居民户口薄、居民身份证和户</w:t>
      </w:r>
    </w:p>
    <w:p w14:paraId="030FBDD7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口迁移证件、死亡证明材料，向死亡人员户口</w:t>
      </w:r>
    </w:p>
    <w:p w14:paraId="0DF2A3A5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拟迁入地公安派出所申报户口迁入和死亡注销</w:t>
      </w:r>
    </w:p>
    <w:p w14:paraId="307CAFCF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户口登记。第四十三条 公安机关应当及时会</w:t>
      </w:r>
    </w:p>
    <w:p w14:paraId="3A7171E4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同有关部门了解核实公民死亡信息。对确认公</w:t>
      </w:r>
    </w:p>
    <w:p w14:paraId="2D2AFB91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民死亡未申报注销户口的，应当履行公示或者</w:t>
      </w:r>
    </w:p>
    <w:p w14:paraId="6501A4F1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告知程序后注销户口。第四十四条 公安派出</w:t>
      </w:r>
    </w:p>
    <w:p w14:paraId="0B21A565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所办理死亡登记，应当在死亡人员常住人口君</w:t>
      </w:r>
    </w:p>
    <w:p w14:paraId="24D2C020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记表和居民户口薄全户增减页上注明死亡时</w:t>
      </w:r>
    </w:p>
    <w:p w14:paraId="44215A73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间、原因，并缴销死亡人员居民户口薄个人</w:t>
      </w:r>
    </w:p>
    <w:p w14:paraId="4E97CAEA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页、居民身份证。全户人员死亡的，还应当缴</w:t>
      </w:r>
    </w:p>
    <w:p w14:paraId="30504462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销居民户口薄。 对于经告知程序后公安派出所</w:t>
      </w:r>
    </w:p>
    <w:p w14:paraId="125C211F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直接注销且未缴销居民户口薄、居民身份证</w:t>
      </w:r>
    </w:p>
    <w:p w14:paraId="736F5A9B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的，办理户口注销登记民警应当在死亡人员常</w:t>
      </w:r>
    </w:p>
    <w:p w14:paraId="6A1BFF3D" w14:textId="11F3DCEE" w:rsidR="00F83E45" w:rsidRDefault="00F83E45" w:rsidP="00F83E45">
      <w:pPr>
        <w:rPr>
          <w:rFonts w:hint="eastAsia"/>
        </w:rPr>
      </w:pPr>
      <w:r>
        <w:rPr>
          <w:rFonts w:hint="eastAsia"/>
        </w:rPr>
        <w:t>住人口登记表“记事“栏中予以写明。</w:t>
      </w:r>
    </w:p>
    <w:bookmarkEnd w:id="3"/>
    <w:p w14:paraId="4D6AD6DE" w14:textId="77777777" w:rsidR="00F83E45" w:rsidRPr="000241F4" w:rsidRDefault="00F83E45" w:rsidP="00F83E45">
      <w:pPr>
        <w:rPr>
          <w:rFonts w:hint="eastAsia"/>
        </w:rPr>
      </w:pPr>
    </w:p>
    <w:p w14:paraId="4560C165" w14:textId="4E024F46" w:rsidR="00F83E45" w:rsidRDefault="00F83E45" w:rsidP="00F83E45">
      <w:r>
        <w:rPr>
          <w:rFonts w:hint="eastAsia"/>
        </w:rPr>
        <w:t>开具证明</w:t>
      </w:r>
    </w:p>
    <w:p w14:paraId="67940C77" w14:textId="62A9E37F" w:rsidR="00F83E45" w:rsidRDefault="00F83E45" w:rsidP="00F83E45">
      <w:pPr>
        <w:rPr>
          <w:rFonts w:hint="eastAsia"/>
        </w:rPr>
      </w:pPr>
      <w:r>
        <w:rPr>
          <w:rFonts w:hint="eastAsia"/>
        </w:rPr>
        <w:t>开</w:t>
      </w:r>
      <w:r w:rsidR="007F4EBD">
        <w:rPr>
          <w:rFonts w:hint="eastAsia"/>
        </w:rPr>
        <w:t>具</w:t>
      </w:r>
      <w:r>
        <w:rPr>
          <w:rFonts w:hint="eastAsia"/>
        </w:rPr>
        <w:t>户籍信息证明</w:t>
      </w:r>
    </w:p>
    <w:p w14:paraId="35AF13C3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0次</w:t>
      </w:r>
    </w:p>
    <w:p w14:paraId="1895F436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到现场次数</w:t>
      </w:r>
    </w:p>
    <w:p w14:paraId="4BC68353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3 个工作日</w:t>
      </w:r>
    </w:p>
    <w:p w14:paraId="19A8DA7A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法定办结时限</w:t>
      </w:r>
    </w:p>
    <w:p w14:paraId="7DD22D31" w14:textId="77777777" w:rsidR="00F83E45" w:rsidRDefault="00F83E45" w:rsidP="00F83E45">
      <w:pPr>
        <w:rPr>
          <w:rFonts w:hint="eastAsia"/>
        </w:rPr>
      </w:pPr>
      <w:r>
        <w:rPr>
          <w:rFonts w:hint="eastAsia"/>
        </w:rPr>
        <w:t>3 个工作日</w:t>
      </w:r>
    </w:p>
    <w:p w14:paraId="4F009D58" w14:textId="031CBDD2" w:rsidR="00F83E45" w:rsidRDefault="00F83E45" w:rsidP="00F83E45">
      <w:r>
        <w:rPr>
          <w:rFonts w:hint="eastAsia"/>
        </w:rPr>
        <w:t>承诺办结时限</w:t>
      </w:r>
    </w:p>
    <w:p w14:paraId="017F98FF" w14:textId="77777777" w:rsidR="007F4EBD" w:rsidRDefault="007F4EBD" w:rsidP="007F4EBD">
      <w:pPr>
        <w:rPr>
          <w:rFonts w:hint="eastAsia"/>
        </w:rPr>
      </w:pPr>
      <w:bookmarkStart w:id="4" w:name="_Hlk203758186"/>
      <w:r>
        <w:rPr>
          <w:rFonts w:hint="eastAsia"/>
        </w:rPr>
        <w:t>基本信息</w:t>
      </w:r>
    </w:p>
    <w:p w14:paraId="171D282F" w14:textId="77777777" w:rsidR="007F4EBD" w:rsidRDefault="007F4EBD" w:rsidP="007F4EBD">
      <w:pPr>
        <w:rPr>
          <w:rFonts w:hint="eastAsia"/>
        </w:rPr>
      </w:pPr>
      <w:r>
        <w:rPr>
          <w:rFonts w:hint="eastAsia"/>
        </w:rPr>
        <w:t>办事信息</w:t>
      </w:r>
    </w:p>
    <w:p w14:paraId="549B59BB" w14:textId="77777777" w:rsidR="007F4EBD" w:rsidRDefault="007F4EBD" w:rsidP="007F4EBD">
      <w:r>
        <w:rPr>
          <w:rFonts w:hint="eastAsia"/>
        </w:rPr>
        <w:t>服务对象</w:t>
      </w:r>
    </w:p>
    <w:p w14:paraId="66CE4B49" w14:textId="77777777" w:rsidR="007F4EBD" w:rsidRDefault="007F4EBD" w:rsidP="007F4EBD">
      <w:pPr>
        <w:rPr>
          <w:rFonts w:hint="eastAsia"/>
        </w:rPr>
      </w:pPr>
      <w:r>
        <w:rPr>
          <w:rFonts w:hint="eastAsia"/>
        </w:rPr>
        <w:lastRenderedPageBreak/>
        <w:t>自然人</w:t>
      </w:r>
    </w:p>
    <w:p w14:paraId="132B2AB4" w14:textId="77777777" w:rsidR="007F4EBD" w:rsidRDefault="007F4EBD" w:rsidP="007F4EBD">
      <w:r>
        <w:rPr>
          <w:rFonts w:hint="eastAsia"/>
        </w:rPr>
        <w:t>事项类型</w:t>
      </w:r>
    </w:p>
    <w:p w14:paraId="7A12068A" w14:textId="77777777" w:rsidR="007F4EBD" w:rsidRDefault="007F4EBD" w:rsidP="007F4EBD">
      <w:pPr>
        <w:rPr>
          <w:rFonts w:hint="eastAsia"/>
        </w:rPr>
      </w:pPr>
      <w:r>
        <w:rPr>
          <w:rFonts w:hint="eastAsia"/>
        </w:rPr>
        <w:t>行政确认</w:t>
      </w:r>
    </w:p>
    <w:p w14:paraId="2091E375" w14:textId="77777777" w:rsidR="007F4EBD" w:rsidRDefault="007F4EBD" w:rsidP="007F4EBD">
      <w:r>
        <w:rPr>
          <w:rFonts w:hint="eastAsia"/>
        </w:rPr>
        <w:t>办理形式</w:t>
      </w:r>
    </w:p>
    <w:p w14:paraId="17CFB4C8" w14:textId="77777777" w:rsidR="007F4EBD" w:rsidRPr="00633E68" w:rsidRDefault="007F4EBD" w:rsidP="007F4EBD">
      <w:pPr>
        <w:rPr>
          <w:rFonts w:hint="eastAsia"/>
        </w:rPr>
      </w:pPr>
      <w:r>
        <w:rPr>
          <w:rFonts w:hint="eastAsia"/>
        </w:rPr>
        <w:t>窗口办理,网上办理,快递申请</w:t>
      </w:r>
    </w:p>
    <w:p w14:paraId="165715C1" w14:textId="77777777" w:rsidR="007F4EBD" w:rsidRDefault="007F4EBD" w:rsidP="007F4EBD">
      <w:r>
        <w:rPr>
          <w:rFonts w:hint="eastAsia"/>
        </w:rPr>
        <w:t>办件类型</w:t>
      </w:r>
    </w:p>
    <w:p w14:paraId="25EA5053" w14:textId="52BB6EE0" w:rsidR="007F4EBD" w:rsidRDefault="00E6752D" w:rsidP="007F4EBD">
      <w:pPr>
        <w:rPr>
          <w:rFonts w:hint="eastAsia"/>
        </w:rPr>
      </w:pPr>
      <w:r>
        <w:rPr>
          <w:rFonts w:hint="eastAsia"/>
        </w:rPr>
        <w:t>承诺件</w:t>
      </w:r>
    </w:p>
    <w:p w14:paraId="2918575F" w14:textId="77777777" w:rsidR="007F4EBD" w:rsidRDefault="007F4EBD" w:rsidP="007F4EBD">
      <w:r>
        <w:rPr>
          <w:rFonts w:hint="eastAsia"/>
        </w:rPr>
        <w:t>实施主体</w:t>
      </w:r>
    </w:p>
    <w:p w14:paraId="25DC9B79" w14:textId="77777777" w:rsidR="007F4EBD" w:rsidRDefault="007F4EBD" w:rsidP="007F4EBD">
      <w:pPr>
        <w:rPr>
          <w:rFonts w:hint="eastAsia"/>
        </w:rPr>
      </w:pPr>
      <w:r>
        <w:rPr>
          <w:rFonts w:hint="eastAsia"/>
        </w:rPr>
        <w:t>查看详情</w:t>
      </w:r>
    </w:p>
    <w:p w14:paraId="1B454122" w14:textId="77777777" w:rsidR="007F4EBD" w:rsidRDefault="007F4EBD" w:rsidP="007F4EBD">
      <w:r>
        <w:rPr>
          <w:rFonts w:hint="eastAsia"/>
        </w:rPr>
        <w:t>咨询方式</w:t>
      </w:r>
    </w:p>
    <w:p w14:paraId="4AE07677" w14:textId="77777777" w:rsidR="007F4EBD" w:rsidRDefault="007F4EBD" w:rsidP="007F4EBD">
      <w:pPr>
        <w:rPr>
          <w:rFonts w:hint="eastAsia"/>
        </w:rPr>
      </w:pPr>
      <w:r>
        <w:rPr>
          <w:rFonts w:hint="eastAsia"/>
        </w:rPr>
        <w:t>查看详情</w:t>
      </w:r>
    </w:p>
    <w:p w14:paraId="202D8727" w14:textId="77777777" w:rsidR="007F4EBD" w:rsidRDefault="007F4EBD" w:rsidP="007F4EBD">
      <w:r>
        <w:rPr>
          <w:rFonts w:hint="eastAsia"/>
        </w:rPr>
        <w:t>监督投诉方式</w:t>
      </w:r>
    </w:p>
    <w:p w14:paraId="0DA6A76E" w14:textId="77777777" w:rsidR="007F4EBD" w:rsidRDefault="007F4EBD" w:rsidP="007F4EBD">
      <w:r>
        <w:rPr>
          <w:rFonts w:hint="eastAsia"/>
        </w:rPr>
        <w:t>查看详情</w:t>
      </w:r>
    </w:p>
    <w:p w14:paraId="4D71ECA5" w14:textId="77777777" w:rsidR="007F4EBD" w:rsidRDefault="007F4EBD" w:rsidP="007F4EBD">
      <w:pPr>
        <w:rPr>
          <w:rFonts w:hint="eastAsia"/>
        </w:rPr>
      </w:pPr>
    </w:p>
    <w:p w14:paraId="26904CEF" w14:textId="77777777" w:rsidR="007F4EBD" w:rsidRDefault="007F4EBD" w:rsidP="007F4EBD">
      <w:pPr>
        <w:rPr>
          <w:rFonts w:hint="eastAsia"/>
        </w:rPr>
      </w:pPr>
      <w:r>
        <w:rPr>
          <w:rFonts w:hint="eastAsia"/>
        </w:rPr>
        <w:t>结果信息</w:t>
      </w:r>
    </w:p>
    <w:p w14:paraId="08E4423F" w14:textId="77777777" w:rsidR="007F4EBD" w:rsidRDefault="007F4EBD" w:rsidP="007F4EBD">
      <w:pPr>
        <w:rPr>
          <w:rFonts w:hint="eastAsia"/>
        </w:rPr>
      </w:pPr>
      <w:r>
        <w:rPr>
          <w:rFonts w:hint="eastAsia"/>
        </w:rPr>
        <w:t>审批结果名称</w:t>
      </w:r>
    </w:p>
    <w:p w14:paraId="37CE2110" w14:textId="6E1EE2AC" w:rsidR="007F4EBD" w:rsidRDefault="007F4EBD" w:rsidP="007F4EBD">
      <w:pPr>
        <w:rPr>
          <w:rFonts w:hint="eastAsia"/>
        </w:rPr>
      </w:pPr>
      <w:r>
        <w:rPr>
          <w:rFonts w:hint="eastAsia"/>
        </w:rPr>
        <w:t>户籍信息</w:t>
      </w:r>
      <w:r>
        <w:rPr>
          <w:rFonts w:hint="eastAsia"/>
        </w:rPr>
        <w:t>证明</w:t>
      </w:r>
    </w:p>
    <w:p w14:paraId="79D722CC" w14:textId="77777777" w:rsidR="007F4EBD" w:rsidRDefault="007F4EBD" w:rsidP="007F4EBD">
      <w:pPr>
        <w:rPr>
          <w:rFonts w:hint="eastAsia"/>
        </w:rPr>
      </w:pPr>
      <w:r>
        <w:rPr>
          <w:rFonts w:hint="eastAsia"/>
        </w:rPr>
        <w:t>审批结果样本</w:t>
      </w:r>
    </w:p>
    <w:p w14:paraId="4D5EF0F5" w14:textId="59FEE760" w:rsidR="007F4EBD" w:rsidRDefault="007F4EBD" w:rsidP="007F4EBD">
      <w:pPr>
        <w:rPr>
          <w:rFonts w:hint="eastAsia"/>
        </w:rPr>
      </w:pPr>
      <w:r>
        <w:rPr>
          <w:rFonts w:hint="eastAsia"/>
        </w:rPr>
        <w:t>户籍信息</w:t>
      </w:r>
      <w:r>
        <w:rPr>
          <w:rFonts w:hint="eastAsia"/>
        </w:rPr>
        <w:t>证明</w:t>
      </w:r>
    </w:p>
    <w:p w14:paraId="4E4EC2CA" w14:textId="77777777" w:rsidR="007F4EBD" w:rsidRDefault="007F4EBD" w:rsidP="007F4EBD">
      <w:pPr>
        <w:rPr>
          <w:rFonts w:hint="eastAsia"/>
        </w:rPr>
      </w:pPr>
      <w:r>
        <w:rPr>
          <w:rFonts w:hint="eastAsia"/>
        </w:rPr>
        <w:t>审批结果类型</w:t>
      </w:r>
    </w:p>
    <w:p w14:paraId="3E93ACC7" w14:textId="77777777" w:rsidR="007F4EBD" w:rsidRDefault="007F4EBD" w:rsidP="007F4EBD">
      <w:r>
        <w:rPr>
          <w:rFonts w:hint="eastAsia"/>
        </w:rPr>
        <w:t>证照</w:t>
      </w:r>
    </w:p>
    <w:p w14:paraId="42582FA0" w14:textId="77777777" w:rsidR="007F4EBD" w:rsidRDefault="007F4EBD" w:rsidP="007F4EBD">
      <w:pPr>
        <w:rPr>
          <w:rFonts w:hint="eastAsia"/>
        </w:rPr>
      </w:pPr>
    </w:p>
    <w:p w14:paraId="4C27E517" w14:textId="77777777" w:rsidR="007F4EBD" w:rsidRDefault="007F4EBD" w:rsidP="007F4EBD">
      <w:pPr>
        <w:rPr>
          <w:rFonts w:hint="eastAsia"/>
        </w:rPr>
      </w:pPr>
      <w:r>
        <w:rPr>
          <w:rFonts w:hint="eastAsia"/>
        </w:rPr>
        <w:t>收费信息、</w:t>
      </w:r>
    </w:p>
    <w:p w14:paraId="318C86A3" w14:textId="77777777" w:rsidR="007F4EBD" w:rsidRDefault="007F4EBD" w:rsidP="007F4EBD">
      <w:r>
        <w:rPr>
          <w:rFonts w:hint="eastAsia"/>
        </w:rPr>
        <w:t>是否收费</w:t>
      </w:r>
    </w:p>
    <w:p w14:paraId="7715E88A" w14:textId="77777777" w:rsidR="007F4EBD" w:rsidRDefault="007F4EBD" w:rsidP="007F4EBD">
      <w:pPr>
        <w:rPr>
          <w:rFonts w:hint="eastAsia"/>
        </w:rPr>
      </w:pPr>
      <w:r>
        <w:rPr>
          <w:rFonts w:hint="eastAsia"/>
        </w:rPr>
        <w:t>否</w:t>
      </w:r>
    </w:p>
    <w:p w14:paraId="1E86E15C" w14:textId="77777777" w:rsidR="007F4EBD" w:rsidRDefault="007F4EBD" w:rsidP="007F4EBD">
      <w:r>
        <w:rPr>
          <w:rFonts w:hint="eastAsia"/>
        </w:rPr>
        <w:t>是否支持网上支付</w:t>
      </w:r>
    </w:p>
    <w:p w14:paraId="37803733" w14:textId="77777777" w:rsidR="007F4EBD" w:rsidRDefault="007F4EBD" w:rsidP="007F4EBD">
      <w:r>
        <w:rPr>
          <w:rFonts w:hint="eastAsia"/>
        </w:rPr>
        <w:t>否</w:t>
      </w:r>
    </w:p>
    <w:p w14:paraId="4CD282E2" w14:textId="77777777" w:rsidR="007F4EBD" w:rsidRDefault="007F4EBD" w:rsidP="007F4EBD">
      <w:pPr>
        <w:rPr>
          <w:rFonts w:hint="eastAsia"/>
        </w:rPr>
      </w:pPr>
    </w:p>
    <w:p w14:paraId="42F3EC65" w14:textId="77777777" w:rsidR="007F4EBD" w:rsidRDefault="007F4EBD" w:rsidP="007F4EBD">
      <w:pPr>
        <w:rPr>
          <w:rFonts w:hint="eastAsia"/>
        </w:rPr>
      </w:pPr>
      <w:r>
        <w:rPr>
          <w:rFonts w:hint="eastAsia"/>
        </w:rPr>
        <w:t>受理条件</w:t>
      </w:r>
    </w:p>
    <w:p w14:paraId="22C0C5CB" w14:textId="77777777" w:rsidR="007F4EBD" w:rsidRDefault="007F4EBD" w:rsidP="007F4EBD">
      <w:pPr>
        <w:rPr>
          <w:rFonts w:hint="eastAsia"/>
        </w:rPr>
      </w:pPr>
      <w:r>
        <w:rPr>
          <w:rFonts w:hint="eastAsia"/>
        </w:rPr>
        <w:t>条件类型</w:t>
      </w:r>
    </w:p>
    <w:p w14:paraId="5870D430" w14:textId="77777777" w:rsidR="007F4EBD" w:rsidRDefault="007F4EBD" w:rsidP="007F4EBD">
      <w:pPr>
        <w:rPr>
          <w:rFonts w:hint="eastAsia"/>
        </w:rPr>
      </w:pPr>
      <w:r>
        <w:rPr>
          <w:rFonts w:hint="eastAsia"/>
        </w:rPr>
        <w:t>申请条件</w:t>
      </w:r>
    </w:p>
    <w:p w14:paraId="7B890E4D" w14:textId="77777777" w:rsidR="007F4EBD" w:rsidRDefault="007F4EBD" w:rsidP="007F4EBD">
      <w:pPr>
        <w:rPr>
          <w:rFonts w:hint="eastAsia"/>
        </w:rPr>
      </w:pPr>
      <w:r>
        <w:rPr>
          <w:rFonts w:hint="eastAsia"/>
        </w:rPr>
        <w:t>条件名称</w:t>
      </w:r>
    </w:p>
    <w:p w14:paraId="53F68A25" w14:textId="77777777" w:rsidR="007F4EBD" w:rsidRDefault="007F4EBD" w:rsidP="007F4EBD">
      <w:pPr>
        <w:rPr>
          <w:rFonts w:hint="eastAsia"/>
        </w:rPr>
      </w:pPr>
      <w:r>
        <w:rPr>
          <w:rFonts w:hint="eastAsia"/>
        </w:rPr>
        <w:t>办理条件</w:t>
      </w:r>
    </w:p>
    <w:p w14:paraId="341E961E" w14:textId="77777777" w:rsidR="007F4EBD" w:rsidRDefault="007F4EBD" w:rsidP="007F4EBD">
      <w:r>
        <w:rPr>
          <w:rFonts w:hint="eastAsia"/>
        </w:rPr>
        <w:t>适用类型</w:t>
      </w:r>
    </w:p>
    <w:p w14:paraId="6CB6B12E" w14:textId="77777777" w:rsidR="007F4EBD" w:rsidRDefault="007F4EBD" w:rsidP="007F4EBD">
      <w:pPr>
        <w:rPr>
          <w:rFonts w:hint="eastAsia"/>
        </w:rPr>
      </w:pPr>
      <w:r>
        <w:rPr>
          <w:rFonts w:hint="eastAsia"/>
        </w:rPr>
        <w:t>我国内地(不含港澳台地区)户口居民办理社</w:t>
      </w:r>
    </w:p>
    <w:p w14:paraId="37B82C5F" w14:textId="77777777" w:rsidR="007F4EBD" w:rsidRDefault="007F4EBD" w:rsidP="007F4EBD">
      <w:pPr>
        <w:rPr>
          <w:rFonts w:hint="eastAsia"/>
        </w:rPr>
      </w:pPr>
      <w:r>
        <w:rPr>
          <w:rFonts w:hint="eastAsia"/>
        </w:rPr>
        <w:t>会事务因没有居民户口簿，需要公安机关出具</w:t>
      </w:r>
    </w:p>
    <w:p w14:paraId="2F8AF953" w14:textId="77777777" w:rsidR="007F4EBD" w:rsidRDefault="007F4EBD" w:rsidP="007F4EBD">
      <w:pPr>
        <w:rPr>
          <w:rFonts w:hint="eastAsia"/>
        </w:rPr>
      </w:pPr>
      <w:r>
        <w:rPr>
          <w:rFonts w:hint="eastAsia"/>
        </w:rPr>
        <w:t>个人户籍信息证明的，可以向本市任一户籍派</w:t>
      </w:r>
    </w:p>
    <w:p w14:paraId="018BC391" w14:textId="77777777" w:rsidR="007F4EBD" w:rsidRDefault="007F4EBD" w:rsidP="007F4EBD">
      <w:pPr>
        <w:rPr>
          <w:rFonts w:hint="eastAsia"/>
        </w:rPr>
      </w:pPr>
      <w:r>
        <w:rPr>
          <w:rFonts w:hint="eastAsia"/>
        </w:rPr>
        <w:t>出所户籍窗口申请办理身份信息证明或者通过</w:t>
      </w:r>
    </w:p>
    <w:p w14:paraId="33021960" w14:textId="69DA400E" w:rsidR="007F4EBD" w:rsidRDefault="007F4EBD" w:rsidP="007F4EBD">
      <w:r>
        <w:rPr>
          <w:rFonts w:hint="eastAsia"/>
        </w:rPr>
        <w:t>重庆公安互联网政务平台“警快办“申请办理。</w:t>
      </w:r>
    </w:p>
    <w:p w14:paraId="27A78E65" w14:textId="77777777" w:rsidR="007F4EBD" w:rsidRDefault="007F4EBD" w:rsidP="007F4EBD"/>
    <w:bookmarkEnd w:id="4"/>
    <w:p w14:paraId="74FB9FE6" w14:textId="4378B219" w:rsidR="007F4EBD" w:rsidRDefault="001361E4" w:rsidP="00F83E45">
      <w:r>
        <w:rPr>
          <w:rFonts w:hint="eastAsia"/>
        </w:rPr>
        <w:t>办理材料</w:t>
      </w:r>
    </w:p>
    <w:p w14:paraId="47040B4A" w14:textId="2002F8DD" w:rsidR="001361E4" w:rsidRDefault="001361E4" w:rsidP="00F83E45">
      <w:r>
        <w:rPr>
          <w:rFonts w:hint="eastAsia"/>
        </w:rPr>
        <w:t>已满18岁</w:t>
      </w:r>
    </w:p>
    <w:p w14:paraId="26A5C875" w14:textId="450D16F7" w:rsidR="001361E4" w:rsidRDefault="001361E4" w:rsidP="00F83E45">
      <w:r>
        <w:rPr>
          <w:rFonts w:hint="eastAsia"/>
        </w:rPr>
        <w:t>申请书(开具非本人信息)</w:t>
      </w:r>
    </w:p>
    <w:p w14:paraId="2D2DA63D" w14:textId="750A251C" w:rsidR="001361E4" w:rsidRDefault="001361E4" w:rsidP="00F83E45">
      <w:r>
        <w:rPr>
          <w:rFonts w:hint="eastAsia"/>
        </w:rPr>
        <w:t>亲属关系证明</w:t>
      </w:r>
    </w:p>
    <w:p w14:paraId="799E7C2C" w14:textId="7E10042D" w:rsidR="001361E4" w:rsidRDefault="001361E4" w:rsidP="00F83E45">
      <w:r>
        <w:rPr>
          <w:rFonts w:hint="eastAsia"/>
        </w:rPr>
        <w:lastRenderedPageBreak/>
        <w:t>未满18岁</w:t>
      </w:r>
    </w:p>
    <w:p w14:paraId="2A8A4BA4" w14:textId="0E8A6360" w:rsidR="001361E4" w:rsidRDefault="001361E4" w:rsidP="00F83E45">
      <w:r>
        <w:rPr>
          <w:rFonts w:hint="eastAsia"/>
        </w:rPr>
        <w:t>申请书(开具本人信息)</w:t>
      </w:r>
    </w:p>
    <w:p w14:paraId="6A111D17" w14:textId="77777777" w:rsidR="001361E4" w:rsidRDefault="001361E4" w:rsidP="00F83E45"/>
    <w:p w14:paraId="013E2E79" w14:textId="2A95120F" w:rsidR="001361E4" w:rsidRDefault="001361E4" w:rsidP="00F83E45">
      <w:pPr>
        <w:rPr>
          <w:rFonts w:hint="eastAsia"/>
        </w:rPr>
      </w:pPr>
      <w:r>
        <w:rPr>
          <w:rFonts w:hint="eastAsia"/>
        </w:rPr>
        <w:t>办理流程</w:t>
      </w:r>
    </w:p>
    <w:p w14:paraId="476E4B0A" w14:textId="3CC66253" w:rsidR="001361E4" w:rsidRDefault="001361E4" w:rsidP="001361E4">
      <w:pPr>
        <w:rPr>
          <w:rFonts w:hint="eastAsia"/>
        </w:rPr>
      </w:pPr>
      <w:r>
        <w:rPr>
          <w:rFonts w:hint="eastAsia"/>
        </w:rPr>
        <w:t>流程说明</w:t>
      </w:r>
    </w:p>
    <w:p w14:paraId="6D41879C" w14:textId="77777777" w:rsidR="001361E4" w:rsidRDefault="001361E4" w:rsidP="001361E4">
      <w:pPr>
        <w:rPr>
          <w:rFonts w:hint="eastAsia"/>
        </w:rPr>
      </w:pPr>
      <w:r>
        <w:rPr>
          <w:rFonts w:hint="eastAsia"/>
        </w:rPr>
        <w:t>查看流程图</w:t>
      </w:r>
    </w:p>
    <w:p w14:paraId="05FC68BB" w14:textId="77777777" w:rsidR="001361E4" w:rsidRDefault="001361E4" w:rsidP="001361E4">
      <w:pPr>
        <w:rPr>
          <w:rFonts w:hint="eastAsia"/>
        </w:rPr>
      </w:pPr>
      <w:r>
        <w:rPr>
          <w:rFonts w:hint="eastAsia"/>
        </w:rPr>
        <w:t>申请</w:t>
      </w:r>
    </w:p>
    <w:p w14:paraId="3F4A878E" w14:textId="77777777" w:rsidR="001361E4" w:rsidRDefault="001361E4" w:rsidP="001361E4">
      <w:pPr>
        <w:rPr>
          <w:rFonts w:hint="eastAsia"/>
        </w:rPr>
      </w:pPr>
      <w:r>
        <w:rPr>
          <w:rFonts w:hint="eastAsia"/>
        </w:rPr>
        <w:t>审查标准:申请人向公安派出所提出申请，提供申请</w:t>
      </w:r>
    </w:p>
    <w:p w14:paraId="293F2037" w14:textId="77777777" w:rsidR="001361E4" w:rsidRDefault="001361E4" w:rsidP="001361E4">
      <w:pPr>
        <w:rPr>
          <w:rFonts w:hint="eastAsia"/>
        </w:rPr>
      </w:pPr>
      <w:r>
        <w:rPr>
          <w:rFonts w:hint="eastAsia"/>
        </w:rPr>
        <w:t>材料</w:t>
      </w:r>
    </w:p>
    <w:p w14:paraId="75C39859" w14:textId="77777777" w:rsidR="001361E4" w:rsidRDefault="001361E4" w:rsidP="001361E4">
      <w:pPr>
        <w:rPr>
          <w:rFonts w:hint="eastAsia"/>
        </w:rPr>
      </w:pPr>
      <w:r>
        <w:rPr>
          <w:rFonts w:hint="eastAsia"/>
        </w:rPr>
        <w:t>审查结果:收到申报材料</w:t>
      </w:r>
    </w:p>
    <w:p w14:paraId="6BB87B47" w14:textId="77777777" w:rsidR="001361E4" w:rsidRDefault="001361E4" w:rsidP="001361E4">
      <w:pPr>
        <w:rPr>
          <w:rFonts w:hint="eastAsia"/>
        </w:rPr>
      </w:pPr>
      <w:r>
        <w:rPr>
          <w:rFonts w:hint="eastAsia"/>
        </w:rPr>
        <w:t>完成时限:0个工作日</w:t>
      </w:r>
    </w:p>
    <w:p w14:paraId="1F5E30D5" w14:textId="77777777" w:rsidR="001361E4" w:rsidRDefault="001361E4" w:rsidP="001361E4">
      <w:pPr>
        <w:rPr>
          <w:rFonts w:hint="eastAsia"/>
        </w:rPr>
      </w:pPr>
      <w:r>
        <w:rPr>
          <w:rFonts w:hint="eastAsia"/>
        </w:rPr>
        <w:t>受理</w:t>
      </w:r>
    </w:p>
    <w:p w14:paraId="7B840D5A" w14:textId="77777777" w:rsidR="001361E4" w:rsidRDefault="001361E4" w:rsidP="001361E4">
      <w:pPr>
        <w:rPr>
          <w:rFonts w:hint="eastAsia"/>
        </w:rPr>
      </w:pPr>
      <w:r>
        <w:rPr>
          <w:rFonts w:hint="eastAsia"/>
        </w:rPr>
        <w:t>审查标准:审核是否符合办理条件和提交的申报材料</w:t>
      </w:r>
    </w:p>
    <w:p w14:paraId="14013BD2" w14:textId="77777777" w:rsidR="001361E4" w:rsidRDefault="001361E4" w:rsidP="001361E4">
      <w:pPr>
        <w:rPr>
          <w:rFonts w:hint="eastAsia"/>
        </w:rPr>
      </w:pPr>
      <w:r>
        <w:rPr>
          <w:rFonts w:hint="eastAsia"/>
        </w:rPr>
        <w:t>齐全真实有效</w:t>
      </w:r>
    </w:p>
    <w:p w14:paraId="0E60A02A" w14:textId="77777777" w:rsidR="001361E4" w:rsidRDefault="001361E4" w:rsidP="001361E4">
      <w:pPr>
        <w:rPr>
          <w:rFonts w:hint="eastAsia"/>
        </w:rPr>
      </w:pPr>
      <w:r>
        <w:rPr>
          <w:rFonts w:hint="eastAsia"/>
        </w:rPr>
        <w:t>审查结果:受理或不予以受理</w:t>
      </w:r>
    </w:p>
    <w:p w14:paraId="2BED1991" w14:textId="77777777" w:rsidR="001361E4" w:rsidRDefault="001361E4" w:rsidP="001361E4">
      <w:pPr>
        <w:rPr>
          <w:rFonts w:hint="eastAsia"/>
        </w:rPr>
      </w:pPr>
      <w:r>
        <w:rPr>
          <w:rFonts w:hint="eastAsia"/>
        </w:rPr>
        <w:t>完成时限:1个工作日</w:t>
      </w:r>
    </w:p>
    <w:p w14:paraId="41FA8CE4" w14:textId="77777777" w:rsidR="001361E4" w:rsidRDefault="001361E4" w:rsidP="001361E4">
      <w:pPr>
        <w:rPr>
          <w:rFonts w:hint="eastAsia"/>
        </w:rPr>
      </w:pPr>
      <w:r>
        <w:rPr>
          <w:rFonts w:hint="eastAsia"/>
        </w:rPr>
        <w:t>审查</w:t>
      </w:r>
    </w:p>
    <w:p w14:paraId="43FBF007" w14:textId="77777777" w:rsidR="001361E4" w:rsidRDefault="001361E4" w:rsidP="001361E4">
      <w:pPr>
        <w:rPr>
          <w:rFonts w:hint="eastAsia"/>
        </w:rPr>
      </w:pPr>
      <w:r>
        <w:rPr>
          <w:rFonts w:hint="eastAsia"/>
        </w:rPr>
        <w:t>审查标准:受理地公安派出所向户籍地公安派出所请</w:t>
      </w:r>
    </w:p>
    <w:p w14:paraId="33341748" w14:textId="77777777" w:rsidR="001361E4" w:rsidRDefault="001361E4" w:rsidP="001361E4">
      <w:pPr>
        <w:rPr>
          <w:rFonts w:hint="eastAsia"/>
        </w:rPr>
      </w:pPr>
      <w:r>
        <w:rPr>
          <w:rFonts w:hint="eastAsia"/>
        </w:rPr>
        <w:t>求协查， 户籍地公安派出所完成信息查证并反馈信息</w:t>
      </w:r>
    </w:p>
    <w:p w14:paraId="706DFDB8" w14:textId="77777777" w:rsidR="001361E4" w:rsidRDefault="001361E4" w:rsidP="001361E4">
      <w:pPr>
        <w:rPr>
          <w:rFonts w:hint="eastAsia"/>
        </w:rPr>
      </w:pPr>
      <w:r>
        <w:rPr>
          <w:rFonts w:hint="eastAsia"/>
        </w:rPr>
        <w:t>到受理地派出所。</w:t>
      </w:r>
    </w:p>
    <w:p w14:paraId="46AB7082" w14:textId="77777777" w:rsidR="001361E4" w:rsidRDefault="001361E4" w:rsidP="001361E4">
      <w:pPr>
        <w:rPr>
          <w:rFonts w:hint="eastAsia"/>
        </w:rPr>
      </w:pPr>
      <w:r>
        <w:rPr>
          <w:rFonts w:hint="eastAsia"/>
        </w:rPr>
        <w:t>审查结果:完成信息查证</w:t>
      </w:r>
    </w:p>
    <w:p w14:paraId="3A07FE06" w14:textId="77777777" w:rsidR="001361E4" w:rsidRDefault="001361E4" w:rsidP="001361E4">
      <w:pPr>
        <w:rPr>
          <w:rFonts w:hint="eastAsia"/>
        </w:rPr>
      </w:pPr>
      <w:r>
        <w:rPr>
          <w:rFonts w:hint="eastAsia"/>
        </w:rPr>
        <w:t>完成时限:1个工作日</w:t>
      </w:r>
    </w:p>
    <w:p w14:paraId="5FA8FB01" w14:textId="77777777" w:rsidR="001361E4" w:rsidRDefault="001361E4" w:rsidP="001361E4">
      <w:pPr>
        <w:rPr>
          <w:rFonts w:hint="eastAsia"/>
        </w:rPr>
      </w:pPr>
      <w:r>
        <w:rPr>
          <w:rFonts w:hint="eastAsia"/>
        </w:rPr>
        <w:t>颁证</w:t>
      </w:r>
    </w:p>
    <w:p w14:paraId="70B2327F" w14:textId="77777777" w:rsidR="001361E4" w:rsidRDefault="001361E4" w:rsidP="001361E4">
      <w:pPr>
        <w:rPr>
          <w:rFonts w:hint="eastAsia"/>
        </w:rPr>
      </w:pPr>
      <w:r>
        <w:rPr>
          <w:rFonts w:hint="eastAsia"/>
        </w:rPr>
        <w:t>送达方式:</w:t>
      </w:r>
    </w:p>
    <w:p w14:paraId="7F4829DE" w14:textId="77777777" w:rsidR="001361E4" w:rsidRDefault="001361E4" w:rsidP="001361E4">
      <w:pPr>
        <w:rPr>
          <w:rFonts w:hint="eastAsia"/>
        </w:rPr>
      </w:pPr>
      <w:r>
        <w:rPr>
          <w:rFonts w:hint="eastAsia"/>
        </w:rPr>
        <w:t>寄递或到窗口领取</w:t>
      </w:r>
    </w:p>
    <w:p w14:paraId="0E7B340B" w14:textId="77777777" w:rsidR="001361E4" w:rsidRDefault="001361E4" w:rsidP="001361E4">
      <w:pPr>
        <w:rPr>
          <w:rFonts w:hint="eastAsia"/>
        </w:rPr>
      </w:pPr>
      <w:r>
        <w:rPr>
          <w:rFonts w:hint="eastAsia"/>
        </w:rPr>
        <w:t>颁发证件:户籍信息证明</w:t>
      </w:r>
    </w:p>
    <w:p w14:paraId="6E19EC08" w14:textId="2788505B" w:rsidR="001361E4" w:rsidRDefault="001361E4" w:rsidP="001361E4">
      <w:r>
        <w:rPr>
          <w:rFonts w:hint="eastAsia"/>
        </w:rPr>
        <w:t>完成时限:1个工作日</w:t>
      </w:r>
    </w:p>
    <w:p w14:paraId="1457F0D5" w14:textId="77777777" w:rsidR="001361E4" w:rsidRDefault="001361E4" w:rsidP="001361E4"/>
    <w:p w14:paraId="06AA98D2" w14:textId="77777777" w:rsidR="001361E4" w:rsidRDefault="001361E4" w:rsidP="001361E4">
      <w:r>
        <w:rPr>
          <w:rFonts w:hint="eastAsia"/>
        </w:rPr>
        <w:t>更多信息</w:t>
      </w:r>
    </w:p>
    <w:p w14:paraId="59B567F6" w14:textId="77777777" w:rsidR="001361E4" w:rsidRDefault="001361E4" w:rsidP="001361E4">
      <w:r>
        <w:rPr>
          <w:rFonts w:hint="eastAsia"/>
        </w:rPr>
        <w:t>网上办理深度</w:t>
      </w:r>
    </w:p>
    <w:p w14:paraId="1F6220A3" w14:textId="77777777" w:rsidR="001361E4" w:rsidRDefault="001361E4" w:rsidP="001361E4">
      <w:r>
        <w:rPr>
          <w:rFonts w:hint="eastAsia"/>
        </w:rPr>
        <w:t>全程网办</w:t>
      </w:r>
    </w:p>
    <w:p w14:paraId="128ABFA5" w14:textId="77777777" w:rsidR="001361E4" w:rsidRDefault="001361E4" w:rsidP="001361E4">
      <w:r>
        <w:rPr>
          <w:rFonts w:hint="eastAsia"/>
        </w:rPr>
        <w:t>是否网办</w:t>
      </w:r>
    </w:p>
    <w:p w14:paraId="6FE6D9C8" w14:textId="77777777" w:rsidR="001361E4" w:rsidRDefault="001361E4" w:rsidP="001361E4">
      <w:r>
        <w:rPr>
          <w:rFonts w:hint="eastAsia"/>
        </w:rPr>
        <w:t>是</w:t>
      </w:r>
    </w:p>
    <w:p w14:paraId="063DBA62" w14:textId="77777777" w:rsidR="001361E4" w:rsidRDefault="001361E4" w:rsidP="001361E4">
      <w:r>
        <w:rPr>
          <w:rFonts w:hint="eastAsia"/>
        </w:rPr>
        <w:t>面向自然人主题分类</w:t>
      </w:r>
    </w:p>
    <w:p w14:paraId="0923E44C" w14:textId="77777777" w:rsidR="001361E4" w:rsidRDefault="001361E4" w:rsidP="001361E4">
      <w:r>
        <w:rPr>
          <w:rFonts w:hint="eastAsia"/>
        </w:rPr>
        <w:t>是</w:t>
      </w:r>
    </w:p>
    <w:p w14:paraId="356B9F22" w14:textId="77777777" w:rsidR="001361E4" w:rsidRDefault="001361E4" w:rsidP="001361E4">
      <w:pPr>
        <w:rPr>
          <w:rFonts w:hint="eastAsia"/>
        </w:rPr>
      </w:pPr>
      <w:r>
        <w:rPr>
          <w:rFonts w:hint="eastAsia"/>
        </w:rPr>
        <w:t>设定依据</w:t>
      </w:r>
    </w:p>
    <w:p w14:paraId="1F42EEA4" w14:textId="30B49B58" w:rsidR="001361E4" w:rsidRDefault="001361E4" w:rsidP="001361E4">
      <w:pPr>
        <w:rPr>
          <w:rFonts w:hint="eastAsia"/>
        </w:rPr>
      </w:pPr>
      <w:r>
        <w:rPr>
          <w:rFonts w:hint="eastAsia"/>
        </w:rPr>
        <w:t>法律法规名称</w:t>
      </w:r>
    </w:p>
    <w:p w14:paraId="65C9C871" w14:textId="77777777" w:rsidR="001361E4" w:rsidRDefault="001361E4" w:rsidP="001361E4">
      <w:pPr>
        <w:rPr>
          <w:rFonts w:hint="eastAsia"/>
        </w:rPr>
      </w:pPr>
      <w:r>
        <w:rPr>
          <w:rFonts w:hint="eastAsia"/>
        </w:rPr>
        <w:t>依据文号</w:t>
      </w:r>
    </w:p>
    <w:p w14:paraId="091B801B" w14:textId="77777777" w:rsidR="001361E4" w:rsidRDefault="001361E4" w:rsidP="001361E4">
      <w:pPr>
        <w:rPr>
          <w:rFonts w:hint="eastAsia"/>
        </w:rPr>
      </w:pPr>
      <w:r>
        <w:rPr>
          <w:rFonts w:hint="eastAsia"/>
        </w:rPr>
        <w:t>条款号</w:t>
      </w:r>
    </w:p>
    <w:p w14:paraId="7F0E323E" w14:textId="77777777" w:rsidR="001361E4" w:rsidRDefault="001361E4" w:rsidP="001361E4">
      <w:pPr>
        <w:rPr>
          <w:rFonts w:hint="eastAsia"/>
        </w:rPr>
      </w:pPr>
      <w:r>
        <w:rPr>
          <w:rFonts w:hint="eastAsia"/>
        </w:rPr>
        <w:t>条款内容</w:t>
      </w:r>
    </w:p>
    <w:p w14:paraId="5EAA7BB1" w14:textId="77777777" w:rsidR="001361E4" w:rsidRDefault="001361E4" w:rsidP="001361E4">
      <w:pPr>
        <w:rPr>
          <w:rFonts w:hint="eastAsia"/>
        </w:rPr>
      </w:pPr>
      <w:r>
        <w:rPr>
          <w:rFonts w:hint="eastAsia"/>
        </w:rPr>
        <w:t>《关于印发&lt;关于改进和规范公安派出所出具</w:t>
      </w:r>
    </w:p>
    <w:p w14:paraId="4D582937" w14:textId="77777777" w:rsidR="001361E4" w:rsidRDefault="001361E4" w:rsidP="001361E4">
      <w:pPr>
        <w:rPr>
          <w:rFonts w:hint="eastAsia"/>
        </w:rPr>
      </w:pPr>
      <w:r>
        <w:rPr>
          <w:rFonts w:hint="eastAsia"/>
        </w:rPr>
        <w:t>证明工作的意见&gt;的通知》</w:t>
      </w:r>
    </w:p>
    <w:p w14:paraId="4A31FCBF" w14:textId="77777777" w:rsidR="001361E4" w:rsidRDefault="001361E4" w:rsidP="001361E4">
      <w:pPr>
        <w:rPr>
          <w:rFonts w:hint="eastAsia"/>
        </w:rPr>
      </w:pPr>
      <w:r>
        <w:rPr>
          <w:rFonts w:hint="eastAsia"/>
        </w:rPr>
        <w:t>(公通字〔2016)22号)</w:t>
      </w:r>
    </w:p>
    <w:p w14:paraId="7AB9F616" w14:textId="77777777" w:rsidR="001361E4" w:rsidRDefault="001361E4" w:rsidP="001361E4">
      <w:pPr>
        <w:rPr>
          <w:rFonts w:hint="eastAsia"/>
        </w:rPr>
      </w:pPr>
      <w:r>
        <w:rPr>
          <w:rFonts w:hint="eastAsia"/>
        </w:rPr>
        <w:t>第二条</w:t>
      </w:r>
    </w:p>
    <w:p w14:paraId="4B22ADDE" w14:textId="77777777" w:rsidR="001361E4" w:rsidRDefault="001361E4" w:rsidP="001361E4">
      <w:pPr>
        <w:rPr>
          <w:rFonts w:hint="eastAsia"/>
        </w:rPr>
      </w:pPr>
      <w:r>
        <w:rPr>
          <w:rFonts w:hint="eastAsia"/>
        </w:rPr>
        <w:lastRenderedPageBreak/>
        <w:t>《关于印发&lt;关于改进和规范公安派出所出具</w:t>
      </w:r>
    </w:p>
    <w:p w14:paraId="0C74EB81" w14:textId="77777777" w:rsidR="001361E4" w:rsidRDefault="001361E4" w:rsidP="001361E4">
      <w:pPr>
        <w:rPr>
          <w:rFonts w:hint="eastAsia"/>
        </w:rPr>
      </w:pPr>
      <w:r>
        <w:rPr>
          <w:rFonts w:hint="eastAsia"/>
        </w:rPr>
        <w:t>证明工作的意见&gt;的通知》(公通字(2016]</w:t>
      </w:r>
    </w:p>
    <w:p w14:paraId="7C7B5CC5" w14:textId="77777777" w:rsidR="001361E4" w:rsidRDefault="001361E4" w:rsidP="001361E4">
      <w:pPr>
        <w:rPr>
          <w:rFonts w:hint="eastAsia"/>
        </w:rPr>
      </w:pPr>
      <w:r>
        <w:rPr>
          <w:rFonts w:hint="eastAsia"/>
        </w:rPr>
        <w:t>22号)第二条公民在办理相关社会事务时，无</w:t>
      </w:r>
    </w:p>
    <w:p w14:paraId="23A2F884" w14:textId="77777777" w:rsidR="001361E4" w:rsidRDefault="001361E4" w:rsidP="001361E4">
      <w:pPr>
        <w:rPr>
          <w:rFonts w:hint="eastAsia"/>
        </w:rPr>
      </w:pPr>
      <w:r>
        <w:rPr>
          <w:rFonts w:hint="eastAsia"/>
        </w:rPr>
        <w:t>法用法定身份证件证明的事项，需要公安派出</w:t>
      </w:r>
    </w:p>
    <w:p w14:paraId="3E2498AD" w14:textId="77777777" w:rsidR="001361E4" w:rsidRDefault="001361E4" w:rsidP="001361E4">
      <w:pPr>
        <w:rPr>
          <w:rFonts w:hint="eastAsia"/>
        </w:rPr>
      </w:pPr>
      <w:r>
        <w:rPr>
          <w:rFonts w:hint="eastAsia"/>
        </w:rPr>
        <w:t>所开具相关证明的，由公安派出所根据具体情</w:t>
      </w:r>
    </w:p>
    <w:p w14:paraId="40F9EEE8" w14:textId="1D01EB95" w:rsidR="001361E4" w:rsidRDefault="001361E4" w:rsidP="001361E4">
      <w:r>
        <w:rPr>
          <w:rFonts w:hint="eastAsia"/>
        </w:rPr>
        <w:t>况予以办理。</w:t>
      </w:r>
    </w:p>
    <w:p w14:paraId="39AF824F" w14:textId="77777777" w:rsidR="005602A4" w:rsidRDefault="005602A4" w:rsidP="001361E4"/>
    <w:p w14:paraId="19C7AC0C" w14:textId="709EAF1C" w:rsidR="005602A4" w:rsidRDefault="005602A4" w:rsidP="005602A4">
      <w:pPr>
        <w:rPr>
          <w:rFonts w:hint="eastAsia"/>
        </w:rPr>
      </w:pPr>
      <w:r>
        <w:rPr>
          <w:rFonts w:hint="eastAsia"/>
        </w:rPr>
        <w:t>查询诉讼当事人户籍登记信息</w:t>
      </w:r>
    </w:p>
    <w:p w14:paraId="1C200414" w14:textId="77777777" w:rsidR="005602A4" w:rsidRDefault="005602A4" w:rsidP="005602A4">
      <w:pPr>
        <w:rPr>
          <w:rFonts w:hint="eastAsia"/>
        </w:rPr>
      </w:pPr>
      <w:r>
        <w:rPr>
          <w:rFonts w:hint="eastAsia"/>
        </w:rPr>
        <w:t>0次</w:t>
      </w:r>
    </w:p>
    <w:p w14:paraId="13494431" w14:textId="77777777" w:rsidR="005602A4" w:rsidRDefault="005602A4" w:rsidP="005602A4">
      <w:pPr>
        <w:rPr>
          <w:rFonts w:hint="eastAsia"/>
        </w:rPr>
      </w:pPr>
      <w:r>
        <w:rPr>
          <w:rFonts w:hint="eastAsia"/>
        </w:rPr>
        <w:t>到现场次数</w:t>
      </w:r>
    </w:p>
    <w:p w14:paraId="7CC9C5DE" w14:textId="77777777" w:rsidR="005602A4" w:rsidRDefault="005602A4" w:rsidP="005602A4">
      <w:pPr>
        <w:rPr>
          <w:rFonts w:hint="eastAsia"/>
        </w:rPr>
      </w:pPr>
      <w:r>
        <w:rPr>
          <w:rFonts w:hint="eastAsia"/>
        </w:rPr>
        <w:t>30 个工作日</w:t>
      </w:r>
    </w:p>
    <w:p w14:paraId="63B8CD15" w14:textId="77777777" w:rsidR="005602A4" w:rsidRDefault="005602A4" w:rsidP="005602A4">
      <w:pPr>
        <w:rPr>
          <w:rFonts w:hint="eastAsia"/>
        </w:rPr>
      </w:pPr>
      <w:r>
        <w:rPr>
          <w:rFonts w:hint="eastAsia"/>
        </w:rPr>
        <w:t>法定办结时限</w:t>
      </w:r>
    </w:p>
    <w:p w14:paraId="43A08D26" w14:textId="77777777" w:rsidR="005602A4" w:rsidRDefault="005602A4" w:rsidP="005602A4">
      <w:pPr>
        <w:rPr>
          <w:rFonts w:hint="eastAsia"/>
        </w:rPr>
      </w:pPr>
      <w:r>
        <w:rPr>
          <w:rFonts w:hint="eastAsia"/>
        </w:rPr>
        <w:t>3 个工作日</w:t>
      </w:r>
    </w:p>
    <w:p w14:paraId="75DBA603" w14:textId="0153C193" w:rsidR="005602A4" w:rsidRDefault="005602A4" w:rsidP="005602A4">
      <w:pPr>
        <w:rPr>
          <w:rFonts w:hint="eastAsia"/>
        </w:rPr>
      </w:pPr>
      <w:r>
        <w:rPr>
          <w:rFonts w:hint="eastAsia"/>
        </w:rPr>
        <w:t>承诺办结时限</w:t>
      </w:r>
    </w:p>
    <w:p w14:paraId="0D37ED6C" w14:textId="77777777" w:rsidR="00E6752D" w:rsidRDefault="00E6752D" w:rsidP="00E6752D">
      <w:pPr>
        <w:rPr>
          <w:rFonts w:hint="eastAsia"/>
        </w:rPr>
      </w:pPr>
      <w:r>
        <w:rPr>
          <w:rFonts w:hint="eastAsia"/>
        </w:rPr>
        <w:t>基本信息</w:t>
      </w:r>
    </w:p>
    <w:p w14:paraId="359BF69E" w14:textId="77777777" w:rsidR="00E6752D" w:rsidRDefault="00E6752D" w:rsidP="00E6752D">
      <w:pPr>
        <w:rPr>
          <w:rFonts w:hint="eastAsia"/>
        </w:rPr>
      </w:pPr>
      <w:r>
        <w:rPr>
          <w:rFonts w:hint="eastAsia"/>
        </w:rPr>
        <w:t>办事信息</w:t>
      </w:r>
    </w:p>
    <w:p w14:paraId="3B50CF95" w14:textId="77777777" w:rsidR="00E6752D" w:rsidRDefault="00E6752D" w:rsidP="00E6752D">
      <w:r>
        <w:rPr>
          <w:rFonts w:hint="eastAsia"/>
        </w:rPr>
        <w:t>服务对象</w:t>
      </w:r>
    </w:p>
    <w:p w14:paraId="26386C36" w14:textId="77777777" w:rsidR="00E6752D" w:rsidRDefault="00E6752D" w:rsidP="00E6752D">
      <w:pPr>
        <w:rPr>
          <w:rFonts w:hint="eastAsia"/>
        </w:rPr>
      </w:pPr>
      <w:r>
        <w:rPr>
          <w:rFonts w:hint="eastAsia"/>
        </w:rPr>
        <w:t>自然人</w:t>
      </w:r>
    </w:p>
    <w:p w14:paraId="5D9C085D" w14:textId="77777777" w:rsidR="00E6752D" w:rsidRDefault="00E6752D" w:rsidP="00E6752D">
      <w:r>
        <w:rPr>
          <w:rFonts w:hint="eastAsia"/>
        </w:rPr>
        <w:t>事项类型</w:t>
      </w:r>
    </w:p>
    <w:p w14:paraId="45F9D331" w14:textId="77777777" w:rsidR="00E6752D" w:rsidRDefault="00E6752D" w:rsidP="00E6752D">
      <w:pPr>
        <w:rPr>
          <w:rFonts w:hint="eastAsia"/>
        </w:rPr>
      </w:pPr>
      <w:r>
        <w:rPr>
          <w:rFonts w:hint="eastAsia"/>
        </w:rPr>
        <w:t>行政确认</w:t>
      </w:r>
    </w:p>
    <w:p w14:paraId="1C27DEDD" w14:textId="77777777" w:rsidR="00E6752D" w:rsidRDefault="00E6752D" w:rsidP="00E6752D">
      <w:r>
        <w:rPr>
          <w:rFonts w:hint="eastAsia"/>
        </w:rPr>
        <w:t>办理形式</w:t>
      </w:r>
    </w:p>
    <w:p w14:paraId="409D7284" w14:textId="77777777" w:rsidR="00E6752D" w:rsidRPr="00633E68" w:rsidRDefault="00E6752D" w:rsidP="00E6752D">
      <w:pPr>
        <w:rPr>
          <w:rFonts w:hint="eastAsia"/>
        </w:rPr>
      </w:pPr>
      <w:r>
        <w:rPr>
          <w:rFonts w:hint="eastAsia"/>
        </w:rPr>
        <w:t>窗口办理,网上办理,快递申请</w:t>
      </w:r>
    </w:p>
    <w:p w14:paraId="733F0E90" w14:textId="77777777" w:rsidR="00E6752D" w:rsidRDefault="00E6752D" w:rsidP="00E6752D">
      <w:r>
        <w:rPr>
          <w:rFonts w:hint="eastAsia"/>
        </w:rPr>
        <w:t>办件类型</w:t>
      </w:r>
    </w:p>
    <w:p w14:paraId="551E97A2" w14:textId="723D33AC" w:rsidR="00E6752D" w:rsidRDefault="00E6752D" w:rsidP="00E6752D">
      <w:pPr>
        <w:rPr>
          <w:rFonts w:hint="eastAsia"/>
        </w:rPr>
      </w:pPr>
      <w:r>
        <w:rPr>
          <w:rFonts w:hint="eastAsia"/>
        </w:rPr>
        <w:t>承诺件</w:t>
      </w:r>
    </w:p>
    <w:p w14:paraId="11ABFC4B" w14:textId="77777777" w:rsidR="00E6752D" w:rsidRDefault="00E6752D" w:rsidP="00E6752D">
      <w:r>
        <w:rPr>
          <w:rFonts w:hint="eastAsia"/>
        </w:rPr>
        <w:t>实施主体</w:t>
      </w:r>
    </w:p>
    <w:p w14:paraId="0DFA85F1" w14:textId="77777777" w:rsidR="00E6752D" w:rsidRDefault="00E6752D" w:rsidP="00E6752D">
      <w:pPr>
        <w:rPr>
          <w:rFonts w:hint="eastAsia"/>
        </w:rPr>
      </w:pPr>
      <w:r>
        <w:rPr>
          <w:rFonts w:hint="eastAsia"/>
        </w:rPr>
        <w:t>查看详情</w:t>
      </w:r>
    </w:p>
    <w:p w14:paraId="5EF126F8" w14:textId="77777777" w:rsidR="00E6752D" w:rsidRDefault="00E6752D" w:rsidP="00E6752D">
      <w:r>
        <w:rPr>
          <w:rFonts w:hint="eastAsia"/>
        </w:rPr>
        <w:t>咨询方式</w:t>
      </w:r>
    </w:p>
    <w:p w14:paraId="6470EFAD" w14:textId="77777777" w:rsidR="00E6752D" w:rsidRDefault="00E6752D" w:rsidP="00E6752D">
      <w:pPr>
        <w:rPr>
          <w:rFonts w:hint="eastAsia"/>
        </w:rPr>
      </w:pPr>
      <w:r>
        <w:rPr>
          <w:rFonts w:hint="eastAsia"/>
        </w:rPr>
        <w:t>查看详情</w:t>
      </w:r>
    </w:p>
    <w:p w14:paraId="5BA7BC27" w14:textId="77777777" w:rsidR="00E6752D" w:rsidRDefault="00E6752D" w:rsidP="00E6752D">
      <w:r>
        <w:rPr>
          <w:rFonts w:hint="eastAsia"/>
        </w:rPr>
        <w:t>监督投诉方式</w:t>
      </w:r>
    </w:p>
    <w:p w14:paraId="4CEA0B1E" w14:textId="77777777" w:rsidR="00E6752D" w:rsidRDefault="00E6752D" w:rsidP="00E6752D">
      <w:r>
        <w:rPr>
          <w:rFonts w:hint="eastAsia"/>
        </w:rPr>
        <w:t>查看详情</w:t>
      </w:r>
    </w:p>
    <w:p w14:paraId="49B96DC4" w14:textId="77777777" w:rsidR="00E6752D" w:rsidRDefault="00E6752D" w:rsidP="00E6752D">
      <w:pPr>
        <w:rPr>
          <w:rFonts w:hint="eastAsia"/>
        </w:rPr>
      </w:pPr>
    </w:p>
    <w:p w14:paraId="69B4D94F" w14:textId="77777777" w:rsidR="00E6752D" w:rsidRDefault="00E6752D" w:rsidP="00E6752D">
      <w:pPr>
        <w:rPr>
          <w:rFonts w:hint="eastAsia"/>
        </w:rPr>
      </w:pPr>
      <w:r>
        <w:rPr>
          <w:rFonts w:hint="eastAsia"/>
        </w:rPr>
        <w:t>结果信息</w:t>
      </w:r>
    </w:p>
    <w:p w14:paraId="5A01951F" w14:textId="77777777" w:rsidR="00E6752D" w:rsidRDefault="00E6752D" w:rsidP="00E6752D">
      <w:pPr>
        <w:rPr>
          <w:rFonts w:hint="eastAsia"/>
        </w:rPr>
      </w:pPr>
      <w:r>
        <w:rPr>
          <w:rFonts w:hint="eastAsia"/>
        </w:rPr>
        <w:t>审批结果名称</w:t>
      </w:r>
    </w:p>
    <w:p w14:paraId="09C2B5E9" w14:textId="77777777" w:rsidR="00E6752D" w:rsidRDefault="00E6752D" w:rsidP="00E6752D">
      <w:pPr>
        <w:rPr>
          <w:rFonts w:hint="eastAsia"/>
        </w:rPr>
      </w:pPr>
      <w:r>
        <w:rPr>
          <w:rFonts w:hint="eastAsia"/>
        </w:rPr>
        <w:t>注销户口证明</w:t>
      </w:r>
    </w:p>
    <w:p w14:paraId="0DC9517D" w14:textId="77777777" w:rsidR="00E6752D" w:rsidRDefault="00E6752D" w:rsidP="00E6752D">
      <w:pPr>
        <w:rPr>
          <w:rFonts w:hint="eastAsia"/>
        </w:rPr>
      </w:pPr>
      <w:r>
        <w:rPr>
          <w:rFonts w:hint="eastAsia"/>
        </w:rPr>
        <w:t>审批结果样本</w:t>
      </w:r>
    </w:p>
    <w:p w14:paraId="7F47D178" w14:textId="77777777" w:rsidR="00E6752D" w:rsidRDefault="00E6752D" w:rsidP="00E6752D">
      <w:pPr>
        <w:rPr>
          <w:rFonts w:hint="eastAsia"/>
        </w:rPr>
      </w:pPr>
      <w:r>
        <w:rPr>
          <w:rFonts w:hint="eastAsia"/>
        </w:rPr>
        <w:t>注销户口证明</w:t>
      </w:r>
    </w:p>
    <w:p w14:paraId="013BD71E" w14:textId="77777777" w:rsidR="00E6752D" w:rsidRDefault="00E6752D" w:rsidP="00E6752D">
      <w:pPr>
        <w:rPr>
          <w:rFonts w:hint="eastAsia"/>
        </w:rPr>
      </w:pPr>
      <w:r>
        <w:rPr>
          <w:rFonts w:hint="eastAsia"/>
        </w:rPr>
        <w:t>审批结果类型</w:t>
      </w:r>
    </w:p>
    <w:p w14:paraId="6FB84A60" w14:textId="77777777" w:rsidR="00E6752D" w:rsidRDefault="00E6752D" w:rsidP="00E6752D">
      <w:r>
        <w:rPr>
          <w:rFonts w:hint="eastAsia"/>
        </w:rPr>
        <w:t>证照</w:t>
      </w:r>
    </w:p>
    <w:p w14:paraId="0C0A32B9" w14:textId="77777777" w:rsidR="00E6752D" w:rsidRDefault="00E6752D" w:rsidP="00E6752D">
      <w:pPr>
        <w:rPr>
          <w:rFonts w:hint="eastAsia"/>
        </w:rPr>
      </w:pPr>
    </w:p>
    <w:p w14:paraId="7E48AD28" w14:textId="77777777" w:rsidR="00E6752D" w:rsidRDefault="00E6752D" w:rsidP="00E6752D">
      <w:pPr>
        <w:rPr>
          <w:rFonts w:hint="eastAsia"/>
        </w:rPr>
      </w:pPr>
      <w:r>
        <w:rPr>
          <w:rFonts w:hint="eastAsia"/>
        </w:rPr>
        <w:t>收费信息、</w:t>
      </w:r>
    </w:p>
    <w:p w14:paraId="4527E273" w14:textId="77777777" w:rsidR="00E6752D" w:rsidRDefault="00E6752D" w:rsidP="00E6752D">
      <w:r>
        <w:rPr>
          <w:rFonts w:hint="eastAsia"/>
        </w:rPr>
        <w:t>是否收费</w:t>
      </w:r>
    </w:p>
    <w:p w14:paraId="262726A0" w14:textId="14BCB290" w:rsidR="00E6752D" w:rsidRDefault="00E6752D" w:rsidP="00E6752D">
      <w:pPr>
        <w:rPr>
          <w:rFonts w:hint="eastAsia"/>
        </w:rPr>
      </w:pPr>
      <w:r>
        <w:rPr>
          <w:rFonts w:hint="eastAsia"/>
        </w:rPr>
        <w:t>是</w:t>
      </w:r>
    </w:p>
    <w:p w14:paraId="4701A197" w14:textId="77777777" w:rsidR="00E6752D" w:rsidRDefault="00E6752D" w:rsidP="00E6752D">
      <w:r>
        <w:rPr>
          <w:rFonts w:hint="eastAsia"/>
        </w:rPr>
        <w:t>是否支持网上支付</w:t>
      </w:r>
    </w:p>
    <w:p w14:paraId="0C452730" w14:textId="1AF30681" w:rsidR="00E6752D" w:rsidRPr="000241F4" w:rsidRDefault="00E6752D" w:rsidP="00E6752D">
      <w:pPr>
        <w:rPr>
          <w:rFonts w:hint="eastAsia"/>
        </w:rPr>
      </w:pPr>
      <w:r>
        <w:rPr>
          <w:rFonts w:hint="eastAsia"/>
        </w:rPr>
        <w:t>-</w:t>
      </w:r>
    </w:p>
    <w:p w14:paraId="0E96DECB" w14:textId="77777777" w:rsidR="001361E4" w:rsidRDefault="001361E4" w:rsidP="001361E4"/>
    <w:p w14:paraId="48C24FE5" w14:textId="4BA8BB9A" w:rsidR="00E6752D" w:rsidRDefault="00E6752D" w:rsidP="001361E4">
      <w:r>
        <w:rPr>
          <w:rFonts w:hint="eastAsia"/>
        </w:rPr>
        <w:t>办理材料</w:t>
      </w:r>
    </w:p>
    <w:p w14:paraId="4E28D793" w14:textId="42199197" w:rsidR="00E6752D" w:rsidRDefault="00E6752D" w:rsidP="001361E4">
      <w:r>
        <w:rPr>
          <w:rFonts w:hint="eastAsia"/>
        </w:rPr>
        <w:t>查询诉讼当事人户籍登记信息介绍信</w:t>
      </w:r>
    </w:p>
    <w:p w14:paraId="2E9A5C9B" w14:textId="5D9BA2B3" w:rsidR="00E6752D" w:rsidRDefault="00E6752D" w:rsidP="001361E4">
      <w:r>
        <w:rPr>
          <w:rFonts w:hint="eastAsia"/>
        </w:rPr>
        <w:t>案件代理授权委托书或代理协议</w:t>
      </w:r>
    </w:p>
    <w:p w14:paraId="21C04F3E" w14:textId="50082A82" w:rsidR="00E6752D" w:rsidRDefault="00E6752D" w:rsidP="001361E4">
      <w:r>
        <w:rPr>
          <w:rFonts w:hint="eastAsia"/>
        </w:rPr>
        <w:t>律师执业证</w:t>
      </w:r>
    </w:p>
    <w:p w14:paraId="7441EB14" w14:textId="4C49A712" w:rsidR="00E6752D" w:rsidRDefault="00E6752D" w:rsidP="001361E4"/>
    <w:p w14:paraId="1C1E87A1" w14:textId="769C4A25" w:rsidR="00E6752D" w:rsidRDefault="00E6752D" w:rsidP="001361E4">
      <w:r>
        <w:rPr>
          <w:rFonts w:hint="eastAsia"/>
        </w:rPr>
        <w:t>更多信息</w:t>
      </w:r>
    </w:p>
    <w:p w14:paraId="767F4EF8" w14:textId="77777777" w:rsidR="00E6752D" w:rsidRDefault="00E6752D" w:rsidP="00E6752D">
      <w:r>
        <w:rPr>
          <w:rFonts w:hint="eastAsia"/>
        </w:rPr>
        <w:t>网上办理深度</w:t>
      </w:r>
    </w:p>
    <w:p w14:paraId="0D056660" w14:textId="77777777" w:rsidR="00E6752D" w:rsidRDefault="00E6752D" w:rsidP="00E6752D">
      <w:r>
        <w:rPr>
          <w:rFonts w:hint="eastAsia"/>
        </w:rPr>
        <w:t>全程网办</w:t>
      </w:r>
    </w:p>
    <w:p w14:paraId="2335221B" w14:textId="77777777" w:rsidR="00E6752D" w:rsidRDefault="00E6752D" w:rsidP="00E6752D">
      <w:r>
        <w:rPr>
          <w:rFonts w:hint="eastAsia"/>
        </w:rPr>
        <w:t>是否网办</w:t>
      </w:r>
    </w:p>
    <w:p w14:paraId="486A263F" w14:textId="77777777" w:rsidR="00E6752D" w:rsidRDefault="00E6752D" w:rsidP="00E6752D">
      <w:r>
        <w:rPr>
          <w:rFonts w:hint="eastAsia"/>
        </w:rPr>
        <w:t>是</w:t>
      </w:r>
    </w:p>
    <w:p w14:paraId="2B4A20D2" w14:textId="77777777" w:rsidR="00E6752D" w:rsidRDefault="00E6752D" w:rsidP="00E6752D">
      <w:r>
        <w:rPr>
          <w:rFonts w:hint="eastAsia"/>
        </w:rPr>
        <w:t>面向自然人主题分类</w:t>
      </w:r>
    </w:p>
    <w:p w14:paraId="55D9DB46" w14:textId="77777777" w:rsidR="00E6752D" w:rsidRDefault="00E6752D" w:rsidP="00E6752D">
      <w:r>
        <w:rPr>
          <w:rFonts w:hint="eastAsia"/>
        </w:rPr>
        <w:t>是</w:t>
      </w:r>
    </w:p>
    <w:p w14:paraId="35F6CB2F" w14:textId="77777777" w:rsidR="00E6752D" w:rsidRDefault="00E6752D" w:rsidP="00E6752D">
      <w:pPr>
        <w:rPr>
          <w:rFonts w:hint="eastAsia"/>
        </w:rPr>
      </w:pPr>
      <w:r>
        <w:rPr>
          <w:rFonts w:hint="eastAsia"/>
        </w:rPr>
        <w:t>设定依据</w:t>
      </w:r>
    </w:p>
    <w:p w14:paraId="6D47EC48" w14:textId="012A5D5F" w:rsidR="00E6752D" w:rsidRDefault="00E6752D" w:rsidP="00E6752D">
      <w:pPr>
        <w:rPr>
          <w:rFonts w:hint="eastAsia"/>
        </w:rPr>
      </w:pPr>
      <w:r>
        <w:rPr>
          <w:rFonts w:hint="eastAsia"/>
        </w:rPr>
        <w:t>法律法规名称</w:t>
      </w:r>
    </w:p>
    <w:p w14:paraId="7B408A2D" w14:textId="77777777" w:rsidR="00E6752D" w:rsidRDefault="00E6752D" w:rsidP="00E6752D">
      <w:pPr>
        <w:rPr>
          <w:rFonts w:hint="eastAsia"/>
        </w:rPr>
      </w:pPr>
      <w:r>
        <w:rPr>
          <w:rFonts w:hint="eastAsia"/>
        </w:rPr>
        <w:t>依据文号</w:t>
      </w:r>
    </w:p>
    <w:p w14:paraId="7601E2A5" w14:textId="77777777" w:rsidR="00E6752D" w:rsidRDefault="00E6752D" w:rsidP="00E6752D">
      <w:pPr>
        <w:rPr>
          <w:rFonts w:hint="eastAsia"/>
        </w:rPr>
      </w:pPr>
      <w:r>
        <w:rPr>
          <w:rFonts w:hint="eastAsia"/>
        </w:rPr>
        <w:t>条款号</w:t>
      </w:r>
    </w:p>
    <w:p w14:paraId="4160CF59" w14:textId="77777777" w:rsidR="00E6752D" w:rsidRDefault="00E6752D" w:rsidP="00E6752D">
      <w:pPr>
        <w:rPr>
          <w:rFonts w:hint="eastAsia"/>
        </w:rPr>
      </w:pPr>
      <w:r>
        <w:rPr>
          <w:rFonts w:hint="eastAsia"/>
        </w:rPr>
        <w:t>条款内容</w:t>
      </w:r>
    </w:p>
    <w:p w14:paraId="39FF6977" w14:textId="77777777" w:rsidR="00E6752D" w:rsidRDefault="00E6752D" w:rsidP="00E6752D">
      <w:pPr>
        <w:rPr>
          <w:rFonts w:hint="eastAsia"/>
        </w:rPr>
      </w:pPr>
      <w:r>
        <w:rPr>
          <w:rFonts w:hint="eastAsia"/>
        </w:rPr>
        <w:t>《重庆市公安局重庆市司法局关于进一步规范</w:t>
      </w:r>
    </w:p>
    <w:p w14:paraId="167DD5CC" w14:textId="77777777" w:rsidR="00E6752D" w:rsidRDefault="00E6752D" w:rsidP="00E6752D">
      <w:pPr>
        <w:rPr>
          <w:rFonts w:hint="eastAsia"/>
        </w:rPr>
      </w:pPr>
      <w:r>
        <w:rPr>
          <w:rFonts w:hint="eastAsia"/>
        </w:rPr>
        <w:t>律师、基层法律服务工作者 查询诉讼当事人户</w:t>
      </w:r>
    </w:p>
    <w:p w14:paraId="747FA53C" w14:textId="77777777" w:rsidR="00E6752D" w:rsidRDefault="00E6752D" w:rsidP="00E6752D">
      <w:pPr>
        <w:rPr>
          <w:rFonts w:hint="eastAsia"/>
        </w:rPr>
      </w:pPr>
      <w:r>
        <w:rPr>
          <w:rFonts w:hint="eastAsia"/>
        </w:rPr>
        <w:t>籍登记信息工作的通知》</w:t>
      </w:r>
    </w:p>
    <w:p w14:paraId="5FF2DC7E" w14:textId="77777777" w:rsidR="00E6752D" w:rsidRDefault="00E6752D" w:rsidP="00E6752D">
      <w:pPr>
        <w:rPr>
          <w:rFonts w:hint="eastAsia"/>
        </w:rPr>
      </w:pPr>
      <w:r>
        <w:rPr>
          <w:rFonts w:hint="eastAsia"/>
        </w:rPr>
        <w:t>渝司发(2022〕21号</w:t>
      </w:r>
    </w:p>
    <w:p w14:paraId="0301A49F" w14:textId="77777777" w:rsidR="00E6752D" w:rsidRDefault="00E6752D" w:rsidP="00E6752D">
      <w:pPr>
        <w:rPr>
          <w:rFonts w:hint="eastAsia"/>
        </w:rPr>
      </w:pPr>
      <w:r>
        <w:rPr>
          <w:rFonts w:hint="eastAsia"/>
        </w:rPr>
        <w:t>第一条</w:t>
      </w:r>
    </w:p>
    <w:p w14:paraId="711508E1" w14:textId="77777777" w:rsidR="00E6752D" w:rsidRDefault="00E6752D" w:rsidP="00E6752D">
      <w:pPr>
        <w:rPr>
          <w:rFonts w:hint="eastAsia"/>
        </w:rPr>
      </w:pPr>
      <w:r>
        <w:rPr>
          <w:rFonts w:hint="eastAsia"/>
        </w:rPr>
        <w:t>查询范围 律师、基层法律服务工作者在办理民</w:t>
      </w:r>
    </w:p>
    <w:p w14:paraId="4F028485" w14:textId="77777777" w:rsidR="00E6752D" w:rsidRDefault="00E6752D" w:rsidP="00E6752D">
      <w:pPr>
        <w:rPr>
          <w:rFonts w:hint="eastAsia"/>
        </w:rPr>
      </w:pPr>
      <w:r>
        <w:rPr>
          <w:rFonts w:hint="eastAsia"/>
        </w:rPr>
        <w:t>事诉讼、行政诉讼、仲裁或行政复议案件过程</w:t>
      </w:r>
    </w:p>
    <w:p w14:paraId="2EA2B88F" w14:textId="77777777" w:rsidR="00E6752D" w:rsidRDefault="00E6752D" w:rsidP="00E6752D">
      <w:pPr>
        <w:rPr>
          <w:rFonts w:hint="eastAsia"/>
        </w:rPr>
      </w:pPr>
      <w:r>
        <w:rPr>
          <w:rFonts w:hint="eastAsia"/>
        </w:rPr>
        <w:t>中，需要查询其承办法律事务涉案当事人户籍</w:t>
      </w:r>
    </w:p>
    <w:p w14:paraId="338F2269" w14:textId="77777777" w:rsidR="00E6752D" w:rsidRDefault="00E6752D" w:rsidP="00E6752D">
      <w:pPr>
        <w:rPr>
          <w:rFonts w:hint="eastAsia"/>
        </w:rPr>
      </w:pPr>
      <w:r>
        <w:rPr>
          <w:rFonts w:hint="eastAsia"/>
        </w:rPr>
        <w:t>信息的，可以向涉案当事人户籍地公安派出所</w:t>
      </w:r>
    </w:p>
    <w:p w14:paraId="1527F588" w14:textId="77777777" w:rsidR="00E6752D" w:rsidRDefault="00E6752D" w:rsidP="00E6752D">
      <w:pPr>
        <w:rPr>
          <w:rFonts w:hint="eastAsia"/>
        </w:rPr>
      </w:pPr>
      <w:r>
        <w:rPr>
          <w:rFonts w:hint="eastAsia"/>
        </w:rPr>
        <w:t>(含政府行政服务中心或公安机关的户籍业务</w:t>
      </w:r>
    </w:p>
    <w:p w14:paraId="39031EA6" w14:textId="77777777" w:rsidR="00E6752D" w:rsidRDefault="00E6752D" w:rsidP="00E6752D">
      <w:pPr>
        <w:rPr>
          <w:rFonts w:hint="eastAsia"/>
        </w:rPr>
      </w:pPr>
      <w:r>
        <w:rPr>
          <w:rFonts w:hint="eastAsia"/>
        </w:rPr>
        <w:t>窗口)申请查询。公安机关据实提供涉案当事</w:t>
      </w:r>
    </w:p>
    <w:p w14:paraId="47BBA1A4" w14:textId="77777777" w:rsidR="00E6752D" w:rsidRDefault="00E6752D" w:rsidP="00E6752D">
      <w:pPr>
        <w:rPr>
          <w:rFonts w:hint="eastAsia"/>
        </w:rPr>
      </w:pPr>
      <w:r>
        <w:rPr>
          <w:rFonts w:hint="eastAsia"/>
        </w:rPr>
        <w:t>人的户籍信息，包括:姓名、性别、民族、公</w:t>
      </w:r>
    </w:p>
    <w:p w14:paraId="6C157684" w14:textId="0434FA88" w:rsidR="00E6752D" w:rsidRDefault="00E6752D" w:rsidP="00E6752D">
      <w:r>
        <w:rPr>
          <w:rFonts w:hint="eastAsia"/>
        </w:rPr>
        <w:t>民身份号码、户籍地等信息。</w:t>
      </w:r>
    </w:p>
    <w:p w14:paraId="61B65381" w14:textId="77777777" w:rsidR="004A119D" w:rsidRDefault="004A119D" w:rsidP="00E6752D"/>
    <w:p w14:paraId="71CC4150" w14:textId="1C8435F0" w:rsidR="004A119D" w:rsidRDefault="004A119D" w:rsidP="004A119D">
      <w:pPr>
        <w:rPr>
          <w:rFonts w:hint="eastAsia"/>
        </w:rPr>
      </w:pPr>
      <w:r>
        <w:rPr>
          <w:rFonts w:hint="eastAsia"/>
        </w:rPr>
        <w:t>开具注销户口证明</w:t>
      </w:r>
    </w:p>
    <w:p w14:paraId="43F29B9D" w14:textId="77777777" w:rsidR="004A119D" w:rsidRDefault="004A119D" w:rsidP="004A119D">
      <w:pPr>
        <w:rPr>
          <w:rFonts w:hint="eastAsia"/>
        </w:rPr>
      </w:pPr>
      <w:r>
        <w:rPr>
          <w:rFonts w:hint="eastAsia"/>
        </w:rPr>
        <w:t>0次</w:t>
      </w:r>
    </w:p>
    <w:p w14:paraId="4D48B21F" w14:textId="77777777" w:rsidR="004A119D" w:rsidRDefault="004A119D" w:rsidP="004A119D">
      <w:pPr>
        <w:rPr>
          <w:rFonts w:hint="eastAsia"/>
        </w:rPr>
      </w:pPr>
      <w:r>
        <w:rPr>
          <w:rFonts w:hint="eastAsia"/>
        </w:rPr>
        <w:t>到现场次数</w:t>
      </w:r>
    </w:p>
    <w:p w14:paraId="78E6322A" w14:textId="77777777" w:rsidR="004A119D" w:rsidRDefault="004A119D" w:rsidP="004A119D">
      <w:pPr>
        <w:rPr>
          <w:rFonts w:hint="eastAsia"/>
        </w:rPr>
      </w:pPr>
      <w:r>
        <w:rPr>
          <w:rFonts w:hint="eastAsia"/>
        </w:rPr>
        <w:t>7 个工作日</w:t>
      </w:r>
    </w:p>
    <w:p w14:paraId="321F6C78" w14:textId="77777777" w:rsidR="004A119D" w:rsidRDefault="004A119D" w:rsidP="004A119D">
      <w:pPr>
        <w:rPr>
          <w:rFonts w:hint="eastAsia"/>
        </w:rPr>
      </w:pPr>
      <w:r>
        <w:rPr>
          <w:rFonts w:hint="eastAsia"/>
        </w:rPr>
        <w:t>法定办结时限</w:t>
      </w:r>
    </w:p>
    <w:p w14:paraId="7A911121" w14:textId="77777777" w:rsidR="004A119D" w:rsidRDefault="004A119D" w:rsidP="004A119D">
      <w:pPr>
        <w:rPr>
          <w:rFonts w:hint="eastAsia"/>
        </w:rPr>
      </w:pPr>
      <w:r>
        <w:rPr>
          <w:rFonts w:hint="eastAsia"/>
        </w:rPr>
        <w:t>7 个工作日</w:t>
      </w:r>
    </w:p>
    <w:p w14:paraId="0062064E" w14:textId="2A4B2184" w:rsidR="004A119D" w:rsidRDefault="004A119D" w:rsidP="004A119D">
      <w:r>
        <w:rPr>
          <w:rFonts w:hint="eastAsia"/>
        </w:rPr>
        <w:t>承诺办结时限</w:t>
      </w:r>
    </w:p>
    <w:p w14:paraId="6D701EF4" w14:textId="77777777" w:rsidR="00483A02" w:rsidRDefault="00483A02" w:rsidP="00483A02">
      <w:pPr>
        <w:rPr>
          <w:rFonts w:hint="eastAsia"/>
        </w:rPr>
      </w:pPr>
      <w:r>
        <w:rPr>
          <w:rFonts w:hint="eastAsia"/>
        </w:rPr>
        <w:t>基本信息</w:t>
      </w:r>
    </w:p>
    <w:p w14:paraId="01606623" w14:textId="77777777" w:rsidR="00483A02" w:rsidRDefault="00483A02" w:rsidP="00483A02">
      <w:pPr>
        <w:rPr>
          <w:rFonts w:hint="eastAsia"/>
        </w:rPr>
      </w:pPr>
      <w:r>
        <w:rPr>
          <w:rFonts w:hint="eastAsia"/>
        </w:rPr>
        <w:t>办事信息</w:t>
      </w:r>
    </w:p>
    <w:p w14:paraId="6A3B0AFA" w14:textId="77777777" w:rsidR="00483A02" w:rsidRDefault="00483A02" w:rsidP="00483A02">
      <w:r>
        <w:rPr>
          <w:rFonts w:hint="eastAsia"/>
        </w:rPr>
        <w:t>服务对象</w:t>
      </w:r>
    </w:p>
    <w:p w14:paraId="762116D9" w14:textId="77777777" w:rsidR="00483A02" w:rsidRDefault="00483A02" w:rsidP="00483A02">
      <w:pPr>
        <w:rPr>
          <w:rFonts w:hint="eastAsia"/>
        </w:rPr>
      </w:pPr>
      <w:r>
        <w:rPr>
          <w:rFonts w:hint="eastAsia"/>
        </w:rPr>
        <w:t>自然人</w:t>
      </w:r>
    </w:p>
    <w:p w14:paraId="6E767C10" w14:textId="77777777" w:rsidR="00483A02" w:rsidRDefault="00483A02" w:rsidP="00483A02">
      <w:r>
        <w:rPr>
          <w:rFonts w:hint="eastAsia"/>
        </w:rPr>
        <w:t>事项类型</w:t>
      </w:r>
    </w:p>
    <w:p w14:paraId="52826E1E" w14:textId="77777777" w:rsidR="00483A02" w:rsidRDefault="00483A02" w:rsidP="00483A02">
      <w:pPr>
        <w:rPr>
          <w:rFonts w:hint="eastAsia"/>
        </w:rPr>
      </w:pPr>
      <w:r>
        <w:rPr>
          <w:rFonts w:hint="eastAsia"/>
        </w:rPr>
        <w:lastRenderedPageBreak/>
        <w:t>行政确认</w:t>
      </w:r>
    </w:p>
    <w:p w14:paraId="70C75BEC" w14:textId="77777777" w:rsidR="00483A02" w:rsidRDefault="00483A02" w:rsidP="00483A02">
      <w:r>
        <w:rPr>
          <w:rFonts w:hint="eastAsia"/>
        </w:rPr>
        <w:t>办理形式</w:t>
      </w:r>
    </w:p>
    <w:p w14:paraId="2B1E6392" w14:textId="77777777" w:rsidR="00483A02" w:rsidRPr="00633E68" w:rsidRDefault="00483A02" w:rsidP="00483A02">
      <w:pPr>
        <w:rPr>
          <w:rFonts w:hint="eastAsia"/>
        </w:rPr>
      </w:pPr>
      <w:r>
        <w:rPr>
          <w:rFonts w:hint="eastAsia"/>
        </w:rPr>
        <w:t>窗口办理,网上办理,快递申请</w:t>
      </w:r>
    </w:p>
    <w:p w14:paraId="47DEB52D" w14:textId="77777777" w:rsidR="00483A02" w:rsidRDefault="00483A02" w:rsidP="00483A02">
      <w:r>
        <w:rPr>
          <w:rFonts w:hint="eastAsia"/>
        </w:rPr>
        <w:t>办件类型</w:t>
      </w:r>
    </w:p>
    <w:p w14:paraId="45D950B8" w14:textId="4826C919" w:rsidR="00483A02" w:rsidRDefault="00483A02" w:rsidP="00483A02">
      <w:pPr>
        <w:rPr>
          <w:rFonts w:hint="eastAsia"/>
        </w:rPr>
      </w:pPr>
      <w:r>
        <w:rPr>
          <w:rFonts w:hint="eastAsia"/>
        </w:rPr>
        <w:t>承诺件</w:t>
      </w:r>
    </w:p>
    <w:p w14:paraId="3CFA86B9" w14:textId="77777777" w:rsidR="00483A02" w:rsidRDefault="00483A02" w:rsidP="00483A02">
      <w:r>
        <w:rPr>
          <w:rFonts w:hint="eastAsia"/>
        </w:rPr>
        <w:t>实施主体</w:t>
      </w:r>
    </w:p>
    <w:p w14:paraId="720F45EA" w14:textId="77777777" w:rsidR="00483A02" w:rsidRDefault="00483A02" w:rsidP="00483A02">
      <w:pPr>
        <w:rPr>
          <w:rFonts w:hint="eastAsia"/>
        </w:rPr>
      </w:pPr>
      <w:r>
        <w:rPr>
          <w:rFonts w:hint="eastAsia"/>
        </w:rPr>
        <w:t>查看详情</w:t>
      </w:r>
    </w:p>
    <w:p w14:paraId="4EFA12A0" w14:textId="77777777" w:rsidR="00483A02" w:rsidRDefault="00483A02" w:rsidP="00483A02">
      <w:r>
        <w:rPr>
          <w:rFonts w:hint="eastAsia"/>
        </w:rPr>
        <w:t>咨询方式</w:t>
      </w:r>
    </w:p>
    <w:p w14:paraId="6AA95E43" w14:textId="77777777" w:rsidR="00483A02" w:rsidRDefault="00483A02" w:rsidP="00483A02">
      <w:pPr>
        <w:rPr>
          <w:rFonts w:hint="eastAsia"/>
        </w:rPr>
      </w:pPr>
      <w:r>
        <w:rPr>
          <w:rFonts w:hint="eastAsia"/>
        </w:rPr>
        <w:t>查看详情</w:t>
      </w:r>
    </w:p>
    <w:p w14:paraId="7E921DE2" w14:textId="77777777" w:rsidR="00483A02" w:rsidRDefault="00483A02" w:rsidP="00483A02">
      <w:r>
        <w:rPr>
          <w:rFonts w:hint="eastAsia"/>
        </w:rPr>
        <w:t>监督投诉方式</w:t>
      </w:r>
    </w:p>
    <w:p w14:paraId="4691565F" w14:textId="77777777" w:rsidR="00483A02" w:rsidRDefault="00483A02" w:rsidP="00483A02">
      <w:r>
        <w:rPr>
          <w:rFonts w:hint="eastAsia"/>
        </w:rPr>
        <w:t>查看详情</w:t>
      </w:r>
    </w:p>
    <w:p w14:paraId="50AB4A4F" w14:textId="77777777" w:rsidR="00483A02" w:rsidRDefault="00483A02" w:rsidP="00483A02">
      <w:pPr>
        <w:rPr>
          <w:rFonts w:hint="eastAsia"/>
        </w:rPr>
      </w:pPr>
    </w:p>
    <w:p w14:paraId="564EA3B2" w14:textId="77777777" w:rsidR="00483A02" w:rsidRDefault="00483A02" w:rsidP="00483A02">
      <w:pPr>
        <w:rPr>
          <w:rFonts w:hint="eastAsia"/>
        </w:rPr>
      </w:pPr>
      <w:r>
        <w:rPr>
          <w:rFonts w:hint="eastAsia"/>
        </w:rPr>
        <w:t>结果信息</w:t>
      </w:r>
    </w:p>
    <w:p w14:paraId="21EACC31" w14:textId="77777777" w:rsidR="00483A02" w:rsidRDefault="00483A02" w:rsidP="00483A02">
      <w:pPr>
        <w:rPr>
          <w:rFonts w:hint="eastAsia"/>
        </w:rPr>
      </w:pPr>
      <w:r>
        <w:rPr>
          <w:rFonts w:hint="eastAsia"/>
        </w:rPr>
        <w:t>审批结果名称</w:t>
      </w:r>
    </w:p>
    <w:p w14:paraId="47A83630" w14:textId="77777777" w:rsidR="00483A02" w:rsidRDefault="00483A02" w:rsidP="00483A02">
      <w:pPr>
        <w:rPr>
          <w:rFonts w:hint="eastAsia"/>
        </w:rPr>
      </w:pPr>
      <w:r>
        <w:rPr>
          <w:rFonts w:hint="eastAsia"/>
        </w:rPr>
        <w:t>注销户口证明</w:t>
      </w:r>
    </w:p>
    <w:p w14:paraId="1B33A6BB" w14:textId="77777777" w:rsidR="00483A02" w:rsidRDefault="00483A02" w:rsidP="00483A02">
      <w:pPr>
        <w:rPr>
          <w:rFonts w:hint="eastAsia"/>
        </w:rPr>
      </w:pPr>
      <w:r>
        <w:rPr>
          <w:rFonts w:hint="eastAsia"/>
        </w:rPr>
        <w:t>审批结果样本</w:t>
      </w:r>
    </w:p>
    <w:p w14:paraId="27901EDD" w14:textId="77777777" w:rsidR="00483A02" w:rsidRDefault="00483A02" w:rsidP="00483A02">
      <w:pPr>
        <w:rPr>
          <w:rFonts w:hint="eastAsia"/>
        </w:rPr>
      </w:pPr>
      <w:r>
        <w:rPr>
          <w:rFonts w:hint="eastAsia"/>
        </w:rPr>
        <w:t>注销户口证明</w:t>
      </w:r>
    </w:p>
    <w:p w14:paraId="5EFCD056" w14:textId="77777777" w:rsidR="00483A02" w:rsidRDefault="00483A02" w:rsidP="00483A02">
      <w:pPr>
        <w:rPr>
          <w:rFonts w:hint="eastAsia"/>
        </w:rPr>
      </w:pPr>
      <w:r>
        <w:rPr>
          <w:rFonts w:hint="eastAsia"/>
        </w:rPr>
        <w:t>审批结果类型</w:t>
      </w:r>
    </w:p>
    <w:p w14:paraId="23D15B18" w14:textId="77777777" w:rsidR="00483A02" w:rsidRDefault="00483A02" w:rsidP="00483A02">
      <w:r>
        <w:rPr>
          <w:rFonts w:hint="eastAsia"/>
        </w:rPr>
        <w:t>证照</w:t>
      </w:r>
    </w:p>
    <w:p w14:paraId="31A0781E" w14:textId="77777777" w:rsidR="00483A02" w:rsidRDefault="00483A02" w:rsidP="00483A02">
      <w:pPr>
        <w:rPr>
          <w:rFonts w:hint="eastAsia"/>
        </w:rPr>
      </w:pPr>
    </w:p>
    <w:p w14:paraId="742CECEA" w14:textId="77777777" w:rsidR="00483A02" w:rsidRDefault="00483A02" w:rsidP="00483A02">
      <w:pPr>
        <w:rPr>
          <w:rFonts w:hint="eastAsia"/>
        </w:rPr>
      </w:pPr>
      <w:r>
        <w:rPr>
          <w:rFonts w:hint="eastAsia"/>
        </w:rPr>
        <w:t>收费信息、</w:t>
      </w:r>
    </w:p>
    <w:p w14:paraId="7A89BAED" w14:textId="77777777" w:rsidR="00483A02" w:rsidRDefault="00483A02" w:rsidP="00483A02">
      <w:r>
        <w:rPr>
          <w:rFonts w:hint="eastAsia"/>
        </w:rPr>
        <w:t>是否收费</w:t>
      </w:r>
    </w:p>
    <w:p w14:paraId="10D501EC" w14:textId="77777777" w:rsidR="00483A02" w:rsidRDefault="00483A02" w:rsidP="00483A02">
      <w:pPr>
        <w:rPr>
          <w:rFonts w:hint="eastAsia"/>
        </w:rPr>
      </w:pPr>
      <w:r>
        <w:rPr>
          <w:rFonts w:hint="eastAsia"/>
        </w:rPr>
        <w:t>否</w:t>
      </w:r>
    </w:p>
    <w:p w14:paraId="56B77CE5" w14:textId="77777777" w:rsidR="00483A02" w:rsidRDefault="00483A02" w:rsidP="00483A02">
      <w:r>
        <w:rPr>
          <w:rFonts w:hint="eastAsia"/>
        </w:rPr>
        <w:t>是否支持网上支付</w:t>
      </w:r>
    </w:p>
    <w:p w14:paraId="583F45F1" w14:textId="77777777" w:rsidR="00483A02" w:rsidRDefault="00483A02" w:rsidP="00483A02">
      <w:r>
        <w:rPr>
          <w:rFonts w:hint="eastAsia"/>
        </w:rPr>
        <w:t>否</w:t>
      </w:r>
    </w:p>
    <w:p w14:paraId="0E6B05D8" w14:textId="77777777" w:rsidR="00483A02" w:rsidRDefault="00483A02" w:rsidP="00483A02">
      <w:pPr>
        <w:rPr>
          <w:rFonts w:hint="eastAsia"/>
        </w:rPr>
      </w:pPr>
    </w:p>
    <w:p w14:paraId="3ACBFA66" w14:textId="77777777" w:rsidR="00483A02" w:rsidRDefault="00483A02" w:rsidP="00483A02">
      <w:pPr>
        <w:rPr>
          <w:rFonts w:hint="eastAsia"/>
        </w:rPr>
      </w:pPr>
      <w:r>
        <w:rPr>
          <w:rFonts w:hint="eastAsia"/>
        </w:rPr>
        <w:t>受理条件</w:t>
      </w:r>
    </w:p>
    <w:p w14:paraId="3E51E71B" w14:textId="77777777" w:rsidR="00483A02" w:rsidRDefault="00483A02" w:rsidP="00483A02">
      <w:pPr>
        <w:rPr>
          <w:rFonts w:hint="eastAsia"/>
        </w:rPr>
      </w:pPr>
      <w:r>
        <w:rPr>
          <w:rFonts w:hint="eastAsia"/>
        </w:rPr>
        <w:t>条件类型</w:t>
      </w:r>
    </w:p>
    <w:p w14:paraId="671BDEA8" w14:textId="77777777" w:rsidR="00483A02" w:rsidRDefault="00483A02" w:rsidP="00483A02">
      <w:pPr>
        <w:rPr>
          <w:rFonts w:hint="eastAsia"/>
        </w:rPr>
      </w:pPr>
      <w:r>
        <w:rPr>
          <w:rFonts w:hint="eastAsia"/>
        </w:rPr>
        <w:t>申请条件</w:t>
      </w:r>
    </w:p>
    <w:p w14:paraId="3339C9CB" w14:textId="77777777" w:rsidR="00483A02" w:rsidRDefault="00483A02" w:rsidP="00483A02">
      <w:pPr>
        <w:rPr>
          <w:rFonts w:hint="eastAsia"/>
        </w:rPr>
      </w:pPr>
      <w:r>
        <w:rPr>
          <w:rFonts w:hint="eastAsia"/>
        </w:rPr>
        <w:t>条件名称</w:t>
      </w:r>
    </w:p>
    <w:p w14:paraId="4AFF46C3" w14:textId="77777777" w:rsidR="00483A02" w:rsidRDefault="00483A02" w:rsidP="00483A02">
      <w:pPr>
        <w:rPr>
          <w:rFonts w:hint="eastAsia"/>
        </w:rPr>
      </w:pPr>
      <w:r>
        <w:rPr>
          <w:rFonts w:hint="eastAsia"/>
        </w:rPr>
        <w:t>办理条件</w:t>
      </w:r>
    </w:p>
    <w:p w14:paraId="3E4A94C3" w14:textId="77777777" w:rsidR="00483A02" w:rsidRDefault="00483A02" w:rsidP="00483A02">
      <w:pPr>
        <w:rPr>
          <w:rFonts w:hint="eastAsia"/>
        </w:rPr>
      </w:pPr>
      <w:r>
        <w:rPr>
          <w:rFonts w:hint="eastAsia"/>
        </w:rPr>
        <w:t>适用类型</w:t>
      </w:r>
    </w:p>
    <w:p w14:paraId="79ABB242" w14:textId="77777777" w:rsidR="00483A02" w:rsidRDefault="00483A02" w:rsidP="00483A02">
      <w:pPr>
        <w:rPr>
          <w:rFonts w:hint="eastAsia"/>
        </w:rPr>
      </w:pPr>
      <w:r>
        <w:rPr>
          <w:rFonts w:hint="eastAsia"/>
        </w:rPr>
        <w:t>公民在办理相关社会事务时，需要注销户口证</w:t>
      </w:r>
    </w:p>
    <w:p w14:paraId="4E39C239" w14:textId="4AE2753A" w:rsidR="00483A02" w:rsidRDefault="00483A02" w:rsidP="00483A02">
      <w:r>
        <w:rPr>
          <w:rFonts w:hint="eastAsia"/>
        </w:rPr>
        <w:t>明的，应向办理注销户口的派出所申请办理。</w:t>
      </w:r>
    </w:p>
    <w:p w14:paraId="18DCE631" w14:textId="77777777" w:rsidR="00483A02" w:rsidRPr="000241F4" w:rsidRDefault="00483A02" w:rsidP="00483A02">
      <w:pPr>
        <w:rPr>
          <w:rFonts w:hint="eastAsia"/>
        </w:rPr>
      </w:pPr>
    </w:p>
    <w:p w14:paraId="41013348" w14:textId="3E558937" w:rsidR="00483A02" w:rsidRDefault="00483A02" w:rsidP="004A119D">
      <w:r>
        <w:rPr>
          <w:rFonts w:hint="eastAsia"/>
        </w:rPr>
        <w:t>办理材料</w:t>
      </w:r>
    </w:p>
    <w:p w14:paraId="5FFDA7F0" w14:textId="3F5D70F5" w:rsidR="00483A02" w:rsidRDefault="00483A02" w:rsidP="004A119D">
      <w:r>
        <w:rPr>
          <w:rFonts w:hint="eastAsia"/>
        </w:rPr>
        <w:t>已申请办理本人注销户口证明</w:t>
      </w:r>
    </w:p>
    <w:p w14:paraId="25C6372F" w14:textId="69CC3D68" w:rsidR="00483A02" w:rsidRDefault="00483A02" w:rsidP="004A119D">
      <w:r>
        <w:rPr>
          <w:rFonts w:hint="eastAsia"/>
        </w:rPr>
        <w:t>申请书(开具本人信息)</w:t>
      </w:r>
    </w:p>
    <w:p w14:paraId="0E516FA8" w14:textId="75641442" w:rsidR="00483A02" w:rsidRDefault="00483A02" w:rsidP="004A119D">
      <w:r>
        <w:rPr>
          <w:rFonts w:hint="eastAsia"/>
        </w:rPr>
        <w:t>未申请办理本人注销户口证明</w:t>
      </w:r>
    </w:p>
    <w:p w14:paraId="52BF5C98" w14:textId="2352A93D" w:rsidR="00483A02" w:rsidRDefault="00483A02" w:rsidP="004A119D">
      <w:r>
        <w:rPr>
          <w:rFonts w:hint="eastAsia"/>
        </w:rPr>
        <w:t>申请人与被注销户口人的关系证明</w:t>
      </w:r>
    </w:p>
    <w:p w14:paraId="0D58E079" w14:textId="256B173C" w:rsidR="00483A02" w:rsidRDefault="00483A02" w:rsidP="004A119D">
      <w:r>
        <w:rPr>
          <w:rFonts w:hint="eastAsia"/>
        </w:rPr>
        <w:t>申请书(开具非本人信息)</w:t>
      </w:r>
    </w:p>
    <w:p w14:paraId="44546AD8" w14:textId="77777777" w:rsidR="00483A02" w:rsidRDefault="00483A02" w:rsidP="004A119D"/>
    <w:p w14:paraId="3E11C960" w14:textId="17A9994D" w:rsidR="00483A02" w:rsidRDefault="00483A02" w:rsidP="004A119D">
      <w:r>
        <w:rPr>
          <w:rFonts w:hint="eastAsia"/>
        </w:rPr>
        <w:t>办理流程</w:t>
      </w:r>
    </w:p>
    <w:p w14:paraId="0E7E13CF" w14:textId="6D0449DB" w:rsidR="00483A02" w:rsidRDefault="00483A02" w:rsidP="00483A02">
      <w:pPr>
        <w:rPr>
          <w:rFonts w:hint="eastAsia"/>
        </w:rPr>
      </w:pPr>
      <w:r>
        <w:rPr>
          <w:rFonts w:hint="eastAsia"/>
        </w:rPr>
        <w:t>流程说明</w:t>
      </w:r>
    </w:p>
    <w:p w14:paraId="15CAB03D" w14:textId="77777777" w:rsidR="00483A02" w:rsidRDefault="00483A02" w:rsidP="00483A02">
      <w:pPr>
        <w:rPr>
          <w:rFonts w:hint="eastAsia"/>
        </w:rPr>
      </w:pPr>
      <w:r>
        <w:rPr>
          <w:rFonts w:hint="eastAsia"/>
        </w:rPr>
        <w:lastRenderedPageBreak/>
        <w:t>查看流程图</w:t>
      </w:r>
    </w:p>
    <w:p w14:paraId="1BD7C4F1" w14:textId="77777777" w:rsidR="00483A02" w:rsidRDefault="00483A02" w:rsidP="00483A02">
      <w:pPr>
        <w:rPr>
          <w:rFonts w:hint="eastAsia"/>
        </w:rPr>
      </w:pPr>
      <w:r>
        <w:rPr>
          <w:rFonts w:hint="eastAsia"/>
        </w:rPr>
        <w:t>申请</w:t>
      </w:r>
    </w:p>
    <w:p w14:paraId="3FAB0E8B" w14:textId="77777777" w:rsidR="00483A02" w:rsidRDefault="00483A02" w:rsidP="00483A02">
      <w:pPr>
        <w:rPr>
          <w:rFonts w:hint="eastAsia"/>
        </w:rPr>
      </w:pPr>
      <w:r>
        <w:rPr>
          <w:rFonts w:hint="eastAsia"/>
        </w:rPr>
        <w:t>审查标准:申请人向公安派出所提出申请，提供申请</w:t>
      </w:r>
    </w:p>
    <w:p w14:paraId="2059BECB" w14:textId="77777777" w:rsidR="00483A02" w:rsidRDefault="00483A02" w:rsidP="00483A02">
      <w:pPr>
        <w:rPr>
          <w:rFonts w:hint="eastAsia"/>
        </w:rPr>
      </w:pPr>
      <w:r>
        <w:rPr>
          <w:rFonts w:hint="eastAsia"/>
        </w:rPr>
        <w:t>材料</w:t>
      </w:r>
    </w:p>
    <w:p w14:paraId="2DF9327C" w14:textId="77777777" w:rsidR="00483A02" w:rsidRDefault="00483A02" w:rsidP="00483A02">
      <w:pPr>
        <w:rPr>
          <w:rFonts w:hint="eastAsia"/>
        </w:rPr>
      </w:pPr>
      <w:r>
        <w:rPr>
          <w:rFonts w:hint="eastAsia"/>
        </w:rPr>
        <w:t>审查结果:收到申报材料</w:t>
      </w:r>
    </w:p>
    <w:p w14:paraId="4C12967D" w14:textId="77777777" w:rsidR="00483A02" w:rsidRDefault="00483A02" w:rsidP="00483A02">
      <w:pPr>
        <w:rPr>
          <w:rFonts w:hint="eastAsia"/>
        </w:rPr>
      </w:pPr>
      <w:r>
        <w:rPr>
          <w:rFonts w:hint="eastAsia"/>
        </w:rPr>
        <w:t>完成时限:0个工作日</w:t>
      </w:r>
    </w:p>
    <w:p w14:paraId="00241248" w14:textId="77777777" w:rsidR="00483A02" w:rsidRDefault="00483A02" w:rsidP="00483A02">
      <w:pPr>
        <w:rPr>
          <w:rFonts w:hint="eastAsia"/>
        </w:rPr>
      </w:pPr>
      <w:r>
        <w:rPr>
          <w:rFonts w:hint="eastAsia"/>
        </w:rPr>
        <w:t>受理</w:t>
      </w:r>
    </w:p>
    <w:p w14:paraId="02DDF19B" w14:textId="77777777" w:rsidR="00483A02" w:rsidRDefault="00483A02" w:rsidP="00483A02">
      <w:pPr>
        <w:rPr>
          <w:rFonts w:hint="eastAsia"/>
        </w:rPr>
      </w:pPr>
      <w:r>
        <w:rPr>
          <w:rFonts w:hint="eastAsia"/>
        </w:rPr>
        <w:t>市查标准准:审核是否符合办理条件和提交的申报材料</w:t>
      </w:r>
    </w:p>
    <w:p w14:paraId="178A898D" w14:textId="77777777" w:rsidR="00483A02" w:rsidRDefault="00483A02" w:rsidP="00483A02">
      <w:pPr>
        <w:rPr>
          <w:rFonts w:hint="eastAsia"/>
        </w:rPr>
      </w:pPr>
      <w:r>
        <w:rPr>
          <w:rFonts w:hint="eastAsia"/>
        </w:rPr>
        <w:t>齐全真实有效</w:t>
      </w:r>
    </w:p>
    <w:p w14:paraId="38CB9797" w14:textId="77777777" w:rsidR="00483A02" w:rsidRDefault="00483A02" w:rsidP="00483A02">
      <w:pPr>
        <w:rPr>
          <w:rFonts w:hint="eastAsia"/>
        </w:rPr>
      </w:pPr>
      <w:r>
        <w:rPr>
          <w:rFonts w:hint="eastAsia"/>
        </w:rPr>
        <w:t>审查结果:受理或不予以受理</w:t>
      </w:r>
    </w:p>
    <w:p w14:paraId="75834A57" w14:textId="77777777" w:rsidR="00483A02" w:rsidRDefault="00483A02" w:rsidP="00483A02">
      <w:pPr>
        <w:rPr>
          <w:rFonts w:hint="eastAsia"/>
        </w:rPr>
      </w:pPr>
      <w:r>
        <w:rPr>
          <w:rFonts w:hint="eastAsia"/>
        </w:rPr>
        <w:t>完成时限:1个工作日</w:t>
      </w:r>
    </w:p>
    <w:p w14:paraId="48C7E2E4" w14:textId="77777777" w:rsidR="00483A02" w:rsidRDefault="00483A02" w:rsidP="00483A02">
      <w:pPr>
        <w:rPr>
          <w:rFonts w:hint="eastAsia"/>
        </w:rPr>
      </w:pPr>
      <w:r>
        <w:rPr>
          <w:rFonts w:hint="eastAsia"/>
        </w:rPr>
        <w:t>审查</w:t>
      </w:r>
    </w:p>
    <w:p w14:paraId="37582543" w14:textId="77777777" w:rsidR="00483A02" w:rsidRDefault="00483A02" w:rsidP="00483A02">
      <w:pPr>
        <w:rPr>
          <w:rFonts w:hint="eastAsia"/>
        </w:rPr>
      </w:pPr>
      <w:r>
        <w:rPr>
          <w:rFonts w:hint="eastAsia"/>
        </w:rPr>
        <w:t>审查标准:受理地公安派出所向户籍地公安派出所请</w:t>
      </w:r>
    </w:p>
    <w:p w14:paraId="4B9A4C69" w14:textId="77777777" w:rsidR="00483A02" w:rsidRDefault="00483A02" w:rsidP="00483A02">
      <w:pPr>
        <w:rPr>
          <w:rFonts w:hint="eastAsia"/>
        </w:rPr>
      </w:pPr>
      <w:r>
        <w:rPr>
          <w:rFonts w:hint="eastAsia"/>
        </w:rPr>
        <w:t>求协查，户籍地公安派出所完成信息查证并反馈信息</w:t>
      </w:r>
    </w:p>
    <w:p w14:paraId="79724683" w14:textId="77777777" w:rsidR="00483A02" w:rsidRDefault="00483A02" w:rsidP="00483A02">
      <w:pPr>
        <w:rPr>
          <w:rFonts w:hint="eastAsia"/>
        </w:rPr>
      </w:pPr>
      <w:r>
        <w:rPr>
          <w:rFonts w:hint="eastAsia"/>
        </w:rPr>
        <w:t>到受理地派出所。</w:t>
      </w:r>
    </w:p>
    <w:p w14:paraId="3007FEC9" w14:textId="77777777" w:rsidR="00483A02" w:rsidRDefault="00483A02" w:rsidP="00483A02">
      <w:pPr>
        <w:rPr>
          <w:rFonts w:hint="eastAsia"/>
        </w:rPr>
      </w:pPr>
      <w:r>
        <w:rPr>
          <w:rFonts w:hint="eastAsia"/>
        </w:rPr>
        <w:t>审查结果:完成信息查证</w:t>
      </w:r>
    </w:p>
    <w:p w14:paraId="3DC62DC6" w14:textId="77777777" w:rsidR="00483A02" w:rsidRDefault="00483A02" w:rsidP="00483A02">
      <w:pPr>
        <w:rPr>
          <w:rFonts w:hint="eastAsia"/>
        </w:rPr>
      </w:pPr>
      <w:r>
        <w:rPr>
          <w:rFonts w:hint="eastAsia"/>
        </w:rPr>
        <w:t>完成时限:5个工作日</w:t>
      </w:r>
    </w:p>
    <w:p w14:paraId="76D6ED14" w14:textId="77777777" w:rsidR="00483A02" w:rsidRDefault="00483A02" w:rsidP="00483A02">
      <w:pPr>
        <w:rPr>
          <w:rFonts w:hint="eastAsia"/>
        </w:rPr>
      </w:pPr>
      <w:r>
        <w:rPr>
          <w:rFonts w:hint="eastAsia"/>
        </w:rPr>
        <w:t>颁证</w:t>
      </w:r>
    </w:p>
    <w:p w14:paraId="2E52048A" w14:textId="77777777" w:rsidR="00483A02" w:rsidRDefault="00483A02" w:rsidP="00483A02">
      <w:pPr>
        <w:rPr>
          <w:rFonts w:hint="eastAsia"/>
        </w:rPr>
      </w:pPr>
      <w:r>
        <w:rPr>
          <w:rFonts w:hint="eastAsia"/>
        </w:rPr>
        <w:t>送达方式:</w:t>
      </w:r>
    </w:p>
    <w:p w14:paraId="1B84E7BE" w14:textId="77777777" w:rsidR="00483A02" w:rsidRDefault="00483A02" w:rsidP="00483A02">
      <w:pPr>
        <w:rPr>
          <w:rFonts w:hint="eastAsia"/>
        </w:rPr>
      </w:pPr>
      <w:r>
        <w:rPr>
          <w:rFonts w:hint="eastAsia"/>
        </w:rPr>
        <w:t>寄递或到窗口领取</w:t>
      </w:r>
    </w:p>
    <w:p w14:paraId="54BB340C" w14:textId="77777777" w:rsidR="00483A02" w:rsidRDefault="00483A02" w:rsidP="00483A02">
      <w:pPr>
        <w:rPr>
          <w:rFonts w:hint="eastAsia"/>
        </w:rPr>
      </w:pPr>
      <w:r>
        <w:rPr>
          <w:rFonts w:hint="eastAsia"/>
        </w:rPr>
        <w:t>颁发证件:</w:t>
      </w:r>
    </w:p>
    <w:p w14:paraId="2CC889E6" w14:textId="77777777" w:rsidR="00483A02" w:rsidRDefault="00483A02" w:rsidP="00483A02">
      <w:pPr>
        <w:rPr>
          <w:rFonts w:hint="eastAsia"/>
        </w:rPr>
      </w:pPr>
      <w:r>
        <w:rPr>
          <w:rFonts w:hint="eastAsia"/>
        </w:rPr>
        <w:t>注销户口证明</w:t>
      </w:r>
    </w:p>
    <w:p w14:paraId="245F18B8" w14:textId="77777777" w:rsidR="00483A02" w:rsidRDefault="00483A02" w:rsidP="00483A02">
      <w:pPr>
        <w:rPr>
          <w:rFonts w:hint="eastAsia"/>
        </w:rPr>
      </w:pPr>
      <w:r>
        <w:rPr>
          <w:rFonts w:hint="eastAsia"/>
        </w:rPr>
        <w:t>完成时限:</w:t>
      </w:r>
    </w:p>
    <w:p w14:paraId="7E126C32" w14:textId="6F440E5A" w:rsidR="00483A02" w:rsidRDefault="00483A02" w:rsidP="00483A02">
      <w:r>
        <w:rPr>
          <w:rFonts w:hint="eastAsia"/>
        </w:rPr>
        <w:t>1个工作日</w:t>
      </w:r>
    </w:p>
    <w:p w14:paraId="7FDDF6C1" w14:textId="77777777" w:rsidR="00483A02" w:rsidRDefault="00483A02" w:rsidP="00483A02"/>
    <w:p w14:paraId="62689713" w14:textId="77777777" w:rsidR="00483A02" w:rsidRDefault="00483A02" w:rsidP="00483A02">
      <w:r>
        <w:rPr>
          <w:rFonts w:hint="eastAsia"/>
        </w:rPr>
        <w:t>更多信息</w:t>
      </w:r>
    </w:p>
    <w:p w14:paraId="61789921" w14:textId="77777777" w:rsidR="00483A02" w:rsidRDefault="00483A02" w:rsidP="00483A02">
      <w:bookmarkStart w:id="5" w:name="_Hlk203759117"/>
      <w:r>
        <w:rPr>
          <w:rFonts w:hint="eastAsia"/>
        </w:rPr>
        <w:t>网上办理深度</w:t>
      </w:r>
    </w:p>
    <w:p w14:paraId="6A977009" w14:textId="77777777" w:rsidR="00483A02" w:rsidRDefault="00483A02" w:rsidP="00483A02">
      <w:r>
        <w:rPr>
          <w:rFonts w:hint="eastAsia"/>
        </w:rPr>
        <w:t>全程网办</w:t>
      </w:r>
    </w:p>
    <w:p w14:paraId="4EB1FC6F" w14:textId="77777777" w:rsidR="00483A02" w:rsidRDefault="00483A02" w:rsidP="00483A02">
      <w:r>
        <w:rPr>
          <w:rFonts w:hint="eastAsia"/>
        </w:rPr>
        <w:t>是否网办</w:t>
      </w:r>
    </w:p>
    <w:p w14:paraId="1D2E0F22" w14:textId="77777777" w:rsidR="00483A02" w:rsidRDefault="00483A02" w:rsidP="00483A02">
      <w:r>
        <w:rPr>
          <w:rFonts w:hint="eastAsia"/>
        </w:rPr>
        <w:t>是</w:t>
      </w:r>
    </w:p>
    <w:p w14:paraId="0B0758E8" w14:textId="77777777" w:rsidR="00483A02" w:rsidRDefault="00483A02" w:rsidP="00483A02">
      <w:r>
        <w:rPr>
          <w:rFonts w:hint="eastAsia"/>
        </w:rPr>
        <w:t>面向自然人主题分类</w:t>
      </w:r>
    </w:p>
    <w:p w14:paraId="33EA6FAF" w14:textId="77777777" w:rsidR="00483A02" w:rsidRDefault="00483A02" w:rsidP="00483A02">
      <w:r>
        <w:rPr>
          <w:rFonts w:hint="eastAsia"/>
        </w:rPr>
        <w:t>是</w:t>
      </w:r>
    </w:p>
    <w:bookmarkEnd w:id="5"/>
    <w:p w14:paraId="0430466A" w14:textId="77777777" w:rsidR="00483A02" w:rsidRDefault="00483A02" w:rsidP="00483A02">
      <w:pPr>
        <w:rPr>
          <w:rFonts w:hint="eastAsia"/>
        </w:rPr>
      </w:pPr>
      <w:r>
        <w:rPr>
          <w:rFonts w:hint="eastAsia"/>
        </w:rPr>
        <w:t>设定依据</w:t>
      </w:r>
    </w:p>
    <w:p w14:paraId="5A4D6BF5" w14:textId="6C07C556" w:rsidR="00483A02" w:rsidRDefault="00483A02" w:rsidP="00483A02">
      <w:pPr>
        <w:rPr>
          <w:rFonts w:hint="eastAsia"/>
        </w:rPr>
      </w:pPr>
      <w:r>
        <w:rPr>
          <w:rFonts w:hint="eastAsia"/>
        </w:rPr>
        <w:t>法律法规名称</w:t>
      </w:r>
    </w:p>
    <w:p w14:paraId="67338D83" w14:textId="77777777" w:rsidR="00483A02" w:rsidRDefault="00483A02" w:rsidP="00483A02">
      <w:pPr>
        <w:rPr>
          <w:rFonts w:hint="eastAsia"/>
        </w:rPr>
      </w:pPr>
      <w:r>
        <w:rPr>
          <w:rFonts w:hint="eastAsia"/>
        </w:rPr>
        <w:t>依据文号</w:t>
      </w:r>
    </w:p>
    <w:p w14:paraId="3FC8CFEE" w14:textId="77777777" w:rsidR="00483A02" w:rsidRDefault="00483A02" w:rsidP="00483A02">
      <w:pPr>
        <w:rPr>
          <w:rFonts w:hint="eastAsia"/>
        </w:rPr>
      </w:pPr>
      <w:r>
        <w:rPr>
          <w:rFonts w:hint="eastAsia"/>
        </w:rPr>
        <w:t>条款号</w:t>
      </w:r>
    </w:p>
    <w:p w14:paraId="15DDA22C" w14:textId="77777777" w:rsidR="00483A02" w:rsidRDefault="00483A02" w:rsidP="00483A02">
      <w:pPr>
        <w:rPr>
          <w:rFonts w:hint="eastAsia"/>
        </w:rPr>
      </w:pPr>
      <w:r>
        <w:rPr>
          <w:rFonts w:hint="eastAsia"/>
        </w:rPr>
        <w:t>条款内容</w:t>
      </w:r>
    </w:p>
    <w:p w14:paraId="72A33B1D" w14:textId="77777777" w:rsidR="00483A02" w:rsidRDefault="00483A02" w:rsidP="00483A02">
      <w:pPr>
        <w:rPr>
          <w:rFonts w:hint="eastAsia"/>
        </w:rPr>
      </w:pPr>
      <w:r>
        <w:rPr>
          <w:rFonts w:hint="eastAsia"/>
        </w:rPr>
        <w:t>《关于印发&lt;关于改进和规范公安派出所出具</w:t>
      </w:r>
    </w:p>
    <w:p w14:paraId="7B1FAC29" w14:textId="77777777" w:rsidR="00483A02" w:rsidRDefault="00483A02" w:rsidP="00483A02">
      <w:pPr>
        <w:rPr>
          <w:rFonts w:hint="eastAsia"/>
        </w:rPr>
      </w:pPr>
      <w:r>
        <w:rPr>
          <w:rFonts w:hint="eastAsia"/>
        </w:rPr>
        <w:t>证明工作的意见&gt;的通知》</w:t>
      </w:r>
    </w:p>
    <w:p w14:paraId="091C9F01" w14:textId="77777777" w:rsidR="00483A02" w:rsidRDefault="00483A02" w:rsidP="00483A02">
      <w:pPr>
        <w:rPr>
          <w:rFonts w:hint="eastAsia"/>
        </w:rPr>
      </w:pPr>
      <w:r>
        <w:rPr>
          <w:rFonts w:hint="eastAsia"/>
        </w:rPr>
        <w:t>(公通字(2016〕22号)</w:t>
      </w:r>
    </w:p>
    <w:p w14:paraId="2A0C9174" w14:textId="77777777" w:rsidR="00483A02" w:rsidRDefault="00483A02" w:rsidP="00483A02">
      <w:pPr>
        <w:rPr>
          <w:rFonts w:hint="eastAsia"/>
        </w:rPr>
      </w:pPr>
      <w:r>
        <w:rPr>
          <w:rFonts w:hint="eastAsia"/>
        </w:rPr>
        <w:t>第二条</w:t>
      </w:r>
    </w:p>
    <w:p w14:paraId="3F34C96F" w14:textId="77777777" w:rsidR="00483A02" w:rsidRDefault="00483A02" w:rsidP="00483A02">
      <w:pPr>
        <w:rPr>
          <w:rFonts w:hint="eastAsia"/>
        </w:rPr>
      </w:pPr>
      <w:r>
        <w:rPr>
          <w:rFonts w:hint="eastAsia"/>
        </w:rPr>
        <w:t>《关于印发&lt;关于改进和规范公安派出所出具</w:t>
      </w:r>
    </w:p>
    <w:p w14:paraId="67208D4D" w14:textId="77777777" w:rsidR="00483A02" w:rsidRDefault="00483A02" w:rsidP="00483A02">
      <w:pPr>
        <w:rPr>
          <w:rFonts w:hint="eastAsia"/>
        </w:rPr>
      </w:pPr>
      <w:r>
        <w:rPr>
          <w:rFonts w:hint="eastAsia"/>
        </w:rPr>
        <w:t>证明工作的意见&gt;的通知》(公通字(2016]</w:t>
      </w:r>
    </w:p>
    <w:p w14:paraId="66D9A4FA" w14:textId="77777777" w:rsidR="00483A02" w:rsidRDefault="00483A02" w:rsidP="00483A02">
      <w:pPr>
        <w:rPr>
          <w:rFonts w:hint="eastAsia"/>
        </w:rPr>
      </w:pPr>
      <w:r>
        <w:rPr>
          <w:rFonts w:hint="eastAsia"/>
        </w:rPr>
        <w:t>22号)第二条公民在办理相关社会事务时，无</w:t>
      </w:r>
    </w:p>
    <w:p w14:paraId="469AFB23" w14:textId="77777777" w:rsidR="00483A02" w:rsidRDefault="00483A02" w:rsidP="00483A02">
      <w:pPr>
        <w:rPr>
          <w:rFonts w:hint="eastAsia"/>
        </w:rPr>
      </w:pPr>
      <w:r>
        <w:rPr>
          <w:rFonts w:hint="eastAsia"/>
        </w:rPr>
        <w:lastRenderedPageBreak/>
        <w:t>法用法定身份证件证明的事顶，需要公安派出</w:t>
      </w:r>
    </w:p>
    <w:p w14:paraId="42A15245" w14:textId="77777777" w:rsidR="00483A02" w:rsidRDefault="00483A02" w:rsidP="00483A02">
      <w:pPr>
        <w:rPr>
          <w:rFonts w:hint="eastAsia"/>
        </w:rPr>
      </w:pPr>
      <w:r>
        <w:rPr>
          <w:rFonts w:hint="eastAsia"/>
        </w:rPr>
        <w:t>所开具相关证明的，由公安派出所根据县体情</w:t>
      </w:r>
    </w:p>
    <w:p w14:paraId="43CB5747" w14:textId="41DDF1C4" w:rsidR="00483A02" w:rsidRDefault="00483A02" w:rsidP="00483A02">
      <w:r>
        <w:rPr>
          <w:rFonts w:hint="eastAsia"/>
        </w:rPr>
        <w:t>况予以办理。</w:t>
      </w:r>
    </w:p>
    <w:p w14:paraId="0430AE2C" w14:textId="77777777" w:rsidR="00BB2521" w:rsidRDefault="00BB2521" w:rsidP="00483A02"/>
    <w:p w14:paraId="548288D3" w14:textId="77777777" w:rsidR="00E67344" w:rsidRDefault="00E67344" w:rsidP="00E67344">
      <w:pPr>
        <w:rPr>
          <w:rFonts w:hint="eastAsia"/>
        </w:rPr>
      </w:pPr>
      <w:r>
        <w:rPr>
          <w:rFonts w:hint="eastAsia"/>
        </w:rPr>
        <w:t>开县亲属关系证明</w:t>
      </w:r>
    </w:p>
    <w:p w14:paraId="2EC7E2E4" w14:textId="77777777" w:rsidR="00E67344" w:rsidRDefault="00E67344" w:rsidP="00E67344">
      <w:pPr>
        <w:rPr>
          <w:rFonts w:hint="eastAsia"/>
        </w:rPr>
      </w:pPr>
      <w:r>
        <w:rPr>
          <w:rFonts w:hint="eastAsia"/>
        </w:rPr>
        <w:t>0次</w:t>
      </w:r>
    </w:p>
    <w:p w14:paraId="45580F4F" w14:textId="77777777" w:rsidR="00E67344" w:rsidRDefault="00E67344" w:rsidP="00E67344">
      <w:pPr>
        <w:rPr>
          <w:rFonts w:hint="eastAsia"/>
        </w:rPr>
      </w:pPr>
      <w:r>
        <w:rPr>
          <w:rFonts w:hint="eastAsia"/>
        </w:rPr>
        <w:t>到现场次数</w:t>
      </w:r>
    </w:p>
    <w:p w14:paraId="5E50124E" w14:textId="77777777" w:rsidR="00E67344" w:rsidRDefault="00E67344" w:rsidP="00E67344">
      <w:pPr>
        <w:rPr>
          <w:rFonts w:hint="eastAsia"/>
        </w:rPr>
      </w:pPr>
      <w:r>
        <w:rPr>
          <w:rFonts w:hint="eastAsia"/>
        </w:rPr>
        <w:t>7 个工作日</w:t>
      </w:r>
    </w:p>
    <w:p w14:paraId="40DB148D" w14:textId="77777777" w:rsidR="00E67344" w:rsidRDefault="00E67344" w:rsidP="00E67344">
      <w:pPr>
        <w:rPr>
          <w:rFonts w:hint="eastAsia"/>
        </w:rPr>
      </w:pPr>
      <w:r>
        <w:rPr>
          <w:rFonts w:hint="eastAsia"/>
        </w:rPr>
        <w:t>法定办结时限</w:t>
      </w:r>
    </w:p>
    <w:p w14:paraId="2FB03360" w14:textId="77777777" w:rsidR="00E67344" w:rsidRDefault="00E67344" w:rsidP="00E67344">
      <w:pPr>
        <w:rPr>
          <w:rFonts w:hint="eastAsia"/>
        </w:rPr>
      </w:pPr>
      <w:r>
        <w:rPr>
          <w:rFonts w:hint="eastAsia"/>
        </w:rPr>
        <w:t>7 个工作日</w:t>
      </w:r>
    </w:p>
    <w:p w14:paraId="0098F33E" w14:textId="15AFAEA9" w:rsidR="00483A02" w:rsidRDefault="00E67344" w:rsidP="00E67344">
      <w:r>
        <w:rPr>
          <w:rFonts w:hint="eastAsia"/>
        </w:rPr>
        <w:t>承诺办结时限</w:t>
      </w:r>
    </w:p>
    <w:p w14:paraId="38ED2079" w14:textId="77777777" w:rsidR="000B545D" w:rsidRDefault="000B545D" w:rsidP="000B545D">
      <w:pPr>
        <w:rPr>
          <w:rFonts w:hint="eastAsia"/>
        </w:rPr>
      </w:pPr>
      <w:r>
        <w:rPr>
          <w:rFonts w:hint="eastAsia"/>
        </w:rPr>
        <w:t>基本信息</w:t>
      </w:r>
    </w:p>
    <w:p w14:paraId="7C03840A" w14:textId="77777777" w:rsidR="000B545D" w:rsidRDefault="000B545D" w:rsidP="000B545D">
      <w:pPr>
        <w:rPr>
          <w:rFonts w:hint="eastAsia"/>
        </w:rPr>
      </w:pPr>
      <w:r>
        <w:rPr>
          <w:rFonts w:hint="eastAsia"/>
        </w:rPr>
        <w:t>办事信息</w:t>
      </w:r>
    </w:p>
    <w:p w14:paraId="2DED7BC7" w14:textId="77777777" w:rsidR="000B545D" w:rsidRDefault="000B545D" w:rsidP="000B545D">
      <w:r>
        <w:rPr>
          <w:rFonts w:hint="eastAsia"/>
        </w:rPr>
        <w:t>服务对象</w:t>
      </w:r>
    </w:p>
    <w:p w14:paraId="0AB25CC9" w14:textId="77777777" w:rsidR="000B545D" w:rsidRDefault="000B545D" w:rsidP="000B545D">
      <w:pPr>
        <w:rPr>
          <w:rFonts w:hint="eastAsia"/>
        </w:rPr>
      </w:pPr>
      <w:r>
        <w:rPr>
          <w:rFonts w:hint="eastAsia"/>
        </w:rPr>
        <w:t>自然人</w:t>
      </w:r>
    </w:p>
    <w:p w14:paraId="779E362D" w14:textId="77777777" w:rsidR="000B545D" w:rsidRDefault="000B545D" w:rsidP="000B545D">
      <w:r>
        <w:rPr>
          <w:rFonts w:hint="eastAsia"/>
        </w:rPr>
        <w:t>事项类型</w:t>
      </w:r>
    </w:p>
    <w:p w14:paraId="0B914E2B" w14:textId="77777777" w:rsidR="000B545D" w:rsidRDefault="000B545D" w:rsidP="000B545D">
      <w:pPr>
        <w:rPr>
          <w:rFonts w:hint="eastAsia"/>
        </w:rPr>
      </w:pPr>
      <w:r>
        <w:rPr>
          <w:rFonts w:hint="eastAsia"/>
        </w:rPr>
        <w:t>行政确认</w:t>
      </w:r>
    </w:p>
    <w:p w14:paraId="607077CC" w14:textId="77777777" w:rsidR="000B545D" w:rsidRDefault="000B545D" w:rsidP="000B545D">
      <w:r>
        <w:rPr>
          <w:rFonts w:hint="eastAsia"/>
        </w:rPr>
        <w:t>办理形式</w:t>
      </w:r>
    </w:p>
    <w:p w14:paraId="55B0C571" w14:textId="77777777" w:rsidR="000B545D" w:rsidRPr="00633E68" w:rsidRDefault="000B545D" w:rsidP="000B545D">
      <w:pPr>
        <w:rPr>
          <w:rFonts w:hint="eastAsia"/>
        </w:rPr>
      </w:pPr>
      <w:r>
        <w:rPr>
          <w:rFonts w:hint="eastAsia"/>
        </w:rPr>
        <w:t>窗口办理,网上办理,快递申请</w:t>
      </w:r>
    </w:p>
    <w:p w14:paraId="7993754F" w14:textId="77777777" w:rsidR="000B545D" w:rsidRDefault="000B545D" w:rsidP="000B545D">
      <w:r>
        <w:rPr>
          <w:rFonts w:hint="eastAsia"/>
        </w:rPr>
        <w:t>办件类型</w:t>
      </w:r>
    </w:p>
    <w:p w14:paraId="2908622B" w14:textId="6CC1FB95" w:rsidR="000B545D" w:rsidRDefault="000B545D" w:rsidP="000B545D">
      <w:pPr>
        <w:rPr>
          <w:rFonts w:hint="eastAsia"/>
        </w:rPr>
      </w:pPr>
      <w:r>
        <w:rPr>
          <w:rFonts w:hint="eastAsia"/>
        </w:rPr>
        <w:t>承诺件</w:t>
      </w:r>
    </w:p>
    <w:p w14:paraId="41AAD8DF" w14:textId="77777777" w:rsidR="000B545D" w:rsidRDefault="000B545D" w:rsidP="000B545D">
      <w:r>
        <w:rPr>
          <w:rFonts w:hint="eastAsia"/>
        </w:rPr>
        <w:t>实施主体</w:t>
      </w:r>
    </w:p>
    <w:p w14:paraId="524EC744" w14:textId="77777777" w:rsidR="000B545D" w:rsidRDefault="000B545D" w:rsidP="000B545D">
      <w:pPr>
        <w:rPr>
          <w:rFonts w:hint="eastAsia"/>
        </w:rPr>
      </w:pPr>
      <w:r>
        <w:rPr>
          <w:rFonts w:hint="eastAsia"/>
        </w:rPr>
        <w:t>查看详情</w:t>
      </w:r>
    </w:p>
    <w:p w14:paraId="333F56E4" w14:textId="77777777" w:rsidR="000B545D" w:rsidRDefault="000B545D" w:rsidP="000B545D">
      <w:r>
        <w:rPr>
          <w:rFonts w:hint="eastAsia"/>
        </w:rPr>
        <w:t>咨询方式</w:t>
      </w:r>
    </w:p>
    <w:p w14:paraId="1FF544D8" w14:textId="77777777" w:rsidR="000B545D" w:rsidRDefault="000B545D" w:rsidP="000B545D">
      <w:pPr>
        <w:rPr>
          <w:rFonts w:hint="eastAsia"/>
        </w:rPr>
      </w:pPr>
      <w:r>
        <w:rPr>
          <w:rFonts w:hint="eastAsia"/>
        </w:rPr>
        <w:t>查看详情</w:t>
      </w:r>
    </w:p>
    <w:p w14:paraId="1F5EC80B" w14:textId="77777777" w:rsidR="000B545D" w:rsidRDefault="000B545D" w:rsidP="000B545D">
      <w:r>
        <w:rPr>
          <w:rFonts w:hint="eastAsia"/>
        </w:rPr>
        <w:t>监督投诉方式</w:t>
      </w:r>
    </w:p>
    <w:p w14:paraId="122D22F8" w14:textId="77777777" w:rsidR="000B545D" w:rsidRDefault="000B545D" w:rsidP="000B545D">
      <w:r>
        <w:rPr>
          <w:rFonts w:hint="eastAsia"/>
        </w:rPr>
        <w:t>查看详情</w:t>
      </w:r>
    </w:p>
    <w:p w14:paraId="68A336D1" w14:textId="77777777" w:rsidR="000B545D" w:rsidRDefault="000B545D" w:rsidP="000B545D">
      <w:pPr>
        <w:rPr>
          <w:rFonts w:hint="eastAsia"/>
        </w:rPr>
      </w:pPr>
    </w:p>
    <w:p w14:paraId="587AEF01" w14:textId="77777777" w:rsidR="000B545D" w:rsidRDefault="000B545D" w:rsidP="000B545D">
      <w:pPr>
        <w:rPr>
          <w:rFonts w:hint="eastAsia"/>
        </w:rPr>
      </w:pPr>
      <w:r>
        <w:rPr>
          <w:rFonts w:hint="eastAsia"/>
        </w:rPr>
        <w:t>结果信息</w:t>
      </w:r>
    </w:p>
    <w:p w14:paraId="7F2FD599" w14:textId="77777777" w:rsidR="000B545D" w:rsidRDefault="000B545D" w:rsidP="000B545D">
      <w:pPr>
        <w:rPr>
          <w:rFonts w:hint="eastAsia"/>
        </w:rPr>
      </w:pPr>
      <w:r>
        <w:rPr>
          <w:rFonts w:hint="eastAsia"/>
        </w:rPr>
        <w:t>审批结果名称</w:t>
      </w:r>
    </w:p>
    <w:p w14:paraId="69223F6C" w14:textId="2D8DC728" w:rsidR="000B545D" w:rsidRDefault="000B545D" w:rsidP="000B545D">
      <w:pPr>
        <w:rPr>
          <w:rFonts w:hint="eastAsia"/>
        </w:rPr>
      </w:pPr>
      <w:r>
        <w:rPr>
          <w:rFonts w:hint="eastAsia"/>
        </w:rPr>
        <w:t>亲属关系</w:t>
      </w:r>
      <w:r>
        <w:rPr>
          <w:rFonts w:hint="eastAsia"/>
        </w:rPr>
        <w:t>证明</w:t>
      </w:r>
    </w:p>
    <w:p w14:paraId="61E8015A" w14:textId="77777777" w:rsidR="000B545D" w:rsidRDefault="000B545D" w:rsidP="000B545D">
      <w:pPr>
        <w:rPr>
          <w:rFonts w:hint="eastAsia"/>
        </w:rPr>
      </w:pPr>
      <w:r>
        <w:rPr>
          <w:rFonts w:hint="eastAsia"/>
        </w:rPr>
        <w:t>审批结果样本</w:t>
      </w:r>
    </w:p>
    <w:p w14:paraId="1C88C1D9" w14:textId="2047F030" w:rsidR="000B545D" w:rsidRDefault="000B545D" w:rsidP="000B545D">
      <w:pPr>
        <w:rPr>
          <w:rFonts w:hint="eastAsia"/>
        </w:rPr>
      </w:pPr>
      <w:r>
        <w:rPr>
          <w:rFonts w:hint="eastAsia"/>
        </w:rPr>
        <w:t>亲属关系</w:t>
      </w:r>
      <w:r>
        <w:rPr>
          <w:rFonts w:hint="eastAsia"/>
        </w:rPr>
        <w:t>证明</w:t>
      </w:r>
    </w:p>
    <w:p w14:paraId="458167BD" w14:textId="77777777" w:rsidR="000B545D" w:rsidRDefault="000B545D" w:rsidP="000B545D">
      <w:pPr>
        <w:rPr>
          <w:rFonts w:hint="eastAsia"/>
        </w:rPr>
      </w:pPr>
      <w:r>
        <w:rPr>
          <w:rFonts w:hint="eastAsia"/>
        </w:rPr>
        <w:t>审批结果类型</w:t>
      </w:r>
    </w:p>
    <w:p w14:paraId="1075A98F" w14:textId="77777777" w:rsidR="000B545D" w:rsidRDefault="000B545D" w:rsidP="000B545D">
      <w:r>
        <w:rPr>
          <w:rFonts w:hint="eastAsia"/>
        </w:rPr>
        <w:t>证照</w:t>
      </w:r>
    </w:p>
    <w:p w14:paraId="0CF69C02" w14:textId="77777777" w:rsidR="000B545D" w:rsidRDefault="000B545D" w:rsidP="000B545D">
      <w:pPr>
        <w:rPr>
          <w:rFonts w:hint="eastAsia"/>
        </w:rPr>
      </w:pPr>
    </w:p>
    <w:p w14:paraId="6BCBB005" w14:textId="77777777" w:rsidR="000B545D" w:rsidRDefault="000B545D" w:rsidP="000B545D">
      <w:pPr>
        <w:rPr>
          <w:rFonts w:hint="eastAsia"/>
        </w:rPr>
      </w:pPr>
      <w:r>
        <w:rPr>
          <w:rFonts w:hint="eastAsia"/>
        </w:rPr>
        <w:t>收费信息、</w:t>
      </w:r>
    </w:p>
    <w:p w14:paraId="002CB1F9" w14:textId="77777777" w:rsidR="000B545D" w:rsidRDefault="000B545D" w:rsidP="000B545D">
      <w:r>
        <w:rPr>
          <w:rFonts w:hint="eastAsia"/>
        </w:rPr>
        <w:t>是否收费</w:t>
      </w:r>
    </w:p>
    <w:p w14:paraId="4DB43E33" w14:textId="77777777" w:rsidR="000B545D" w:rsidRDefault="000B545D" w:rsidP="000B545D">
      <w:pPr>
        <w:rPr>
          <w:rFonts w:hint="eastAsia"/>
        </w:rPr>
      </w:pPr>
      <w:r>
        <w:rPr>
          <w:rFonts w:hint="eastAsia"/>
        </w:rPr>
        <w:t>否</w:t>
      </w:r>
    </w:p>
    <w:p w14:paraId="16C312D5" w14:textId="77777777" w:rsidR="000B545D" w:rsidRDefault="000B545D" w:rsidP="000B545D">
      <w:r>
        <w:rPr>
          <w:rFonts w:hint="eastAsia"/>
        </w:rPr>
        <w:t>是否支持网上支付</w:t>
      </w:r>
    </w:p>
    <w:p w14:paraId="54B6313F" w14:textId="77777777" w:rsidR="000B545D" w:rsidRDefault="000B545D" w:rsidP="000B545D">
      <w:r>
        <w:rPr>
          <w:rFonts w:hint="eastAsia"/>
        </w:rPr>
        <w:t>否</w:t>
      </w:r>
    </w:p>
    <w:p w14:paraId="6C8C1CBE" w14:textId="77777777" w:rsidR="000B545D" w:rsidRDefault="000B545D" w:rsidP="000B545D">
      <w:pPr>
        <w:rPr>
          <w:rFonts w:hint="eastAsia"/>
        </w:rPr>
      </w:pPr>
    </w:p>
    <w:p w14:paraId="5637A394" w14:textId="77777777" w:rsidR="000B545D" w:rsidRDefault="000B545D" w:rsidP="000B545D">
      <w:pPr>
        <w:rPr>
          <w:rFonts w:hint="eastAsia"/>
        </w:rPr>
      </w:pPr>
      <w:r>
        <w:rPr>
          <w:rFonts w:hint="eastAsia"/>
        </w:rPr>
        <w:t>受理条件</w:t>
      </w:r>
    </w:p>
    <w:p w14:paraId="2F8B36AA" w14:textId="77777777" w:rsidR="000B545D" w:rsidRDefault="000B545D" w:rsidP="000B545D">
      <w:pPr>
        <w:rPr>
          <w:rFonts w:hint="eastAsia"/>
        </w:rPr>
      </w:pPr>
      <w:r>
        <w:rPr>
          <w:rFonts w:hint="eastAsia"/>
        </w:rPr>
        <w:t>条件类型</w:t>
      </w:r>
    </w:p>
    <w:p w14:paraId="0ABCDFB1" w14:textId="77777777" w:rsidR="000B545D" w:rsidRDefault="000B545D" w:rsidP="000B545D">
      <w:pPr>
        <w:rPr>
          <w:rFonts w:hint="eastAsia"/>
        </w:rPr>
      </w:pPr>
      <w:r>
        <w:rPr>
          <w:rFonts w:hint="eastAsia"/>
        </w:rPr>
        <w:lastRenderedPageBreak/>
        <w:t>申请条件</w:t>
      </w:r>
    </w:p>
    <w:p w14:paraId="0ADE4B2B" w14:textId="77777777" w:rsidR="000B545D" w:rsidRDefault="000B545D" w:rsidP="000B545D">
      <w:pPr>
        <w:rPr>
          <w:rFonts w:hint="eastAsia"/>
        </w:rPr>
      </w:pPr>
      <w:r>
        <w:rPr>
          <w:rFonts w:hint="eastAsia"/>
        </w:rPr>
        <w:t>条件名称</w:t>
      </w:r>
    </w:p>
    <w:p w14:paraId="0CF65723" w14:textId="77777777" w:rsidR="000B545D" w:rsidRDefault="000B545D" w:rsidP="000B545D">
      <w:pPr>
        <w:rPr>
          <w:rFonts w:hint="eastAsia"/>
        </w:rPr>
      </w:pPr>
      <w:r>
        <w:rPr>
          <w:rFonts w:hint="eastAsia"/>
        </w:rPr>
        <w:t>办理条件</w:t>
      </w:r>
    </w:p>
    <w:p w14:paraId="61799B20" w14:textId="77777777" w:rsidR="000B545D" w:rsidRDefault="000B545D" w:rsidP="000B545D">
      <w:r>
        <w:rPr>
          <w:rFonts w:hint="eastAsia"/>
        </w:rPr>
        <w:t>适用类型</w:t>
      </w:r>
    </w:p>
    <w:p w14:paraId="2ECD280F" w14:textId="77777777" w:rsidR="000B545D" w:rsidRDefault="000B545D" w:rsidP="000B545D">
      <w:pPr>
        <w:rPr>
          <w:rFonts w:hint="eastAsia"/>
        </w:rPr>
      </w:pPr>
      <w:r>
        <w:rPr>
          <w:rFonts w:hint="eastAsia"/>
        </w:rPr>
        <w:t>公民在办理相关社会事务时，需要派出所开具</w:t>
      </w:r>
    </w:p>
    <w:p w14:paraId="0F86A57D" w14:textId="77777777" w:rsidR="000B545D" w:rsidRDefault="000B545D" w:rsidP="000B545D">
      <w:pPr>
        <w:rPr>
          <w:rFonts w:hint="eastAsia"/>
        </w:rPr>
      </w:pPr>
      <w:r>
        <w:rPr>
          <w:rFonts w:hint="eastAsia"/>
        </w:rPr>
        <w:t>亲属关系证明的，应向曾经登记过同户人员间</w:t>
      </w:r>
    </w:p>
    <w:p w14:paraId="3B875E50" w14:textId="77777777" w:rsidR="000B545D" w:rsidRDefault="000B545D" w:rsidP="000B545D">
      <w:pPr>
        <w:rPr>
          <w:rFonts w:hint="eastAsia"/>
        </w:rPr>
      </w:pPr>
      <w:r>
        <w:rPr>
          <w:rFonts w:hint="eastAsia"/>
        </w:rPr>
        <w:t>亲属关系的派出所申请办理(说明:原则上夫妻</w:t>
      </w:r>
    </w:p>
    <w:p w14:paraId="5339FBDA" w14:textId="77777777" w:rsidR="000B545D" w:rsidRDefault="000B545D" w:rsidP="000B545D">
      <w:pPr>
        <w:rPr>
          <w:rFonts w:hint="eastAsia"/>
        </w:rPr>
      </w:pPr>
      <w:r>
        <w:rPr>
          <w:rFonts w:hint="eastAsia"/>
        </w:rPr>
        <w:t>关系不予出具，应凭《结婚证》等法定手续证</w:t>
      </w:r>
    </w:p>
    <w:p w14:paraId="6A8B3F91" w14:textId="727FBD66" w:rsidR="000B545D" w:rsidRDefault="000B545D" w:rsidP="000B545D">
      <w:pPr>
        <w:rPr>
          <w:rFonts w:hint="eastAsia"/>
        </w:rPr>
      </w:pPr>
      <w:r>
        <w:rPr>
          <w:rFonts w:hint="eastAsia"/>
        </w:rPr>
        <w:t>明)。</w:t>
      </w:r>
    </w:p>
    <w:p w14:paraId="11410A6C" w14:textId="77777777" w:rsidR="000B545D" w:rsidRDefault="000B545D" w:rsidP="000B545D"/>
    <w:p w14:paraId="07398503" w14:textId="039D95EE" w:rsidR="000B545D" w:rsidRDefault="00863ED4" w:rsidP="000B545D">
      <w:r>
        <w:rPr>
          <w:rFonts w:hint="eastAsia"/>
        </w:rPr>
        <w:t>办理材料</w:t>
      </w:r>
    </w:p>
    <w:p w14:paraId="04F7B015" w14:textId="136516B1" w:rsidR="00863ED4" w:rsidRDefault="00863ED4" w:rsidP="000B545D">
      <w:r>
        <w:rPr>
          <w:rFonts w:hint="eastAsia"/>
        </w:rPr>
        <w:t>是为监护人为未成年人申请开具</w:t>
      </w:r>
    </w:p>
    <w:p w14:paraId="0FB927C3" w14:textId="584BEF8B" w:rsidR="00863ED4" w:rsidRDefault="00863ED4" w:rsidP="000B545D">
      <w:r>
        <w:rPr>
          <w:rFonts w:hint="eastAsia"/>
        </w:rPr>
        <w:t>申请人与被证明人的亲属关系证明</w:t>
      </w:r>
    </w:p>
    <w:p w14:paraId="2BEABE84" w14:textId="1FC927C4" w:rsidR="00863ED4" w:rsidRDefault="00863ED4" w:rsidP="000B545D">
      <w:r>
        <w:rPr>
          <w:rFonts w:hint="eastAsia"/>
        </w:rPr>
        <w:t>申请书(开具非本人信息)</w:t>
      </w:r>
    </w:p>
    <w:p w14:paraId="4B28E79A" w14:textId="52370526" w:rsidR="00863ED4" w:rsidRDefault="00863ED4" w:rsidP="000B545D">
      <w:r>
        <w:rPr>
          <w:rFonts w:hint="eastAsia"/>
        </w:rPr>
        <w:t>非为监护人为未成年人申请开具</w:t>
      </w:r>
    </w:p>
    <w:p w14:paraId="19146FDB" w14:textId="6C0234F3" w:rsidR="00863ED4" w:rsidRDefault="00863ED4" w:rsidP="000B545D">
      <w:r>
        <w:rPr>
          <w:rFonts w:hint="eastAsia"/>
        </w:rPr>
        <w:t>申请书(开具本人信息)</w:t>
      </w:r>
    </w:p>
    <w:p w14:paraId="09D40E8B" w14:textId="77777777" w:rsidR="00863ED4" w:rsidRDefault="00863ED4" w:rsidP="000B545D"/>
    <w:p w14:paraId="28AF4616" w14:textId="1F424C7F" w:rsidR="00863ED4" w:rsidRDefault="00863ED4" w:rsidP="000B545D">
      <w:r>
        <w:rPr>
          <w:rFonts w:hint="eastAsia"/>
        </w:rPr>
        <w:t>办理流程</w:t>
      </w:r>
    </w:p>
    <w:p w14:paraId="663023E9" w14:textId="468DE534" w:rsidR="00863ED4" w:rsidRDefault="00863ED4" w:rsidP="00863ED4">
      <w:pPr>
        <w:rPr>
          <w:rFonts w:hint="eastAsia"/>
        </w:rPr>
      </w:pPr>
      <w:r>
        <w:rPr>
          <w:rFonts w:hint="eastAsia"/>
        </w:rPr>
        <w:t>流程说明</w:t>
      </w:r>
    </w:p>
    <w:p w14:paraId="5FDE7F14" w14:textId="77777777" w:rsidR="00863ED4" w:rsidRDefault="00863ED4" w:rsidP="00863ED4">
      <w:pPr>
        <w:rPr>
          <w:rFonts w:hint="eastAsia"/>
        </w:rPr>
      </w:pPr>
      <w:r>
        <w:rPr>
          <w:rFonts w:hint="eastAsia"/>
        </w:rPr>
        <w:t>查看流程图</w:t>
      </w:r>
    </w:p>
    <w:p w14:paraId="75BE0F82" w14:textId="77777777" w:rsidR="00863ED4" w:rsidRDefault="00863ED4" w:rsidP="00863ED4">
      <w:pPr>
        <w:rPr>
          <w:rFonts w:hint="eastAsia"/>
        </w:rPr>
      </w:pPr>
      <w:r>
        <w:rPr>
          <w:rFonts w:hint="eastAsia"/>
        </w:rPr>
        <w:t>申请</w:t>
      </w:r>
    </w:p>
    <w:p w14:paraId="1765E7FD" w14:textId="77777777" w:rsidR="00863ED4" w:rsidRDefault="00863ED4" w:rsidP="00863ED4">
      <w:pPr>
        <w:rPr>
          <w:rFonts w:hint="eastAsia"/>
        </w:rPr>
      </w:pPr>
      <w:r>
        <w:rPr>
          <w:rFonts w:hint="eastAsia"/>
        </w:rPr>
        <w:t>审查标准:申请人向公安派出所提出申请，提供申请</w:t>
      </w:r>
    </w:p>
    <w:p w14:paraId="3B818ED5" w14:textId="77777777" w:rsidR="00863ED4" w:rsidRDefault="00863ED4" w:rsidP="00863ED4">
      <w:pPr>
        <w:rPr>
          <w:rFonts w:hint="eastAsia"/>
        </w:rPr>
      </w:pPr>
      <w:r>
        <w:rPr>
          <w:rFonts w:hint="eastAsia"/>
        </w:rPr>
        <w:t>材料</w:t>
      </w:r>
    </w:p>
    <w:p w14:paraId="74514483" w14:textId="77777777" w:rsidR="00863ED4" w:rsidRDefault="00863ED4" w:rsidP="00863ED4">
      <w:pPr>
        <w:rPr>
          <w:rFonts w:hint="eastAsia"/>
        </w:rPr>
      </w:pPr>
      <w:r>
        <w:rPr>
          <w:rFonts w:hint="eastAsia"/>
        </w:rPr>
        <w:t>审查结果:收到申报材料</w:t>
      </w:r>
    </w:p>
    <w:p w14:paraId="6CBE4C33" w14:textId="77777777" w:rsidR="00863ED4" w:rsidRDefault="00863ED4" w:rsidP="00863ED4">
      <w:pPr>
        <w:rPr>
          <w:rFonts w:hint="eastAsia"/>
        </w:rPr>
      </w:pPr>
      <w:r>
        <w:rPr>
          <w:rFonts w:hint="eastAsia"/>
        </w:rPr>
        <w:t>完成时限:0个工作日</w:t>
      </w:r>
    </w:p>
    <w:p w14:paraId="5B7E2F0C" w14:textId="77777777" w:rsidR="00863ED4" w:rsidRDefault="00863ED4" w:rsidP="00863ED4">
      <w:pPr>
        <w:rPr>
          <w:rFonts w:hint="eastAsia"/>
        </w:rPr>
      </w:pPr>
      <w:r>
        <w:rPr>
          <w:rFonts w:hint="eastAsia"/>
        </w:rPr>
        <w:t>受理</w:t>
      </w:r>
    </w:p>
    <w:p w14:paraId="12DFB634" w14:textId="77777777" w:rsidR="00863ED4" w:rsidRDefault="00863ED4" w:rsidP="00863ED4">
      <w:pPr>
        <w:rPr>
          <w:rFonts w:hint="eastAsia"/>
        </w:rPr>
      </w:pPr>
      <w:r>
        <w:rPr>
          <w:rFonts w:hint="eastAsia"/>
        </w:rPr>
        <w:t>审查标准:审核是否符合办理条件和提交的申报材料</w:t>
      </w:r>
    </w:p>
    <w:p w14:paraId="2B5DB060" w14:textId="77777777" w:rsidR="00863ED4" w:rsidRDefault="00863ED4" w:rsidP="00863ED4">
      <w:pPr>
        <w:rPr>
          <w:rFonts w:hint="eastAsia"/>
        </w:rPr>
      </w:pPr>
      <w:r>
        <w:rPr>
          <w:rFonts w:hint="eastAsia"/>
        </w:rPr>
        <w:t>齐全真实有效</w:t>
      </w:r>
    </w:p>
    <w:p w14:paraId="4444114A" w14:textId="77777777" w:rsidR="00863ED4" w:rsidRDefault="00863ED4" w:rsidP="00863ED4">
      <w:pPr>
        <w:rPr>
          <w:rFonts w:hint="eastAsia"/>
        </w:rPr>
      </w:pPr>
      <w:r>
        <w:rPr>
          <w:rFonts w:hint="eastAsia"/>
        </w:rPr>
        <w:t>受理或不予以受理</w:t>
      </w:r>
    </w:p>
    <w:p w14:paraId="0258297D" w14:textId="77777777" w:rsidR="00863ED4" w:rsidRDefault="00863ED4" w:rsidP="00863ED4">
      <w:pPr>
        <w:rPr>
          <w:rFonts w:hint="eastAsia"/>
        </w:rPr>
      </w:pPr>
      <w:r>
        <w:rPr>
          <w:rFonts w:hint="eastAsia"/>
        </w:rPr>
        <w:t>审查结果::</w:t>
      </w:r>
    </w:p>
    <w:p w14:paraId="0B3C5F94" w14:textId="77777777" w:rsidR="00863ED4" w:rsidRDefault="00863ED4" w:rsidP="00863ED4">
      <w:pPr>
        <w:rPr>
          <w:rFonts w:hint="eastAsia"/>
        </w:rPr>
      </w:pPr>
      <w:r>
        <w:rPr>
          <w:rFonts w:hint="eastAsia"/>
        </w:rPr>
        <w:t>完成时限:1个工作日</w:t>
      </w:r>
    </w:p>
    <w:p w14:paraId="262B68F7" w14:textId="77777777" w:rsidR="00863ED4" w:rsidRDefault="00863ED4" w:rsidP="00863ED4">
      <w:pPr>
        <w:rPr>
          <w:rFonts w:hint="eastAsia"/>
        </w:rPr>
      </w:pPr>
      <w:r>
        <w:rPr>
          <w:rFonts w:hint="eastAsia"/>
        </w:rPr>
        <w:t>审查</w:t>
      </w:r>
    </w:p>
    <w:p w14:paraId="6A669F0A" w14:textId="77777777" w:rsidR="00863ED4" w:rsidRDefault="00863ED4" w:rsidP="00863ED4">
      <w:pPr>
        <w:rPr>
          <w:rFonts w:hint="eastAsia"/>
        </w:rPr>
      </w:pPr>
      <w:r>
        <w:rPr>
          <w:rFonts w:hint="eastAsia"/>
        </w:rPr>
        <w:t>审查标准:受理地公安派出所向户籍地公安派出所请</w:t>
      </w:r>
    </w:p>
    <w:p w14:paraId="7DF032FC" w14:textId="77777777" w:rsidR="00863ED4" w:rsidRDefault="00863ED4" w:rsidP="00863ED4">
      <w:pPr>
        <w:rPr>
          <w:rFonts w:hint="eastAsia"/>
        </w:rPr>
      </w:pPr>
      <w:r>
        <w:rPr>
          <w:rFonts w:hint="eastAsia"/>
        </w:rPr>
        <w:t>求协查，户籍地公安派出所完成信息查证并反馈信息</w:t>
      </w:r>
    </w:p>
    <w:p w14:paraId="02E0E8BC" w14:textId="77777777" w:rsidR="00863ED4" w:rsidRDefault="00863ED4" w:rsidP="00863ED4">
      <w:pPr>
        <w:rPr>
          <w:rFonts w:hint="eastAsia"/>
        </w:rPr>
      </w:pPr>
      <w:r>
        <w:rPr>
          <w:rFonts w:hint="eastAsia"/>
        </w:rPr>
        <w:t>到受理地派出所。</w:t>
      </w:r>
    </w:p>
    <w:p w14:paraId="094D1917" w14:textId="77777777" w:rsidR="00863ED4" w:rsidRDefault="00863ED4" w:rsidP="00863ED4">
      <w:pPr>
        <w:rPr>
          <w:rFonts w:hint="eastAsia"/>
        </w:rPr>
      </w:pPr>
      <w:r>
        <w:rPr>
          <w:rFonts w:hint="eastAsia"/>
        </w:rPr>
        <w:t>审查结果:完成信息查证</w:t>
      </w:r>
    </w:p>
    <w:p w14:paraId="6DC841F3" w14:textId="77777777" w:rsidR="00863ED4" w:rsidRDefault="00863ED4" w:rsidP="00863ED4">
      <w:pPr>
        <w:rPr>
          <w:rFonts w:hint="eastAsia"/>
        </w:rPr>
      </w:pPr>
      <w:r>
        <w:rPr>
          <w:rFonts w:hint="eastAsia"/>
        </w:rPr>
        <w:t>完成时限:5个工作日</w:t>
      </w:r>
    </w:p>
    <w:p w14:paraId="3696F9C2" w14:textId="77777777" w:rsidR="00863ED4" w:rsidRDefault="00863ED4" w:rsidP="00863ED4">
      <w:pPr>
        <w:rPr>
          <w:rFonts w:hint="eastAsia"/>
        </w:rPr>
      </w:pPr>
      <w:r>
        <w:rPr>
          <w:rFonts w:hint="eastAsia"/>
        </w:rPr>
        <w:t>颁证</w:t>
      </w:r>
    </w:p>
    <w:p w14:paraId="58F86729" w14:textId="77777777" w:rsidR="00863ED4" w:rsidRDefault="00863ED4" w:rsidP="00863ED4">
      <w:pPr>
        <w:rPr>
          <w:rFonts w:hint="eastAsia"/>
        </w:rPr>
      </w:pPr>
      <w:r>
        <w:rPr>
          <w:rFonts w:hint="eastAsia"/>
        </w:rPr>
        <w:t>送达方式:</w:t>
      </w:r>
    </w:p>
    <w:p w14:paraId="4C9A6802" w14:textId="77777777" w:rsidR="00863ED4" w:rsidRDefault="00863ED4" w:rsidP="00863ED4">
      <w:pPr>
        <w:rPr>
          <w:rFonts w:hint="eastAsia"/>
        </w:rPr>
      </w:pPr>
      <w:r>
        <w:rPr>
          <w:rFonts w:hint="eastAsia"/>
        </w:rPr>
        <w:t>寄递或到窗口领取</w:t>
      </w:r>
    </w:p>
    <w:p w14:paraId="5A9505F1" w14:textId="77777777" w:rsidR="00863ED4" w:rsidRDefault="00863ED4" w:rsidP="00863ED4">
      <w:pPr>
        <w:rPr>
          <w:rFonts w:hint="eastAsia"/>
        </w:rPr>
      </w:pPr>
      <w:r>
        <w:rPr>
          <w:rFonts w:hint="eastAsia"/>
        </w:rPr>
        <w:t>亲属关系证明</w:t>
      </w:r>
    </w:p>
    <w:p w14:paraId="2211DA00" w14:textId="77777777" w:rsidR="00863ED4" w:rsidRDefault="00863ED4" w:rsidP="00863ED4">
      <w:pPr>
        <w:rPr>
          <w:rFonts w:hint="eastAsia"/>
        </w:rPr>
      </w:pPr>
      <w:r>
        <w:rPr>
          <w:rFonts w:hint="eastAsia"/>
        </w:rPr>
        <w:t>颁发证件:</w:t>
      </w:r>
    </w:p>
    <w:p w14:paraId="5CFE6F0D" w14:textId="21E4F79C" w:rsidR="00863ED4" w:rsidRPr="000241F4" w:rsidRDefault="00863ED4" w:rsidP="00863ED4">
      <w:pPr>
        <w:rPr>
          <w:rFonts w:hint="eastAsia"/>
        </w:rPr>
      </w:pPr>
      <w:r>
        <w:rPr>
          <w:rFonts w:hint="eastAsia"/>
        </w:rPr>
        <w:t>完成时限:1个工作日</w:t>
      </w:r>
    </w:p>
    <w:p w14:paraId="1885CF5C" w14:textId="77777777" w:rsidR="000B545D" w:rsidRDefault="000B545D" w:rsidP="00E67344"/>
    <w:p w14:paraId="446D0810" w14:textId="77777777" w:rsidR="00863ED4" w:rsidRDefault="00863ED4" w:rsidP="00863ED4">
      <w:r>
        <w:rPr>
          <w:rFonts w:hint="eastAsia"/>
        </w:rPr>
        <w:lastRenderedPageBreak/>
        <w:t>更多信息</w:t>
      </w:r>
    </w:p>
    <w:p w14:paraId="25DB1419" w14:textId="77777777" w:rsidR="00863ED4" w:rsidRDefault="00863ED4" w:rsidP="00863ED4">
      <w:r>
        <w:rPr>
          <w:rFonts w:hint="eastAsia"/>
        </w:rPr>
        <w:t>网上办理深度</w:t>
      </w:r>
    </w:p>
    <w:p w14:paraId="609EC518" w14:textId="77777777" w:rsidR="00863ED4" w:rsidRDefault="00863ED4" w:rsidP="00863ED4">
      <w:r>
        <w:rPr>
          <w:rFonts w:hint="eastAsia"/>
        </w:rPr>
        <w:t>全程网办</w:t>
      </w:r>
    </w:p>
    <w:p w14:paraId="45FC0488" w14:textId="77777777" w:rsidR="00863ED4" w:rsidRDefault="00863ED4" w:rsidP="00863ED4">
      <w:r>
        <w:rPr>
          <w:rFonts w:hint="eastAsia"/>
        </w:rPr>
        <w:t>是否网办</w:t>
      </w:r>
    </w:p>
    <w:p w14:paraId="7046B4F0" w14:textId="77777777" w:rsidR="00863ED4" w:rsidRDefault="00863ED4" w:rsidP="00863ED4">
      <w:r>
        <w:rPr>
          <w:rFonts w:hint="eastAsia"/>
        </w:rPr>
        <w:t>是</w:t>
      </w:r>
    </w:p>
    <w:p w14:paraId="63984BBA" w14:textId="77777777" w:rsidR="00863ED4" w:rsidRDefault="00863ED4" w:rsidP="00863ED4">
      <w:r>
        <w:rPr>
          <w:rFonts w:hint="eastAsia"/>
        </w:rPr>
        <w:t>面向自然人主题分类</w:t>
      </w:r>
    </w:p>
    <w:p w14:paraId="649E182D" w14:textId="77777777" w:rsidR="00863ED4" w:rsidRDefault="00863ED4" w:rsidP="00863ED4">
      <w:r>
        <w:rPr>
          <w:rFonts w:hint="eastAsia"/>
        </w:rPr>
        <w:t>是</w:t>
      </w:r>
    </w:p>
    <w:p w14:paraId="5C318B7F" w14:textId="77777777" w:rsidR="00863ED4" w:rsidRDefault="00863ED4" w:rsidP="00863ED4">
      <w:pPr>
        <w:rPr>
          <w:rFonts w:hint="eastAsia"/>
        </w:rPr>
      </w:pPr>
      <w:r>
        <w:rPr>
          <w:rFonts w:hint="eastAsia"/>
        </w:rPr>
        <w:t>设定依据</w:t>
      </w:r>
    </w:p>
    <w:p w14:paraId="5F10AD34" w14:textId="7D02B5DC" w:rsidR="00863ED4" w:rsidRDefault="00863ED4" w:rsidP="00863ED4">
      <w:pPr>
        <w:rPr>
          <w:rFonts w:hint="eastAsia"/>
        </w:rPr>
      </w:pPr>
      <w:r>
        <w:rPr>
          <w:rFonts w:hint="eastAsia"/>
        </w:rPr>
        <w:t>法律法规名称</w:t>
      </w:r>
    </w:p>
    <w:p w14:paraId="1DD18A2C" w14:textId="77777777" w:rsidR="00863ED4" w:rsidRDefault="00863ED4" w:rsidP="00863ED4">
      <w:pPr>
        <w:rPr>
          <w:rFonts w:hint="eastAsia"/>
        </w:rPr>
      </w:pPr>
      <w:r>
        <w:rPr>
          <w:rFonts w:hint="eastAsia"/>
        </w:rPr>
        <w:t>依据文号</w:t>
      </w:r>
    </w:p>
    <w:p w14:paraId="0AAE6B24" w14:textId="77777777" w:rsidR="00863ED4" w:rsidRDefault="00863ED4" w:rsidP="00863ED4">
      <w:pPr>
        <w:rPr>
          <w:rFonts w:hint="eastAsia"/>
        </w:rPr>
      </w:pPr>
      <w:r>
        <w:rPr>
          <w:rFonts w:hint="eastAsia"/>
        </w:rPr>
        <w:t>条款号</w:t>
      </w:r>
    </w:p>
    <w:p w14:paraId="6050FD8C" w14:textId="77777777" w:rsidR="00863ED4" w:rsidRDefault="00863ED4" w:rsidP="00863ED4">
      <w:pPr>
        <w:rPr>
          <w:rFonts w:hint="eastAsia"/>
        </w:rPr>
      </w:pPr>
      <w:r>
        <w:rPr>
          <w:rFonts w:hint="eastAsia"/>
        </w:rPr>
        <w:t>条款内容</w:t>
      </w:r>
    </w:p>
    <w:p w14:paraId="1E1BC9EA" w14:textId="77777777" w:rsidR="00863ED4" w:rsidRDefault="00863ED4" w:rsidP="00863ED4">
      <w:pPr>
        <w:rPr>
          <w:rFonts w:hint="eastAsia"/>
        </w:rPr>
      </w:pPr>
      <w:r>
        <w:rPr>
          <w:rFonts w:hint="eastAsia"/>
        </w:rPr>
        <w:t>《关于印发&lt;关于改进和规范公安派出所出具</w:t>
      </w:r>
    </w:p>
    <w:p w14:paraId="2B1DD89F" w14:textId="77777777" w:rsidR="00863ED4" w:rsidRDefault="00863ED4" w:rsidP="00863ED4">
      <w:pPr>
        <w:rPr>
          <w:rFonts w:hint="eastAsia"/>
        </w:rPr>
      </w:pPr>
      <w:r>
        <w:rPr>
          <w:rFonts w:hint="eastAsia"/>
        </w:rPr>
        <w:t>证明工作的意见&gt;的通知》</w:t>
      </w:r>
    </w:p>
    <w:p w14:paraId="330C1199" w14:textId="77777777" w:rsidR="00863ED4" w:rsidRDefault="00863ED4" w:rsidP="00863ED4">
      <w:pPr>
        <w:rPr>
          <w:rFonts w:hint="eastAsia"/>
        </w:rPr>
      </w:pPr>
      <w:r>
        <w:rPr>
          <w:rFonts w:hint="eastAsia"/>
        </w:rPr>
        <w:t>(公通字〔2016〕22号)</w:t>
      </w:r>
    </w:p>
    <w:p w14:paraId="710BD925" w14:textId="77777777" w:rsidR="00863ED4" w:rsidRDefault="00863ED4" w:rsidP="00863ED4">
      <w:pPr>
        <w:rPr>
          <w:rFonts w:hint="eastAsia"/>
        </w:rPr>
      </w:pPr>
      <w:r>
        <w:rPr>
          <w:rFonts w:hint="eastAsia"/>
        </w:rPr>
        <w:t>第二条</w:t>
      </w:r>
    </w:p>
    <w:p w14:paraId="6E9653FA" w14:textId="77777777" w:rsidR="00863ED4" w:rsidRDefault="00863ED4" w:rsidP="00863ED4">
      <w:pPr>
        <w:rPr>
          <w:rFonts w:hint="eastAsia"/>
        </w:rPr>
      </w:pPr>
      <w:r>
        <w:rPr>
          <w:rFonts w:hint="eastAsia"/>
        </w:rPr>
        <w:t>《关于印发&lt;关于改进和规范公安派出所出具</w:t>
      </w:r>
    </w:p>
    <w:p w14:paraId="1820A19F" w14:textId="77777777" w:rsidR="00863ED4" w:rsidRDefault="00863ED4" w:rsidP="00863ED4">
      <w:pPr>
        <w:rPr>
          <w:rFonts w:hint="eastAsia"/>
        </w:rPr>
      </w:pPr>
      <w:r>
        <w:rPr>
          <w:rFonts w:hint="eastAsia"/>
        </w:rPr>
        <w:t>证明工作的意见&gt;的通知》(公通字(2016)</w:t>
      </w:r>
    </w:p>
    <w:p w14:paraId="36E517B8" w14:textId="77777777" w:rsidR="00863ED4" w:rsidRDefault="00863ED4" w:rsidP="00863ED4">
      <w:pPr>
        <w:rPr>
          <w:rFonts w:hint="eastAsia"/>
        </w:rPr>
      </w:pPr>
      <w:r>
        <w:rPr>
          <w:rFonts w:hint="eastAsia"/>
        </w:rPr>
        <w:t>22号)第二条公民在办理相关社会事务时，无</w:t>
      </w:r>
    </w:p>
    <w:p w14:paraId="0DCBC836" w14:textId="77777777" w:rsidR="00863ED4" w:rsidRDefault="00863ED4" w:rsidP="00863ED4">
      <w:pPr>
        <w:rPr>
          <w:rFonts w:hint="eastAsia"/>
        </w:rPr>
      </w:pPr>
      <w:r>
        <w:rPr>
          <w:rFonts w:hint="eastAsia"/>
        </w:rPr>
        <w:t>法用法定身份证件证明的事顶，需要公安派出</w:t>
      </w:r>
    </w:p>
    <w:p w14:paraId="5DCC7557" w14:textId="77777777" w:rsidR="00863ED4" w:rsidRDefault="00863ED4" w:rsidP="00863ED4">
      <w:pPr>
        <w:rPr>
          <w:rFonts w:hint="eastAsia"/>
        </w:rPr>
      </w:pPr>
      <w:r>
        <w:rPr>
          <w:rFonts w:hint="eastAsia"/>
        </w:rPr>
        <w:t>所开具相关证明的，由公安派出所根据县体情</w:t>
      </w:r>
    </w:p>
    <w:p w14:paraId="20126EFC" w14:textId="07BE6D84" w:rsidR="00863ED4" w:rsidRDefault="00863ED4" w:rsidP="00863ED4">
      <w:pPr>
        <w:rPr>
          <w:rFonts w:hint="eastAsia"/>
        </w:rPr>
      </w:pPr>
      <w:r>
        <w:rPr>
          <w:rFonts w:hint="eastAsia"/>
        </w:rPr>
        <w:t>况予以办理。</w:t>
      </w:r>
    </w:p>
    <w:p w14:paraId="04D3549A" w14:textId="77777777" w:rsidR="00863ED4" w:rsidRDefault="00863ED4" w:rsidP="00E67344"/>
    <w:p w14:paraId="766B5700" w14:textId="22EE6A7F" w:rsidR="00B07593" w:rsidRDefault="00B07593" w:rsidP="00B07593">
      <w:pPr>
        <w:rPr>
          <w:rFonts w:hint="eastAsia"/>
        </w:rPr>
      </w:pPr>
      <w:r>
        <w:rPr>
          <w:rFonts w:hint="eastAsia"/>
        </w:rPr>
        <w:t>开具户口登记项目内容变更更正证明</w:t>
      </w:r>
    </w:p>
    <w:p w14:paraId="0EF590DE" w14:textId="77777777" w:rsidR="00B07593" w:rsidRDefault="00B07593" w:rsidP="00B07593">
      <w:pPr>
        <w:rPr>
          <w:rFonts w:hint="eastAsia"/>
        </w:rPr>
      </w:pPr>
      <w:r>
        <w:rPr>
          <w:rFonts w:hint="eastAsia"/>
        </w:rPr>
        <w:t>暂无评价</w:t>
      </w:r>
    </w:p>
    <w:p w14:paraId="7DC33D7B" w14:textId="77777777" w:rsidR="00B07593" w:rsidRDefault="00B07593" w:rsidP="00B07593">
      <w:pPr>
        <w:rPr>
          <w:rFonts w:hint="eastAsia"/>
        </w:rPr>
      </w:pPr>
      <w:r>
        <w:rPr>
          <w:rFonts w:hint="eastAsia"/>
        </w:rPr>
        <w:t>0次</w:t>
      </w:r>
    </w:p>
    <w:p w14:paraId="461A97A9" w14:textId="77777777" w:rsidR="00B07593" w:rsidRDefault="00B07593" w:rsidP="00B07593">
      <w:pPr>
        <w:rPr>
          <w:rFonts w:hint="eastAsia"/>
        </w:rPr>
      </w:pPr>
      <w:r>
        <w:rPr>
          <w:rFonts w:hint="eastAsia"/>
        </w:rPr>
        <w:t>到现场次数</w:t>
      </w:r>
    </w:p>
    <w:p w14:paraId="05391187" w14:textId="77777777" w:rsidR="00B07593" w:rsidRDefault="00B07593" w:rsidP="00B07593">
      <w:pPr>
        <w:rPr>
          <w:rFonts w:hint="eastAsia"/>
        </w:rPr>
      </w:pPr>
      <w:r>
        <w:rPr>
          <w:rFonts w:hint="eastAsia"/>
        </w:rPr>
        <w:t>7个工作日</w:t>
      </w:r>
    </w:p>
    <w:p w14:paraId="7962276E" w14:textId="77777777" w:rsidR="00B07593" w:rsidRDefault="00B07593" w:rsidP="00B07593">
      <w:pPr>
        <w:rPr>
          <w:rFonts w:hint="eastAsia"/>
        </w:rPr>
      </w:pPr>
      <w:r>
        <w:rPr>
          <w:rFonts w:hint="eastAsia"/>
        </w:rPr>
        <w:t>法定办结时限</w:t>
      </w:r>
    </w:p>
    <w:p w14:paraId="458F9A6D" w14:textId="77777777" w:rsidR="00B07593" w:rsidRDefault="00B07593" w:rsidP="00B07593">
      <w:pPr>
        <w:rPr>
          <w:rFonts w:hint="eastAsia"/>
        </w:rPr>
      </w:pPr>
      <w:r>
        <w:rPr>
          <w:rFonts w:hint="eastAsia"/>
        </w:rPr>
        <w:t>7 个工作日</w:t>
      </w:r>
    </w:p>
    <w:p w14:paraId="0E0F21F8" w14:textId="31241DFE" w:rsidR="00B07593" w:rsidRDefault="00B07593" w:rsidP="00B07593">
      <w:r>
        <w:rPr>
          <w:rFonts w:hint="eastAsia"/>
        </w:rPr>
        <w:t>承诺办结时限</w:t>
      </w:r>
    </w:p>
    <w:p w14:paraId="24F42780" w14:textId="77777777" w:rsidR="00672138" w:rsidRDefault="00672138" w:rsidP="00672138">
      <w:pPr>
        <w:rPr>
          <w:rFonts w:hint="eastAsia"/>
        </w:rPr>
      </w:pPr>
      <w:r>
        <w:rPr>
          <w:rFonts w:hint="eastAsia"/>
        </w:rPr>
        <w:t>基本信息</w:t>
      </w:r>
    </w:p>
    <w:p w14:paraId="459C0CFA" w14:textId="77777777" w:rsidR="00672138" w:rsidRDefault="00672138" w:rsidP="00672138">
      <w:pPr>
        <w:rPr>
          <w:rFonts w:hint="eastAsia"/>
        </w:rPr>
      </w:pPr>
      <w:r>
        <w:rPr>
          <w:rFonts w:hint="eastAsia"/>
        </w:rPr>
        <w:t>办事信息</w:t>
      </w:r>
    </w:p>
    <w:p w14:paraId="0EAAA47F" w14:textId="77777777" w:rsidR="00672138" w:rsidRDefault="00672138" w:rsidP="00672138">
      <w:r>
        <w:rPr>
          <w:rFonts w:hint="eastAsia"/>
        </w:rPr>
        <w:t>服务对象</w:t>
      </w:r>
    </w:p>
    <w:p w14:paraId="43754F2A" w14:textId="77777777" w:rsidR="00672138" w:rsidRDefault="00672138" w:rsidP="00672138">
      <w:pPr>
        <w:rPr>
          <w:rFonts w:hint="eastAsia"/>
        </w:rPr>
      </w:pPr>
      <w:r>
        <w:rPr>
          <w:rFonts w:hint="eastAsia"/>
        </w:rPr>
        <w:t>自然人</w:t>
      </w:r>
    </w:p>
    <w:p w14:paraId="066ACC7D" w14:textId="77777777" w:rsidR="00672138" w:rsidRDefault="00672138" w:rsidP="00672138">
      <w:r>
        <w:rPr>
          <w:rFonts w:hint="eastAsia"/>
        </w:rPr>
        <w:t>事项类型</w:t>
      </w:r>
    </w:p>
    <w:p w14:paraId="4A337CCD" w14:textId="77777777" w:rsidR="00672138" w:rsidRDefault="00672138" w:rsidP="00672138">
      <w:pPr>
        <w:rPr>
          <w:rFonts w:hint="eastAsia"/>
        </w:rPr>
      </w:pPr>
      <w:r>
        <w:rPr>
          <w:rFonts w:hint="eastAsia"/>
        </w:rPr>
        <w:t>行政确认</w:t>
      </w:r>
    </w:p>
    <w:p w14:paraId="34479073" w14:textId="77777777" w:rsidR="00672138" w:rsidRDefault="00672138" w:rsidP="00672138">
      <w:r>
        <w:rPr>
          <w:rFonts w:hint="eastAsia"/>
        </w:rPr>
        <w:t>办理形式</w:t>
      </w:r>
    </w:p>
    <w:p w14:paraId="387D6CA9" w14:textId="77777777" w:rsidR="00672138" w:rsidRPr="00633E68" w:rsidRDefault="00672138" w:rsidP="00672138">
      <w:pPr>
        <w:rPr>
          <w:rFonts w:hint="eastAsia"/>
        </w:rPr>
      </w:pPr>
      <w:r>
        <w:rPr>
          <w:rFonts w:hint="eastAsia"/>
        </w:rPr>
        <w:t>窗口办理,网上办理,快递申请</w:t>
      </w:r>
    </w:p>
    <w:p w14:paraId="3EBE63EA" w14:textId="77777777" w:rsidR="00672138" w:rsidRDefault="00672138" w:rsidP="00672138">
      <w:r>
        <w:rPr>
          <w:rFonts w:hint="eastAsia"/>
        </w:rPr>
        <w:t>办件类型</w:t>
      </w:r>
    </w:p>
    <w:p w14:paraId="290BDDA7" w14:textId="798CA1AC" w:rsidR="00672138" w:rsidRDefault="00672138" w:rsidP="00672138">
      <w:pPr>
        <w:rPr>
          <w:rFonts w:hint="eastAsia"/>
        </w:rPr>
      </w:pPr>
      <w:r>
        <w:rPr>
          <w:rFonts w:hint="eastAsia"/>
        </w:rPr>
        <w:t>承诺件</w:t>
      </w:r>
    </w:p>
    <w:p w14:paraId="47431ABF" w14:textId="77777777" w:rsidR="00672138" w:rsidRDefault="00672138" w:rsidP="00672138">
      <w:r>
        <w:rPr>
          <w:rFonts w:hint="eastAsia"/>
        </w:rPr>
        <w:t>实施主体</w:t>
      </w:r>
    </w:p>
    <w:p w14:paraId="7465EB5F" w14:textId="77777777" w:rsidR="00672138" w:rsidRDefault="00672138" w:rsidP="00672138">
      <w:pPr>
        <w:rPr>
          <w:rFonts w:hint="eastAsia"/>
        </w:rPr>
      </w:pPr>
      <w:r>
        <w:rPr>
          <w:rFonts w:hint="eastAsia"/>
        </w:rPr>
        <w:t>查看详情</w:t>
      </w:r>
    </w:p>
    <w:p w14:paraId="0503A17D" w14:textId="77777777" w:rsidR="00672138" w:rsidRDefault="00672138" w:rsidP="00672138">
      <w:r>
        <w:rPr>
          <w:rFonts w:hint="eastAsia"/>
        </w:rPr>
        <w:t>咨询方式</w:t>
      </w:r>
    </w:p>
    <w:p w14:paraId="7756E331" w14:textId="77777777" w:rsidR="00672138" w:rsidRDefault="00672138" w:rsidP="00672138">
      <w:pPr>
        <w:rPr>
          <w:rFonts w:hint="eastAsia"/>
        </w:rPr>
      </w:pPr>
      <w:r>
        <w:rPr>
          <w:rFonts w:hint="eastAsia"/>
        </w:rPr>
        <w:lastRenderedPageBreak/>
        <w:t>查看详情</w:t>
      </w:r>
    </w:p>
    <w:p w14:paraId="5B56C423" w14:textId="77777777" w:rsidR="00672138" w:rsidRDefault="00672138" w:rsidP="00672138">
      <w:r>
        <w:rPr>
          <w:rFonts w:hint="eastAsia"/>
        </w:rPr>
        <w:t>监督投诉方式</w:t>
      </w:r>
    </w:p>
    <w:p w14:paraId="2AAF5DF0" w14:textId="77777777" w:rsidR="00672138" w:rsidRDefault="00672138" w:rsidP="00672138">
      <w:r>
        <w:rPr>
          <w:rFonts w:hint="eastAsia"/>
        </w:rPr>
        <w:t>查看详情</w:t>
      </w:r>
    </w:p>
    <w:p w14:paraId="24B39742" w14:textId="77777777" w:rsidR="00672138" w:rsidRDefault="00672138" w:rsidP="00672138">
      <w:pPr>
        <w:rPr>
          <w:rFonts w:hint="eastAsia"/>
        </w:rPr>
      </w:pPr>
    </w:p>
    <w:p w14:paraId="18BE7501" w14:textId="77777777" w:rsidR="00672138" w:rsidRDefault="00672138" w:rsidP="00672138">
      <w:pPr>
        <w:rPr>
          <w:rFonts w:hint="eastAsia"/>
        </w:rPr>
      </w:pPr>
      <w:r>
        <w:rPr>
          <w:rFonts w:hint="eastAsia"/>
        </w:rPr>
        <w:t>结果信息</w:t>
      </w:r>
    </w:p>
    <w:p w14:paraId="5D9B596A" w14:textId="77777777" w:rsidR="00672138" w:rsidRDefault="00672138" w:rsidP="00672138">
      <w:pPr>
        <w:rPr>
          <w:rFonts w:hint="eastAsia"/>
        </w:rPr>
      </w:pPr>
      <w:r>
        <w:rPr>
          <w:rFonts w:hint="eastAsia"/>
        </w:rPr>
        <w:t>审批结果名称</w:t>
      </w:r>
    </w:p>
    <w:p w14:paraId="2BC21E3C" w14:textId="1E411EA6" w:rsidR="00672138" w:rsidRDefault="00672138" w:rsidP="00672138">
      <w:pPr>
        <w:rPr>
          <w:rFonts w:hint="eastAsia"/>
        </w:rPr>
      </w:pPr>
      <w:r>
        <w:rPr>
          <w:rFonts w:hint="eastAsia"/>
        </w:rPr>
        <w:t>户口登记项目内容变更更正证明</w:t>
      </w:r>
    </w:p>
    <w:p w14:paraId="510EBEC2" w14:textId="77777777" w:rsidR="00672138" w:rsidRDefault="00672138" w:rsidP="00672138">
      <w:pPr>
        <w:rPr>
          <w:rFonts w:hint="eastAsia"/>
        </w:rPr>
      </w:pPr>
      <w:r>
        <w:rPr>
          <w:rFonts w:hint="eastAsia"/>
        </w:rPr>
        <w:t>审批结果样本</w:t>
      </w:r>
    </w:p>
    <w:p w14:paraId="3DB905F2" w14:textId="2F96EA58" w:rsidR="00672138" w:rsidRDefault="00672138" w:rsidP="00672138">
      <w:pPr>
        <w:rPr>
          <w:rFonts w:hint="eastAsia"/>
        </w:rPr>
      </w:pPr>
      <w:r>
        <w:rPr>
          <w:rFonts w:hint="eastAsia"/>
        </w:rPr>
        <w:t>户口登记项目内容变更更正证明</w:t>
      </w:r>
    </w:p>
    <w:p w14:paraId="7E25FD36" w14:textId="77777777" w:rsidR="00672138" w:rsidRDefault="00672138" w:rsidP="00672138">
      <w:pPr>
        <w:rPr>
          <w:rFonts w:hint="eastAsia"/>
        </w:rPr>
      </w:pPr>
      <w:r>
        <w:rPr>
          <w:rFonts w:hint="eastAsia"/>
        </w:rPr>
        <w:t>审批结果类型</w:t>
      </w:r>
    </w:p>
    <w:p w14:paraId="126FFAD4" w14:textId="77777777" w:rsidR="00672138" w:rsidRDefault="00672138" w:rsidP="00672138">
      <w:r>
        <w:rPr>
          <w:rFonts w:hint="eastAsia"/>
        </w:rPr>
        <w:t>证照</w:t>
      </w:r>
    </w:p>
    <w:p w14:paraId="6CF65461" w14:textId="77777777" w:rsidR="00672138" w:rsidRDefault="00672138" w:rsidP="00672138">
      <w:pPr>
        <w:rPr>
          <w:rFonts w:hint="eastAsia"/>
        </w:rPr>
      </w:pPr>
    </w:p>
    <w:p w14:paraId="41100460" w14:textId="77777777" w:rsidR="00672138" w:rsidRDefault="00672138" w:rsidP="00672138">
      <w:pPr>
        <w:rPr>
          <w:rFonts w:hint="eastAsia"/>
        </w:rPr>
      </w:pPr>
      <w:r>
        <w:rPr>
          <w:rFonts w:hint="eastAsia"/>
        </w:rPr>
        <w:t>收费信息、</w:t>
      </w:r>
    </w:p>
    <w:p w14:paraId="1E84A986" w14:textId="77777777" w:rsidR="00672138" w:rsidRDefault="00672138" w:rsidP="00672138">
      <w:r>
        <w:rPr>
          <w:rFonts w:hint="eastAsia"/>
        </w:rPr>
        <w:t>是否收费</w:t>
      </w:r>
    </w:p>
    <w:p w14:paraId="62683A91" w14:textId="77777777" w:rsidR="00672138" w:rsidRDefault="00672138" w:rsidP="00672138">
      <w:pPr>
        <w:rPr>
          <w:rFonts w:hint="eastAsia"/>
        </w:rPr>
      </w:pPr>
      <w:r>
        <w:rPr>
          <w:rFonts w:hint="eastAsia"/>
        </w:rPr>
        <w:t>否</w:t>
      </w:r>
    </w:p>
    <w:p w14:paraId="539BB20E" w14:textId="77777777" w:rsidR="00672138" w:rsidRDefault="00672138" w:rsidP="00672138">
      <w:r>
        <w:rPr>
          <w:rFonts w:hint="eastAsia"/>
        </w:rPr>
        <w:t>是否支持网上支付</w:t>
      </w:r>
    </w:p>
    <w:p w14:paraId="170A93B6" w14:textId="77777777" w:rsidR="00672138" w:rsidRDefault="00672138" w:rsidP="00672138">
      <w:r>
        <w:rPr>
          <w:rFonts w:hint="eastAsia"/>
        </w:rPr>
        <w:t>否</w:t>
      </w:r>
    </w:p>
    <w:p w14:paraId="0BD171AE" w14:textId="77777777" w:rsidR="00672138" w:rsidRDefault="00672138" w:rsidP="00672138">
      <w:pPr>
        <w:rPr>
          <w:rFonts w:hint="eastAsia"/>
        </w:rPr>
      </w:pPr>
    </w:p>
    <w:p w14:paraId="7D02DB67" w14:textId="77777777" w:rsidR="00672138" w:rsidRDefault="00672138" w:rsidP="00672138">
      <w:pPr>
        <w:rPr>
          <w:rFonts w:hint="eastAsia"/>
        </w:rPr>
      </w:pPr>
      <w:r>
        <w:rPr>
          <w:rFonts w:hint="eastAsia"/>
        </w:rPr>
        <w:t>受理条件</w:t>
      </w:r>
    </w:p>
    <w:p w14:paraId="71A7EB49" w14:textId="77777777" w:rsidR="00672138" w:rsidRDefault="00672138" w:rsidP="00672138">
      <w:pPr>
        <w:rPr>
          <w:rFonts w:hint="eastAsia"/>
        </w:rPr>
      </w:pPr>
      <w:r>
        <w:rPr>
          <w:rFonts w:hint="eastAsia"/>
        </w:rPr>
        <w:t>条件类型</w:t>
      </w:r>
    </w:p>
    <w:p w14:paraId="51FA4CE0" w14:textId="77777777" w:rsidR="00672138" w:rsidRDefault="00672138" w:rsidP="00672138">
      <w:pPr>
        <w:rPr>
          <w:rFonts w:hint="eastAsia"/>
        </w:rPr>
      </w:pPr>
      <w:r>
        <w:rPr>
          <w:rFonts w:hint="eastAsia"/>
        </w:rPr>
        <w:t>申请条件</w:t>
      </w:r>
    </w:p>
    <w:p w14:paraId="0A6402DF" w14:textId="77777777" w:rsidR="00672138" w:rsidRDefault="00672138" w:rsidP="00672138">
      <w:pPr>
        <w:rPr>
          <w:rFonts w:hint="eastAsia"/>
        </w:rPr>
      </w:pPr>
      <w:r>
        <w:rPr>
          <w:rFonts w:hint="eastAsia"/>
        </w:rPr>
        <w:t>条件名称</w:t>
      </w:r>
    </w:p>
    <w:p w14:paraId="39CEE227" w14:textId="77777777" w:rsidR="00672138" w:rsidRDefault="00672138" w:rsidP="00672138">
      <w:pPr>
        <w:rPr>
          <w:rFonts w:hint="eastAsia"/>
        </w:rPr>
      </w:pPr>
      <w:r>
        <w:rPr>
          <w:rFonts w:hint="eastAsia"/>
        </w:rPr>
        <w:t>办理条件</w:t>
      </w:r>
    </w:p>
    <w:p w14:paraId="50C6D466" w14:textId="77777777" w:rsidR="00672138" w:rsidRDefault="00672138" w:rsidP="00672138">
      <w:r>
        <w:rPr>
          <w:rFonts w:hint="eastAsia"/>
        </w:rPr>
        <w:t>适用类型</w:t>
      </w:r>
    </w:p>
    <w:p w14:paraId="400AECAD" w14:textId="77777777" w:rsidR="00BA0B9C" w:rsidRDefault="00BA0B9C" w:rsidP="00BA0B9C">
      <w:pPr>
        <w:rPr>
          <w:rFonts w:hint="eastAsia"/>
        </w:rPr>
      </w:pPr>
      <w:r>
        <w:rPr>
          <w:rFonts w:hint="eastAsia"/>
        </w:rPr>
        <w:t>公民在办理相关社会事务时，需要派出所开具</w:t>
      </w:r>
    </w:p>
    <w:p w14:paraId="7E268648" w14:textId="77777777" w:rsidR="00BA0B9C" w:rsidRDefault="00BA0B9C" w:rsidP="00BA0B9C">
      <w:pPr>
        <w:rPr>
          <w:rFonts w:hint="eastAsia"/>
        </w:rPr>
      </w:pPr>
      <w:r>
        <w:rPr>
          <w:rFonts w:hint="eastAsia"/>
        </w:rPr>
        <w:t>户口登记项目内容变更更正证明的，应向办理</w:t>
      </w:r>
    </w:p>
    <w:p w14:paraId="26FA6567" w14:textId="77777777" w:rsidR="00BA0B9C" w:rsidRDefault="00BA0B9C" w:rsidP="00BA0B9C">
      <w:pPr>
        <w:rPr>
          <w:rFonts w:hint="eastAsia"/>
        </w:rPr>
      </w:pPr>
      <w:r>
        <w:rPr>
          <w:rFonts w:hint="eastAsia"/>
        </w:rPr>
        <w:t>该户口登记项目内容变更更正的派出所申请办</w:t>
      </w:r>
    </w:p>
    <w:p w14:paraId="58B794C6" w14:textId="6F10F3F6" w:rsidR="00BA0B9C" w:rsidRDefault="00BA0B9C" w:rsidP="00BA0B9C">
      <w:pPr>
        <w:rPr>
          <w:rFonts w:hint="eastAsia"/>
        </w:rPr>
      </w:pPr>
      <w:r>
        <w:rPr>
          <w:rFonts w:hint="eastAsia"/>
        </w:rPr>
        <w:t>理。</w:t>
      </w:r>
    </w:p>
    <w:p w14:paraId="76CF2BE9" w14:textId="77777777" w:rsidR="00672138" w:rsidRDefault="00672138" w:rsidP="00672138"/>
    <w:p w14:paraId="04D48834" w14:textId="0BABC72A" w:rsidR="00672138" w:rsidRDefault="00BA0B9C" w:rsidP="00672138">
      <w:r>
        <w:rPr>
          <w:rFonts w:hint="eastAsia"/>
        </w:rPr>
        <w:t>办理材料</w:t>
      </w:r>
    </w:p>
    <w:p w14:paraId="39E08833" w14:textId="4FE6006E" w:rsidR="00BA0B9C" w:rsidRDefault="00BA0B9C" w:rsidP="00672138">
      <w:r>
        <w:rPr>
          <w:rFonts w:hint="eastAsia"/>
        </w:rPr>
        <w:t>已满18周岁</w:t>
      </w:r>
    </w:p>
    <w:p w14:paraId="5BCA8B54" w14:textId="69C4867E" w:rsidR="00BA0B9C" w:rsidRDefault="00BA0B9C" w:rsidP="00672138">
      <w:r>
        <w:rPr>
          <w:rFonts w:hint="eastAsia"/>
        </w:rPr>
        <w:t>申请书(开具本人信息)</w:t>
      </w:r>
    </w:p>
    <w:p w14:paraId="49D9047D" w14:textId="23B43C20" w:rsidR="00BA0B9C" w:rsidRDefault="00BA0B9C" w:rsidP="00672138">
      <w:r>
        <w:rPr>
          <w:rFonts w:hint="eastAsia"/>
        </w:rPr>
        <w:t>未满18周岁</w:t>
      </w:r>
    </w:p>
    <w:p w14:paraId="66CFCDB5" w14:textId="2E4F7506" w:rsidR="00BA0B9C" w:rsidRDefault="00BA0B9C" w:rsidP="00672138">
      <w:r>
        <w:rPr>
          <w:rFonts w:hint="eastAsia"/>
        </w:rPr>
        <w:t>亲属关系证明</w:t>
      </w:r>
    </w:p>
    <w:p w14:paraId="461FFEBA" w14:textId="29D80896" w:rsidR="00BA0B9C" w:rsidRDefault="00BA0B9C" w:rsidP="00672138">
      <w:r>
        <w:rPr>
          <w:rFonts w:hint="eastAsia"/>
        </w:rPr>
        <w:t>申请书(开具非本人信息)</w:t>
      </w:r>
    </w:p>
    <w:p w14:paraId="58FCE9A7" w14:textId="77777777" w:rsidR="00C34EF5" w:rsidRDefault="00C34EF5" w:rsidP="00672138"/>
    <w:p w14:paraId="372B2065" w14:textId="0B1DDD93" w:rsidR="00C34EF5" w:rsidRDefault="00C34EF5" w:rsidP="00672138">
      <w:pPr>
        <w:rPr>
          <w:rFonts w:hint="eastAsia"/>
        </w:rPr>
      </w:pPr>
      <w:r>
        <w:rPr>
          <w:rFonts w:hint="eastAsia"/>
        </w:rPr>
        <w:t>办理流程</w:t>
      </w:r>
    </w:p>
    <w:p w14:paraId="42F91CF7" w14:textId="08A645DF" w:rsidR="00BA0B9C" w:rsidRDefault="00BA0B9C" w:rsidP="00BA0B9C">
      <w:pPr>
        <w:rPr>
          <w:rFonts w:hint="eastAsia"/>
        </w:rPr>
      </w:pPr>
      <w:r>
        <w:rPr>
          <w:rFonts w:hint="eastAsia"/>
        </w:rPr>
        <w:t>流程说明</w:t>
      </w:r>
    </w:p>
    <w:p w14:paraId="69D90C1D" w14:textId="77777777" w:rsidR="00BA0B9C" w:rsidRDefault="00BA0B9C" w:rsidP="00BA0B9C">
      <w:pPr>
        <w:rPr>
          <w:rFonts w:hint="eastAsia"/>
        </w:rPr>
      </w:pPr>
      <w:r>
        <w:rPr>
          <w:rFonts w:hint="eastAsia"/>
        </w:rPr>
        <w:t>查看流程图</w:t>
      </w:r>
    </w:p>
    <w:p w14:paraId="46B2B350" w14:textId="77777777" w:rsidR="00BA0B9C" w:rsidRDefault="00BA0B9C" w:rsidP="00BA0B9C">
      <w:pPr>
        <w:rPr>
          <w:rFonts w:hint="eastAsia"/>
        </w:rPr>
      </w:pPr>
      <w:r>
        <w:rPr>
          <w:rFonts w:hint="eastAsia"/>
        </w:rPr>
        <w:t>申请</w:t>
      </w:r>
    </w:p>
    <w:p w14:paraId="5095EACA" w14:textId="77777777" w:rsidR="00BA0B9C" w:rsidRDefault="00BA0B9C" w:rsidP="00BA0B9C">
      <w:pPr>
        <w:rPr>
          <w:rFonts w:hint="eastAsia"/>
        </w:rPr>
      </w:pPr>
      <w:r>
        <w:rPr>
          <w:rFonts w:hint="eastAsia"/>
        </w:rPr>
        <w:t>审查标准:申请人向公安派出所提出申请，提供申请</w:t>
      </w:r>
    </w:p>
    <w:p w14:paraId="225D2259" w14:textId="77777777" w:rsidR="00BA0B9C" w:rsidRDefault="00BA0B9C" w:rsidP="00BA0B9C">
      <w:pPr>
        <w:rPr>
          <w:rFonts w:hint="eastAsia"/>
        </w:rPr>
      </w:pPr>
      <w:r>
        <w:rPr>
          <w:rFonts w:hint="eastAsia"/>
        </w:rPr>
        <w:t>材料</w:t>
      </w:r>
    </w:p>
    <w:p w14:paraId="69FB7770" w14:textId="77777777" w:rsidR="00BA0B9C" w:rsidRDefault="00BA0B9C" w:rsidP="00BA0B9C">
      <w:pPr>
        <w:rPr>
          <w:rFonts w:hint="eastAsia"/>
        </w:rPr>
      </w:pPr>
      <w:r>
        <w:rPr>
          <w:rFonts w:hint="eastAsia"/>
        </w:rPr>
        <w:t>审查结果:收到申报材料</w:t>
      </w:r>
    </w:p>
    <w:p w14:paraId="6F21EBFC" w14:textId="77777777" w:rsidR="00BA0B9C" w:rsidRDefault="00BA0B9C" w:rsidP="00BA0B9C">
      <w:pPr>
        <w:rPr>
          <w:rFonts w:hint="eastAsia"/>
        </w:rPr>
      </w:pPr>
      <w:r>
        <w:rPr>
          <w:rFonts w:hint="eastAsia"/>
        </w:rPr>
        <w:t>完成时限:0个工作日</w:t>
      </w:r>
    </w:p>
    <w:p w14:paraId="03671CC2" w14:textId="77777777" w:rsidR="00BA0B9C" w:rsidRDefault="00BA0B9C" w:rsidP="00BA0B9C">
      <w:pPr>
        <w:rPr>
          <w:rFonts w:hint="eastAsia"/>
        </w:rPr>
      </w:pPr>
      <w:r>
        <w:rPr>
          <w:rFonts w:hint="eastAsia"/>
        </w:rPr>
        <w:lastRenderedPageBreak/>
        <w:t>受理</w:t>
      </w:r>
    </w:p>
    <w:p w14:paraId="25C6FBD8" w14:textId="77777777" w:rsidR="00BA0B9C" w:rsidRDefault="00BA0B9C" w:rsidP="00BA0B9C">
      <w:pPr>
        <w:rPr>
          <w:rFonts w:hint="eastAsia"/>
        </w:rPr>
      </w:pPr>
      <w:r>
        <w:rPr>
          <w:rFonts w:hint="eastAsia"/>
        </w:rPr>
        <w:t>审查标准:审核是否符合办理条件和提交的申报材料</w:t>
      </w:r>
    </w:p>
    <w:p w14:paraId="5DB85E3D" w14:textId="77777777" w:rsidR="00BA0B9C" w:rsidRDefault="00BA0B9C" w:rsidP="00BA0B9C">
      <w:pPr>
        <w:rPr>
          <w:rFonts w:hint="eastAsia"/>
        </w:rPr>
      </w:pPr>
      <w:r>
        <w:rPr>
          <w:rFonts w:hint="eastAsia"/>
        </w:rPr>
        <w:t>齐全真实有效</w:t>
      </w:r>
    </w:p>
    <w:p w14:paraId="05044306" w14:textId="77777777" w:rsidR="00BA0B9C" w:rsidRDefault="00BA0B9C" w:rsidP="00BA0B9C">
      <w:pPr>
        <w:rPr>
          <w:rFonts w:hint="eastAsia"/>
        </w:rPr>
      </w:pPr>
      <w:r>
        <w:rPr>
          <w:rFonts w:hint="eastAsia"/>
        </w:rPr>
        <w:t>审查结果:受理或不予以受理</w:t>
      </w:r>
    </w:p>
    <w:p w14:paraId="0F8BF022" w14:textId="77777777" w:rsidR="00BA0B9C" w:rsidRDefault="00BA0B9C" w:rsidP="00BA0B9C">
      <w:pPr>
        <w:rPr>
          <w:rFonts w:hint="eastAsia"/>
        </w:rPr>
      </w:pPr>
      <w:r>
        <w:rPr>
          <w:rFonts w:hint="eastAsia"/>
        </w:rPr>
        <w:t>完成时限:1个工作日</w:t>
      </w:r>
    </w:p>
    <w:p w14:paraId="06880F9D" w14:textId="77777777" w:rsidR="00BA0B9C" w:rsidRDefault="00BA0B9C" w:rsidP="00BA0B9C">
      <w:pPr>
        <w:rPr>
          <w:rFonts w:hint="eastAsia"/>
        </w:rPr>
      </w:pPr>
      <w:r>
        <w:rPr>
          <w:rFonts w:hint="eastAsia"/>
        </w:rPr>
        <w:t>审查</w:t>
      </w:r>
    </w:p>
    <w:p w14:paraId="2CCBA38C" w14:textId="77777777" w:rsidR="00BA0B9C" w:rsidRDefault="00BA0B9C" w:rsidP="00BA0B9C">
      <w:pPr>
        <w:rPr>
          <w:rFonts w:hint="eastAsia"/>
        </w:rPr>
      </w:pPr>
      <w:r>
        <w:rPr>
          <w:rFonts w:hint="eastAsia"/>
        </w:rPr>
        <w:t>审查标准:受理地公安派出所向户籍地公安派出所请</w:t>
      </w:r>
    </w:p>
    <w:p w14:paraId="1B4DFD77" w14:textId="77777777" w:rsidR="00BA0B9C" w:rsidRDefault="00BA0B9C" w:rsidP="00BA0B9C">
      <w:pPr>
        <w:rPr>
          <w:rFonts w:hint="eastAsia"/>
        </w:rPr>
      </w:pPr>
      <w:r>
        <w:rPr>
          <w:rFonts w:hint="eastAsia"/>
        </w:rPr>
        <w:t>求协查， 户籍地公安派出所完成信息查证并反馈信息</w:t>
      </w:r>
    </w:p>
    <w:p w14:paraId="1A017C46" w14:textId="77777777" w:rsidR="00BA0B9C" w:rsidRDefault="00BA0B9C" w:rsidP="00BA0B9C">
      <w:pPr>
        <w:rPr>
          <w:rFonts w:hint="eastAsia"/>
        </w:rPr>
      </w:pPr>
      <w:r>
        <w:rPr>
          <w:rFonts w:hint="eastAsia"/>
        </w:rPr>
        <w:t>到受理地派出所。</w:t>
      </w:r>
    </w:p>
    <w:p w14:paraId="46094C31" w14:textId="77777777" w:rsidR="00BA0B9C" w:rsidRDefault="00BA0B9C" w:rsidP="00BA0B9C">
      <w:pPr>
        <w:rPr>
          <w:rFonts w:hint="eastAsia"/>
        </w:rPr>
      </w:pPr>
      <w:r>
        <w:rPr>
          <w:rFonts w:hint="eastAsia"/>
        </w:rPr>
        <w:t>审查结果:完成信息查证</w:t>
      </w:r>
    </w:p>
    <w:p w14:paraId="6DBCC791" w14:textId="77777777" w:rsidR="00BA0B9C" w:rsidRDefault="00BA0B9C" w:rsidP="00BA0B9C">
      <w:pPr>
        <w:rPr>
          <w:rFonts w:hint="eastAsia"/>
        </w:rPr>
      </w:pPr>
      <w:r>
        <w:rPr>
          <w:rFonts w:hint="eastAsia"/>
        </w:rPr>
        <w:t>完成时限:5个工作日</w:t>
      </w:r>
    </w:p>
    <w:p w14:paraId="7E4108B9" w14:textId="77777777" w:rsidR="00BA0B9C" w:rsidRDefault="00BA0B9C" w:rsidP="00BA0B9C">
      <w:pPr>
        <w:rPr>
          <w:rFonts w:hint="eastAsia"/>
        </w:rPr>
      </w:pPr>
      <w:r>
        <w:rPr>
          <w:rFonts w:hint="eastAsia"/>
        </w:rPr>
        <w:t>颁证</w:t>
      </w:r>
    </w:p>
    <w:p w14:paraId="1FF89593" w14:textId="77777777" w:rsidR="00BA0B9C" w:rsidRDefault="00BA0B9C" w:rsidP="00BA0B9C">
      <w:pPr>
        <w:rPr>
          <w:rFonts w:hint="eastAsia"/>
        </w:rPr>
      </w:pPr>
      <w:r>
        <w:rPr>
          <w:rFonts w:hint="eastAsia"/>
        </w:rPr>
        <w:t>送达方式:</w:t>
      </w:r>
    </w:p>
    <w:p w14:paraId="1E8EDF54" w14:textId="77777777" w:rsidR="00BA0B9C" w:rsidRDefault="00BA0B9C" w:rsidP="00BA0B9C">
      <w:pPr>
        <w:rPr>
          <w:rFonts w:hint="eastAsia"/>
        </w:rPr>
      </w:pPr>
      <w:r>
        <w:rPr>
          <w:rFonts w:hint="eastAsia"/>
        </w:rPr>
        <w:t>寄递或到窗口领取</w:t>
      </w:r>
    </w:p>
    <w:p w14:paraId="6A1A5275" w14:textId="77777777" w:rsidR="00BA0B9C" w:rsidRDefault="00BA0B9C" w:rsidP="00BA0B9C">
      <w:pPr>
        <w:rPr>
          <w:rFonts w:hint="eastAsia"/>
        </w:rPr>
      </w:pPr>
      <w:r>
        <w:rPr>
          <w:rFonts w:hint="eastAsia"/>
        </w:rPr>
        <w:t>颁发证件:</w:t>
      </w:r>
    </w:p>
    <w:p w14:paraId="0EDA5482" w14:textId="77777777" w:rsidR="00BA0B9C" w:rsidRDefault="00BA0B9C" w:rsidP="00BA0B9C">
      <w:pPr>
        <w:rPr>
          <w:rFonts w:hint="eastAsia"/>
        </w:rPr>
      </w:pPr>
      <w:r>
        <w:rPr>
          <w:rFonts w:hint="eastAsia"/>
        </w:rPr>
        <w:t>户口登记项目内容变更更正证明</w:t>
      </w:r>
    </w:p>
    <w:p w14:paraId="04C26801" w14:textId="68E8B852" w:rsidR="00BA0B9C" w:rsidRPr="000241F4" w:rsidRDefault="00BA0B9C" w:rsidP="00BA0B9C">
      <w:pPr>
        <w:rPr>
          <w:rFonts w:hint="eastAsia"/>
        </w:rPr>
      </w:pPr>
      <w:r>
        <w:rPr>
          <w:rFonts w:hint="eastAsia"/>
        </w:rPr>
        <w:t>完成时限:1个工作日</w:t>
      </w:r>
    </w:p>
    <w:p w14:paraId="3627DBF2" w14:textId="77777777" w:rsidR="00672138" w:rsidRDefault="00672138" w:rsidP="00B07593"/>
    <w:p w14:paraId="509E0856" w14:textId="77777777" w:rsidR="00C34EF5" w:rsidRDefault="00C34EF5" w:rsidP="00C34EF5">
      <w:r>
        <w:rPr>
          <w:rFonts w:hint="eastAsia"/>
        </w:rPr>
        <w:t>更多信息</w:t>
      </w:r>
    </w:p>
    <w:p w14:paraId="59B2B989" w14:textId="77777777" w:rsidR="00C34EF5" w:rsidRDefault="00C34EF5" w:rsidP="00C34EF5">
      <w:r>
        <w:rPr>
          <w:rFonts w:hint="eastAsia"/>
        </w:rPr>
        <w:t>网上办理深度</w:t>
      </w:r>
    </w:p>
    <w:p w14:paraId="3884A4FF" w14:textId="77777777" w:rsidR="00C34EF5" w:rsidRDefault="00C34EF5" w:rsidP="00C34EF5">
      <w:r>
        <w:rPr>
          <w:rFonts w:hint="eastAsia"/>
        </w:rPr>
        <w:t>全程网办</w:t>
      </w:r>
    </w:p>
    <w:p w14:paraId="53BA9783" w14:textId="77777777" w:rsidR="00C34EF5" w:rsidRDefault="00C34EF5" w:rsidP="00C34EF5">
      <w:r>
        <w:rPr>
          <w:rFonts w:hint="eastAsia"/>
        </w:rPr>
        <w:t>是否网办</w:t>
      </w:r>
    </w:p>
    <w:p w14:paraId="3853645E" w14:textId="77777777" w:rsidR="00C34EF5" w:rsidRDefault="00C34EF5" w:rsidP="00C34EF5">
      <w:r>
        <w:rPr>
          <w:rFonts w:hint="eastAsia"/>
        </w:rPr>
        <w:t>是</w:t>
      </w:r>
    </w:p>
    <w:p w14:paraId="723E3393" w14:textId="77777777" w:rsidR="00C34EF5" w:rsidRDefault="00C34EF5" w:rsidP="00C34EF5">
      <w:r>
        <w:rPr>
          <w:rFonts w:hint="eastAsia"/>
        </w:rPr>
        <w:t>面向自然人主题分类</w:t>
      </w:r>
    </w:p>
    <w:p w14:paraId="574D8EE7" w14:textId="77777777" w:rsidR="00C34EF5" w:rsidRDefault="00C34EF5" w:rsidP="00C34EF5">
      <w:r>
        <w:rPr>
          <w:rFonts w:hint="eastAsia"/>
        </w:rPr>
        <w:t>是</w:t>
      </w:r>
    </w:p>
    <w:p w14:paraId="2643798C" w14:textId="77777777" w:rsidR="00810ACB" w:rsidRDefault="00810ACB" w:rsidP="00810ACB">
      <w:pPr>
        <w:rPr>
          <w:rFonts w:hint="eastAsia"/>
        </w:rPr>
      </w:pPr>
      <w:r>
        <w:rPr>
          <w:rFonts w:hint="eastAsia"/>
        </w:rPr>
        <w:t>设定依据</w:t>
      </w:r>
    </w:p>
    <w:p w14:paraId="18D7C7A6" w14:textId="17660D41" w:rsidR="00810ACB" w:rsidRDefault="00810ACB" w:rsidP="00810ACB">
      <w:pPr>
        <w:rPr>
          <w:rFonts w:hint="eastAsia"/>
        </w:rPr>
      </w:pPr>
      <w:r>
        <w:rPr>
          <w:rFonts w:hint="eastAsia"/>
        </w:rPr>
        <w:t>法律法规名称</w:t>
      </w:r>
    </w:p>
    <w:p w14:paraId="2912EFCA" w14:textId="77777777" w:rsidR="00810ACB" w:rsidRDefault="00810ACB" w:rsidP="00810ACB">
      <w:pPr>
        <w:rPr>
          <w:rFonts w:hint="eastAsia"/>
        </w:rPr>
      </w:pPr>
      <w:r>
        <w:rPr>
          <w:rFonts w:hint="eastAsia"/>
        </w:rPr>
        <w:t>依据文号</w:t>
      </w:r>
    </w:p>
    <w:p w14:paraId="5685F2F8" w14:textId="77777777" w:rsidR="00810ACB" w:rsidRDefault="00810ACB" w:rsidP="00810ACB">
      <w:pPr>
        <w:rPr>
          <w:rFonts w:hint="eastAsia"/>
        </w:rPr>
      </w:pPr>
      <w:r>
        <w:rPr>
          <w:rFonts w:hint="eastAsia"/>
        </w:rPr>
        <w:t>条款号</w:t>
      </w:r>
    </w:p>
    <w:p w14:paraId="6BC70515" w14:textId="77777777" w:rsidR="00810ACB" w:rsidRDefault="00810ACB" w:rsidP="00810ACB">
      <w:pPr>
        <w:rPr>
          <w:rFonts w:hint="eastAsia"/>
        </w:rPr>
      </w:pPr>
      <w:r>
        <w:rPr>
          <w:rFonts w:hint="eastAsia"/>
        </w:rPr>
        <w:t>条款内容</w:t>
      </w:r>
    </w:p>
    <w:p w14:paraId="4D1AF389" w14:textId="77777777" w:rsidR="00810ACB" w:rsidRDefault="00810ACB" w:rsidP="00810ACB">
      <w:pPr>
        <w:rPr>
          <w:rFonts w:hint="eastAsia"/>
        </w:rPr>
      </w:pPr>
      <w:r>
        <w:rPr>
          <w:rFonts w:hint="eastAsia"/>
        </w:rPr>
        <w:t>《关于印发&lt;关于改进和规范公安派出所出具</w:t>
      </w:r>
    </w:p>
    <w:p w14:paraId="1DFDA0D2" w14:textId="77777777" w:rsidR="00810ACB" w:rsidRDefault="00810ACB" w:rsidP="00810ACB">
      <w:pPr>
        <w:rPr>
          <w:rFonts w:hint="eastAsia"/>
        </w:rPr>
      </w:pPr>
      <w:r>
        <w:rPr>
          <w:rFonts w:hint="eastAsia"/>
        </w:rPr>
        <w:t>证明工作的意见&gt;的通知》</w:t>
      </w:r>
    </w:p>
    <w:p w14:paraId="260F47CC" w14:textId="77777777" w:rsidR="00810ACB" w:rsidRDefault="00810ACB" w:rsidP="00810ACB">
      <w:pPr>
        <w:rPr>
          <w:rFonts w:hint="eastAsia"/>
        </w:rPr>
      </w:pPr>
      <w:r>
        <w:rPr>
          <w:rFonts w:hint="eastAsia"/>
        </w:rPr>
        <w:t>(公通字〔2016〕22号)</w:t>
      </w:r>
    </w:p>
    <w:p w14:paraId="334216BB" w14:textId="77777777" w:rsidR="00810ACB" w:rsidRDefault="00810ACB" w:rsidP="00810ACB">
      <w:pPr>
        <w:rPr>
          <w:rFonts w:hint="eastAsia"/>
        </w:rPr>
      </w:pPr>
      <w:r>
        <w:rPr>
          <w:rFonts w:hint="eastAsia"/>
        </w:rPr>
        <w:t>第二条</w:t>
      </w:r>
    </w:p>
    <w:p w14:paraId="096ED190" w14:textId="77777777" w:rsidR="00810ACB" w:rsidRDefault="00810ACB" w:rsidP="00810ACB">
      <w:pPr>
        <w:rPr>
          <w:rFonts w:hint="eastAsia"/>
        </w:rPr>
      </w:pPr>
      <w:r>
        <w:rPr>
          <w:rFonts w:hint="eastAsia"/>
        </w:rPr>
        <w:t>《关于印发&lt;关于改进和规范公安派出所出具</w:t>
      </w:r>
    </w:p>
    <w:p w14:paraId="7B6A3BAE" w14:textId="77777777" w:rsidR="00810ACB" w:rsidRDefault="00810ACB" w:rsidP="00810ACB">
      <w:pPr>
        <w:rPr>
          <w:rFonts w:hint="eastAsia"/>
        </w:rPr>
      </w:pPr>
      <w:r>
        <w:rPr>
          <w:rFonts w:hint="eastAsia"/>
        </w:rPr>
        <w:t>证明工作的意见&gt;的通知》(公通字(2016)</w:t>
      </w:r>
    </w:p>
    <w:p w14:paraId="35806F28" w14:textId="77777777" w:rsidR="00810ACB" w:rsidRDefault="00810ACB" w:rsidP="00810ACB">
      <w:pPr>
        <w:rPr>
          <w:rFonts w:hint="eastAsia"/>
        </w:rPr>
      </w:pPr>
      <w:r>
        <w:rPr>
          <w:rFonts w:hint="eastAsia"/>
        </w:rPr>
        <w:t>22号)第二条公民在办理相关社会事务时，无</w:t>
      </w:r>
    </w:p>
    <w:p w14:paraId="1B352F92" w14:textId="77777777" w:rsidR="00810ACB" w:rsidRDefault="00810ACB" w:rsidP="00810ACB">
      <w:pPr>
        <w:rPr>
          <w:rFonts w:hint="eastAsia"/>
        </w:rPr>
      </w:pPr>
      <w:r>
        <w:rPr>
          <w:rFonts w:hint="eastAsia"/>
        </w:rPr>
        <w:t>法用法定身份证件证明的事顶，需要公安派出</w:t>
      </w:r>
    </w:p>
    <w:p w14:paraId="626EA5F1" w14:textId="77777777" w:rsidR="00810ACB" w:rsidRDefault="00810ACB" w:rsidP="00810ACB">
      <w:pPr>
        <w:rPr>
          <w:rFonts w:hint="eastAsia"/>
        </w:rPr>
      </w:pPr>
      <w:r>
        <w:rPr>
          <w:rFonts w:hint="eastAsia"/>
        </w:rPr>
        <w:t>所开具相关证明的，由公安派出所根据具体情</w:t>
      </w:r>
    </w:p>
    <w:p w14:paraId="55702189" w14:textId="49E0E757" w:rsidR="00C34EF5" w:rsidRDefault="00810ACB" w:rsidP="00810ACB">
      <w:pPr>
        <w:rPr>
          <w:rFonts w:hint="eastAsia"/>
        </w:rPr>
      </w:pPr>
      <w:r>
        <w:rPr>
          <w:rFonts w:hint="eastAsia"/>
        </w:rPr>
        <w:t>况予以办理。</w:t>
      </w:r>
    </w:p>
    <w:p w14:paraId="4665B308" w14:textId="77777777" w:rsidR="00C34EF5" w:rsidRDefault="00C34EF5" w:rsidP="00B07593"/>
    <w:p w14:paraId="3EEF5EE3" w14:textId="650E9422" w:rsidR="00DC692D" w:rsidRDefault="00DC692D" w:rsidP="00DC692D">
      <w:pPr>
        <w:rPr>
          <w:rFonts w:hint="eastAsia"/>
        </w:rPr>
      </w:pPr>
      <w:r>
        <w:rPr>
          <w:rFonts w:hint="eastAsia"/>
        </w:rPr>
        <w:t>开具户口迁移情况证明</w:t>
      </w:r>
    </w:p>
    <w:p w14:paraId="00180DF9" w14:textId="77777777" w:rsidR="00DC692D" w:rsidRDefault="00DC692D" w:rsidP="00DC692D">
      <w:pPr>
        <w:rPr>
          <w:rFonts w:hint="eastAsia"/>
        </w:rPr>
      </w:pPr>
      <w:r>
        <w:rPr>
          <w:rFonts w:hint="eastAsia"/>
        </w:rPr>
        <w:t>暂无评价</w:t>
      </w:r>
    </w:p>
    <w:p w14:paraId="35DCC553" w14:textId="77777777" w:rsidR="00DC692D" w:rsidRDefault="00DC692D" w:rsidP="00DC692D">
      <w:pPr>
        <w:rPr>
          <w:rFonts w:hint="eastAsia"/>
        </w:rPr>
      </w:pPr>
      <w:r>
        <w:rPr>
          <w:rFonts w:hint="eastAsia"/>
        </w:rPr>
        <w:t>0次</w:t>
      </w:r>
    </w:p>
    <w:p w14:paraId="718AE003" w14:textId="77777777" w:rsidR="00DC692D" w:rsidRDefault="00DC692D" w:rsidP="00DC692D">
      <w:pPr>
        <w:rPr>
          <w:rFonts w:hint="eastAsia"/>
        </w:rPr>
      </w:pPr>
      <w:r>
        <w:rPr>
          <w:rFonts w:hint="eastAsia"/>
        </w:rPr>
        <w:lastRenderedPageBreak/>
        <w:t>到现场次数</w:t>
      </w:r>
    </w:p>
    <w:p w14:paraId="77C0B8EA" w14:textId="77777777" w:rsidR="00DC692D" w:rsidRDefault="00DC692D" w:rsidP="00DC692D">
      <w:pPr>
        <w:rPr>
          <w:rFonts w:hint="eastAsia"/>
        </w:rPr>
      </w:pPr>
      <w:r>
        <w:rPr>
          <w:rFonts w:hint="eastAsia"/>
        </w:rPr>
        <w:t>7 个工作日</w:t>
      </w:r>
    </w:p>
    <w:p w14:paraId="3782E384" w14:textId="77777777" w:rsidR="00DC692D" w:rsidRDefault="00DC692D" w:rsidP="00DC692D">
      <w:pPr>
        <w:rPr>
          <w:rFonts w:hint="eastAsia"/>
        </w:rPr>
      </w:pPr>
      <w:r>
        <w:rPr>
          <w:rFonts w:hint="eastAsia"/>
        </w:rPr>
        <w:t>法定办·结时限</w:t>
      </w:r>
    </w:p>
    <w:p w14:paraId="335F1832" w14:textId="77777777" w:rsidR="00DC692D" w:rsidRDefault="00DC692D" w:rsidP="00DC692D">
      <w:pPr>
        <w:rPr>
          <w:rFonts w:hint="eastAsia"/>
        </w:rPr>
      </w:pPr>
      <w:r>
        <w:rPr>
          <w:rFonts w:hint="eastAsia"/>
        </w:rPr>
        <w:t>7 个工作日</w:t>
      </w:r>
    </w:p>
    <w:p w14:paraId="790D89A2" w14:textId="622FF673" w:rsidR="003D3A40" w:rsidRDefault="00DC692D" w:rsidP="00DC692D">
      <w:r>
        <w:rPr>
          <w:rFonts w:hint="eastAsia"/>
        </w:rPr>
        <w:t>承诺办结时限</w:t>
      </w:r>
    </w:p>
    <w:p w14:paraId="78CE4F19" w14:textId="77777777" w:rsidR="00DC692D" w:rsidRDefault="00DC692D" w:rsidP="00DC692D">
      <w:pPr>
        <w:rPr>
          <w:rFonts w:hint="eastAsia"/>
        </w:rPr>
      </w:pPr>
      <w:r>
        <w:rPr>
          <w:rFonts w:hint="eastAsia"/>
        </w:rPr>
        <w:t>基本信息</w:t>
      </w:r>
    </w:p>
    <w:p w14:paraId="1DBD6CF8" w14:textId="77777777" w:rsidR="00DC692D" w:rsidRDefault="00DC692D" w:rsidP="00DC692D">
      <w:pPr>
        <w:rPr>
          <w:rFonts w:hint="eastAsia"/>
        </w:rPr>
      </w:pPr>
      <w:r>
        <w:rPr>
          <w:rFonts w:hint="eastAsia"/>
        </w:rPr>
        <w:t>办事信息</w:t>
      </w:r>
    </w:p>
    <w:p w14:paraId="070A1561" w14:textId="77777777" w:rsidR="00DC692D" w:rsidRDefault="00DC692D" w:rsidP="00DC692D">
      <w:r>
        <w:rPr>
          <w:rFonts w:hint="eastAsia"/>
        </w:rPr>
        <w:t>服务对象</w:t>
      </w:r>
    </w:p>
    <w:p w14:paraId="28E2CEF4" w14:textId="77777777" w:rsidR="00DC692D" w:rsidRDefault="00DC692D" w:rsidP="00DC692D">
      <w:pPr>
        <w:rPr>
          <w:rFonts w:hint="eastAsia"/>
        </w:rPr>
      </w:pPr>
      <w:r>
        <w:rPr>
          <w:rFonts w:hint="eastAsia"/>
        </w:rPr>
        <w:t>自然人</w:t>
      </w:r>
    </w:p>
    <w:p w14:paraId="202A40A2" w14:textId="77777777" w:rsidR="00DC692D" w:rsidRDefault="00DC692D" w:rsidP="00DC692D">
      <w:r>
        <w:rPr>
          <w:rFonts w:hint="eastAsia"/>
        </w:rPr>
        <w:t>事项类型</w:t>
      </w:r>
    </w:p>
    <w:p w14:paraId="0FFE401A" w14:textId="77777777" w:rsidR="00DC692D" w:rsidRDefault="00DC692D" w:rsidP="00DC692D">
      <w:pPr>
        <w:rPr>
          <w:rFonts w:hint="eastAsia"/>
        </w:rPr>
      </w:pPr>
      <w:r>
        <w:rPr>
          <w:rFonts w:hint="eastAsia"/>
        </w:rPr>
        <w:t>行政确认</w:t>
      </w:r>
    </w:p>
    <w:p w14:paraId="27EDD03B" w14:textId="77777777" w:rsidR="00DC692D" w:rsidRDefault="00DC692D" w:rsidP="00DC692D">
      <w:r>
        <w:rPr>
          <w:rFonts w:hint="eastAsia"/>
        </w:rPr>
        <w:t>办理形式</w:t>
      </w:r>
    </w:p>
    <w:p w14:paraId="695A3668" w14:textId="77777777" w:rsidR="00DC692D" w:rsidRPr="00633E68" w:rsidRDefault="00DC692D" w:rsidP="00DC692D">
      <w:pPr>
        <w:rPr>
          <w:rFonts w:hint="eastAsia"/>
        </w:rPr>
      </w:pPr>
      <w:r>
        <w:rPr>
          <w:rFonts w:hint="eastAsia"/>
        </w:rPr>
        <w:t>窗口办理,网上办理,快递申请</w:t>
      </w:r>
    </w:p>
    <w:p w14:paraId="44E61EDB" w14:textId="77777777" w:rsidR="00DC692D" w:rsidRDefault="00DC692D" w:rsidP="00DC692D">
      <w:r>
        <w:rPr>
          <w:rFonts w:hint="eastAsia"/>
        </w:rPr>
        <w:t>办件类型</w:t>
      </w:r>
    </w:p>
    <w:p w14:paraId="4B3A80B0" w14:textId="3CA20DFE" w:rsidR="00DC692D" w:rsidRDefault="00B5247C" w:rsidP="00DC692D">
      <w:pPr>
        <w:rPr>
          <w:rFonts w:hint="eastAsia"/>
        </w:rPr>
      </w:pPr>
      <w:r>
        <w:rPr>
          <w:rFonts w:hint="eastAsia"/>
        </w:rPr>
        <w:t>承诺件</w:t>
      </w:r>
    </w:p>
    <w:p w14:paraId="1E67C492" w14:textId="77777777" w:rsidR="00DC692D" w:rsidRDefault="00DC692D" w:rsidP="00DC692D">
      <w:r>
        <w:rPr>
          <w:rFonts w:hint="eastAsia"/>
        </w:rPr>
        <w:t>实施主体</w:t>
      </w:r>
    </w:p>
    <w:p w14:paraId="0DECC658" w14:textId="77777777" w:rsidR="00DC692D" w:rsidRDefault="00DC692D" w:rsidP="00DC692D">
      <w:pPr>
        <w:rPr>
          <w:rFonts w:hint="eastAsia"/>
        </w:rPr>
      </w:pPr>
      <w:r>
        <w:rPr>
          <w:rFonts w:hint="eastAsia"/>
        </w:rPr>
        <w:t>查看详情</w:t>
      </w:r>
    </w:p>
    <w:p w14:paraId="4F81E560" w14:textId="77777777" w:rsidR="00DC692D" w:rsidRDefault="00DC692D" w:rsidP="00DC692D">
      <w:r>
        <w:rPr>
          <w:rFonts w:hint="eastAsia"/>
        </w:rPr>
        <w:t>咨询方式</w:t>
      </w:r>
    </w:p>
    <w:p w14:paraId="454971AF" w14:textId="77777777" w:rsidR="00DC692D" w:rsidRDefault="00DC692D" w:rsidP="00DC692D">
      <w:pPr>
        <w:rPr>
          <w:rFonts w:hint="eastAsia"/>
        </w:rPr>
      </w:pPr>
      <w:r>
        <w:rPr>
          <w:rFonts w:hint="eastAsia"/>
        </w:rPr>
        <w:t>查看详情</w:t>
      </w:r>
    </w:p>
    <w:p w14:paraId="2D9B304D" w14:textId="77777777" w:rsidR="00DC692D" w:rsidRDefault="00DC692D" w:rsidP="00DC692D">
      <w:r>
        <w:rPr>
          <w:rFonts w:hint="eastAsia"/>
        </w:rPr>
        <w:t>监督投诉方式</w:t>
      </w:r>
    </w:p>
    <w:p w14:paraId="3598B8C3" w14:textId="77777777" w:rsidR="00DC692D" w:rsidRDefault="00DC692D" w:rsidP="00DC692D">
      <w:r>
        <w:rPr>
          <w:rFonts w:hint="eastAsia"/>
        </w:rPr>
        <w:t>查看详情</w:t>
      </w:r>
    </w:p>
    <w:p w14:paraId="3EF4F2EC" w14:textId="77777777" w:rsidR="00DC692D" w:rsidRDefault="00DC692D" w:rsidP="00DC692D">
      <w:pPr>
        <w:rPr>
          <w:rFonts w:hint="eastAsia"/>
        </w:rPr>
      </w:pPr>
    </w:p>
    <w:p w14:paraId="561818A8" w14:textId="77777777" w:rsidR="00DC692D" w:rsidRDefault="00DC692D" w:rsidP="00DC692D">
      <w:pPr>
        <w:rPr>
          <w:rFonts w:hint="eastAsia"/>
        </w:rPr>
      </w:pPr>
      <w:r>
        <w:rPr>
          <w:rFonts w:hint="eastAsia"/>
        </w:rPr>
        <w:t>结果信息</w:t>
      </w:r>
    </w:p>
    <w:p w14:paraId="7576C576" w14:textId="77777777" w:rsidR="00DC692D" w:rsidRDefault="00DC692D" w:rsidP="00DC692D">
      <w:pPr>
        <w:rPr>
          <w:rFonts w:hint="eastAsia"/>
        </w:rPr>
      </w:pPr>
      <w:r>
        <w:rPr>
          <w:rFonts w:hint="eastAsia"/>
        </w:rPr>
        <w:t>审批结果名称</w:t>
      </w:r>
    </w:p>
    <w:p w14:paraId="6882374D" w14:textId="779AD9DF" w:rsidR="00DC692D" w:rsidRDefault="00B5247C" w:rsidP="00DC692D">
      <w:pPr>
        <w:rPr>
          <w:rFonts w:hint="eastAsia"/>
        </w:rPr>
      </w:pPr>
      <w:r>
        <w:rPr>
          <w:rFonts w:hint="eastAsia"/>
        </w:rPr>
        <w:t>户口迁移情况证明</w:t>
      </w:r>
    </w:p>
    <w:p w14:paraId="6690737D" w14:textId="77777777" w:rsidR="00DC692D" w:rsidRDefault="00DC692D" w:rsidP="00DC692D">
      <w:pPr>
        <w:rPr>
          <w:rFonts w:hint="eastAsia"/>
        </w:rPr>
      </w:pPr>
      <w:r>
        <w:rPr>
          <w:rFonts w:hint="eastAsia"/>
        </w:rPr>
        <w:t>审批结果样本</w:t>
      </w:r>
    </w:p>
    <w:p w14:paraId="4EAB7F8A" w14:textId="344EBCC5" w:rsidR="00DC692D" w:rsidRDefault="00B5247C" w:rsidP="00DC692D">
      <w:pPr>
        <w:rPr>
          <w:rFonts w:hint="eastAsia"/>
        </w:rPr>
      </w:pPr>
      <w:r>
        <w:rPr>
          <w:rFonts w:hint="eastAsia"/>
        </w:rPr>
        <w:t>户口迁移情况证明</w:t>
      </w:r>
    </w:p>
    <w:p w14:paraId="2448B803" w14:textId="77777777" w:rsidR="00DC692D" w:rsidRDefault="00DC692D" w:rsidP="00DC692D">
      <w:pPr>
        <w:rPr>
          <w:rFonts w:hint="eastAsia"/>
        </w:rPr>
      </w:pPr>
      <w:r>
        <w:rPr>
          <w:rFonts w:hint="eastAsia"/>
        </w:rPr>
        <w:t>审批结果类型</w:t>
      </w:r>
    </w:p>
    <w:p w14:paraId="14C80DA1" w14:textId="77777777" w:rsidR="00DC692D" w:rsidRDefault="00DC692D" w:rsidP="00DC692D">
      <w:r>
        <w:rPr>
          <w:rFonts w:hint="eastAsia"/>
        </w:rPr>
        <w:t>证照</w:t>
      </w:r>
    </w:p>
    <w:p w14:paraId="59BF985A" w14:textId="77777777" w:rsidR="00DC692D" w:rsidRDefault="00DC692D" w:rsidP="00DC692D">
      <w:pPr>
        <w:rPr>
          <w:rFonts w:hint="eastAsia"/>
        </w:rPr>
      </w:pPr>
    </w:p>
    <w:p w14:paraId="26449DBF" w14:textId="77777777" w:rsidR="00DC692D" w:rsidRDefault="00DC692D" w:rsidP="00DC692D">
      <w:pPr>
        <w:rPr>
          <w:rFonts w:hint="eastAsia"/>
        </w:rPr>
      </w:pPr>
      <w:r>
        <w:rPr>
          <w:rFonts w:hint="eastAsia"/>
        </w:rPr>
        <w:t>收费信息、</w:t>
      </w:r>
    </w:p>
    <w:p w14:paraId="31647530" w14:textId="77777777" w:rsidR="00DC692D" w:rsidRDefault="00DC692D" w:rsidP="00DC692D">
      <w:r>
        <w:rPr>
          <w:rFonts w:hint="eastAsia"/>
        </w:rPr>
        <w:t>是否收费</w:t>
      </w:r>
    </w:p>
    <w:p w14:paraId="75F0933E" w14:textId="77777777" w:rsidR="00DC692D" w:rsidRDefault="00DC692D" w:rsidP="00DC692D">
      <w:pPr>
        <w:rPr>
          <w:rFonts w:hint="eastAsia"/>
        </w:rPr>
      </w:pPr>
      <w:r>
        <w:rPr>
          <w:rFonts w:hint="eastAsia"/>
        </w:rPr>
        <w:t>否</w:t>
      </w:r>
    </w:p>
    <w:p w14:paraId="294DA570" w14:textId="77777777" w:rsidR="00DC692D" w:rsidRDefault="00DC692D" w:rsidP="00DC692D">
      <w:r>
        <w:rPr>
          <w:rFonts w:hint="eastAsia"/>
        </w:rPr>
        <w:t>是否支持网上支付</w:t>
      </w:r>
    </w:p>
    <w:p w14:paraId="22D09387" w14:textId="77777777" w:rsidR="00DC692D" w:rsidRDefault="00DC692D" w:rsidP="00DC692D">
      <w:r>
        <w:rPr>
          <w:rFonts w:hint="eastAsia"/>
        </w:rPr>
        <w:t>否</w:t>
      </w:r>
    </w:p>
    <w:p w14:paraId="36B873B7" w14:textId="77777777" w:rsidR="00DC692D" w:rsidRDefault="00DC692D" w:rsidP="00DC692D">
      <w:pPr>
        <w:rPr>
          <w:rFonts w:hint="eastAsia"/>
        </w:rPr>
      </w:pPr>
    </w:p>
    <w:p w14:paraId="5D3C0CDE" w14:textId="77777777" w:rsidR="00DC692D" w:rsidRDefault="00DC692D" w:rsidP="00DC692D">
      <w:pPr>
        <w:rPr>
          <w:rFonts w:hint="eastAsia"/>
        </w:rPr>
      </w:pPr>
      <w:r>
        <w:rPr>
          <w:rFonts w:hint="eastAsia"/>
        </w:rPr>
        <w:t>受理条件</w:t>
      </w:r>
    </w:p>
    <w:p w14:paraId="63C6953C" w14:textId="77777777" w:rsidR="00DC692D" w:rsidRDefault="00DC692D" w:rsidP="00DC692D">
      <w:pPr>
        <w:rPr>
          <w:rFonts w:hint="eastAsia"/>
        </w:rPr>
      </w:pPr>
      <w:r>
        <w:rPr>
          <w:rFonts w:hint="eastAsia"/>
        </w:rPr>
        <w:t>条件类型</w:t>
      </w:r>
    </w:p>
    <w:p w14:paraId="545810E9" w14:textId="77777777" w:rsidR="00DC692D" w:rsidRDefault="00DC692D" w:rsidP="00DC692D">
      <w:pPr>
        <w:rPr>
          <w:rFonts w:hint="eastAsia"/>
        </w:rPr>
      </w:pPr>
      <w:r>
        <w:rPr>
          <w:rFonts w:hint="eastAsia"/>
        </w:rPr>
        <w:t>申请条件</w:t>
      </w:r>
    </w:p>
    <w:p w14:paraId="518DACFC" w14:textId="77777777" w:rsidR="00DC692D" w:rsidRDefault="00DC692D" w:rsidP="00DC692D">
      <w:pPr>
        <w:rPr>
          <w:rFonts w:hint="eastAsia"/>
        </w:rPr>
      </w:pPr>
      <w:r>
        <w:rPr>
          <w:rFonts w:hint="eastAsia"/>
        </w:rPr>
        <w:t>条件名称</w:t>
      </w:r>
    </w:p>
    <w:p w14:paraId="4332206E" w14:textId="77777777" w:rsidR="00DC692D" w:rsidRDefault="00DC692D" w:rsidP="00DC692D">
      <w:pPr>
        <w:rPr>
          <w:rFonts w:hint="eastAsia"/>
        </w:rPr>
      </w:pPr>
      <w:r>
        <w:rPr>
          <w:rFonts w:hint="eastAsia"/>
        </w:rPr>
        <w:t>办理条件</w:t>
      </w:r>
    </w:p>
    <w:p w14:paraId="7512F07A" w14:textId="77777777" w:rsidR="00DC692D" w:rsidRDefault="00DC692D" w:rsidP="00DC692D">
      <w:pPr>
        <w:rPr>
          <w:rFonts w:hint="eastAsia"/>
        </w:rPr>
      </w:pPr>
      <w:r>
        <w:rPr>
          <w:rFonts w:hint="eastAsia"/>
        </w:rPr>
        <w:t>适用类型</w:t>
      </w:r>
    </w:p>
    <w:p w14:paraId="56320A64" w14:textId="77777777" w:rsidR="00027CBA" w:rsidRDefault="00027CBA" w:rsidP="00027CBA">
      <w:pPr>
        <w:rPr>
          <w:rFonts w:hint="eastAsia"/>
        </w:rPr>
      </w:pPr>
      <w:r>
        <w:rPr>
          <w:rFonts w:hint="eastAsia"/>
        </w:rPr>
        <w:t>公民在办理相关社会事务时，需要派出所开具</w:t>
      </w:r>
    </w:p>
    <w:p w14:paraId="58C58FEB" w14:textId="77777777" w:rsidR="00027CBA" w:rsidRDefault="00027CBA" w:rsidP="00027CBA">
      <w:pPr>
        <w:rPr>
          <w:rFonts w:hint="eastAsia"/>
        </w:rPr>
      </w:pPr>
      <w:r>
        <w:rPr>
          <w:rFonts w:hint="eastAsia"/>
        </w:rPr>
        <w:t>户口迁移(含迁出或迁入)情况证明的，应当</w:t>
      </w:r>
    </w:p>
    <w:p w14:paraId="72A07453" w14:textId="2E2F124C" w:rsidR="00DC692D" w:rsidRDefault="00027CBA" w:rsidP="00027CBA">
      <w:r>
        <w:rPr>
          <w:rFonts w:hint="eastAsia"/>
        </w:rPr>
        <w:lastRenderedPageBreak/>
        <w:t>向户口迁出或迁入登记的派出所申请办理</w:t>
      </w:r>
    </w:p>
    <w:p w14:paraId="109B85AC" w14:textId="77777777" w:rsidR="00DC692D" w:rsidRPr="000241F4" w:rsidRDefault="00DC692D" w:rsidP="00DC692D">
      <w:pPr>
        <w:rPr>
          <w:rFonts w:hint="eastAsia"/>
        </w:rPr>
      </w:pPr>
    </w:p>
    <w:p w14:paraId="25CA7E7A" w14:textId="4B4EEE5F" w:rsidR="00DC692D" w:rsidRDefault="009B0A28" w:rsidP="00DC692D">
      <w:r>
        <w:rPr>
          <w:rFonts w:hint="eastAsia"/>
        </w:rPr>
        <w:t>办理材料</w:t>
      </w:r>
    </w:p>
    <w:p w14:paraId="74D2689C" w14:textId="630D8BD5" w:rsidR="009B0A28" w:rsidRDefault="009B0A28" w:rsidP="00DC692D">
      <w:r>
        <w:rPr>
          <w:rFonts w:hint="eastAsia"/>
        </w:rPr>
        <w:t>已满18岁</w:t>
      </w:r>
    </w:p>
    <w:p w14:paraId="1BE0329C" w14:textId="19399854" w:rsidR="009B0A28" w:rsidRDefault="009B0A28" w:rsidP="00DC692D">
      <w:r>
        <w:rPr>
          <w:rFonts w:hint="eastAsia"/>
        </w:rPr>
        <w:t>申请书(开具本人信息)</w:t>
      </w:r>
    </w:p>
    <w:p w14:paraId="6EEB077A" w14:textId="01B8BFA5" w:rsidR="009B0A28" w:rsidRDefault="009B0A28" w:rsidP="00DC692D">
      <w:r>
        <w:rPr>
          <w:rFonts w:hint="eastAsia"/>
        </w:rPr>
        <w:t>未满18岁</w:t>
      </w:r>
    </w:p>
    <w:p w14:paraId="4619C8DD" w14:textId="30600923" w:rsidR="009B0A28" w:rsidRDefault="009B0A28" w:rsidP="00DC692D">
      <w:r>
        <w:rPr>
          <w:rFonts w:hint="eastAsia"/>
        </w:rPr>
        <w:t>申请人与被证明人的亲属关系证明</w:t>
      </w:r>
    </w:p>
    <w:p w14:paraId="38F7C645" w14:textId="4C9A3ADE" w:rsidR="009B0A28" w:rsidRDefault="009B0A28" w:rsidP="00DC692D">
      <w:r>
        <w:rPr>
          <w:rFonts w:hint="eastAsia"/>
        </w:rPr>
        <w:t>申请书(开具非本人信息)</w:t>
      </w:r>
    </w:p>
    <w:p w14:paraId="1DD8DF15" w14:textId="77777777" w:rsidR="009B0A28" w:rsidRDefault="009B0A28" w:rsidP="00DC692D"/>
    <w:p w14:paraId="37548516" w14:textId="11B6A662" w:rsidR="009B0A28" w:rsidRDefault="009B0A28" w:rsidP="00DC692D">
      <w:r>
        <w:rPr>
          <w:rFonts w:hint="eastAsia"/>
        </w:rPr>
        <w:t>办理流程</w:t>
      </w:r>
    </w:p>
    <w:p w14:paraId="29497252" w14:textId="15042764" w:rsidR="009B0A28" w:rsidRDefault="009B0A28" w:rsidP="009B0A28">
      <w:pPr>
        <w:rPr>
          <w:rFonts w:hint="eastAsia"/>
        </w:rPr>
      </w:pPr>
      <w:r>
        <w:rPr>
          <w:rFonts w:hint="eastAsia"/>
        </w:rPr>
        <w:t>流程说明</w:t>
      </w:r>
    </w:p>
    <w:p w14:paraId="01B37DF9" w14:textId="77777777" w:rsidR="009B0A28" w:rsidRDefault="009B0A28" w:rsidP="009B0A28">
      <w:pPr>
        <w:rPr>
          <w:rFonts w:hint="eastAsia"/>
        </w:rPr>
      </w:pPr>
      <w:r>
        <w:rPr>
          <w:rFonts w:hint="eastAsia"/>
        </w:rPr>
        <w:t>查看流程图</w:t>
      </w:r>
    </w:p>
    <w:p w14:paraId="5DF46630" w14:textId="77777777" w:rsidR="009B0A28" w:rsidRDefault="009B0A28" w:rsidP="009B0A28">
      <w:pPr>
        <w:rPr>
          <w:rFonts w:hint="eastAsia"/>
        </w:rPr>
      </w:pPr>
      <w:r>
        <w:rPr>
          <w:rFonts w:hint="eastAsia"/>
        </w:rPr>
        <w:t>申请</w:t>
      </w:r>
    </w:p>
    <w:p w14:paraId="04012A24" w14:textId="77777777" w:rsidR="009B0A28" w:rsidRDefault="009B0A28" w:rsidP="009B0A28">
      <w:pPr>
        <w:rPr>
          <w:rFonts w:hint="eastAsia"/>
        </w:rPr>
      </w:pPr>
      <w:r>
        <w:rPr>
          <w:rFonts w:hint="eastAsia"/>
        </w:rPr>
        <w:t>审查标准:申请人提交申请材料</w:t>
      </w:r>
    </w:p>
    <w:p w14:paraId="3BBA645F" w14:textId="77777777" w:rsidR="009B0A28" w:rsidRDefault="009B0A28" w:rsidP="009B0A28">
      <w:pPr>
        <w:rPr>
          <w:rFonts w:hint="eastAsia"/>
        </w:rPr>
      </w:pPr>
      <w:r>
        <w:rPr>
          <w:rFonts w:hint="eastAsia"/>
        </w:rPr>
        <w:t>审查结果:I</w:t>
      </w:r>
    </w:p>
    <w:p w14:paraId="78A95A50" w14:textId="77777777" w:rsidR="009B0A28" w:rsidRDefault="009B0A28" w:rsidP="009B0A28">
      <w:pPr>
        <w:rPr>
          <w:rFonts w:hint="eastAsia"/>
        </w:rPr>
      </w:pPr>
      <w:r>
        <w:rPr>
          <w:rFonts w:hint="eastAsia"/>
        </w:rPr>
        <w:t>收到申请材料</w:t>
      </w:r>
    </w:p>
    <w:p w14:paraId="13FAAC0C" w14:textId="77777777" w:rsidR="009B0A28" w:rsidRDefault="009B0A28" w:rsidP="009B0A28">
      <w:pPr>
        <w:rPr>
          <w:rFonts w:hint="eastAsia"/>
        </w:rPr>
      </w:pPr>
      <w:r>
        <w:rPr>
          <w:rFonts w:hint="eastAsia"/>
        </w:rPr>
        <w:t>完成时限:0个工作日</w:t>
      </w:r>
    </w:p>
    <w:p w14:paraId="12A6FAF0" w14:textId="77777777" w:rsidR="009B0A28" w:rsidRDefault="009B0A28" w:rsidP="009B0A28">
      <w:pPr>
        <w:rPr>
          <w:rFonts w:hint="eastAsia"/>
        </w:rPr>
      </w:pPr>
      <w:r>
        <w:rPr>
          <w:rFonts w:hint="eastAsia"/>
        </w:rPr>
        <w:t>受理</w:t>
      </w:r>
    </w:p>
    <w:p w14:paraId="2AF593F8" w14:textId="77777777" w:rsidR="009B0A28" w:rsidRDefault="009B0A28" w:rsidP="009B0A28">
      <w:pPr>
        <w:rPr>
          <w:rFonts w:hint="eastAsia"/>
        </w:rPr>
      </w:pPr>
      <w:r>
        <w:rPr>
          <w:rFonts w:hint="eastAsia"/>
        </w:rPr>
        <w:t>审查标准:审核申请人提交材料</w:t>
      </w:r>
    </w:p>
    <w:p w14:paraId="2A3A4F36" w14:textId="77777777" w:rsidR="009B0A28" w:rsidRDefault="009B0A28" w:rsidP="009B0A28">
      <w:pPr>
        <w:rPr>
          <w:rFonts w:hint="eastAsia"/>
        </w:rPr>
      </w:pPr>
      <w:r>
        <w:rPr>
          <w:rFonts w:hint="eastAsia"/>
        </w:rPr>
        <w:t>受理或不同意受理</w:t>
      </w:r>
    </w:p>
    <w:p w14:paraId="19FD9459" w14:textId="77777777" w:rsidR="009B0A28" w:rsidRDefault="009B0A28" w:rsidP="009B0A28">
      <w:pPr>
        <w:rPr>
          <w:rFonts w:hint="eastAsia"/>
        </w:rPr>
      </w:pPr>
      <w:r>
        <w:rPr>
          <w:rFonts w:hint="eastAsia"/>
        </w:rPr>
        <w:t>审查结果:</w:t>
      </w:r>
    </w:p>
    <w:p w14:paraId="3030E9FB" w14:textId="77777777" w:rsidR="009B0A28" w:rsidRDefault="009B0A28" w:rsidP="009B0A28">
      <w:pPr>
        <w:rPr>
          <w:rFonts w:hint="eastAsia"/>
        </w:rPr>
      </w:pPr>
      <w:r>
        <w:rPr>
          <w:rFonts w:hint="eastAsia"/>
        </w:rPr>
        <w:t>完成时限:1</w:t>
      </w:r>
    </w:p>
    <w:p w14:paraId="5F8D1F3E" w14:textId="77777777" w:rsidR="009B0A28" w:rsidRDefault="009B0A28" w:rsidP="009B0A28">
      <w:pPr>
        <w:rPr>
          <w:rFonts w:hint="eastAsia"/>
        </w:rPr>
      </w:pPr>
      <w:r>
        <w:rPr>
          <w:rFonts w:hint="eastAsia"/>
        </w:rPr>
        <w:t>1个工作日</w:t>
      </w:r>
    </w:p>
    <w:p w14:paraId="43F47E4A" w14:textId="77777777" w:rsidR="009B0A28" w:rsidRDefault="009B0A28" w:rsidP="009B0A28">
      <w:pPr>
        <w:rPr>
          <w:rFonts w:hint="eastAsia"/>
        </w:rPr>
      </w:pPr>
      <w:r>
        <w:rPr>
          <w:rFonts w:hint="eastAsia"/>
        </w:rPr>
        <w:t>审查</w:t>
      </w:r>
    </w:p>
    <w:p w14:paraId="159DC4E3" w14:textId="77777777" w:rsidR="009B0A28" w:rsidRDefault="009B0A28" w:rsidP="009B0A28">
      <w:pPr>
        <w:rPr>
          <w:rFonts w:hint="eastAsia"/>
        </w:rPr>
      </w:pPr>
      <w:r>
        <w:rPr>
          <w:rFonts w:hint="eastAsia"/>
        </w:rPr>
        <w:t>市查标准准:受理地公安派出所向办理迁移地公安派出</w:t>
      </w:r>
    </w:p>
    <w:p w14:paraId="6096F06F" w14:textId="77777777" w:rsidR="009B0A28" w:rsidRDefault="009B0A28" w:rsidP="009B0A28">
      <w:pPr>
        <w:rPr>
          <w:rFonts w:hint="eastAsia"/>
        </w:rPr>
      </w:pPr>
      <w:r>
        <w:rPr>
          <w:rFonts w:hint="eastAsia"/>
        </w:rPr>
        <w:t>所请求协查， 办理迁移地公安派出所完成信息查证并</w:t>
      </w:r>
    </w:p>
    <w:p w14:paraId="1992C677" w14:textId="77777777" w:rsidR="009B0A28" w:rsidRDefault="009B0A28" w:rsidP="009B0A28">
      <w:pPr>
        <w:rPr>
          <w:rFonts w:hint="eastAsia"/>
        </w:rPr>
      </w:pPr>
      <w:r>
        <w:rPr>
          <w:rFonts w:hint="eastAsia"/>
        </w:rPr>
        <w:t>反馈信息到受理地派出所</w:t>
      </w:r>
    </w:p>
    <w:p w14:paraId="2ED48B8A" w14:textId="77777777" w:rsidR="009B0A28" w:rsidRDefault="009B0A28" w:rsidP="009B0A28">
      <w:pPr>
        <w:rPr>
          <w:rFonts w:hint="eastAsia"/>
        </w:rPr>
      </w:pPr>
      <w:r>
        <w:rPr>
          <w:rFonts w:hint="eastAsia"/>
        </w:rPr>
        <w:t>审查结果:完成信息查证</w:t>
      </w:r>
    </w:p>
    <w:p w14:paraId="2AF9EB7A" w14:textId="77777777" w:rsidR="009B0A28" w:rsidRDefault="009B0A28" w:rsidP="009B0A28">
      <w:pPr>
        <w:rPr>
          <w:rFonts w:hint="eastAsia"/>
        </w:rPr>
      </w:pPr>
      <w:r>
        <w:rPr>
          <w:rFonts w:hint="eastAsia"/>
        </w:rPr>
        <w:t>完成时限:4个工作日</w:t>
      </w:r>
    </w:p>
    <w:p w14:paraId="50CB5F97" w14:textId="77777777" w:rsidR="009B0A28" w:rsidRDefault="009B0A28" w:rsidP="009B0A28">
      <w:pPr>
        <w:rPr>
          <w:rFonts w:hint="eastAsia"/>
        </w:rPr>
      </w:pPr>
      <w:r>
        <w:rPr>
          <w:rFonts w:hint="eastAsia"/>
        </w:rPr>
        <w:t>颁证</w:t>
      </w:r>
    </w:p>
    <w:p w14:paraId="251F0D82" w14:textId="77777777" w:rsidR="009B0A28" w:rsidRDefault="009B0A28" w:rsidP="009B0A28">
      <w:pPr>
        <w:rPr>
          <w:rFonts w:hint="eastAsia"/>
        </w:rPr>
      </w:pPr>
      <w:r>
        <w:rPr>
          <w:rFonts w:hint="eastAsia"/>
        </w:rPr>
        <w:t>送达方式:</w:t>
      </w:r>
    </w:p>
    <w:p w14:paraId="3355EC0D" w14:textId="77777777" w:rsidR="009B0A28" w:rsidRDefault="009B0A28" w:rsidP="009B0A28">
      <w:pPr>
        <w:rPr>
          <w:rFonts w:hint="eastAsia"/>
        </w:rPr>
      </w:pPr>
      <w:r>
        <w:rPr>
          <w:rFonts w:hint="eastAsia"/>
        </w:rPr>
        <w:t>寄递或到户籍窗口领取</w:t>
      </w:r>
    </w:p>
    <w:p w14:paraId="024D6E91" w14:textId="77777777" w:rsidR="009B0A28" w:rsidRDefault="009B0A28" w:rsidP="009B0A28">
      <w:pPr>
        <w:rPr>
          <w:rFonts w:hint="eastAsia"/>
        </w:rPr>
      </w:pPr>
      <w:r>
        <w:rPr>
          <w:rFonts w:hint="eastAsia"/>
        </w:rPr>
        <w:t>颁发证件:</w:t>
      </w:r>
    </w:p>
    <w:p w14:paraId="6F975ADC" w14:textId="77777777" w:rsidR="009B0A28" w:rsidRDefault="009B0A28" w:rsidP="009B0A28">
      <w:pPr>
        <w:rPr>
          <w:rFonts w:hint="eastAsia"/>
        </w:rPr>
      </w:pPr>
      <w:r>
        <w:rPr>
          <w:rFonts w:hint="eastAsia"/>
        </w:rPr>
        <w:t>户口迁移情况证明</w:t>
      </w:r>
    </w:p>
    <w:p w14:paraId="20C4D144" w14:textId="1C858DE2" w:rsidR="009B0A28" w:rsidRDefault="009B0A28" w:rsidP="009B0A28">
      <w:r>
        <w:rPr>
          <w:rFonts w:hint="eastAsia"/>
        </w:rPr>
        <w:t>完成时限:2个工作日</w:t>
      </w:r>
    </w:p>
    <w:p w14:paraId="39DA672A" w14:textId="77777777" w:rsidR="009B0A28" w:rsidRDefault="009B0A28" w:rsidP="009B0A28"/>
    <w:p w14:paraId="6EBAA7F1" w14:textId="77777777" w:rsidR="009B0A28" w:rsidRDefault="009B0A28" w:rsidP="009B0A28">
      <w:r>
        <w:rPr>
          <w:rFonts w:hint="eastAsia"/>
        </w:rPr>
        <w:t>更多信息</w:t>
      </w:r>
    </w:p>
    <w:p w14:paraId="09C9AC82" w14:textId="77777777" w:rsidR="009B0A28" w:rsidRDefault="009B0A28" w:rsidP="009B0A28">
      <w:r>
        <w:rPr>
          <w:rFonts w:hint="eastAsia"/>
        </w:rPr>
        <w:t>网上办理深度</w:t>
      </w:r>
    </w:p>
    <w:p w14:paraId="18EBB6B2" w14:textId="77777777" w:rsidR="009B0A28" w:rsidRDefault="009B0A28" w:rsidP="009B0A28">
      <w:r>
        <w:rPr>
          <w:rFonts w:hint="eastAsia"/>
        </w:rPr>
        <w:t>全程网办</w:t>
      </w:r>
    </w:p>
    <w:p w14:paraId="25CC785F" w14:textId="77777777" w:rsidR="009B0A28" w:rsidRDefault="009B0A28" w:rsidP="009B0A28">
      <w:r>
        <w:rPr>
          <w:rFonts w:hint="eastAsia"/>
        </w:rPr>
        <w:t>是否网办</w:t>
      </w:r>
    </w:p>
    <w:p w14:paraId="3032A6B6" w14:textId="77777777" w:rsidR="009B0A28" w:rsidRDefault="009B0A28" w:rsidP="009B0A28">
      <w:r>
        <w:rPr>
          <w:rFonts w:hint="eastAsia"/>
        </w:rPr>
        <w:t>是</w:t>
      </w:r>
    </w:p>
    <w:p w14:paraId="2232518F" w14:textId="77777777" w:rsidR="009B0A28" w:rsidRDefault="009B0A28" w:rsidP="009B0A28">
      <w:r>
        <w:rPr>
          <w:rFonts w:hint="eastAsia"/>
        </w:rPr>
        <w:t>面向自然人主题分类</w:t>
      </w:r>
    </w:p>
    <w:p w14:paraId="7F6FB2B0" w14:textId="77777777" w:rsidR="009B0A28" w:rsidRDefault="009B0A28" w:rsidP="009B0A28">
      <w:r>
        <w:rPr>
          <w:rFonts w:hint="eastAsia"/>
        </w:rPr>
        <w:t>是</w:t>
      </w:r>
    </w:p>
    <w:p w14:paraId="1F67EEE1" w14:textId="77777777" w:rsidR="00622775" w:rsidRDefault="00622775" w:rsidP="00622775">
      <w:pPr>
        <w:rPr>
          <w:rFonts w:hint="eastAsia"/>
        </w:rPr>
      </w:pPr>
      <w:bookmarkStart w:id="6" w:name="_Hlk203760391"/>
      <w:r>
        <w:rPr>
          <w:rFonts w:hint="eastAsia"/>
        </w:rPr>
        <w:t>基本编码</w:t>
      </w:r>
    </w:p>
    <w:p w14:paraId="7143EA34" w14:textId="77777777" w:rsidR="00622775" w:rsidRDefault="00622775" w:rsidP="00622775">
      <w:pPr>
        <w:rPr>
          <w:rFonts w:hint="eastAsia"/>
        </w:rPr>
      </w:pPr>
      <w:r>
        <w:rPr>
          <w:rFonts w:hint="eastAsia"/>
        </w:rPr>
        <w:lastRenderedPageBreak/>
        <w:t>000709109001</w:t>
      </w:r>
    </w:p>
    <w:p w14:paraId="557CBD22" w14:textId="77777777" w:rsidR="00622775" w:rsidRDefault="00622775" w:rsidP="00622775">
      <w:r>
        <w:rPr>
          <w:rFonts w:hint="eastAsia"/>
        </w:rPr>
        <w:t>权力来源</w:t>
      </w:r>
    </w:p>
    <w:p w14:paraId="361C001D" w14:textId="6B3D337F" w:rsidR="00622775" w:rsidRDefault="00622775" w:rsidP="00622775">
      <w:pPr>
        <w:rPr>
          <w:rFonts w:hint="eastAsia"/>
        </w:rPr>
      </w:pPr>
      <w:r>
        <w:rPr>
          <w:rFonts w:hint="eastAsia"/>
        </w:rPr>
        <w:t>-</w:t>
      </w:r>
    </w:p>
    <w:p w14:paraId="2D709F17" w14:textId="77777777" w:rsidR="00622775" w:rsidRDefault="00622775" w:rsidP="00622775">
      <w:r>
        <w:rPr>
          <w:rFonts w:hint="eastAsia"/>
        </w:rPr>
        <w:t>行驶层级</w:t>
      </w:r>
    </w:p>
    <w:p w14:paraId="22D22EB0" w14:textId="7455CA62" w:rsidR="00622775" w:rsidRDefault="00622775" w:rsidP="00622775">
      <w:pPr>
        <w:rPr>
          <w:rFonts w:hint="eastAsia"/>
        </w:rPr>
      </w:pPr>
      <w:r>
        <w:rPr>
          <w:rFonts w:hint="eastAsia"/>
        </w:rPr>
        <w:t>-</w:t>
      </w:r>
    </w:p>
    <w:p w14:paraId="4AAE15A9" w14:textId="6745396A" w:rsidR="00622775" w:rsidRDefault="00622775" w:rsidP="00622775">
      <w:pPr>
        <w:rPr>
          <w:rFonts w:hint="eastAsia"/>
        </w:rPr>
      </w:pPr>
      <w:r>
        <w:rPr>
          <w:rFonts w:hint="eastAsia"/>
        </w:rPr>
        <w:t>是否支持物流快递</w:t>
      </w:r>
    </w:p>
    <w:p w14:paraId="1381D61B" w14:textId="77777777" w:rsidR="00622775" w:rsidRDefault="00622775" w:rsidP="00622775">
      <w:pPr>
        <w:rPr>
          <w:rFonts w:hint="eastAsia"/>
        </w:rPr>
      </w:pPr>
      <w:r>
        <w:rPr>
          <w:rFonts w:hint="eastAsia"/>
        </w:rPr>
        <w:t>否</w:t>
      </w:r>
    </w:p>
    <w:p w14:paraId="76FF77E3" w14:textId="77777777" w:rsidR="00622775" w:rsidRDefault="00622775" w:rsidP="00622775">
      <w:r>
        <w:rPr>
          <w:rFonts w:hint="eastAsia"/>
        </w:rPr>
        <w:t>中介服务</w:t>
      </w:r>
    </w:p>
    <w:p w14:paraId="748C53C0" w14:textId="4675ED2D" w:rsidR="00622775" w:rsidRDefault="00622775" w:rsidP="00622775">
      <w:pPr>
        <w:rPr>
          <w:rFonts w:hint="eastAsia"/>
        </w:rPr>
      </w:pPr>
      <w:r>
        <w:rPr>
          <w:rFonts w:hint="eastAsia"/>
        </w:rPr>
        <w:t>-</w:t>
      </w:r>
    </w:p>
    <w:p w14:paraId="46960836" w14:textId="65B8905D" w:rsidR="00622775" w:rsidRDefault="00622775" w:rsidP="00622775">
      <w:r>
        <w:rPr>
          <w:rFonts w:hint="eastAsia"/>
        </w:rPr>
        <w:t>是否支持预约办理</w:t>
      </w:r>
    </w:p>
    <w:p w14:paraId="0D1EBAE3" w14:textId="3CE7B5A2" w:rsidR="00130A2C" w:rsidRDefault="00130A2C" w:rsidP="00622775">
      <w:pPr>
        <w:rPr>
          <w:rFonts w:hint="eastAsia"/>
        </w:rPr>
      </w:pPr>
      <w:r>
        <w:rPr>
          <w:rFonts w:hint="eastAsia"/>
        </w:rPr>
        <w:t>否</w:t>
      </w:r>
    </w:p>
    <w:p w14:paraId="02585CBC" w14:textId="74866E3D" w:rsidR="00622775" w:rsidRDefault="00622775" w:rsidP="00622775">
      <w:pPr>
        <w:rPr>
          <w:rFonts w:hint="eastAsia"/>
        </w:rPr>
      </w:pPr>
      <w:r>
        <w:rPr>
          <w:rFonts w:hint="eastAsia"/>
        </w:rPr>
        <w:t>法定办结时限说明</w:t>
      </w:r>
    </w:p>
    <w:p w14:paraId="12EA37FF" w14:textId="77777777" w:rsidR="00622775" w:rsidRDefault="00622775" w:rsidP="00622775">
      <w:pPr>
        <w:rPr>
          <w:rFonts w:hint="eastAsia"/>
        </w:rPr>
      </w:pPr>
      <w:r>
        <w:rPr>
          <w:rFonts w:hint="eastAsia"/>
        </w:rPr>
        <w:t>《重庆市公安局治安管理</w:t>
      </w:r>
    </w:p>
    <w:p w14:paraId="3E72DEBF" w14:textId="77777777" w:rsidR="00622775" w:rsidRDefault="00622775" w:rsidP="00622775">
      <w:pPr>
        <w:rPr>
          <w:rFonts w:hint="eastAsia"/>
        </w:rPr>
      </w:pPr>
      <w:r>
        <w:rPr>
          <w:rFonts w:hint="eastAsia"/>
        </w:rPr>
        <w:t>总队关于进一步推进户籍</w:t>
      </w:r>
    </w:p>
    <w:p w14:paraId="57D81D34" w14:textId="77777777" w:rsidR="00622775" w:rsidRDefault="00622775" w:rsidP="00622775">
      <w:pPr>
        <w:rPr>
          <w:rFonts w:hint="eastAsia"/>
        </w:rPr>
      </w:pPr>
      <w:r>
        <w:rPr>
          <w:rFonts w:hint="eastAsia"/>
        </w:rPr>
        <w:t>类证明工作跨省通办的通</w:t>
      </w:r>
    </w:p>
    <w:p w14:paraId="18E5293D" w14:textId="68B16D48" w:rsidR="00622775" w:rsidRDefault="00622775" w:rsidP="00622775">
      <w:pPr>
        <w:rPr>
          <w:rFonts w:hint="eastAsia"/>
        </w:rPr>
      </w:pPr>
      <w:r>
        <w:rPr>
          <w:rFonts w:hint="eastAsia"/>
        </w:rPr>
        <w:t>知</w:t>
      </w:r>
      <w:r>
        <w:rPr>
          <w:rFonts w:hint="eastAsia"/>
        </w:rPr>
        <w:t>》(工作通知</w:t>
      </w:r>
    </w:p>
    <w:p w14:paraId="2A6BB85E" w14:textId="77777777" w:rsidR="00622775" w:rsidRDefault="00622775" w:rsidP="00622775">
      <w:pPr>
        <w:rPr>
          <w:rFonts w:hint="eastAsia"/>
        </w:rPr>
      </w:pPr>
      <w:r>
        <w:rPr>
          <w:rFonts w:hint="eastAsia"/>
        </w:rPr>
        <w:t>(2023)76号)规定“向</w:t>
      </w:r>
    </w:p>
    <w:p w14:paraId="018CB243" w14:textId="77777777" w:rsidR="00622775" w:rsidRDefault="00622775" w:rsidP="00622775">
      <w:pPr>
        <w:rPr>
          <w:rFonts w:hint="eastAsia"/>
        </w:rPr>
      </w:pPr>
      <w:r>
        <w:rPr>
          <w:rFonts w:hint="eastAsia"/>
        </w:rPr>
        <w:t>户口迁移公安派出所申请</w:t>
      </w:r>
    </w:p>
    <w:p w14:paraId="0D9F6C17" w14:textId="77777777" w:rsidR="00622775" w:rsidRDefault="00622775" w:rsidP="00622775">
      <w:pPr>
        <w:rPr>
          <w:rFonts w:hint="eastAsia"/>
        </w:rPr>
      </w:pPr>
      <w:r>
        <w:rPr>
          <w:rFonts w:hint="eastAsia"/>
        </w:rPr>
        <w:t>的，当场办理;向其他公</w:t>
      </w:r>
    </w:p>
    <w:p w14:paraId="3802673A" w14:textId="77777777" w:rsidR="00622775" w:rsidRDefault="00622775" w:rsidP="00622775">
      <w:pPr>
        <w:rPr>
          <w:rFonts w:hint="eastAsia"/>
        </w:rPr>
      </w:pPr>
      <w:r>
        <w:rPr>
          <w:rFonts w:hint="eastAsia"/>
        </w:rPr>
        <w:t>安派出所申请的，7个工</w:t>
      </w:r>
    </w:p>
    <w:p w14:paraId="4F3EFC3D" w14:textId="77777777" w:rsidR="00622775" w:rsidRDefault="00622775" w:rsidP="00622775">
      <w:pPr>
        <w:rPr>
          <w:rFonts w:hint="eastAsia"/>
        </w:rPr>
      </w:pPr>
      <w:r>
        <w:rPr>
          <w:rFonts w:hint="eastAsia"/>
        </w:rPr>
        <w:t>作日”。《重庆市公安局</w:t>
      </w:r>
    </w:p>
    <w:p w14:paraId="3E5FA25A" w14:textId="77777777" w:rsidR="00622775" w:rsidRDefault="00622775" w:rsidP="00622775">
      <w:pPr>
        <w:rPr>
          <w:rFonts w:hint="eastAsia"/>
        </w:rPr>
      </w:pPr>
      <w:r>
        <w:rPr>
          <w:rFonts w:hint="eastAsia"/>
        </w:rPr>
        <w:t>治安管理总队关于实行开</w:t>
      </w:r>
    </w:p>
    <w:p w14:paraId="75E429A3" w14:textId="77777777" w:rsidR="00622775" w:rsidRDefault="00622775" w:rsidP="00622775">
      <w:pPr>
        <w:rPr>
          <w:rFonts w:hint="eastAsia"/>
        </w:rPr>
      </w:pPr>
      <w:r>
        <w:rPr>
          <w:rFonts w:hint="eastAsia"/>
        </w:rPr>
        <w:t>具户籍类证明申领居住证</w:t>
      </w:r>
    </w:p>
    <w:p w14:paraId="4D1E5557" w14:textId="77777777" w:rsidR="00622775" w:rsidRDefault="00622775" w:rsidP="00622775">
      <w:pPr>
        <w:rPr>
          <w:rFonts w:hint="eastAsia"/>
        </w:rPr>
      </w:pPr>
      <w:r>
        <w:rPr>
          <w:rFonts w:hint="eastAsia"/>
        </w:rPr>
        <w:t>全程网办的通知》(工作</w:t>
      </w:r>
    </w:p>
    <w:p w14:paraId="1FBCBFA7" w14:textId="77777777" w:rsidR="00622775" w:rsidRDefault="00622775" w:rsidP="00622775">
      <w:pPr>
        <w:rPr>
          <w:rFonts w:hint="eastAsia"/>
        </w:rPr>
      </w:pPr>
      <w:r>
        <w:rPr>
          <w:rFonts w:hint="eastAsia"/>
        </w:rPr>
        <w:t>通知(2024)304号)规</w:t>
      </w:r>
    </w:p>
    <w:p w14:paraId="2711235D" w14:textId="77777777" w:rsidR="00622775" w:rsidRDefault="00622775" w:rsidP="00622775">
      <w:pPr>
        <w:rPr>
          <w:rFonts w:hint="eastAsia"/>
        </w:rPr>
      </w:pPr>
      <w:r>
        <w:rPr>
          <w:rFonts w:hint="eastAsia"/>
        </w:rPr>
        <w:t>定:“网上申请开具证明</w:t>
      </w:r>
    </w:p>
    <w:p w14:paraId="57867B61" w14:textId="77777777" w:rsidR="00622775" w:rsidRDefault="00622775" w:rsidP="00622775">
      <w:pPr>
        <w:rPr>
          <w:rFonts w:hint="eastAsia"/>
        </w:rPr>
      </w:pPr>
      <w:r>
        <w:rPr>
          <w:rFonts w:hint="eastAsia"/>
        </w:rPr>
        <w:t>的，3个工作日;其中跨</w:t>
      </w:r>
    </w:p>
    <w:p w14:paraId="5D3814D9" w14:textId="77777777" w:rsidR="00622775" w:rsidRDefault="00622775" w:rsidP="00622775">
      <w:pPr>
        <w:rPr>
          <w:rFonts w:hint="eastAsia"/>
        </w:rPr>
      </w:pPr>
      <w:r>
        <w:rPr>
          <w:rFonts w:hint="eastAsia"/>
        </w:rPr>
        <w:t>省通办的，7个工作日”</w:t>
      </w:r>
    </w:p>
    <w:p w14:paraId="5578A425" w14:textId="79BA5FC2" w:rsidR="00622775" w:rsidRDefault="00622775" w:rsidP="00622775">
      <w:r>
        <w:rPr>
          <w:rFonts w:hint="eastAsia"/>
        </w:rPr>
        <w:t>承诺办结时间说明</w:t>
      </w:r>
    </w:p>
    <w:p w14:paraId="44F7A182" w14:textId="6AFBC27A" w:rsidR="00622775" w:rsidRDefault="00622775" w:rsidP="00622775">
      <w:pPr>
        <w:rPr>
          <w:rFonts w:hint="eastAsia"/>
        </w:rPr>
      </w:pPr>
      <w:r>
        <w:rPr>
          <w:rFonts w:hint="eastAsia"/>
        </w:rPr>
        <w:t>-</w:t>
      </w:r>
    </w:p>
    <w:bookmarkEnd w:id="6"/>
    <w:p w14:paraId="740D907F" w14:textId="77777777" w:rsidR="002B220A" w:rsidRDefault="002B220A" w:rsidP="002B220A">
      <w:pPr>
        <w:rPr>
          <w:rFonts w:hint="eastAsia"/>
        </w:rPr>
      </w:pPr>
      <w:r>
        <w:rPr>
          <w:rFonts w:hint="eastAsia"/>
        </w:rPr>
        <w:t>设定依据</w:t>
      </w:r>
    </w:p>
    <w:p w14:paraId="476D55DE" w14:textId="77777777" w:rsidR="002B220A" w:rsidRDefault="002B220A" w:rsidP="002B220A">
      <w:pPr>
        <w:rPr>
          <w:rFonts w:hint="eastAsia"/>
        </w:rPr>
      </w:pPr>
      <w:r>
        <w:rPr>
          <w:rFonts w:hint="eastAsia"/>
        </w:rPr>
        <w:t>法律法规</w:t>
      </w:r>
    </w:p>
    <w:p w14:paraId="4883F7B2" w14:textId="77777777" w:rsidR="002B220A" w:rsidRDefault="002B220A" w:rsidP="002B220A">
      <w:pPr>
        <w:rPr>
          <w:rFonts w:hint="eastAsia"/>
        </w:rPr>
      </w:pPr>
      <w:r>
        <w:rPr>
          <w:rFonts w:hint="eastAsia"/>
        </w:rPr>
        <w:t>名称</w:t>
      </w:r>
    </w:p>
    <w:p w14:paraId="09C23D89" w14:textId="77777777" w:rsidR="002B220A" w:rsidRDefault="002B220A" w:rsidP="002B220A">
      <w:pPr>
        <w:rPr>
          <w:rFonts w:hint="eastAsia"/>
        </w:rPr>
      </w:pPr>
      <w:r>
        <w:rPr>
          <w:rFonts w:hint="eastAsia"/>
        </w:rPr>
        <w:t>依据文号</w:t>
      </w:r>
    </w:p>
    <w:p w14:paraId="7BBF6A63" w14:textId="77777777" w:rsidR="002B220A" w:rsidRDefault="002B220A" w:rsidP="002B220A">
      <w:pPr>
        <w:rPr>
          <w:rFonts w:hint="eastAsia"/>
        </w:rPr>
      </w:pPr>
      <w:r>
        <w:rPr>
          <w:rFonts w:hint="eastAsia"/>
        </w:rPr>
        <w:t>条款号</w:t>
      </w:r>
    </w:p>
    <w:p w14:paraId="79614BF3" w14:textId="77777777" w:rsidR="002B220A" w:rsidRDefault="002B220A" w:rsidP="002B220A">
      <w:pPr>
        <w:rPr>
          <w:rFonts w:hint="eastAsia"/>
        </w:rPr>
      </w:pPr>
      <w:r>
        <w:rPr>
          <w:rFonts w:hint="eastAsia"/>
        </w:rPr>
        <w:t>条款内容</w:t>
      </w:r>
    </w:p>
    <w:p w14:paraId="24ABB060" w14:textId="77777777" w:rsidR="002B220A" w:rsidRDefault="002B220A" w:rsidP="002B220A">
      <w:pPr>
        <w:rPr>
          <w:rFonts w:hint="eastAsia"/>
        </w:rPr>
      </w:pPr>
      <w:r>
        <w:rPr>
          <w:rFonts w:hint="eastAsia"/>
        </w:rPr>
        <w:t>《关于印发&lt;关于改进和规范公安派出所出具</w:t>
      </w:r>
    </w:p>
    <w:p w14:paraId="699A1988" w14:textId="77777777" w:rsidR="002B220A" w:rsidRDefault="002B220A" w:rsidP="002B220A">
      <w:pPr>
        <w:rPr>
          <w:rFonts w:hint="eastAsia"/>
        </w:rPr>
      </w:pPr>
      <w:r>
        <w:rPr>
          <w:rFonts w:hint="eastAsia"/>
        </w:rPr>
        <w:t>证明工作的意见&gt;的通知》</w:t>
      </w:r>
    </w:p>
    <w:p w14:paraId="57D25B42" w14:textId="77777777" w:rsidR="002B220A" w:rsidRDefault="002B220A" w:rsidP="002B220A">
      <w:pPr>
        <w:rPr>
          <w:rFonts w:hint="eastAsia"/>
        </w:rPr>
      </w:pPr>
      <w:r>
        <w:rPr>
          <w:rFonts w:hint="eastAsia"/>
        </w:rPr>
        <w:t>(公通字〔2016〕22号)</w:t>
      </w:r>
    </w:p>
    <w:p w14:paraId="3C03DF8C" w14:textId="77777777" w:rsidR="002B220A" w:rsidRDefault="002B220A" w:rsidP="002B220A">
      <w:pPr>
        <w:rPr>
          <w:rFonts w:hint="eastAsia"/>
        </w:rPr>
      </w:pPr>
      <w:r>
        <w:rPr>
          <w:rFonts w:hint="eastAsia"/>
        </w:rPr>
        <w:t>第二条</w:t>
      </w:r>
    </w:p>
    <w:p w14:paraId="7BA3DF43" w14:textId="77777777" w:rsidR="002B220A" w:rsidRDefault="002B220A" w:rsidP="002B220A">
      <w:pPr>
        <w:rPr>
          <w:rFonts w:hint="eastAsia"/>
        </w:rPr>
      </w:pPr>
      <w:r>
        <w:rPr>
          <w:rFonts w:hint="eastAsia"/>
        </w:rPr>
        <w:t>《关于印发&lt;关于改进和规范公安派出所出具</w:t>
      </w:r>
    </w:p>
    <w:p w14:paraId="58B912A3" w14:textId="77777777" w:rsidR="002B220A" w:rsidRDefault="002B220A" w:rsidP="002B220A">
      <w:pPr>
        <w:rPr>
          <w:rFonts w:hint="eastAsia"/>
        </w:rPr>
      </w:pPr>
      <w:r>
        <w:rPr>
          <w:rFonts w:hint="eastAsia"/>
        </w:rPr>
        <w:t>证明工作的意见&gt;的通知》(公通字(2016)</w:t>
      </w:r>
    </w:p>
    <w:p w14:paraId="4F0CD673" w14:textId="77777777" w:rsidR="002B220A" w:rsidRDefault="002B220A" w:rsidP="002B220A">
      <w:pPr>
        <w:rPr>
          <w:rFonts w:hint="eastAsia"/>
        </w:rPr>
      </w:pPr>
      <w:r>
        <w:rPr>
          <w:rFonts w:hint="eastAsia"/>
        </w:rPr>
        <w:t>22号)第二条公民在办理相关社会事务时，无</w:t>
      </w:r>
    </w:p>
    <w:p w14:paraId="3A8BCE72" w14:textId="77777777" w:rsidR="002B220A" w:rsidRDefault="002B220A" w:rsidP="002B220A">
      <w:pPr>
        <w:rPr>
          <w:rFonts w:hint="eastAsia"/>
        </w:rPr>
      </w:pPr>
      <w:r>
        <w:rPr>
          <w:rFonts w:hint="eastAsia"/>
        </w:rPr>
        <w:t>法用法定身份证件证明的事项，需要公安派出</w:t>
      </w:r>
    </w:p>
    <w:p w14:paraId="207BCEFF" w14:textId="77777777" w:rsidR="002B220A" w:rsidRDefault="002B220A" w:rsidP="002B220A">
      <w:pPr>
        <w:rPr>
          <w:rFonts w:hint="eastAsia"/>
        </w:rPr>
      </w:pPr>
      <w:r>
        <w:rPr>
          <w:rFonts w:hint="eastAsia"/>
        </w:rPr>
        <w:lastRenderedPageBreak/>
        <w:t>所开具相关证明的，由公安派出所根据具体情</w:t>
      </w:r>
    </w:p>
    <w:p w14:paraId="7B26FEAC" w14:textId="48C0CF79" w:rsidR="009B0A28" w:rsidRDefault="002B220A" w:rsidP="002B220A">
      <w:pPr>
        <w:rPr>
          <w:rFonts w:hint="eastAsia"/>
        </w:rPr>
      </w:pPr>
      <w:r>
        <w:rPr>
          <w:rFonts w:hint="eastAsia"/>
        </w:rPr>
        <w:t>况予以办理。</w:t>
      </w:r>
    </w:p>
    <w:p w14:paraId="4B342A53" w14:textId="77777777" w:rsidR="009B0A28" w:rsidRDefault="009B0A28" w:rsidP="009B0A28"/>
    <w:p w14:paraId="087722B0" w14:textId="549694D8" w:rsidR="00A83B4E" w:rsidRDefault="00570470" w:rsidP="009B0A28">
      <w:r>
        <w:rPr>
          <w:rFonts w:hint="eastAsia"/>
        </w:rPr>
        <w:t>身份证件</w:t>
      </w:r>
    </w:p>
    <w:p w14:paraId="20223869" w14:textId="36EFD169" w:rsidR="00570470" w:rsidRDefault="00570470" w:rsidP="00570470">
      <w:pPr>
        <w:rPr>
          <w:rFonts w:hint="eastAsia"/>
        </w:rPr>
      </w:pPr>
      <w:r>
        <w:rPr>
          <w:rFonts w:hint="eastAsia"/>
        </w:rPr>
        <w:t>居民身份证补领</w:t>
      </w:r>
    </w:p>
    <w:p w14:paraId="5BDAE01F" w14:textId="77777777" w:rsidR="00570470" w:rsidRDefault="00570470" w:rsidP="00570470">
      <w:pPr>
        <w:rPr>
          <w:rFonts w:hint="eastAsia"/>
        </w:rPr>
      </w:pPr>
      <w:r>
        <w:rPr>
          <w:rFonts w:hint="eastAsia"/>
        </w:rPr>
        <w:t>1次</w:t>
      </w:r>
    </w:p>
    <w:p w14:paraId="76D4E624" w14:textId="77777777" w:rsidR="00570470" w:rsidRDefault="00570470" w:rsidP="00570470">
      <w:pPr>
        <w:rPr>
          <w:rFonts w:hint="eastAsia"/>
        </w:rPr>
      </w:pPr>
      <w:r>
        <w:rPr>
          <w:rFonts w:hint="eastAsia"/>
        </w:rPr>
        <w:t>到现场次数</w:t>
      </w:r>
    </w:p>
    <w:p w14:paraId="608DEDF5" w14:textId="77777777" w:rsidR="00570470" w:rsidRDefault="00570470" w:rsidP="00570470">
      <w:pPr>
        <w:rPr>
          <w:rFonts w:hint="eastAsia"/>
        </w:rPr>
      </w:pPr>
      <w:r>
        <w:rPr>
          <w:rFonts w:hint="eastAsia"/>
        </w:rPr>
        <w:t>90个工作日</w:t>
      </w:r>
    </w:p>
    <w:p w14:paraId="3FEECC03" w14:textId="77777777" w:rsidR="00570470" w:rsidRDefault="00570470" w:rsidP="00570470">
      <w:pPr>
        <w:rPr>
          <w:rFonts w:hint="eastAsia"/>
        </w:rPr>
      </w:pPr>
      <w:r>
        <w:rPr>
          <w:rFonts w:hint="eastAsia"/>
        </w:rPr>
        <w:t>法定办结时限</w:t>
      </w:r>
    </w:p>
    <w:p w14:paraId="47155A2B" w14:textId="77777777" w:rsidR="00570470" w:rsidRDefault="00570470" w:rsidP="00570470">
      <w:pPr>
        <w:rPr>
          <w:rFonts w:hint="eastAsia"/>
        </w:rPr>
      </w:pPr>
      <w:r>
        <w:rPr>
          <w:rFonts w:hint="eastAsia"/>
        </w:rPr>
        <w:t>15 个工作日</w:t>
      </w:r>
    </w:p>
    <w:p w14:paraId="33654816" w14:textId="1930FD9D" w:rsidR="00570470" w:rsidRDefault="00570470" w:rsidP="00570470">
      <w:r>
        <w:rPr>
          <w:rFonts w:hint="eastAsia"/>
        </w:rPr>
        <w:t>承诺办结时限</w:t>
      </w:r>
    </w:p>
    <w:p w14:paraId="0F1A4D91" w14:textId="77777777" w:rsidR="00570470" w:rsidRDefault="00570470" w:rsidP="00570470">
      <w:pPr>
        <w:rPr>
          <w:rFonts w:hint="eastAsia"/>
        </w:rPr>
      </w:pPr>
      <w:r>
        <w:rPr>
          <w:rFonts w:hint="eastAsia"/>
        </w:rPr>
        <w:t>基本信息</w:t>
      </w:r>
    </w:p>
    <w:p w14:paraId="7F1E61E7" w14:textId="77777777" w:rsidR="00570470" w:rsidRDefault="00570470" w:rsidP="00570470">
      <w:pPr>
        <w:rPr>
          <w:rFonts w:hint="eastAsia"/>
        </w:rPr>
      </w:pPr>
      <w:r>
        <w:rPr>
          <w:rFonts w:hint="eastAsia"/>
        </w:rPr>
        <w:t>办事信息</w:t>
      </w:r>
    </w:p>
    <w:p w14:paraId="4B9EDDE4" w14:textId="77777777" w:rsidR="00570470" w:rsidRDefault="00570470" w:rsidP="00570470">
      <w:r>
        <w:rPr>
          <w:rFonts w:hint="eastAsia"/>
        </w:rPr>
        <w:t>服务对象</w:t>
      </w:r>
    </w:p>
    <w:p w14:paraId="28B36126" w14:textId="77777777" w:rsidR="00570470" w:rsidRDefault="00570470" w:rsidP="00570470">
      <w:pPr>
        <w:rPr>
          <w:rFonts w:hint="eastAsia"/>
        </w:rPr>
      </w:pPr>
      <w:r>
        <w:rPr>
          <w:rFonts w:hint="eastAsia"/>
        </w:rPr>
        <w:t>自然人</w:t>
      </w:r>
    </w:p>
    <w:p w14:paraId="04A2C92C" w14:textId="77777777" w:rsidR="00570470" w:rsidRDefault="00570470" w:rsidP="00570470">
      <w:r>
        <w:rPr>
          <w:rFonts w:hint="eastAsia"/>
        </w:rPr>
        <w:t>事项类型</w:t>
      </w:r>
    </w:p>
    <w:p w14:paraId="740C52B5" w14:textId="77777777" w:rsidR="00570470" w:rsidRDefault="00570470" w:rsidP="00570470">
      <w:pPr>
        <w:rPr>
          <w:rFonts w:hint="eastAsia"/>
        </w:rPr>
      </w:pPr>
      <w:r>
        <w:rPr>
          <w:rFonts w:hint="eastAsia"/>
        </w:rPr>
        <w:t>行政确认</w:t>
      </w:r>
    </w:p>
    <w:p w14:paraId="17CDCCA9" w14:textId="77777777" w:rsidR="00570470" w:rsidRDefault="00570470" w:rsidP="00570470">
      <w:r>
        <w:rPr>
          <w:rFonts w:hint="eastAsia"/>
        </w:rPr>
        <w:t>办理形式</w:t>
      </w:r>
    </w:p>
    <w:p w14:paraId="4D31403E" w14:textId="7F35C8F1" w:rsidR="00570470" w:rsidRPr="00633E68" w:rsidRDefault="00570470" w:rsidP="00570470">
      <w:pPr>
        <w:rPr>
          <w:rFonts w:hint="eastAsia"/>
        </w:rPr>
      </w:pPr>
      <w:r>
        <w:rPr>
          <w:rFonts w:hint="eastAsia"/>
        </w:rPr>
        <w:t>窗口办理</w:t>
      </w:r>
    </w:p>
    <w:p w14:paraId="757A63FC" w14:textId="77777777" w:rsidR="00570470" w:rsidRDefault="00570470" w:rsidP="00570470">
      <w:r>
        <w:rPr>
          <w:rFonts w:hint="eastAsia"/>
        </w:rPr>
        <w:t>办件类型</w:t>
      </w:r>
    </w:p>
    <w:p w14:paraId="735AB61A" w14:textId="599F3E97" w:rsidR="00570470" w:rsidRDefault="006E0369" w:rsidP="00570470">
      <w:pPr>
        <w:rPr>
          <w:rFonts w:hint="eastAsia"/>
        </w:rPr>
      </w:pPr>
      <w:r>
        <w:rPr>
          <w:rFonts w:hint="eastAsia"/>
        </w:rPr>
        <w:t>承诺件</w:t>
      </w:r>
    </w:p>
    <w:p w14:paraId="7A08F183" w14:textId="77777777" w:rsidR="00570470" w:rsidRDefault="00570470" w:rsidP="00570470">
      <w:r>
        <w:rPr>
          <w:rFonts w:hint="eastAsia"/>
        </w:rPr>
        <w:t>实施主体</w:t>
      </w:r>
    </w:p>
    <w:p w14:paraId="44262859" w14:textId="77777777" w:rsidR="00570470" w:rsidRDefault="00570470" w:rsidP="00570470">
      <w:pPr>
        <w:rPr>
          <w:rFonts w:hint="eastAsia"/>
        </w:rPr>
      </w:pPr>
      <w:r>
        <w:rPr>
          <w:rFonts w:hint="eastAsia"/>
        </w:rPr>
        <w:t>查看详情</w:t>
      </w:r>
    </w:p>
    <w:p w14:paraId="06E6BE9E" w14:textId="77777777" w:rsidR="00570470" w:rsidRDefault="00570470" w:rsidP="00570470">
      <w:r>
        <w:rPr>
          <w:rFonts w:hint="eastAsia"/>
        </w:rPr>
        <w:t>咨询方式</w:t>
      </w:r>
    </w:p>
    <w:p w14:paraId="5D2B7688" w14:textId="77777777" w:rsidR="00570470" w:rsidRDefault="00570470" w:rsidP="00570470">
      <w:pPr>
        <w:rPr>
          <w:rFonts w:hint="eastAsia"/>
        </w:rPr>
      </w:pPr>
      <w:r>
        <w:rPr>
          <w:rFonts w:hint="eastAsia"/>
        </w:rPr>
        <w:t>查看详情</w:t>
      </w:r>
    </w:p>
    <w:p w14:paraId="676F3604" w14:textId="77777777" w:rsidR="00570470" w:rsidRDefault="00570470" w:rsidP="00570470">
      <w:r>
        <w:rPr>
          <w:rFonts w:hint="eastAsia"/>
        </w:rPr>
        <w:t>监督投诉方式</w:t>
      </w:r>
    </w:p>
    <w:p w14:paraId="307825E6" w14:textId="77777777" w:rsidR="00570470" w:rsidRDefault="00570470" w:rsidP="00570470">
      <w:r>
        <w:rPr>
          <w:rFonts w:hint="eastAsia"/>
        </w:rPr>
        <w:t>查看详情</w:t>
      </w:r>
    </w:p>
    <w:p w14:paraId="0C52B85B" w14:textId="77777777" w:rsidR="00570470" w:rsidRDefault="00570470" w:rsidP="00570470">
      <w:pPr>
        <w:rPr>
          <w:rFonts w:hint="eastAsia"/>
        </w:rPr>
      </w:pPr>
    </w:p>
    <w:p w14:paraId="5C773FB1" w14:textId="77777777" w:rsidR="00570470" w:rsidRDefault="00570470" w:rsidP="00570470">
      <w:pPr>
        <w:rPr>
          <w:rFonts w:hint="eastAsia"/>
        </w:rPr>
      </w:pPr>
      <w:r>
        <w:rPr>
          <w:rFonts w:hint="eastAsia"/>
        </w:rPr>
        <w:t>结果信息</w:t>
      </w:r>
    </w:p>
    <w:p w14:paraId="65D351D3" w14:textId="77777777" w:rsidR="00570470" w:rsidRDefault="00570470" w:rsidP="00570470">
      <w:pPr>
        <w:rPr>
          <w:rFonts w:hint="eastAsia"/>
        </w:rPr>
      </w:pPr>
      <w:r>
        <w:rPr>
          <w:rFonts w:hint="eastAsia"/>
        </w:rPr>
        <w:t>审批结果名称</w:t>
      </w:r>
    </w:p>
    <w:p w14:paraId="76F6F466" w14:textId="4D33BFAB" w:rsidR="00570470" w:rsidRDefault="00787369" w:rsidP="00570470">
      <w:pPr>
        <w:rPr>
          <w:rFonts w:hint="eastAsia"/>
        </w:rPr>
      </w:pPr>
      <w:r>
        <w:rPr>
          <w:rFonts w:hint="eastAsia"/>
        </w:rPr>
        <w:t>居民身份证</w:t>
      </w:r>
    </w:p>
    <w:p w14:paraId="7B0AEAB5" w14:textId="77777777" w:rsidR="00570470" w:rsidRDefault="00570470" w:rsidP="00570470">
      <w:pPr>
        <w:rPr>
          <w:rFonts w:hint="eastAsia"/>
        </w:rPr>
      </w:pPr>
      <w:r>
        <w:rPr>
          <w:rFonts w:hint="eastAsia"/>
        </w:rPr>
        <w:t>审批结果样本</w:t>
      </w:r>
    </w:p>
    <w:p w14:paraId="6CDB131E" w14:textId="27C7D474" w:rsidR="00570470" w:rsidRDefault="00787369" w:rsidP="00570470">
      <w:pPr>
        <w:rPr>
          <w:rFonts w:hint="eastAsia"/>
        </w:rPr>
      </w:pPr>
      <w:r>
        <w:rPr>
          <w:rFonts w:hint="eastAsia"/>
        </w:rPr>
        <w:t>居民身份证</w:t>
      </w:r>
    </w:p>
    <w:p w14:paraId="2B795F5C" w14:textId="77777777" w:rsidR="00570470" w:rsidRDefault="00570470" w:rsidP="00570470">
      <w:pPr>
        <w:rPr>
          <w:rFonts w:hint="eastAsia"/>
        </w:rPr>
      </w:pPr>
      <w:r>
        <w:rPr>
          <w:rFonts w:hint="eastAsia"/>
        </w:rPr>
        <w:t>审批结果类型</w:t>
      </w:r>
    </w:p>
    <w:p w14:paraId="6A4C10D4" w14:textId="34B76B54" w:rsidR="00570470" w:rsidRDefault="00787369" w:rsidP="00570470">
      <w:r>
        <w:rPr>
          <w:rFonts w:hint="eastAsia"/>
        </w:rPr>
        <w:t>其他</w:t>
      </w:r>
    </w:p>
    <w:p w14:paraId="032E8F01" w14:textId="77777777" w:rsidR="00570470" w:rsidRDefault="00570470" w:rsidP="00570470">
      <w:pPr>
        <w:rPr>
          <w:rFonts w:hint="eastAsia"/>
        </w:rPr>
      </w:pPr>
    </w:p>
    <w:p w14:paraId="2C30C1C0" w14:textId="77777777" w:rsidR="00570470" w:rsidRDefault="00570470" w:rsidP="00570470">
      <w:pPr>
        <w:rPr>
          <w:rFonts w:hint="eastAsia"/>
        </w:rPr>
      </w:pPr>
      <w:r>
        <w:rPr>
          <w:rFonts w:hint="eastAsia"/>
        </w:rPr>
        <w:t>收费信息、</w:t>
      </w:r>
    </w:p>
    <w:p w14:paraId="6585B8EB" w14:textId="77777777" w:rsidR="00570470" w:rsidRDefault="00570470" w:rsidP="00570470">
      <w:r>
        <w:rPr>
          <w:rFonts w:hint="eastAsia"/>
        </w:rPr>
        <w:t>是否收费</w:t>
      </w:r>
    </w:p>
    <w:p w14:paraId="5613FBDE" w14:textId="4D444017" w:rsidR="00570470" w:rsidRDefault="002E3F12" w:rsidP="00570470">
      <w:pPr>
        <w:rPr>
          <w:rFonts w:hint="eastAsia"/>
        </w:rPr>
      </w:pPr>
      <w:r>
        <w:rPr>
          <w:rFonts w:hint="eastAsia"/>
        </w:rPr>
        <w:t>是</w:t>
      </w:r>
    </w:p>
    <w:p w14:paraId="57B24E16" w14:textId="77777777" w:rsidR="00570470" w:rsidRDefault="00570470" w:rsidP="00570470">
      <w:r>
        <w:rPr>
          <w:rFonts w:hint="eastAsia"/>
        </w:rPr>
        <w:t>是否支持网上支付</w:t>
      </w:r>
    </w:p>
    <w:p w14:paraId="6E6A850B" w14:textId="711218A1" w:rsidR="00570470" w:rsidRDefault="002E3F12" w:rsidP="00570470">
      <w:r>
        <w:rPr>
          <w:rFonts w:hint="eastAsia"/>
        </w:rPr>
        <w:t>是</w:t>
      </w:r>
    </w:p>
    <w:p w14:paraId="077EFC26" w14:textId="77777777" w:rsidR="00570470" w:rsidRDefault="00570470" w:rsidP="00570470">
      <w:pPr>
        <w:rPr>
          <w:rFonts w:hint="eastAsia"/>
        </w:rPr>
      </w:pPr>
    </w:p>
    <w:p w14:paraId="2D9BE8BD" w14:textId="77777777" w:rsidR="00570470" w:rsidRDefault="00570470" w:rsidP="00570470">
      <w:pPr>
        <w:rPr>
          <w:rFonts w:hint="eastAsia"/>
        </w:rPr>
      </w:pPr>
      <w:r>
        <w:rPr>
          <w:rFonts w:hint="eastAsia"/>
        </w:rPr>
        <w:t>受理条件</w:t>
      </w:r>
    </w:p>
    <w:p w14:paraId="513C7792" w14:textId="77777777" w:rsidR="00570470" w:rsidRDefault="00570470" w:rsidP="00570470">
      <w:pPr>
        <w:rPr>
          <w:rFonts w:hint="eastAsia"/>
        </w:rPr>
      </w:pPr>
      <w:r>
        <w:rPr>
          <w:rFonts w:hint="eastAsia"/>
        </w:rPr>
        <w:t>条件类型</w:t>
      </w:r>
    </w:p>
    <w:p w14:paraId="17C3FEDF" w14:textId="77777777" w:rsidR="00570470" w:rsidRDefault="00570470" w:rsidP="00570470">
      <w:pPr>
        <w:rPr>
          <w:rFonts w:hint="eastAsia"/>
        </w:rPr>
      </w:pPr>
      <w:r>
        <w:rPr>
          <w:rFonts w:hint="eastAsia"/>
        </w:rPr>
        <w:lastRenderedPageBreak/>
        <w:t>申请条件</w:t>
      </w:r>
    </w:p>
    <w:p w14:paraId="55157AE4" w14:textId="77777777" w:rsidR="00570470" w:rsidRDefault="00570470" w:rsidP="00570470">
      <w:pPr>
        <w:rPr>
          <w:rFonts w:hint="eastAsia"/>
        </w:rPr>
      </w:pPr>
      <w:r>
        <w:rPr>
          <w:rFonts w:hint="eastAsia"/>
        </w:rPr>
        <w:t>条件名称</w:t>
      </w:r>
    </w:p>
    <w:p w14:paraId="34185A6A" w14:textId="6C11DD78" w:rsidR="00570470" w:rsidRDefault="00F56FD4" w:rsidP="00570470">
      <w:pPr>
        <w:rPr>
          <w:rFonts w:hint="eastAsia"/>
        </w:rPr>
      </w:pPr>
      <w:r>
        <w:rPr>
          <w:rFonts w:hint="eastAsia"/>
        </w:rPr>
        <w:t>补领居民身份证受理条件</w:t>
      </w:r>
    </w:p>
    <w:p w14:paraId="25516954" w14:textId="77777777" w:rsidR="00570470" w:rsidRDefault="00570470" w:rsidP="00570470">
      <w:pPr>
        <w:rPr>
          <w:rFonts w:hint="eastAsia"/>
        </w:rPr>
      </w:pPr>
      <w:r>
        <w:rPr>
          <w:rFonts w:hint="eastAsia"/>
        </w:rPr>
        <w:t>适用类型</w:t>
      </w:r>
    </w:p>
    <w:p w14:paraId="079E9841" w14:textId="77777777" w:rsidR="00391BB6" w:rsidRDefault="00391BB6" w:rsidP="00391BB6">
      <w:pPr>
        <w:rPr>
          <w:rFonts w:hint="eastAsia"/>
        </w:rPr>
      </w:pPr>
      <w:r>
        <w:rPr>
          <w:rFonts w:hint="eastAsia"/>
        </w:rPr>
        <w:t>中华人民共和国居民身份证法》第十一条 国</w:t>
      </w:r>
    </w:p>
    <w:p w14:paraId="6A43AD35" w14:textId="77777777" w:rsidR="00391BB6" w:rsidRDefault="00391BB6" w:rsidP="00391BB6">
      <w:pPr>
        <w:rPr>
          <w:rFonts w:hint="eastAsia"/>
        </w:rPr>
      </w:pPr>
      <w:r>
        <w:rPr>
          <w:rFonts w:hint="eastAsia"/>
        </w:rPr>
        <w:t>家决定换发新一代居民身份证、居民身份证有</w:t>
      </w:r>
    </w:p>
    <w:p w14:paraId="4158C1EA" w14:textId="77777777" w:rsidR="00391BB6" w:rsidRDefault="00391BB6" w:rsidP="00391BB6">
      <w:pPr>
        <w:rPr>
          <w:rFonts w:hint="eastAsia"/>
        </w:rPr>
      </w:pPr>
      <w:r>
        <w:rPr>
          <w:rFonts w:hint="eastAsia"/>
        </w:rPr>
        <w:t>效期满、公民姓名变更或者证件严重损坏不能</w:t>
      </w:r>
    </w:p>
    <w:p w14:paraId="05140AEC" w14:textId="77777777" w:rsidR="00391BB6" w:rsidRDefault="00391BB6" w:rsidP="00391BB6">
      <w:pPr>
        <w:rPr>
          <w:rFonts w:hint="eastAsia"/>
        </w:rPr>
      </w:pPr>
      <w:r>
        <w:rPr>
          <w:rFonts w:hint="eastAsia"/>
        </w:rPr>
        <w:t>辨认的，公民应当换领新证;居民身份证登记</w:t>
      </w:r>
    </w:p>
    <w:p w14:paraId="6CF3BC33" w14:textId="77777777" w:rsidR="00391BB6" w:rsidRDefault="00391BB6" w:rsidP="00391BB6">
      <w:pPr>
        <w:rPr>
          <w:rFonts w:hint="eastAsia"/>
        </w:rPr>
      </w:pPr>
      <w:r>
        <w:rPr>
          <w:rFonts w:hint="eastAsia"/>
        </w:rPr>
        <w:t>项目出现错误的，公安机关应当及时更正，换</w:t>
      </w:r>
    </w:p>
    <w:p w14:paraId="5D87E0C5" w14:textId="77777777" w:rsidR="00391BB6" w:rsidRDefault="00391BB6" w:rsidP="00391BB6">
      <w:pPr>
        <w:rPr>
          <w:rFonts w:hint="eastAsia"/>
        </w:rPr>
      </w:pPr>
      <w:r>
        <w:rPr>
          <w:rFonts w:hint="eastAsia"/>
        </w:rPr>
        <w:t>发新证;领取新证时，必须交回原证。居民身</w:t>
      </w:r>
    </w:p>
    <w:p w14:paraId="40C6C34D" w14:textId="77777777" w:rsidR="00391BB6" w:rsidRDefault="00391BB6" w:rsidP="00391BB6">
      <w:pPr>
        <w:rPr>
          <w:rFonts w:hint="eastAsia"/>
        </w:rPr>
      </w:pPr>
      <w:r>
        <w:rPr>
          <w:rFonts w:hint="eastAsia"/>
        </w:rPr>
        <w:t>份证丢失的，应当申请补领。</w:t>
      </w:r>
    </w:p>
    <w:p w14:paraId="243F43BB" w14:textId="77777777" w:rsidR="00391BB6" w:rsidRDefault="00391BB6" w:rsidP="00391BB6">
      <w:pPr>
        <w:rPr>
          <w:rFonts w:hint="eastAsia"/>
        </w:rPr>
      </w:pPr>
      <w:r>
        <w:rPr>
          <w:rFonts w:hint="eastAsia"/>
        </w:rPr>
        <w:t>未满十六周岁公民的居民身份证有前款情形</w:t>
      </w:r>
    </w:p>
    <w:p w14:paraId="2A161FD9" w14:textId="77777777" w:rsidR="00391BB6" w:rsidRDefault="00391BB6" w:rsidP="00391BB6">
      <w:pPr>
        <w:rPr>
          <w:rFonts w:hint="eastAsia"/>
        </w:rPr>
      </w:pPr>
      <w:r>
        <w:rPr>
          <w:rFonts w:hint="eastAsia"/>
        </w:rPr>
        <w:t>的，可以申请换领、换发或者补领新证。</w:t>
      </w:r>
    </w:p>
    <w:p w14:paraId="2DD0832D" w14:textId="77777777" w:rsidR="00391BB6" w:rsidRDefault="00391BB6" w:rsidP="00391BB6">
      <w:pPr>
        <w:rPr>
          <w:rFonts w:hint="eastAsia"/>
        </w:rPr>
      </w:pPr>
      <w:r>
        <w:rPr>
          <w:rFonts w:hint="eastAsia"/>
        </w:rPr>
        <w:t>公民办理常住户口迁移手续时，公安机关应</w:t>
      </w:r>
    </w:p>
    <w:p w14:paraId="334529CB" w14:textId="77777777" w:rsidR="00391BB6" w:rsidRDefault="00391BB6" w:rsidP="00391BB6">
      <w:pPr>
        <w:rPr>
          <w:rFonts w:hint="eastAsia"/>
        </w:rPr>
      </w:pPr>
      <w:r>
        <w:rPr>
          <w:rFonts w:hint="eastAsia"/>
        </w:rPr>
        <w:t>当在居民身份证的机读项目中记载公民常住户</w:t>
      </w:r>
    </w:p>
    <w:p w14:paraId="3F4286AB" w14:textId="7F611F6B" w:rsidR="00570470" w:rsidRDefault="00391BB6" w:rsidP="00391BB6">
      <w:r>
        <w:rPr>
          <w:rFonts w:hint="eastAsia"/>
        </w:rPr>
        <w:t>口所在地住址变动的情况，并告知本人。</w:t>
      </w:r>
    </w:p>
    <w:p w14:paraId="76352F13" w14:textId="77777777" w:rsidR="00570470" w:rsidRPr="000241F4" w:rsidRDefault="00570470" w:rsidP="00570470">
      <w:pPr>
        <w:rPr>
          <w:rFonts w:hint="eastAsia"/>
        </w:rPr>
      </w:pPr>
    </w:p>
    <w:p w14:paraId="4F70848F" w14:textId="7015D3C2" w:rsidR="00570470" w:rsidRDefault="009C3CD0" w:rsidP="00570470">
      <w:r>
        <w:rPr>
          <w:rFonts w:hint="eastAsia"/>
        </w:rPr>
        <w:t>办理材料</w:t>
      </w:r>
    </w:p>
    <w:p w14:paraId="42CB9C8B" w14:textId="0EA6D609" w:rsidR="009C3CD0" w:rsidRDefault="00C72FBD" w:rsidP="00570470">
      <w:r>
        <w:rPr>
          <w:rFonts w:hint="eastAsia"/>
        </w:rPr>
        <w:t>未满16周岁</w:t>
      </w:r>
    </w:p>
    <w:p w14:paraId="5F496D8D" w14:textId="076B49CD" w:rsidR="00C72FBD" w:rsidRDefault="00C72FBD" w:rsidP="00570470">
      <w:r>
        <w:rPr>
          <w:rFonts w:hint="eastAsia"/>
        </w:rPr>
        <w:t>监护人居民身份证</w:t>
      </w:r>
    </w:p>
    <w:p w14:paraId="2A8012C5" w14:textId="77777777" w:rsidR="00DB1B43" w:rsidRDefault="00DB1B43" w:rsidP="00570470"/>
    <w:p w14:paraId="1A652FA2" w14:textId="377DF982" w:rsidR="00DB1B43" w:rsidRDefault="00DB1B43" w:rsidP="00570470">
      <w:r>
        <w:rPr>
          <w:rFonts w:hint="eastAsia"/>
        </w:rPr>
        <w:t>办理流程</w:t>
      </w:r>
    </w:p>
    <w:p w14:paraId="3D4B188E" w14:textId="429C2F35" w:rsidR="00067F4F" w:rsidRDefault="00067F4F" w:rsidP="00067F4F">
      <w:pPr>
        <w:rPr>
          <w:rFonts w:hint="eastAsia"/>
        </w:rPr>
      </w:pPr>
      <w:r>
        <w:rPr>
          <w:rFonts w:hint="eastAsia"/>
        </w:rPr>
        <w:t>流程说明</w:t>
      </w:r>
    </w:p>
    <w:p w14:paraId="04F9D7A1" w14:textId="77777777" w:rsidR="00067F4F" w:rsidRDefault="00067F4F" w:rsidP="00067F4F">
      <w:pPr>
        <w:rPr>
          <w:rFonts w:hint="eastAsia"/>
        </w:rPr>
      </w:pPr>
      <w:r>
        <w:rPr>
          <w:rFonts w:hint="eastAsia"/>
        </w:rPr>
        <w:t>查看流程图</w:t>
      </w:r>
    </w:p>
    <w:p w14:paraId="7FD1FF5F" w14:textId="77777777" w:rsidR="00067F4F" w:rsidRDefault="00067F4F" w:rsidP="00067F4F">
      <w:pPr>
        <w:rPr>
          <w:rFonts w:hint="eastAsia"/>
        </w:rPr>
      </w:pPr>
      <w:r>
        <w:rPr>
          <w:rFonts w:hint="eastAsia"/>
        </w:rPr>
        <w:t>申请</w:t>
      </w:r>
    </w:p>
    <w:p w14:paraId="363ECF15" w14:textId="77777777" w:rsidR="00067F4F" w:rsidRDefault="00067F4F" w:rsidP="00067F4F">
      <w:pPr>
        <w:rPr>
          <w:rFonts w:hint="eastAsia"/>
        </w:rPr>
      </w:pPr>
      <w:r>
        <w:rPr>
          <w:rFonts w:hint="eastAsia"/>
        </w:rPr>
        <w:t>市查标准:申请人向公安机关居民身份证通办受理点</w:t>
      </w:r>
    </w:p>
    <w:p w14:paraId="229B1DF1" w14:textId="77777777" w:rsidR="00067F4F" w:rsidRDefault="00067F4F" w:rsidP="00067F4F">
      <w:pPr>
        <w:rPr>
          <w:rFonts w:hint="eastAsia"/>
        </w:rPr>
      </w:pPr>
      <w:r>
        <w:rPr>
          <w:rFonts w:hint="eastAsia"/>
        </w:rPr>
        <w:t>提出申请</w:t>
      </w:r>
    </w:p>
    <w:p w14:paraId="33D85AB4" w14:textId="77777777" w:rsidR="00067F4F" w:rsidRDefault="00067F4F" w:rsidP="00067F4F">
      <w:pPr>
        <w:rPr>
          <w:rFonts w:hint="eastAsia"/>
        </w:rPr>
      </w:pPr>
      <w:r>
        <w:rPr>
          <w:rFonts w:hint="eastAsia"/>
        </w:rPr>
        <w:t>审查结果:</w:t>
      </w:r>
    </w:p>
    <w:p w14:paraId="0E1C6F0E" w14:textId="77777777" w:rsidR="00067F4F" w:rsidRDefault="00067F4F" w:rsidP="00067F4F">
      <w:pPr>
        <w:rPr>
          <w:rFonts w:hint="eastAsia"/>
        </w:rPr>
      </w:pPr>
      <w:r>
        <w:rPr>
          <w:rFonts w:hint="eastAsia"/>
        </w:rPr>
        <w:t>挂失原证，采集照片和指纹信息。</w:t>
      </w:r>
    </w:p>
    <w:p w14:paraId="73DD2062" w14:textId="77777777" w:rsidR="00067F4F" w:rsidRDefault="00067F4F" w:rsidP="00067F4F">
      <w:pPr>
        <w:rPr>
          <w:rFonts w:hint="eastAsia"/>
        </w:rPr>
      </w:pPr>
      <w:r>
        <w:rPr>
          <w:rFonts w:hint="eastAsia"/>
        </w:rPr>
        <w:t>完成时限:0.5个工作日</w:t>
      </w:r>
    </w:p>
    <w:p w14:paraId="05304791" w14:textId="77777777" w:rsidR="00067F4F" w:rsidRDefault="00067F4F" w:rsidP="00067F4F">
      <w:pPr>
        <w:rPr>
          <w:rFonts w:hint="eastAsia"/>
        </w:rPr>
      </w:pPr>
      <w:r>
        <w:rPr>
          <w:rFonts w:hint="eastAsia"/>
        </w:rPr>
        <w:t>审查</w:t>
      </w:r>
    </w:p>
    <w:p w14:paraId="283631CF" w14:textId="77777777" w:rsidR="00067F4F" w:rsidRDefault="00067F4F" w:rsidP="00067F4F">
      <w:pPr>
        <w:rPr>
          <w:rFonts w:hint="eastAsia"/>
        </w:rPr>
      </w:pPr>
      <w:r>
        <w:rPr>
          <w:rFonts w:hint="eastAsia"/>
        </w:rPr>
        <w:t>审查标准:公安机关核对申请人受理信息进行审核</w:t>
      </w:r>
    </w:p>
    <w:p w14:paraId="4221AB84" w14:textId="77777777" w:rsidR="00067F4F" w:rsidRDefault="00067F4F" w:rsidP="00067F4F">
      <w:pPr>
        <w:rPr>
          <w:rFonts w:hint="eastAsia"/>
        </w:rPr>
      </w:pPr>
      <w:r>
        <w:rPr>
          <w:rFonts w:hint="eastAsia"/>
        </w:rPr>
        <w:t>审查结果:收取工本费，向申请人开具缴费收据，打</w:t>
      </w:r>
    </w:p>
    <w:p w14:paraId="20BDAE36" w14:textId="77777777" w:rsidR="00067F4F" w:rsidRDefault="00067F4F" w:rsidP="00067F4F">
      <w:pPr>
        <w:rPr>
          <w:rFonts w:hint="eastAsia"/>
        </w:rPr>
      </w:pPr>
      <w:r>
        <w:rPr>
          <w:rFonts w:hint="eastAsia"/>
        </w:rPr>
        <w:t>印《居民身份证申领登记表》，申请人核对登记项</w:t>
      </w:r>
    </w:p>
    <w:p w14:paraId="27D11D7E" w14:textId="77777777" w:rsidR="00067F4F" w:rsidRDefault="00067F4F" w:rsidP="00067F4F">
      <w:pPr>
        <w:rPr>
          <w:rFonts w:hint="eastAsia"/>
        </w:rPr>
      </w:pPr>
      <w:r>
        <w:rPr>
          <w:rFonts w:hint="eastAsia"/>
        </w:rPr>
        <w:t>自</w:t>
      </w:r>
    </w:p>
    <w:p w14:paraId="1C653661" w14:textId="77777777" w:rsidR="00067F4F" w:rsidRDefault="00067F4F" w:rsidP="00067F4F">
      <w:pPr>
        <w:rPr>
          <w:rFonts w:hint="eastAsia"/>
        </w:rPr>
      </w:pPr>
      <w:r>
        <w:rPr>
          <w:rFonts w:hint="eastAsia"/>
        </w:rPr>
        <w:t>完成时限:0.5个工作日</w:t>
      </w:r>
    </w:p>
    <w:p w14:paraId="71E3E547" w14:textId="77777777" w:rsidR="00067F4F" w:rsidRDefault="00067F4F" w:rsidP="00067F4F">
      <w:pPr>
        <w:rPr>
          <w:rFonts w:hint="eastAsia"/>
        </w:rPr>
      </w:pPr>
      <w:r>
        <w:rPr>
          <w:rFonts w:hint="eastAsia"/>
        </w:rPr>
        <w:t>颁证</w:t>
      </w:r>
    </w:p>
    <w:p w14:paraId="4EDFBDEB" w14:textId="77777777" w:rsidR="00067F4F" w:rsidRDefault="00067F4F" w:rsidP="00067F4F">
      <w:pPr>
        <w:rPr>
          <w:rFonts w:hint="eastAsia"/>
        </w:rPr>
      </w:pPr>
      <w:r>
        <w:rPr>
          <w:rFonts w:hint="eastAsia"/>
        </w:rPr>
        <w:t>送达方式:窗口领取或邮寄</w:t>
      </w:r>
    </w:p>
    <w:p w14:paraId="7885B436" w14:textId="77777777" w:rsidR="00067F4F" w:rsidRDefault="00067F4F" w:rsidP="00067F4F">
      <w:pPr>
        <w:rPr>
          <w:rFonts w:hint="eastAsia"/>
        </w:rPr>
      </w:pPr>
      <w:r>
        <w:rPr>
          <w:rFonts w:hint="eastAsia"/>
        </w:rPr>
        <w:t>颁发证件:居民身份证</w:t>
      </w:r>
    </w:p>
    <w:p w14:paraId="18AEA7F1" w14:textId="3C5F85A3" w:rsidR="00DB1B43" w:rsidRDefault="00067F4F" w:rsidP="00067F4F">
      <w:r>
        <w:rPr>
          <w:rFonts w:hint="eastAsia"/>
        </w:rPr>
        <w:t>完成时限:14个工作日</w:t>
      </w:r>
    </w:p>
    <w:p w14:paraId="31598FD1" w14:textId="77777777" w:rsidR="00297E40" w:rsidRDefault="00297E40" w:rsidP="00067F4F"/>
    <w:p w14:paraId="5C931FAB" w14:textId="77777777" w:rsidR="00297E40" w:rsidRDefault="00297E40" w:rsidP="00297E40">
      <w:r>
        <w:rPr>
          <w:rFonts w:hint="eastAsia"/>
        </w:rPr>
        <w:t>更多信息</w:t>
      </w:r>
    </w:p>
    <w:p w14:paraId="1332D8D6" w14:textId="77777777" w:rsidR="00297E40" w:rsidRDefault="00297E40" w:rsidP="00297E40">
      <w:r>
        <w:rPr>
          <w:rFonts w:hint="eastAsia"/>
        </w:rPr>
        <w:t>网上办理深度</w:t>
      </w:r>
    </w:p>
    <w:p w14:paraId="20B54AEF" w14:textId="2336BFDB" w:rsidR="00297E40" w:rsidRDefault="00297E40" w:rsidP="00297E40">
      <w:r>
        <w:rPr>
          <w:rFonts w:hint="eastAsia"/>
        </w:rPr>
        <w:t>信息发布</w:t>
      </w:r>
    </w:p>
    <w:p w14:paraId="66086759" w14:textId="77777777" w:rsidR="00297E40" w:rsidRDefault="00297E40" w:rsidP="00297E40">
      <w:r>
        <w:rPr>
          <w:rFonts w:hint="eastAsia"/>
        </w:rPr>
        <w:lastRenderedPageBreak/>
        <w:t>是否网办</w:t>
      </w:r>
    </w:p>
    <w:p w14:paraId="6B71A7D5" w14:textId="77777777" w:rsidR="00297E40" w:rsidRDefault="00297E40" w:rsidP="00297E40">
      <w:r>
        <w:rPr>
          <w:rFonts w:hint="eastAsia"/>
        </w:rPr>
        <w:t>是</w:t>
      </w:r>
    </w:p>
    <w:p w14:paraId="024082CE" w14:textId="77777777" w:rsidR="00297E40" w:rsidRDefault="00297E40" w:rsidP="00297E40">
      <w:r>
        <w:rPr>
          <w:rFonts w:hint="eastAsia"/>
        </w:rPr>
        <w:t>面向自然人主题分类</w:t>
      </w:r>
    </w:p>
    <w:p w14:paraId="7FE6C604" w14:textId="77777777" w:rsidR="00297E40" w:rsidRDefault="00297E40" w:rsidP="00297E40">
      <w:r>
        <w:rPr>
          <w:rFonts w:hint="eastAsia"/>
        </w:rPr>
        <w:t>是</w:t>
      </w:r>
    </w:p>
    <w:p w14:paraId="5AE51479" w14:textId="77777777" w:rsidR="00A02860" w:rsidRDefault="00A02860" w:rsidP="00A02860">
      <w:pPr>
        <w:rPr>
          <w:rFonts w:hint="eastAsia"/>
        </w:rPr>
      </w:pPr>
      <w:r>
        <w:rPr>
          <w:rFonts w:hint="eastAsia"/>
        </w:rPr>
        <w:t>基本编码</w:t>
      </w:r>
    </w:p>
    <w:p w14:paraId="214F5394" w14:textId="74AA3A78" w:rsidR="00A02860" w:rsidRDefault="00A02860" w:rsidP="00A02860">
      <w:pPr>
        <w:rPr>
          <w:rFonts w:hint="eastAsia"/>
        </w:rPr>
      </w:pPr>
      <w:r>
        <w:rPr>
          <w:rFonts w:hint="eastAsia"/>
        </w:rPr>
        <w:t>00070</w:t>
      </w:r>
      <w:r>
        <w:rPr>
          <w:rFonts w:hint="eastAsia"/>
        </w:rPr>
        <w:t>9110003</w:t>
      </w:r>
    </w:p>
    <w:p w14:paraId="7B4624A3" w14:textId="77777777" w:rsidR="00A02860" w:rsidRDefault="00A02860" w:rsidP="00A02860">
      <w:r>
        <w:rPr>
          <w:rFonts w:hint="eastAsia"/>
        </w:rPr>
        <w:t>权力来源</w:t>
      </w:r>
    </w:p>
    <w:p w14:paraId="4CF8732E" w14:textId="77777777" w:rsidR="00A02860" w:rsidRDefault="00A02860" w:rsidP="00A02860">
      <w:pPr>
        <w:rPr>
          <w:rFonts w:hint="eastAsia"/>
        </w:rPr>
      </w:pPr>
      <w:r>
        <w:rPr>
          <w:rFonts w:hint="eastAsia"/>
        </w:rPr>
        <w:t>-</w:t>
      </w:r>
    </w:p>
    <w:p w14:paraId="72679030" w14:textId="77777777" w:rsidR="00A02860" w:rsidRDefault="00A02860" w:rsidP="00A02860">
      <w:r>
        <w:rPr>
          <w:rFonts w:hint="eastAsia"/>
        </w:rPr>
        <w:t>行驶层级</w:t>
      </w:r>
    </w:p>
    <w:p w14:paraId="0A137189" w14:textId="77777777" w:rsidR="00A02860" w:rsidRDefault="00A02860" w:rsidP="00A02860">
      <w:pPr>
        <w:rPr>
          <w:rFonts w:hint="eastAsia"/>
        </w:rPr>
      </w:pPr>
      <w:r>
        <w:rPr>
          <w:rFonts w:hint="eastAsia"/>
        </w:rPr>
        <w:t>-</w:t>
      </w:r>
    </w:p>
    <w:p w14:paraId="26F73E0F" w14:textId="77777777" w:rsidR="00A02860" w:rsidRDefault="00A02860" w:rsidP="00A02860">
      <w:pPr>
        <w:rPr>
          <w:rFonts w:hint="eastAsia"/>
        </w:rPr>
      </w:pPr>
      <w:r>
        <w:rPr>
          <w:rFonts w:hint="eastAsia"/>
        </w:rPr>
        <w:t>是否支持物流快递</w:t>
      </w:r>
    </w:p>
    <w:p w14:paraId="76147C25" w14:textId="77777777" w:rsidR="00A02860" w:rsidRDefault="00A02860" w:rsidP="00A02860">
      <w:pPr>
        <w:rPr>
          <w:rFonts w:hint="eastAsia"/>
        </w:rPr>
      </w:pPr>
      <w:r>
        <w:rPr>
          <w:rFonts w:hint="eastAsia"/>
        </w:rPr>
        <w:t>否</w:t>
      </w:r>
    </w:p>
    <w:p w14:paraId="0AEB8836" w14:textId="77777777" w:rsidR="00A02860" w:rsidRDefault="00A02860" w:rsidP="00A02860">
      <w:r>
        <w:rPr>
          <w:rFonts w:hint="eastAsia"/>
        </w:rPr>
        <w:t>中介服务</w:t>
      </w:r>
    </w:p>
    <w:p w14:paraId="08D54155" w14:textId="77777777" w:rsidR="00A02860" w:rsidRDefault="00A02860" w:rsidP="00A02860">
      <w:pPr>
        <w:rPr>
          <w:rFonts w:hint="eastAsia"/>
        </w:rPr>
      </w:pPr>
      <w:r>
        <w:rPr>
          <w:rFonts w:hint="eastAsia"/>
        </w:rPr>
        <w:t>-</w:t>
      </w:r>
    </w:p>
    <w:p w14:paraId="783818D1" w14:textId="77777777" w:rsidR="00A02860" w:rsidRDefault="00A02860" w:rsidP="00A02860">
      <w:r>
        <w:rPr>
          <w:rFonts w:hint="eastAsia"/>
        </w:rPr>
        <w:t>是否支持预约办理</w:t>
      </w:r>
    </w:p>
    <w:p w14:paraId="1B1CF9F2" w14:textId="77777777" w:rsidR="00A02860" w:rsidRDefault="00A02860" w:rsidP="00A02860">
      <w:pPr>
        <w:rPr>
          <w:rFonts w:hint="eastAsia"/>
        </w:rPr>
      </w:pPr>
      <w:r>
        <w:rPr>
          <w:rFonts w:hint="eastAsia"/>
        </w:rPr>
        <w:t>否</w:t>
      </w:r>
    </w:p>
    <w:p w14:paraId="41AD81AB" w14:textId="77777777" w:rsidR="00A02860" w:rsidRDefault="00A02860" w:rsidP="00A02860">
      <w:r>
        <w:rPr>
          <w:rFonts w:hint="eastAsia"/>
        </w:rPr>
        <w:t>法定办结时限说明</w:t>
      </w:r>
    </w:p>
    <w:p w14:paraId="60BB5A22" w14:textId="77777777" w:rsidR="00A02860" w:rsidRDefault="00A02860" w:rsidP="00A02860">
      <w:pPr>
        <w:rPr>
          <w:rFonts w:hint="eastAsia"/>
        </w:rPr>
      </w:pPr>
      <w:r>
        <w:rPr>
          <w:rFonts w:hint="eastAsia"/>
        </w:rPr>
        <w:t>《中华人民共和国居民身</w:t>
      </w:r>
    </w:p>
    <w:p w14:paraId="0E7DBDF8" w14:textId="77777777" w:rsidR="00A02860" w:rsidRDefault="00A02860" w:rsidP="00A02860">
      <w:pPr>
        <w:rPr>
          <w:rFonts w:hint="eastAsia"/>
        </w:rPr>
      </w:pPr>
      <w:r>
        <w:rPr>
          <w:rFonts w:hint="eastAsia"/>
        </w:rPr>
        <w:t>份证法》 第十二条 公民</w:t>
      </w:r>
    </w:p>
    <w:p w14:paraId="08ED90FD" w14:textId="77777777" w:rsidR="00A02860" w:rsidRDefault="00A02860" w:rsidP="00A02860">
      <w:pPr>
        <w:rPr>
          <w:rFonts w:hint="eastAsia"/>
        </w:rPr>
      </w:pPr>
      <w:r>
        <w:rPr>
          <w:rFonts w:hint="eastAsia"/>
        </w:rPr>
        <w:t>申请领取、换领、补领居</w:t>
      </w:r>
    </w:p>
    <w:p w14:paraId="1CDFEEBD" w14:textId="77777777" w:rsidR="00A02860" w:rsidRDefault="00A02860" w:rsidP="00A02860">
      <w:pPr>
        <w:rPr>
          <w:rFonts w:hint="eastAsia"/>
        </w:rPr>
      </w:pPr>
      <w:r>
        <w:rPr>
          <w:rFonts w:hint="eastAsia"/>
        </w:rPr>
        <w:t>民身份证，公安机关应当</w:t>
      </w:r>
    </w:p>
    <w:p w14:paraId="55D67E4F" w14:textId="77777777" w:rsidR="00A02860" w:rsidRDefault="00A02860" w:rsidP="00A02860">
      <w:pPr>
        <w:rPr>
          <w:rFonts w:hint="eastAsia"/>
        </w:rPr>
      </w:pPr>
      <w:r>
        <w:rPr>
          <w:rFonts w:hint="eastAsia"/>
        </w:rPr>
        <w:t>按照规定及时予以办理。</w:t>
      </w:r>
    </w:p>
    <w:p w14:paraId="20B878A3" w14:textId="77777777" w:rsidR="00A02860" w:rsidRDefault="00A02860" w:rsidP="00A02860">
      <w:pPr>
        <w:rPr>
          <w:rFonts w:hint="eastAsia"/>
        </w:rPr>
      </w:pPr>
      <w:r>
        <w:rPr>
          <w:rFonts w:hint="eastAsia"/>
        </w:rPr>
        <w:t>公安机关应当自公民提交</w:t>
      </w:r>
    </w:p>
    <w:p w14:paraId="5FF8DA2F" w14:textId="77777777" w:rsidR="00A02860" w:rsidRDefault="00A02860" w:rsidP="00A02860">
      <w:pPr>
        <w:rPr>
          <w:rFonts w:hint="eastAsia"/>
        </w:rPr>
      </w:pPr>
      <w:r>
        <w:rPr>
          <w:rFonts w:hint="eastAsia"/>
        </w:rPr>
        <w:t>《居民身份证申领登记</w:t>
      </w:r>
    </w:p>
    <w:p w14:paraId="68D71629" w14:textId="77777777" w:rsidR="00A02860" w:rsidRDefault="00A02860" w:rsidP="00A02860">
      <w:pPr>
        <w:rPr>
          <w:rFonts w:hint="eastAsia"/>
        </w:rPr>
      </w:pPr>
      <w:r>
        <w:rPr>
          <w:rFonts w:hint="eastAsia"/>
        </w:rPr>
        <w:t>表》之日起六十日内发放</w:t>
      </w:r>
    </w:p>
    <w:p w14:paraId="1E7A21FA" w14:textId="77777777" w:rsidR="00A02860" w:rsidRDefault="00A02860" w:rsidP="00A02860">
      <w:pPr>
        <w:rPr>
          <w:rFonts w:hint="eastAsia"/>
        </w:rPr>
      </w:pPr>
      <w:r>
        <w:rPr>
          <w:rFonts w:hint="eastAsia"/>
        </w:rPr>
        <w:t>居民身份证;交通不便的</w:t>
      </w:r>
    </w:p>
    <w:p w14:paraId="4E7629B1" w14:textId="77777777" w:rsidR="00A02860" w:rsidRDefault="00A02860" w:rsidP="00A02860">
      <w:pPr>
        <w:rPr>
          <w:rFonts w:hint="eastAsia"/>
        </w:rPr>
      </w:pPr>
      <w:r>
        <w:rPr>
          <w:rFonts w:hint="eastAsia"/>
        </w:rPr>
        <w:t>地区，办理时间可以适当</w:t>
      </w:r>
    </w:p>
    <w:p w14:paraId="262A5C25" w14:textId="77777777" w:rsidR="00A02860" w:rsidRDefault="00A02860" w:rsidP="00A02860">
      <w:pPr>
        <w:rPr>
          <w:rFonts w:hint="eastAsia"/>
        </w:rPr>
      </w:pPr>
      <w:r>
        <w:rPr>
          <w:rFonts w:hint="eastAsia"/>
        </w:rPr>
        <w:t>延长，但延长的时间不得</w:t>
      </w:r>
    </w:p>
    <w:p w14:paraId="1811A059" w14:textId="421DC00C" w:rsidR="00A02860" w:rsidRDefault="00A02860" w:rsidP="00A02860">
      <w:pPr>
        <w:rPr>
          <w:rFonts w:hint="eastAsia"/>
        </w:rPr>
      </w:pPr>
      <w:r>
        <w:rPr>
          <w:rFonts w:hint="eastAsia"/>
        </w:rPr>
        <w:t>超过三十日。</w:t>
      </w:r>
    </w:p>
    <w:p w14:paraId="38546546" w14:textId="77777777" w:rsidR="00A02860" w:rsidRDefault="00A02860" w:rsidP="00A02860">
      <w:r>
        <w:rPr>
          <w:rFonts w:hint="eastAsia"/>
        </w:rPr>
        <w:t>承诺办结时间说明</w:t>
      </w:r>
    </w:p>
    <w:p w14:paraId="18BDF457" w14:textId="77777777" w:rsidR="00A02860" w:rsidRDefault="00A02860" w:rsidP="00A02860">
      <w:pPr>
        <w:rPr>
          <w:rFonts w:hint="eastAsia"/>
        </w:rPr>
      </w:pPr>
      <w:r>
        <w:rPr>
          <w:rFonts w:hint="eastAsia"/>
        </w:rPr>
        <w:t>-</w:t>
      </w:r>
    </w:p>
    <w:p w14:paraId="6415A2F9" w14:textId="0673D878" w:rsidR="00E141F4" w:rsidRDefault="00E141F4" w:rsidP="00E141F4">
      <w:pPr>
        <w:rPr>
          <w:rFonts w:hint="eastAsia"/>
        </w:rPr>
      </w:pPr>
      <w:r>
        <w:rPr>
          <w:rFonts w:hint="eastAsia"/>
        </w:rPr>
        <w:t>设定依据</w:t>
      </w:r>
      <w:r>
        <w:rPr>
          <w:rFonts w:hint="eastAsia"/>
        </w:rPr>
        <w:t>1</w:t>
      </w:r>
    </w:p>
    <w:p w14:paraId="5ECF737B" w14:textId="25442CB1" w:rsidR="00E141F4" w:rsidRDefault="00E141F4" w:rsidP="00E141F4">
      <w:pPr>
        <w:rPr>
          <w:rFonts w:hint="eastAsia"/>
        </w:rPr>
      </w:pPr>
      <w:r>
        <w:rPr>
          <w:rFonts w:hint="eastAsia"/>
        </w:rPr>
        <w:t>法律法规名称</w:t>
      </w:r>
    </w:p>
    <w:p w14:paraId="578E1B0F" w14:textId="77777777" w:rsidR="00E141F4" w:rsidRDefault="00E141F4" w:rsidP="00E141F4">
      <w:pPr>
        <w:rPr>
          <w:rFonts w:hint="eastAsia"/>
        </w:rPr>
      </w:pPr>
      <w:r>
        <w:rPr>
          <w:rFonts w:hint="eastAsia"/>
        </w:rPr>
        <w:t>依据文号</w:t>
      </w:r>
    </w:p>
    <w:p w14:paraId="01B10571" w14:textId="77777777" w:rsidR="00E141F4" w:rsidRDefault="00E141F4" w:rsidP="00E141F4">
      <w:pPr>
        <w:rPr>
          <w:rFonts w:hint="eastAsia"/>
        </w:rPr>
      </w:pPr>
      <w:r>
        <w:rPr>
          <w:rFonts w:hint="eastAsia"/>
        </w:rPr>
        <w:t>条款号</w:t>
      </w:r>
    </w:p>
    <w:p w14:paraId="7F2A5E3E" w14:textId="77777777" w:rsidR="00E141F4" w:rsidRDefault="00E141F4" w:rsidP="00E141F4">
      <w:pPr>
        <w:rPr>
          <w:rFonts w:hint="eastAsia"/>
        </w:rPr>
      </w:pPr>
      <w:r>
        <w:rPr>
          <w:rFonts w:hint="eastAsia"/>
        </w:rPr>
        <w:t>条款内容</w:t>
      </w:r>
    </w:p>
    <w:p w14:paraId="176E7873" w14:textId="77777777" w:rsidR="00E141F4" w:rsidRDefault="00E141F4" w:rsidP="00E141F4">
      <w:pPr>
        <w:rPr>
          <w:rFonts w:hint="eastAsia"/>
        </w:rPr>
      </w:pPr>
      <w:r>
        <w:rPr>
          <w:rFonts w:hint="eastAsia"/>
        </w:rPr>
        <w:t>《中华人民共和国居民身份证法》</w:t>
      </w:r>
    </w:p>
    <w:p w14:paraId="040F8B01" w14:textId="77777777" w:rsidR="00E141F4" w:rsidRDefault="00E141F4" w:rsidP="00E141F4">
      <w:pPr>
        <w:rPr>
          <w:rFonts w:hint="eastAsia"/>
        </w:rPr>
      </w:pPr>
      <w:r>
        <w:rPr>
          <w:rFonts w:hint="eastAsia"/>
        </w:rPr>
        <w:t>2011年10月29日第十一届全国人大常委会第</w:t>
      </w:r>
    </w:p>
    <w:p w14:paraId="635453D1" w14:textId="77777777" w:rsidR="00E141F4" w:rsidRDefault="00E141F4" w:rsidP="00E141F4">
      <w:pPr>
        <w:rPr>
          <w:rFonts w:hint="eastAsia"/>
        </w:rPr>
      </w:pPr>
      <w:r>
        <w:rPr>
          <w:rFonts w:hint="eastAsia"/>
        </w:rPr>
        <w:t>23此会议《关于修改&lt;中华人民共和国居民身</w:t>
      </w:r>
    </w:p>
    <w:p w14:paraId="35206A71" w14:textId="77777777" w:rsidR="00E141F4" w:rsidRDefault="00E141F4" w:rsidP="00E141F4">
      <w:pPr>
        <w:rPr>
          <w:rFonts w:hint="eastAsia"/>
        </w:rPr>
      </w:pPr>
      <w:r>
        <w:rPr>
          <w:rFonts w:hint="eastAsia"/>
        </w:rPr>
        <w:t>份证法&gt;的决定》</w:t>
      </w:r>
    </w:p>
    <w:p w14:paraId="37A05202" w14:textId="77777777" w:rsidR="00E141F4" w:rsidRDefault="00E141F4" w:rsidP="00E141F4">
      <w:pPr>
        <w:rPr>
          <w:rFonts w:hint="eastAsia"/>
        </w:rPr>
      </w:pPr>
      <w:r>
        <w:rPr>
          <w:rFonts w:hint="eastAsia"/>
        </w:rPr>
        <w:t>第二条、第十一条、第十二条</w:t>
      </w:r>
    </w:p>
    <w:p w14:paraId="1C76F237" w14:textId="77777777" w:rsidR="00E141F4" w:rsidRDefault="00E141F4" w:rsidP="00E141F4">
      <w:pPr>
        <w:rPr>
          <w:rFonts w:hint="eastAsia"/>
        </w:rPr>
      </w:pPr>
      <w:r>
        <w:rPr>
          <w:rFonts w:hint="eastAsia"/>
        </w:rPr>
        <w:t>《中华人民共和国居民身份证法》第二条:居</w:t>
      </w:r>
    </w:p>
    <w:p w14:paraId="1A36F981" w14:textId="77777777" w:rsidR="00E141F4" w:rsidRDefault="00E141F4" w:rsidP="00E141F4">
      <w:pPr>
        <w:rPr>
          <w:rFonts w:hint="eastAsia"/>
        </w:rPr>
      </w:pPr>
      <w:r>
        <w:rPr>
          <w:rFonts w:hint="eastAsia"/>
        </w:rPr>
        <w:t>住在中华人民共和国境内的年满十六周岁的中</w:t>
      </w:r>
    </w:p>
    <w:p w14:paraId="4A0E9551" w14:textId="77777777" w:rsidR="00E141F4" w:rsidRDefault="00E141F4" w:rsidP="00E141F4">
      <w:pPr>
        <w:rPr>
          <w:rFonts w:hint="eastAsia"/>
        </w:rPr>
      </w:pPr>
      <w:r>
        <w:rPr>
          <w:rFonts w:hint="eastAsia"/>
        </w:rPr>
        <w:t>国公民，应当依照本法的规定申请领取居民身</w:t>
      </w:r>
    </w:p>
    <w:p w14:paraId="2C831AE5" w14:textId="77777777" w:rsidR="00E141F4" w:rsidRDefault="00E141F4" w:rsidP="00E141F4">
      <w:pPr>
        <w:rPr>
          <w:rFonts w:hint="eastAsia"/>
        </w:rPr>
      </w:pPr>
      <w:r>
        <w:rPr>
          <w:rFonts w:hint="eastAsia"/>
        </w:rPr>
        <w:lastRenderedPageBreak/>
        <w:t>份证:未满十六周岁的中国公民，可以依照本</w:t>
      </w:r>
    </w:p>
    <w:p w14:paraId="3CAB8E32" w14:textId="77777777" w:rsidR="00E141F4" w:rsidRDefault="00E141F4" w:rsidP="00E141F4">
      <w:pPr>
        <w:rPr>
          <w:rFonts w:hint="eastAsia"/>
        </w:rPr>
      </w:pPr>
      <w:r>
        <w:rPr>
          <w:rFonts w:hint="eastAsia"/>
        </w:rPr>
        <w:t>法的规定申请领取居民身份证。第七条:公民</w:t>
      </w:r>
    </w:p>
    <w:p w14:paraId="1C7AE730" w14:textId="77777777" w:rsidR="00E141F4" w:rsidRDefault="00E141F4" w:rsidP="00E141F4">
      <w:pPr>
        <w:rPr>
          <w:rFonts w:hint="eastAsia"/>
        </w:rPr>
      </w:pPr>
      <w:r>
        <w:rPr>
          <w:rFonts w:hint="eastAsia"/>
        </w:rPr>
        <w:t>应当自年满十六周岁之日起三个月内，向常住</w:t>
      </w:r>
    </w:p>
    <w:p w14:paraId="3203D9CE" w14:textId="77777777" w:rsidR="00E141F4" w:rsidRDefault="00E141F4" w:rsidP="00E141F4">
      <w:pPr>
        <w:rPr>
          <w:rFonts w:hint="eastAsia"/>
        </w:rPr>
      </w:pPr>
      <w:r>
        <w:rPr>
          <w:rFonts w:hint="eastAsia"/>
        </w:rPr>
        <w:t>户口所在地的公安机关申请领取居民身份证。</w:t>
      </w:r>
    </w:p>
    <w:p w14:paraId="58C7849C" w14:textId="77777777" w:rsidR="00E141F4" w:rsidRDefault="00E141F4" w:rsidP="00E141F4">
      <w:pPr>
        <w:rPr>
          <w:rFonts w:hint="eastAsia"/>
        </w:rPr>
      </w:pPr>
      <w:r>
        <w:rPr>
          <w:rFonts w:hint="eastAsia"/>
        </w:rPr>
        <w:t>未满十六周岁的公民，由监护人代为申请领取</w:t>
      </w:r>
    </w:p>
    <w:p w14:paraId="7937272A" w14:textId="77777777" w:rsidR="00E141F4" w:rsidRDefault="00E141F4" w:rsidP="00E141F4">
      <w:pPr>
        <w:rPr>
          <w:rFonts w:hint="eastAsia"/>
        </w:rPr>
      </w:pPr>
      <w:r>
        <w:rPr>
          <w:rFonts w:hint="eastAsia"/>
        </w:rPr>
        <w:t>居民身份证。第十一条:国家决定换发新一代</w:t>
      </w:r>
    </w:p>
    <w:p w14:paraId="53E675EF" w14:textId="77777777" w:rsidR="00E141F4" w:rsidRDefault="00E141F4" w:rsidP="00E141F4">
      <w:pPr>
        <w:rPr>
          <w:rFonts w:hint="eastAsia"/>
        </w:rPr>
      </w:pPr>
      <w:r>
        <w:rPr>
          <w:rFonts w:hint="eastAsia"/>
        </w:rPr>
        <w:t>居民身份证、居民身份证有效期满、公民姓名</w:t>
      </w:r>
    </w:p>
    <w:p w14:paraId="4B473F72" w14:textId="77777777" w:rsidR="00E141F4" w:rsidRDefault="00E141F4" w:rsidP="00E141F4">
      <w:pPr>
        <w:rPr>
          <w:rFonts w:hint="eastAsia"/>
        </w:rPr>
      </w:pPr>
      <w:r>
        <w:rPr>
          <w:rFonts w:hint="eastAsia"/>
        </w:rPr>
        <w:t>变更或者证件严重损坏不能辨认的，公民应当</w:t>
      </w:r>
    </w:p>
    <w:p w14:paraId="0759C84B" w14:textId="77777777" w:rsidR="00E141F4" w:rsidRDefault="00E141F4" w:rsidP="00E141F4">
      <w:pPr>
        <w:rPr>
          <w:rFonts w:hint="eastAsia"/>
        </w:rPr>
      </w:pPr>
      <w:r>
        <w:rPr>
          <w:rFonts w:hint="eastAsia"/>
        </w:rPr>
        <w:t>换领新证:居民身份证登记项目出现错误的，</w:t>
      </w:r>
    </w:p>
    <w:p w14:paraId="1A658A7D" w14:textId="77777777" w:rsidR="00E141F4" w:rsidRDefault="00E141F4" w:rsidP="00E141F4">
      <w:pPr>
        <w:rPr>
          <w:rFonts w:hint="eastAsia"/>
        </w:rPr>
      </w:pPr>
      <w:r>
        <w:rPr>
          <w:rFonts w:hint="eastAsia"/>
        </w:rPr>
        <w:t>公安机关应当及时更正，换发新证:领取新证</w:t>
      </w:r>
    </w:p>
    <w:p w14:paraId="447E9B73" w14:textId="77777777" w:rsidR="00E141F4" w:rsidRDefault="00E141F4" w:rsidP="00E141F4">
      <w:pPr>
        <w:rPr>
          <w:rFonts w:hint="eastAsia"/>
        </w:rPr>
      </w:pPr>
      <w:r>
        <w:rPr>
          <w:rFonts w:hint="eastAsia"/>
        </w:rPr>
        <w:t>时，必须交回原证。居民身份证丢失的，应当</w:t>
      </w:r>
    </w:p>
    <w:p w14:paraId="481E73E7" w14:textId="77777777" w:rsidR="00E141F4" w:rsidRDefault="00E141F4" w:rsidP="00E141F4">
      <w:pPr>
        <w:rPr>
          <w:rFonts w:hint="eastAsia"/>
        </w:rPr>
      </w:pPr>
      <w:r>
        <w:rPr>
          <w:rFonts w:hint="eastAsia"/>
        </w:rPr>
        <w:t>申请补领。未满十六周岁公民的居民身份证有</w:t>
      </w:r>
    </w:p>
    <w:p w14:paraId="535138B0" w14:textId="77777777" w:rsidR="00E141F4" w:rsidRDefault="00E141F4" w:rsidP="00E141F4">
      <w:pPr>
        <w:rPr>
          <w:rFonts w:hint="eastAsia"/>
        </w:rPr>
      </w:pPr>
      <w:r>
        <w:rPr>
          <w:rFonts w:hint="eastAsia"/>
        </w:rPr>
        <w:t>前款情形的，可以申请换领、换发或者补领新</w:t>
      </w:r>
    </w:p>
    <w:p w14:paraId="6DF8949F" w14:textId="77777777" w:rsidR="00E141F4" w:rsidRDefault="00E141F4" w:rsidP="00E141F4">
      <w:pPr>
        <w:rPr>
          <w:rFonts w:hint="eastAsia"/>
        </w:rPr>
      </w:pPr>
      <w:r>
        <w:rPr>
          <w:rFonts w:hint="eastAsia"/>
        </w:rPr>
        <w:t>证。公民办理常住户口迁移手续时，公安机关</w:t>
      </w:r>
    </w:p>
    <w:p w14:paraId="746A8C0C" w14:textId="77777777" w:rsidR="00E141F4" w:rsidRDefault="00E141F4" w:rsidP="00E141F4">
      <w:pPr>
        <w:rPr>
          <w:rFonts w:hint="eastAsia"/>
        </w:rPr>
      </w:pPr>
      <w:r>
        <w:rPr>
          <w:rFonts w:hint="eastAsia"/>
        </w:rPr>
        <w:t>应当在居民身份证的机读项目中记载公民常住</w:t>
      </w:r>
    </w:p>
    <w:p w14:paraId="368BA4F7" w14:textId="77777777" w:rsidR="00E141F4" w:rsidRDefault="00E141F4" w:rsidP="00E141F4">
      <w:pPr>
        <w:rPr>
          <w:rFonts w:hint="eastAsia"/>
        </w:rPr>
      </w:pPr>
      <w:r>
        <w:rPr>
          <w:rFonts w:hint="eastAsia"/>
        </w:rPr>
        <w:t>户口所在地住址变动的情况，并告知本人。</w:t>
      </w:r>
    </w:p>
    <w:p w14:paraId="26447445" w14:textId="77777777" w:rsidR="00E141F4" w:rsidRDefault="00E141F4" w:rsidP="00E141F4">
      <w:pPr>
        <w:rPr>
          <w:rFonts w:hint="eastAsia"/>
        </w:rPr>
      </w:pPr>
      <w:r>
        <w:rPr>
          <w:rFonts w:hint="eastAsia"/>
        </w:rPr>
        <w:t>肇</w:t>
      </w:r>
    </w:p>
    <w:p w14:paraId="2B2D3B0F" w14:textId="77777777" w:rsidR="00E141F4" w:rsidRDefault="00E141F4" w:rsidP="00E141F4">
      <w:pPr>
        <w:rPr>
          <w:rFonts w:hint="eastAsia"/>
        </w:rPr>
      </w:pPr>
      <w:r>
        <w:rPr>
          <w:rFonts w:hint="eastAsia"/>
        </w:rPr>
        <w:t>十二条:公民申请领取、换领、补领居民身份</w:t>
      </w:r>
    </w:p>
    <w:p w14:paraId="013F6693" w14:textId="77777777" w:rsidR="00E141F4" w:rsidRDefault="00E141F4" w:rsidP="00E141F4">
      <w:pPr>
        <w:rPr>
          <w:rFonts w:hint="eastAsia"/>
        </w:rPr>
      </w:pPr>
      <w:r>
        <w:rPr>
          <w:rFonts w:hint="eastAsia"/>
        </w:rPr>
        <w:t>证，公安机关应当按照规定及时予以办理。公</w:t>
      </w:r>
    </w:p>
    <w:p w14:paraId="784ECAC0" w14:textId="77777777" w:rsidR="00E141F4" w:rsidRDefault="00E141F4" w:rsidP="00E141F4">
      <w:pPr>
        <w:rPr>
          <w:rFonts w:hint="eastAsia"/>
        </w:rPr>
      </w:pPr>
      <w:r>
        <w:rPr>
          <w:rFonts w:hint="eastAsia"/>
        </w:rPr>
        <w:t>安机关应当自公民提交《居民身份证申领登记</w:t>
      </w:r>
    </w:p>
    <w:p w14:paraId="01C50E2F" w14:textId="77777777" w:rsidR="00E141F4" w:rsidRDefault="00E141F4" w:rsidP="00E141F4">
      <w:pPr>
        <w:rPr>
          <w:rFonts w:hint="eastAsia"/>
        </w:rPr>
      </w:pPr>
      <w:r>
        <w:rPr>
          <w:rFonts w:hint="eastAsia"/>
        </w:rPr>
        <w:t>表》之日起六十日内发放居民身份证:交通不</w:t>
      </w:r>
    </w:p>
    <w:p w14:paraId="7FBDC569" w14:textId="77777777" w:rsidR="00E141F4" w:rsidRDefault="00E141F4" w:rsidP="00E141F4">
      <w:pPr>
        <w:rPr>
          <w:rFonts w:hint="eastAsia"/>
        </w:rPr>
      </w:pPr>
      <w:r>
        <w:rPr>
          <w:rFonts w:hint="eastAsia"/>
        </w:rPr>
        <w:t>便的地区，办理时间可以适当延长，但延长的</w:t>
      </w:r>
    </w:p>
    <w:p w14:paraId="2E4B5106" w14:textId="77777777" w:rsidR="00E141F4" w:rsidRDefault="00E141F4" w:rsidP="00E141F4">
      <w:pPr>
        <w:rPr>
          <w:rFonts w:hint="eastAsia"/>
        </w:rPr>
      </w:pPr>
      <w:r>
        <w:rPr>
          <w:rFonts w:hint="eastAsia"/>
        </w:rPr>
        <w:t>时间不得超过三十日。公民在申请领取、换</w:t>
      </w:r>
    </w:p>
    <w:p w14:paraId="1A7011BF" w14:textId="77777777" w:rsidR="00E141F4" w:rsidRDefault="00E141F4" w:rsidP="00E141F4">
      <w:pPr>
        <w:rPr>
          <w:rFonts w:hint="eastAsia"/>
        </w:rPr>
      </w:pPr>
      <w:r>
        <w:rPr>
          <w:rFonts w:hint="eastAsia"/>
        </w:rPr>
        <w:t>领、补领居民身份证期间，急需使用居民身份</w:t>
      </w:r>
    </w:p>
    <w:p w14:paraId="58659990" w14:textId="77777777" w:rsidR="00E141F4" w:rsidRDefault="00E141F4" w:rsidP="00E141F4">
      <w:pPr>
        <w:rPr>
          <w:rFonts w:hint="eastAsia"/>
        </w:rPr>
      </w:pPr>
      <w:r>
        <w:rPr>
          <w:rFonts w:hint="eastAsia"/>
        </w:rPr>
        <w:t>证的，可以申请领取临时居民身份证，公安机</w:t>
      </w:r>
    </w:p>
    <w:p w14:paraId="4CC10699" w14:textId="77777777" w:rsidR="00E141F4" w:rsidRDefault="00E141F4" w:rsidP="00E141F4">
      <w:pPr>
        <w:rPr>
          <w:rFonts w:hint="eastAsia"/>
        </w:rPr>
      </w:pPr>
      <w:r>
        <w:rPr>
          <w:rFonts w:hint="eastAsia"/>
        </w:rPr>
        <w:t>关应当按照规定及时予以办理。具体办法由国</w:t>
      </w:r>
    </w:p>
    <w:p w14:paraId="35AD56C0" w14:textId="2426FAE5" w:rsidR="00A02860" w:rsidRDefault="00E141F4" w:rsidP="00E141F4">
      <w:pPr>
        <w:rPr>
          <w:rFonts w:hint="eastAsia"/>
        </w:rPr>
      </w:pPr>
      <w:r>
        <w:rPr>
          <w:rFonts w:hint="eastAsia"/>
        </w:rPr>
        <w:t>务院公安部门规定。</w:t>
      </w:r>
    </w:p>
    <w:p w14:paraId="5D428438" w14:textId="1309ABA8" w:rsidR="002C4557" w:rsidRDefault="002C4557" w:rsidP="002C4557">
      <w:pPr>
        <w:rPr>
          <w:rFonts w:hint="eastAsia"/>
        </w:rPr>
      </w:pPr>
      <w:r>
        <w:rPr>
          <w:rFonts w:hint="eastAsia"/>
        </w:rPr>
        <w:t>设定依据</w:t>
      </w:r>
      <w:r w:rsidR="00082F1D">
        <w:rPr>
          <w:rFonts w:hint="eastAsia"/>
        </w:rPr>
        <w:t>2</w:t>
      </w:r>
    </w:p>
    <w:p w14:paraId="6C64A772" w14:textId="750AFED4" w:rsidR="002C4557" w:rsidRDefault="002C4557" w:rsidP="002C4557">
      <w:pPr>
        <w:rPr>
          <w:rFonts w:hint="eastAsia"/>
        </w:rPr>
      </w:pPr>
      <w:r>
        <w:rPr>
          <w:rFonts w:hint="eastAsia"/>
        </w:rPr>
        <w:t>法律法规名称</w:t>
      </w:r>
    </w:p>
    <w:p w14:paraId="6C78C050" w14:textId="77777777" w:rsidR="002C4557" w:rsidRDefault="002C4557" w:rsidP="002C4557">
      <w:pPr>
        <w:rPr>
          <w:rFonts w:hint="eastAsia"/>
        </w:rPr>
      </w:pPr>
      <w:r>
        <w:rPr>
          <w:rFonts w:hint="eastAsia"/>
        </w:rPr>
        <w:t>依据文号</w:t>
      </w:r>
    </w:p>
    <w:p w14:paraId="6F76BFA9" w14:textId="77777777" w:rsidR="002C4557" w:rsidRDefault="002C4557" w:rsidP="002C4557">
      <w:pPr>
        <w:rPr>
          <w:rFonts w:hint="eastAsia"/>
        </w:rPr>
      </w:pPr>
      <w:r>
        <w:rPr>
          <w:rFonts w:hint="eastAsia"/>
        </w:rPr>
        <w:t>条款号</w:t>
      </w:r>
    </w:p>
    <w:p w14:paraId="565677B6" w14:textId="2A47796A" w:rsidR="002C4557" w:rsidRDefault="002C4557" w:rsidP="002C4557">
      <w:pPr>
        <w:rPr>
          <w:rFonts w:hint="eastAsia"/>
        </w:rPr>
      </w:pPr>
      <w:r>
        <w:rPr>
          <w:rFonts w:hint="eastAsia"/>
        </w:rPr>
        <w:t>条款内容</w:t>
      </w:r>
    </w:p>
    <w:p w14:paraId="4E3B5E2D" w14:textId="77777777" w:rsidR="002C4557" w:rsidRDefault="002C4557" w:rsidP="002C4557">
      <w:pPr>
        <w:rPr>
          <w:rFonts w:hint="eastAsia"/>
        </w:rPr>
      </w:pPr>
      <w:r>
        <w:rPr>
          <w:rFonts w:hint="eastAsia"/>
        </w:rPr>
        <w:t>《关于建立居民身份证异地受理挂失申报和丢</w:t>
      </w:r>
    </w:p>
    <w:p w14:paraId="5698D51D" w14:textId="77777777" w:rsidR="002C4557" w:rsidRDefault="002C4557" w:rsidP="002C4557">
      <w:pPr>
        <w:rPr>
          <w:rFonts w:hint="eastAsia"/>
        </w:rPr>
      </w:pPr>
      <w:r>
        <w:rPr>
          <w:rFonts w:hint="eastAsia"/>
        </w:rPr>
        <w:t>失招领制度的意见》</w:t>
      </w:r>
    </w:p>
    <w:p w14:paraId="4034A189" w14:textId="77777777" w:rsidR="002C4557" w:rsidRDefault="002C4557" w:rsidP="002C4557">
      <w:pPr>
        <w:rPr>
          <w:rFonts w:hint="eastAsia"/>
        </w:rPr>
      </w:pPr>
      <w:r>
        <w:rPr>
          <w:rFonts w:hint="eastAsia"/>
        </w:rPr>
        <w:t>公通字(2015)34号</w:t>
      </w:r>
    </w:p>
    <w:p w14:paraId="3E25E31B" w14:textId="77777777" w:rsidR="002C4557" w:rsidRDefault="002C4557" w:rsidP="002C4557">
      <w:pPr>
        <w:rPr>
          <w:rFonts w:hint="eastAsia"/>
        </w:rPr>
      </w:pPr>
      <w:r>
        <w:rPr>
          <w:rFonts w:hint="eastAsia"/>
        </w:rPr>
        <w:t>全文</w:t>
      </w:r>
    </w:p>
    <w:p w14:paraId="4E865095" w14:textId="77777777" w:rsidR="002C4557" w:rsidRDefault="002C4557" w:rsidP="002C4557">
      <w:pPr>
        <w:rPr>
          <w:rFonts w:hint="eastAsia"/>
        </w:rPr>
      </w:pPr>
      <w:r>
        <w:rPr>
          <w:rFonts w:hint="eastAsia"/>
        </w:rPr>
        <w:t>自1985年实施居民身份证制度以来，居民身份</w:t>
      </w:r>
    </w:p>
    <w:p w14:paraId="11CE52CD" w14:textId="77777777" w:rsidR="002C4557" w:rsidRDefault="002C4557" w:rsidP="002C4557">
      <w:pPr>
        <w:rPr>
          <w:rFonts w:hint="eastAsia"/>
        </w:rPr>
      </w:pPr>
      <w:r>
        <w:rPr>
          <w:rFonts w:hint="eastAsia"/>
        </w:rPr>
        <w:t>证的应用越来越广泛，在便利公民参与政治、</w:t>
      </w:r>
    </w:p>
    <w:p w14:paraId="334B40D0" w14:textId="77777777" w:rsidR="002C4557" w:rsidRDefault="002C4557" w:rsidP="002C4557">
      <w:pPr>
        <w:rPr>
          <w:rFonts w:hint="eastAsia"/>
        </w:rPr>
      </w:pPr>
      <w:r>
        <w:rPr>
          <w:rFonts w:hint="eastAsia"/>
        </w:rPr>
        <w:t>经济、文化、社会活动，保障公民合法权益，</w:t>
      </w:r>
    </w:p>
    <w:p w14:paraId="69024A32" w14:textId="77777777" w:rsidR="002C4557" w:rsidRDefault="002C4557" w:rsidP="002C4557">
      <w:pPr>
        <w:rPr>
          <w:rFonts w:hint="eastAsia"/>
        </w:rPr>
      </w:pPr>
      <w:r>
        <w:rPr>
          <w:rFonts w:hint="eastAsia"/>
        </w:rPr>
        <w:t>维护社会秩序，促进经济发展等方面发挥了越</w:t>
      </w:r>
    </w:p>
    <w:p w14:paraId="17E549D1" w14:textId="77777777" w:rsidR="002C4557" w:rsidRDefault="002C4557" w:rsidP="002C4557">
      <w:pPr>
        <w:rPr>
          <w:rFonts w:hint="eastAsia"/>
        </w:rPr>
      </w:pPr>
      <w:r>
        <w:rPr>
          <w:rFonts w:hint="eastAsia"/>
        </w:rPr>
        <w:t>来越重要的作用。当前，随着社会动态化、信</w:t>
      </w:r>
    </w:p>
    <w:p w14:paraId="524D8EBF" w14:textId="77777777" w:rsidR="002C4557" w:rsidRDefault="002C4557" w:rsidP="002C4557">
      <w:pPr>
        <w:rPr>
          <w:rFonts w:hint="eastAsia"/>
        </w:rPr>
      </w:pPr>
      <w:r>
        <w:rPr>
          <w:rFonts w:hint="eastAsia"/>
        </w:rPr>
        <w:t>息化的加快发展，居民身份证管理也出现了一</w:t>
      </w:r>
    </w:p>
    <w:p w14:paraId="046A1B98" w14:textId="77777777" w:rsidR="002C4557" w:rsidRDefault="002C4557" w:rsidP="002C4557">
      <w:pPr>
        <w:rPr>
          <w:rFonts w:hint="eastAsia"/>
        </w:rPr>
      </w:pPr>
      <w:r>
        <w:rPr>
          <w:rFonts w:hint="eastAsia"/>
        </w:rPr>
        <w:t>些不容忽视的问题，长期外出工作、学习、生</w:t>
      </w:r>
    </w:p>
    <w:p w14:paraId="75B14067" w14:textId="77777777" w:rsidR="002C4557" w:rsidRDefault="002C4557" w:rsidP="002C4557">
      <w:pPr>
        <w:rPr>
          <w:rFonts w:hint="eastAsia"/>
        </w:rPr>
      </w:pPr>
      <w:r>
        <w:rPr>
          <w:rFonts w:hint="eastAsia"/>
        </w:rPr>
        <w:t>活的群众居民身份证有效期满换领或丢失、被</w:t>
      </w:r>
    </w:p>
    <w:p w14:paraId="2C009360" w14:textId="77777777" w:rsidR="002C4557" w:rsidRDefault="002C4557" w:rsidP="002C4557">
      <w:pPr>
        <w:rPr>
          <w:rFonts w:hint="eastAsia"/>
        </w:rPr>
      </w:pPr>
      <w:r>
        <w:rPr>
          <w:rFonts w:hint="eastAsia"/>
        </w:rPr>
        <w:lastRenderedPageBreak/>
        <w:t>盗补领回户籍所在地办理不方便，丢失居民身</w:t>
      </w:r>
    </w:p>
    <w:p w14:paraId="2D228957" w14:textId="77777777" w:rsidR="002C4557" w:rsidRDefault="002C4557" w:rsidP="002C4557">
      <w:pPr>
        <w:rPr>
          <w:rFonts w:hint="eastAsia"/>
        </w:rPr>
      </w:pPr>
      <w:r>
        <w:rPr>
          <w:rFonts w:hint="eastAsia"/>
        </w:rPr>
        <w:t>份证挂失缺乏渠道，居民身份证丢失、被盗存</w:t>
      </w:r>
    </w:p>
    <w:p w14:paraId="20FBA2AD" w14:textId="77777777" w:rsidR="002C4557" w:rsidRDefault="002C4557" w:rsidP="002C4557">
      <w:pPr>
        <w:rPr>
          <w:rFonts w:hint="eastAsia"/>
        </w:rPr>
      </w:pPr>
      <w:r>
        <w:rPr>
          <w:rFonts w:hint="eastAsia"/>
        </w:rPr>
        <w:t>在被冒用的安全隐患。为适应经济社会发展的</w:t>
      </w:r>
    </w:p>
    <w:p w14:paraId="709C990B" w14:textId="77777777" w:rsidR="002C4557" w:rsidRDefault="002C4557" w:rsidP="002C4557">
      <w:pPr>
        <w:rPr>
          <w:rFonts w:hint="eastAsia"/>
        </w:rPr>
      </w:pPr>
      <w:r>
        <w:rPr>
          <w:rFonts w:hint="eastAsia"/>
        </w:rPr>
        <w:t>新要求和群众新期待，切实解决居民身份证管</w:t>
      </w:r>
    </w:p>
    <w:p w14:paraId="42A81ECD" w14:textId="77777777" w:rsidR="002C4557" w:rsidRDefault="002C4557" w:rsidP="002C4557">
      <w:pPr>
        <w:rPr>
          <w:rFonts w:hint="eastAsia"/>
        </w:rPr>
      </w:pPr>
      <w:r>
        <w:rPr>
          <w:rFonts w:hint="eastAsia"/>
        </w:rPr>
        <w:t>理中存在的突出问题，需要充分发挥制度优</w:t>
      </w:r>
    </w:p>
    <w:p w14:paraId="46B27637" w14:textId="77777777" w:rsidR="002C4557" w:rsidRDefault="002C4557" w:rsidP="002C4557">
      <w:pPr>
        <w:rPr>
          <w:rFonts w:hint="eastAsia"/>
        </w:rPr>
      </w:pPr>
      <w:r>
        <w:rPr>
          <w:rFonts w:hint="eastAsia"/>
        </w:rPr>
        <w:t>势，着力改革运行机制，依托公安机关建成的</w:t>
      </w:r>
    </w:p>
    <w:p w14:paraId="476DEA5B" w14:textId="77777777" w:rsidR="002C4557" w:rsidRDefault="002C4557" w:rsidP="002C4557">
      <w:pPr>
        <w:rPr>
          <w:rFonts w:hint="eastAsia"/>
        </w:rPr>
      </w:pPr>
      <w:r>
        <w:rPr>
          <w:rFonts w:hint="eastAsia"/>
        </w:rPr>
        <w:t>全国人口信息管理系统，建立居民身份证异地</w:t>
      </w:r>
    </w:p>
    <w:p w14:paraId="5EC47EBF" w14:textId="77777777" w:rsidR="002C4557" w:rsidRDefault="002C4557" w:rsidP="002C4557">
      <w:pPr>
        <w:rPr>
          <w:rFonts w:hint="eastAsia"/>
        </w:rPr>
      </w:pPr>
      <w:r>
        <w:rPr>
          <w:rFonts w:hint="eastAsia"/>
        </w:rPr>
        <w:t>受理、挂失申报和丢失招领制度。现提出以下</w:t>
      </w:r>
    </w:p>
    <w:p w14:paraId="333F4F7C" w14:textId="77777777" w:rsidR="002C4557" w:rsidRDefault="002C4557" w:rsidP="002C4557">
      <w:pPr>
        <w:rPr>
          <w:rFonts w:hint="eastAsia"/>
        </w:rPr>
      </w:pPr>
      <w:r>
        <w:rPr>
          <w:rFonts w:hint="eastAsia"/>
        </w:rPr>
        <w:t>意见:一、总体要求(一)指导思想。深入</w:t>
      </w:r>
    </w:p>
    <w:p w14:paraId="1ED929AE" w14:textId="77777777" w:rsidR="002C4557" w:rsidRDefault="002C4557" w:rsidP="002C4557">
      <w:pPr>
        <w:rPr>
          <w:rFonts w:hint="eastAsia"/>
        </w:rPr>
      </w:pPr>
      <w:r>
        <w:rPr>
          <w:rFonts w:hint="eastAsia"/>
        </w:rPr>
        <w:t>贯彻落实党的十八大和十八届三中、四中、五</w:t>
      </w:r>
    </w:p>
    <w:p w14:paraId="0C20C5B1" w14:textId="77777777" w:rsidR="002C4557" w:rsidRDefault="002C4557" w:rsidP="002C4557">
      <w:pPr>
        <w:rPr>
          <w:rFonts w:hint="eastAsia"/>
        </w:rPr>
      </w:pPr>
      <w:r>
        <w:rPr>
          <w:rFonts w:hint="eastAsia"/>
        </w:rPr>
        <w:t>中全会精神，按照中央《关于全面深化公安改</w:t>
      </w:r>
    </w:p>
    <w:p w14:paraId="604CC3BB" w14:textId="77777777" w:rsidR="002C4557" w:rsidRDefault="002C4557" w:rsidP="002C4557">
      <w:pPr>
        <w:rPr>
          <w:rFonts w:hint="eastAsia"/>
        </w:rPr>
      </w:pPr>
      <w:r>
        <w:rPr>
          <w:rFonts w:hint="eastAsia"/>
        </w:rPr>
        <w:t>革若干重大问题的框架意见》的部署要求，坚</w:t>
      </w:r>
    </w:p>
    <w:p w14:paraId="7BFDD21E" w14:textId="77777777" w:rsidR="002C4557" w:rsidRDefault="002C4557" w:rsidP="002C4557">
      <w:pPr>
        <w:rPr>
          <w:rFonts w:hint="eastAsia"/>
        </w:rPr>
      </w:pPr>
      <w:r>
        <w:rPr>
          <w:rFonts w:hint="eastAsia"/>
        </w:rPr>
        <w:t>持以问题为导向，以改革为动力，以法律为依</w:t>
      </w:r>
    </w:p>
    <w:p w14:paraId="5372CC66" w14:textId="77777777" w:rsidR="002C4557" w:rsidRDefault="002C4557" w:rsidP="002C4557">
      <w:pPr>
        <w:rPr>
          <w:rFonts w:hint="eastAsia"/>
        </w:rPr>
      </w:pPr>
      <w:r>
        <w:rPr>
          <w:rFonts w:hint="eastAsia"/>
        </w:rPr>
        <w:t>据，以信息化为支撑，建立居民身份证异地受</w:t>
      </w:r>
    </w:p>
    <w:p w14:paraId="76183680" w14:textId="77777777" w:rsidR="002C4557" w:rsidRDefault="002C4557" w:rsidP="002C4557">
      <w:pPr>
        <w:rPr>
          <w:rFonts w:hint="eastAsia"/>
        </w:rPr>
      </w:pPr>
      <w:r>
        <w:rPr>
          <w:rFonts w:hint="eastAsia"/>
        </w:rPr>
        <w:t>理、挂失申报和委失招领制度，完善机制，堵</w:t>
      </w:r>
    </w:p>
    <w:p w14:paraId="19EFB75A" w14:textId="77777777" w:rsidR="002C4557" w:rsidRDefault="002C4557" w:rsidP="002C4557">
      <w:pPr>
        <w:rPr>
          <w:rFonts w:hint="eastAsia"/>
        </w:rPr>
      </w:pPr>
      <w:r>
        <w:rPr>
          <w:rFonts w:hint="eastAsia"/>
        </w:rPr>
        <w:t>塞漏洞，为群众办理居民身份证提供更多的便</w:t>
      </w:r>
    </w:p>
    <w:p w14:paraId="1C59AC13" w14:textId="77777777" w:rsidR="002C4557" w:rsidRDefault="002C4557" w:rsidP="002C4557">
      <w:pPr>
        <w:rPr>
          <w:rFonts w:hint="eastAsia"/>
        </w:rPr>
      </w:pPr>
      <w:r>
        <w:rPr>
          <w:rFonts w:hint="eastAsia"/>
        </w:rPr>
        <w:t>利，为居民身份证社会应用创造更安全的环</w:t>
      </w:r>
    </w:p>
    <w:p w14:paraId="372B071B" w14:textId="77777777" w:rsidR="002C4557" w:rsidRDefault="002C4557" w:rsidP="002C4557">
      <w:pPr>
        <w:rPr>
          <w:rFonts w:hint="eastAsia"/>
        </w:rPr>
      </w:pPr>
      <w:r>
        <w:rPr>
          <w:rFonts w:hint="eastAsia"/>
        </w:rPr>
        <w:t>境，切实维护社会公共利益和公民合法权益。</w:t>
      </w:r>
    </w:p>
    <w:p w14:paraId="08BC651D" w14:textId="77777777" w:rsidR="002C4557" w:rsidRDefault="002C4557" w:rsidP="002C4557">
      <w:pPr>
        <w:rPr>
          <w:rFonts w:hint="eastAsia"/>
        </w:rPr>
      </w:pPr>
      <w:r>
        <w:rPr>
          <w:rFonts w:hint="eastAsia"/>
        </w:rPr>
        <w:t>(二)基本原则。立足我国人口大国的基本国</w:t>
      </w:r>
    </w:p>
    <w:p w14:paraId="3E7FB5E5" w14:textId="77777777" w:rsidR="002C4557" w:rsidRDefault="002C4557" w:rsidP="002C4557">
      <w:pPr>
        <w:rPr>
          <w:rFonts w:hint="eastAsia"/>
        </w:rPr>
      </w:pPr>
      <w:r>
        <w:rPr>
          <w:rFonts w:hint="eastAsia"/>
        </w:rPr>
        <w:t>情，充分考虑各地人口集聚和服务管理工作实</w:t>
      </w:r>
    </w:p>
    <w:p w14:paraId="4471DA0C" w14:textId="77777777" w:rsidR="002C4557" w:rsidRDefault="002C4557" w:rsidP="002C4557">
      <w:pPr>
        <w:rPr>
          <w:rFonts w:hint="eastAsia"/>
        </w:rPr>
      </w:pPr>
      <w:r>
        <w:rPr>
          <w:rFonts w:hint="eastAsia"/>
        </w:rPr>
        <w:t>际情况，分步实施，有序推进:发挥公安机关</w:t>
      </w:r>
    </w:p>
    <w:p w14:paraId="5EC6DF9D" w14:textId="77777777" w:rsidR="002C4557" w:rsidRDefault="002C4557" w:rsidP="002C4557">
      <w:pPr>
        <w:rPr>
          <w:rFonts w:hint="eastAsia"/>
        </w:rPr>
      </w:pPr>
      <w:r>
        <w:rPr>
          <w:rFonts w:hint="eastAsia"/>
        </w:rPr>
        <w:t>人口服务管理信息化优势，让信息多跑路、让</w:t>
      </w:r>
    </w:p>
    <w:p w14:paraId="0E7D8166" w14:textId="77777777" w:rsidR="002C4557" w:rsidRDefault="002C4557" w:rsidP="002C4557">
      <w:pPr>
        <w:rPr>
          <w:rFonts w:hint="eastAsia"/>
        </w:rPr>
      </w:pPr>
      <w:r>
        <w:rPr>
          <w:rFonts w:hint="eastAsia"/>
        </w:rPr>
        <w:t>群众少跑腿，方便群众异地换领、补领居民身</w:t>
      </w:r>
    </w:p>
    <w:p w14:paraId="7FD9E717" w14:textId="77777777" w:rsidR="002C4557" w:rsidRDefault="002C4557" w:rsidP="002C4557">
      <w:pPr>
        <w:rPr>
          <w:rFonts w:hint="eastAsia"/>
        </w:rPr>
      </w:pPr>
      <w:r>
        <w:rPr>
          <w:rFonts w:hint="eastAsia"/>
        </w:rPr>
        <w:t>份证和挂失申报、丢失招领，不断满足用证部</w:t>
      </w:r>
    </w:p>
    <w:p w14:paraId="658350AB" w14:textId="77777777" w:rsidR="002C4557" w:rsidRDefault="002C4557" w:rsidP="002C4557">
      <w:pPr>
        <w:rPr>
          <w:rFonts w:hint="eastAsia"/>
        </w:rPr>
      </w:pPr>
      <w:r>
        <w:rPr>
          <w:rFonts w:hint="eastAsia"/>
        </w:rPr>
        <w:t>门和单位身份信息核查的需求:严密操作规</w:t>
      </w:r>
    </w:p>
    <w:p w14:paraId="79BA9EF0" w14:textId="77777777" w:rsidR="002C4557" w:rsidRDefault="002C4557" w:rsidP="002C4557">
      <w:pPr>
        <w:rPr>
          <w:rFonts w:hint="eastAsia"/>
        </w:rPr>
      </w:pPr>
      <w:r>
        <w:rPr>
          <w:rFonts w:hint="eastAsia"/>
        </w:rPr>
        <w:t>程，严把身份核验关，防止冒领、骗领居民身</w:t>
      </w:r>
    </w:p>
    <w:p w14:paraId="07704FD5" w14:textId="77777777" w:rsidR="002C4557" w:rsidRDefault="002C4557" w:rsidP="002C4557">
      <w:pPr>
        <w:rPr>
          <w:rFonts w:hint="eastAsia"/>
        </w:rPr>
      </w:pPr>
      <w:r>
        <w:rPr>
          <w:rFonts w:hint="eastAsia"/>
        </w:rPr>
        <w:t>份证及冒名挂失等问题发生，确保居民身份证</w:t>
      </w:r>
    </w:p>
    <w:p w14:paraId="7AB34E8E" w14:textId="77777777" w:rsidR="002C4557" w:rsidRDefault="002C4557" w:rsidP="002C4557">
      <w:pPr>
        <w:rPr>
          <w:rFonts w:hint="eastAsia"/>
        </w:rPr>
      </w:pPr>
      <w:r>
        <w:rPr>
          <w:rFonts w:hint="eastAsia"/>
        </w:rPr>
        <w:t>异地受理、挂失申报和丢失招领工作安全可</w:t>
      </w:r>
    </w:p>
    <w:p w14:paraId="4BD995EC" w14:textId="77777777" w:rsidR="002C4557" w:rsidRDefault="002C4557" w:rsidP="002C4557">
      <w:pPr>
        <w:rPr>
          <w:rFonts w:hint="eastAsia"/>
        </w:rPr>
      </w:pPr>
      <w:r>
        <w:rPr>
          <w:rFonts w:hint="eastAsia"/>
        </w:rPr>
        <w:t>控，确保公民个人信息安全。(三)工作目</w:t>
      </w:r>
    </w:p>
    <w:p w14:paraId="75594DC8" w14:textId="77777777" w:rsidR="002C4557" w:rsidRDefault="002C4557" w:rsidP="002C4557">
      <w:pPr>
        <w:rPr>
          <w:rFonts w:hint="eastAsia"/>
        </w:rPr>
      </w:pPr>
      <w:r>
        <w:rPr>
          <w:rFonts w:hint="eastAsia"/>
        </w:rPr>
        <w:t>标。大力推进人口信息管理技术创新，拓展人</w:t>
      </w:r>
    </w:p>
    <w:p w14:paraId="7E09E3B2" w14:textId="77777777" w:rsidR="002C4557" w:rsidRDefault="002C4557" w:rsidP="002C4557">
      <w:pPr>
        <w:rPr>
          <w:rFonts w:hint="eastAsia"/>
        </w:rPr>
      </w:pPr>
      <w:r>
        <w:rPr>
          <w:rFonts w:hint="eastAsia"/>
        </w:rPr>
        <w:t>口信息系统应用，依托部级人口管理业务支撑</w:t>
      </w:r>
    </w:p>
    <w:p w14:paraId="5C710F2F" w14:textId="77777777" w:rsidR="002C4557" w:rsidRDefault="002C4557" w:rsidP="002C4557">
      <w:pPr>
        <w:rPr>
          <w:rFonts w:hint="eastAsia"/>
        </w:rPr>
      </w:pPr>
      <w:r>
        <w:rPr>
          <w:rFonts w:hint="eastAsia"/>
        </w:rPr>
        <w:t>信息平台、全国居民身份证信息数据库和居民</w:t>
      </w:r>
    </w:p>
    <w:p w14:paraId="78607116" w14:textId="77777777" w:rsidR="002C4557" w:rsidRDefault="002C4557" w:rsidP="002C4557">
      <w:pPr>
        <w:rPr>
          <w:rFonts w:hint="eastAsia"/>
        </w:rPr>
      </w:pPr>
      <w:r>
        <w:rPr>
          <w:rFonts w:hint="eastAsia"/>
        </w:rPr>
        <w:t>身份证异地受理、挂失申报和丢失招领系统，</w:t>
      </w:r>
    </w:p>
    <w:p w14:paraId="26DF523A" w14:textId="77777777" w:rsidR="002C4557" w:rsidRDefault="002C4557" w:rsidP="002C4557">
      <w:pPr>
        <w:rPr>
          <w:rFonts w:hint="eastAsia"/>
        </w:rPr>
      </w:pPr>
      <w:r>
        <w:rPr>
          <w:rFonts w:hint="eastAsia"/>
        </w:rPr>
        <w:t>加快建立居民身份证异地受理、挂失申报和委</w:t>
      </w:r>
    </w:p>
    <w:p w14:paraId="60625103" w14:textId="77777777" w:rsidR="002C4557" w:rsidRDefault="002C4557" w:rsidP="002C4557">
      <w:pPr>
        <w:rPr>
          <w:rFonts w:hint="eastAsia"/>
        </w:rPr>
      </w:pPr>
      <w:r>
        <w:rPr>
          <w:rFonts w:hint="eastAsia"/>
        </w:rPr>
        <w:t>失招领制度，提高工作效率和水平，逐步实现</w:t>
      </w:r>
    </w:p>
    <w:p w14:paraId="36CAC70B" w14:textId="77777777" w:rsidR="002C4557" w:rsidRDefault="002C4557" w:rsidP="002C4557">
      <w:pPr>
        <w:rPr>
          <w:rFonts w:hint="eastAsia"/>
        </w:rPr>
      </w:pPr>
      <w:r>
        <w:rPr>
          <w:rFonts w:hint="eastAsia"/>
        </w:rPr>
        <w:t>居民身份证办理经济便利、使用高效安全。</w:t>
      </w:r>
    </w:p>
    <w:p w14:paraId="1C42BA81" w14:textId="77777777" w:rsidR="002C4557" w:rsidRDefault="002C4557" w:rsidP="002C4557">
      <w:pPr>
        <w:rPr>
          <w:rFonts w:hint="eastAsia"/>
        </w:rPr>
      </w:pPr>
      <w:r>
        <w:rPr>
          <w:rFonts w:hint="eastAsia"/>
        </w:rPr>
        <w:t>2015年7月1日，部署天津与河南、江苏与安</w:t>
      </w:r>
    </w:p>
    <w:p w14:paraId="180610AC" w14:textId="46F9A19B" w:rsidR="00297E40" w:rsidRDefault="002C4557" w:rsidP="002C4557">
      <w:r>
        <w:rPr>
          <w:rFonts w:hint="eastAsia"/>
        </w:rPr>
        <w:t>徽、浙江与江西、重庆与四川、湖北与湖南10</w:t>
      </w:r>
    </w:p>
    <w:p w14:paraId="554852C5" w14:textId="77777777" w:rsidR="00890390" w:rsidRDefault="00890390" w:rsidP="00890390">
      <w:pPr>
        <w:rPr>
          <w:rFonts w:hint="eastAsia"/>
        </w:rPr>
      </w:pPr>
      <w:r>
        <w:rPr>
          <w:rFonts w:hint="eastAsia"/>
        </w:rPr>
        <w:t>省、市开展居民身份证异地受理一对一试点:</w:t>
      </w:r>
    </w:p>
    <w:p w14:paraId="529C34CB" w14:textId="77777777" w:rsidR="00890390" w:rsidRDefault="00890390" w:rsidP="00890390">
      <w:pPr>
        <w:rPr>
          <w:rFonts w:hint="eastAsia"/>
        </w:rPr>
      </w:pPr>
      <w:r>
        <w:rPr>
          <w:rFonts w:hint="eastAsia"/>
        </w:rPr>
        <w:t>建设居民身份证异地受理、挂失申报和丢失招</w:t>
      </w:r>
    </w:p>
    <w:p w14:paraId="4DA238CC" w14:textId="77777777" w:rsidR="00890390" w:rsidRDefault="00890390" w:rsidP="00890390">
      <w:pPr>
        <w:rPr>
          <w:rFonts w:hint="eastAsia"/>
        </w:rPr>
      </w:pPr>
      <w:r>
        <w:rPr>
          <w:rFonts w:hint="eastAsia"/>
        </w:rPr>
        <w:t>领系统，加载居民身份证挂失信息，逐步向社</w:t>
      </w:r>
    </w:p>
    <w:p w14:paraId="6369B6E9" w14:textId="77777777" w:rsidR="00890390" w:rsidRDefault="00890390" w:rsidP="00890390">
      <w:pPr>
        <w:rPr>
          <w:rFonts w:hint="eastAsia"/>
        </w:rPr>
      </w:pPr>
      <w:r>
        <w:rPr>
          <w:rFonts w:hint="eastAsia"/>
        </w:rPr>
        <w:t>会各部门提供核查服务;组织实施居民身份证</w:t>
      </w:r>
    </w:p>
    <w:p w14:paraId="699AE973" w14:textId="77777777" w:rsidR="00890390" w:rsidRDefault="00890390" w:rsidP="00890390">
      <w:pPr>
        <w:rPr>
          <w:rFonts w:hint="eastAsia"/>
        </w:rPr>
      </w:pPr>
      <w:r>
        <w:rPr>
          <w:rFonts w:hint="eastAsia"/>
        </w:rPr>
        <w:t>丢失招领工作。2016年7月1日，在10省、市</w:t>
      </w:r>
    </w:p>
    <w:p w14:paraId="76FAD4B0" w14:textId="77777777" w:rsidR="00890390" w:rsidRDefault="00890390" w:rsidP="00890390">
      <w:pPr>
        <w:rPr>
          <w:rFonts w:hint="eastAsia"/>
        </w:rPr>
      </w:pPr>
      <w:r>
        <w:rPr>
          <w:rFonts w:hint="eastAsia"/>
        </w:rPr>
        <w:t>试点基础上，部署全国大中城市和有条件的县</w:t>
      </w:r>
    </w:p>
    <w:p w14:paraId="0FBE6411" w14:textId="77777777" w:rsidR="00890390" w:rsidRDefault="00890390" w:rsidP="00890390">
      <w:pPr>
        <w:rPr>
          <w:rFonts w:hint="eastAsia"/>
        </w:rPr>
      </w:pPr>
      <w:r>
        <w:rPr>
          <w:rFonts w:hint="eastAsia"/>
        </w:rPr>
        <w:lastRenderedPageBreak/>
        <w:t>(市)开展居民身份证异地受理试点工作。</w:t>
      </w:r>
    </w:p>
    <w:p w14:paraId="1611AB08" w14:textId="77777777" w:rsidR="00890390" w:rsidRDefault="00890390" w:rsidP="00890390">
      <w:pPr>
        <w:rPr>
          <w:rFonts w:hint="eastAsia"/>
        </w:rPr>
      </w:pPr>
      <w:r>
        <w:rPr>
          <w:rFonts w:hint="eastAsia"/>
        </w:rPr>
        <w:t>2017年7月1日，全面实施居民身份证异地受</w:t>
      </w:r>
    </w:p>
    <w:p w14:paraId="3EDB16FE" w14:textId="77777777" w:rsidR="00890390" w:rsidRDefault="00890390" w:rsidP="00890390">
      <w:pPr>
        <w:rPr>
          <w:rFonts w:hint="eastAsia"/>
        </w:rPr>
      </w:pPr>
      <w:r>
        <w:rPr>
          <w:rFonts w:hint="eastAsia"/>
        </w:rPr>
        <w:t>理、挂失申报和丢失招领工作。二、重点任务</w:t>
      </w:r>
    </w:p>
    <w:p w14:paraId="760DD3E1" w14:textId="77777777" w:rsidR="00890390" w:rsidRDefault="00890390" w:rsidP="00890390">
      <w:pPr>
        <w:rPr>
          <w:rFonts w:hint="eastAsia"/>
        </w:rPr>
      </w:pPr>
      <w:r>
        <w:rPr>
          <w:rFonts w:hint="eastAsia"/>
        </w:rPr>
        <w:t>(一)建立居民身份证异地受理制度 1、实行</w:t>
      </w:r>
    </w:p>
    <w:p w14:paraId="0B865521" w14:textId="77777777" w:rsidR="00890390" w:rsidRDefault="00890390" w:rsidP="00890390">
      <w:pPr>
        <w:rPr>
          <w:rFonts w:hint="eastAsia"/>
        </w:rPr>
      </w:pPr>
      <w:r>
        <w:rPr>
          <w:rFonts w:hint="eastAsia"/>
        </w:rPr>
        <w:t>居民身份证换领、补领异地受理。根据《居民</w:t>
      </w:r>
    </w:p>
    <w:p w14:paraId="3B7C862A" w14:textId="77777777" w:rsidR="00890390" w:rsidRDefault="00890390" w:rsidP="00890390">
      <w:pPr>
        <w:rPr>
          <w:rFonts w:hint="eastAsia"/>
        </w:rPr>
      </w:pPr>
      <w:r>
        <w:rPr>
          <w:rFonts w:hint="eastAsia"/>
        </w:rPr>
        <w:t>身份证法》的有关规定，改革现行居民身份证</w:t>
      </w:r>
    </w:p>
    <w:p w14:paraId="3333D56C" w14:textId="77777777" w:rsidR="00890390" w:rsidRDefault="00890390" w:rsidP="00890390">
      <w:pPr>
        <w:rPr>
          <w:rFonts w:hint="eastAsia"/>
        </w:rPr>
      </w:pPr>
      <w:r>
        <w:rPr>
          <w:rFonts w:hint="eastAsia"/>
        </w:rPr>
        <w:t>办理机制，对离开常住户口所在地到其他省</w:t>
      </w:r>
    </w:p>
    <w:p w14:paraId="668F53BE" w14:textId="77777777" w:rsidR="00890390" w:rsidRDefault="00890390" w:rsidP="00890390">
      <w:pPr>
        <w:rPr>
          <w:rFonts w:hint="eastAsia"/>
        </w:rPr>
      </w:pPr>
      <w:r>
        <w:rPr>
          <w:rFonts w:hint="eastAsia"/>
        </w:rPr>
        <w:t>(自治区、直辖市)合法稳定就业、就学、居</w:t>
      </w:r>
    </w:p>
    <w:p w14:paraId="238C931E" w14:textId="77777777" w:rsidR="00890390" w:rsidRDefault="00890390" w:rsidP="00890390">
      <w:pPr>
        <w:rPr>
          <w:rFonts w:hint="eastAsia"/>
        </w:rPr>
      </w:pPr>
      <w:r>
        <w:rPr>
          <w:rFonts w:hint="eastAsia"/>
        </w:rPr>
        <w:t>住的公民，申请换领、补领居民身份证，由其</w:t>
      </w:r>
    </w:p>
    <w:p w14:paraId="62F4995F" w14:textId="77777777" w:rsidR="00890390" w:rsidRDefault="00890390" w:rsidP="00890390">
      <w:pPr>
        <w:rPr>
          <w:rFonts w:hint="eastAsia"/>
        </w:rPr>
      </w:pPr>
      <w:r>
        <w:rPr>
          <w:rFonts w:hint="eastAsia"/>
        </w:rPr>
        <w:t>常住户口所在地公安机关委托现居住地公安机</w:t>
      </w:r>
    </w:p>
    <w:p w14:paraId="5CACC98C" w14:textId="77777777" w:rsidR="00890390" w:rsidRDefault="00890390" w:rsidP="00890390">
      <w:pPr>
        <w:rPr>
          <w:rFonts w:hint="eastAsia"/>
        </w:rPr>
      </w:pPr>
      <w:r>
        <w:rPr>
          <w:rFonts w:hint="eastAsia"/>
        </w:rPr>
        <w:t>关受理。2、合理设立异地受理点。根据当地</w:t>
      </w:r>
    </w:p>
    <w:p w14:paraId="6BBCD93F" w14:textId="77777777" w:rsidR="00890390" w:rsidRDefault="00890390" w:rsidP="00890390">
      <w:pPr>
        <w:rPr>
          <w:rFonts w:hint="eastAsia"/>
        </w:rPr>
      </w:pPr>
      <w:r>
        <w:rPr>
          <w:rFonts w:hint="eastAsia"/>
        </w:rPr>
        <w:t>流动人口数量、分布和地域情况，由市(县)</w:t>
      </w:r>
    </w:p>
    <w:p w14:paraId="46E73A7A" w14:textId="77777777" w:rsidR="00890390" w:rsidRDefault="00890390" w:rsidP="00890390">
      <w:pPr>
        <w:rPr>
          <w:rFonts w:hint="eastAsia"/>
        </w:rPr>
      </w:pPr>
      <w:r>
        <w:rPr>
          <w:rFonts w:hint="eastAsia"/>
        </w:rPr>
        <w:t>公安机关确定户政办证大厅和部分户籍派出所</w:t>
      </w:r>
    </w:p>
    <w:p w14:paraId="2FBB2613" w14:textId="77777777" w:rsidR="00890390" w:rsidRDefault="00890390" w:rsidP="00890390">
      <w:pPr>
        <w:rPr>
          <w:rFonts w:hint="eastAsia"/>
        </w:rPr>
      </w:pPr>
      <w:r>
        <w:rPr>
          <w:rFonts w:hint="eastAsia"/>
        </w:rPr>
        <w:t>为居民身份证换领、补领异地受理点，并向社</w:t>
      </w:r>
    </w:p>
    <w:p w14:paraId="39B072E1" w14:textId="77777777" w:rsidR="00890390" w:rsidRDefault="00890390" w:rsidP="00890390">
      <w:pPr>
        <w:rPr>
          <w:rFonts w:hint="eastAsia"/>
        </w:rPr>
      </w:pPr>
      <w:r>
        <w:rPr>
          <w:rFonts w:hint="eastAsia"/>
        </w:rPr>
        <w:t>会公布。3、提高异地受理工作效率。公民本</w:t>
      </w:r>
    </w:p>
    <w:p w14:paraId="4134029F" w14:textId="77777777" w:rsidR="00890390" w:rsidRDefault="00890390" w:rsidP="00890390">
      <w:pPr>
        <w:rPr>
          <w:rFonts w:hint="eastAsia"/>
        </w:rPr>
      </w:pPr>
      <w:r>
        <w:rPr>
          <w:rFonts w:hint="eastAsia"/>
        </w:rPr>
        <w:t>人到居民身份证异地受理点申请换领、补领居</w:t>
      </w:r>
    </w:p>
    <w:p w14:paraId="03556249" w14:textId="77777777" w:rsidR="00890390" w:rsidRDefault="00890390" w:rsidP="00890390">
      <w:pPr>
        <w:rPr>
          <w:rFonts w:hint="eastAsia"/>
        </w:rPr>
      </w:pPr>
      <w:r>
        <w:rPr>
          <w:rFonts w:hint="eastAsia"/>
        </w:rPr>
        <w:t>民身份证，填写《居民身份证异地受理登记</w:t>
      </w:r>
    </w:p>
    <w:p w14:paraId="7DA839CC" w14:textId="77777777" w:rsidR="00890390" w:rsidRDefault="00890390" w:rsidP="00890390">
      <w:pPr>
        <w:rPr>
          <w:rFonts w:hint="eastAsia"/>
        </w:rPr>
      </w:pPr>
      <w:r>
        <w:rPr>
          <w:rFonts w:hint="eastAsia"/>
        </w:rPr>
        <w:t>表》。申请换领的，交验居民身份证;申请补</w:t>
      </w:r>
    </w:p>
    <w:p w14:paraId="39BE388E" w14:textId="77777777" w:rsidR="00890390" w:rsidRDefault="00890390" w:rsidP="00890390">
      <w:pPr>
        <w:rPr>
          <w:rFonts w:hint="eastAsia"/>
        </w:rPr>
      </w:pPr>
      <w:r>
        <w:rPr>
          <w:rFonts w:hint="eastAsia"/>
        </w:rPr>
        <w:t>领的，交验居民户口薄或居住证，由公安机关</w:t>
      </w:r>
    </w:p>
    <w:p w14:paraId="518C6A4A" w14:textId="77777777" w:rsidR="00890390" w:rsidRDefault="00890390" w:rsidP="00890390">
      <w:pPr>
        <w:rPr>
          <w:rFonts w:hint="eastAsia"/>
        </w:rPr>
      </w:pPr>
      <w:r>
        <w:rPr>
          <w:rFonts w:hint="eastAsia"/>
        </w:rPr>
        <w:t>查询全国居民身份证挂失申报系统和全国捡拾</w:t>
      </w:r>
    </w:p>
    <w:p w14:paraId="12D67665" w14:textId="77777777" w:rsidR="00890390" w:rsidRDefault="00890390" w:rsidP="00890390">
      <w:pPr>
        <w:rPr>
          <w:rFonts w:hint="eastAsia"/>
        </w:rPr>
      </w:pPr>
      <w:r>
        <w:rPr>
          <w:rFonts w:hint="eastAsia"/>
        </w:rPr>
        <w:t>居民身份证信息库核实。对符合规定的，公安</w:t>
      </w:r>
    </w:p>
    <w:p w14:paraId="4888CE8B" w14:textId="77777777" w:rsidR="00890390" w:rsidRDefault="00890390" w:rsidP="00890390">
      <w:pPr>
        <w:rPr>
          <w:rFonts w:hint="eastAsia"/>
        </w:rPr>
      </w:pPr>
      <w:r>
        <w:rPr>
          <w:rFonts w:hint="eastAsia"/>
        </w:rPr>
        <w:t>机关应当当场受理;对申请材料不全的，应当</w:t>
      </w:r>
    </w:p>
    <w:p w14:paraId="436879C5" w14:textId="77777777" w:rsidR="00890390" w:rsidRDefault="00890390" w:rsidP="00890390">
      <w:pPr>
        <w:rPr>
          <w:rFonts w:hint="eastAsia"/>
        </w:rPr>
      </w:pPr>
      <w:r>
        <w:rPr>
          <w:rFonts w:hint="eastAsia"/>
        </w:rPr>
        <w:t>-次性告知群众所需补齐的材料。4、规范证</w:t>
      </w:r>
    </w:p>
    <w:p w14:paraId="1A145B27" w14:textId="77777777" w:rsidR="00890390" w:rsidRDefault="00890390" w:rsidP="00890390">
      <w:pPr>
        <w:rPr>
          <w:rFonts w:hint="eastAsia"/>
        </w:rPr>
      </w:pPr>
      <w:r>
        <w:rPr>
          <w:rFonts w:hint="eastAsia"/>
        </w:rPr>
        <w:t>件制发程序。异地受理点受理居民身份证换</w:t>
      </w:r>
    </w:p>
    <w:p w14:paraId="19F99FD1" w14:textId="77777777" w:rsidR="00890390" w:rsidRDefault="00890390" w:rsidP="00890390">
      <w:pPr>
        <w:rPr>
          <w:rFonts w:hint="eastAsia"/>
        </w:rPr>
      </w:pPr>
      <w:r>
        <w:rPr>
          <w:rFonts w:hint="eastAsia"/>
        </w:rPr>
        <w:t>领、补领申请后，应当及时将受理信息传送至</w:t>
      </w:r>
    </w:p>
    <w:p w14:paraId="1874D4B1" w14:textId="77777777" w:rsidR="00890390" w:rsidRDefault="00890390" w:rsidP="00890390">
      <w:pPr>
        <w:rPr>
          <w:rFonts w:hint="eastAsia"/>
        </w:rPr>
      </w:pPr>
      <w:r>
        <w:rPr>
          <w:rFonts w:hint="eastAsia"/>
        </w:rPr>
        <w:t>申请人常住户口所在地公安机关，常住户口所</w:t>
      </w:r>
    </w:p>
    <w:p w14:paraId="551053E1" w14:textId="77777777" w:rsidR="00890390" w:rsidRDefault="00890390" w:rsidP="00890390">
      <w:pPr>
        <w:rPr>
          <w:rFonts w:hint="eastAsia"/>
        </w:rPr>
      </w:pPr>
      <w:r>
        <w:rPr>
          <w:rFonts w:hint="eastAsia"/>
        </w:rPr>
        <w:t>在地县级公安机关要及时审核签发。受理地公</w:t>
      </w:r>
    </w:p>
    <w:p w14:paraId="6E6EC6D0" w14:textId="77777777" w:rsidR="00890390" w:rsidRDefault="00890390" w:rsidP="00890390">
      <w:pPr>
        <w:rPr>
          <w:rFonts w:hint="eastAsia"/>
        </w:rPr>
      </w:pPr>
      <w:r>
        <w:rPr>
          <w:rFonts w:hint="eastAsia"/>
        </w:rPr>
        <w:t>安机关接到经审核签发的制证信息后，在法定</w:t>
      </w:r>
    </w:p>
    <w:p w14:paraId="2ACDFEDE" w14:textId="77777777" w:rsidR="00890390" w:rsidRDefault="00890390" w:rsidP="00890390">
      <w:pPr>
        <w:rPr>
          <w:rFonts w:hint="eastAsia"/>
        </w:rPr>
      </w:pPr>
      <w:r>
        <w:rPr>
          <w:rFonts w:hint="eastAsia"/>
        </w:rPr>
        <w:t>时限内完成证件制作与核验发放。申请人凭领</w:t>
      </w:r>
    </w:p>
    <w:p w14:paraId="3BB7544E" w14:textId="77777777" w:rsidR="00890390" w:rsidRDefault="00890390" w:rsidP="00890390">
      <w:pPr>
        <w:rPr>
          <w:rFonts w:hint="eastAsia"/>
        </w:rPr>
      </w:pPr>
      <w:r>
        <w:rPr>
          <w:rFonts w:hint="eastAsia"/>
        </w:rPr>
        <w:t>证回执到异地受理点领取证件。换领证件的，</w:t>
      </w:r>
    </w:p>
    <w:p w14:paraId="0329FD05" w14:textId="77777777" w:rsidR="00890390" w:rsidRDefault="00890390" w:rsidP="00890390">
      <w:pPr>
        <w:rPr>
          <w:rFonts w:hint="eastAsia"/>
        </w:rPr>
      </w:pPr>
      <w:r>
        <w:rPr>
          <w:rFonts w:hint="eastAsia"/>
        </w:rPr>
        <w:t>领取新证时应当交回原证。公安机关应当自公</w:t>
      </w:r>
    </w:p>
    <w:p w14:paraId="7CDC63A2" w14:textId="77777777" w:rsidR="00890390" w:rsidRDefault="00890390" w:rsidP="00890390">
      <w:pPr>
        <w:rPr>
          <w:rFonts w:hint="eastAsia"/>
        </w:rPr>
      </w:pPr>
      <w:r>
        <w:rPr>
          <w:rFonts w:hint="eastAsia"/>
        </w:rPr>
        <w:t>民提交《居民身份证异地受理登记表》之日起</w:t>
      </w:r>
    </w:p>
    <w:p w14:paraId="2DE72E3F" w14:textId="77777777" w:rsidR="00890390" w:rsidRDefault="00890390" w:rsidP="00890390">
      <w:pPr>
        <w:rPr>
          <w:rFonts w:hint="eastAsia"/>
        </w:rPr>
      </w:pPr>
      <w:r>
        <w:rPr>
          <w:rFonts w:hint="eastAsia"/>
        </w:rPr>
        <w:t>六十日内发放居民身份证;交通不便地区，办</w:t>
      </w:r>
    </w:p>
    <w:p w14:paraId="18E60320" w14:textId="77777777" w:rsidR="00890390" w:rsidRDefault="00890390" w:rsidP="00890390">
      <w:pPr>
        <w:rPr>
          <w:rFonts w:hint="eastAsia"/>
        </w:rPr>
      </w:pPr>
      <w:r>
        <w:rPr>
          <w:rFonts w:hint="eastAsia"/>
        </w:rPr>
        <w:t>理时间可以适当延长，但延长时间不得超过三</w:t>
      </w:r>
    </w:p>
    <w:p w14:paraId="4B12AD1A" w14:textId="77777777" w:rsidR="00890390" w:rsidRDefault="00890390" w:rsidP="00890390">
      <w:pPr>
        <w:rPr>
          <w:rFonts w:hint="eastAsia"/>
        </w:rPr>
      </w:pPr>
      <w:r>
        <w:rPr>
          <w:rFonts w:hint="eastAsia"/>
        </w:rPr>
        <w:t>十日;有条件的地方，可以根据实际情况缩短</w:t>
      </w:r>
    </w:p>
    <w:p w14:paraId="2687AD6A" w14:textId="77777777" w:rsidR="00890390" w:rsidRDefault="00890390" w:rsidP="00890390">
      <w:pPr>
        <w:rPr>
          <w:rFonts w:hint="eastAsia"/>
        </w:rPr>
      </w:pPr>
      <w:r>
        <w:rPr>
          <w:rFonts w:hint="eastAsia"/>
        </w:rPr>
        <w:t>制发证周期。5、严格身份信息核验。公安机</w:t>
      </w:r>
    </w:p>
    <w:p w14:paraId="3E1495B9" w14:textId="77777777" w:rsidR="00890390" w:rsidRDefault="00890390" w:rsidP="00890390">
      <w:pPr>
        <w:rPr>
          <w:rFonts w:hint="eastAsia"/>
        </w:rPr>
      </w:pPr>
      <w:r>
        <w:rPr>
          <w:rFonts w:hint="eastAsia"/>
        </w:rPr>
        <w:t>关应当严格落实身份信息核验制度，认真核验</w:t>
      </w:r>
    </w:p>
    <w:p w14:paraId="36C0A85C" w14:textId="77777777" w:rsidR="00890390" w:rsidRDefault="00890390" w:rsidP="00890390">
      <w:pPr>
        <w:rPr>
          <w:rFonts w:hint="eastAsia"/>
        </w:rPr>
      </w:pPr>
      <w:r>
        <w:rPr>
          <w:rFonts w:hint="eastAsia"/>
        </w:rPr>
        <w:t>申请人与人口系统中身份信息是否一致，对因</w:t>
      </w:r>
    </w:p>
    <w:p w14:paraId="18079635" w14:textId="77777777" w:rsidR="00890390" w:rsidRDefault="00890390" w:rsidP="00890390">
      <w:pPr>
        <w:rPr>
          <w:rFonts w:hint="eastAsia"/>
        </w:rPr>
      </w:pPr>
      <w:r>
        <w:rPr>
          <w:rFonts w:hint="eastAsia"/>
        </w:rPr>
        <w:t>相貌特征发生较大变化，且居民身份证未登记</w:t>
      </w:r>
    </w:p>
    <w:p w14:paraId="761A3F59" w14:textId="77777777" w:rsidR="00890390" w:rsidRDefault="00890390" w:rsidP="00890390">
      <w:pPr>
        <w:rPr>
          <w:rFonts w:hint="eastAsia"/>
        </w:rPr>
      </w:pPr>
      <w:r>
        <w:rPr>
          <w:rFonts w:hint="eastAsia"/>
        </w:rPr>
        <w:t>指纹信息难以确认身份的，不予受理居民身份</w:t>
      </w:r>
    </w:p>
    <w:p w14:paraId="67FD4033" w14:textId="77777777" w:rsidR="00890390" w:rsidRDefault="00890390" w:rsidP="00890390">
      <w:pPr>
        <w:rPr>
          <w:rFonts w:hint="eastAsia"/>
        </w:rPr>
      </w:pPr>
      <w:r>
        <w:rPr>
          <w:rFonts w:hint="eastAsia"/>
        </w:rPr>
        <w:t>证异地办理申请。6、建立不良信用记录人员</w:t>
      </w:r>
    </w:p>
    <w:p w14:paraId="7994E2EE" w14:textId="77777777" w:rsidR="00890390" w:rsidRDefault="00890390" w:rsidP="00890390">
      <w:pPr>
        <w:rPr>
          <w:rFonts w:hint="eastAsia"/>
        </w:rPr>
      </w:pPr>
      <w:r>
        <w:rPr>
          <w:rFonts w:hint="eastAsia"/>
        </w:rPr>
        <w:t>不予受理制度。对伪造、变造、买卖、冒领、</w:t>
      </w:r>
    </w:p>
    <w:p w14:paraId="5FD2AEB5" w14:textId="77777777" w:rsidR="00890390" w:rsidRDefault="00890390" w:rsidP="00890390">
      <w:pPr>
        <w:rPr>
          <w:rFonts w:hint="eastAsia"/>
        </w:rPr>
      </w:pPr>
      <w:r>
        <w:rPr>
          <w:rFonts w:hint="eastAsia"/>
        </w:rPr>
        <w:t>骗领、冒用居民户口薄、居民身份证、护照、</w:t>
      </w:r>
    </w:p>
    <w:p w14:paraId="30854579" w14:textId="77777777" w:rsidR="00890390" w:rsidRDefault="00890390" w:rsidP="00890390">
      <w:pPr>
        <w:rPr>
          <w:rFonts w:hint="eastAsia"/>
        </w:rPr>
      </w:pPr>
      <w:r>
        <w:rPr>
          <w:rFonts w:hint="eastAsia"/>
        </w:rPr>
        <w:t>驾驶证和买卖、使用伪造的居民户口薄、居民</w:t>
      </w:r>
    </w:p>
    <w:p w14:paraId="03C70622" w14:textId="77777777" w:rsidR="00890390" w:rsidRDefault="00890390" w:rsidP="00890390">
      <w:pPr>
        <w:rPr>
          <w:rFonts w:hint="eastAsia"/>
        </w:rPr>
      </w:pPr>
      <w:r>
        <w:rPr>
          <w:rFonts w:hint="eastAsia"/>
        </w:rPr>
        <w:lastRenderedPageBreak/>
        <w:t>身份证、护照、驾驶证等国家机关证件人员，</w:t>
      </w:r>
    </w:p>
    <w:p w14:paraId="0542EB4C" w14:textId="77777777" w:rsidR="00890390" w:rsidRDefault="00890390" w:rsidP="00890390">
      <w:pPr>
        <w:rPr>
          <w:rFonts w:hint="eastAsia"/>
        </w:rPr>
      </w:pPr>
      <w:r>
        <w:rPr>
          <w:rFonts w:hint="eastAsia"/>
        </w:rPr>
        <w:t>不予受理居民身份证异地办理申请:对国家信</w:t>
      </w:r>
    </w:p>
    <w:p w14:paraId="734964C6" w14:textId="77777777" w:rsidR="00890390" w:rsidRDefault="00890390" w:rsidP="00890390">
      <w:pPr>
        <w:rPr>
          <w:rFonts w:hint="eastAsia"/>
        </w:rPr>
      </w:pPr>
      <w:r>
        <w:rPr>
          <w:rFonts w:hint="eastAsia"/>
        </w:rPr>
        <w:t>用信息共享交换平台推送的不良信用记录人</w:t>
      </w:r>
    </w:p>
    <w:p w14:paraId="61ABF989" w14:textId="77777777" w:rsidR="00890390" w:rsidRDefault="00890390" w:rsidP="00890390">
      <w:pPr>
        <w:rPr>
          <w:rFonts w:hint="eastAsia"/>
        </w:rPr>
      </w:pPr>
      <w:r>
        <w:rPr>
          <w:rFonts w:hint="eastAsia"/>
        </w:rPr>
        <w:t>员，不予受理居民身份证异地办理申请。7</w:t>
      </w:r>
    </w:p>
    <w:p w14:paraId="1D90F57B" w14:textId="77777777" w:rsidR="00890390" w:rsidRDefault="00890390" w:rsidP="00890390">
      <w:pPr>
        <w:rPr>
          <w:rFonts w:hint="eastAsia"/>
        </w:rPr>
      </w:pPr>
      <w:r>
        <w:rPr>
          <w:rFonts w:hint="eastAsia"/>
        </w:rPr>
        <w:t>严格执行工本费收费标准。公民异地申请换</w:t>
      </w:r>
    </w:p>
    <w:p w14:paraId="5D263B0F" w14:textId="77777777" w:rsidR="00890390" w:rsidRDefault="00890390" w:rsidP="00890390">
      <w:pPr>
        <w:rPr>
          <w:rFonts w:hint="eastAsia"/>
        </w:rPr>
      </w:pPr>
      <w:r>
        <w:rPr>
          <w:rFonts w:hint="eastAsia"/>
        </w:rPr>
        <w:t>领、补领居民身份证，向受理地公安机关缴纳</w:t>
      </w:r>
    </w:p>
    <w:p w14:paraId="2CB9921B" w14:textId="1EB4A450" w:rsidR="00890390" w:rsidRDefault="00890390" w:rsidP="00890390">
      <w:r>
        <w:rPr>
          <w:rFonts w:hint="eastAsia"/>
        </w:rPr>
        <w:t>证件工本费。居民身份证工本费收费标准严格</w:t>
      </w:r>
    </w:p>
    <w:p w14:paraId="2E65C88C" w14:textId="77777777" w:rsidR="004C0D46" w:rsidRDefault="004C0D46" w:rsidP="004C0D46">
      <w:pPr>
        <w:rPr>
          <w:rFonts w:hint="eastAsia"/>
        </w:rPr>
      </w:pPr>
      <w:r>
        <w:rPr>
          <w:rFonts w:hint="eastAsia"/>
        </w:rPr>
        <w:t>执行《国家发展改革委、财政部关于居民身份</w:t>
      </w:r>
    </w:p>
    <w:p w14:paraId="11CB7030" w14:textId="77777777" w:rsidR="004C0D46" w:rsidRDefault="004C0D46" w:rsidP="004C0D46">
      <w:pPr>
        <w:rPr>
          <w:rFonts w:hint="eastAsia"/>
        </w:rPr>
      </w:pPr>
      <w:r>
        <w:rPr>
          <w:rFonts w:hint="eastAsia"/>
        </w:rPr>
        <w:t>证收费标准及有关问题的通知》(发改价格</w:t>
      </w:r>
    </w:p>
    <w:p w14:paraId="449BA64C" w14:textId="77777777" w:rsidR="004C0D46" w:rsidRDefault="004C0D46" w:rsidP="004C0D46">
      <w:pPr>
        <w:rPr>
          <w:rFonts w:hint="eastAsia"/>
        </w:rPr>
      </w:pPr>
      <w:r>
        <w:rPr>
          <w:rFonts w:hint="eastAsia"/>
        </w:rPr>
        <w:t>[200312322号)规定，公安机关不得额外收</w:t>
      </w:r>
    </w:p>
    <w:p w14:paraId="224788AE" w14:textId="77777777" w:rsidR="004C0D46" w:rsidRDefault="004C0D46" w:rsidP="004C0D46">
      <w:pPr>
        <w:rPr>
          <w:rFonts w:hint="eastAsia"/>
        </w:rPr>
      </w:pPr>
      <w:r>
        <w:rPr>
          <w:rFonts w:hint="eastAsia"/>
        </w:rPr>
        <w:t>取其他费用。8、提供临时身份证明服务。对</w:t>
      </w:r>
    </w:p>
    <w:p w14:paraId="2D53313C" w14:textId="77777777" w:rsidR="004C0D46" w:rsidRDefault="004C0D46" w:rsidP="004C0D46">
      <w:pPr>
        <w:rPr>
          <w:rFonts w:hint="eastAsia"/>
        </w:rPr>
      </w:pPr>
      <w:r>
        <w:rPr>
          <w:rFonts w:hint="eastAsia"/>
        </w:rPr>
        <w:t>因丢失、被盗或忘记携带居民身份证急需登</w:t>
      </w:r>
    </w:p>
    <w:p w14:paraId="6B94A336" w14:textId="77777777" w:rsidR="004C0D46" w:rsidRDefault="004C0D46" w:rsidP="004C0D46">
      <w:pPr>
        <w:rPr>
          <w:rFonts w:hint="eastAsia"/>
        </w:rPr>
      </w:pPr>
      <w:r>
        <w:rPr>
          <w:rFonts w:hint="eastAsia"/>
        </w:rPr>
        <w:t>机、乘火车、住旅馆人员，机场、火车站派出</w:t>
      </w:r>
    </w:p>
    <w:p w14:paraId="40463558" w14:textId="77777777" w:rsidR="004C0D46" w:rsidRDefault="004C0D46" w:rsidP="004C0D46">
      <w:pPr>
        <w:rPr>
          <w:rFonts w:hint="eastAsia"/>
        </w:rPr>
      </w:pPr>
      <w:r>
        <w:rPr>
          <w:rFonts w:hint="eastAsia"/>
        </w:rPr>
        <w:t>所和旅馆辖区派出所通过查询全国人口信息系</w:t>
      </w:r>
    </w:p>
    <w:p w14:paraId="60794C01" w14:textId="77777777" w:rsidR="004C0D46" w:rsidRDefault="004C0D46" w:rsidP="004C0D46">
      <w:pPr>
        <w:rPr>
          <w:rFonts w:hint="eastAsia"/>
        </w:rPr>
      </w:pPr>
      <w:r>
        <w:rPr>
          <w:rFonts w:hint="eastAsia"/>
        </w:rPr>
        <w:t>统核准人员身份，及时为其开具临时身份证</w:t>
      </w:r>
    </w:p>
    <w:p w14:paraId="2865B6CE" w14:textId="77777777" w:rsidR="004C0D46" w:rsidRDefault="004C0D46" w:rsidP="004C0D46">
      <w:pPr>
        <w:rPr>
          <w:rFonts w:hint="eastAsia"/>
        </w:rPr>
      </w:pPr>
      <w:r>
        <w:rPr>
          <w:rFonts w:hint="eastAsia"/>
        </w:rPr>
        <w:t>明，用于当次乘机、乘火车和入住旅馆。</w:t>
      </w:r>
    </w:p>
    <w:p w14:paraId="6122BAA6" w14:textId="77777777" w:rsidR="004C0D46" w:rsidRDefault="004C0D46" w:rsidP="004C0D46">
      <w:pPr>
        <w:rPr>
          <w:rFonts w:hint="eastAsia"/>
        </w:rPr>
      </w:pPr>
      <w:r>
        <w:rPr>
          <w:rFonts w:hint="eastAsia"/>
        </w:rPr>
        <w:t>(二)建立居民身份证挂失申报制度 1、就近</w:t>
      </w:r>
    </w:p>
    <w:p w14:paraId="0C5F6CE4" w14:textId="77777777" w:rsidR="004C0D46" w:rsidRDefault="004C0D46" w:rsidP="004C0D46">
      <w:pPr>
        <w:rPr>
          <w:rFonts w:hint="eastAsia"/>
        </w:rPr>
      </w:pPr>
      <w:r>
        <w:rPr>
          <w:rFonts w:hint="eastAsia"/>
        </w:rPr>
        <w:t>办理居民身份证挂失申报。全国公安机关户</w:t>
      </w:r>
    </w:p>
    <w:p w14:paraId="43E12099" w14:textId="77777777" w:rsidR="004C0D46" w:rsidRDefault="004C0D46" w:rsidP="004C0D46">
      <w:pPr>
        <w:rPr>
          <w:rFonts w:hint="eastAsia"/>
        </w:rPr>
      </w:pPr>
      <w:r>
        <w:rPr>
          <w:rFonts w:hint="eastAsia"/>
        </w:rPr>
        <w:t>派出所、办证大厅受理公民居民身份证挂失申</w:t>
      </w:r>
    </w:p>
    <w:p w14:paraId="2EAC6925" w14:textId="77777777" w:rsidR="004C0D46" w:rsidRDefault="004C0D46" w:rsidP="004C0D46">
      <w:pPr>
        <w:rPr>
          <w:rFonts w:hint="eastAsia"/>
        </w:rPr>
      </w:pPr>
      <w:r>
        <w:rPr>
          <w:rFonts w:hint="eastAsia"/>
        </w:rPr>
        <w:t>报。公民居民身份证丢失、被盗的，可持居民</w:t>
      </w:r>
    </w:p>
    <w:p w14:paraId="274A88EF" w14:textId="77777777" w:rsidR="004C0D46" w:rsidRDefault="004C0D46" w:rsidP="004C0D46">
      <w:pPr>
        <w:rPr>
          <w:rFonts w:hint="eastAsia"/>
        </w:rPr>
      </w:pPr>
      <w:r>
        <w:rPr>
          <w:rFonts w:hint="eastAsia"/>
        </w:rPr>
        <w:t>户口薄到常住户口所在地公安机关申报挂失并</w:t>
      </w:r>
    </w:p>
    <w:p w14:paraId="71740027" w14:textId="77777777" w:rsidR="004C0D46" w:rsidRDefault="004C0D46" w:rsidP="004C0D46">
      <w:pPr>
        <w:rPr>
          <w:rFonts w:hint="eastAsia"/>
        </w:rPr>
      </w:pPr>
      <w:r>
        <w:rPr>
          <w:rFonts w:hint="eastAsia"/>
        </w:rPr>
        <w:t>办理补领手续:离开常住户口所在地的，可到</w:t>
      </w:r>
    </w:p>
    <w:p w14:paraId="0A36D560" w14:textId="77777777" w:rsidR="004C0D46" w:rsidRDefault="004C0D46" w:rsidP="004C0D46">
      <w:pPr>
        <w:rPr>
          <w:rFonts w:hint="eastAsia"/>
        </w:rPr>
      </w:pPr>
      <w:r>
        <w:rPr>
          <w:rFonts w:hint="eastAsia"/>
        </w:rPr>
        <w:t>就近的户籍派出所或者办证大厅申报挂失。符</w:t>
      </w:r>
    </w:p>
    <w:p w14:paraId="74A48B6E" w14:textId="77777777" w:rsidR="004C0D46" w:rsidRDefault="004C0D46" w:rsidP="004C0D46">
      <w:pPr>
        <w:rPr>
          <w:rFonts w:hint="eastAsia"/>
        </w:rPr>
      </w:pPr>
      <w:r>
        <w:rPr>
          <w:rFonts w:hint="eastAsia"/>
        </w:rPr>
        <w:t>合居民身份证异地受理条件的，可在异地受理</w:t>
      </w:r>
    </w:p>
    <w:p w14:paraId="6785E6B5" w14:textId="77777777" w:rsidR="004C0D46" w:rsidRDefault="004C0D46" w:rsidP="004C0D46">
      <w:pPr>
        <w:rPr>
          <w:rFonts w:hint="eastAsia"/>
        </w:rPr>
      </w:pPr>
      <w:r>
        <w:rPr>
          <w:rFonts w:hint="eastAsia"/>
        </w:rPr>
        <w:t>点办理补领手续。2、规范居民身份证挂失申</w:t>
      </w:r>
    </w:p>
    <w:p w14:paraId="16F08F63" w14:textId="77777777" w:rsidR="004C0D46" w:rsidRDefault="004C0D46" w:rsidP="004C0D46">
      <w:pPr>
        <w:rPr>
          <w:rFonts w:hint="eastAsia"/>
        </w:rPr>
      </w:pPr>
      <w:r>
        <w:rPr>
          <w:rFonts w:hint="eastAsia"/>
        </w:rPr>
        <w:t>报程序。居民身份证挂失申报由本人提出申</w:t>
      </w:r>
    </w:p>
    <w:p w14:paraId="5BCD3FD8" w14:textId="494A6601" w:rsidR="004C0D46" w:rsidRDefault="004C0D46" w:rsidP="004C0D46">
      <w:pPr>
        <w:rPr>
          <w:rFonts w:hint="eastAsia"/>
        </w:rPr>
      </w:pPr>
      <w:r>
        <w:rPr>
          <w:rFonts w:hint="eastAsia"/>
        </w:rPr>
        <w:t>请，填写《居民身份证挂失申报登记表》。</w:t>
      </w:r>
      <w:r w:rsidR="00D97A74">
        <w:rPr>
          <w:rFonts w:hint="eastAsia"/>
        </w:rPr>
        <w:t>公</w:t>
      </w:r>
    </w:p>
    <w:p w14:paraId="6C1736A7" w14:textId="77777777" w:rsidR="004C0D46" w:rsidRDefault="004C0D46" w:rsidP="004C0D46">
      <w:pPr>
        <w:rPr>
          <w:rFonts w:hint="eastAsia"/>
        </w:rPr>
      </w:pPr>
      <w:r>
        <w:rPr>
          <w:rFonts w:hint="eastAsia"/>
        </w:rPr>
        <w:t>安机关应当核验公民的身份信息，核实的应当</w:t>
      </w:r>
    </w:p>
    <w:p w14:paraId="5198A82B" w14:textId="77777777" w:rsidR="004C0D46" w:rsidRDefault="004C0D46" w:rsidP="004C0D46">
      <w:pPr>
        <w:rPr>
          <w:rFonts w:hint="eastAsia"/>
        </w:rPr>
      </w:pPr>
      <w:r>
        <w:rPr>
          <w:rFonts w:hint="eastAsia"/>
        </w:rPr>
        <w:t>当场受理。申报挂失的居民身份证已登记指纹</w:t>
      </w:r>
    </w:p>
    <w:p w14:paraId="68784B11" w14:textId="77777777" w:rsidR="004C0D46" w:rsidRDefault="004C0D46" w:rsidP="004C0D46">
      <w:pPr>
        <w:rPr>
          <w:rFonts w:hint="eastAsia"/>
        </w:rPr>
      </w:pPr>
      <w:r>
        <w:rPr>
          <w:rFonts w:hint="eastAsia"/>
        </w:rPr>
        <w:t>信息的，应当现场比对指纹信息。3、提供挂</w:t>
      </w:r>
    </w:p>
    <w:p w14:paraId="69E4B605" w14:textId="77777777" w:rsidR="004C0D46" w:rsidRDefault="004C0D46" w:rsidP="004C0D46">
      <w:pPr>
        <w:rPr>
          <w:rFonts w:hint="eastAsia"/>
        </w:rPr>
      </w:pPr>
      <w:r>
        <w:rPr>
          <w:rFonts w:hint="eastAsia"/>
        </w:rPr>
        <w:t>失信息核查服务。公安机关要加快建立居民身</w:t>
      </w:r>
    </w:p>
    <w:p w14:paraId="0627DEC6" w14:textId="77777777" w:rsidR="004C0D46" w:rsidRDefault="004C0D46" w:rsidP="004C0D46">
      <w:pPr>
        <w:rPr>
          <w:rFonts w:hint="eastAsia"/>
        </w:rPr>
      </w:pPr>
      <w:r>
        <w:rPr>
          <w:rFonts w:hint="eastAsia"/>
        </w:rPr>
        <w:t>份证挂失申报信息系统，加强数据维护和信息</w:t>
      </w:r>
    </w:p>
    <w:p w14:paraId="4299F632" w14:textId="77777777" w:rsidR="004C0D46" w:rsidRDefault="004C0D46" w:rsidP="004C0D46">
      <w:pPr>
        <w:rPr>
          <w:rFonts w:hint="eastAsia"/>
        </w:rPr>
      </w:pPr>
      <w:r>
        <w:rPr>
          <w:rFonts w:hint="eastAsia"/>
        </w:rPr>
        <w:t>更新，通过公安部部门间信息共享与服务平台</w:t>
      </w:r>
    </w:p>
    <w:p w14:paraId="2786B2B5" w14:textId="77777777" w:rsidR="004C0D46" w:rsidRDefault="004C0D46" w:rsidP="004C0D46">
      <w:pPr>
        <w:rPr>
          <w:rFonts w:hint="eastAsia"/>
        </w:rPr>
      </w:pPr>
      <w:r>
        <w:rPr>
          <w:rFonts w:hint="eastAsia"/>
        </w:rPr>
        <w:t>和全国人口信息社会应用平台，为社会各用证</w:t>
      </w:r>
    </w:p>
    <w:p w14:paraId="75829BB9" w14:textId="77777777" w:rsidR="004C0D46" w:rsidRDefault="004C0D46" w:rsidP="004C0D46">
      <w:pPr>
        <w:rPr>
          <w:rFonts w:hint="eastAsia"/>
        </w:rPr>
      </w:pPr>
      <w:r>
        <w:rPr>
          <w:rFonts w:hint="eastAsia"/>
        </w:rPr>
        <w:t>部门和单位提供居民身份证挂失信息核查服</w:t>
      </w:r>
    </w:p>
    <w:p w14:paraId="2E9CFD79" w14:textId="77777777" w:rsidR="004C0D46" w:rsidRDefault="004C0D46" w:rsidP="004C0D46">
      <w:pPr>
        <w:rPr>
          <w:rFonts w:hint="eastAsia"/>
        </w:rPr>
      </w:pPr>
      <w:r>
        <w:rPr>
          <w:rFonts w:hint="eastAsia"/>
        </w:rPr>
        <w:t>务。4、严格落实居民身份证核查责任。公安</w:t>
      </w:r>
    </w:p>
    <w:p w14:paraId="57B4C8C6" w14:textId="77777777" w:rsidR="004C0D46" w:rsidRDefault="004C0D46" w:rsidP="004C0D46">
      <w:pPr>
        <w:rPr>
          <w:rFonts w:hint="eastAsia"/>
        </w:rPr>
      </w:pPr>
      <w:r>
        <w:rPr>
          <w:rFonts w:hint="eastAsia"/>
        </w:rPr>
        <w:t>机关应当督促和指导相关用证部门和单位严格</w:t>
      </w:r>
    </w:p>
    <w:p w14:paraId="4D872826" w14:textId="77777777" w:rsidR="004C0D46" w:rsidRDefault="004C0D46" w:rsidP="004C0D46">
      <w:pPr>
        <w:rPr>
          <w:rFonts w:hint="eastAsia"/>
        </w:rPr>
      </w:pPr>
      <w:r>
        <w:rPr>
          <w:rFonts w:hint="eastAsia"/>
        </w:rPr>
        <w:t>落实居民身份证核查责任，严防冒用他人居民</w:t>
      </w:r>
    </w:p>
    <w:p w14:paraId="551C19F0" w14:textId="77777777" w:rsidR="004C0D46" w:rsidRDefault="004C0D46" w:rsidP="004C0D46">
      <w:pPr>
        <w:rPr>
          <w:rFonts w:hint="eastAsia"/>
        </w:rPr>
      </w:pPr>
      <w:r>
        <w:rPr>
          <w:rFonts w:hint="eastAsia"/>
        </w:rPr>
        <w:t>身份证问题发生。不依法履行核查义务致使公</w:t>
      </w:r>
    </w:p>
    <w:p w14:paraId="321BE7C0" w14:textId="77777777" w:rsidR="004C0D46" w:rsidRDefault="004C0D46" w:rsidP="004C0D46">
      <w:pPr>
        <w:rPr>
          <w:rFonts w:hint="eastAsia"/>
        </w:rPr>
      </w:pPr>
      <w:r>
        <w:rPr>
          <w:rFonts w:hint="eastAsia"/>
        </w:rPr>
        <w:t>民合法权益或公共利益遭受损害的，应当依照</w:t>
      </w:r>
    </w:p>
    <w:p w14:paraId="7396893D" w14:textId="77777777" w:rsidR="004C0D46" w:rsidRDefault="004C0D46" w:rsidP="004C0D46">
      <w:pPr>
        <w:rPr>
          <w:rFonts w:hint="eastAsia"/>
        </w:rPr>
      </w:pPr>
      <w:r>
        <w:rPr>
          <w:rFonts w:hint="eastAsia"/>
        </w:rPr>
        <w:t>有关规定追究责任;发现冒用他人居民身份证</w:t>
      </w:r>
    </w:p>
    <w:p w14:paraId="711BD6DA" w14:textId="77777777" w:rsidR="004C0D46" w:rsidRDefault="004C0D46" w:rsidP="004C0D46">
      <w:pPr>
        <w:rPr>
          <w:rFonts w:hint="eastAsia"/>
        </w:rPr>
      </w:pPr>
      <w:r>
        <w:rPr>
          <w:rFonts w:hint="eastAsia"/>
        </w:rPr>
        <w:t>的，应当及时报告公安机关。(三)建立居民</w:t>
      </w:r>
    </w:p>
    <w:p w14:paraId="540E6666" w14:textId="77777777" w:rsidR="004C0D46" w:rsidRDefault="004C0D46" w:rsidP="004C0D46">
      <w:pPr>
        <w:rPr>
          <w:rFonts w:hint="eastAsia"/>
        </w:rPr>
      </w:pPr>
      <w:r>
        <w:rPr>
          <w:rFonts w:hint="eastAsia"/>
        </w:rPr>
        <w:t>身份证丢失招领制度 1、设立丢失招领窗口。</w:t>
      </w:r>
    </w:p>
    <w:p w14:paraId="477B44F9" w14:textId="77777777" w:rsidR="004C0D46" w:rsidRDefault="004C0D46" w:rsidP="004C0D46">
      <w:pPr>
        <w:rPr>
          <w:rFonts w:hint="eastAsia"/>
        </w:rPr>
      </w:pPr>
      <w:r>
        <w:rPr>
          <w:rFonts w:hint="eastAsia"/>
        </w:rPr>
        <w:t>在全国公安派出所、户政办证大厅设立居民身</w:t>
      </w:r>
    </w:p>
    <w:p w14:paraId="5F11F034" w14:textId="77777777" w:rsidR="004C0D46" w:rsidRDefault="004C0D46" w:rsidP="004C0D46">
      <w:pPr>
        <w:rPr>
          <w:rFonts w:hint="eastAsia"/>
        </w:rPr>
      </w:pPr>
      <w:r>
        <w:rPr>
          <w:rFonts w:hint="eastAsia"/>
        </w:rPr>
        <w:lastRenderedPageBreak/>
        <w:t>份证丢失招领窗口，负青接收群众捡拾到的丢</w:t>
      </w:r>
    </w:p>
    <w:p w14:paraId="4E38DC5F" w14:textId="77777777" w:rsidR="004C0D46" w:rsidRDefault="004C0D46" w:rsidP="004C0D46">
      <w:pPr>
        <w:rPr>
          <w:rFonts w:hint="eastAsia"/>
        </w:rPr>
      </w:pPr>
      <w:r>
        <w:rPr>
          <w:rFonts w:hint="eastAsia"/>
        </w:rPr>
        <w:t>失居民身份证，统一录入全国捡拾居民身份证</w:t>
      </w:r>
    </w:p>
    <w:p w14:paraId="766B0E69" w14:textId="77777777" w:rsidR="004C0D46" w:rsidRDefault="004C0D46" w:rsidP="004C0D46">
      <w:pPr>
        <w:rPr>
          <w:rFonts w:hint="eastAsia"/>
        </w:rPr>
      </w:pPr>
      <w:r>
        <w:rPr>
          <w:rFonts w:hint="eastAsia"/>
        </w:rPr>
        <w:t>信息库，为丢失居民身份证的群众提供查询服</w:t>
      </w:r>
    </w:p>
    <w:p w14:paraId="0414D38D" w14:textId="77777777" w:rsidR="004C0D46" w:rsidRDefault="004C0D46" w:rsidP="004C0D46">
      <w:pPr>
        <w:rPr>
          <w:rFonts w:hint="eastAsia"/>
        </w:rPr>
      </w:pPr>
      <w:r>
        <w:rPr>
          <w:rFonts w:hint="eastAsia"/>
        </w:rPr>
        <w:t>务。2、规范丢失招领程序。公安机关要积极</w:t>
      </w:r>
    </w:p>
    <w:p w14:paraId="2E047003" w14:textId="77777777" w:rsidR="004C0D46" w:rsidRDefault="004C0D46" w:rsidP="004C0D46">
      <w:pPr>
        <w:rPr>
          <w:rFonts w:hint="eastAsia"/>
        </w:rPr>
      </w:pPr>
      <w:r>
        <w:rPr>
          <w:rFonts w:hint="eastAsia"/>
        </w:rPr>
        <w:t>引导群众主动上交捡拾到的居民身份证。对收</w:t>
      </w:r>
    </w:p>
    <w:p w14:paraId="7B49E7DF" w14:textId="77777777" w:rsidR="004C0D46" w:rsidRDefault="004C0D46" w:rsidP="004C0D46">
      <w:pPr>
        <w:rPr>
          <w:rFonts w:hint="eastAsia"/>
        </w:rPr>
      </w:pPr>
      <w:r>
        <w:rPr>
          <w:rFonts w:hint="eastAsia"/>
        </w:rPr>
        <w:t>到群众捡拾的丢失居民身份证，经核实已补领</w:t>
      </w:r>
    </w:p>
    <w:p w14:paraId="5D514C79" w14:textId="77777777" w:rsidR="004C0D46" w:rsidRDefault="004C0D46" w:rsidP="004C0D46">
      <w:pPr>
        <w:rPr>
          <w:rFonts w:hint="eastAsia"/>
        </w:rPr>
      </w:pPr>
      <w:r>
        <w:rPr>
          <w:rFonts w:hint="eastAsia"/>
        </w:rPr>
        <w:t>新证的，按规定销毁捡拾证件并做好登记。对</w:t>
      </w:r>
    </w:p>
    <w:p w14:paraId="12EF9E8B" w14:textId="77777777" w:rsidR="004C0D46" w:rsidRDefault="004C0D46" w:rsidP="004C0D46">
      <w:pPr>
        <w:rPr>
          <w:rFonts w:hint="eastAsia"/>
        </w:rPr>
      </w:pPr>
      <w:r>
        <w:rPr>
          <w:rFonts w:hint="eastAsia"/>
        </w:rPr>
        <w:t>未办理丢失补领手续的，应当向丢失招领系统</w:t>
      </w:r>
    </w:p>
    <w:p w14:paraId="0DA1F325" w14:textId="77777777" w:rsidR="004C0D46" w:rsidRDefault="004C0D46" w:rsidP="004C0D46">
      <w:pPr>
        <w:rPr>
          <w:rFonts w:hint="eastAsia"/>
        </w:rPr>
      </w:pPr>
      <w:r>
        <w:rPr>
          <w:rFonts w:hint="eastAsia"/>
        </w:rPr>
        <w:t>输入信息，有联系条件的要通知本人领取丢失</w:t>
      </w:r>
    </w:p>
    <w:p w14:paraId="18F99235" w14:textId="77777777" w:rsidR="004C0D46" w:rsidRDefault="004C0D46" w:rsidP="004C0D46">
      <w:pPr>
        <w:rPr>
          <w:rFonts w:hint="eastAsia"/>
        </w:rPr>
      </w:pPr>
      <w:r>
        <w:rPr>
          <w:rFonts w:hint="eastAsia"/>
        </w:rPr>
        <w:t>证件。发还丢失居民身份证，公安机关应当核</w:t>
      </w:r>
    </w:p>
    <w:p w14:paraId="396AC4D6" w14:textId="77777777" w:rsidR="004C0D46" w:rsidRDefault="004C0D46" w:rsidP="004C0D46">
      <w:pPr>
        <w:rPr>
          <w:rFonts w:hint="eastAsia"/>
        </w:rPr>
      </w:pPr>
      <w:r>
        <w:rPr>
          <w:rFonts w:hint="eastAsia"/>
        </w:rPr>
        <w:t>验领证人身份信息，拍照留存相关图像信息，</w:t>
      </w:r>
    </w:p>
    <w:p w14:paraId="500E0774" w14:textId="77777777" w:rsidR="004C0D46" w:rsidRDefault="004C0D46" w:rsidP="004C0D46">
      <w:pPr>
        <w:rPr>
          <w:rFonts w:hint="eastAsia"/>
        </w:rPr>
      </w:pPr>
      <w:r>
        <w:rPr>
          <w:rFonts w:hint="eastAsia"/>
        </w:rPr>
        <w:t>为切实保障军人合法权益，便利广大官兵工</w:t>
      </w:r>
    </w:p>
    <w:p w14:paraId="4540D272" w14:textId="77777777" w:rsidR="004C0D46" w:rsidRDefault="004C0D46" w:rsidP="004C0D46">
      <w:pPr>
        <w:rPr>
          <w:rFonts w:hint="eastAsia"/>
        </w:rPr>
      </w:pPr>
      <w:r>
        <w:rPr>
          <w:rFonts w:hint="eastAsia"/>
        </w:rPr>
        <w:t>作、生活，现役军人和人民武装警察居民身份</w:t>
      </w:r>
    </w:p>
    <w:p w14:paraId="62D62911" w14:textId="77777777" w:rsidR="004C0D46" w:rsidRDefault="004C0D46" w:rsidP="004C0D46">
      <w:pPr>
        <w:rPr>
          <w:rFonts w:hint="eastAsia"/>
        </w:rPr>
      </w:pPr>
      <w:r>
        <w:rPr>
          <w:rFonts w:hint="eastAsia"/>
        </w:rPr>
        <w:t>证的挂失申报和丢失招领按照以上工作流程开</w:t>
      </w:r>
    </w:p>
    <w:p w14:paraId="09622588" w14:textId="0D22A2FD" w:rsidR="004C0D46" w:rsidRDefault="004C0D46" w:rsidP="004C0D46">
      <w:pPr>
        <w:rPr>
          <w:rFonts w:hint="eastAsia"/>
        </w:rPr>
      </w:pPr>
      <w:r>
        <w:rPr>
          <w:rFonts w:hint="eastAsia"/>
        </w:rPr>
        <w:t>三、组织实施(-)加强组织领导。建</w:t>
      </w:r>
    </w:p>
    <w:p w14:paraId="15467613" w14:textId="77777777" w:rsidR="004C0D46" w:rsidRDefault="004C0D46" w:rsidP="004C0D46">
      <w:pPr>
        <w:rPr>
          <w:rFonts w:hint="eastAsia"/>
        </w:rPr>
      </w:pPr>
      <w:r>
        <w:rPr>
          <w:rFonts w:hint="eastAsia"/>
        </w:rPr>
        <w:t>立居民身份证异地受理、挂失申报和丢失招领</w:t>
      </w:r>
    </w:p>
    <w:p w14:paraId="4B2C7C10" w14:textId="77777777" w:rsidR="004C0D46" w:rsidRDefault="004C0D46" w:rsidP="004C0D46">
      <w:pPr>
        <w:rPr>
          <w:rFonts w:hint="eastAsia"/>
        </w:rPr>
      </w:pPr>
      <w:r>
        <w:rPr>
          <w:rFonts w:hint="eastAsia"/>
        </w:rPr>
        <w:t>制度，是全面深化公安改革的重要内容，是一</w:t>
      </w:r>
    </w:p>
    <w:p w14:paraId="04A03E65" w14:textId="77777777" w:rsidR="004C0D46" w:rsidRDefault="004C0D46" w:rsidP="004C0D46">
      <w:pPr>
        <w:rPr>
          <w:rFonts w:hint="eastAsia"/>
        </w:rPr>
      </w:pPr>
      <w:r>
        <w:rPr>
          <w:rFonts w:hint="eastAsia"/>
        </w:rPr>
        <w:t>顶实实在在的便民利民服务举措，事关广大人</w:t>
      </w:r>
    </w:p>
    <w:p w14:paraId="12864E3C" w14:textId="77777777" w:rsidR="004C0D46" w:rsidRDefault="004C0D46" w:rsidP="004C0D46">
      <w:pPr>
        <w:rPr>
          <w:rFonts w:hint="eastAsia"/>
        </w:rPr>
      </w:pPr>
      <w:r>
        <w:rPr>
          <w:rFonts w:hint="eastAsia"/>
        </w:rPr>
        <w:t>民群众切身利益，事关国家治理体系和治理能</w:t>
      </w:r>
    </w:p>
    <w:p w14:paraId="45740759" w14:textId="77777777" w:rsidR="004C0D46" w:rsidRDefault="004C0D46" w:rsidP="004C0D46">
      <w:pPr>
        <w:rPr>
          <w:rFonts w:hint="eastAsia"/>
        </w:rPr>
      </w:pPr>
      <w:r>
        <w:rPr>
          <w:rFonts w:hint="eastAsia"/>
        </w:rPr>
        <w:t>力现代化。各地公安机关要充分认识做好这项</w:t>
      </w:r>
    </w:p>
    <w:p w14:paraId="5F2AF7CB" w14:textId="0F4AB9FA" w:rsidR="004C0D46" w:rsidRDefault="004C0D46" w:rsidP="004C0D46">
      <w:r>
        <w:rPr>
          <w:rFonts w:hint="eastAsia"/>
        </w:rPr>
        <w:t>工作的重要性、紧迫性，按照公安部的部署要</w:t>
      </w:r>
    </w:p>
    <w:p w14:paraId="276E5E2F" w14:textId="77777777" w:rsidR="00AA005B" w:rsidRDefault="00AA005B" w:rsidP="00AA005B">
      <w:pPr>
        <w:rPr>
          <w:rFonts w:hint="eastAsia"/>
        </w:rPr>
      </w:pPr>
      <w:r>
        <w:rPr>
          <w:rFonts w:hint="eastAsia"/>
        </w:rPr>
        <w:t>求，加强组织领导，周密研究部署，明确职责</w:t>
      </w:r>
    </w:p>
    <w:p w14:paraId="501FFAA7" w14:textId="77777777" w:rsidR="00AA005B" w:rsidRDefault="00AA005B" w:rsidP="00AA005B">
      <w:pPr>
        <w:rPr>
          <w:rFonts w:hint="eastAsia"/>
        </w:rPr>
      </w:pPr>
      <w:r>
        <w:rPr>
          <w:rFonts w:hint="eastAsia"/>
        </w:rPr>
        <w:t>任务，创新工作机制，努力为群众办理居民身</w:t>
      </w:r>
    </w:p>
    <w:p w14:paraId="75DFC0BE" w14:textId="77777777" w:rsidR="00AA005B" w:rsidRDefault="00AA005B" w:rsidP="00AA005B">
      <w:pPr>
        <w:rPr>
          <w:rFonts w:hint="eastAsia"/>
        </w:rPr>
      </w:pPr>
      <w:r>
        <w:rPr>
          <w:rFonts w:hint="eastAsia"/>
        </w:rPr>
        <w:t>份证提供便利，为群众安全使用居民身份证创</w:t>
      </w:r>
    </w:p>
    <w:p w14:paraId="23F21E54" w14:textId="77777777" w:rsidR="00AA005B" w:rsidRDefault="00AA005B" w:rsidP="00AA005B">
      <w:pPr>
        <w:rPr>
          <w:rFonts w:hint="eastAsia"/>
        </w:rPr>
      </w:pPr>
      <w:r>
        <w:rPr>
          <w:rFonts w:hint="eastAsia"/>
        </w:rPr>
        <w:t>造条件。(二)落实工作保障。建立居民身份</w:t>
      </w:r>
    </w:p>
    <w:p w14:paraId="1A82462C" w14:textId="77777777" w:rsidR="00AA005B" w:rsidRDefault="00AA005B" w:rsidP="00AA005B">
      <w:pPr>
        <w:rPr>
          <w:rFonts w:hint="eastAsia"/>
        </w:rPr>
      </w:pPr>
      <w:r>
        <w:rPr>
          <w:rFonts w:hint="eastAsia"/>
        </w:rPr>
        <w:t>证异地受理、挂失申报和丢失招领制度涉及系</w:t>
      </w:r>
    </w:p>
    <w:p w14:paraId="12CACEAB" w14:textId="77777777" w:rsidR="00AA005B" w:rsidRDefault="00AA005B" w:rsidP="00AA005B">
      <w:pPr>
        <w:rPr>
          <w:rFonts w:hint="eastAsia"/>
        </w:rPr>
      </w:pPr>
      <w:r>
        <w:rPr>
          <w:rFonts w:hint="eastAsia"/>
        </w:rPr>
        <w:t>统建设、设备配备、宣传发动等诸多工作，是</w:t>
      </w:r>
    </w:p>
    <w:p w14:paraId="096730F2" w14:textId="77777777" w:rsidR="00AA005B" w:rsidRDefault="00AA005B" w:rsidP="00AA005B">
      <w:pPr>
        <w:rPr>
          <w:rFonts w:hint="eastAsia"/>
        </w:rPr>
      </w:pPr>
      <w:r>
        <w:rPr>
          <w:rFonts w:hint="eastAsia"/>
        </w:rPr>
        <w:t>一项复杂的系统工程，需要落实经费保障、人</w:t>
      </w:r>
    </w:p>
    <w:p w14:paraId="56CD5794" w14:textId="77777777" w:rsidR="00AA005B" w:rsidRDefault="00AA005B" w:rsidP="00AA005B">
      <w:pPr>
        <w:rPr>
          <w:rFonts w:hint="eastAsia"/>
        </w:rPr>
      </w:pPr>
      <w:r>
        <w:rPr>
          <w:rFonts w:hint="eastAsia"/>
        </w:rPr>
        <w:t>员保障和技术保障。各地公安机关要根据流动</w:t>
      </w:r>
    </w:p>
    <w:p w14:paraId="1EA5B44A" w14:textId="77777777" w:rsidR="00AA005B" w:rsidRDefault="00AA005B" w:rsidP="00AA005B">
      <w:pPr>
        <w:rPr>
          <w:rFonts w:hint="eastAsia"/>
        </w:rPr>
      </w:pPr>
      <w:r>
        <w:rPr>
          <w:rFonts w:hint="eastAsia"/>
        </w:rPr>
        <w:t>人口规模、基础设施建设现状、现有技术力量</w:t>
      </w:r>
    </w:p>
    <w:p w14:paraId="56024775" w14:textId="77777777" w:rsidR="00AA005B" w:rsidRDefault="00AA005B" w:rsidP="00AA005B">
      <w:pPr>
        <w:rPr>
          <w:rFonts w:hint="eastAsia"/>
        </w:rPr>
      </w:pPr>
      <w:r>
        <w:rPr>
          <w:rFonts w:hint="eastAsia"/>
        </w:rPr>
        <w:t>配备等实际情况，抓紧编制开展居民身份证异</w:t>
      </w:r>
    </w:p>
    <w:p w14:paraId="307C45C5" w14:textId="77777777" w:rsidR="00AA005B" w:rsidRDefault="00AA005B" w:rsidP="00AA005B">
      <w:pPr>
        <w:rPr>
          <w:rFonts w:hint="eastAsia"/>
        </w:rPr>
      </w:pPr>
      <w:r>
        <w:rPr>
          <w:rFonts w:hint="eastAsia"/>
        </w:rPr>
        <w:t>地受理、挂失申报和丢失招领工作经费预算</w:t>
      </w:r>
    </w:p>
    <w:p w14:paraId="2A8D707B" w14:textId="77777777" w:rsidR="00AA005B" w:rsidRDefault="00AA005B" w:rsidP="00AA005B">
      <w:pPr>
        <w:rPr>
          <w:rFonts w:hint="eastAsia"/>
        </w:rPr>
      </w:pPr>
      <w:r>
        <w:rPr>
          <w:rFonts w:hint="eastAsia"/>
        </w:rPr>
        <w:t>积极向党委、政府报告，争取经费装备支持</w:t>
      </w:r>
    </w:p>
    <w:p w14:paraId="0F20F754" w14:textId="77777777" w:rsidR="00AA005B" w:rsidRDefault="00AA005B" w:rsidP="00AA005B">
      <w:pPr>
        <w:rPr>
          <w:rFonts w:hint="eastAsia"/>
        </w:rPr>
      </w:pPr>
      <w:r>
        <w:rPr>
          <w:rFonts w:hint="eastAsia"/>
        </w:rPr>
        <w:t>(三)强化责任落实。各地公安机关要紧密结</w:t>
      </w:r>
    </w:p>
    <w:p w14:paraId="7EBD006B" w14:textId="77777777" w:rsidR="00AA005B" w:rsidRDefault="00AA005B" w:rsidP="00AA005B">
      <w:pPr>
        <w:rPr>
          <w:rFonts w:hint="eastAsia"/>
        </w:rPr>
      </w:pPr>
      <w:r>
        <w:rPr>
          <w:rFonts w:hint="eastAsia"/>
        </w:rPr>
        <w:t>合本地实际，制定具体实施方案，明确任务目</w:t>
      </w:r>
    </w:p>
    <w:p w14:paraId="33C5FDD6" w14:textId="77777777" w:rsidR="00AA005B" w:rsidRDefault="00AA005B" w:rsidP="00AA005B">
      <w:pPr>
        <w:rPr>
          <w:rFonts w:hint="eastAsia"/>
        </w:rPr>
      </w:pPr>
      <w:r>
        <w:rPr>
          <w:rFonts w:hint="eastAsia"/>
        </w:rPr>
        <w:t>标、工作措施和方法步骤，把职责任务分解落</w:t>
      </w:r>
    </w:p>
    <w:p w14:paraId="4DA7C30C" w14:textId="77777777" w:rsidR="00AA005B" w:rsidRDefault="00AA005B" w:rsidP="00AA005B">
      <w:pPr>
        <w:rPr>
          <w:rFonts w:hint="eastAsia"/>
        </w:rPr>
      </w:pPr>
      <w:r>
        <w:rPr>
          <w:rFonts w:hint="eastAsia"/>
        </w:rPr>
        <w:t>实到每个具体岗位，确保每项工作、每个环节</w:t>
      </w:r>
    </w:p>
    <w:p w14:paraId="37F28810" w14:textId="77777777" w:rsidR="00AA005B" w:rsidRDefault="00AA005B" w:rsidP="00AA005B">
      <w:pPr>
        <w:rPr>
          <w:rFonts w:hint="eastAsia"/>
        </w:rPr>
      </w:pPr>
      <w:r>
        <w:rPr>
          <w:rFonts w:hint="eastAsia"/>
        </w:rPr>
        <w:t>都有专人负责，做到一级抓一级、层层抓落</w:t>
      </w:r>
    </w:p>
    <w:p w14:paraId="6E5AAC72" w14:textId="77777777" w:rsidR="00AA005B" w:rsidRDefault="00AA005B" w:rsidP="00AA005B">
      <w:pPr>
        <w:rPr>
          <w:rFonts w:hint="eastAsia"/>
        </w:rPr>
      </w:pPr>
      <w:r>
        <w:rPr>
          <w:rFonts w:hint="eastAsia"/>
        </w:rPr>
        <w:t>实。要加强人员培训，熟练掌握具体工作要求</w:t>
      </w:r>
    </w:p>
    <w:p w14:paraId="27967B11" w14:textId="77777777" w:rsidR="00AA005B" w:rsidRDefault="00AA005B" w:rsidP="00AA005B">
      <w:pPr>
        <w:rPr>
          <w:rFonts w:hint="eastAsia"/>
        </w:rPr>
      </w:pPr>
      <w:r>
        <w:rPr>
          <w:rFonts w:hint="eastAsia"/>
        </w:rPr>
        <w:t>和操作流程，确保各项工作高效、规范、平稳</w:t>
      </w:r>
    </w:p>
    <w:p w14:paraId="52FBF325" w14:textId="77777777" w:rsidR="00AA005B" w:rsidRDefault="00AA005B" w:rsidP="00AA005B">
      <w:pPr>
        <w:rPr>
          <w:rFonts w:hint="eastAsia"/>
        </w:rPr>
      </w:pPr>
      <w:r>
        <w:rPr>
          <w:rFonts w:hint="eastAsia"/>
        </w:rPr>
        <w:t>推进。对责任不落实、工作不力的，要严肃追</w:t>
      </w:r>
    </w:p>
    <w:p w14:paraId="26ABC695" w14:textId="77777777" w:rsidR="00AA005B" w:rsidRDefault="00AA005B" w:rsidP="00AA005B">
      <w:pPr>
        <w:rPr>
          <w:rFonts w:hint="eastAsia"/>
        </w:rPr>
      </w:pPr>
      <w:r>
        <w:rPr>
          <w:rFonts w:hint="eastAsia"/>
        </w:rPr>
        <w:t>究责任。(四)加强宣传引导。要加大宣传力</w:t>
      </w:r>
    </w:p>
    <w:p w14:paraId="26EE0A70" w14:textId="77777777" w:rsidR="00AA005B" w:rsidRDefault="00AA005B" w:rsidP="00AA005B">
      <w:pPr>
        <w:rPr>
          <w:rFonts w:hint="eastAsia"/>
        </w:rPr>
      </w:pPr>
      <w:r>
        <w:rPr>
          <w:rFonts w:hint="eastAsia"/>
        </w:rPr>
        <w:t>度，全面阐述建立居民身份证异地受理、挂失</w:t>
      </w:r>
    </w:p>
    <w:p w14:paraId="15132908" w14:textId="77777777" w:rsidR="00AA005B" w:rsidRDefault="00AA005B" w:rsidP="00AA005B">
      <w:pPr>
        <w:rPr>
          <w:rFonts w:hint="eastAsia"/>
        </w:rPr>
      </w:pPr>
      <w:r>
        <w:rPr>
          <w:rFonts w:hint="eastAsia"/>
        </w:rPr>
        <w:t>申报和丢失招领制度的重要意义，准确解读政</w:t>
      </w:r>
    </w:p>
    <w:p w14:paraId="1B19D02E" w14:textId="77777777" w:rsidR="00AA005B" w:rsidRDefault="00AA005B" w:rsidP="00AA005B">
      <w:pPr>
        <w:rPr>
          <w:rFonts w:hint="eastAsia"/>
        </w:rPr>
      </w:pPr>
      <w:r>
        <w:rPr>
          <w:rFonts w:hint="eastAsia"/>
        </w:rPr>
        <w:lastRenderedPageBreak/>
        <w:t>策措施，积极回应群众关切。要总结推广各地</w:t>
      </w:r>
    </w:p>
    <w:p w14:paraId="485437FF" w14:textId="77777777" w:rsidR="00AA005B" w:rsidRDefault="00AA005B" w:rsidP="00AA005B">
      <w:pPr>
        <w:rPr>
          <w:rFonts w:hint="eastAsia"/>
        </w:rPr>
      </w:pPr>
      <w:r>
        <w:rPr>
          <w:rFonts w:hint="eastAsia"/>
        </w:rPr>
        <w:t>工作中的好经验、好做法，真正把这项顺民</w:t>
      </w:r>
    </w:p>
    <w:p w14:paraId="27DBBADF" w14:textId="61F50FD2" w:rsidR="00AA005B" w:rsidRDefault="00AA005B" w:rsidP="00AA005B">
      <w:r>
        <w:rPr>
          <w:rFonts w:hint="eastAsia"/>
        </w:rPr>
        <w:t>意、惠民生的好事办好、实事办实。</w:t>
      </w:r>
    </w:p>
    <w:p w14:paraId="0C1BF83C" w14:textId="77777777" w:rsidR="0021134B" w:rsidRDefault="0021134B" w:rsidP="00AA005B"/>
    <w:p w14:paraId="5C435D78" w14:textId="07DD8EF6" w:rsidR="0021134B" w:rsidRDefault="0021134B" w:rsidP="00AA005B">
      <w:r>
        <w:rPr>
          <w:rFonts w:hint="eastAsia"/>
        </w:rPr>
        <w:t>信息变更</w:t>
      </w:r>
    </w:p>
    <w:p w14:paraId="6A7F3EE0" w14:textId="4F0B2418" w:rsidR="002706CF" w:rsidRDefault="002706CF" w:rsidP="002706CF">
      <w:pPr>
        <w:rPr>
          <w:rFonts w:hint="eastAsia"/>
        </w:rPr>
      </w:pPr>
      <w:r>
        <w:rPr>
          <w:rFonts w:hint="eastAsia"/>
        </w:rPr>
        <w:t>变更更正</w:t>
      </w:r>
      <w:r w:rsidR="000431B6">
        <w:rPr>
          <w:rFonts w:hint="eastAsia"/>
        </w:rPr>
        <w:t>姓名</w:t>
      </w:r>
    </w:p>
    <w:p w14:paraId="2E9C0166" w14:textId="77777777" w:rsidR="002706CF" w:rsidRDefault="002706CF" w:rsidP="002706CF">
      <w:pPr>
        <w:rPr>
          <w:rFonts w:hint="eastAsia"/>
        </w:rPr>
      </w:pPr>
      <w:r>
        <w:rPr>
          <w:rFonts w:hint="eastAsia"/>
        </w:rPr>
        <w:t>0次</w:t>
      </w:r>
    </w:p>
    <w:p w14:paraId="31EE80B8" w14:textId="77777777" w:rsidR="002706CF" w:rsidRDefault="002706CF" w:rsidP="002706CF">
      <w:pPr>
        <w:rPr>
          <w:rFonts w:hint="eastAsia"/>
        </w:rPr>
      </w:pPr>
      <w:r>
        <w:rPr>
          <w:rFonts w:hint="eastAsia"/>
        </w:rPr>
        <w:t>到现场次数</w:t>
      </w:r>
    </w:p>
    <w:p w14:paraId="25CCE471" w14:textId="77777777" w:rsidR="002706CF" w:rsidRDefault="002706CF" w:rsidP="002706CF">
      <w:pPr>
        <w:rPr>
          <w:rFonts w:hint="eastAsia"/>
        </w:rPr>
      </w:pPr>
      <w:r>
        <w:rPr>
          <w:rFonts w:hint="eastAsia"/>
        </w:rPr>
        <w:t>8 个工作日</w:t>
      </w:r>
    </w:p>
    <w:p w14:paraId="40649579" w14:textId="77777777" w:rsidR="002706CF" w:rsidRDefault="002706CF" w:rsidP="002706CF">
      <w:pPr>
        <w:rPr>
          <w:rFonts w:hint="eastAsia"/>
        </w:rPr>
      </w:pPr>
      <w:r>
        <w:rPr>
          <w:rFonts w:hint="eastAsia"/>
        </w:rPr>
        <w:t>法定办结时限</w:t>
      </w:r>
    </w:p>
    <w:p w14:paraId="6DC7154D" w14:textId="77777777" w:rsidR="002706CF" w:rsidRDefault="002706CF" w:rsidP="002706CF">
      <w:pPr>
        <w:rPr>
          <w:rFonts w:hint="eastAsia"/>
        </w:rPr>
      </w:pPr>
      <w:r>
        <w:rPr>
          <w:rFonts w:hint="eastAsia"/>
        </w:rPr>
        <w:t>8 个工作日</w:t>
      </w:r>
    </w:p>
    <w:p w14:paraId="29BD1B5C" w14:textId="09891CB8" w:rsidR="002706CF" w:rsidRDefault="002706CF" w:rsidP="002706CF">
      <w:r>
        <w:rPr>
          <w:rFonts w:hint="eastAsia"/>
        </w:rPr>
        <w:t>承诺办结时限</w:t>
      </w:r>
    </w:p>
    <w:p w14:paraId="29FBEE1E" w14:textId="77777777" w:rsidR="00B3528A" w:rsidRDefault="00B3528A" w:rsidP="00B3528A">
      <w:pPr>
        <w:rPr>
          <w:rFonts w:hint="eastAsia"/>
        </w:rPr>
      </w:pPr>
      <w:r>
        <w:rPr>
          <w:rFonts w:hint="eastAsia"/>
        </w:rPr>
        <w:t>基本信息</w:t>
      </w:r>
    </w:p>
    <w:p w14:paraId="40EAC825" w14:textId="77777777" w:rsidR="00B3528A" w:rsidRDefault="00B3528A" w:rsidP="00B3528A">
      <w:pPr>
        <w:rPr>
          <w:rFonts w:hint="eastAsia"/>
        </w:rPr>
      </w:pPr>
      <w:r>
        <w:rPr>
          <w:rFonts w:hint="eastAsia"/>
        </w:rPr>
        <w:t>办事信息</w:t>
      </w:r>
    </w:p>
    <w:p w14:paraId="0A0D05B7" w14:textId="77777777" w:rsidR="00B3528A" w:rsidRDefault="00B3528A" w:rsidP="00B3528A">
      <w:r>
        <w:rPr>
          <w:rFonts w:hint="eastAsia"/>
        </w:rPr>
        <w:t>服务对象</w:t>
      </w:r>
    </w:p>
    <w:p w14:paraId="30A101E4" w14:textId="77777777" w:rsidR="00B3528A" w:rsidRDefault="00B3528A" w:rsidP="00B3528A">
      <w:pPr>
        <w:rPr>
          <w:rFonts w:hint="eastAsia"/>
        </w:rPr>
      </w:pPr>
      <w:r>
        <w:rPr>
          <w:rFonts w:hint="eastAsia"/>
        </w:rPr>
        <w:t>自然人</w:t>
      </w:r>
    </w:p>
    <w:p w14:paraId="2BD25B73" w14:textId="77777777" w:rsidR="00B3528A" w:rsidRDefault="00B3528A" w:rsidP="00B3528A">
      <w:r>
        <w:rPr>
          <w:rFonts w:hint="eastAsia"/>
        </w:rPr>
        <w:t>事项类型</w:t>
      </w:r>
    </w:p>
    <w:p w14:paraId="400B1987" w14:textId="77777777" w:rsidR="00B3528A" w:rsidRDefault="00B3528A" w:rsidP="00B3528A">
      <w:pPr>
        <w:rPr>
          <w:rFonts w:hint="eastAsia"/>
        </w:rPr>
      </w:pPr>
      <w:r>
        <w:rPr>
          <w:rFonts w:hint="eastAsia"/>
        </w:rPr>
        <w:t>行政确认</w:t>
      </w:r>
    </w:p>
    <w:p w14:paraId="04DF2637" w14:textId="77777777" w:rsidR="00B3528A" w:rsidRDefault="00B3528A" w:rsidP="00B3528A">
      <w:r>
        <w:rPr>
          <w:rFonts w:hint="eastAsia"/>
        </w:rPr>
        <w:t>办理形式</w:t>
      </w:r>
    </w:p>
    <w:p w14:paraId="7FC9BB1B" w14:textId="77777777" w:rsidR="00B3528A" w:rsidRPr="00633E68" w:rsidRDefault="00B3528A" w:rsidP="00B3528A">
      <w:pPr>
        <w:rPr>
          <w:rFonts w:hint="eastAsia"/>
        </w:rPr>
      </w:pPr>
      <w:r>
        <w:rPr>
          <w:rFonts w:hint="eastAsia"/>
        </w:rPr>
        <w:t>窗口办理,网上办理,快递申请</w:t>
      </w:r>
    </w:p>
    <w:p w14:paraId="791C04AC" w14:textId="77777777" w:rsidR="00B3528A" w:rsidRDefault="00B3528A" w:rsidP="00B3528A">
      <w:r>
        <w:rPr>
          <w:rFonts w:hint="eastAsia"/>
        </w:rPr>
        <w:t>办件类型</w:t>
      </w:r>
    </w:p>
    <w:p w14:paraId="42EC4314" w14:textId="77777777" w:rsidR="00B3528A" w:rsidRDefault="00B3528A" w:rsidP="00B3528A">
      <w:pPr>
        <w:rPr>
          <w:rFonts w:hint="eastAsia"/>
        </w:rPr>
      </w:pPr>
      <w:r>
        <w:rPr>
          <w:rFonts w:hint="eastAsia"/>
        </w:rPr>
        <w:t>承诺件</w:t>
      </w:r>
    </w:p>
    <w:p w14:paraId="7CD63532" w14:textId="77777777" w:rsidR="00B3528A" w:rsidRDefault="00B3528A" w:rsidP="00B3528A">
      <w:r>
        <w:rPr>
          <w:rFonts w:hint="eastAsia"/>
        </w:rPr>
        <w:t>实施主体</w:t>
      </w:r>
    </w:p>
    <w:p w14:paraId="40C3C4B0" w14:textId="77777777" w:rsidR="00B3528A" w:rsidRDefault="00B3528A" w:rsidP="00B3528A">
      <w:pPr>
        <w:rPr>
          <w:rFonts w:hint="eastAsia"/>
        </w:rPr>
      </w:pPr>
      <w:r>
        <w:rPr>
          <w:rFonts w:hint="eastAsia"/>
        </w:rPr>
        <w:t>查看详情</w:t>
      </w:r>
    </w:p>
    <w:p w14:paraId="315D61CA" w14:textId="77777777" w:rsidR="00B3528A" w:rsidRDefault="00B3528A" w:rsidP="00B3528A">
      <w:r>
        <w:rPr>
          <w:rFonts w:hint="eastAsia"/>
        </w:rPr>
        <w:t>咨询方式</w:t>
      </w:r>
    </w:p>
    <w:p w14:paraId="667D51A8" w14:textId="77777777" w:rsidR="00B3528A" w:rsidRDefault="00B3528A" w:rsidP="00B3528A">
      <w:pPr>
        <w:rPr>
          <w:rFonts w:hint="eastAsia"/>
        </w:rPr>
      </w:pPr>
      <w:r>
        <w:rPr>
          <w:rFonts w:hint="eastAsia"/>
        </w:rPr>
        <w:t>查看详情</w:t>
      </w:r>
    </w:p>
    <w:p w14:paraId="70B27A9C" w14:textId="77777777" w:rsidR="00B3528A" w:rsidRDefault="00B3528A" w:rsidP="00B3528A">
      <w:r>
        <w:rPr>
          <w:rFonts w:hint="eastAsia"/>
        </w:rPr>
        <w:t>监督投诉方式</w:t>
      </w:r>
    </w:p>
    <w:p w14:paraId="0A16B80C" w14:textId="77777777" w:rsidR="00B3528A" w:rsidRDefault="00B3528A" w:rsidP="00B3528A">
      <w:r>
        <w:rPr>
          <w:rFonts w:hint="eastAsia"/>
        </w:rPr>
        <w:t>查看详情</w:t>
      </w:r>
    </w:p>
    <w:p w14:paraId="249F6420" w14:textId="77777777" w:rsidR="00B3528A" w:rsidRDefault="00B3528A" w:rsidP="00B3528A">
      <w:pPr>
        <w:rPr>
          <w:rFonts w:hint="eastAsia"/>
        </w:rPr>
      </w:pPr>
    </w:p>
    <w:p w14:paraId="11D0E935" w14:textId="77777777" w:rsidR="00B3528A" w:rsidRDefault="00B3528A" w:rsidP="00B3528A">
      <w:pPr>
        <w:rPr>
          <w:rFonts w:hint="eastAsia"/>
        </w:rPr>
      </w:pPr>
      <w:r>
        <w:rPr>
          <w:rFonts w:hint="eastAsia"/>
        </w:rPr>
        <w:t>结果信息</w:t>
      </w:r>
    </w:p>
    <w:p w14:paraId="168F57F8" w14:textId="77777777" w:rsidR="00B3528A" w:rsidRDefault="00B3528A" w:rsidP="00B3528A">
      <w:pPr>
        <w:rPr>
          <w:rFonts w:hint="eastAsia"/>
        </w:rPr>
      </w:pPr>
      <w:r>
        <w:rPr>
          <w:rFonts w:hint="eastAsia"/>
        </w:rPr>
        <w:t>审批结果名称</w:t>
      </w:r>
    </w:p>
    <w:p w14:paraId="142E8409" w14:textId="2CC8579E" w:rsidR="00B3528A" w:rsidRDefault="00607E60" w:rsidP="00B3528A">
      <w:pPr>
        <w:rPr>
          <w:rFonts w:hint="eastAsia"/>
        </w:rPr>
      </w:pPr>
      <w:r>
        <w:rPr>
          <w:rFonts w:hint="eastAsia"/>
        </w:rPr>
        <w:t>常住人口登记卡</w:t>
      </w:r>
    </w:p>
    <w:p w14:paraId="578C16EC" w14:textId="77777777" w:rsidR="00B3528A" w:rsidRDefault="00B3528A" w:rsidP="00B3528A">
      <w:pPr>
        <w:rPr>
          <w:rFonts w:hint="eastAsia"/>
        </w:rPr>
      </w:pPr>
      <w:r>
        <w:rPr>
          <w:rFonts w:hint="eastAsia"/>
        </w:rPr>
        <w:t>审批结果样本</w:t>
      </w:r>
    </w:p>
    <w:p w14:paraId="34584AC7" w14:textId="0A92A1A0" w:rsidR="00B3528A" w:rsidRDefault="00607E60" w:rsidP="00B3528A">
      <w:pPr>
        <w:rPr>
          <w:rFonts w:hint="eastAsia"/>
        </w:rPr>
      </w:pPr>
      <w:r>
        <w:rPr>
          <w:rFonts w:hint="eastAsia"/>
        </w:rPr>
        <w:t>常住人口登记卡</w:t>
      </w:r>
    </w:p>
    <w:p w14:paraId="3A39957A" w14:textId="77777777" w:rsidR="00B3528A" w:rsidRDefault="00B3528A" w:rsidP="00B3528A">
      <w:pPr>
        <w:rPr>
          <w:rFonts w:hint="eastAsia"/>
        </w:rPr>
      </w:pPr>
      <w:r>
        <w:rPr>
          <w:rFonts w:hint="eastAsia"/>
        </w:rPr>
        <w:t>审批结果类型</w:t>
      </w:r>
    </w:p>
    <w:p w14:paraId="4E283359" w14:textId="77777777" w:rsidR="00B3528A" w:rsidRDefault="00B3528A" w:rsidP="00B3528A">
      <w:r>
        <w:rPr>
          <w:rFonts w:hint="eastAsia"/>
        </w:rPr>
        <w:t>证照</w:t>
      </w:r>
    </w:p>
    <w:p w14:paraId="7746C8DA" w14:textId="77777777" w:rsidR="00B3528A" w:rsidRDefault="00B3528A" w:rsidP="00B3528A">
      <w:pPr>
        <w:rPr>
          <w:rFonts w:hint="eastAsia"/>
        </w:rPr>
      </w:pPr>
    </w:p>
    <w:p w14:paraId="71944622" w14:textId="77777777" w:rsidR="00B3528A" w:rsidRDefault="00B3528A" w:rsidP="00B3528A">
      <w:pPr>
        <w:rPr>
          <w:rFonts w:hint="eastAsia"/>
        </w:rPr>
      </w:pPr>
      <w:r>
        <w:rPr>
          <w:rFonts w:hint="eastAsia"/>
        </w:rPr>
        <w:t>收费信息、</w:t>
      </w:r>
    </w:p>
    <w:p w14:paraId="605378C4" w14:textId="77777777" w:rsidR="00B3528A" w:rsidRDefault="00B3528A" w:rsidP="00B3528A">
      <w:r>
        <w:rPr>
          <w:rFonts w:hint="eastAsia"/>
        </w:rPr>
        <w:t>是否收费</w:t>
      </w:r>
    </w:p>
    <w:p w14:paraId="7D4CDF20" w14:textId="77777777" w:rsidR="00B3528A" w:rsidRDefault="00B3528A" w:rsidP="00B3528A">
      <w:pPr>
        <w:rPr>
          <w:rFonts w:hint="eastAsia"/>
        </w:rPr>
      </w:pPr>
      <w:r>
        <w:rPr>
          <w:rFonts w:hint="eastAsia"/>
        </w:rPr>
        <w:t>否</w:t>
      </w:r>
    </w:p>
    <w:p w14:paraId="0918CC5C" w14:textId="77777777" w:rsidR="00B3528A" w:rsidRDefault="00B3528A" w:rsidP="00B3528A">
      <w:r>
        <w:rPr>
          <w:rFonts w:hint="eastAsia"/>
        </w:rPr>
        <w:t>是否支持网上支付</w:t>
      </w:r>
    </w:p>
    <w:p w14:paraId="1764911C" w14:textId="77777777" w:rsidR="00B3528A" w:rsidRDefault="00B3528A" w:rsidP="00B3528A">
      <w:r>
        <w:rPr>
          <w:rFonts w:hint="eastAsia"/>
        </w:rPr>
        <w:t>否</w:t>
      </w:r>
    </w:p>
    <w:p w14:paraId="081F8EAE" w14:textId="77777777" w:rsidR="00B3528A" w:rsidRDefault="00B3528A" w:rsidP="00B3528A">
      <w:pPr>
        <w:rPr>
          <w:rFonts w:hint="eastAsia"/>
        </w:rPr>
      </w:pPr>
    </w:p>
    <w:p w14:paraId="3DB162D5" w14:textId="77777777" w:rsidR="00B3528A" w:rsidRDefault="00B3528A" w:rsidP="00B3528A">
      <w:pPr>
        <w:rPr>
          <w:rFonts w:hint="eastAsia"/>
        </w:rPr>
      </w:pPr>
      <w:r>
        <w:rPr>
          <w:rFonts w:hint="eastAsia"/>
        </w:rPr>
        <w:t>受理条件</w:t>
      </w:r>
    </w:p>
    <w:p w14:paraId="59295301" w14:textId="77777777" w:rsidR="00B3528A" w:rsidRDefault="00B3528A" w:rsidP="00B3528A">
      <w:pPr>
        <w:rPr>
          <w:rFonts w:hint="eastAsia"/>
        </w:rPr>
      </w:pPr>
      <w:r>
        <w:rPr>
          <w:rFonts w:hint="eastAsia"/>
        </w:rPr>
        <w:lastRenderedPageBreak/>
        <w:t>条件类型</w:t>
      </w:r>
    </w:p>
    <w:p w14:paraId="21622E19" w14:textId="77777777" w:rsidR="00B3528A" w:rsidRDefault="00B3528A" w:rsidP="00B3528A">
      <w:pPr>
        <w:rPr>
          <w:rFonts w:hint="eastAsia"/>
        </w:rPr>
      </w:pPr>
      <w:r>
        <w:rPr>
          <w:rFonts w:hint="eastAsia"/>
        </w:rPr>
        <w:t>申请条件</w:t>
      </w:r>
    </w:p>
    <w:p w14:paraId="4E8F3BAA" w14:textId="77777777" w:rsidR="00B3528A" w:rsidRDefault="00B3528A" w:rsidP="00B3528A">
      <w:pPr>
        <w:rPr>
          <w:rFonts w:hint="eastAsia"/>
        </w:rPr>
      </w:pPr>
      <w:r>
        <w:rPr>
          <w:rFonts w:hint="eastAsia"/>
        </w:rPr>
        <w:t>条件名称</w:t>
      </w:r>
    </w:p>
    <w:p w14:paraId="67F0C6A4" w14:textId="77777777" w:rsidR="00B3528A" w:rsidRDefault="00B3528A" w:rsidP="00B3528A">
      <w:pPr>
        <w:rPr>
          <w:rFonts w:hint="eastAsia"/>
        </w:rPr>
      </w:pPr>
      <w:r>
        <w:rPr>
          <w:rFonts w:hint="eastAsia"/>
        </w:rPr>
        <w:t>办理条件</w:t>
      </w:r>
    </w:p>
    <w:p w14:paraId="1B017246" w14:textId="77777777" w:rsidR="00B3528A" w:rsidRDefault="00B3528A" w:rsidP="00B3528A">
      <w:pPr>
        <w:rPr>
          <w:rFonts w:hint="eastAsia"/>
        </w:rPr>
      </w:pPr>
      <w:r>
        <w:rPr>
          <w:rFonts w:hint="eastAsia"/>
        </w:rPr>
        <w:t>适用类型</w:t>
      </w:r>
    </w:p>
    <w:p w14:paraId="5C283ABC" w14:textId="77777777" w:rsidR="004E00F7" w:rsidRDefault="004E00F7" w:rsidP="004E00F7">
      <w:pPr>
        <w:rPr>
          <w:rFonts w:hint="eastAsia"/>
        </w:rPr>
      </w:pPr>
      <w:r>
        <w:rPr>
          <w:rFonts w:hint="eastAsia"/>
        </w:rPr>
        <w:t>(1)本市户口居民申请变更更正姓名，不得违背</w:t>
      </w:r>
    </w:p>
    <w:p w14:paraId="0E62331D" w14:textId="77777777" w:rsidR="004E00F7" w:rsidRDefault="004E00F7" w:rsidP="004E00F7">
      <w:pPr>
        <w:rPr>
          <w:rFonts w:hint="eastAsia"/>
        </w:rPr>
      </w:pPr>
      <w:r>
        <w:rPr>
          <w:rFonts w:hint="eastAsia"/>
        </w:rPr>
        <w:t>公序良俗，不得损害社会公共利益，有正当理</w:t>
      </w:r>
    </w:p>
    <w:p w14:paraId="684F99D4" w14:textId="77777777" w:rsidR="004E00F7" w:rsidRDefault="004E00F7" w:rsidP="004E00F7">
      <w:pPr>
        <w:rPr>
          <w:rFonts w:hint="eastAsia"/>
        </w:rPr>
      </w:pPr>
      <w:r>
        <w:rPr>
          <w:rFonts w:hint="eastAsia"/>
        </w:rPr>
        <w:t>由，符合法律政策规定。(2)未满十八周岁的由</w:t>
      </w:r>
    </w:p>
    <w:p w14:paraId="50CD3FFE" w14:textId="77777777" w:rsidR="004E00F7" w:rsidRDefault="004E00F7" w:rsidP="004E00F7">
      <w:pPr>
        <w:rPr>
          <w:rFonts w:hint="eastAsia"/>
        </w:rPr>
      </w:pPr>
      <w:r>
        <w:rPr>
          <w:rFonts w:hint="eastAsia"/>
        </w:rPr>
        <w:t>父母或其监护人(但以本人劳动收入为主要生</w:t>
      </w:r>
    </w:p>
    <w:p w14:paraId="6D1CD547" w14:textId="77777777" w:rsidR="004E00F7" w:rsidRDefault="004E00F7" w:rsidP="004E00F7">
      <w:pPr>
        <w:rPr>
          <w:rFonts w:hint="eastAsia"/>
        </w:rPr>
      </w:pPr>
      <w:r>
        <w:rPr>
          <w:rFonts w:hint="eastAsia"/>
        </w:rPr>
        <w:t>活来源的已满十六周岁未满十八周岁的，应由</w:t>
      </w:r>
    </w:p>
    <w:p w14:paraId="062EF51D" w14:textId="77777777" w:rsidR="004E00F7" w:rsidRDefault="004E00F7" w:rsidP="004E00F7">
      <w:pPr>
        <w:rPr>
          <w:rFonts w:hint="eastAsia"/>
        </w:rPr>
      </w:pPr>
      <w:r>
        <w:rPr>
          <w:rFonts w:hint="eastAsia"/>
        </w:rPr>
        <w:t>本人申请)，年满十八周岁的由本人，向户口</w:t>
      </w:r>
    </w:p>
    <w:p w14:paraId="527E17CD" w14:textId="77777777" w:rsidR="004E00F7" w:rsidRDefault="004E00F7" w:rsidP="004E00F7">
      <w:pPr>
        <w:rPr>
          <w:rFonts w:hint="eastAsia"/>
        </w:rPr>
      </w:pPr>
      <w:r>
        <w:rPr>
          <w:rFonts w:hint="eastAsia"/>
        </w:rPr>
        <w:t>所在地派出所申请办理。(3)变更更正人已满八</w:t>
      </w:r>
    </w:p>
    <w:p w14:paraId="2189A21A" w14:textId="4A63EB23" w:rsidR="00B3528A" w:rsidRDefault="004E00F7" w:rsidP="004E00F7">
      <w:r>
        <w:rPr>
          <w:rFonts w:hint="eastAsia"/>
        </w:rPr>
        <w:t>周岁的，还应当由本人签字同意。</w:t>
      </w:r>
    </w:p>
    <w:p w14:paraId="381C7B8A" w14:textId="77777777" w:rsidR="00B3528A" w:rsidRPr="000241F4" w:rsidRDefault="00B3528A" w:rsidP="00B3528A">
      <w:pPr>
        <w:rPr>
          <w:rFonts w:hint="eastAsia"/>
        </w:rPr>
      </w:pPr>
    </w:p>
    <w:p w14:paraId="2E9D6BFD" w14:textId="7BB17316" w:rsidR="002706CF" w:rsidRDefault="00977567" w:rsidP="002706CF">
      <w:r>
        <w:rPr>
          <w:rFonts w:hint="eastAsia"/>
        </w:rPr>
        <w:t>办理材料</w:t>
      </w:r>
    </w:p>
    <w:p w14:paraId="4757445C" w14:textId="69456B61" w:rsidR="00977567" w:rsidRDefault="00977567" w:rsidP="002706CF">
      <w:r>
        <w:rPr>
          <w:rFonts w:hint="eastAsia"/>
        </w:rPr>
        <w:t>变更人的居民身份证</w:t>
      </w:r>
    </w:p>
    <w:p w14:paraId="431D74F4" w14:textId="1D7B122A" w:rsidR="00977567" w:rsidRDefault="00977567" w:rsidP="002706CF">
      <w:r>
        <w:rPr>
          <w:rFonts w:hint="eastAsia"/>
        </w:rPr>
        <w:t>申请书</w:t>
      </w:r>
    </w:p>
    <w:p w14:paraId="339FDB1B" w14:textId="4D7D5D6A" w:rsidR="00977567" w:rsidRDefault="00977567" w:rsidP="002706CF">
      <w:r>
        <w:rPr>
          <w:rFonts w:hint="eastAsia"/>
        </w:rPr>
        <w:t>变更为父母以外姓氏的证明材料</w:t>
      </w:r>
    </w:p>
    <w:p w14:paraId="0144509A" w14:textId="77E1F6FB" w:rsidR="00977567" w:rsidRDefault="00977567" w:rsidP="002706CF">
      <w:r>
        <w:rPr>
          <w:rFonts w:hint="eastAsia"/>
        </w:rPr>
        <w:t>人民法院对抚养权的判决裁定</w:t>
      </w:r>
    </w:p>
    <w:p w14:paraId="7E13E86E" w14:textId="02F93530" w:rsidR="00977567" w:rsidRDefault="00977567" w:rsidP="002706CF">
      <w:r>
        <w:rPr>
          <w:rFonts w:hint="eastAsia"/>
        </w:rPr>
        <w:t>人民法院对收养关系的判决裁定</w:t>
      </w:r>
    </w:p>
    <w:p w14:paraId="42DF2A3E" w14:textId="7F76009B" w:rsidR="00977567" w:rsidRDefault="00977567" w:rsidP="002706CF">
      <w:r>
        <w:rPr>
          <w:rFonts w:hint="eastAsia"/>
        </w:rPr>
        <w:t>变更更正人的居民户口簿</w:t>
      </w:r>
    </w:p>
    <w:p w14:paraId="06892800" w14:textId="442767B1" w:rsidR="00977567" w:rsidRDefault="00977567" w:rsidP="002706CF">
      <w:r>
        <w:rPr>
          <w:rFonts w:hint="eastAsia"/>
        </w:rPr>
        <w:t>申请人与变更更正人的亲属关系证明</w:t>
      </w:r>
    </w:p>
    <w:p w14:paraId="4275C2F1" w14:textId="65E7B672" w:rsidR="00977567" w:rsidRDefault="00977567" w:rsidP="002706CF">
      <w:r>
        <w:rPr>
          <w:rFonts w:hint="eastAsia"/>
        </w:rPr>
        <w:t>出生医学证明</w:t>
      </w:r>
    </w:p>
    <w:p w14:paraId="457FBF7E" w14:textId="1D1E829F" w:rsidR="00977567" w:rsidRDefault="00977567" w:rsidP="002706CF"/>
    <w:p w14:paraId="55A50B70" w14:textId="477B5F5E" w:rsidR="00977567" w:rsidRDefault="00977567" w:rsidP="002706CF">
      <w:r>
        <w:rPr>
          <w:rFonts w:hint="eastAsia"/>
        </w:rPr>
        <w:t>办理流程</w:t>
      </w:r>
    </w:p>
    <w:p w14:paraId="75EEB839" w14:textId="0BAE6B38" w:rsidR="00977567" w:rsidRDefault="00977567" w:rsidP="00977567">
      <w:pPr>
        <w:rPr>
          <w:rFonts w:hint="eastAsia"/>
        </w:rPr>
      </w:pPr>
      <w:r>
        <w:rPr>
          <w:rFonts w:hint="eastAsia"/>
        </w:rPr>
        <w:t>流程说明</w:t>
      </w:r>
    </w:p>
    <w:p w14:paraId="621E5353" w14:textId="77777777" w:rsidR="00977567" w:rsidRDefault="00977567" w:rsidP="00977567">
      <w:pPr>
        <w:rPr>
          <w:rFonts w:hint="eastAsia"/>
        </w:rPr>
      </w:pPr>
      <w:r>
        <w:rPr>
          <w:rFonts w:hint="eastAsia"/>
        </w:rPr>
        <w:t>查看流程图</w:t>
      </w:r>
    </w:p>
    <w:p w14:paraId="406F714B" w14:textId="77777777" w:rsidR="00977567" w:rsidRDefault="00977567" w:rsidP="00977567">
      <w:pPr>
        <w:rPr>
          <w:rFonts w:hint="eastAsia"/>
        </w:rPr>
      </w:pPr>
      <w:r>
        <w:rPr>
          <w:rFonts w:hint="eastAsia"/>
        </w:rPr>
        <w:t>申请</w:t>
      </w:r>
    </w:p>
    <w:p w14:paraId="0E5A116E" w14:textId="77777777" w:rsidR="00977567" w:rsidRDefault="00977567" w:rsidP="00977567">
      <w:pPr>
        <w:rPr>
          <w:rFonts w:hint="eastAsia"/>
        </w:rPr>
      </w:pPr>
      <w:r>
        <w:rPr>
          <w:rFonts w:hint="eastAsia"/>
        </w:rPr>
        <w:t>审查标准:申请人向公安派出所提出申请，提交申请</w:t>
      </w:r>
    </w:p>
    <w:p w14:paraId="305B71DE" w14:textId="77777777" w:rsidR="00977567" w:rsidRDefault="00977567" w:rsidP="00977567">
      <w:pPr>
        <w:rPr>
          <w:rFonts w:hint="eastAsia"/>
        </w:rPr>
      </w:pPr>
      <w:r>
        <w:rPr>
          <w:rFonts w:hint="eastAsia"/>
        </w:rPr>
        <w:t>材料</w:t>
      </w:r>
    </w:p>
    <w:p w14:paraId="3F2C215F" w14:textId="77777777" w:rsidR="00977567" w:rsidRDefault="00977567" w:rsidP="00977567">
      <w:pPr>
        <w:rPr>
          <w:rFonts w:hint="eastAsia"/>
        </w:rPr>
      </w:pPr>
      <w:r>
        <w:rPr>
          <w:rFonts w:hint="eastAsia"/>
        </w:rPr>
        <w:t>审查结果:收到申报材料</w:t>
      </w:r>
    </w:p>
    <w:p w14:paraId="1B091D8B" w14:textId="77777777" w:rsidR="00977567" w:rsidRDefault="00977567" w:rsidP="00977567">
      <w:pPr>
        <w:rPr>
          <w:rFonts w:hint="eastAsia"/>
        </w:rPr>
      </w:pPr>
      <w:r>
        <w:rPr>
          <w:rFonts w:hint="eastAsia"/>
        </w:rPr>
        <w:t>完成时限:0个工作日</w:t>
      </w:r>
    </w:p>
    <w:p w14:paraId="47BF23C7" w14:textId="77777777" w:rsidR="00977567" w:rsidRDefault="00977567" w:rsidP="00977567">
      <w:pPr>
        <w:rPr>
          <w:rFonts w:hint="eastAsia"/>
        </w:rPr>
      </w:pPr>
      <w:r>
        <w:rPr>
          <w:rFonts w:hint="eastAsia"/>
        </w:rPr>
        <w:t>受理</w:t>
      </w:r>
    </w:p>
    <w:p w14:paraId="0ACC71AC" w14:textId="77777777" w:rsidR="00977567" w:rsidRDefault="00977567" w:rsidP="00977567">
      <w:pPr>
        <w:rPr>
          <w:rFonts w:hint="eastAsia"/>
        </w:rPr>
      </w:pPr>
      <w:r>
        <w:rPr>
          <w:rFonts w:hint="eastAsia"/>
        </w:rPr>
        <w:t>审查标准:初审是否符合办理条件和提交的申报材料</w:t>
      </w:r>
    </w:p>
    <w:p w14:paraId="603187EF" w14:textId="77777777" w:rsidR="00977567" w:rsidRDefault="00977567" w:rsidP="00977567">
      <w:pPr>
        <w:rPr>
          <w:rFonts w:hint="eastAsia"/>
        </w:rPr>
      </w:pPr>
      <w:r>
        <w:rPr>
          <w:rFonts w:hint="eastAsia"/>
        </w:rPr>
        <w:t>齐全性</w:t>
      </w:r>
    </w:p>
    <w:p w14:paraId="6738BB5B" w14:textId="77777777" w:rsidR="00977567" w:rsidRDefault="00977567" w:rsidP="00977567">
      <w:pPr>
        <w:rPr>
          <w:rFonts w:hint="eastAsia"/>
        </w:rPr>
      </w:pPr>
      <w:r>
        <w:rPr>
          <w:rFonts w:hint="eastAsia"/>
        </w:rPr>
        <w:t>审查结果:</w:t>
      </w:r>
    </w:p>
    <w:p w14:paraId="0678829B" w14:textId="77777777" w:rsidR="00977567" w:rsidRDefault="00977567" w:rsidP="00977567">
      <w:pPr>
        <w:rPr>
          <w:rFonts w:hint="eastAsia"/>
        </w:rPr>
      </w:pPr>
      <w:r>
        <w:rPr>
          <w:rFonts w:hint="eastAsia"/>
        </w:rPr>
        <w:t>受理或不予以受理</w:t>
      </w:r>
    </w:p>
    <w:p w14:paraId="5837210A" w14:textId="77777777" w:rsidR="00977567" w:rsidRDefault="00977567" w:rsidP="00977567">
      <w:pPr>
        <w:rPr>
          <w:rFonts w:hint="eastAsia"/>
        </w:rPr>
      </w:pPr>
      <w:r>
        <w:rPr>
          <w:rFonts w:hint="eastAsia"/>
        </w:rPr>
        <w:t>完成时限:</w:t>
      </w:r>
    </w:p>
    <w:p w14:paraId="55FB6754" w14:textId="77777777" w:rsidR="00977567" w:rsidRDefault="00977567" w:rsidP="00977567">
      <w:pPr>
        <w:rPr>
          <w:rFonts w:hint="eastAsia"/>
        </w:rPr>
      </w:pPr>
      <w:r>
        <w:rPr>
          <w:rFonts w:hint="eastAsia"/>
        </w:rPr>
        <w:t>1个工作日</w:t>
      </w:r>
    </w:p>
    <w:p w14:paraId="28B7F488" w14:textId="77777777" w:rsidR="00977567" w:rsidRDefault="00977567" w:rsidP="00977567">
      <w:pPr>
        <w:rPr>
          <w:rFonts w:hint="eastAsia"/>
        </w:rPr>
      </w:pPr>
      <w:r>
        <w:rPr>
          <w:rFonts w:hint="eastAsia"/>
        </w:rPr>
        <w:t>审查</w:t>
      </w:r>
    </w:p>
    <w:p w14:paraId="342CD847" w14:textId="77777777" w:rsidR="00977567" w:rsidRDefault="00977567" w:rsidP="00977567">
      <w:pPr>
        <w:rPr>
          <w:rFonts w:hint="eastAsia"/>
        </w:rPr>
      </w:pPr>
      <w:r>
        <w:rPr>
          <w:rFonts w:hint="eastAsia"/>
        </w:rPr>
        <w:t>审查标准:民警按该户口的办理条件和提交申报材料</w:t>
      </w:r>
    </w:p>
    <w:p w14:paraId="3771F196" w14:textId="77777777" w:rsidR="00977567" w:rsidRDefault="00977567" w:rsidP="00977567">
      <w:pPr>
        <w:rPr>
          <w:rFonts w:hint="eastAsia"/>
        </w:rPr>
      </w:pPr>
      <w:r>
        <w:rPr>
          <w:rFonts w:hint="eastAsia"/>
        </w:rPr>
        <w:t>开展调查核实</w:t>
      </w:r>
    </w:p>
    <w:p w14:paraId="294DE082" w14:textId="77777777" w:rsidR="00977567" w:rsidRDefault="00977567" w:rsidP="00977567">
      <w:pPr>
        <w:rPr>
          <w:rFonts w:hint="eastAsia"/>
        </w:rPr>
      </w:pPr>
      <w:r>
        <w:rPr>
          <w:rFonts w:hint="eastAsia"/>
        </w:rPr>
        <w:t>审查结果:符合或不符合办理条件</w:t>
      </w:r>
    </w:p>
    <w:p w14:paraId="2BAAACFA" w14:textId="77777777" w:rsidR="00977567" w:rsidRDefault="00977567" w:rsidP="00977567">
      <w:pPr>
        <w:rPr>
          <w:rFonts w:hint="eastAsia"/>
        </w:rPr>
      </w:pPr>
      <w:r>
        <w:rPr>
          <w:rFonts w:hint="eastAsia"/>
        </w:rPr>
        <w:t>完成时限:4个工作日</w:t>
      </w:r>
    </w:p>
    <w:p w14:paraId="4DBAACD0" w14:textId="77777777" w:rsidR="00977567" w:rsidRDefault="00977567" w:rsidP="00977567">
      <w:pPr>
        <w:rPr>
          <w:rFonts w:hint="eastAsia"/>
        </w:rPr>
      </w:pPr>
      <w:r>
        <w:rPr>
          <w:rFonts w:hint="eastAsia"/>
        </w:rPr>
        <w:lastRenderedPageBreak/>
        <w:t>决定</w:t>
      </w:r>
    </w:p>
    <w:p w14:paraId="0D849809" w14:textId="77777777" w:rsidR="00977567" w:rsidRDefault="00977567" w:rsidP="00977567">
      <w:pPr>
        <w:rPr>
          <w:rFonts w:hint="eastAsia"/>
        </w:rPr>
      </w:pPr>
      <w:r>
        <w:rPr>
          <w:rFonts w:hint="eastAsia"/>
        </w:rPr>
        <w:t>审查标准:结合民警的调查情况，审查是否符合办理</w:t>
      </w:r>
    </w:p>
    <w:p w14:paraId="32C93709" w14:textId="77777777" w:rsidR="00977567" w:rsidRDefault="00977567" w:rsidP="00977567">
      <w:pPr>
        <w:rPr>
          <w:rFonts w:hint="eastAsia"/>
        </w:rPr>
      </w:pPr>
      <w:r>
        <w:rPr>
          <w:rFonts w:hint="eastAsia"/>
        </w:rPr>
        <w:t>条件和提交的申报材料齐全真实有效</w:t>
      </w:r>
    </w:p>
    <w:p w14:paraId="6C511CB9" w14:textId="77777777" w:rsidR="00977567" w:rsidRDefault="00977567" w:rsidP="00977567">
      <w:pPr>
        <w:rPr>
          <w:rFonts w:hint="eastAsia"/>
        </w:rPr>
      </w:pPr>
      <w:r>
        <w:rPr>
          <w:rFonts w:hint="eastAsia"/>
        </w:rPr>
        <w:t>审查结果:同意或不同意办理</w:t>
      </w:r>
    </w:p>
    <w:p w14:paraId="7EC7D7D8" w14:textId="77777777" w:rsidR="00977567" w:rsidRDefault="00977567" w:rsidP="00977567">
      <w:pPr>
        <w:rPr>
          <w:rFonts w:hint="eastAsia"/>
        </w:rPr>
      </w:pPr>
      <w:r>
        <w:rPr>
          <w:rFonts w:hint="eastAsia"/>
        </w:rPr>
        <w:t>完成时限:1个工作日</w:t>
      </w:r>
    </w:p>
    <w:p w14:paraId="53B07660" w14:textId="77777777" w:rsidR="00977567" w:rsidRDefault="00977567" w:rsidP="00977567">
      <w:pPr>
        <w:rPr>
          <w:rFonts w:hint="eastAsia"/>
        </w:rPr>
      </w:pPr>
      <w:r>
        <w:rPr>
          <w:rFonts w:hint="eastAsia"/>
        </w:rPr>
        <w:t>颁证</w:t>
      </w:r>
    </w:p>
    <w:p w14:paraId="33BA12EC" w14:textId="77777777" w:rsidR="00977567" w:rsidRDefault="00977567" w:rsidP="00977567">
      <w:pPr>
        <w:rPr>
          <w:rFonts w:hint="eastAsia"/>
        </w:rPr>
      </w:pPr>
      <w:r>
        <w:rPr>
          <w:rFonts w:hint="eastAsia"/>
        </w:rPr>
        <w:t>送达方式:</w:t>
      </w:r>
    </w:p>
    <w:p w14:paraId="0474BD9B" w14:textId="77777777" w:rsidR="00977567" w:rsidRDefault="00977567" w:rsidP="00977567">
      <w:pPr>
        <w:rPr>
          <w:rFonts w:hint="eastAsia"/>
        </w:rPr>
      </w:pPr>
      <w:r>
        <w:rPr>
          <w:rFonts w:hint="eastAsia"/>
        </w:rPr>
        <w:t>寄递或到窗口领取</w:t>
      </w:r>
    </w:p>
    <w:p w14:paraId="0D9A9CEF" w14:textId="77777777" w:rsidR="00977567" w:rsidRDefault="00977567" w:rsidP="00977567">
      <w:pPr>
        <w:rPr>
          <w:rFonts w:hint="eastAsia"/>
        </w:rPr>
      </w:pPr>
      <w:r>
        <w:rPr>
          <w:rFonts w:hint="eastAsia"/>
        </w:rPr>
        <w:t>颁发证件:常住人口登记卡</w:t>
      </w:r>
    </w:p>
    <w:p w14:paraId="0B984D03" w14:textId="7F832415" w:rsidR="00977567" w:rsidRDefault="00977567" w:rsidP="00977567">
      <w:r>
        <w:rPr>
          <w:rFonts w:hint="eastAsia"/>
        </w:rPr>
        <w:t>完成时限:2个工作日</w:t>
      </w:r>
    </w:p>
    <w:p w14:paraId="59DA4054" w14:textId="77777777" w:rsidR="008565FF" w:rsidRDefault="008565FF" w:rsidP="00977567"/>
    <w:p w14:paraId="001021B5" w14:textId="77777777" w:rsidR="0088649A" w:rsidRDefault="0088649A" w:rsidP="0088649A">
      <w:r>
        <w:rPr>
          <w:rFonts w:hint="eastAsia"/>
        </w:rPr>
        <w:t>更多信息</w:t>
      </w:r>
    </w:p>
    <w:p w14:paraId="05E9CEBC" w14:textId="77777777" w:rsidR="0088649A" w:rsidRDefault="0088649A" w:rsidP="0088649A">
      <w:r>
        <w:rPr>
          <w:rFonts w:hint="eastAsia"/>
        </w:rPr>
        <w:t>网上办理深度</w:t>
      </w:r>
    </w:p>
    <w:p w14:paraId="75ACBBB1" w14:textId="46B7C80B" w:rsidR="0088649A" w:rsidRDefault="00BA273A" w:rsidP="0088649A">
      <w:pPr>
        <w:rPr>
          <w:rFonts w:hint="eastAsia"/>
        </w:rPr>
      </w:pPr>
      <w:r>
        <w:rPr>
          <w:rFonts w:hint="eastAsia"/>
        </w:rPr>
        <w:t>材料核验</w:t>
      </w:r>
    </w:p>
    <w:p w14:paraId="7EA96209" w14:textId="77777777" w:rsidR="0088649A" w:rsidRDefault="0088649A" w:rsidP="0088649A">
      <w:r>
        <w:rPr>
          <w:rFonts w:hint="eastAsia"/>
        </w:rPr>
        <w:t>是否网办</w:t>
      </w:r>
    </w:p>
    <w:p w14:paraId="43230142" w14:textId="77777777" w:rsidR="0088649A" w:rsidRDefault="0088649A" w:rsidP="0088649A">
      <w:r>
        <w:rPr>
          <w:rFonts w:hint="eastAsia"/>
        </w:rPr>
        <w:t>是</w:t>
      </w:r>
    </w:p>
    <w:p w14:paraId="30F422E9" w14:textId="77777777" w:rsidR="0088649A" w:rsidRDefault="0088649A" w:rsidP="0088649A">
      <w:r>
        <w:rPr>
          <w:rFonts w:hint="eastAsia"/>
        </w:rPr>
        <w:t>面向自然人主题分类</w:t>
      </w:r>
    </w:p>
    <w:p w14:paraId="20EC07A2" w14:textId="77777777" w:rsidR="0088649A" w:rsidRDefault="0088649A" w:rsidP="0088649A">
      <w:r>
        <w:rPr>
          <w:rFonts w:hint="eastAsia"/>
        </w:rPr>
        <w:t>是</w:t>
      </w:r>
    </w:p>
    <w:p w14:paraId="19ED942A" w14:textId="77777777" w:rsidR="0088649A" w:rsidRDefault="0088649A" w:rsidP="0088649A">
      <w:pPr>
        <w:rPr>
          <w:rFonts w:hint="eastAsia"/>
        </w:rPr>
      </w:pPr>
      <w:bookmarkStart w:id="7" w:name="_Hlk203760432"/>
      <w:r>
        <w:rPr>
          <w:rFonts w:hint="eastAsia"/>
        </w:rPr>
        <w:t>基本编码</w:t>
      </w:r>
    </w:p>
    <w:p w14:paraId="4A59DF95" w14:textId="152D99FB" w:rsidR="0088649A" w:rsidRDefault="0088649A" w:rsidP="0088649A">
      <w:pPr>
        <w:rPr>
          <w:rFonts w:hint="eastAsia"/>
        </w:rPr>
      </w:pPr>
      <w:r>
        <w:rPr>
          <w:rFonts w:hint="eastAsia"/>
        </w:rPr>
        <w:t>00070910</w:t>
      </w:r>
      <w:r w:rsidR="001A0880">
        <w:rPr>
          <w:rFonts w:hint="eastAsia"/>
        </w:rPr>
        <w:t>7002</w:t>
      </w:r>
    </w:p>
    <w:p w14:paraId="74E3262D" w14:textId="77777777" w:rsidR="0088649A" w:rsidRDefault="0088649A" w:rsidP="0088649A">
      <w:r>
        <w:rPr>
          <w:rFonts w:hint="eastAsia"/>
        </w:rPr>
        <w:t>权力来源</w:t>
      </w:r>
    </w:p>
    <w:p w14:paraId="493C7E63" w14:textId="77777777" w:rsidR="0088649A" w:rsidRDefault="0088649A" w:rsidP="0088649A">
      <w:pPr>
        <w:rPr>
          <w:rFonts w:hint="eastAsia"/>
        </w:rPr>
      </w:pPr>
      <w:r>
        <w:rPr>
          <w:rFonts w:hint="eastAsia"/>
        </w:rPr>
        <w:t>-</w:t>
      </w:r>
    </w:p>
    <w:p w14:paraId="30C9877D" w14:textId="77777777" w:rsidR="0088649A" w:rsidRDefault="0088649A" w:rsidP="0088649A">
      <w:r>
        <w:rPr>
          <w:rFonts w:hint="eastAsia"/>
        </w:rPr>
        <w:t>行驶层级</w:t>
      </w:r>
    </w:p>
    <w:p w14:paraId="3E5F92FD" w14:textId="77777777" w:rsidR="0088649A" w:rsidRDefault="0088649A" w:rsidP="0088649A">
      <w:pPr>
        <w:rPr>
          <w:rFonts w:hint="eastAsia"/>
        </w:rPr>
      </w:pPr>
      <w:r>
        <w:rPr>
          <w:rFonts w:hint="eastAsia"/>
        </w:rPr>
        <w:t>-</w:t>
      </w:r>
    </w:p>
    <w:p w14:paraId="7396BFCF" w14:textId="77777777" w:rsidR="0088649A" w:rsidRDefault="0088649A" w:rsidP="0088649A">
      <w:pPr>
        <w:rPr>
          <w:rFonts w:hint="eastAsia"/>
        </w:rPr>
      </w:pPr>
      <w:r>
        <w:rPr>
          <w:rFonts w:hint="eastAsia"/>
        </w:rPr>
        <w:t>是否支持物流快递</w:t>
      </w:r>
    </w:p>
    <w:p w14:paraId="79496879" w14:textId="77777777" w:rsidR="0088649A" w:rsidRDefault="0088649A" w:rsidP="0088649A">
      <w:pPr>
        <w:rPr>
          <w:rFonts w:hint="eastAsia"/>
        </w:rPr>
      </w:pPr>
      <w:r>
        <w:rPr>
          <w:rFonts w:hint="eastAsia"/>
        </w:rPr>
        <w:t>否</w:t>
      </w:r>
    </w:p>
    <w:p w14:paraId="1039E8F7" w14:textId="77777777" w:rsidR="0088649A" w:rsidRDefault="0088649A" w:rsidP="0088649A">
      <w:r>
        <w:rPr>
          <w:rFonts w:hint="eastAsia"/>
        </w:rPr>
        <w:t>中介服务</w:t>
      </w:r>
    </w:p>
    <w:p w14:paraId="18AAFAB7" w14:textId="77777777" w:rsidR="0088649A" w:rsidRDefault="0088649A" w:rsidP="0088649A">
      <w:pPr>
        <w:rPr>
          <w:rFonts w:hint="eastAsia"/>
        </w:rPr>
      </w:pPr>
      <w:r>
        <w:rPr>
          <w:rFonts w:hint="eastAsia"/>
        </w:rPr>
        <w:t>-</w:t>
      </w:r>
    </w:p>
    <w:p w14:paraId="7260EDAF" w14:textId="77777777" w:rsidR="0088649A" w:rsidRDefault="0088649A" w:rsidP="0088649A">
      <w:r>
        <w:rPr>
          <w:rFonts w:hint="eastAsia"/>
        </w:rPr>
        <w:t>是否支持预约办理</w:t>
      </w:r>
    </w:p>
    <w:p w14:paraId="0B8B3D0D" w14:textId="77777777" w:rsidR="0088649A" w:rsidRDefault="0088649A" w:rsidP="0088649A">
      <w:pPr>
        <w:rPr>
          <w:rFonts w:hint="eastAsia"/>
        </w:rPr>
      </w:pPr>
      <w:r>
        <w:rPr>
          <w:rFonts w:hint="eastAsia"/>
        </w:rPr>
        <w:t>否</w:t>
      </w:r>
    </w:p>
    <w:p w14:paraId="77B1D38B" w14:textId="77777777" w:rsidR="0088649A" w:rsidRDefault="0088649A" w:rsidP="0088649A">
      <w:r>
        <w:rPr>
          <w:rFonts w:hint="eastAsia"/>
        </w:rPr>
        <w:t>法定办结时限说明</w:t>
      </w:r>
    </w:p>
    <w:p w14:paraId="6BE093BC" w14:textId="7E524E28" w:rsidR="00E95A49" w:rsidRDefault="00E95A49" w:rsidP="0088649A">
      <w:pPr>
        <w:rPr>
          <w:rFonts w:hint="eastAsia"/>
        </w:rPr>
      </w:pPr>
      <w:r>
        <w:rPr>
          <w:rFonts w:hint="eastAsia"/>
        </w:rPr>
        <w:t>由派出所审批</w:t>
      </w:r>
    </w:p>
    <w:p w14:paraId="7C0D61B2" w14:textId="77777777" w:rsidR="0088649A" w:rsidRDefault="0088649A" w:rsidP="0088649A">
      <w:r>
        <w:rPr>
          <w:rFonts w:hint="eastAsia"/>
        </w:rPr>
        <w:t>承诺办结时间说明</w:t>
      </w:r>
    </w:p>
    <w:p w14:paraId="2869E094" w14:textId="77777777" w:rsidR="0088649A" w:rsidRDefault="0088649A" w:rsidP="0088649A">
      <w:pPr>
        <w:rPr>
          <w:rFonts w:hint="eastAsia"/>
        </w:rPr>
      </w:pPr>
      <w:r>
        <w:rPr>
          <w:rFonts w:hint="eastAsia"/>
        </w:rPr>
        <w:t>-</w:t>
      </w:r>
    </w:p>
    <w:bookmarkEnd w:id="7"/>
    <w:p w14:paraId="6D6DAB90" w14:textId="77777777" w:rsidR="00C30D59" w:rsidRDefault="00C30D59" w:rsidP="00C30D59">
      <w:pPr>
        <w:rPr>
          <w:rFonts w:hint="eastAsia"/>
        </w:rPr>
      </w:pPr>
      <w:r>
        <w:rPr>
          <w:rFonts w:hint="eastAsia"/>
        </w:rPr>
        <w:t>设定依据</w:t>
      </w:r>
    </w:p>
    <w:p w14:paraId="0F112B91" w14:textId="119B5940" w:rsidR="00C30D59" w:rsidRDefault="00C30D59" w:rsidP="00C30D59">
      <w:pPr>
        <w:rPr>
          <w:rFonts w:hint="eastAsia"/>
        </w:rPr>
      </w:pPr>
      <w:r>
        <w:rPr>
          <w:rFonts w:hint="eastAsia"/>
        </w:rPr>
        <w:t>法律法规名称</w:t>
      </w:r>
    </w:p>
    <w:p w14:paraId="20C11492" w14:textId="77777777" w:rsidR="00C30D59" w:rsidRDefault="00C30D59" w:rsidP="00C30D59">
      <w:pPr>
        <w:rPr>
          <w:rFonts w:hint="eastAsia"/>
        </w:rPr>
      </w:pPr>
      <w:r>
        <w:rPr>
          <w:rFonts w:hint="eastAsia"/>
        </w:rPr>
        <w:t>依据文号</w:t>
      </w:r>
    </w:p>
    <w:p w14:paraId="2A3EF60A" w14:textId="77777777" w:rsidR="00C30D59" w:rsidRDefault="00C30D59" w:rsidP="00C30D59">
      <w:pPr>
        <w:rPr>
          <w:rFonts w:hint="eastAsia"/>
        </w:rPr>
      </w:pPr>
      <w:r>
        <w:rPr>
          <w:rFonts w:hint="eastAsia"/>
        </w:rPr>
        <w:t>条款号</w:t>
      </w:r>
    </w:p>
    <w:p w14:paraId="4C719EAC" w14:textId="77777777" w:rsidR="00C30D59" w:rsidRDefault="00C30D59" w:rsidP="00C30D59">
      <w:pPr>
        <w:rPr>
          <w:rFonts w:hint="eastAsia"/>
        </w:rPr>
      </w:pPr>
      <w:r>
        <w:rPr>
          <w:rFonts w:hint="eastAsia"/>
        </w:rPr>
        <w:t>条款内容</w:t>
      </w:r>
    </w:p>
    <w:p w14:paraId="3DE0F970" w14:textId="77777777" w:rsidR="00C30D59" w:rsidRDefault="00C30D59" w:rsidP="00C30D59">
      <w:pPr>
        <w:rPr>
          <w:rFonts w:hint="eastAsia"/>
        </w:rPr>
      </w:pPr>
      <w:r>
        <w:rPr>
          <w:rFonts w:hint="eastAsia"/>
        </w:rPr>
        <w:t>重庆市公安局关于印发《重庆市户口居民身份</w:t>
      </w:r>
    </w:p>
    <w:p w14:paraId="7ACE0611" w14:textId="77777777" w:rsidR="00C30D59" w:rsidRDefault="00C30D59" w:rsidP="00C30D59">
      <w:pPr>
        <w:rPr>
          <w:rFonts w:hint="eastAsia"/>
        </w:rPr>
      </w:pPr>
      <w:r>
        <w:rPr>
          <w:rFonts w:hint="eastAsia"/>
        </w:rPr>
        <w:t>证管理工作规范实施细则(试行)》的通知</w:t>
      </w:r>
    </w:p>
    <w:p w14:paraId="4CCBA5D9" w14:textId="77777777" w:rsidR="00C30D59" w:rsidRDefault="00C30D59" w:rsidP="00C30D59">
      <w:pPr>
        <w:rPr>
          <w:rFonts w:hint="eastAsia"/>
        </w:rPr>
      </w:pPr>
      <w:r>
        <w:rPr>
          <w:rFonts w:hint="eastAsia"/>
        </w:rPr>
        <w:t>(渝公规(2022〕2号)</w:t>
      </w:r>
    </w:p>
    <w:p w14:paraId="3BA6506C" w14:textId="77777777" w:rsidR="00C30D59" w:rsidRDefault="00C30D59" w:rsidP="00C30D59">
      <w:pPr>
        <w:rPr>
          <w:rFonts w:hint="eastAsia"/>
        </w:rPr>
      </w:pPr>
      <w:r>
        <w:rPr>
          <w:rFonts w:hint="eastAsia"/>
        </w:rPr>
        <w:t>第七十二、七十三、七十四、七十五、七十</w:t>
      </w:r>
    </w:p>
    <w:p w14:paraId="766809DC" w14:textId="77777777" w:rsidR="00C30D59" w:rsidRDefault="00C30D59" w:rsidP="00C30D59">
      <w:pPr>
        <w:rPr>
          <w:rFonts w:hint="eastAsia"/>
        </w:rPr>
      </w:pPr>
      <w:r>
        <w:rPr>
          <w:rFonts w:hint="eastAsia"/>
        </w:rPr>
        <w:t>六、七十七、七十八、七十九条</w:t>
      </w:r>
    </w:p>
    <w:p w14:paraId="104F39D5" w14:textId="77777777" w:rsidR="00C30D59" w:rsidRDefault="00C30D59" w:rsidP="00C30D59">
      <w:pPr>
        <w:rPr>
          <w:rFonts w:hint="eastAsia"/>
        </w:rPr>
      </w:pPr>
      <w:r>
        <w:rPr>
          <w:rFonts w:hint="eastAsia"/>
        </w:rPr>
        <w:lastRenderedPageBreak/>
        <w:t>第七十二条 申报户口登记的姓名，不得违背</w:t>
      </w:r>
    </w:p>
    <w:p w14:paraId="4A6A4C10" w14:textId="77777777" w:rsidR="00C30D59" w:rsidRDefault="00C30D59" w:rsidP="00C30D59">
      <w:pPr>
        <w:rPr>
          <w:rFonts w:hint="eastAsia"/>
        </w:rPr>
      </w:pPr>
      <w:r>
        <w:rPr>
          <w:rFonts w:hint="eastAsia"/>
        </w:rPr>
        <w:t>公序良俗，不得损害社会公共利益。第七十三</w:t>
      </w:r>
    </w:p>
    <w:p w14:paraId="6AF4D7AE" w14:textId="77777777" w:rsidR="00C30D59" w:rsidRDefault="00C30D59" w:rsidP="00C30D59">
      <w:pPr>
        <w:rPr>
          <w:rFonts w:hint="eastAsia"/>
        </w:rPr>
      </w:pPr>
      <w:r>
        <w:rPr>
          <w:rFonts w:hint="eastAsia"/>
        </w:rPr>
        <w:t>条公安派出所按照出生医学证明记载的姓名</w:t>
      </w:r>
    </w:p>
    <w:p w14:paraId="4E030E32" w14:textId="77777777" w:rsidR="00C30D59" w:rsidRDefault="00C30D59" w:rsidP="00C30D59">
      <w:pPr>
        <w:rPr>
          <w:rFonts w:hint="eastAsia"/>
        </w:rPr>
      </w:pPr>
      <w:r>
        <w:rPr>
          <w:rFonts w:hint="eastAsia"/>
        </w:rPr>
        <w:t>为婴儿办理出生登记。父亲、母亲或者其他监</w:t>
      </w:r>
    </w:p>
    <w:p w14:paraId="664461DD" w14:textId="77777777" w:rsidR="00C30D59" w:rsidRDefault="00C30D59" w:rsidP="00C30D59">
      <w:pPr>
        <w:rPr>
          <w:rFonts w:hint="eastAsia"/>
        </w:rPr>
      </w:pPr>
      <w:r>
        <w:rPr>
          <w:rFonts w:hint="eastAsia"/>
        </w:rPr>
        <w:t>护人申报出生登记时欲变更婴儿姓名的，办理</w:t>
      </w:r>
    </w:p>
    <w:p w14:paraId="686B42FC" w14:textId="77777777" w:rsidR="00C30D59" w:rsidRDefault="00C30D59" w:rsidP="00C30D59">
      <w:pPr>
        <w:rPr>
          <w:rFonts w:hint="eastAsia"/>
        </w:rPr>
      </w:pPr>
      <w:r>
        <w:rPr>
          <w:rFonts w:hint="eastAsia"/>
        </w:rPr>
        <w:t>出生登记后再凭新生儿父母或者监护人的书面</w:t>
      </w:r>
    </w:p>
    <w:p w14:paraId="75F5A65E" w14:textId="77777777" w:rsidR="00C30D59" w:rsidRDefault="00C30D59" w:rsidP="00C30D59">
      <w:pPr>
        <w:rPr>
          <w:rFonts w:hint="eastAsia"/>
        </w:rPr>
      </w:pPr>
      <w:r>
        <w:rPr>
          <w:rFonts w:hint="eastAsia"/>
        </w:rPr>
        <w:t>申请及时为其办理新生儿姓名变更，将出生医</w:t>
      </w:r>
    </w:p>
    <w:p w14:paraId="6BFC68C5" w14:textId="77777777" w:rsidR="00C30D59" w:rsidRDefault="00C30D59" w:rsidP="00C30D59">
      <w:pPr>
        <w:rPr>
          <w:rFonts w:hint="eastAsia"/>
        </w:rPr>
      </w:pPr>
      <w:r>
        <w:rPr>
          <w:rFonts w:hint="eastAsia"/>
        </w:rPr>
        <w:t>学证明记载的姓名登记为曾用名。弃婴姓名由</w:t>
      </w:r>
    </w:p>
    <w:p w14:paraId="4D4C3AE3" w14:textId="77777777" w:rsidR="00C30D59" w:rsidRDefault="00C30D59" w:rsidP="00C30D59">
      <w:pPr>
        <w:rPr>
          <w:rFonts w:hint="eastAsia"/>
        </w:rPr>
      </w:pPr>
      <w:r>
        <w:rPr>
          <w:rFonts w:hint="eastAsia"/>
        </w:rPr>
        <w:t>收养人或者收养机构确走。第七十四条 公民</w:t>
      </w:r>
    </w:p>
    <w:p w14:paraId="007BF0E8" w14:textId="77777777" w:rsidR="00C30D59" w:rsidRDefault="00C30D59" w:rsidP="00C30D59">
      <w:pPr>
        <w:rPr>
          <w:rFonts w:hint="eastAsia"/>
        </w:rPr>
      </w:pPr>
      <w:r>
        <w:rPr>
          <w:rFonts w:hint="eastAsia"/>
        </w:rPr>
        <w:t>户口登记的姓氏原则上应当随父姓或者母姓。</w:t>
      </w:r>
    </w:p>
    <w:p w14:paraId="2DD5B0F9" w14:textId="77777777" w:rsidR="00C30D59" w:rsidRDefault="00C30D59" w:rsidP="00C30D59">
      <w:pPr>
        <w:rPr>
          <w:rFonts w:hint="eastAsia"/>
        </w:rPr>
      </w:pPr>
      <w:r>
        <w:rPr>
          <w:rFonts w:hint="eastAsia"/>
        </w:rPr>
        <w:t>有下列情形之一的，可以在父姓和母姓之外选</w:t>
      </w:r>
    </w:p>
    <w:p w14:paraId="79F31F3D" w14:textId="77777777" w:rsidR="00C30D59" w:rsidRDefault="00C30D59" w:rsidP="00C30D59">
      <w:pPr>
        <w:rPr>
          <w:rFonts w:hint="eastAsia"/>
        </w:rPr>
      </w:pPr>
      <w:r>
        <w:rPr>
          <w:rFonts w:hint="eastAsia"/>
        </w:rPr>
        <w:t>取姓氏:</w:t>
      </w:r>
    </w:p>
    <w:p w14:paraId="7F026A3E" w14:textId="77777777" w:rsidR="00C30D59" w:rsidRDefault="00C30D59" w:rsidP="00C30D59">
      <w:pPr>
        <w:rPr>
          <w:rFonts w:hint="eastAsia"/>
        </w:rPr>
      </w:pPr>
      <w:r>
        <w:rPr>
          <w:rFonts w:hint="eastAsia"/>
        </w:rPr>
        <w:t>(一)选取其他直系长辈血亲的姓</w:t>
      </w:r>
    </w:p>
    <w:p w14:paraId="1AB2D785" w14:textId="77777777" w:rsidR="00C30D59" w:rsidRDefault="00C30D59" w:rsidP="00C30D59">
      <w:pPr>
        <w:rPr>
          <w:rFonts w:hint="eastAsia"/>
        </w:rPr>
      </w:pPr>
      <w:r>
        <w:rPr>
          <w:rFonts w:hint="eastAsia"/>
        </w:rPr>
        <w:t>氏;(二)因由法定扶养人以外的人扶养而选</w:t>
      </w:r>
    </w:p>
    <w:p w14:paraId="5A02BAB1" w14:textId="77777777" w:rsidR="00C30D59" w:rsidRDefault="00C30D59" w:rsidP="00C30D59">
      <w:pPr>
        <w:rPr>
          <w:rFonts w:hint="eastAsia"/>
        </w:rPr>
      </w:pPr>
      <w:r>
        <w:rPr>
          <w:rFonts w:hint="eastAsia"/>
        </w:rPr>
        <w:t>取扶养人姓氏;(三)有不违背公序良俗的其</w:t>
      </w:r>
    </w:p>
    <w:p w14:paraId="35C10D0A" w14:textId="77777777" w:rsidR="00C30D59" w:rsidRDefault="00C30D59" w:rsidP="00C30D59">
      <w:pPr>
        <w:rPr>
          <w:rFonts w:hint="eastAsia"/>
        </w:rPr>
      </w:pPr>
      <w:r>
        <w:rPr>
          <w:rFonts w:hint="eastAsia"/>
        </w:rPr>
        <w:t>他正当理由。少数民族公民的姓氏可以遵从本</w:t>
      </w:r>
    </w:p>
    <w:p w14:paraId="4A1E1252" w14:textId="77777777" w:rsidR="00C30D59" w:rsidRDefault="00C30D59" w:rsidP="00C30D59">
      <w:pPr>
        <w:rPr>
          <w:rFonts w:hint="eastAsia"/>
        </w:rPr>
      </w:pPr>
      <w:r>
        <w:rPr>
          <w:rFonts w:hint="eastAsia"/>
        </w:rPr>
        <w:t>民族的文化传统和风俗习惯。</w:t>
      </w:r>
    </w:p>
    <w:p w14:paraId="7EB1BDE2" w14:textId="77777777" w:rsidR="00C30D59" w:rsidRDefault="00C30D59" w:rsidP="00C30D59">
      <w:pPr>
        <w:rPr>
          <w:rFonts w:hint="eastAsia"/>
        </w:rPr>
      </w:pPr>
      <w:r>
        <w:rPr>
          <w:rFonts w:hint="eastAsia"/>
        </w:rPr>
        <w:t>第七十五祭 除</w:t>
      </w:r>
    </w:p>
    <w:p w14:paraId="03CE8F1A" w14:textId="77777777" w:rsidR="00C30D59" w:rsidRDefault="00C30D59" w:rsidP="00C30D59">
      <w:pPr>
        <w:rPr>
          <w:rFonts w:hint="eastAsia"/>
        </w:rPr>
      </w:pPr>
      <w:r>
        <w:rPr>
          <w:rFonts w:hint="eastAsia"/>
        </w:rPr>
        <w:t>姓氏外，公民姓名登记应当使用国务院公布的</w:t>
      </w:r>
    </w:p>
    <w:p w14:paraId="26547FA2" w14:textId="77777777" w:rsidR="00C30D59" w:rsidRDefault="00C30D59" w:rsidP="00C30D59">
      <w:pPr>
        <w:rPr>
          <w:rFonts w:hint="eastAsia"/>
        </w:rPr>
      </w:pPr>
      <w:r>
        <w:rPr>
          <w:rFonts w:hint="eastAsia"/>
        </w:rPr>
        <w:t>《通用规范汉字表》中的汉字。少数民族公民</w:t>
      </w:r>
    </w:p>
    <w:p w14:paraId="12B1439E" w14:textId="77777777" w:rsidR="00C30D59" w:rsidRDefault="00C30D59" w:rsidP="00C30D59">
      <w:pPr>
        <w:rPr>
          <w:rFonts w:hint="eastAsia"/>
        </w:rPr>
      </w:pPr>
      <w:r>
        <w:rPr>
          <w:rFonts w:hint="eastAsia"/>
        </w:rPr>
        <w:t>登记姓名使用本民族文字的，应当按照相关主</w:t>
      </w:r>
    </w:p>
    <w:p w14:paraId="357BCF1A" w14:textId="77777777" w:rsidR="00C30D59" w:rsidRDefault="00C30D59" w:rsidP="00C30D59">
      <w:pPr>
        <w:rPr>
          <w:rFonts w:hint="eastAsia"/>
        </w:rPr>
      </w:pPr>
      <w:r>
        <w:rPr>
          <w:rFonts w:hint="eastAsia"/>
        </w:rPr>
        <w:t>管部门发布的少数民族人名汉字音译转写规则</w:t>
      </w:r>
    </w:p>
    <w:p w14:paraId="69C4F5F4" w14:textId="77777777" w:rsidR="00C30D59" w:rsidRDefault="00C30D59" w:rsidP="00C30D59">
      <w:pPr>
        <w:rPr>
          <w:rFonts w:hint="eastAsia"/>
        </w:rPr>
      </w:pPr>
      <w:r>
        <w:rPr>
          <w:rFonts w:hint="eastAsia"/>
        </w:rPr>
        <w:t>和有关规定转写对应的汉字译写姓名。少数民</w:t>
      </w:r>
    </w:p>
    <w:p w14:paraId="441C85DB" w14:textId="77777777" w:rsidR="00C30D59" w:rsidRDefault="00C30D59" w:rsidP="00C30D59">
      <w:pPr>
        <w:rPr>
          <w:rFonts w:hint="eastAsia"/>
        </w:rPr>
      </w:pPr>
      <w:r>
        <w:rPr>
          <w:rFonts w:hint="eastAsia"/>
        </w:rPr>
        <w:t>族姓名对应的汉字译写中的间隔符用”。</w:t>
      </w:r>
    </w:p>
    <w:p w14:paraId="1547F1D6" w14:textId="77777777" w:rsidR="00C30D59" w:rsidRDefault="00C30D59" w:rsidP="00C30D59">
      <w:pPr>
        <w:rPr>
          <w:rFonts w:hint="eastAsia"/>
        </w:rPr>
      </w:pPr>
      <w:r>
        <w:rPr>
          <w:rFonts w:hint="eastAsia"/>
        </w:rPr>
        <w:t>(GB13000编码“00B7”，GB18030编码</w:t>
      </w:r>
    </w:p>
    <w:p w14:paraId="041558F7" w14:textId="77777777" w:rsidR="00C30D59" w:rsidRDefault="00C30D59" w:rsidP="00C30D59">
      <w:pPr>
        <w:rPr>
          <w:rFonts w:hint="eastAsia"/>
        </w:rPr>
      </w:pPr>
      <w:r>
        <w:rPr>
          <w:rFonts w:hint="eastAsia"/>
        </w:rPr>
        <w:t>'A1A4”)表示。 港澳台居民及国外定居的中</w:t>
      </w:r>
    </w:p>
    <w:p w14:paraId="4202B460" w14:textId="77777777" w:rsidR="00C30D59" w:rsidRDefault="00C30D59" w:rsidP="00C30D59">
      <w:pPr>
        <w:rPr>
          <w:rFonts w:hint="eastAsia"/>
        </w:rPr>
      </w:pPr>
      <w:r>
        <w:rPr>
          <w:rFonts w:hint="eastAsia"/>
        </w:rPr>
        <w:t>国公民回渝定居、外国人加入中国国籍入户时</w:t>
      </w:r>
    </w:p>
    <w:p w14:paraId="7CCEAD00" w14:textId="77777777" w:rsidR="00C30D59" w:rsidRDefault="00C30D59" w:rsidP="00C30D59">
      <w:pPr>
        <w:rPr>
          <w:rFonts w:hint="eastAsia"/>
        </w:rPr>
      </w:pPr>
      <w:r>
        <w:rPr>
          <w:rFonts w:hint="eastAsia"/>
        </w:rPr>
        <w:t>应当填写用汉字译写的姓名;如本人要求填写</w:t>
      </w:r>
    </w:p>
    <w:p w14:paraId="1FCFC8F2" w14:textId="77777777" w:rsidR="00C30D59" w:rsidRDefault="00C30D59" w:rsidP="00C30D59">
      <w:pPr>
        <w:rPr>
          <w:rFonts w:hint="eastAsia"/>
        </w:rPr>
      </w:pPr>
      <w:r>
        <w:rPr>
          <w:rFonts w:hint="eastAsia"/>
        </w:rPr>
        <w:t>外文姓名的，可同时在姓名栏填写，但不允许</w:t>
      </w:r>
    </w:p>
    <w:p w14:paraId="015CADC8" w14:textId="77777777" w:rsidR="00C30D59" w:rsidRDefault="00C30D59" w:rsidP="00C30D59">
      <w:pPr>
        <w:rPr>
          <w:rFonts w:hint="eastAsia"/>
        </w:rPr>
      </w:pPr>
      <w:r>
        <w:rPr>
          <w:rFonts w:hint="eastAsia"/>
        </w:rPr>
        <w:t>填写中英文夹杂的姓名。第七十六条 佛教教</w:t>
      </w:r>
    </w:p>
    <w:p w14:paraId="5B83782B" w14:textId="77777777" w:rsidR="00C30D59" w:rsidRDefault="00C30D59" w:rsidP="00C30D59">
      <w:pPr>
        <w:rPr>
          <w:rFonts w:hint="eastAsia"/>
        </w:rPr>
      </w:pPr>
      <w:r>
        <w:rPr>
          <w:rFonts w:hint="eastAsia"/>
        </w:rPr>
        <w:t>职人员和出家，独身并在道教宫观修行的道教</w:t>
      </w:r>
    </w:p>
    <w:p w14:paraId="5DA5F165" w14:textId="77777777" w:rsidR="00C30D59" w:rsidRDefault="00C30D59" w:rsidP="00C30D59">
      <w:pPr>
        <w:rPr>
          <w:rFonts w:hint="eastAsia"/>
        </w:rPr>
      </w:pPr>
      <w:r>
        <w:rPr>
          <w:rFonts w:hint="eastAsia"/>
        </w:rPr>
        <w:t>教职人员办理户口登记的，可以分别使用佛教</w:t>
      </w:r>
    </w:p>
    <w:p w14:paraId="422AAAF3" w14:textId="77777777" w:rsidR="00C30D59" w:rsidRDefault="00C30D59" w:rsidP="00C30D59">
      <w:pPr>
        <w:rPr>
          <w:rFonts w:hint="eastAsia"/>
        </w:rPr>
      </w:pPr>
      <w:r>
        <w:rPr>
          <w:rFonts w:hint="eastAsia"/>
        </w:rPr>
        <w:t>法名和道教道名作为姓名，将原姓名登记为“曾</w:t>
      </w:r>
    </w:p>
    <w:p w14:paraId="79ECFE65" w14:textId="77777777" w:rsidR="00C30D59" w:rsidRDefault="00C30D59" w:rsidP="00C30D59">
      <w:pPr>
        <w:rPr>
          <w:rFonts w:hint="eastAsia"/>
        </w:rPr>
      </w:pPr>
      <w:r>
        <w:rPr>
          <w:rFonts w:hint="eastAsia"/>
        </w:rPr>
        <w:t>用名”。佛教、道教出家人员还俗的，将姓名变</w:t>
      </w:r>
    </w:p>
    <w:p w14:paraId="13E86BE5" w14:textId="77777777" w:rsidR="00C30D59" w:rsidRDefault="00C30D59" w:rsidP="00C30D59">
      <w:pPr>
        <w:rPr>
          <w:rFonts w:hint="eastAsia"/>
        </w:rPr>
      </w:pPr>
      <w:r>
        <w:rPr>
          <w:rFonts w:hint="eastAsia"/>
        </w:rPr>
        <w:t>更为"曾用名"项目内登记的原姓名。教职人员</w:t>
      </w:r>
    </w:p>
    <w:p w14:paraId="567FE5C4" w14:textId="77777777" w:rsidR="00C30D59" w:rsidRDefault="00C30D59" w:rsidP="00C30D59">
      <w:pPr>
        <w:rPr>
          <w:rFonts w:hint="eastAsia"/>
        </w:rPr>
      </w:pPr>
      <w:r>
        <w:rPr>
          <w:rFonts w:hint="eastAsia"/>
        </w:rPr>
        <w:t>的佛教法名和道教道名以宗教事务管理部门出</w:t>
      </w:r>
    </w:p>
    <w:p w14:paraId="039E652D" w14:textId="77777777" w:rsidR="00C30D59" w:rsidRDefault="00C30D59" w:rsidP="00C30D59">
      <w:pPr>
        <w:rPr>
          <w:rFonts w:hint="eastAsia"/>
        </w:rPr>
      </w:pPr>
      <w:r>
        <w:rPr>
          <w:rFonts w:hint="eastAsia"/>
        </w:rPr>
        <w:t>具的证明材料为依据。第七十七条公民符合</w:t>
      </w:r>
    </w:p>
    <w:p w14:paraId="6E9C2212" w14:textId="77777777" w:rsidR="00C30D59" w:rsidRDefault="00C30D59" w:rsidP="00C30D59">
      <w:pPr>
        <w:rPr>
          <w:rFonts w:hint="eastAsia"/>
        </w:rPr>
      </w:pPr>
      <w:r>
        <w:rPr>
          <w:rFonts w:hint="eastAsia"/>
        </w:rPr>
        <w:t>下列情形之一的，提交相关证明材料，可以申</w:t>
      </w:r>
    </w:p>
    <w:p w14:paraId="76D40B9D" w14:textId="77777777" w:rsidR="00C30D59" w:rsidRDefault="00C30D59" w:rsidP="00C30D59">
      <w:pPr>
        <w:rPr>
          <w:rFonts w:hint="eastAsia"/>
        </w:rPr>
      </w:pPr>
      <w:r>
        <w:rPr>
          <w:rFonts w:hint="eastAsia"/>
        </w:rPr>
        <w:t>请办理姓氏变更登记:</w:t>
      </w:r>
    </w:p>
    <w:p w14:paraId="3FCE88A3" w14:textId="77777777" w:rsidR="00C30D59" w:rsidRDefault="00C30D59" w:rsidP="00C30D59">
      <w:pPr>
        <w:rPr>
          <w:rFonts w:hint="eastAsia"/>
        </w:rPr>
      </w:pPr>
      <w:r>
        <w:rPr>
          <w:rFonts w:hint="eastAsia"/>
        </w:rPr>
        <w:t>(一)因直系长辈血亲</w:t>
      </w:r>
    </w:p>
    <w:p w14:paraId="715C9FC4" w14:textId="77777777" w:rsidR="00C30D59" w:rsidRDefault="00C30D59" w:rsidP="00C30D59">
      <w:pPr>
        <w:rPr>
          <w:rFonts w:hint="eastAsia"/>
        </w:rPr>
      </w:pPr>
      <w:r>
        <w:rPr>
          <w:rFonts w:hint="eastAsia"/>
        </w:rPr>
        <w:t>变更姓氏的;(二)因收养或者扶养关系变更</w:t>
      </w:r>
    </w:p>
    <w:p w14:paraId="096A1825" w14:textId="77777777" w:rsidR="00C30D59" w:rsidRDefault="00C30D59" w:rsidP="00C30D59">
      <w:pPr>
        <w:rPr>
          <w:rFonts w:hint="eastAsia"/>
        </w:rPr>
      </w:pPr>
      <w:r>
        <w:rPr>
          <w:rFonts w:hint="eastAsia"/>
        </w:rPr>
        <w:t>姓氏的;(三)因父母再婚且十八周岁以前与</w:t>
      </w:r>
    </w:p>
    <w:p w14:paraId="462CF352" w14:textId="77777777" w:rsidR="00C30D59" w:rsidRDefault="00C30D59" w:rsidP="00C30D59">
      <w:pPr>
        <w:rPr>
          <w:rFonts w:hint="eastAsia"/>
        </w:rPr>
      </w:pPr>
      <w:r>
        <w:rPr>
          <w:rFonts w:hint="eastAsia"/>
        </w:rPr>
        <w:t>继父或者衅母有共同生活经历，随然父或者继</w:t>
      </w:r>
    </w:p>
    <w:p w14:paraId="457F6D40" w14:textId="77777777" w:rsidR="00C30D59" w:rsidRDefault="00C30D59" w:rsidP="00C30D59">
      <w:pPr>
        <w:rPr>
          <w:rFonts w:hint="eastAsia"/>
        </w:rPr>
      </w:pPr>
      <w:r>
        <w:rPr>
          <w:rFonts w:hint="eastAsia"/>
        </w:rPr>
        <w:t>母变更姓氏的:(四)将不规范简化字姓氏变</w:t>
      </w:r>
    </w:p>
    <w:p w14:paraId="448F0FA2" w14:textId="77777777" w:rsidR="00C30D59" w:rsidRDefault="00C30D59" w:rsidP="00C30D59">
      <w:pPr>
        <w:rPr>
          <w:rFonts w:hint="eastAsia"/>
        </w:rPr>
      </w:pPr>
      <w:r>
        <w:rPr>
          <w:rFonts w:hint="eastAsia"/>
        </w:rPr>
        <w:lastRenderedPageBreak/>
        <w:t>更为相同意义规范简化字姓氏的。前款规定以</w:t>
      </w:r>
    </w:p>
    <w:p w14:paraId="3F579C75" w14:textId="77777777" w:rsidR="00C30D59" w:rsidRDefault="00C30D59" w:rsidP="00C30D59">
      <w:pPr>
        <w:rPr>
          <w:rFonts w:hint="eastAsia"/>
        </w:rPr>
      </w:pPr>
      <w:r>
        <w:rPr>
          <w:rFonts w:hint="eastAsia"/>
        </w:rPr>
        <w:t>外情形申请姓氏变更的，以人民法院行政或者</w:t>
      </w:r>
    </w:p>
    <w:p w14:paraId="1F1A0FD8" w14:textId="77777777" w:rsidR="00C30D59" w:rsidRDefault="00C30D59" w:rsidP="00C30D59">
      <w:pPr>
        <w:rPr>
          <w:rFonts w:hint="eastAsia"/>
        </w:rPr>
      </w:pPr>
      <w:r>
        <w:rPr>
          <w:rFonts w:hint="eastAsia"/>
        </w:rPr>
        <w:t>民事诉讼判决明确的姓氏办理。第七十八</w:t>
      </w:r>
    </w:p>
    <w:p w14:paraId="45DE950E" w14:textId="77777777" w:rsidR="00C30D59" w:rsidRDefault="00C30D59" w:rsidP="00C30D59">
      <w:pPr>
        <w:rPr>
          <w:rFonts w:hint="eastAsia"/>
        </w:rPr>
      </w:pPr>
      <w:r>
        <w:rPr>
          <w:rFonts w:hint="eastAsia"/>
        </w:rPr>
        <w:t>条 公民申请变更姓名、符合法律政策规定</w:t>
      </w:r>
    </w:p>
    <w:p w14:paraId="07090DC9" w14:textId="77777777" w:rsidR="00C30D59" w:rsidRDefault="00C30D59" w:rsidP="00C30D59">
      <w:pPr>
        <w:rPr>
          <w:rFonts w:hint="eastAsia"/>
        </w:rPr>
      </w:pPr>
      <w:r>
        <w:rPr>
          <w:rFonts w:hint="eastAsia"/>
        </w:rPr>
        <w:t>的，本人或者监护人应当凭书面申请和相关证</w:t>
      </w:r>
    </w:p>
    <w:p w14:paraId="01628761" w14:textId="77777777" w:rsidR="00C30D59" w:rsidRDefault="00C30D59" w:rsidP="00C30D59">
      <w:pPr>
        <w:rPr>
          <w:rFonts w:hint="eastAsia"/>
        </w:rPr>
      </w:pPr>
      <w:r>
        <w:rPr>
          <w:rFonts w:hint="eastAsia"/>
        </w:rPr>
        <w:t>明材料，向户口所在地公安派出所电请。第七</w:t>
      </w:r>
    </w:p>
    <w:p w14:paraId="3BF03FEC" w14:textId="77777777" w:rsidR="00C30D59" w:rsidRDefault="00C30D59" w:rsidP="00C30D59">
      <w:pPr>
        <w:rPr>
          <w:rFonts w:hint="eastAsia"/>
        </w:rPr>
      </w:pPr>
      <w:r>
        <w:rPr>
          <w:rFonts w:hint="eastAsia"/>
        </w:rPr>
        <w:t>十九条，已满十八周岁或者以本人劳动收入为</w:t>
      </w:r>
    </w:p>
    <w:p w14:paraId="0AD1169B" w14:textId="77777777" w:rsidR="00C30D59" w:rsidRDefault="00C30D59" w:rsidP="00C30D59">
      <w:pPr>
        <w:rPr>
          <w:rFonts w:hint="eastAsia"/>
        </w:rPr>
      </w:pPr>
      <w:r>
        <w:rPr>
          <w:rFonts w:hint="eastAsia"/>
        </w:rPr>
        <w:t>主要生活来源的已满十六周岁未满十八周岁公</w:t>
      </w:r>
    </w:p>
    <w:p w14:paraId="125CFD65" w14:textId="77777777" w:rsidR="00C30D59" w:rsidRDefault="00C30D59" w:rsidP="00C30D59">
      <w:pPr>
        <w:rPr>
          <w:rFonts w:hint="eastAsia"/>
        </w:rPr>
      </w:pPr>
      <w:r>
        <w:rPr>
          <w:rFonts w:hint="eastAsia"/>
        </w:rPr>
        <w:t>民自主决定本人姓名的变更;未满十八周岁的</w:t>
      </w:r>
    </w:p>
    <w:p w14:paraId="00D94B70" w14:textId="1471D14E" w:rsidR="0088649A" w:rsidRDefault="00C30D59" w:rsidP="00C30D59">
      <w:pPr>
        <w:rPr>
          <w:rFonts w:hint="eastAsia"/>
        </w:rPr>
      </w:pPr>
      <w:r>
        <w:rPr>
          <w:rFonts w:hint="eastAsia"/>
        </w:rPr>
        <w:t>应当由亲生父母协商签字同意，收养子女由养</w:t>
      </w:r>
    </w:p>
    <w:p w14:paraId="4A1643D8" w14:textId="77777777" w:rsidR="00353E0A" w:rsidRDefault="00353E0A" w:rsidP="00353E0A">
      <w:pPr>
        <w:rPr>
          <w:rFonts w:hint="eastAsia"/>
        </w:rPr>
      </w:pPr>
      <w:r>
        <w:rPr>
          <w:rFonts w:hint="eastAsia"/>
        </w:rPr>
        <w:t>父母协商签字同意;已满八周岁的，还应当征</w:t>
      </w:r>
    </w:p>
    <w:p w14:paraId="53358604" w14:textId="77777777" w:rsidR="00353E0A" w:rsidRDefault="00353E0A" w:rsidP="00353E0A">
      <w:pPr>
        <w:rPr>
          <w:rFonts w:hint="eastAsia"/>
        </w:rPr>
      </w:pPr>
      <w:r>
        <w:rPr>
          <w:rFonts w:hint="eastAsia"/>
        </w:rPr>
        <w:t>得本人签字同意。 父母一方死亡、另一方再婚</w:t>
      </w:r>
    </w:p>
    <w:p w14:paraId="47632B68" w14:textId="77777777" w:rsidR="00353E0A" w:rsidRDefault="00353E0A" w:rsidP="00353E0A">
      <w:pPr>
        <w:rPr>
          <w:rFonts w:hint="eastAsia"/>
        </w:rPr>
      </w:pPr>
      <w:r>
        <w:rPr>
          <w:rFonts w:hint="eastAsia"/>
        </w:rPr>
        <w:t>的未成年子女变更姓名的，应当符合下列条</w:t>
      </w:r>
    </w:p>
    <w:p w14:paraId="42851A76" w14:textId="77777777" w:rsidR="00353E0A" w:rsidRDefault="00353E0A" w:rsidP="00353E0A">
      <w:pPr>
        <w:rPr>
          <w:rFonts w:hint="eastAsia"/>
        </w:rPr>
      </w:pPr>
      <w:r>
        <w:rPr>
          <w:rFonts w:hint="eastAsia"/>
        </w:rPr>
        <w:t>件:</w:t>
      </w:r>
    </w:p>
    <w:p w14:paraId="0754E701" w14:textId="77777777" w:rsidR="00353E0A" w:rsidRDefault="00353E0A" w:rsidP="00353E0A">
      <w:pPr>
        <w:rPr>
          <w:rFonts w:hint="eastAsia"/>
        </w:rPr>
      </w:pPr>
      <w:r>
        <w:rPr>
          <w:rFonts w:hint="eastAsia"/>
        </w:rPr>
        <w:t>(一)子女未满八周岁的，由其父亲和继</w:t>
      </w:r>
    </w:p>
    <w:p w14:paraId="5F2EC570" w14:textId="77777777" w:rsidR="00353E0A" w:rsidRDefault="00353E0A" w:rsidP="00353E0A">
      <w:pPr>
        <w:rPr>
          <w:rFonts w:hint="eastAsia"/>
        </w:rPr>
      </w:pPr>
      <w:r>
        <w:rPr>
          <w:rFonts w:hint="eastAsia"/>
        </w:rPr>
        <w:t>母或者母亲和继父协商一致签字同意;(二)</w:t>
      </w:r>
    </w:p>
    <w:p w14:paraId="20593CBF" w14:textId="77777777" w:rsidR="00353E0A" w:rsidRDefault="00353E0A" w:rsidP="00353E0A">
      <w:pPr>
        <w:rPr>
          <w:rFonts w:hint="eastAsia"/>
        </w:rPr>
      </w:pPr>
      <w:r>
        <w:rPr>
          <w:rFonts w:hint="eastAsia"/>
        </w:rPr>
        <w:t>子女已满八周岁未满十八周岁的，由其父亲和</w:t>
      </w:r>
    </w:p>
    <w:p w14:paraId="1A7C23CF" w14:textId="77777777" w:rsidR="00353E0A" w:rsidRDefault="00353E0A" w:rsidP="00353E0A">
      <w:pPr>
        <w:rPr>
          <w:rFonts w:hint="eastAsia"/>
        </w:rPr>
      </w:pPr>
      <w:r>
        <w:rPr>
          <w:rFonts w:hint="eastAsia"/>
        </w:rPr>
        <w:t>继母或者母亲和继父协商一致签字同意，并应</w:t>
      </w:r>
    </w:p>
    <w:p w14:paraId="2B5199AB" w14:textId="27768D6C" w:rsidR="008565FF" w:rsidRDefault="00353E0A" w:rsidP="00353E0A">
      <w:r>
        <w:rPr>
          <w:rFonts w:hint="eastAsia"/>
        </w:rPr>
        <w:t>当征得其本人同意。</w:t>
      </w:r>
    </w:p>
    <w:p w14:paraId="71260B3A" w14:textId="77777777" w:rsidR="008565FF" w:rsidRDefault="008565FF" w:rsidP="00977567"/>
    <w:p w14:paraId="22F3927E" w14:textId="1162A555" w:rsidR="00B754ED" w:rsidRDefault="00B754ED" w:rsidP="00B754ED">
      <w:pPr>
        <w:rPr>
          <w:rFonts w:hint="eastAsia"/>
        </w:rPr>
      </w:pPr>
      <w:r>
        <w:rPr>
          <w:rFonts w:hint="eastAsia"/>
        </w:rPr>
        <w:t>更正籍贯</w:t>
      </w:r>
    </w:p>
    <w:p w14:paraId="7547AC5C" w14:textId="77777777" w:rsidR="00B754ED" w:rsidRDefault="00B754ED" w:rsidP="00B754ED">
      <w:pPr>
        <w:rPr>
          <w:rFonts w:hint="eastAsia"/>
        </w:rPr>
      </w:pPr>
      <w:r>
        <w:rPr>
          <w:rFonts w:hint="eastAsia"/>
        </w:rPr>
        <w:t>暂无评价</w:t>
      </w:r>
    </w:p>
    <w:p w14:paraId="59AC354A" w14:textId="77777777" w:rsidR="00B754ED" w:rsidRDefault="00B754ED" w:rsidP="00B754ED">
      <w:pPr>
        <w:rPr>
          <w:rFonts w:hint="eastAsia"/>
        </w:rPr>
      </w:pPr>
      <w:r>
        <w:rPr>
          <w:rFonts w:hint="eastAsia"/>
        </w:rPr>
        <w:t>0次</w:t>
      </w:r>
    </w:p>
    <w:p w14:paraId="3E853911" w14:textId="77777777" w:rsidR="00B754ED" w:rsidRDefault="00B754ED" w:rsidP="00B754ED">
      <w:pPr>
        <w:rPr>
          <w:rFonts w:hint="eastAsia"/>
        </w:rPr>
      </w:pPr>
      <w:r>
        <w:rPr>
          <w:rFonts w:hint="eastAsia"/>
        </w:rPr>
        <w:t>到现场次数</w:t>
      </w:r>
    </w:p>
    <w:p w14:paraId="17EB0B35" w14:textId="77777777" w:rsidR="00B754ED" w:rsidRDefault="00B754ED" w:rsidP="00B754ED">
      <w:pPr>
        <w:rPr>
          <w:rFonts w:hint="eastAsia"/>
        </w:rPr>
      </w:pPr>
      <w:r>
        <w:rPr>
          <w:rFonts w:hint="eastAsia"/>
        </w:rPr>
        <w:t>1 个工作日</w:t>
      </w:r>
    </w:p>
    <w:p w14:paraId="2F19B56A" w14:textId="77777777" w:rsidR="00B754ED" w:rsidRDefault="00B754ED" w:rsidP="00B754ED">
      <w:pPr>
        <w:rPr>
          <w:rFonts w:hint="eastAsia"/>
        </w:rPr>
      </w:pPr>
      <w:r>
        <w:rPr>
          <w:rFonts w:hint="eastAsia"/>
        </w:rPr>
        <w:t>法走办结时限</w:t>
      </w:r>
    </w:p>
    <w:p w14:paraId="08517017" w14:textId="77777777" w:rsidR="00B754ED" w:rsidRDefault="00B754ED" w:rsidP="00B754ED">
      <w:pPr>
        <w:rPr>
          <w:rFonts w:hint="eastAsia"/>
        </w:rPr>
      </w:pPr>
      <w:r>
        <w:rPr>
          <w:rFonts w:hint="eastAsia"/>
        </w:rPr>
        <w:t>1 个工作日</w:t>
      </w:r>
    </w:p>
    <w:p w14:paraId="2938D17B" w14:textId="3745C7E5" w:rsidR="00394299" w:rsidRDefault="00B754ED" w:rsidP="00B754ED">
      <w:r>
        <w:rPr>
          <w:rFonts w:hint="eastAsia"/>
        </w:rPr>
        <w:t>承诺办结时限</w:t>
      </w:r>
    </w:p>
    <w:p w14:paraId="447F8577" w14:textId="77777777" w:rsidR="00DD3FFB" w:rsidRDefault="00DD3FFB" w:rsidP="00DD3FFB">
      <w:pPr>
        <w:rPr>
          <w:rFonts w:hint="eastAsia"/>
        </w:rPr>
      </w:pPr>
      <w:r>
        <w:rPr>
          <w:rFonts w:hint="eastAsia"/>
        </w:rPr>
        <w:t>基本信息</w:t>
      </w:r>
    </w:p>
    <w:p w14:paraId="6B300649" w14:textId="77777777" w:rsidR="00DD3FFB" w:rsidRDefault="00DD3FFB" w:rsidP="00DD3FFB">
      <w:pPr>
        <w:rPr>
          <w:rFonts w:hint="eastAsia"/>
        </w:rPr>
      </w:pPr>
      <w:r>
        <w:rPr>
          <w:rFonts w:hint="eastAsia"/>
        </w:rPr>
        <w:t>办事信息</w:t>
      </w:r>
    </w:p>
    <w:p w14:paraId="2C6E197A" w14:textId="77777777" w:rsidR="00DD3FFB" w:rsidRDefault="00DD3FFB" w:rsidP="00DD3FFB">
      <w:r>
        <w:rPr>
          <w:rFonts w:hint="eastAsia"/>
        </w:rPr>
        <w:t>服务对象</w:t>
      </w:r>
    </w:p>
    <w:p w14:paraId="16D43A02" w14:textId="77777777" w:rsidR="00DD3FFB" w:rsidRDefault="00DD3FFB" w:rsidP="00DD3FFB">
      <w:pPr>
        <w:rPr>
          <w:rFonts w:hint="eastAsia"/>
        </w:rPr>
      </w:pPr>
      <w:r>
        <w:rPr>
          <w:rFonts w:hint="eastAsia"/>
        </w:rPr>
        <w:t>自然人</w:t>
      </w:r>
    </w:p>
    <w:p w14:paraId="66C22CA6" w14:textId="77777777" w:rsidR="00DD3FFB" w:rsidRDefault="00DD3FFB" w:rsidP="00DD3FFB">
      <w:r>
        <w:rPr>
          <w:rFonts w:hint="eastAsia"/>
        </w:rPr>
        <w:t>事项类型</w:t>
      </w:r>
    </w:p>
    <w:p w14:paraId="4237D8E9" w14:textId="77777777" w:rsidR="00DD3FFB" w:rsidRDefault="00DD3FFB" w:rsidP="00DD3FFB">
      <w:pPr>
        <w:rPr>
          <w:rFonts w:hint="eastAsia"/>
        </w:rPr>
      </w:pPr>
      <w:r>
        <w:rPr>
          <w:rFonts w:hint="eastAsia"/>
        </w:rPr>
        <w:t>行政确认</w:t>
      </w:r>
    </w:p>
    <w:p w14:paraId="73893F1A" w14:textId="77777777" w:rsidR="00DD3FFB" w:rsidRDefault="00DD3FFB" w:rsidP="00DD3FFB">
      <w:r>
        <w:rPr>
          <w:rFonts w:hint="eastAsia"/>
        </w:rPr>
        <w:t>办理形式</w:t>
      </w:r>
    </w:p>
    <w:p w14:paraId="7346CE31" w14:textId="77777777" w:rsidR="00DD3FFB" w:rsidRPr="00633E68" w:rsidRDefault="00DD3FFB" w:rsidP="00DD3FFB">
      <w:pPr>
        <w:rPr>
          <w:rFonts w:hint="eastAsia"/>
        </w:rPr>
      </w:pPr>
      <w:r>
        <w:rPr>
          <w:rFonts w:hint="eastAsia"/>
        </w:rPr>
        <w:t>窗口办理,网上办理,快递申请</w:t>
      </w:r>
    </w:p>
    <w:p w14:paraId="7E61107A" w14:textId="77777777" w:rsidR="00DD3FFB" w:rsidRDefault="00DD3FFB" w:rsidP="00DD3FFB">
      <w:r>
        <w:rPr>
          <w:rFonts w:hint="eastAsia"/>
        </w:rPr>
        <w:t>办件类型</w:t>
      </w:r>
    </w:p>
    <w:p w14:paraId="6CC22110" w14:textId="6DC110B6" w:rsidR="00DD3FFB" w:rsidRDefault="00265A5C" w:rsidP="00DD3FFB">
      <w:pPr>
        <w:rPr>
          <w:rFonts w:hint="eastAsia"/>
        </w:rPr>
      </w:pPr>
      <w:r>
        <w:rPr>
          <w:rFonts w:hint="eastAsia"/>
        </w:rPr>
        <w:t>即件办</w:t>
      </w:r>
    </w:p>
    <w:p w14:paraId="6E7B4FAE" w14:textId="77777777" w:rsidR="00DD3FFB" w:rsidRDefault="00DD3FFB" w:rsidP="00DD3FFB">
      <w:r>
        <w:rPr>
          <w:rFonts w:hint="eastAsia"/>
        </w:rPr>
        <w:t>实施主体</w:t>
      </w:r>
    </w:p>
    <w:p w14:paraId="0BACC392" w14:textId="77777777" w:rsidR="00DD3FFB" w:rsidRDefault="00DD3FFB" w:rsidP="00DD3FFB">
      <w:pPr>
        <w:rPr>
          <w:rFonts w:hint="eastAsia"/>
        </w:rPr>
      </w:pPr>
      <w:r>
        <w:rPr>
          <w:rFonts w:hint="eastAsia"/>
        </w:rPr>
        <w:t>查看详情</w:t>
      </w:r>
    </w:p>
    <w:p w14:paraId="7DD7672A" w14:textId="77777777" w:rsidR="00DD3FFB" w:rsidRDefault="00DD3FFB" w:rsidP="00DD3FFB">
      <w:r>
        <w:rPr>
          <w:rFonts w:hint="eastAsia"/>
        </w:rPr>
        <w:t>咨询方式</w:t>
      </w:r>
    </w:p>
    <w:p w14:paraId="4B9DC020" w14:textId="77777777" w:rsidR="00DD3FFB" w:rsidRDefault="00DD3FFB" w:rsidP="00DD3FFB">
      <w:pPr>
        <w:rPr>
          <w:rFonts w:hint="eastAsia"/>
        </w:rPr>
      </w:pPr>
      <w:r>
        <w:rPr>
          <w:rFonts w:hint="eastAsia"/>
        </w:rPr>
        <w:t>查看详情</w:t>
      </w:r>
    </w:p>
    <w:p w14:paraId="7DE06DDA" w14:textId="77777777" w:rsidR="00DD3FFB" w:rsidRDefault="00DD3FFB" w:rsidP="00DD3FFB">
      <w:r>
        <w:rPr>
          <w:rFonts w:hint="eastAsia"/>
        </w:rPr>
        <w:t>监督投诉方式</w:t>
      </w:r>
    </w:p>
    <w:p w14:paraId="25E3496B" w14:textId="77777777" w:rsidR="00DD3FFB" w:rsidRDefault="00DD3FFB" w:rsidP="00DD3FFB">
      <w:r>
        <w:rPr>
          <w:rFonts w:hint="eastAsia"/>
        </w:rPr>
        <w:t>查看详情</w:t>
      </w:r>
    </w:p>
    <w:p w14:paraId="1B846637" w14:textId="77777777" w:rsidR="00DD3FFB" w:rsidRDefault="00DD3FFB" w:rsidP="00DD3FFB">
      <w:pPr>
        <w:rPr>
          <w:rFonts w:hint="eastAsia"/>
        </w:rPr>
      </w:pPr>
    </w:p>
    <w:p w14:paraId="41520560" w14:textId="77777777" w:rsidR="00DD3FFB" w:rsidRDefault="00DD3FFB" w:rsidP="00DD3FFB">
      <w:pPr>
        <w:rPr>
          <w:rFonts w:hint="eastAsia"/>
        </w:rPr>
      </w:pPr>
      <w:r>
        <w:rPr>
          <w:rFonts w:hint="eastAsia"/>
        </w:rPr>
        <w:t>结果信息</w:t>
      </w:r>
    </w:p>
    <w:p w14:paraId="02A512F7" w14:textId="77777777" w:rsidR="00DD3FFB" w:rsidRDefault="00DD3FFB" w:rsidP="00DD3FFB">
      <w:pPr>
        <w:rPr>
          <w:rFonts w:hint="eastAsia"/>
        </w:rPr>
      </w:pPr>
      <w:r>
        <w:rPr>
          <w:rFonts w:hint="eastAsia"/>
        </w:rPr>
        <w:t>审批结果名称</w:t>
      </w:r>
    </w:p>
    <w:p w14:paraId="11D52E1A" w14:textId="445E7F05" w:rsidR="00DD3FFB" w:rsidRDefault="009D6858" w:rsidP="00DD3FFB">
      <w:pPr>
        <w:rPr>
          <w:rFonts w:hint="eastAsia"/>
        </w:rPr>
      </w:pPr>
      <w:r>
        <w:rPr>
          <w:rFonts w:hint="eastAsia"/>
        </w:rPr>
        <w:t>常住人口登记卡</w:t>
      </w:r>
    </w:p>
    <w:p w14:paraId="3A5660E8" w14:textId="77777777" w:rsidR="00DD3FFB" w:rsidRDefault="00DD3FFB" w:rsidP="00DD3FFB">
      <w:pPr>
        <w:rPr>
          <w:rFonts w:hint="eastAsia"/>
        </w:rPr>
      </w:pPr>
      <w:r>
        <w:rPr>
          <w:rFonts w:hint="eastAsia"/>
        </w:rPr>
        <w:t>审批结果样本</w:t>
      </w:r>
    </w:p>
    <w:p w14:paraId="1ED07D60" w14:textId="18C541EF" w:rsidR="00DD3FFB" w:rsidRDefault="00713325" w:rsidP="00DD3FFB">
      <w:pPr>
        <w:rPr>
          <w:rFonts w:hint="eastAsia"/>
        </w:rPr>
      </w:pPr>
      <w:r>
        <w:rPr>
          <w:rFonts w:hint="eastAsia"/>
        </w:rPr>
        <w:t>常住人口登记卡</w:t>
      </w:r>
    </w:p>
    <w:p w14:paraId="3F667E3A" w14:textId="77777777" w:rsidR="00DD3FFB" w:rsidRDefault="00DD3FFB" w:rsidP="00DD3FFB">
      <w:pPr>
        <w:rPr>
          <w:rFonts w:hint="eastAsia"/>
        </w:rPr>
      </w:pPr>
      <w:r>
        <w:rPr>
          <w:rFonts w:hint="eastAsia"/>
        </w:rPr>
        <w:t>审批结果类型</w:t>
      </w:r>
    </w:p>
    <w:p w14:paraId="5A05534E" w14:textId="77777777" w:rsidR="00DD3FFB" w:rsidRDefault="00DD3FFB" w:rsidP="00DD3FFB">
      <w:r>
        <w:rPr>
          <w:rFonts w:hint="eastAsia"/>
        </w:rPr>
        <w:t>证照</w:t>
      </w:r>
    </w:p>
    <w:p w14:paraId="1959C82E" w14:textId="77777777" w:rsidR="00DD3FFB" w:rsidRDefault="00DD3FFB" w:rsidP="00DD3FFB">
      <w:pPr>
        <w:rPr>
          <w:rFonts w:hint="eastAsia"/>
        </w:rPr>
      </w:pPr>
    </w:p>
    <w:p w14:paraId="24615552" w14:textId="77777777" w:rsidR="00DD3FFB" w:rsidRDefault="00DD3FFB" w:rsidP="00DD3FFB">
      <w:pPr>
        <w:rPr>
          <w:rFonts w:hint="eastAsia"/>
        </w:rPr>
      </w:pPr>
      <w:r>
        <w:rPr>
          <w:rFonts w:hint="eastAsia"/>
        </w:rPr>
        <w:t>收费信息、</w:t>
      </w:r>
    </w:p>
    <w:p w14:paraId="4512DEA4" w14:textId="77777777" w:rsidR="00DD3FFB" w:rsidRDefault="00DD3FFB" w:rsidP="00DD3FFB">
      <w:r>
        <w:rPr>
          <w:rFonts w:hint="eastAsia"/>
        </w:rPr>
        <w:t>是否收费</w:t>
      </w:r>
    </w:p>
    <w:p w14:paraId="7FF407BA" w14:textId="77777777" w:rsidR="00DD3FFB" w:rsidRDefault="00DD3FFB" w:rsidP="00DD3FFB">
      <w:pPr>
        <w:rPr>
          <w:rFonts w:hint="eastAsia"/>
        </w:rPr>
      </w:pPr>
      <w:r>
        <w:rPr>
          <w:rFonts w:hint="eastAsia"/>
        </w:rPr>
        <w:t>否</w:t>
      </w:r>
    </w:p>
    <w:p w14:paraId="4FD955B8" w14:textId="77777777" w:rsidR="00DD3FFB" w:rsidRDefault="00DD3FFB" w:rsidP="00DD3FFB">
      <w:r>
        <w:rPr>
          <w:rFonts w:hint="eastAsia"/>
        </w:rPr>
        <w:t>是否支持网上支付</w:t>
      </w:r>
    </w:p>
    <w:p w14:paraId="5FBA4417" w14:textId="77777777" w:rsidR="00DD3FFB" w:rsidRDefault="00DD3FFB" w:rsidP="00DD3FFB">
      <w:r>
        <w:rPr>
          <w:rFonts w:hint="eastAsia"/>
        </w:rPr>
        <w:t>否</w:t>
      </w:r>
    </w:p>
    <w:p w14:paraId="07D314CE" w14:textId="77777777" w:rsidR="00DD3FFB" w:rsidRDefault="00DD3FFB" w:rsidP="00DD3FFB">
      <w:pPr>
        <w:rPr>
          <w:rFonts w:hint="eastAsia"/>
        </w:rPr>
      </w:pPr>
    </w:p>
    <w:p w14:paraId="47D1CC45" w14:textId="77777777" w:rsidR="00DD3FFB" w:rsidRDefault="00DD3FFB" w:rsidP="00DD3FFB">
      <w:pPr>
        <w:rPr>
          <w:rFonts w:hint="eastAsia"/>
        </w:rPr>
      </w:pPr>
      <w:r>
        <w:rPr>
          <w:rFonts w:hint="eastAsia"/>
        </w:rPr>
        <w:t>受理条件</w:t>
      </w:r>
    </w:p>
    <w:p w14:paraId="56965E10" w14:textId="77777777" w:rsidR="00DD3FFB" w:rsidRDefault="00DD3FFB" w:rsidP="00DD3FFB">
      <w:pPr>
        <w:rPr>
          <w:rFonts w:hint="eastAsia"/>
        </w:rPr>
      </w:pPr>
      <w:r>
        <w:rPr>
          <w:rFonts w:hint="eastAsia"/>
        </w:rPr>
        <w:t>条件类型</w:t>
      </w:r>
    </w:p>
    <w:p w14:paraId="61A37456" w14:textId="77777777" w:rsidR="00DD3FFB" w:rsidRDefault="00DD3FFB" w:rsidP="00DD3FFB">
      <w:pPr>
        <w:rPr>
          <w:rFonts w:hint="eastAsia"/>
        </w:rPr>
      </w:pPr>
      <w:r>
        <w:rPr>
          <w:rFonts w:hint="eastAsia"/>
        </w:rPr>
        <w:t>申请条件</w:t>
      </w:r>
    </w:p>
    <w:p w14:paraId="56B2EFFE" w14:textId="77777777" w:rsidR="00DD3FFB" w:rsidRDefault="00DD3FFB" w:rsidP="00DD3FFB">
      <w:pPr>
        <w:rPr>
          <w:rFonts w:hint="eastAsia"/>
        </w:rPr>
      </w:pPr>
      <w:r>
        <w:rPr>
          <w:rFonts w:hint="eastAsia"/>
        </w:rPr>
        <w:t>条件名称</w:t>
      </w:r>
    </w:p>
    <w:p w14:paraId="29ADBA91" w14:textId="77777777" w:rsidR="00DD3FFB" w:rsidRDefault="00DD3FFB" w:rsidP="00DD3FFB">
      <w:pPr>
        <w:rPr>
          <w:rFonts w:hint="eastAsia"/>
        </w:rPr>
      </w:pPr>
      <w:r>
        <w:rPr>
          <w:rFonts w:hint="eastAsia"/>
        </w:rPr>
        <w:t>办理条件</w:t>
      </w:r>
    </w:p>
    <w:p w14:paraId="08DB179C" w14:textId="77777777" w:rsidR="00DD3FFB" w:rsidRDefault="00DD3FFB" w:rsidP="00DD3FFB">
      <w:pPr>
        <w:rPr>
          <w:rFonts w:hint="eastAsia"/>
        </w:rPr>
      </w:pPr>
      <w:r>
        <w:rPr>
          <w:rFonts w:hint="eastAsia"/>
        </w:rPr>
        <w:t>适用类型</w:t>
      </w:r>
    </w:p>
    <w:p w14:paraId="674F66B5" w14:textId="77777777" w:rsidR="00121525" w:rsidRDefault="00121525" w:rsidP="00121525">
      <w:pPr>
        <w:rPr>
          <w:rFonts w:hint="eastAsia"/>
        </w:rPr>
      </w:pPr>
      <w:r>
        <w:rPr>
          <w:rFonts w:hint="eastAsia"/>
        </w:rPr>
        <w:t>(1)本市户口居民因户口登记的籍贯差错的，应</w:t>
      </w:r>
    </w:p>
    <w:p w14:paraId="6C240BA3" w14:textId="77777777" w:rsidR="00121525" w:rsidRDefault="00121525" w:rsidP="00121525">
      <w:pPr>
        <w:rPr>
          <w:rFonts w:hint="eastAsia"/>
        </w:rPr>
      </w:pPr>
      <w:r>
        <w:rPr>
          <w:rFonts w:hint="eastAsia"/>
        </w:rPr>
        <w:t>当由本人(监护人)或户主凭相应证明材料向</w:t>
      </w:r>
    </w:p>
    <w:p w14:paraId="5825615C" w14:textId="3DDF5CE8" w:rsidR="00DD3FFB" w:rsidRDefault="00121525" w:rsidP="00121525">
      <w:r>
        <w:rPr>
          <w:rFonts w:hint="eastAsia"/>
        </w:rPr>
        <w:t>户口所在地派出所申请办理籍贯项目更正</w:t>
      </w:r>
    </w:p>
    <w:p w14:paraId="2D14EE46" w14:textId="77777777" w:rsidR="00DD3FFB" w:rsidRDefault="00DD3FFB" w:rsidP="00DD3FFB"/>
    <w:p w14:paraId="5D40E595" w14:textId="1F233091" w:rsidR="008F3C63" w:rsidRPr="000241F4" w:rsidRDefault="008F3C63" w:rsidP="00DD3FFB">
      <w:pPr>
        <w:rPr>
          <w:rFonts w:hint="eastAsia"/>
        </w:rPr>
      </w:pPr>
      <w:r>
        <w:rPr>
          <w:rFonts w:hint="eastAsia"/>
        </w:rPr>
        <w:t>办理材料</w:t>
      </w:r>
    </w:p>
    <w:p w14:paraId="4F790F04" w14:textId="1A975A6F" w:rsidR="00C20BEF" w:rsidRDefault="008F3C63" w:rsidP="00B754ED">
      <w:r>
        <w:rPr>
          <w:rFonts w:hint="eastAsia"/>
        </w:rPr>
        <w:t>更正人未满18岁</w:t>
      </w:r>
    </w:p>
    <w:p w14:paraId="52F8CD4F" w14:textId="5BD2031C" w:rsidR="008F3C63" w:rsidRDefault="008F3C63" w:rsidP="00B754ED">
      <w:r>
        <w:rPr>
          <w:rFonts w:hint="eastAsia"/>
        </w:rPr>
        <w:t>申请书(监护人申请)</w:t>
      </w:r>
    </w:p>
    <w:p w14:paraId="5C8614B4" w14:textId="1C1946A2" w:rsidR="008F3C63" w:rsidRDefault="008F3C63" w:rsidP="00B754ED">
      <w:r>
        <w:rPr>
          <w:rFonts w:hint="eastAsia"/>
        </w:rPr>
        <w:t>居民户口簿</w:t>
      </w:r>
    </w:p>
    <w:p w14:paraId="68E1FC66" w14:textId="145AE289" w:rsidR="008F3C63" w:rsidRDefault="008F3C63" w:rsidP="00B754ED">
      <w:r>
        <w:rPr>
          <w:rFonts w:hint="eastAsia"/>
        </w:rPr>
        <w:t>更正人已满18岁</w:t>
      </w:r>
    </w:p>
    <w:p w14:paraId="1714A414" w14:textId="3EB77950" w:rsidR="008F3C63" w:rsidRDefault="008F3C63" w:rsidP="00B754ED">
      <w:r>
        <w:rPr>
          <w:rFonts w:hint="eastAsia"/>
        </w:rPr>
        <w:t>居民户口簿</w:t>
      </w:r>
    </w:p>
    <w:p w14:paraId="1BC99530" w14:textId="5B19D8B3" w:rsidR="008F3C63" w:rsidRDefault="008F3C63" w:rsidP="00B754ED">
      <w:r>
        <w:rPr>
          <w:rFonts w:hint="eastAsia"/>
        </w:rPr>
        <w:t>申请书(更正人申请)</w:t>
      </w:r>
    </w:p>
    <w:p w14:paraId="20272738" w14:textId="77777777" w:rsidR="008F3C63" w:rsidRDefault="008F3C63" w:rsidP="00B754ED"/>
    <w:p w14:paraId="5523E8CD" w14:textId="5832CBDD" w:rsidR="008F3C63" w:rsidRDefault="00E37F76" w:rsidP="00B754ED">
      <w:r>
        <w:rPr>
          <w:rFonts w:hint="eastAsia"/>
        </w:rPr>
        <w:t>办理流程</w:t>
      </w:r>
    </w:p>
    <w:p w14:paraId="3F5C8EF7" w14:textId="48E19845" w:rsidR="00E37F76" w:rsidRDefault="00E37F76" w:rsidP="00E37F76">
      <w:pPr>
        <w:rPr>
          <w:rFonts w:hint="eastAsia"/>
        </w:rPr>
      </w:pPr>
      <w:r>
        <w:rPr>
          <w:rFonts w:hint="eastAsia"/>
        </w:rPr>
        <w:t>流程说明</w:t>
      </w:r>
    </w:p>
    <w:p w14:paraId="5CE55E70" w14:textId="77777777" w:rsidR="00E37F76" w:rsidRDefault="00E37F76" w:rsidP="00E37F76">
      <w:pPr>
        <w:rPr>
          <w:rFonts w:hint="eastAsia"/>
        </w:rPr>
      </w:pPr>
      <w:r>
        <w:rPr>
          <w:rFonts w:hint="eastAsia"/>
        </w:rPr>
        <w:t>查看流程图</w:t>
      </w:r>
    </w:p>
    <w:p w14:paraId="6664DE2E" w14:textId="77777777" w:rsidR="00E37F76" w:rsidRDefault="00E37F76" w:rsidP="00E37F76">
      <w:pPr>
        <w:rPr>
          <w:rFonts w:hint="eastAsia"/>
        </w:rPr>
      </w:pPr>
      <w:r>
        <w:rPr>
          <w:rFonts w:hint="eastAsia"/>
        </w:rPr>
        <w:t>申请</w:t>
      </w:r>
    </w:p>
    <w:p w14:paraId="46AC6F57" w14:textId="77777777" w:rsidR="00E37F76" w:rsidRDefault="00E37F76" w:rsidP="00E37F76">
      <w:pPr>
        <w:rPr>
          <w:rFonts w:hint="eastAsia"/>
        </w:rPr>
      </w:pPr>
      <w:r>
        <w:rPr>
          <w:rFonts w:hint="eastAsia"/>
        </w:rPr>
        <w:t>审查标准:申请人向公安派出所提出申请，提供申请</w:t>
      </w:r>
    </w:p>
    <w:p w14:paraId="60383445" w14:textId="77777777" w:rsidR="00E37F76" w:rsidRDefault="00E37F76" w:rsidP="00E37F76">
      <w:pPr>
        <w:rPr>
          <w:rFonts w:hint="eastAsia"/>
        </w:rPr>
      </w:pPr>
      <w:r>
        <w:rPr>
          <w:rFonts w:hint="eastAsia"/>
        </w:rPr>
        <w:t>材料</w:t>
      </w:r>
    </w:p>
    <w:p w14:paraId="673A28D6" w14:textId="77777777" w:rsidR="00E37F76" w:rsidRDefault="00E37F76" w:rsidP="00E37F76">
      <w:pPr>
        <w:rPr>
          <w:rFonts w:hint="eastAsia"/>
        </w:rPr>
      </w:pPr>
      <w:r>
        <w:rPr>
          <w:rFonts w:hint="eastAsia"/>
        </w:rPr>
        <w:t>审查结果:收到申报材料</w:t>
      </w:r>
    </w:p>
    <w:p w14:paraId="3D3D778E" w14:textId="77777777" w:rsidR="00E37F76" w:rsidRDefault="00E37F76" w:rsidP="00E37F76">
      <w:pPr>
        <w:rPr>
          <w:rFonts w:hint="eastAsia"/>
        </w:rPr>
      </w:pPr>
      <w:r>
        <w:rPr>
          <w:rFonts w:hint="eastAsia"/>
        </w:rPr>
        <w:t>完成时限:0个工作日</w:t>
      </w:r>
    </w:p>
    <w:p w14:paraId="7A2045F1" w14:textId="77777777" w:rsidR="00E37F76" w:rsidRDefault="00E37F76" w:rsidP="00E37F76">
      <w:pPr>
        <w:rPr>
          <w:rFonts w:hint="eastAsia"/>
        </w:rPr>
      </w:pPr>
      <w:r>
        <w:rPr>
          <w:rFonts w:hint="eastAsia"/>
        </w:rPr>
        <w:t>受理</w:t>
      </w:r>
    </w:p>
    <w:p w14:paraId="43283A11" w14:textId="77777777" w:rsidR="00E37F76" w:rsidRDefault="00E37F76" w:rsidP="00E37F76">
      <w:pPr>
        <w:rPr>
          <w:rFonts w:hint="eastAsia"/>
        </w:rPr>
      </w:pPr>
      <w:r>
        <w:rPr>
          <w:rFonts w:hint="eastAsia"/>
        </w:rPr>
        <w:t>审查标准:审核是否符合办理条件和提交的申报材料</w:t>
      </w:r>
    </w:p>
    <w:p w14:paraId="79488067" w14:textId="77777777" w:rsidR="00E37F76" w:rsidRDefault="00E37F76" w:rsidP="00E37F76">
      <w:pPr>
        <w:rPr>
          <w:rFonts w:hint="eastAsia"/>
        </w:rPr>
      </w:pPr>
      <w:r>
        <w:rPr>
          <w:rFonts w:hint="eastAsia"/>
        </w:rPr>
        <w:t>齐全真实有效</w:t>
      </w:r>
    </w:p>
    <w:p w14:paraId="6D72F4A3" w14:textId="77777777" w:rsidR="00E37F76" w:rsidRDefault="00E37F76" w:rsidP="00E37F76">
      <w:pPr>
        <w:rPr>
          <w:rFonts w:hint="eastAsia"/>
        </w:rPr>
      </w:pPr>
      <w:r>
        <w:rPr>
          <w:rFonts w:hint="eastAsia"/>
        </w:rPr>
        <w:lastRenderedPageBreak/>
        <w:t>审查结果:同意或不同意办理</w:t>
      </w:r>
    </w:p>
    <w:p w14:paraId="6E200FEB" w14:textId="77777777" w:rsidR="00E37F76" w:rsidRDefault="00E37F76" w:rsidP="00E37F76">
      <w:pPr>
        <w:rPr>
          <w:rFonts w:hint="eastAsia"/>
        </w:rPr>
      </w:pPr>
      <w:r>
        <w:rPr>
          <w:rFonts w:hint="eastAsia"/>
        </w:rPr>
        <w:t>完成时限:0.5个工作日</w:t>
      </w:r>
    </w:p>
    <w:p w14:paraId="5F0F8A34" w14:textId="77777777" w:rsidR="00E37F76" w:rsidRDefault="00E37F76" w:rsidP="00E37F76">
      <w:pPr>
        <w:rPr>
          <w:rFonts w:hint="eastAsia"/>
        </w:rPr>
      </w:pPr>
      <w:r>
        <w:rPr>
          <w:rFonts w:hint="eastAsia"/>
        </w:rPr>
        <w:t>颁证</w:t>
      </w:r>
    </w:p>
    <w:p w14:paraId="7235D304" w14:textId="77777777" w:rsidR="00E37F76" w:rsidRDefault="00E37F76" w:rsidP="00E37F76">
      <w:pPr>
        <w:rPr>
          <w:rFonts w:hint="eastAsia"/>
        </w:rPr>
      </w:pPr>
      <w:r>
        <w:rPr>
          <w:rFonts w:hint="eastAsia"/>
        </w:rPr>
        <w:t>送达方式:</w:t>
      </w:r>
    </w:p>
    <w:p w14:paraId="15ED3066" w14:textId="77777777" w:rsidR="00E37F76" w:rsidRDefault="00E37F76" w:rsidP="00E37F76">
      <w:pPr>
        <w:rPr>
          <w:rFonts w:hint="eastAsia"/>
        </w:rPr>
      </w:pPr>
      <w:r>
        <w:rPr>
          <w:rFonts w:hint="eastAsia"/>
        </w:rPr>
        <w:t>寄递或到窗口领取</w:t>
      </w:r>
    </w:p>
    <w:p w14:paraId="47667AEB" w14:textId="77777777" w:rsidR="00E37F76" w:rsidRDefault="00E37F76" w:rsidP="00E37F76">
      <w:pPr>
        <w:rPr>
          <w:rFonts w:hint="eastAsia"/>
        </w:rPr>
      </w:pPr>
      <w:r>
        <w:rPr>
          <w:rFonts w:hint="eastAsia"/>
        </w:rPr>
        <w:t>颁发证件:</w:t>
      </w:r>
    </w:p>
    <w:p w14:paraId="4186563F" w14:textId="77777777" w:rsidR="00E37F76" w:rsidRDefault="00E37F76" w:rsidP="00E37F76">
      <w:pPr>
        <w:rPr>
          <w:rFonts w:hint="eastAsia"/>
        </w:rPr>
      </w:pPr>
      <w:r>
        <w:rPr>
          <w:rFonts w:hint="eastAsia"/>
        </w:rPr>
        <w:t>常住人口登记卡</w:t>
      </w:r>
    </w:p>
    <w:p w14:paraId="05CD5057" w14:textId="59A796A9" w:rsidR="00E37F76" w:rsidRDefault="00E37F76" w:rsidP="00E37F76">
      <w:r>
        <w:rPr>
          <w:rFonts w:hint="eastAsia"/>
        </w:rPr>
        <w:t>完成时限:0.5个工作日</w:t>
      </w:r>
    </w:p>
    <w:p w14:paraId="416AB714" w14:textId="77777777" w:rsidR="00453C61" w:rsidRDefault="00453C61" w:rsidP="00E37F76"/>
    <w:p w14:paraId="456433BA" w14:textId="77777777" w:rsidR="009821C7" w:rsidRDefault="009821C7" w:rsidP="009821C7">
      <w:bookmarkStart w:id="8" w:name="_Hlk203761141"/>
      <w:r>
        <w:rPr>
          <w:rFonts w:hint="eastAsia"/>
        </w:rPr>
        <w:t>更多信息</w:t>
      </w:r>
    </w:p>
    <w:p w14:paraId="30212E47" w14:textId="77777777" w:rsidR="009821C7" w:rsidRDefault="009821C7" w:rsidP="009821C7">
      <w:r>
        <w:rPr>
          <w:rFonts w:hint="eastAsia"/>
        </w:rPr>
        <w:t>网上办理深度</w:t>
      </w:r>
    </w:p>
    <w:p w14:paraId="03F92D1E" w14:textId="77777777" w:rsidR="009821C7" w:rsidRDefault="009821C7" w:rsidP="009821C7">
      <w:r>
        <w:rPr>
          <w:rFonts w:hint="eastAsia"/>
        </w:rPr>
        <w:t>全程网办</w:t>
      </w:r>
    </w:p>
    <w:p w14:paraId="09448AC7" w14:textId="77777777" w:rsidR="009821C7" w:rsidRDefault="009821C7" w:rsidP="009821C7">
      <w:r>
        <w:rPr>
          <w:rFonts w:hint="eastAsia"/>
        </w:rPr>
        <w:t>是否网办</w:t>
      </w:r>
    </w:p>
    <w:p w14:paraId="258CB495" w14:textId="77777777" w:rsidR="009821C7" w:rsidRDefault="009821C7" w:rsidP="009821C7">
      <w:r>
        <w:rPr>
          <w:rFonts w:hint="eastAsia"/>
        </w:rPr>
        <w:t>是</w:t>
      </w:r>
    </w:p>
    <w:p w14:paraId="21F88C20" w14:textId="77777777" w:rsidR="009821C7" w:rsidRDefault="009821C7" w:rsidP="009821C7">
      <w:r>
        <w:rPr>
          <w:rFonts w:hint="eastAsia"/>
        </w:rPr>
        <w:t>面向自然人主题分类</w:t>
      </w:r>
    </w:p>
    <w:p w14:paraId="572472DA" w14:textId="77777777" w:rsidR="009821C7" w:rsidRDefault="009821C7" w:rsidP="009821C7">
      <w:r>
        <w:rPr>
          <w:rFonts w:hint="eastAsia"/>
        </w:rPr>
        <w:t>是</w:t>
      </w:r>
    </w:p>
    <w:p w14:paraId="2C56FD1F" w14:textId="77777777" w:rsidR="009821C7" w:rsidRDefault="009821C7" w:rsidP="009821C7">
      <w:pPr>
        <w:rPr>
          <w:rFonts w:hint="eastAsia"/>
        </w:rPr>
      </w:pPr>
      <w:r>
        <w:rPr>
          <w:rFonts w:hint="eastAsia"/>
        </w:rPr>
        <w:t>基本编码</w:t>
      </w:r>
    </w:p>
    <w:p w14:paraId="203965A1" w14:textId="0EBDBBE7" w:rsidR="009821C7" w:rsidRDefault="009821C7" w:rsidP="009821C7">
      <w:pPr>
        <w:rPr>
          <w:rFonts w:hint="eastAsia"/>
        </w:rPr>
      </w:pPr>
      <w:r>
        <w:rPr>
          <w:rFonts w:hint="eastAsia"/>
        </w:rPr>
        <w:t>000709</w:t>
      </w:r>
      <w:r w:rsidR="00E024E0">
        <w:rPr>
          <w:rFonts w:hint="eastAsia"/>
        </w:rPr>
        <w:t>108002</w:t>
      </w:r>
    </w:p>
    <w:p w14:paraId="54FCA362" w14:textId="77777777" w:rsidR="009821C7" w:rsidRDefault="009821C7" w:rsidP="009821C7">
      <w:r>
        <w:rPr>
          <w:rFonts w:hint="eastAsia"/>
        </w:rPr>
        <w:t>权力来源</w:t>
      </w:r>
    </w:p>
    <w:p w14:paraId="7B14D4E5" w14:textId="77777777" w:rsidR="009821C7" w:rsidRDefault="009821C7" w:rsidP="009821C7">
      <w:pPr>
        <w:rPr>
          <w:rFonts w:hint="eastAsia"/>
        </w:rPr>
      </w:pPr>
      <w:r>
        <w:rPr>
          <w:rFonts w:hint="eastAsia"/>
        </w:rPr>
        <w:t>-</w:t>
      </w:r>
    </w:p>
    <w:p w14:paraId="69383D6A" w14:textId="77777777" w:rsidR="009821C7" w:rsidRDefault="009821C7" w:rsidP="009821C7">
      <w:r>
        <w:rPr>
          <w:rFonts w:hint="eastAsia"/>
        </w:rPr>
        <w:t>行驶层级</w:t>
      </w:r>
    </w:p>
    <w:p w14:paraId="2D98FED3" w14:textId="77777777" w:rsidR="009821C7" w:rsidRDefault="009821C7" w:rsidP="009821C7">
      <w:pPr>
        <w:rPr>
          <w:rFonts w:hint="eastAsia"/>
        </w:rPr>
      </w:pPr>
      <w:r>
        <w:rPr>
          <w:rFonts w:hint="eastAsia"/>
        </w:rPr>
        <w:t>-</w:t>
      </w:r>
    </w:p>
    <w:p w14:paraId="6174AD08" w14:textId="77777777" w:rsidR="009821C7" w:rsidRDefault="009821C7" w:rsidP="009821C7">
      <w:pPr>
        <w:rPr>
          <w:rFonts w:hint="eastAsia"/>
        </w:rPr>
      </w:pPr>
      <w:r>
        <w:rPr>
          <w:rFonts w:hint="eastAsia"/>
        </w:rPr>
        <w:t>是否支持物流快递</w:t>
      </w:r>
    </w:p>
    <w:p w14:paraId="541EF794" w14:textId="77777777" w:rsidR="009821C7" w:rsidRDefault="009821C7" w:rsidP="009821C7">
      <w:pPr>
        <w:rPr>
          <w:rFonts w:hint="eastAsia"/>
        </w:rPr>
      </w:pPr>
      <w:r>
        <w:rPr>
          <w:rFonts w:hint="eastAsia"/>
        </w:rPr>
        <w:t>否</w:t>
      </w:r>
    </w:p>
    <w:p w14:paraId="430CC347" w14:textId="77777777" w:rsidR="009821C7" w:rsidRDefault="009821C7" w:rsidP="009821C7">
      <w:r>
        <w:rPr>
          <w:rFonts w:hint="eastAsia"/>
        </w:rPr>
        <w:t>中介服务</w:t>
      </w:r>
    </w:p>
    <w:p w14:paraId="5BAC64D1" w14:textId="77777777" w:rsidR="009821C7" w:rsidRDefault="009821C7" w:rsidP="009821C7">
      <w:pPr>
        <w:rPr>
          <w:rFonts w:hint="eastAsia"/>
        </w:rPr>
      </w:pPr>
      <w:r>
        <w:rPr>
          <w:rFonts w:hint="eastAsia"/>
        </w:rPr>
        <w:t>-</w:t>
      </w:r>
    </w:p>
    <w:p w14:paraId="7FA48096" w14:textId="77777777" w:rsidR="009821C7" w:rsidRDefault="009821C7" w:rsidP="009821C7">
      <w:r>
        <w:rPr>
          <w:rFonts w:hint="eastAsia"/>
        </w:rPr>
        <w:t>是否支持预约办理</w:t>
      </w:r>
    </w:p>
    <w:p w14:paraId="64E5F273" w14:textId="77777777" w:rsidR="009821C7" w:rsidRDefault="009821C7" w:rsidP="009821C7">
      <w:pPr>
        <w:rPr>
          <w:rFonts w:hint="eastAsia"/>
        </w:rPr>
      </w:pPr>
      <w:r>
        <w:rPr>
          <w:rFonts w:hint="eastAsia"/>
        </w:rPr>
        <w:t>否</w:t>
      </w:r>
    </w:p>
    <w:p w14:paraId="64931EA3" w14:textId="77777777" w:rsidR="009821C7" w:rsidRDefault="009821C7" w:rsidP="009821C7">
      <w:r>
        <w:rPr>
          <w:rFonts w:hint="eastAsia"/>
        </w:rPr>
        <w:t>法定办结时限说明</w:t>
      </w:r>
    </w:p>
    <w:p w14:paraId="5EE73206" w14:textId="1C39F04B" w:rsidR="00EA1BF8" w:rsidRDefault="00EA1BF8" w:rsidP="009821C7">
      <w:pPr>
        <w:rPr>
          <w:rFonts w:hint="eastAsia"/>
        </w:rPr>
      </w:pPr>
      <w:r>
        <w:rPr>
          <w:rFonts w:hint="eastAsia"/>
        </w:rPr>
        <w:t>当场办结</w:t>
      </w:r>
    </w:p>
    <w:p w14:paraId="7B0B2C87" w14:textId="77777777" w:rsidR="009821C7" w:rsidRDefault="009821C7" w:rsidP="009821C7">
      <w:r>
        <w:rPr>
          <w:rFonts w:hint="eastAsia"/>
        </w:rPr>
        <w:t>承诺办结时间说明</w:t>
      </w:r>
    </w:p>
    <w:p w14:paraId="76B824A9" w14:textId="77777777" w:rsidR="009821C7" w:rsidRDefault="009821C7" w:rsidP="009821C7">
      <w:pPr>
        <w:rPr>
          <w:rFonts w:hint="eastAsia"/>
        </w:rPr>
      </w:pPr>
      <w:r>
        <w:rPr>
          <w:rFonts w:hint="eastAsia"/>
        </w:rPr>
        <w:t>-</w:t>
      </w:r>
    </w:p>
    <w:bookmarkEnd w:id="8"/>
    <w:p w14:paraId="209383B6" w14:textId="77777777" w:rsidR="00C44D74" w:rsidRDefault="00C44D74" w:rsidP="00C44D74">
      <w:pPr>
        <w:rPr>
          <w:rFonts w:hint="eastAsia"/>
        </w:rPr>
      </w:pPr>
      <w:r>
        <w:rPr>
          <w:rFonts w:hint="eastAsia"/>
        </w:rPr>
        <w:t>设定依据</w:t>
      </w:r>
    </w:p>
    <w:p w14:paraId="1FDD2C41" w14:textId="344DBB74" w:rsidR="00C44D74" w:rsidRDefault="00C44D74" w:rsidP="00C44D74">
      <w:pPr>
        <w:rPr>
          <w:rFonts w:hint="eastAsia"/>
        </w:rPr>
      </w:pPr>
      <w:r>
        <w:rPr>
          <w:rFonts w:hint="eastAsia"/>
        </w:rPr>
        <w:t>法律法规名称</w:t>
      </w:r>
    </w:p>
    <w:p w14:paraId="02F78B10" w14:textId="77777777" w:rsidR="00C44D74" w:rsidRDefault="00C44D74" w:rsidP="00C44D74">
      <w:pPr>
        <w:rPr>
          <w:rFonts w:hint="eastAsia"/>
        </w:rPr>
      </w:pPr>
      <w:r>
        <w:rPr>
          <w:rFonts w:hint="eastAsia"/>
        </w:rPr>
        <w:t>依据文号</w:t>
      </w:r>
    </w:p>
    <w:p w14:paraId="6D9EA94B" w14:textId="77777777" w:rsidR="00C44D74" w:rsidRDefault="00C44D74" w:rsidP="00C44D74">
      <w:pPr>
        <w:rPr>
          <w:rFonts w:hint="eastAsia"/>
        </w:rPr>
      </w:pPr>
      <w:r>
        <w:rPr>
          <w:rFonts w:hint="eastAsia"/>
        </w:rPr>
        <w:t>条款号</w:t>
      </w:r>
    </w:p>
    <w:p w14:paraId="7AD1A332" w14:textId="77777777" w:rsidR="00C44D74" w:rsidRDefault="00C44D74" w:rsidP="00C44D74">
      <w:pPr>
        <w:rPr>
          <w:rFonts w:hint="eastAsia"/>
        </w:rPr>
      </w:pPr>
      <w:r>
        <w:rPr>
          <w:rFonts w:hint="eastAsia"/>
        </w:rPr>
        <w:t>条款内容</w:t>
      </w:r>
    </w:p>
    <w:p w14:paraId="576EBD28" w14:textId="77777777" w:rsidR="00C44D74" w:rsidRDefault="00C44D74" w:rsidP="00C44D74">
      <w:pPr>
        <w:rPr>
          <w:rFonts w:hint="eastAsia"/>
        </w:rPr>
      </w:pPr>
      <w:r>
        <w:rPr>
          <w:rFonts w:hint="eastAsia"/>
        </w:rPr>
        <w:t>《中华人民共和国户口登记条例》</w:t>
      </w:r>
    </w:p>
    <w:p w14:paraId="4E5B9B72" w14:textId="77777777" w:rsidR="00C44D74" w:rsidRDefault="00C44D74" w:rsidP="00C44D74">
      <w:pPr>
        <w:rPr>
          <w:rFonts w:hint="eastAsia"/>
        </w:rPr>
      </w:pPr>
      <w:r>
        <w:rPr>
          <w:rFonts w:hint="eastAsia"/>
        </w:rPr>
        <w:t>1958年1月9日全国人民代表大会常务委</w:t>
      </w:r>
    </w:p>
    <w:p w14:paraId="2B673E2E" w14:textId="77777777" w:rsidR="00C44D74" w:rsidRDefault="00C44D74" w:rsidP="00C44D74">
      <w:pPr>
        <w:rPr>
          <w:rFonts w:hint="eastAsia"/>
        </w:rPr>
      </w:pPr>
      <w:r>
        <w:rPr>
          <w:rFonts w:hint="eastAsia"/>
        </w:rPr>
        <w:t>员会通过</w:t>
      </w:r>
    </w:p>
    <w:p w14:paraId="32C9356A" w14:textId="77777777" w:rsidR="00C44D74" w:rsidRDefault="00C44D74" w:rsidP="00C44D74">
      <w:pPr>
        <w:rPr>
          <w:rFonts w:hint="eastAsia"/>
        </w:rPr>
      </w:pPr>
      <w:r>
        <w:rPr>
          <w:rFonts w:hint="eastAsia"/>
        </w:rPr>
        <w:t>第三条、第十七条</w:t>
      </w:r>
    </w:p>
    <w:p w14:paraId="6C130104" w14:textId="77777777" w:rsidR="00C44D74" w:rsidRDefault="00C44D74" w:rsidP="00C44D74">
      <w:pPr>
        <w:rPr>
          <w:rFonts w:hint="eastAsia"/>
        </w:rPr>
      </w:pPr>
      <w:r>
        <w:rPr>
          <w:rFonts w:hint="eastAsia"/>
        </w:rPr>
        <w:t>《中华人民共和国户口登记条例》第三条:户</w:t>
      </w:r>
    </w:p>
    <w:p w14:paraId="301AEAAB" w14:textId="77777777" w:rsidR="00C44D74" w:rsidRDefault="00C44D74" w:rsidP="00C44D74">
      <w:pPr>
        <w:rPr>
          <w:rFonts w:hint="eastAsia"/>
        </w:rPr>
      </w:pPr>
      <w:r>
        <w:rPr>
          <w:rFonts w:hint="eastAsia"/>
        </w:rPr>
        <w:t>口登记工作，由各级公安机关主管。……第十</w:t>
      </w:r>
    </w:p>
    <w:p w14:paraId="13A97179" w14:textId="77777777" w:rsidR="00C44D74" w:rsidRDefault="00C44D74" w:rsidP="00C44D74">
      <w:pPr>
        <w:rPr>
          <w:rFonts w:hint="eastAsia"/>
        </w:rPr>
      </w:pPr>
      <w:r>
        <w:rPr>
          <w:rFonts w:hint="eastAsia"/>
        </w:rPr>
        <w:t>七条:户口登记的内容需要变更或者更正的时</w:t>
      </w:r>
    </w:p>
    <w:p w14:paraId="6672F025" w14:textId="77777777" w:rsidR="00C44D74" w:rsidRDefault="00C44D74" w:rsidP="00C44D74">
      <w:pPr>
        <w:rPr>
          <w:rFonts w:hint="eastAsia"/>
        </w:rPr>
      </w:pPr>
      <w:r>
        <w:rPr>
          <w:rFonts w:hint="eastAsia"/>
        </w:rPr>
        <w:lastRenderedPageBreak/>
        <w:t>候，由户主或者本人向户口登记机关申报:户</w:t>
      </w:r>
    </w:p>
    <w:p w14:paraId="62739654" w14:textId="77777777" w:rsidR="00C44D74" w:rsidRDefault="00C44D74" w:rsidP="00C44D74">
      <w:pPr>
        <w:rPr>
          <w:rFonts w:hint="eastAsia"/>
        </w:rPr>
      </w:pPr>
      <w:r>
        <w:rPr>
          <w:rFonts w:hint="eastAsia"/>
        </w:rPr>
        <w:t>口登记机关审查核实后予以变更或者更</w:t>
      </w:r>
    </w:p>
    <w:p w14:paraId="11635DB6" w14:textId="075AFB05" w:rsidR="009821C7" w:rsidRDefault="00C44D74" w:rsidP="00C44D74">
      <w:pPr>
        <w:rPr>
          <w:rFonts w:hint="eastAsia"/>
        </w:rPr>
      </w:pPr>
      <w:r>
        <w:rPr>
          <w:rFonts w:hint="eastAsia"/>
        </w:rPr>
        <w:t>正。…</w:t>
      </w:r>
    </w:p>
    <w:p w14:paraId="78FBC0D5" w14:textId="77777777" w:rsidR="00453C61" w:rsidRDefault="00453C61" w:rsidP="00E37F76"/>
    <w:p w14:paraId="346B07F2" w14:textId="77777777" w:rsidR="00B86C2C" w:rsidRDefault="00B86C2C" w:rsidP="00B86C2C">
      <w:pPr>
        <w:rPr>
          <w:rFonts w:hint="eastAsia"/>
        </w:rPr>
      </w:pPr>
      <w:r>
        <w:rPr>
          <w:rFonts w:hint="eastAsia"/>
        </w:rPr>
        <w:t>变更兵役状况</w:t>
      </w:r>
    </w:p>
    <w:p w14:paraId="091CA7DC" w14:textId="77777777" w:rsidR="00B86C2C" w:rsidRDefault="00B86C2C" w:rsidP="00B86C2C">
      <w:pPr>
        <w:rPr>
          <w:rFonts w:hint="eastAsia"/>
        </w:rPr>
      </w:pPr>
      <w:r>
        <w:rPr>
          <w:rFonts w:hint="eastAsia"/>
        </w:rPr>
        <w:t>暂无评价</w:t>
      </w:r>
    </w:p>
    <w:p w14:paraId="2B604757" w14:textId="77777777" w:rsidR="00B86C2C" w:rsidRDefault="00B86C2C" w:rsidP="00B86C2C">
      <w:pPr>
        <w:rPr>
          <w:rFonts w:hint="eastAsia"/>
        </w:rPr>
      </w:pPr>
      <w:r>
        <w:rPr>
          <w:rFonts w:hint="eastAsia"/>
        </w:rPr>
        <w:t>0次</w:t>
      </w:r>
    </w:p>
    <w:p w14:paraId="279D92B9" w14:textId="77777777" w:rsidR="00B86C2C" w:rsidRDefault="00B86C2C" w:rsidP="00B86C2C">
      <w:pPr>
        <w:rPr>
          <w:rFonts w:hint="eastAsia"/>
        </w:rPr>
      </w:pPr>
      <w:r>
        <w:rPr>
          <w:rFonts w:hint="eastAsia"/>
        </w:rPr>
        <w:t>到现场次数</w:t>
      </w:r>
    </w:p>
    <w:p w14:paraId="63128CEF" w14:textId="77777777" w:rsidR="00B86C2C" w:rsidRDefault="00B86C2C" w:rsidP="00B86C2C">
      <w:pPr>
        <w:rPr>
          <w:rFonts w:hint="eastAsia"/>
        </w:rPr>
      </w:pPr>
      <w:r>
        <w:rPr>
          <w:rFonts w:hint="eastAsia"/>
        </w:rPr>
        <w:t>1个工作日</w:t>
      </w:r>
    </w:p>
    <w:p w14:paraId="59B5A2D6" w14:textId="77777777" w:rsidR="00B86C2C" w:rsidRDefault="00B86C2C" w:rsidP="00B86C2C">
      <w:pPr>
        <w:rPr>
          <w:rFonts w:hint="eastAsia"/>
        </w:rPr>
      </w:pPr>
      <w:r>
        <w:rPr>
          <w:rFonts w:hint="eastAsia"/>
        </w:rPr>
        <w:t>法走办结时限</w:t>
      </w:r>
    </w:p>
    <w:p w14:paraId="2834C8CE" w14:textId="77777777" w:rsidR="00B86C2C" w:rsidRDefault="00B86C2C" w:rsidP="00B86C2C">
      <w:pPr>
        <w:rPr>
          <w:rFonts w:hint="eastAsia"/>
        </w:rPr>
      </w:pPr>
      <w:r>
        <w:rPr>
          <w:rFonts w:hint="eastAsia"/>
        </w:rPr>
        <w:t>1 个工作日</w:t>
      </w:r>
    </w:p>
    <w:p w14:paraId="372DA4D8" w14:textId="0C08513E" w:rsidR="00B86C2C" w:rsidRDefault="00B86C2C" w:rsidP="00B86C2C">
      <w:r>
        <w:rPr>
          <w:rFonts w:hint="eastAsia"/>
        </w:rPr>
        <w:t>承诺办结时限</w:t>
      </w:r>
    </w:p>
    <w:p w14:paraId="12D25B50" w14:textId="77777777" w:rsidR="003C0AE7" w:rsidRDefault="003C0AE7" w:rsidP="003C0AE7">
      <w:pPr>
        <w:rPr>
          <w:rFonts w:hint="eastAsia"/>
        </w:rPr>
      </w:pPr>
      <w:r>
        <w:rPr>
          <w:rFonts w:hint="eastAsia"/>
        </w:rPr>
        <w:t>基本信息</w:t>
      </w:r>
    </w:p>
    <w:p w14:paraId="2B05BA38" w14:textId="77777777" w:rsidR="003C0AE7" w:rsidRDefault="003C0AE7" w:rsidP="003C0AE7">
      <w:pPr>
        <w:rPr>
          <w:rFonts w:hint="eastAsia"/>
        </w:rPr>
      </w:pPr>
      <w:r>
        <w:rPr>
          <w:rFonts w:hint="eastAsia"/>
        </w:rPr>
        <w:t>办事信息</w:t>
      </w:r>
    </w:p>
    <w:p w14:paraId="15C5CBFD" w14:textId="77777777" w:rsidR="003C0AE7" w:rsidRDefault="003C0AE7" w:rsidP="003C0AE7">
      <w:r>
        <w:rPr>
          <w:rFonts w:hint="eastAsia"/>
        </w:rPr>
        <w:t>服务对象</w:t>
      </w:r>
    </w:p>
    <w:p w14:paraId="602F73FD" w14:textId="77777777" w:rsidR="003C0AE7" w:rsidRDefault="003C0AE7" w:rsidP="003C0AE7">
      <w:pPr>
        <w:rPr>
          <w:rFonts w:hint="eastAsia"/>
        </w:rPr>
      </w:pPr>
      <w:r>
        <w:rPr>
          <w:rFonts w:hint="eastAsia"/>
        </w:rPr>
        <w:t>自然人</w:t>
      </w:r>
    </w:p>
    <w:p w14:paraId="17818AE7" w14:textId="77777777" w:rsidR="003C0AE7" w:rsidRDefault="003C0AE7" w:rsidP="003C0AE7">
      <w:r>
        <w:rPr>
          <w:rFonts w:hint="eastAsia"/>
        </w:rPr>
        <w:t>事项类型</w:t>
      </w:r>
    </w:p>
    <w:p w14:paraId="5FBA7929" w14:textId="77777777" w:rsidR="003C0AE7" w:rsidRDefault="003C0AE7" w:rsidP="003C0AE7">
      <w:pPr>
        <w:rPr>
          <w:rFonts w:hint="eastAsia"/>
        </w:rPr>
      </w:pPr>
      <w:r>
        <w:rPr>
          <w:rFonts w:hint="eastAsia"/>
        </w:rPr>
        <w:t>行政确认</w:t>
      </w:r>
    </w:p>
    <w:p w14:paraId="0FC71169" w14:textId="77777777" w:rsidR="003C0AE7" w:rsidRDefault="003C0AE7" w:rsidP="003C0AE7">
      <w:r>
        <w:rPr>
          <w:rFonts w:hint="eastAsia"/>
        </w:rPr>
        <w:t>办理形式</w:t>
      </w:r>
    </w:p>
    <w:p w14:paraId="62F391C1" w14:textId="77777777" w:rsidR="003C0AE7" w:rsidRPr="00633E68" w:rsidRDefault="003C0AE7" w:rsidP="003C0AE7">
      <w:pPr>
        <w:rPr>
          <w:rFonts w:hint="eastAsia"/>
        </w:rPr>
      </w:pPr>
      <w:r>
        <w:rPr>
          <w:rFonts w:hint="eastAsia"/>
        </w:rPr>
        <w:t>窗口办理,网上办理,快递申请</w:t>
      </w:r>
    </w:p>
    <w:p w14:paraId="352B8430" w14:textId="77777777" w:rsidR="003C0AE7" w:rsidRDefault="003C0AE7" w:rsidP="003C0AE7">
      <w:r>
        <w:rPr>
          <w:rFonts w:hint="eastAsia"/>
        </w:rPr>
        <w:t>办件类型</w:t>
      </w:r>
    </w:p>
    <w:p w14:paraId="617AEE91" w14:textId="2F07E430" w:rsidR="003C0AE7" w:rsidRDefault="00E916F6" w:rsidP="003C0AE7">
      <w:pPr>
        <w:rPr>
          <w:rFonts w:hint="eastAsia"/>
        </w:rPr>
      </w:pPr>
      <w:r>
        <w:rPr>
          <w:rFonts w:hint="eastAsia"/>
        </w:rPr>
        <w:t>即件办</w:t>
      </w:r>
    </w:p>
    <w:p w14:paraId="441F154E" w14:textId="77777777" w:rsidR="003C0AE7" w:rsidRDefault="003C0AE7" w:rsidP="003C0AE7">
      <w:r>
        <w:rPr>
          <w:rFonts w:hint="eastAsia"/>
        </w:rPr>
        <w:t>实施主体</w:t>
      </w:r>
    </w:p>
    <w:p w14:paraId="77812900" w14:textId="77777777" w:rsidR="003C0AE7" w:rsidRDefault="003C0AE7" w:rsidP="003C0AE7">
      <w:pPr>
        <w:rPr>
          <w:rFonts w:hint="eastAsia"/>
        </w:rPr>
      </w:pPr>
      <w:r>
        <w:rPr>
          <w:rFonts w:hint="eastAsia"/>
        </w:rPr>
        <w:t>查看详情</w:t>
      </w:r>
    </w:p>
    <w:p w14:paraId="310ED2C5" w14:textId="77777777" w:rsidR="003C0AE7" w:rsidRDefault="003C0AE7" w:rsidP="003C0AE7">
      <w:r>
        <w:rPr>
          <w:rFonts w:hint="eastAsia"/>
        </w:rPr>
        <w:t>咨询方式</w:t>
      </w:r>
    </w:p>
    <w:p w14:paraId="20B8AD74" w14:textId="77777777" w:rsidR="003C0AE7" w:rsidRDefault="003C0AE7" w:rsidP="003C0AE7">
      <w:pPr>
        <w:rPr>
          <w:rFonts w:hint="eastAsia"/>
        </w:rPr>
      </w:pPr>
      <w:r>
        <w:rPr>
          <w:rFonts w:hint="eastAsia"/>
        </w:rPr>
        <w:t>查看详情</w:t>
      </w:r>
    </w:p>
    <w:p w14:paraId="67E30578" w14:textId="77777777" w:rsidR="003C0AE7" w:rsidRDefault="003C0AE7" w:rsidP="003C0AE7">
      <w:r>
        <w:rPr>
          <w:rFonts w:hint="eastAsia"/>
        </w:rPr>
        <w:t>监督投诉方式</w:t>
      </w:r>
    </w:p>
    <w:p w14:paraId="0B55ADA1" w14:textId="77777777" w:rsidR="003C0AE7" w:rsidRDefault="003C0AE7" w:rsidP="003C0AE7">
      <w:r>
        <w:rPr>
          <w:rFonts w:hint="eastAsia"/>
        </w:rPr>
        <w:t>查看详情</w:t>
      </w:r>
    </w:p>
    <w:p w14:paraId="70F2B594" w14:textId="77777777" w:rsidR="003C0AE7" w:rsidRDefault="003C0AE7" w:rsidP="003C0AE7">
      <w:pPr>
        <w:rPr>
          <w:rFonts w:hint="eastAsia"/>
        </w:rPr>
      </w:pPr>
    </w:p>
    <w:p w14:paraId="2A2CE288" w14:textId="77777777" w:rsidR="003C0AE7" w:rsidRDefault="003C0AE7" w:rsidP="003C0AE7">
      <w:pPr>
        <w:rPr>
          <w:rFonts w:hint="eastAsia"/>
        </w:rPr>
      </w:pPr>
      <w:r>
        <w:rPr>
          <w:rFonts w:hint="eastAsia"/>
        </w:rPr>
        <w:t>结果信息</w:t>
      </w:r>
    </w:p>
    <w:p w14:paraId="16FB4750" w14:textId="77777777" w:rsidR="003C0AE7" w:rsidRDefault="003C0AE7" w:rsidP="003C0AE7">
      <w:pPr>
        <w:rPr>
          <w:rFonts w:hint="eastAsia"/>
        </w:rPr>
      </w:pPr>
      <w:r>
        <w:rPr>
          <w:rFonts w:hint="eastAsia"/>
        </w:rPr>
        <w:t>审批结果名称</w:t>
      </w:r>
    </w:p>
    <w:p w14:paraId="40EB7B9D" w14:textId="77777777" w:rsidR="003C0AE7" w:rsidRDefault="003C0AE7" w:rsidP="003C0AE7">
      <w:pPr>
        <w:rPr>
          <w:rFonts w:hint="eastAsia"/>
        </w:rPr>
      </w:pPr>
      <w:r>
        <w:rPr>
          <w:rFonts w:hint="eastAsia"/>
        </w:rPr>
        <w:t>常住人口登记卡</w:t>
      </w:r>
    </w:p>
    <w:p w14:paraId="24F20EAD" w14:textId="77777777" w:rsidR="003C0AE7" w:rsidRDefault="003C0AE7" w:rsidP="003C0AE7">
      <w:pPr>
        <w:rPr>
          <w:rFonts w:hint="eastAsia"/>
        </w:rPr>
      </w:pPr>
      <w:r>
        <w:rPr>
          <w:rFonts w:hint="eastAsia"/>
        </w:rPr>
        <w:t>审批结果样本</w:t>
      </w:r>
    </w:p>
    <w:p w14:paraId="7529D81D" w14:textId="77777777" w:rsidR="003C0AE7" w:rsidRDefault="003C0AE7" w:rsidP="003C0AE7">
      <w:pPr>
        <w:rPr>
          <w:rFonts w:hint="eastAsia"/>
        </w:rPr>
      </w:pPr>
      <w:r>
        <w:rPr>
          <w:rFonts w:hint="eastAsia"/>
        </w:rPr>
        <w:t>常住人口登记卡</w:t>
      </w:r>
    </w:p>
    <w:p w14:paraId="6154C57F" w14:textId="77777777" w:rsidR="003C0AE7" w:rsidRDefault="003C0AE7" w:rsidP="003C0AE7">
      <w:pPr>
        <w:rPr>
          <w:rFonts w:hint="eastAsia"/>
        </w:rPr>
      </w:pPr>
      <w:r>
        <w:rPr>
          <w:rFonts w:hint="eastAsia"/>
        </w:rPr>
        <w:t>审批结果类型</w:t>
      </w:r>
    </w:p>
    <w:p w14:paraId="0C2987CF" w14:textId="77777777" w:rsidR="003C0AE7" w:rsidRDefault="003C0AE7" w:rsidP="003C0AE7">
      <w:r>
        <w:rPr>
          <w:rFonts w:hint="eastAsia"/>
        </w:rPr>
        <w:t>证照</w:t>
      </w:r>
    </w:p>
    <w:p w14:paraId="304BCE8A" w14:textId="77777777" w:rsidR="003C0AE7" w:rsidRDefault="003C0AE7" w:rsidP="003C0AE7">
      <w:pPr>
        <w:rPr>
          <w:rFonts w:hint="eastAsia"/>
        </w:rPr>
      </w:pPr>
    </w:p>
    <w:p w14:paraId="673F62C4" w14:textId="77777777" w:rsidR="003C0AE7" w:rsidRDefault="003C0AE7" w:rsidP="003C0AE7">
      <w:pPr>
        <w:rPr>
          <w:rFonts w:hint="eastAsia"/>
        </w:rPr>
      </w:pPr>
      <w:r>
        <w:rPr>
          <w:rFonts w:hint="eastAsia"/>
        </w:rPr>
        <w:t>收费信息、</w:t>
      </w:r>
    </w:p>
    <w:p w14:paraId="05BCE2DB" w14:textId="77777777" w:rsidR="003C0AE7" w:rsidRDefault="003C0AE7" w:rsidP="003C0AE7">
      <w:r>
        <w:rPr>
          <w:rFonts w:hint="eastAsia"/>
        </w:rPr>
        <w:t>是否收费</w:t>
      </w:r>
    </w:p>
    <w:p w14:paraId="3A57A361" w14:textId="77777777" w:rsidR="003C0AE7" w:rsidRDefault="003C0AE7" w:rsidP="003C0AE7">
      <w:pPr>
        <w:rPr>
          <w:rFonts w:hint="eastAsia"/>
        </w:rPr>
      </w:pPr>
      <w:r>
        <w:rPr>
          <w:rFonts w:hint="eastAsia"/>
        </w:rPr>
        <w:t>否</w:t>
      </w:r>
    </w:p>
    <w:p w14:paraId="4F23A671" w14:textId="77777777" w:rsidR="003C0AE7" w:rsidRDefault="003C0AE7" w:rsidP="003C0AE7">
      <w:r>
        <w:rPr>
          <w:rFonts w:hint="eastAsia"/>
        </w:rPr>
        <w:t>是否支持网上支付</w:t>
      </w:r>
    </w:p>
    <w:p w14:paraId="25B50D9A" w14:textId="77777777" w:rsidR="003C0AE7" w:rsidRDefault="003C0AE7" w:rsidP="003C0AE7">
      <w:r>
        <w:rPr>
          <w:rFonts w:hint="eastAsia"/>
        </w:rPr>
        <w:t>否</w:t>
      </w:r>
    </w:p>
    <w:p w14:paraId="2DD78A8A" w14:textId="77777777" w:rsidR="003C0AE7" w:rsidRDefault="003C0AE7" w:rsidP="003C0AE7">
      <w:pPr>
        <w:rPr>
          <w:rFonts w:hint="eastAsia"/>
        </w:rPr>
      </w:pPr>
    </w:p>
    <w:p w14:paraId="40EA8F73" w14:textId="77777777" w:rsidR="003C0AE7" w:rsidRDefault="003C0AE7" w:rsidP="003C0AE7">
      <w:pPr>
        <w:rPr>
          <w:rFonts w:hint="eastAsia"/>
        </w:rPr>
      </w:pPr>
      <w:r>
        <w:rPr>
          <w:rFonts w:hint="eastAsia"/>
        </w:rPr>
        <w:t>受理条件</w:t>
      </w:r>
    </w:p>
    <w:p w14:paraId="018DF4EA" w14:textId="77777777" w:rsidR="003C0AE7" w:rsidRDefault="003C0AE7" w:rsidP="003C0AE7">
      <w:pPr>
        <w:rPr>
          <w:rFonts w:hint="eastAsia"/>
        </w:rPr>
      </w:pPr>
      <w:r>
        <w:rPr>
          <w:rFonts w:hint="eastAsia"/>
        </w:rPr>
        <w:lastRenderedPageBreak/>
        <w:t>条件类型</w:t>
      </w:r>
    </w:p>
    <w:p w14:paraId="3DF96915" w14:textId="77777777" w:rsidR="003C0AE7" w:rsidRDefault="003C0AE7" w:rsidP="003C0AE7">
      <w:pPr>
        <w:rPr>
          <w:rFonts w:hint="eastAsia"/>
        </w:rPr>
      </w:pPr>
      <w:r>
        <w:rPr>
          <w:rFonts w:hint="eastAsia"/>
        </w:rPr>
        <w:t>申请条件</w:t>
      </w:r>
    </w:p>
    <w:p w14:paraId="24412DB0" w14:textId="77777777" w:rsidR="003C0AE7" w:rsidRDefault="003C0AE7" w:rsidP="003C0AE7">
      <w:pPr>
        <w:rPr>
          <w:rFonts w:hint="eastAsia"/>
        </w:rPr>
      </w:pPr>
      <w:r>
        <w:rPr>
          <w:rFonts w:hint="eastAsia"/>
        </w:rPr>
        <w:t>条件名称</w:t>
      </w:r>
    </w:p>
    <w:p w14:paraId="73827CD2" w14:textId="77777777" w:rsidR="003C0AE7" w:rsidRDefault="003C0AE7" w:rsidP="003C0AE7">
      <w:pPr>
        <w:rPr>
          <w:rFonts w:hint="eastAsia"/>
        </w:rPr>
      </w:pPr>
      <w:r>
        <w:rPr>
          <w:rFonts w:hint="eastAsia"/>
        </w:rPr>
        <w:t>办理条件</w:t>
      </w:r>
    </w:p>
    <w:p w14:paraId="6FFB73DB" w14:textId="77777777" w:rsidR="003C0AE7" w:rsidRDefault="003C0AE7" w:rsidP="003C0AE7">
      <w:pPr>
        <w:rPr>
          <w:rFonts w:hint="eastAsia"/>
        </w:rPr>
      </w:pPr>
      <w:r>
        <w:rPr>
          <w:rFonts w:hint="eastAsia"/>
        </w:rPr>
        <w:t>适用类型</w:t>
      </w:r>
    </w:p>
    <w:p w14:paraId="334E818D" w14:textId="77777777" w:rsidR="00F34CE5" w:rsidRDefault="00F34CE5" w:rsidP="00F34CE5">
      <w:pPr>
        <w:rPr>
          <w:rFonts w:hint="eastAsia"/>
        </w:rPr>
      </w:pPr>
      <w:r>
        <w:rPr>
          <w:rFonts w:hint="eastAsia"/>
        </w:rPr>
        <w:t>(1)军人退出现役或公民服预备役的，应由本人</w:t>
      </w:r>
    </w:p>
    <w:p w14:paraId="65CCD1FE" w14:textId="77777777" w:rsidR="00F34CE5" w:rsidRDefault="00F34CE5" w:rsidP="00F34CE5">
      <w:pPr>
        <w:rPr>
          <w:rFonts w:hint="eastAsia"/>
        </w:rPr>
      </w:pPr>
      <w:r>
        <w:rPr>
          <w:rFonts w:hint="eastAsia"/>
        </w:rPr>
        <w:t>或户主凭军队或县级以上退役军人安置主管部</w:t>
      </w:r>
    </w:p>
    <w:p w14:paraId="7DA0D9F5" w14:textId="77777777" w:rsidR="00F34CE5" w:rsidRDefault="00F34CE5" w:rsidP="00F34CE5">
      <w:pPr>
        <w:rPr>
          <w:rFonts w:hint="eastAsia"/>
        </w:rPr>
      </w:pPr>
      <w:r>
        <w:rPr>
          <w:rFonts w:hint="eastAsia"/>
        </w:rPr>
        <w:t>门或县(团)级以上预备役单位出具的相应证</w:t>
      </w:r>
    </w:p>
    <w:p w14:paraId="1ED6804C" w14:textId="77777777" w:rsidR="00F34CE5" w:rsidRDefault="00F34CE5" w:rsidP="00F34CE5">
      <w:pPr>
        <w:rPr>
          <w:rFonts w:hint="eastAsia"/>
        </w:rPr>
      </w:pPr>
      <w:r>
        <w:rPr>
          <w:rFonts w:hint="eastAsia"/>
        </w:rPr>
        <w:t>明材料，</w:t>
      </w:r>
    </w:p>
    <w:p w14:paraId="2604937E" w14:textId="77777777" w:rsidR="00F34CE5" w:rsidRDefault="00F34CE5" w:rsidP="00F34CE5">
      <w:pPr>
        <w:rPr>
          <w:rFonts w:hint="eastAsia"/>
        </w:rPr>
      </w:pPr>
      <w:r>
        <w:rPr>
          <w:rFonts w:hint="eastAsia"/>
        </w:rPr>
        <w:t>向户口所在地派出所申请办理兵役状</w:t>
      </w:r>
    </w:p>
    <w:p w14:paraId="189AFEE0" w14:textId="77777777" w:rsidR="00F34CE5" w:rsidRDefault="00F34CE5" w:rsidP="00F34CE5">
      <w:pPr>
        <w:rPr>
          <w:rFonts w:hint="eastAsia"/>
        </w:rPr>
      </w:pPr>
      <w:r>
        <w:rPr>
          <w:rFonts w:hint="eastAsia"/>
        </w:rPr>
        <w:t>况变更。(2)按照未服兵役的不填兵役状况的规</w:t>
      </w:r>
    </w:p>
    <w:p w14:paraId="0D309066" w14:textId="77777777" w:rsidR="00F34CE5" w:rsidRDefault="00F34CE5" w:rsidP="00F34CE5">
      <w:pPr>
        <w:rPr>
          <w:rFonts w:hint="eastAsia"/>
        </w:rPr>
      </w:pPr>
      <w:r>
        <w:rPr>
          <w:rFonts w:hint="eastAsia"/>
        </w:rPr>
        <w:t>定，对申请兵役状况变更为“未服兵役”的，不予</w:t>
      </w:r>
    </w:p>
    <w:p w14:paraId="1C98843C" w14:textId="1B20554D" w:rsidR="003C0AE7" w:rsidRDefault="00F34CE5" w:rsidP="00F34CE5">
      <w:r>
        <w:rPr>
          <w:rFonts w:hint="eastAsia"/>
        </w:rPr>
        <w:t>受理办理。</w:t>
      </w:r>
    </w:p>
    <w:p w14:paraId="2215A606" w14:textId="77777777" w:rsidR="003C0AE7" w:rsidRPr="000241F4" w:rsidRDefault="003C0AE7" w:rsidP="003C0AE7">
      <w:pPr>
        <w:rPr>
          <w:rFonts w:hint="eastAsia"/>
        </w:rPr>
      </w:pPr>
    </w:p>
    <w:p w14:paraId="0B7B4352" w14:textId="2E15EB70" w:rsidR="003C0AE7" w:rsidRDefault="005D73A9" w:rsidP="00B86C2C">
      <w:r>
        <w:rPr>
          <w:rFonts w:hint="eastAsia"/>
        </w:rPr>
        <w:t>办理材料</w:t>
      </w:r>
    </w:p>
    <w:p w14:paraId="09B1973E" w14:textId="4FE9445C" w:rsidR="005D73A9" w:rsidRDefault="003E62F8" w:rsidP="00B86C2C">
      <w:r>
        <w:rPr>
          <w:rFonts w:hint="eastAsia"/>
        </w:rPr>
        <w:t>居民户口簿</w:t>
      </w:r>
    </w:p>
    <w:p w14:paraId="1B16A295" w14:textId="70686CCA" w:rsidR="003E62F8" w:rsidRDefault="003E62F8" w:rsidP="00B86C2C">
      <w:r>
        <w:rPr>
          <w:rFonts w:hint="eastAsia"/>
        </w:rPr>
        <w:t>中国人民解放军军官证</w:t>
      </w:r>
    </w:p>
    <w:p w14:paraId="538D2C58" w14:textId="3CAE0EF7" w:rsidR="003E62F8" w:rsidRDefault="003E62F8" w:rsidP="00B86C2C">
      <w:r>
        <w:rPr>
          <w:rFonts w:hint="eastAsia"/>
        </w:rPr>
        <w:t>退役证明</w:t>
      </w:r>
    </w:p>
    <w:p w14:paraId="515C4CAB" w14:textId="6E960D1E" w:rsidR="00925115" w:rsidRDefault="00925115" w:rsidP="00B86C2C">
      <w:r>
        <w:rPr>
          <w:rFonts w:hint="eastAsia"/>
        </w:rPr>
        <w:t>中国人民解放军士兵证</w:t>
      </w:r>
    </w:p>
    <w:p w14:paraId="54F76E7D" w14:textId="120F56CC" w:rsidR="00925115" w:rsidRDefault="00925115" w:rsidP="00B86C2C">
      <w:r>
        <w:rPr>
          <w:rFonts w:hint="eastAsia"/>
        </w:rPr>
        <w:t>服预备役证明</w:t>
      </w:r>
    </w:p>
    <w:p w14:paraId="06866AE9" w14:textId="6C75DF2F" w:rsidR="00190074" w:rsidRDefault="00190074" w:rsidP="00B86C2C">
      <w:r>
        <w:rPr>
          <w:rFonts w:hint="eastAsia"/>
        </w:rPr>
        <w:t>有效服预备役证件</w:t>
      </w:r>
    </w:p>
    <w:p w14:paraId="7ED6B6E4" w14:textId="5DF7A362" w:rsidR="0078285F" w:rsidRDefault="0078285F" w:rsidP="00B86C2C">
      <w:r>
        <w:rPr>
          <w:rFonts w:hint="eastAsia"/>
        </w:rPr>
        <w:t>退役证件</w:t>
      </w:r>
    </w:p>
    <w:p w14:paraId="1DA118C1" w14:textId="77777777" w:rsidR="00037A7C" w:rsidRDefault="00037A7C" w:rsidP="00B86C2C"/>
    <w:p w14:paraId="44BC033D" w14:textId="63041426" w:rsidR="00037A7C" w:rsidRDefault="001E418B" w:rsidP="00B86C2C">
      <w:r>
        <w:rPr>
          <w:rFonts w:hint="eastAsia"/>
        </w:rPr>
        <w:t>办理流程</w:t>
      </w:r>
    </w:p>
    <w:p w14:paraId="445AE084" w14:textId="3E7E2EC7" w:rsidR="00871D8C" w:rsidRDefault="00871D8C" w:rsidP="00871D8C">
      <w:pPr>
        <w:rPr>
          <w:rFonts w:hint="eastAsia"/>
        </w:rPr>
      </w:pPr>
      <w:r>
        <w:rPr>
          <w:rFonts w:hint="eastAsia"/>
        </w:rPr>
        <w:t>流程说明</w:t>
      </w:r>
    </w:p>
    <w:p w14:paraId="6D63EF22" w14:textId="77777777" w:rsidR="00871D8C" w:rsidRDefault="00871D8C" w:rsidP="00871D8C">
      <w:pPr>
        <w:rPr>
          <w:rFonts w:hint="eastAsia"/>
        </w:rPr>
      </w:pPr>
      <w:r>
        <w:rPr>
          <w:rFonts w:hint="eastAsia"/>
        </w:rPr>
        <w:t>查看流程图</w:t>
      </w:r>
    </w:p>
    <w:p w14:paraId="2DD9DA9F" w14:textId="77777777" w:rsidR="00871D8C" w:rsidRDefault="00871D8C" w:rsidP="00871D8C">
      <w:pPr>
        <w:rPr>
          <w:rFonts w:hint="eastAsia"/>
        </w:rPr>
      </w:pPr>
      <w:r>
        <w:rPr>
          <w:rFonts w:hint="eastAsia"/>
        </w:rPr>
        <w:t>申请</w:t>
      </w:r>
    </w:p>
    <w:p w14:paraId="19A4D590" w14:textId="77777777" w:rsidR="00871D8C" w:rsidRDefault="00871D8C" w:rsidP="00871D8C">
      <w:pPr>
        <w:rPr>
          <w:rFonts w:hint="eastAsia"/>
        </w:rPr>
      </w:pPr>
      <w:r>
        <w:rPr>
          <w:rFonts w:hint="eastAsia"/>
        </w:rPr>
        <w:t>审查标准:申请人向公安派出所提出申请，提供申请</w:t>
      </w:r>
    </w:p>
    <w:p w14:paraId="63A1B9F2" w14:textId="77777777" w:rsidR="00871D8C" w:rsidRDefault="00871D8C" w:rsidP="00871D8C">
      <w:pPr>
        <w:rPr>
          <w:rFonts w:hint="eastAsia"/>
        </w:rPr>
      </w:pPr>
      <w:r>
        <w:rPr>
          <w:rFonts w:hint="eastAsia"/>
        </w:rPr>
        <w:t>材料</w:t>
      </w:r>
    </w:p>
    <w:p w14:paraId="4E676170" w14:textId="77777777" w:rsidR="00871D8C" w:rsidRDefault="00871D8C" w:rsidP="00871D8C">
      <w:pPr>
        <w:rPr>
          <w:rFonts w:hint="eastAsia"/>
        </w:rPr>
      </w:pPr>
      <w:r>
        <w:rPr>
          <w:rFonts w:hint="eastAsia"/>
        </w:rPr>
        <w:t>审查结果:收到申报材料</w:t>
      </w:r>
    </w:p>
    <w:p w14:paraId="6F11EE6F" w14:textId="77777777" w:rsidR="00871D8C" w:rsidRDefault="00871D8C" w:rsidP="00871D8C">
      <w:pPr>
        <w:rPr>
          <w:rFonts w:hint="eastAsia"/>
        </w:rPr>
      </w:pPr>
      <w:r>
        <w:rPr>
          <w:rFonts w:hint="eastAsia"/>
        </w:rPr>
        <w:t>完成时限:0个工作日</w:t>
      </w:r>
    </w:p>
    <w:p w14:paraId="1DF515FB" w14:textId="77777777" w:rsidR="00871D8C" w:rsidRDefault="00871D8C" w:rsidP="00871D8C">
      <w:pPr>
        <w:rPr>
          <w:rFonts w:hint="eastAsia"/>
        </w:rPr>
      </w:pPr>
      <w:r>
        <w:rPr>
          <w:rFonts w:hint="eastAsia"/>
        </w:rPr>
        <w:t>受理</w:t>
      </w:r>
    </w:p>
    <w:p w14:paraId="5E59092F" w14:textId="77777777" w:rsidR="00871D8C" w:rsidRDefault="00871D8C" w:rsidP="00871D8C">
      <w:pPr>
        <w:rPr>
          <w:rFonts w:hint="eastAsia"/>
        </w:rPr>
      </w:pPr>
      <w:r>
        <w:rPr>
          <w:rFonts w:hint="eastAsia"/>
        </w:rPr>
        <w:t>审查标准:审核是否符合办理条件和提交的申报材料</w:t>
      </w:r>
    </w:p>
    <w:p w14:paraId="18C24976" w14:textId="77777777" w:rsidR="00871D8C" w:rsidRDefault="00871D8C" w:rsidP="00871D8C">
      <w:pPr>
        <w:rPr>
          <w:rFonts w:hint="eastAsia"/>
        </w:rPr>
      </w:pPr>
      <w:r>
        <w:rPr>
          <w:rFonts w:hint="eastAsia"/>
        </w:rPr>
        <w:t>齐全真实有效</w:t>
      </w:r>
    </w:p>
    <w:p w14:paraId="7088F13B" w14:textId="77777777" w:rsidR="00871D8C" w:rsidRDefault="00871D8C" w:rsidP="00871D8C">
      <w:pPr>
        <w:rPr>
          <w:rFonts w:hint="eastAsia"/>
        </w:rPr>
      </w:pPr>
      <w:r>
        <w:rPr>
          <w:rFonts w:hint="eastAsia"/>
        </w:rPr>
        <w:t>审查结果:同意或不同意办理</w:t>
      </w:r>
    </w:p>
    <w:p w14:paraId="509B5B92" w14:textId="77777777" w:rsidR="00871D8C" w:rsidRDefault="00871D8C" w:rsidP="00871D8C">
      <w:pPr>
        <w:rPr>
          <w:rFonts w:hint="eastAsia"/>
        </w:rPr>
      </w:pPr>
      <w:r>
        <w:rPr>
          <w:rFonts w:hint="eastAsia"/>
        </w:rPr>
        <w:t>完成时限:0.5个工作日</w:t>
      </w:r>
    </w:p>
    <w:p w14:paraId="7314C2AF" w14:textId="77777777" w:rsidR="00871D8C" w:rsidRDefault="00871D8C" w:rsidP="00871D8C">
      <w:pPr>
        <w:rPr>
          <w:rFonts w:hint="eastAsia"/>
        </w:rPr>
      </w:pPr>
      <w:r>
        <w:rPr>
          <w:rFonts w:hint="eastAsia"/>
        </w:rPr>
        <w:t>颁证</w:t>
      </w:r>
    </w:p>
    <w:p w14:paraId="7E7D9AD2" w14:textId="77777777" w:rsidR="00871D8C" w:rsidRDefault="00871D8C" w:rsidP="00871D8C">
      <w:pPr>
        <w:rPr>
          <w:rFonts w:hint="eastAsia"/>
        </w:rPr>
      </w:pPr>
      <w:r>
        <w:rPr>
          <w:rFonts w:hint="eastAsia"/>
        </w:rPr>
        <w:t>送达方式:</w:t>
      </w:r>
    </w:p>
    <w:p w14:paraId="33A9762E" w14:textId="77777777" w:rsidR="00871D8C" w:rsidRDefault="00871D8C" w:rsidP="00871D8C">
      <w:pPr>
        <w:rPr>
          <w:rFonts w:hint="eastAsia"/>
        </w:rPr>
      </w:pPr>
      <w:r>
        <w:rPr>
          <w:rFonts w:hint="eastAsia"/>
        </w:rPr>
        <w:t>寄递或到窗口领取</w:t>
      </w:r>
    </w:p>
    <w:p w14:paraId="0727A159" w14:textId="77777777" w:rsidR="00871D8C" w:rsidRDefault="00871D8C" w:rsidP="00871D8C">
      <w:pPr>
        <w:rPr>
          <w:rFonts w:hint="eastAsia"/>
        </w:rPr>
      </w:pPr>
      <w:r>
        <w:rPr>
          <w:rFonts w:hint="eastAsia"/>
        </w:rPr>
        <w:t>颁发证件:常住人口登记卡</w:t>
      </w:r>
    </w:p>
    <w:p w14:paraId="63D6E0EC" w14:textId="1665969F" w:rsidR="001E418B" w:rsidRDefault="00871D8C" w:rsidP="00871D8C">
      <w:r>
        <w:rPr>
          <w:rFonts w:hint="eastAsia"/>
        </w:rPr>
        <w:t>完成时限:0.5个工作日</w:t>
      </w:r>
    </w:p>
    <w:p w14:paraId="585698B7" w14:textId="77777777" w:rsidR="0048312B" w:rsidRDefault="0048312B" w:rsidP="00871D8C"/>
    <w:p w14:paraId="583ABA2D" w14:textId="77777777" w:rsidR="0048312B" w:rsidRDefault="0048312B" w:rsidP="0048312B">
      <w:r>
        <w:rPr>
          <w:rFonts w:hint="eastAsia"/>
        </w:rPr>
        <w:t>更多信息</w:t>
      </w:r>
    </w:p>
    <w:p w14:paraId="600545E9" w14:textId="77777777" w:rsidR="0048312B" w:rsidRDefault="0048312B" w:rsidP="0048312B">
      <w:r>
        <w:rPr>
          <w:rFonts w:hint="eastAsia"/>
        </w:rPr>
        <w:t>网上办理深度</w:t>
      </w:r>
    </w:p>
    <w:p w14:paraId="4557E0B9" w14:textId="77777777" w:rsidR="0048312B" w:rsidRDefault="0048312B" w:rsidP="0048312B">
      <w:r>
        <w:rPr>
          <w:rFonts w:hint="eastAsia"/>
        </w:rPr>
        <w:lastRenderedPageBreak/>
        <w:t>全程网办</w:t>
      </w:r>
    </w:p>
    <w:p w14:paraId="5754F452" w14:textId="77777777" w:rsidR="0048312B" w:rsidRDefault="0048312B" w:rsidP="0048312B">
      <w:r>
        <w:rPr>
          <w:rFonts w:hint="eastAsia"/>
        </w:rPr>
        <w:t>是否网办</w:t>
      </w:r>
    </w:p>
    <w:p w14:paraId="712DC2D4" w14:textId="77777777" w:rsidR="0048312B" w:rsidRDefault="0048312B" w:rsidP="0048312B">
      <w:r>
        <w:rPr>
          <w:rFonts w:hint="eastAsia"/>
        </w:rPr>
        <w:t>是</w:t>
      </w:r>
    </w:p>
    <w:p w14:paraId="03984571" w14:textId="77777777" w:rsidR="0048312B" w:rsidRDefault="0048312B" w:rsidP="0048312B">
      <w:r>
        <w:rPr>
          <w:rFonts w:hint="eastAsia"/>
        </w:rPr>
        <w:t>面向自然人主题分类</w:t>
      </w:r>
    </w:p>
    <w:p w14:paraId="03ACAE6F" w14:textId="77777777" w:rsidR="0048312B" w:rsidRDefault="0048312B" w:rsidP="0048312B">
      <w:r>
        <w:rPr>
          <w:rFonts w:hint="eastAsia"/>
        </w:rPr>
        <w:t>是</w:t>
      </w:r>
    </w:p>
    <w:p w14:paraId="12AC9C83" w14:textId="77777777" w:rsidR="0048312B" w:rsidRDefault="0048312B" w:rsidP="0048312B">
      <w:pPr>
        <w:rPr>
          <w:rFonts w:hint="eastAsia"/>
        </w:rPr>
      </w:pPr>
      <w:r>
        <w:rPr>
          <w:rFonts w:hint="eastAsia"/>
        </w:rPr>
        <w:t>基本编码</w:t>
      </w:r>
    </w:p>
    <w:p w14:paraId="02FD0C4F" w14:textId="05EA47D9" w:rsidR="0048312B" w:rsidRDefault="0048312B" w:rsidP="0048312B">
      <w:pPr>
        <w:rPr>
          <w:rFonts w:hint="eastAsia"/>
        </w:rPr>
      </w:pPr>
      <w:r>
        <w:rPr>
          <w:rFonts w:hint="eastAsia"/>
        </w:rPr>
        <w:t>00070910</w:t>
      </w:r>
      <w:r w:rsidR="00652B56">
        <w:rPr>
          <w:rFonts w:hint="eastAsia"/>
        </w:rPr>
        <w:t>8003</w:t>
      </w:r>
    </w:p>
    <w:p w14:paraId="40CDE773" w14:textId="77777777" w:rsidR="0048312B" w:rsidRDefault="0048312B" w:rsidP="0048312B">
      <w:r>
        <w:rPr>
          <w:rFonts w:hint="eastAsia"/>
        </w:rPr>
        <w:t>权力来源</w:t>
      </w:r>
    </w:p>
    <w:p w14:paraId="3634FBD3" w14:textId="77777777" w:rsidR="0048312B" w:rsidRDefault="0048312B" w:rsidP="0048312B">
      <w:pPr>
        <w:rPr>
          <w:rFonts w:hint="eastAsia"/>
        </w:rPr>
      </w:pPr>
      <w:r>
        <w:rPr>
          <w:rFonts w:hint="eastAsia"/>
        </w:rPr>
        <w:t>-</w:t>
      </w:r>
    </w:p>
    <w:p w14:paraId="29AD9E5A" w14:textId="77777777" w:rsidR="0048312B" w:rsidRDefault="0048312B" w:rsidP="0048312B">
      <w:r>
        <w:rPr>
          <w:rFonts w:hint="eastAsia"/>
        </w:rPr>
        <w:t>行驶层级</w:t>
      </w:r>
    </w:p>
    <w:p w14:paraId="04A0AE3A" w14:textId="77777777" w:rsidR="0048312B" w:rsidRDefault="0048312B" w:rsidP="0048312B">
      <w:pPr>
        <w:rPr>
          <w:rFonts w:hint="eastAsia"/>
        </w:rPr>
      </w:pPr>
      <w:r>
        <w:rPr>
          <w:rFonts w:hint="eastAsia"/>
        </w:rPr>
        <w:t>-</w:t>
      </w:r>
    </w:p>
    <w:p w14:paraId="23489E25" w14:textId="77777777" w:rsidR="0048312B" w:rsidRDefault="0048312B" w:rsidP="0048312B">
      <w:pPr>
        <w:rPr>
          <w:rFonts w:hint="eastAsia"/>
        </w:rPr>
      </w:pPr>
      <w:r>
        <w:rPr>
          <w:rFonts w:hint="eastAsia"/>
        </w:rPr>
        <w:t>是否支持物流快递</w:t>
      </w:r>
    </w:p>
    <w:p w14:paraId="33E7B853" w14:textId="77777777" w:rsidR="0048312B" w:rsidRDefault="0048312B" w:rsidP="0048312B">
      <w:pPr>
        <w:rPr>
          <w:rFonts w:hint="eastAsia"/>
        </w:rPr>
      </w:pPr>
      <w:r>
        <w:rPr>
          <w:rFonts w:hint="eastAsia"/>
        </w:rPr>
        <w:t>否</w:t>
      </w:r>
    </w:p>
    <w:p w14:paraId="5B971B8C" w14:textId="77777777" w:rsidR="0048312B" w:rsidRDefault="0048312B" w:rsidP="0048312B">
      <w:r>
        <w:rPr>
          <w:rFonts w:hint="eastAsia"/>
        </w:rPr>
        <w:t>中介服务</w:t>
      </w:r>
    </w:p>
    <w:p w14:paraId="4F08AA11" w14:textId="77777777" w:rsidR="0048312B" w:rsidRDefault="0048312B" w:rsidP="0048312B">
      <w:pPr>
        <w:rPr>
          <w:rFonts w:hint="eastAsia"/>
        </w:rPr>
      </w:pPr>
      <w:r>
        <w:rPr>
          <w:rFonts w:hint="eastAsia"/>
        </w:rPr>
        <w:t>-</w:t>
      </w:r>
    </w:p>
    <w:p w14:paraId="1A7130B6" w14:textId="77777777" w:rsidR="0048312B" w:rsidRDefault="0048312B" w:rsidP="0048312B">
      <w:r>
        <w:rPr>
          <w:rFonts w:hint="eastAsia"/>
        </w:rPr>
        <w:t>是否支持预约办理</w:t>
      </w:r>
    </w:p>
    <w:p w14:paraId="03666421" w14:textId="77777777" w:rsidR="0048312B" w:rsidRDefault="0048312B" w:rsidP="0048312B">
      <w:pPr>
        <w:rPr>
          <w:rFonts w:hint="eastAsia"/>
        </w:rPr>
      </w:pPr>
      <w:r>
        <w:rPr>
          <w:rFonts w:hint="eastAsia"/>
        </w:rPr>
        <w:t>否</w:t>
      </w:r>
    </w:p>
    <w:p w14:paraId="0A1BE756" w14:textId="77777777" w:rsidR="0048312B" w:rsidRDefault="0048312B" w:rsidP="0048312B">
      <w:r>
        <w:rPr>
          <w:rFonts w:hint="eastAsia"/>
        </w:rPr>
        <w:t>法定办结时限说明</w:t>
      </w:r>
    </w:p>
    <w:p w14:paraId="083BCC37" w14:textId="332455E0" w:rsidR="008E4BC0" w:rsidRDefault="008E4BC0" w:rsidP="0048312B">
      <w:pPr>
        <w:rPr>
          <w:rFonts w:hint="eastAsia"/>
        </w:rPr>
      </w:pPr>
      <w:r>
        <w:rPr>
          <w:rFonts w:hint="eastAsia"/>
        </w:rPr>
        <w:t>当场办理</w:t>
      </w:r>
    </w:p>
    <w:p w14:paraId="6B867B32" w14:textId="77777777" w:rsidR="0048312B" w:rsidRDefault="0048312B" w:rsidP="0048312B">
      <w:r>
        <w:rPr>
          <w:rFonts w:hint="eastAsia"/>
        </w:rPr>
        <w:t>承诺办结时间说明</w:t>
      </w:r>
    </w:p>
    <w:p w14:paraId="21312CC5" w14:textId="77777777" w:rsidR="0048312B" w:rsidRDefault="0048312B" w:rsidP="0048312B">
      <w:pPr>
        <w:rPr>
          <w:rFonts w:hint="eastAsia"/>
        </w:rPr>
      </w:pPr>
      <w:r>
        <w:rPr>
          <w:rFonts w:hint="eastAsia"/>
        </w:rPr>
        <w:t>-</w:t>
      </w:r>
    </w:p>
    <w:p w14:paraId="246A0D06" w14:textId="77777777" w:rsidR="00601CF9" w:rsidRDefault="00601CF9" w:rsidP="00601CF9">
      <w:pPr>
        <w:rPr>
          <w:rFonts w:hint="eastAsia"/>
        </w:rPr>
      </w:pPr>
      <w:r>
        <w:rPr>
          <w:rFonts w:hint="eastAsia"/>
        </w:rPr>
        <w:t>设定依据</w:t>
      </w:r>
    </w:p>
    <w:p w14:paraId="0EEDEC0D" w14:textId="7A44732D" w:rsidR="00601CF9" w:rsidRDefault="00601CF9" w:rsidP="00601CF9">
      <w:pPr>
        <w:rPr>
          <w:rFonts w:hint="eastAsia"/>
        </w:rPr>
      </w:pPr>
      <w:r>
        <w:rPr>
          <w:rFonts w:hint="eastAsia"/>
        </w:rPr>
        <w:t>法律法规名称</w:t>
      </w:r>
    </w:p>
    <w:p w14:paraId="58857980" w14:textId="77777777" w:rsidR="00601CF9" w:rsidRDefault="00601CF9" w:rsidP="00601CF9">
      <w:pPr>
        <w:rPr>
          <w:rFonts w:hint="eastAsia"/>
        </w:rPr>
      </w:pPr>
      <w:r>
        <w:rPr>
          <w:rFonts w:hint="eastAsia"/>
        </w:rPr>
        <w:t>依据文号</w:t>
      </w:r>
    </w:p>
    <w:p w14:paraId="139307FB" w14:textId="77777777" w:rsidR="00601CF9" w:rsidRDefault="00601CF9" w:rsidP="00601CF9">
      <w:pPr>
        <w:rPr>
          <w:rFonts w:hint="eastAsia"/>
        </w:rPr>
      </w:pPr>
      <w:r>
        <w:rPr>
          <w:rFonts w:hint="eastAsia"/>
        </w:rPr>
        <w:t>重庆市公安局关于印发《重庆市户口居民身份</w:t>
      </w:r>
    </w:p>
    <w:p w14:paraId="0AA5F1EB" w14:textId="77777777" w:rsidR="00601CF9" w:rsidRDefault="00601CF9" w:rsidP="00601CF9">
      <w:pPr>
        <w:rPr>
          <w:rFonts w:hint="eastAsia"/>
        </w:rPr>
      </w:pPr>
      <w:r>
        <w:rPr>
          <w:rFonts w:hint="eastAsia"/>
        </w:rPr>
        <w:t>证管理工作规范实施细则(试行)》的通知</w:t>
      </w:r>
    </w:p>
    <w:p w14:paraId="1B3E6DA9" w14:textId="77777777" w:rsidR="00601CF9" w:rsidRDefault="00601CF9" w:rsidP="00601CF9">
      <w:pPr>
        <w:rPr>
          <w:rFonts w:hint="eastAsia"/>
        </w:rPr>
      </w:pPr>
      <w:r>
        <w:rPr>
          <w:rFonts w:hint="eastAsia"/>
        </w:rPr>
        <w:t>渝公规(2022〕2号</w:t>
      </w:r>
    </w:p>
    <w:p w14:paraId="4501A318" w14:textId="77777777" w:rsidR="00601CF9" w:rsidRDefault="00601CF9" w:rsidP="00601CF9">
      <w:pPr>
        <w:rPr>
          <w:rFonts w:hint="eastAsia"/>
        </w:rPr>
      </w:pPr>
      <w:r>
        <w:rPr>
          <w:rFonts w:hint="eastAsia"/>
        </w:rPr>
        <w:t>条款号</w:t>
      </w:r>
    </w:p>
    <w:p w14:paraId="6ADA9A1F" w14:textId="77777777" w:rsidR="00601CF9" w:rsidRDefault="00601CF9" w:rsidP="00601CF9">
      <w:pPr>
        <w:rPr>
          <w:rFonts w:hint="eastAsia"/>
        </w:rPr>
      </w:pPr>
      <w:r>
        <w:rPr>
          <w:rFonts w:hint="eastAsia"/>
        </w:rPr>
        <w:t>第九十一条 、第九十二条、第九十三条</w:t>
      </w:r>
    </w:p>
    <w:p w14:paraId="5F577F43" w14:textId="77777777" w:rsidR="00601CF9" w:rsidRDefault="00601CF9" w:rsidP="00601CF9">
      <w:pPr>
        <w:rPr>
          <w:rFonts w:hint="eastAsia"/>
        </w:rPr>
      </w:pPr>
      <w:r>
        <w:rPr>
          <w:rFonts w:hint="eastAsia"/>
        </w:rPr>
        <w:t>条款内容</w:t>
      </w:r>
    </w:p>
    <w:p w14:paraId="3ABA0BAD" w14:textId="77777777" w:rsidR="00601CF9" w:rsidRDefault="00601CF9" w:rsidP="00601CF9">
      <w:pPr>
        <w:rPr>
          <w:rFonts w:hint="eastAsia"/>
        </w:rPr>
      </w:pPr>
      <w:r>
        <w:rPr>
          <w:rFonts w:hint="eastAsia"/>
        </w:rPr>
        <w:t>第九十一条 申报户口登记的曾用名，应当填</w:t>
      </w:r>
    </w:p>
    <w:p w14:paraId="0E5EB9A0" w14:textId="77777777" w:rsidR="00601CF9" w:rsidRDefault="00601CF9" w:rsidP="00601CF9">
      <w:pPr>
        <w:rPr>
          <w:rFonts w:hint="eastAsia"/>
        </w:rPr>
      </w:pPr>
      <w:r>
        <w:rPr>
          <w:rFonts w:hint="eastAsia"/>
        </w:rPr>
        <w:t>写公民曾经在户口登记机关申报登记并正式使</w:t>
      </w:r>
    </w:p>
    <w:p w14:paraId="6303F76E" w14:textId="77777777" w:rsidR="00601CF9" w:rsidRDefault="00601CF9" w:rsidP="00601CF9">
      <w:pPr>
        <w:rPr>
          <w:rFonts w:hint="eastAsia"/>
        </w:rPr>
      </w:pPr>
      <w:r>
        <w:rPr>
          <w:rFonts w:hint="eastAsia"/>
        </w:rPr>
        <w:t>用过的姓名。 第九十二条 公民的宗教信仰等</w:t>
      </w:r>
    </w:p>
    <w:p w14:paraId="2A381BAB" w14:textId="77777777" w:rsidR="00601CF9" w:rsidRDefault="00601CF9" w:rsidP="00601CF9">
      <w:pPr>
        <w:rPr>
          <w:rFonts w:hint="eastAsia"/>
        </w:rPr>
      </w:pPr>
      <w:r>
        <w:rPr>
          <w:rFonts w:hint="eastAsia"/>
        </w:rPr>
        <w:t>户口登记项目，可根据群众本人意愿不予登</w:t>
      </w:r>
    </w:p>
    <w:p w14:paraId="458A2764" w14:textId="77777777" w:rsidR="00601CF9" w:rsidRDefault="00601CF9" w:rsidP="00601CF9">
      <w:pPr>
        <w:rPr>
          <w:rFonts w:hint="eastAsia"/>
        </w:rPr>
      </w:pPr>
      <w:r>
        <w:rPr>
          <w:rFonts w:hint="eastAsia"/>
        </w:rPr>
        <w:t>记。第九十三条 公民申请更正户口登记项目</w:t>
      </w:r>
    </w:p>
    <w:p w14:paraId="601610FA" w14:textId="77777777" w:rsidR="00601CF9" w:rsidRDefault="00601CF9" w:rsidP="00601CF9">
      <w:pPr>
        <w:rPr>
          <w:rFonts w:hint="eastAsia"/>
        </w:rPr>
      </w:pPr>
      <w:r>
        <w:rPr>
          <w:rFonts w:hint="eastAsia"/>
        </w:rPr>
        <w:t>信息，原登记信息存在明显差错的，公安机关</w:t>
      </w:r>
    </w:p>
    <w:p w14:paraId="49962501" w14:textId="77777777" w:rsidR="00601CF9" w:rsidRDefault="00601CF9" w:rsidP="00601CF9">
      <w:pPr>
        <w:rPr>
          <w:rFonts w:hint="eastAsia"/>
        </w:rPr>
      </w:pPr>
      <w:r>
        <w:rPr>
          <w:rFonts w:hint="eastAsia"/>
        </w:rPr>
        <w:t>按照实际情况立即更正:需要调查核实的，核</w:t>
      </w:r>
    </w:p>
    <w:p w14:paraId="20167D91" w14:textId="77777777" w:rsidR="00601CF9" w:rsidRDefault="00601CF9" w:rsidP="00601CF9">
      <w:pPr>
        <w:rPr>
          <w:rFonts w:hint="eastAsia"/>
        </w:rPr>
      </w:pPr>
      <w:r>
        <w:rPr>
          <w:rFonts w:hint="eastAsia"/>
        </w:rPr>
        <w:t>实后办理:情况不属实的书面告知申请人不子</w:t>
      </w:r>
    </w:p>
    <w:p w14:paraId="768F41ED" w14:textId="19DBF43A" w:rsidR="0048312B" w:rsidRDefault="00601CF9" w:rsidP="00601CF9">
      <w:pPr>
        <w:rPr>
          <w:rFonts w:hint="eastAsia"/>
        </w:rPr>
      </w:pPr>
      <w:r>
        <w:rPr>
          <w:rFonts w:hint="eastAsia"/>
        </w:rPr>
        <w:t>更正的意见及理由。</w:t>
      </w:r>
    </w:p>
    <w:p w14:paraId="265695D3" w14:textId="77777777" w:rsidR="0048312B" w:rsidRDefault="0048312B" w:rsidP="00871D8C"/>
    <w:p w14:paraId="346FB011" w14:textId="77777777" w:rsidR="00A836AE" w:rsidRDefault="00A836AE" w:rsidP="00A836AE">
      <w:pPr>
        <w:rPr>
          <w:rFonts w:hint="eastAsia"/>
        </w:rPr>
      </w:pPr>
      <w:r>
        <w:rPr>
          <w:rFonts w:hint="eastAsia"/>
        </w:rPr>
        <w:t>变更更正文化程度</w:t>
      </w:r>
    </w:p>
    <w:p w14:paraId="3BC25617" w14:textId="77777777" w:rsidR="00A836AE" w:rsidRDefault="00A836AE" w:rsidP="00A836AE">
      <w:pPr>
        <w:rPr>
          <w:rFonts w:hint="eastAsia"/>
        </w:rPr>
      </w:pPr>
      <w:r>
        <w:rPr>
          <w:rFonts w:hint="eastAsia"/>
        </w:rPr>
        <w:t>暂无评价</w:t>
      </w:r>
    </w:p>
    <w:p w14:paraId="296D88FF" w14:textId="77777777" w:rsidR="00A836AE" w:rsidRDefault="00A836AE" w:rsidP="00A836AE">
      <w:pPr>
        <w:rPr>
          <w:rFonts w:hint="eastAsia"/>
        </w:rPr>
      </w:pPr>
      <w:r>
        <w:rPr>
          <w:rFonts w:hint="eastAsia"/>
        </w:rPr>
        <w:t>0次</w:t>
      </w:r>
    </w:p>
    <w:p w14:paraId="6A2D73E7" w14:textId="77777777" w:rsidR="00A836AE" w:rsidRDefault="00A836AE" w:rsidP="00A836AE">
      <w:pPr>
        <w:rPr>
          <w:rFonts w:hint="eastAsia"/>
        </w:rPr>
      </w:pPr>
      <w:r>
        <w:rPr>
          <w:rFonts w:hint="eastAsia"/>
        </w:rPr>
        <w:t>到现场次数</w:t>
      </w:r>
    </w:p>
    <w:p w14:paraId="6CC459E1" w14:textId="77777777" w:rsidR="00A836AE" w:rsidRDefault="00A836AE" w:rsidP="00A836AE">
      <w:pPr>
        <w:rPr>
          <w:rFonts w:hint="eastAsia"/>
        </w:rPr>
      </w:pPr>
      <w:r>
        <w:rPr>
          <w:rFonts w:hint="eastAsia"/>
        </w:rPr>
        <w:lastRenderedPageBreak/>
        <w:t>1 个工作日</w:t>
      </w:r>
    </w:p>
    <w:p w14:paraId="43B8FB55" w14:textId="77777777" w:rsidR="00A836AE" w:rsidRDefault="00A836AE" w:rsidP="00A836AE">
      <w:pPr>
        <w:rPr>
          <w:rFonts w:hint="eastAsia"/>
        </w:rPr>
      </w:pPr>
      <w:r>
        <w:rPr>
          <w:rFonts w:hint="eastAsia"/>
        </w:rPr>
        <w:t>法定办结时限</w:t>
      </w:r>
    </w:p>
    <w:p w14:paraId="2A8EC99E" w14:textId="77777777" w:rsidR="00A836AE" w:rsidRDefault="00A836AE" w:rsidP="00A836AE">
      <w:pPr>
        <w:rPr>
          <w:rFonts w:hint="eastAsia"/>
        </w:rPr>
      </w:pPr>
      <w:r>
        <w:rPr>
          <w:rFonts w:hint="eastAsia"/>
        </w:rPr>
        <w:t>1 个工作日</w:t>
      </w:r>
    </w:p>
    <w:p w14:paraId="06B4C2C7" w14:textId="42D96ECA" w:rsidR="00A836AE" w:rsidRDefault="00A836AE" w:rsidP="00A836AE">
      <w:r>
        <w:rPr>
          <w:rFonts w:hint="eastAsia"/>
        </w:rPr>
        <w:t>承诺办结时限</w:t>
      </w:r>
    </w:p>
    <w:p w14:paraId="4D899658" w14:textId="77777777" w:rsidR="00143CFA" w:rsidRDefault="00143CFA" w:rsidP="00143CFA">
      <w:pPr>
        <w:rPr>
          <w:rFonts w:hint="eastAsia"/>
        </w:rPr>
      </w:pPr>
      <w:r>
        <w:rPr>
          <w:rFonts w:hint="eastAsia"/>
        </w:rPr>
        <w:t>基本信息</w:t>
      </w:r>
    </w:p>
    <w:p w14:paraId="325979B9" w14:textId="77777777" w:rsidR="00143CFA" w:rsidRDefault="00143CFA" w:rsidP="00143CFA">
      <w:pPr>
        <w:rPr>
          <w:rFonts w:hint="eastAsia"/>
        </w:rPr>
      </w:pPr>
      <w:r>
        <w:rPr>
          <w:rFonts w:hint="eastAsia"/>
        </w:rPr>
        <w:t>办事信息</w:t>
      </w:r>
    </w:p>
    <w:p w14:paraId="2D9F7A30" w14:textId="77777777" w:rsidR="00143CFA" w:rsidRDefault="00143CFA" w:rsidP="00143CFA">
      <w:r>
        <w:rPr>
          <w:rFonts w:hint="eastAsia"/>
        </w:rPr>
        <w:t>服务对象</w:t>
      </w:r>
    </w:p>
    <w:p w14:paraId="5A1F3DF5" w14:textId="77777777" w:rsidR="00143CFA" w:rsidRDefault="00143CFA" w:rsidP="00143CFA">
      <w:pPr>
        <w:rPr>
          <w:rFonts w:hint="eastAsia"/>
        </w:rPr>
      </w:pPr>
      <w:r>
        <w:rPr>
          <w:rFonts w:hint="eastAsia"/>
        </w:rPr>
        <w:t>自然人</w:t>
      </w:r>
    </w:p>
    <w:p w14:paraId="7B98B485" w14:textId="77777777" w:rsidR="00143CFA" w:rsidRDefault="00143CFA" w:rsidP="00143CFA">
      <w:r>
        <w:rPr>
          <w:rFonts w:hint="eastAsia"/>
        </w:rPr>
        <w:t>事项类型</w:t>
      </w:r>
    </w:p>
    <w:p w14:paraId="2C524E53" w14:textId="77777777" w:rsidR="00143CFA" w:rsidRDefault="00143CFA" w:rsidP="00143CFA">
      <w:pPr>
        <w:rPr>
          <w:rFonts w:hint="eastAsia"/>
        </w:rPr>
      </w:pPr>
      <w:r>
        <w:rPr>
          <w:rFonts w:hint="eastAsia"/>
        </w:rPr>
        <w:t>行政确认</w:t>
      </w:r>
    </w:p>
    <w:p w14:paraId="6C93914E" w14:textId="77777777" w:rsidR="00143CFA" w:rsidRDefault="00143CFA" w:rsidP="00143CFA">
      <w:r>
        <w:rPr>
          <w:rFonts w:hint="eastAsia"/>
        </w:rPr>
        <w:t>办理形式</w:t>
      </w:r>
    </w:p>
    <w:p w14:paraId="743A3E4A" w14:textId="77777777" w:rsidR="00143CFA" w:rsidRPr="00633E68" w:rsidRDefault="00143CFA" w:rsidP="00143CFA">
      <w:pPr>
        <w:rPr>
          <w:rFonts w:hint="eastAsia"/>
        </w:rPr>
      </w:pPr>
      <w:r>
        <w:rPr>
          <w:rFonts w:hint="eastAsia"/>
        </w:rPr>
        <w:t>窗口办理,网上办理,快递申请</w:t>
      </w:r>
    </w:p>
    <w:p w14:paraId="79749EE1" w14:textId="77777777" w:rsidR="00143CFA" w:rsidRDefault="00143CFA" w:rsidP="00143CFA">
      <w:r>
        <w:rPr>
          <w:rFonts w:hint="eastAsia"/>
        </w:rPr>
        <w:t>办件类型</w:t>
      </w:r>
    </w:p>
    <w:p w14:paraId="0A0023A4" w14:textId="056B0BAF" w:rsidR="00143CFA" w:rsidRDefault="00FC752E" w:rsidP="00143CFA">
      <w:pPr>
        <w:rPr>
          <w:rFonts w:hint="eastAsia"/>
        </w:rPr>
      </w:pPr>
      <w:r>
        <w:rPr>
          <w:rFonts w:hint="eastAsia"/>
        </w:rPr>
        <w:t>即件办</w:t>
      </w:r>
    </w:p>
    <w:p w14:paraId="4263EE78" w14:textId="77777777" w:rsidR="00143CFA" w:rsidRDefault="00143CFA" w:rsidP="00143CFA">
      <w:r>
        <w:rPr>
          <w:rFonts w:hint="eastAsia"/>
        </w:rPr>
        <w:t>实施主体</w:t>
      </w:r>
    </w:p>
    <w:p w14:paraId="0EC04BA9" w14:textId="77777777" w:rsidR="00143CFA" w:rsidRDefault="00143CFA" w:rsidP="00143CFA">
      <w:pPr>
        <w:rPr>
          <w:rFonts w:hint="eastAsia"/>
        </w:rPr>
      </w:pPr>
      <w:r>
        <w:rPr>
          <w:rFonts w:hint="eastAsia"/>
        </w:rPr>
        <w:t>查看详情</w:t>
      </w:r>
    </w:p>
    <w:p w14:paraId="0223529D" w14:textId="77777777" w:rsidR="00143CFA" w:rsidRDefault="00143CFA" w:rsidP="00143CFA">
      <w:r>
        <w:rPr>
          <w:rFonts w:hint="eastAsia"/>
        </w:rPr>
        <w:t>咨询方式</w:t>
      </w:r>
    </w:p>
    <w:p w14:paraId="2024F7B3" w14:textId="77777777" w:rsidR="00143CFA" w:rsidRDefault="00143CFA" w:rsidP="00143CFA">
      <w:pPr>
        <w:rPr>
          <w:rFonts w:hint="eastAsia"/>
        </w:rPr>
      </w:pPr>
      <w:r>
        <w:rPr>
          <w:rFonts w:hint="eastAsia"/>
        </w:rPr>
        <w:t>查看详情</w:t>
      </w:r>
    </w:p>
    <w:p w14:paraId="453F5D61" w14:textId="77777777" w:rsidR="00143CFA" w:rsidRDefault="00143CFA" w:rsidP="00143CFA">
      <w:r>
        <w:rPr>
          <w:rFonts w:hint="eastAsia"/>
        </w:rPr>
        <w:t>监督投诉方式</w:t>
      </w:r>
    </w:p>
    <w:p w14:paraId="2AEE2A6E" w14:textId="77777777" w:rsidR="00143CFA" w:rsidRDefault="00143CFA" w:rsidP="00143CFA">
      <w:r>
        <w:rPr>
          <w:rFonts w:hint="eastAsia"/>
        </w:rPr>
        <w:t>查看详情</w:t>
      </w:r>
    </w:p>
    <w:p w14:paraId="0DDE8FC9" w14:textId="77777777" w:rsidR="00143CFA" w:rsidRDefault="00143CFA" w:rsidP="00143CFA">
      <w:pPr>
        <w:rPr>
          <w:rFonts w:hint="eastAsia"/>
        </w:rPr>
      </w:pPr>
    </w:p>
    <w:p w14:paraId="2E3ED2FC" w14:textId="77777777" w:rsidR="00143CFA" w:rsidRDefault="00143CFA" w:rsidP="00143CFA">
      <w:pPr>
        <w:rPr>
          <w:rFonts w:hint="eastAsia"/>
        </w:rPr>
      </w:pPr>
      <w:r>
        <w:rPr>
          <w:rFonts w:hint="eastAsia"/>
        </w:rPr>
        <w:t>结果信息</w:t>
      </w:r>
    </w:p>
    <w:p w14:paraId="3B30D388" w14:textId="77777777" w:rsidR="00143CFA" w:rsidRDefault="00143CFA" w:rsidP="00143CFA">
      <w:pPr>
        <w:rPr>
          <w:rFonts w:hint="eastAsia"/>
        </w:rPr>
      </w:pPr>
      <w:r>
        <w:rPr>
          <w:rFonts w:hint="eastAsia"/>
        </w:rPr>
        <w:t>审批结果名称</w:t>
      </w:r>
    </w:p>
    <w:p w14:paraId="5B2FD4E8" w14:textId="77777777" w:rsidR="00143CFA" w:rsidRDefault="00143CFA" w:rsidP="00143CFA">
      <w:pPr>
        <w:rPr>
          <w:rFonts w:hint="eastAsia"/>
        </w:rPr>
      </w:pPr>
      <w:r>
        <w:rPr>
          <w:rFonts w:hint="eastAsia"/>
        </w:rPr>
        <w:t>常住人口登记卡</w:t>
      </w:r>
    </w:p>
    <w:p w14:paraId="5507B394" w14:textId="77777777" w:rsidR="00143CFA" w:rsidRDefault="00143CFA" w:rsidP="00143CFA">
      <w:pPr>
        <w:rPr>
          <w:rFonts w:hint="eastAsia"/>
        </w:rPr>
      </w:pPr>
      <w:r>
        <w:rPr>
          <w:rFonts w:hint="eastAsia"/>
        </w:rPr>
        <w:t>审批结果样本</w:t>
      </w:r>
    </w:p>
    <w:p w14:paraId="238112CD" w14:textId="77777777" w:rsidR="00143CFA" w:rsidRDefault="00143CFA" w:rsidP="00143CFA">
      <w:pPr>
        <w:rPr>
          <w:rFonts w:hint="eastAsia"/>
        </w:rPr>
      </w:pPr>
      <w:r>
        <w:rPr>
          <w:rFonts w:hint="eastAsia"/>
        </w:rPr>
        <w:t>常住人口登记卡</w:t>
      </w:r>
    </w:p>
    <w:p w14:paraId="29BB1ABD" w14:textId="77777777" w:rsidR="00143CFA" w:rsidRDefault="00143CFA" w:rsidP="00143CFA">
      <w:pPr>
        <w:rPr>
          <w:rFonts w:hint="eastAsia"/>
        </w:rPr>
      </w:pPr>
      <w:r>
        <w:rPr>
          <w:rFonts w:hint="eastAsia"/>
        </w:rPr>
        <w:t>审批结果类型</w:t>
      </w:r>
    </w:p>
    <w:p w14:paraId="09FD9D74" w14:textId="77777777" w:rsidR="00143CFA" w:rsidRDefault="00143CFA" w:rsidP="00143CFA">
      <w:r>
        <w:rPr>
          <w:rFonts w:hint="eastAsia"/>
        </w:rPr>
        <w:t>证照</w:t>
      </w:r>
    </w:p>
    <w:p w14:paraId="618E27FB" w14:textId="77777777" w:rsidR="00143CFA" w:rsidRDefault="00143CFA" w:rsidP="00143CFA">
      <w:pPr>
        <w:rPr>
          <w:rFonts w:hint="eastAsia"/>
        </w:rPr>
      </w:pPr>
    </w:p>
    <w:p w14:paraId="25A0B4E8" w14:textId="77777777" w:rsidR="00143CFA" w:rsidRDefault="00143CFA" w:rsidP="00143CFA">
      <w:pPr>
        <w:rPr>
          <w:rFonts w:hint="eastAsia"/>
        </w:rPr>
      </w:pPr>
      <w:r>
        <w:rPr>
          <w:rFonts w:hint="eastAsia"/>
        </w:rPr>
        <w:t>收费信息、</w:t>
      </w:r>
    </w:p>
    <w:p w14:paraId="2148F143" w14:textId="77777777" w:rsidR="00143CFA" w:rsidRDefault="00143CFA" w:rsidP="00143CFA">
      <w:r>
        <w:rPr>
          <w:rFonts w:hint="eastAsia"/>
        </w:rPr>
        <w:t>是否收费</w:t>
      </w:r>
    </w:p>
    <w:p w14:paraId="065C6E09" w14:textId="77777777" w:rsidR="00143CFA" w:rsidRDefault="00143CFA" w:rsidP="00143CFA">
      <w:pPr>
        <w:rPr>
          <w:rFonts w:hint="eastAsia"/>
        </w:rPr>
      </w:pPr>
      <w:r>
        <w:rPr>
          <w:rFonts w:hint="eastAsia"/>
        </w:rPr>
        <w:t>否</w:t>
      </w:r>
    </w:p>
    <w:p w14:paraId="22F608D1" w14:textId="77777777" w:rsidR="00143CFA" w:rsidRDefault="00143CFA" w:rsidP="00143CFA">
      <w:r>
        <w:rPr>
          <w:rFonts w:hint="eastAsia"/>
        </w:rPr>
        <w:t>是否支持网上支付</w:t>
      </w:r>
    </w:p>
    <w:p w14:paraId="53BD0095" w14:textId="77777777" w:rsidR="00143CFA" w:rsidRDefault="00143CFA" w:rsidP="00143CFA">
      <w:r>
        <w:rPr>
          <w:rFonts w:hint="eastAsia"/>
        </w:rPr>
        <w:t>否</w:t>
      </w:r>
    </w:p>
    <w:p w14:paraId="14CC38FC" w14:textId="77777777" w:rsidR="00143CFA" w:rsidRDefault="00143CFA" w:rsidP="00143CFA">
      <w:pPr>
        <w:rPr>
          <w:rFonts w:hint="eastAsia"/>
        </w:rPr>
      </w:pPr>
    </w:p>
    <w:p w14:paraId="79B2E1C0" w14:textId="77777777" w:rsidR="00143CFA" w:rsidRDefault="00143CFA" w:rsidP="00143CFA">
      <w:pPr>
        <w:rPr>
          <w:rFonts w:hint="eastAsia"/>
        </w:rPr>
      </w:pPr>
      <w:r>
        <w:rPr>
          <w:rFonts w:hint="eastAsia"/>
        </w:rPr>
        <w:t>受理条件</w:t>
      </w:r>
    </w:p>
    <w:p w14:paraId="5E8B8A85" w14:textId="77777777" w:rsidR="00143CFA" w:rsidRDefault="00143CFA" w:rsidP="00143CFA">
      <w:pPr>
        <w:rPr>
          <w:rFonts w:hint="eastAsia"/>
        </w:rPr>
      </w:pPr>
      <w:r>
        <w:rPr>
          <w:rFonts w:hint="eastAsia"/>
        </w:rPr>
        <w:t>条件类型</w:t>
      </w:r>
    </w:p>
    <w:p w14:paraId="2A4DEF41" w14:textId="77777777" w:rsidR="00143CFA" w:rsidRDefault="00143CFA" w:rsidP="00143CFA">
      <w:pPr>
        <w:rPr>
          <w:rFonts w:hint="eastAsia"/>
        </w:rPr>
      </w:pPr>
      <w:r>
        <w:rPr>
          <w:rFonts w:hint="eastAsia"/>
        </w:rPr>
        <w:t>申请条件</w:t>
      </w:r>
    </w:p>
    <w:p w14:paraId="0AE0496A" w14:textId="77777777" w:rsidR="00143CFA" w:rsidRDefault="00143CFA" w:rsidP="00143CFA">
      <w:pPr>
        <w:rPr>
          <w:rFonts w:hint="eastAsia"/>
        </w:rPr>
      </w:pPr>
      <w:r>
        <w:rPr>
          <w:rFonts w:hint="eastAsia"/>
        </w:rPr>
        <w:t>条件名称</w:t>
      </w:r>
    </w:p>
    <w:p w14:paraId="596D0ED8" w14:textId="77777777" w:rsidR="00143CFA" w:rsidRDefault="00143CFA" w:rsidP="00143CFA">
      <w:pPr>
        <w:rPr>
          <w:rFonts w:hint="eastAsia"/>
        </w:rPr>
      </w:pPr>
      <w:r>
        <w:rPr>
          <w:rFonts w:hint="eastAsia"/>
        </w:rPr>
        <w:t>办理条件</w:t>
      </w:r>
    </w:p>
    <w:p w14:paraId="47DF5C2B" w14:textId="77777777" w:rsidR="00143CFA" w:rsidRDefault="00143CFA" w:rsidP="00143CFA">
      <w:pPr>
        <w:rPr>
          <w:rFonts w:hint="eastAsia"/>
        </w:rPr>
      </w:pPr>
      <w:r>
        <w:rPr>
          <w:rFonts w:hint="eastAsia"/>
        </w:rPr>
        <w:t>适用类型</w:t>
      </w:r>
    </w:p>
    <w:p w14:paraId="441D0ECA" w14:textId="77777777" w:rsidR="00E3332B" w:rsidRDefault="00E3332B" w:rsidP="00E3332B">
      <w:pPr>
        <w:rPr>
          <w:rFonts w:hint="eastAsia"/>
        </w:rPr>
      </w:pPr>
      <w:r>
        <w:rPr>
          <w:rFonts w:hint="eastAsia"/>
        </w:rPr>
        <w:t>本市户口居民文化程度发生变化或户口登记有</w:t>
      </w:r>
    </w:p>
    <w:p w14:paraId="29CD415D" w14:textId="77777777" w:rsidR="00E3332B" w:rsidRDefault="00E3332B" w:rsidP="00E3332B">
      <w:pPr>
        <w:rPr>
          <w:rFonts w:hint="eastAsia"/>
        </w:rPr>
      </w:pPr>
      <w:r>
        <w:rPr>
          <w:rFonts w:hint="eastAsia"/>
        </w:rPr>
        <w:t>误的，应由本人或监护人或户主凭国家正式承</w:t>
      </w:r>
    </w:p>
    <w:p w14:paraId="4251486E" w14:textId="77777777" w:rsidR="00E3332B" w:rsidRDefault="00E3332B" w:rsidP="00E3332B">
      <w:pPr>
        <w:rPr>
          <w:rFonts w:hint="eastAsia"/>
        </w:rPr>
      </w:pPr>
      <w:r>
        <w:rPr>
          <w:rFonts w:hint="eastAsia"/>
        </w:rPr>
        <w:t>认的学历证书向户口所在地派出所申请办理文</w:t>
      </w:r>
    </w:p>
    <w:p w14:paraId="5EDFC672" w14:textId="43546DEA" w:rsidR="00143CFA" w:rsidRDefault="00E3332B" w:rsidP="00E3332B">
      <w:r>
        <w:rPr>
          <w:rFonts w:hint="eastAsia"/>
        </w:rPr>
        <w:lastRenderedPageBreak/>
        <w:t>化程度变更更正</w:t>
      </w:r>
    </w:p>
    <w:p w14:paraId="0128745C" w14:textId="77777777" w:rsidR="003B4F35" w:rsidRDefault="003B4F35" w:rsidP="00E3332B">
      <w:pPr>
        <w:rPr>
          <w:rFonts w:hint="eastAsia"/>
        </w:rPr>
      </w:pPr>
    </w:p>
    <w:p w14:paraId="49CCE1AC" w14:textId="4277A1E0" w:rsidR="00143CFA" w:rsidRDefault="003B4F35" w:rsidP="00143CFA">
      <w:r>
        <w:rPr>
          <w:rFonts w:hint="eastAsia"/>
        </w:rPr>
        <w:t>办理材料</w:t>
      </w:r>
    </w:p>
    <w:p w14:paraId="01E8BD46" w14:textId="2EAA623D" w:rsidR="003B4F35" w:rsidRDefault="003B4F35" w:rsidP="00143CFA">
      <w:r>
        <w:rPr>
          <w:rFonts w:hint="eastAsia"/>
        </w:rPr>
        <w:t>变更更正人的居民户口簿</w:t>
      </w:r>
    </w:p>
    <w:p w14:paraId="08DE51EF" w14:textId="77777777" w:rsidR="00E56C15" w:rsidRDefault="00E56C15" w:rsidP="00143CFA"/>
    <w:p w14:paraId="3868749A" w14:textId="4EBC5C82" w:rsidR="00E56C15" w:rsidRDefault="00E56C15" w:rsidP="00143CFA">
      <w:r>
        <w:rPr>
          <w:rFonts w:hint="eastAsia"/>
        </w:rPr>
        <w:t>办理流程</w:t>
      </w:r>
    </w:p>
    <w:p w14:paraId="0F28E2F4" w14:textId="22CF038B" w:rsidR="00E56C15" w:rsidRDefault="00E56C15" w:rsidP="00E56C15">
      <w:pPr>
        <w:rPr>
          <w:rFonts w:hint="eastAsia"/>
        </w:rPr>
      </w:pPr>
      <w:r>
        <w:rPr>
          <w:rFonts w:hint="eastAsia"/>
        </w:rPr>
        <w:t>流程说明</w:t>
      </w:r>
    </w:p>
    <w:p w14:paraId="2E977199" w14:textId="77777777" w:rsidR="00E56C15" w:rsidRDefault="00E56C15" w:rsidP="00E56C15">
      <w:pPr>
        <w:rPr>
          <w:rFonts w:hint="eastAsia"/>
        </w:rPr>
      </w:pPr>
      <w:r>
        <w:rPr>
          <w:rFonts w:hint="eastAsia"/>
        </w:rPr>
        <w:t>查看流程图</w:t>
      </w:r>
    </w:p>
    <w:p w14:paraId="02EDD4F3" w14:textId="77777777" w:rsidR="00E56C15" w:rsidRDefault="00E56C15" w:rsidP="00E56C15">
      <w:pPr>
        <w:rPr>
          <w:rFonts w:hint="eastAsia"/>
        </w:rPr>
      </w:pPr>
      <w:r>
        <w:rPr>
          <w:rFonts w:hint="eastAsia"/>
        </w:rPr>
        <w:t>申请</w:t>
      </w:r>
    </w:p>
    <w:p w14:paraId="790F23FF" w14:textId="77777777" w:rsidR="00E56C15" w:rsidRDefault="00E56C15" w:rsidP="00E56C15">
      <w:pPr>
        <w:rPr>
          <w:rFonts w:hint="eastAsia"/>
        </w:rPr>
      </w:pPr>
      <w:r>
        <w:rPr>
          <w:rFonts w:hint="eastAsia"/>
        </w:rPr>
        <w:t>审查标准:申请人向公安派出所提出申请，提供申请</w:t>
      </w:r>
    </w:p>
    <w:p w14:paraId="54E4F6E8" w14:textId="77777777" w:rsidR="00E56C15" w:rsidRDefault="00E56C15" w:rsidP="00E56C15">
      <w:pPr>
        <w:rPr>
          <w:rFonts w:hint="eastAsia"/>
        </w:rPr>
      </w:pPr>
      <w:r>
        <w:rPr>
          <w:rFonts w:hint="eastAsia"/>
        </w:rPr>
        <w:t>材料</w:t>
      </w:r>
    </w:p>
    <w:p w14:paraId="6EE10A34" w14:textId="77777777" w:rsidR="00E56C15" w:rsidRDefault="00E56C15" w:rsidP="00E56C15">
      <w:pPr>
        <w:rPr>
          <w:rFonts w:hint="eastAsia"/>
        </w:rPr>
      </w:pPr>
      <w:r>
        <w:rPr>
          <w:rFonts w:hint="eastAsia"/>
        </w:rPr>
        <w:t>审查结果:收到申报材料</w:t>
      </w:r>
    </w:p>
    <w:p w14:paraId="4A516A9F" w14:textId="77777777" w:rsidR="00E56C15" w:rsidRDefault="00E56C15" w:rsidP="00E56C15">
      <w:pPr>
        <w:rPr>
          <w:rFonts w:hint="eastAsia"/>
        </w:rPr>
      </w:pPr>
      <w:r>
        <w:rPr>
          <w:rFonts w:hint="eastAsia"/>
        </w:rPr>
        <w:t>0个工作日</w:t>
      </w:r>
    </w:p>
    <w:p w14:paraId="307427CF" w14:textId="77777777" w:rsidR="00E56C15" w:rsidRDefault="00E56C15" w:rsidP="00E56C15">
      <w:pPr>
        <w:rPr>
          <w:rFonts w:hint="eastAsia"/>
        </w:rPr>
      </w:pPr>
      <w:r>
        <w:rPr>
          <w:rFonts w:hint="eastAsia"/>
        </w:rPr>
        <w:t>完成时限:</w:t>
      </w:r>
    </w:p>
    <w:p w14:paraId="73280610" w14:textId="77777777" w:rsidR="00E56C15" w:rsidRDefault="00E56C15" w:rsidP="00E56C15">
      <w:pPr>
        <w:rPr>
          <w:rFonts w:hint="eastAsia"/>
        </w:rPr>
      </w:pPr>
      <w:r>
        <w:rPr>
          <w:rFonts w:hint="eastAsia"/>
        </w:rPr>
        <w:t>受理</w:t>
      </w:r>
    </w:p>
    <w:p w14:paraId="617D9A28" w14:textId="77777777" w:rsidR="00E56C15" w:rsidRDefault="00E56C15" w:rsidP="00E56C15">
      <w:pPr>
        <w:rPr>
          <w:rFonts w:hint="eastAsia"/>
        </w:rPr>
      </w:pPr>
      <w:r>
        <w:rPr>
          <w:rFonts w:hint="eastAsia"/>
        </w:rPr>
        <w:t>审查标准:审核是否符合办理条件和提交的申报材料</w:t>
      </w:r>
    </w:p>
    <w:p w14:paraId="2A8FE499" w14:textId="77777777" w:rsidR="00E56C15" w:rsidRDefault="00E56C15" w:rsidP="00E56C15">
      <w:pPr>
        <w:rPr>
          <w:rFonts w:hint="eastAsia"/>
        </w:rPr>
      </w:pPr>
      <w:r>
        <w:rPr>
          <w:rFonts w:hint="eastAsia"/>
        </w:rPr>
        <w:t>齐全真实有效</w:t>
      </w:r>
    </w:p>
    <w:p w14:paraId="6D4182EB" w14:textId="77777777" w:rsidR="00E56C15" w:rsidRDefault="00E56C15" w:rsidP="00E56C15">
      <w:pPr>
        <w:rPr>
          <w:rFonts w:hint="eastAsia"/>
        </w:rPr>
      </w:pPr>
      <w:r>
        <w:rPr>
          <w:rFonts w:hint="eastAsia"/>
        </w:rPr>
        <w:t>审查结果:同意或不同意办理</w:t>
      </w:r>
    </w:p>
    <w:p w14:paraId="05485A33" w14:textId="77777777" w:rsidR="00E56C15" w:rsidRDefault="00E56C15" w:rsidP="00E56C15">
      <w:pPr>
        <w:rPr>
          <w:rFonts w:hint="eastAsia"/>
        </w:rPr>
      </w:pPr>
      <w:r>
        <w:rPr>
          <w:rFonts w:hint="eastAsia"/>
        </w:rPr>
        <w:t>完成时限:0.5个工作日</w:t>
      </w:r>
    </w:p>
    <w:p w14:paraId="43B90E80" w14:textId="77777777" w:rsidR="00E56C15" w:rsidRDefault="00E56C15" w:rsidP="00E56C15">
      <w:pPr>
        <w:rPr>
          <w:rFonts w:hint="eastAsia"/>
        </w:rPr>
      </w:pPr>
      <w:r>
        <w:rPr>
          <w:rFonts w:hint="eastAsia"/>
        </w:rPr>
        <w:t>颁证</w:t>
      </w:r>
    </w:p>
    <w:p w14:paraId="2D6E1247" w14:textId="77777777" w:rsidR="00E56C15" w:rsidRDefault="00E56C15" w:rsidP="00E56C15">
      <w:pPr>
        <w:rPr>
          <w:rFonts w:hint="eastAsia"/>
        </w:rPr>
      </w:pPr>
      <w:r>
        <w:rPr>
          <w:rFonts w:hint="eastAsia"/>
        </w:rPr>
        <w:t>送达方式:</w:t>
      </w:r>
    </w:p>
    <w:p w14:paraId="72BFF619" w14:textId="77777777" w:rsidR="00E56C15" w:rsidRDefault="00E56C15" w:rsidP="00E56C15">
      <w:pPr>
        <w:rPr>
          <w:rFonts w:hint="eastAsia"/>
        </w:rPr>
      </w:pPr>
      <w:r>
        <w:rPr>
          <w:rFonts w:hint="eastAsia"/>
        </w:rPr>
        <w:t>寄递或到窗口领取</w:t>
      </w:r>
    </w:p>
    <w:p w14:paraId="495101C9" w14:textId="77777777" w:rsidR="00E56C15" w:rsidRDefault="00E56C15" w:rsidP="00E56C15">
      <w:pPr>
        <w:rPr>
          <w:rFonts w:hint="eastAsia"/>
        </w:rPr>
      </w:pPr>
      <w:r>
        <w:rPr>
          <w:rFonts w:hint="eastAsia"/>
        </w:rPr>
        <w:t>颁发证件:常住人口登记卡</w:t>
      </w:r>
    </w:p>
    <w:p w14:paraId="471FE7A7" w14:textId="43BE5AA7" w:rsidR="00E56C15" w:rsidRPr="000241F4" w:rsidRDefault="00E56C15" w:rsidP="00E56C15">
      <w:pPr>
        <w:rPr>
          <w:rFonts w:hint="eastAsia"/>
        </w:rPr>
      </w:pPr>
      <w:r>
        <w:rPr>
          <w:rFonts w:hint="eastAsia"/>
        </w:rPr>
        <w:t>完成时限:0.5个工作日</w:t>
      </w:r>
    </w:p>
    <w:p w14:paraId="437BEDDF" w14:textId="77777777" w:rsidR="00143CFA" w:rsidRDefault="00143CFA" w:rsidP="00A836AE"/>
    <w:p w14:paraId="69DF54B5" w14:textId="77777777" w:rsidR="00A7610B" w:rsidRDefault="00A7610B" w:rsidP="00A7610B">
      <w:r>
        <w:rPr>
          <w:rFonts w:hint="eastAsia"/>
        </w:rPr>
        <w:t>更多信息</w:t>
      </w:r>
    </w:p>
    <w:p w14:paraId="37C19A11" w14:textId="77777777" w:rsidR="00A7610B" w:rsidRDefault="00A7610B" w:rsidP="00A7610B">
      <w:r>
        <w:rPr>
          <w:rFonts w:hint="eastAsia"/>
        </w:rPr>
        <w:t>网上办理深度</w:t>
      </w:r>
    </w:p>
    <w:p w14:paraId="194050C0" w14:textId="77777777" w:rsidR="00A7610B" w:rsidRDefault="00A7610B" w:rsidP="00A7610B">
      <w:r>
        <w:rPr>
          <w:rFonts w:hint="eastAsia"/>
        </w:rPr>
        <w:t>全程网办</w:t>
      </w:r>
    </w:p>
    <w:p w14:paraId="53668FAB" w14:textId="77777777" w:rsidR="00A7610B" w:rsidRDefault="00A7610B" w:rsidP="00A7610B">
      <w:r>
        <w:rPr>
          <w:rFonts w:hint="eastAsia"/>
        </w:rPr>
        <w:t>是否网办</w:t>
      </w:r>
    </w:p>
    <w:p w14:paraId="20A27C9F" w14:textId="77777777" w:rsidR="00A7610B" w:rsidRDefault="00A7610B" w:rsidP="00A7610B">
      <w:r>
        <w:rPr>
          <w:rFonts w:hint="eastAsia"/>
        </w:rPr>
        <w:t>是</w:t>
      </w:r>
    </w:p>
    <w:p w14:paraId="1493B003" w14:textId="77777777" w:rsidR="00A7610B" w:rsidRDefault="00A7610B" w:rsidP="00A7610B">
      <w:r>
        <w:rPr>
          <w:rFonts w:hint="eastAsia"/>
        </w:rPr>
        <w:t>面向自然人主题分类</w:t>
      </w:r>
    </w:p>
    <w:p w14:paraId="00D42B2D" w14:textId="77777777" w:rsidR="00A7610B" w:rsidRDefault="00A7610B" w:rsidP="00A7610B">
      <w:r>
        <w:rPr>
          <w:rFonts w:hint="eastAsia"/>
        </w:rPr>
        <w:t>是</w:t>
      </w:r>
    </w:p>
    <w:p w14:paraId="668906C8" w14:textId="77777777" w:rsidR="00A7610B" w:rsidRDefault="00A7610B" w:rsidP="00A7610B">
      <w:pPr>
        <w:rPr>
          <w:rFonts w:hint="eastAsia"/>
        </w:rPr>
      </w:pPr>
      <w:r>
        <w:rPr>
          <w:rFonts w:hint="eastAsia"/>
        </w:rPr>
        <w:t>基本编码</w:t>
      </w:r>
    </w:p>
    <w:p w14:paraId="31D611A8" w14:textId="7066AFCD" w:rsidR="00A7610B" w:rsidRDefault="00A7610B" w:rsidP="00A7610B">
      <w:pPr>
        <w:rPr>
          <w:rFonts w:hint="eastAsia"/>
        </w:rPr>
      </w:pPr>
      <w:r>
        <w:rPr>
          <w:rFonts w:hint="eastAsia"/>
        </w:rPr>
        <w:t>00070910</w:t>
      </w:r>
      <w:r w:rsidR="005C3C4F">
        <w:rPr>
          <w:rFonts w:hint="eastAsia"/>
        </w:rPr>
        <w:t>8003</w:t>
      </w:r>
    </w:p>
    <w:p w14:paraId="7C7027A7" w14:textId="77777777" w:rsidR="00A7610B" w:rsidRDefault="00A7610B" w:rsidP="00A7610B">
      <w:r>
        <w:rPr>
          <w:rFonts w:hint="eastAsia"/>
        </w:rPr>
        <w:t>权力来源</w:t>
      </w:r>
    </w:p>
    <w:p w14:paraId="75AE38C3" w14:textId="77777777" w:rsidR="00A7610B" w:rsidRDefault="00A7610B" w:rsidP="00A7610B">
      <w:pPr>
        <w:rPr>
          <w:rFonts w:hint="eastAsia"/>
        </w:rPr>
      </w:pPr>
      <w:r>
        <w:rPr>
          <w:rFonts w:hint="eastAsia"/>
        </w:rPr>
        <w:t>-</w:t>
      </w:r>
    </w:p>
    <w:p w14:paraId="37C47DDD" w14:textId="77777777" w:rsidR="00A7610B" w:rsidRDefault="00A7610B" w:rsidP="00A7610B">
      <w:r>
        <w:rPr>
          <w:rFonts w:hint="eastAsia"/>
        </w:rPr>
        <w:t>行驶层级</w:t>
      </w:r>
    </w:p>
    <w:p w14:paraId="081D45DB" w14:textId="77777777" w:rsidR="00A7610B" w:rsidRDefault="00A7610B" w:rsidP="00A7610B">
      <w:pPr>
        <w:rPr>
          <w:rFonts w:hint="eastAsia"/>
        </w:rPr>
      </w:pPr>
      <w:r>
        <w:rPr>
          <w:rFonts w:hint="eastAsia"/>
        </w:rPr>
        <w:t>-</w:t>
      </w:r>
    </w:p>
    <w:p w14:paraId="660D895F" w14:textId="77777777" w:rsidR="00A7610B" w:rsidRDefault="00A7610B" w:rsidP="00A7610B">
      <w:pPr>
        <w:rPr>
          <w:rFonts w:hint="eastAsia"/>
        </w:rPr>
      </w:pPr>
      <w:r>
        <w:rPr>
          <w:rFonts w:hint="eastAsia"/>
        </w:rPr>
        <w:t>是否支持物流快递</w:t>
      </w:r>
    </w:p>
    <w:p w14:paraId="305BDECC" w14:textId="77777777" w:rsidR="00A7610B" w:rsidRDefault="00A7610B" w:rsidP="00A7610B">
      <w:pPr>
        <w:rPr>
          <w:rFonts w:hint="eastAsia"/>
        </w:rPr>
      </w:pPr>
      <w:r>
        <w:rPr>
          <w:rFonts w:hint="eastAsia"/>
        </w:rPr>
        <w:t>否</w:t>
      </w:r>
    </w:p>
    <w:p w14:paraId="4F7F176B" w14:textId="77777777" w:rsidR="00A7610B" w:rsidRDefault="00A7610B" w:rsidP="00A7610B">
      <w:r>
        <w:rPr>
          <w:rFonts w:hint="eastAsia"/>
        </w:rPr>
        <w:t>中介服务</w:t>
      </w:r>
    </w:p>
    <w:p w14:paraId="59B23F82" w14:textId="77777777" w:rsidR="00A7610B" w:rsidRDefault="00A7610B" w:rsidP="00A7610B">
      <w:pPr>
        <w:rPr>
          <w:rFonts w:hint="eastAsia"/>
        </w:rPr>
      </w:pPr>
      <w:r>
        <w:rPr>
          <w:rFonts w:hint="eastAsia"/>
        </w:rPr>
        <w:t>-</w:t>
      </w:r>
    </w:p>
    <w:p w14:paraId="263B3DB0" w14:textId="77777777" w:rsidR="00A7610B" w:rsidRDefault="00A7610B" w:rsidP="00A7610B">
      <w:r>
        <w:rPr>
          <w:rFonts w:hint="eastAsia"/>
        </w:rPr>
        <w:t>是否支持预约办理</w:t>
      </w:r>
    </w:p>
    <w:p w14:paraId="49BA4C26" w14:textId="77777777" w:rsidR="00A7610B" w:rsidRDefault="00A7610B" w:rsidP="00A7610B">
      <w:pPr>
        <w:rPr>
          <w:rFonts w:hint="eastAsia"/>
        </w:rPr>
      </w:pPr>
      <w:r>
        <w:rPr>
          <w:rFonts w:hint="eastAsia"/>
        </w:rPr>
        <w:t>否</w:t>
      </w:r>
    </w:p>
    <w:p w14:paraId="0B082506" w14:textId="77777777" w:rsidR="00A7610B" w:rsidRDefault="00A7610B" w:rsidP="00A7610B">
      <w:r>
        <w:rPr>
          <w:rFonts w:hint="eastAsia"/>
        </w:rPr>
        <w:lastRenderedPageBreak/>
        <w:t>法定办结时限说明</w:t>
      </w:r>
    </w:p>
    <w:p w14:paraId="14D77E22" w14:textId="5456F526" w:rsidR="0013508F" w:rsidRDefault="0013508F" w:rsidP="00A7610B">
      <w:pPr>
        <w:rPr>
          <w:rFonts w:hint="eastAsia"/>
        </w:rPr>
      </w:pPr>
      <w:r>
        <w:rPr>
          <w:rFonts w:hint="eastAsia"/>
        </w:rPr>
        <w:t>当场办理</w:t>
      </w:r>
    </w:p>
    <w:p w14:paraId="52811B24" w14:textId="77777777" w:rsidR="00A7610B" w:rsidRDefault="00A7610B" w:rsidP="00A7610B">
      <w:r>
        <w:rPr>
          <w:rFonts w:hint="eastAsia"/>
        </w:rPr>
        <w:t>承诺办结时间说明</w:t>
      </w:r>
    </w:p>
    <w:p w14:paraId="3DFB0440" w14:textId="77777777" w:rsidR="00A7610B" w:rsidRDefault="00A7610B" w:rsidP="00A7610B">
      <w:pPr>
        <w:rPr>
          <w:rFonts w:hint="eastAsia"/>
        </w:rPr>
      </w:pPr>
      <w:r>
        <w:rPr>
          <w:rFonts w:hint="eastAsia"/>
        </w:rPr>
        <w:t>-</w:t>
      </w:r>
    </w:p>
    <w:p w14:paraId="03471EF7" w14:textId="77777777" w:rsidR="00B6575A" w:rsidRDefault="00B6575A" w:rsidP="00B6575A">
      <w:pPr>
        <w:rPr>
          <w:rFonts w:hint="eastAsia"/>
        </w:rPr>
      </w:pPr>
      <w:r>
        <w:rPr>
          <w:rFonts w:hint="eastAsia"/>
        </w:rPr>
        <w:t>设定依据</w:t>
      </w:r>
    </w:p>
    <w:p w14:paraId="53844957" w14:textId="4AD9103F" w:rsidR="00B6575A" w:rsidRDefault="00B6575A" w:rsidP="00B6575A">
      <w:pPr>
        <w:rPr>
          <w:rFonts w:hint="eastAsia"/>
        </w:rPr>
      </w:pPr>
      <w:r>
        <w:rPr>
          <w:rFonts w:hint="eastAsia"/>
        </w:rPr>
        <w:t>法律法规名称</w:t>
      </w:r>
    </w:p>
    <w:p w14:paraId="14FE794E" w14:textId="77777777" w:rsidR="00B6575A" w:rsidRDefault="00B6575A" w:rsidP="00B6575A">
      <w:pPr>
        <w:rPr>
          <w:rFonts w:hint="eastAsia"/>
        </w:rPr>
      </w:pPr>
      <w:r>
        <w:rPr>
          <w:rFonts w:hint="eastAsia"/>
        </w:rPr>
        <w:t>依据文号</w:t>
      </w:r>
    </w:p>
    <w:p w14:paraId="018071FE" w14:textId="77777777" w:rsidR="00B6575A" w:rsidRDefault="00B6575A" w:rsidP="00B6575A">
      <w:pPr>
        <w:rPr>
          <w:rFonts w:hint="eastAsia"/>
        </w:rPr>
      </w:pPr>
      <w:r>
        <w:rPr>
          <w:rFonts w:hint="eastAsia"/>
        </w:rPr>
        <w:t>重庆市公安局关于印发《重庆市户口居民身份</w:t>
      </w:r>
    </w:p>
    <w:p w14:paraId="37A1C9C8" w14:textId="77777777" w:rsidR="00B6575A" w:rsidRDefault="00B6575A" w:rsidP="00B6575A">
      <w:pPr>
        <w:rPr>
          <w:rFonts w:hint="eastAsia"/>
        </w:rPr>
      </w:pPr>
      <w:r>
        <w:rPr>
          <w:rFonts w:hint="eastAsia"/>
        </w:rPr>
        <w:t>证管理工作规范实施细则(试行)》的通知</w:t>
      </w:r>
    </w:p>
    <w:p w14:paraId="54C6D373" w14:textId="77777777" w:rsidR="00B6575A" w:rsidRDefault="00B6575A" w:rsidP="00B6575A">
      <w:pPr>
        <w:rPr>
          <w:rFonts w:hint="eastAsia"/>
        </w:rPr>
      </w:pPr>
      <w:r>
        <w:rPr>
          <w:rFonts w:hint="eastAsia"/>
        </w:rPr>
        <w:t>渝公规〔2022〕2号</w:t>
      </w:r>
    </w:p>
    <w:p w14:paraId="6AAAC741" w14:textId="77777777" w:rsidR="00B6575A" w:rsidRDefault="00B6575A" w:rsidP="00B6575A">
      <w:pPr>
        <w:rPr>
          <w:rFonts w:hint="eastAsia"/>
        </w:rPr>
      </w:pPr>
      <w:r>
        <w:rPr>
          <w:rFonts w:hint="eastAsia"/>
        </w:rPr>
        <w:t>条款号</w:t>
      </w:r>
    </w:p>
    <w:p w14:paraId="34AAF8B5" w14:textId="77777777" w:rsidR="00B6575A" w:rsidRDefault="00B6575A" w:rsidP="00B6575A">
      <w:pPr>
        <w:rPr>
          <w:rFonts w:hint="eastAsia"/>
        </w:rPr>
      </w:pPr>
      <w:r>
        <w:rPr>
          <w:rFonts w:hint="eastAsia"/>
        </w:rPr>
        <w:t>第九十一条 、第九十二条、第九十三条</w:t>
      </w:r>
    </w:p>
    <w:p w14:paraId="1E140768" w14:textId="77777777" w:rsidR="00B6575A" w:rsidRDefault="00B6575A" w:rsidP="00B6575A">
      <w:pPr>
        <w:rPr>
          <w:rFonts w:hint="eastAsia"/>
        </w:rPr>
      </w:pPr>
      <w:r>
        <w:rPr>
          <w:rFonts w:hint="eastAsia"/>
        </w:rPr>
        <w:t>条款内容</w:t>
      </w:r>
    </w:p>
    <w:p w14:paraId="016CD77C" w14:textId="77777777" w:rsidR="00B6575A" w:rsidRDefault="00B6575A" w:rsidP="00B6575A">
      <w:pPr>
        <w:rPr>
          <w:rFonts w:hint="eastAsia"/>
        </w:rPr>
      </w:pPr>
      <w:r>
        <w:rPr>
          <w:rFonts w:hint="eastAsia"/>
        </w:rPr>
        <w:t>第九十一条 申报户口登记的曾用名，应当填</w:t>
      </w:r>
    </w:p>
    <w:p w14:paraId="47935416" w14:textId="77777777" w:rsidR="00B6575A" w:rsidRDefault="00B6575A" w:rsidP="00B6575A">
      <w:pPr>
        <w:rPr>
          <w:rFonts w:hint="eastAsia"/>
        </w:rPr>
      </w:pPr>
      <w:r>
        <w:rPr>
          <w:rFonts w:hint="eastAsia"/>
        </w:rPr>
        <w:t>写公民曾经在户口登记机关申报登记并正式使</w:t>
      </w:r>
    </w:p>
    <w:p w14:paraId="7A0DB7FE" w14:textId="77777777" w:rsidR="00B6575A" w:rsidRDefault="00B6575A" w:rsidP="00B6575A">
      <w:pPr>
        <w:rPr>
          <w:rFonts w:hint="eastAsia"/>
        </w:rPr>
      </w:pPr>
      <w:r>
        <w:rPr>
          <w:rFonts w:hint="eastAsia"/>
        </w:rPr>
        <w:t>用过的姓名。第九十二条 公民的宗教信仰等</w:t>
      </w:r>
    </w:p>
    <w:p w14:paraId="7B587512" w14:textId="77777777" w:rsidR="00B6575A" w:rsidRDefault="00B6575A" w:rsidP="00B6575A">
      <w:pPr>
        <w:rPr>
          <w:rFonts w:hint="eastAsia"/>
        </w:rPr>
      </w:pPr>
      <w:r>
        <w:rPr>
          <w:rFonts w:hint="eastAsia"/>
        </w:rPr>
        <w:t>户口登记项目，可根据群众本人意愿不予登</w:t>
      </w:r>
    </w:p>
    <w:p w14:paraId="0B901FAA" w14:textId="77777777" w:rsidR="00B6575A" w:rsidRDefault="00B6575A" w:rsidP="00B6575A">
      <w:pPr>
        <w:rPr>
          <w:rFonts w:hint="eastAsia"/>
        </w:rPr>
      </w:pPr>
      <w:r>
        <w:rPr>
          <w:rFonts w:hint="eastAsia"/>
        </w:rPr>
        <w:t>记。第九十三条 公民申请更正户口登记项目</w:t>
      </w:r>
    </w:p>
    <w:p w14:paraId="331B746E" w14:textId="77777777" w:rsidR="00B6575A" w:rsidRDefault="00B6575A" w:rsidP="00B6575A">
      <w:pPr>
        <w:rPr>
          <w:rFonts w:hint="eastAsia"/>
        </w:rPr>
      </w:pPr>
      <w:r>
        <w:rPr>
          <w:rFonts w:hint="eastAsia"/>
        </w:rPr>
        <w:t>信息，原登记信息存在明显差错的，公安机关</w:t>
      </w:r>
    </w:p>
    <w:p w14:paraId="3F4E783A" w14:textId="77777777" w:rsidR="00B6575A" w:rsidRDefault="00B6575A" w:rsidP="00B6575A">
      <w:pPr>
        <w:rPr>
          <w:rFonts w:hint="eastAsia"/>
        </w:rPr>
      </w:pPr>
      <w:r>
        <w:rPr>
          <w:rFonts w:hint="eastAsia"/>
        </w:rPr>
        <w:t>按照实际情况立即更正;需要调查核实的，核</w:t>
      </w:r>
    </w:p>
    <w:p w14:paraId="406721DC" w14:textId="77777777" w:rsidR="00B6575A" w:rsidRDefault="00B6575A" w:rsidP="00B6575A">
      <w:pPr>
        <w:rPr>
          <w:rFonts w:hint="eastAsia"/>
        </w:rPr>
      </w:pPr>
      <w:r>
        <w:rPr>
          <w:rFonts w:hint="eastAsia"/>
        </w:rPr>
        <w:t>实后办理:情况不属实的书面告知申请人不予</w:t>
      </w:r>
    </w:p>
    <w:p w14:paraId="61DEF2B9" w14:textId="4F8AD820" w:rsidR="00A7610B" w:rsidRDefault="00B6575A" w:rsidP="00B6575A">
      <w:r>
        <w:rPr>
          <w:rFonts w:hint="eastAsia"/>
        </w:rPr>
        <w:t>更正的意见及理由。</w:t>
      </w:r>
    </w:p>
    <w:p w14:paraId="32EDDCC0" w14:textId="77777777" w:rsidR="00B17183" w:rsidRDefault="00B17183" w:rsidP="00B6575A">
      <w:pPr>
        <w:rPr>
          <w:rFonts w:hint="eastAsia"/>
        </w:rPr>
      </w:pPr>
    </w:p>
    <w:p w14:paraId="31D076BD" w14:textId="07421B11" w:rsidR="00A7610B" w:rsidRDefault="00B17183" w:rsidP="00A836AE">
      <w:r>
        <w:rPr>
          <w:rFonts w:hint="eastAsia"/>
        </w:rPr>
        <w:t>投靠落户</w:t>
      </w:r>
    </w:p>
    <w:p w14:paraId="054F7E25" w14:textId="54C24C2F" w:rsidR="00BB579A" w:rsidRDefault="00BB579A" w:rsidP="00BB579A">
      <w:pPr>
        <w:rPr>
          <w:rFonts w:hint="eastAsia"/>
        </w:rPr>
      </w:pPr>
      <w:r>
        <w:rPr>
          <w:rFonts w:hint="eastAsia"/>
        </w:rPr>
        <w:t>兄弟姐妹投靠落户</w:t>
      </w:r>
    </w:p>
    <w:p w14:paraId="55A6F58E" w14:textId="77777777" w:rsidR="00BB579A" w:rsidRDefault="00BB579A" w:rsidP="00BB579A">
      <w:pPr>
        <w:rPr>
          <w:rFonts w:hint="eastAsia"/>
        </w:rPr>
      </w:pPr>
      <w:r>
        <w:rPr>
          <w:rFonts w:hint="eastAsia"/>
        </w:rPr>
        <w:t>暂无评价</w:t>
      </w:r>
    </w:p>
    <w:p w14:paraId="0127378F" w14:textId="77777777" w:rsidR="00BB579A" w:rsidRDefault="00BB579A" w:rsidP="00BB579A">
      <w:pPr>
        <w:rPr>
          <w:rFonts w:hint="eastAsia"/>
        </w:rPr>
      </w:pPr>
      <w:r>
        <w:rPr>
          <w:rFonts w:hint="eastAsia"/>
        </w:rPr>
        <w:t>0次</w:t>
      </w:r>
    </w:p>
    <w:p w14:paraId="588B1CCC" w14:textId="77777777" w:rsidR="00BB579A" w:rsidRDefault="00BB579A" w:rsidP="00BB579A">
      <w:pPr>
        <w:rPr>
          <w:rFonts w:hint="eastAsia"/>
        </w:rPr>
      </w:pPr>
      <w:r>
        <w:rPr>
          <w:rFonts w:hint="eastAsia"/>
        </w:rPr>
        <w:t>到现场次数</w:t>
      </w:r>
    </w:p>
    <w:p w14:paraId="6BDCB29F" w14:textId="77777777" w:rsidR="00BB579A" w:rsidRDefault="00BB579A" w:rsidP="00BB579A">
      <w:pPr>
        <w:rPr>
          <w:rFonts w:hint="eastAsia"/>
        </w:rPr>
      </w:pPr>
      <w:r>
        <w:rPr>
          <w:rFonts w:hint="eastAsia"/>
        </w:rPr>
        <w:t>8 个工作日</w:t>
      </w:r>
    </w:p>
    <w:p w14:paraId="0CBD7460" w14:textId="77777777" w:rsidR="00BB579A" w:rsidRDefault="00BB579A" w:rsidP="00BB579A">
      <w:pPr>
        <w:rPr>
          <w:rFonts w:hint="eastAsia"/>
        </w:rPr>
      </w:pPr>
      <w:r>
        <w:rPr>
          <w:rFonts w:hint="eastAsia"/>
        </w:rPr>
        <w:t>法定办结时限</w:t>
      </w:r>
    </w:p>
    <w:p w14:paraId="5B264F08" w14:textId="77777777" w:rsidR="00BB579A" w:rsidRDefault="00BB579A" w:rsidP="00BB579A">
      <w:pPr>
        <w:rPr>
          <w:rFonts w:hint="eastAsia"/>
        </w:rPr>
      </w:pPr>
      <w:r>
        <w:rPr>
          <w:rFonts w:hint="eastAsia"/>
        </w:rPr>
        <w:t>8 个工作日</w:t>
      </w:r>
    </w:p>
    <w:p w14:paraId="5379C2A5" w14:textId="67B2BCAC" w:rsidR="00BB579A" w:rsidRDefault="00BB579A" w:rsidP="00BB579A">
      <w:r>
        <w:rPr>
          <w:rFonts w:hint="eastAsia"/>
        </w:rPr>
        <w:t>承诺办结时限</w:t>
      </w:r>
    </w:p>
    <w:p w14:paraId="2D2DCE99" w14:textId="77777777" w:rsidR="00E30C80" w:rsidRDefault="00E30C80" w:rsidP="00E30C80">
      <w:pPr>
        <w:rPr>
          <w:rFonts w:hint="eastAsia"/>
        </w:rPr>
      </w:pPr>
      <w:r>
        <w:rPr>
          <w:rFonts w:hint="eastAsia"/>
        </w:rPr>
        <w:t>基本信息</w:t>
      </w:r>
    </w:p>
    <w:p w14:paraId="515B8F7C" w14:textId="77777777" w:rsidR="00E30C80" w:rsidRDefault="00E30C80" w:rsidP="00E30C80">
      <w:pPr>
        <w:rPr>
          <w:rFonts w:hint="eastAsia"/>
        </w:rPr>
      </w:pPr>
      <w:r>
        <w:rPr>
          <w:rFonts w:hint="eastAsia"/>
        </w:rPr>
        <w:t>办事信息</w:t>
      </w:r>
    </w:p>
    <w:p w14:paraId="409C61F6" w14:textId="77777777" w:rsidR="00E30C80" w:rsidRDefault="00E30C80" w:rsidP="00E30C80">
      <w:r>
        <w:rPr>
          <w:rFonts w:hint="eastAsia"/>
        </w:rPr>
        <w:t>服务对象</w:t>
      </w:r>
    </w:p>
    <w:p w14:paraId="4A66F302" w14:textId="77777777" w:rsidR="00E30C80" w:rsidRDefault="00E30C80" w:rsidP="00E30C80">
      <w:pPr>
        <w:rPr>
          <w:rFonts w:hint="eastAsia"/>
        </w:rPr>
      </w:pPr>
      <w:r>
        <w:rPr>
          <w:rFonts w:hint="eastAsia"/>
        </w:rPr>
        <w:t>自然人</w:t>
      </w:r>
    </w:p>
    <w:p w14:paraId="6A8568FE" w14:textId="77777777" w:rsidR="00E30C80" w:rsidRDefault="00E30C80" w:rsidP="00E30C80">
      <w:r>
        <w:rPr>
          <w:rFonts w:hint="eastAsia"/>
        </w:rPr>
        <w:t>事项类型</w:t>
      </w:r>
    </w:p>
    <w:p w14:paraId="1B19CD3D" w14:textId="77777777" w:rsidR="00E30C80" w:rsidRDefault="00E30C80" w:rsidP="00E30C80">
      <w:pPr>
        <w:rPr>
          <w:rFonts w:hint="eastAsia"/>
        </w:rPr>
      </w:pPr>
      <w:r>
        <w:rPr>
          <w:rFonts w:hint="eastAsia"/>
        </w:rPr>
        <w:t>行政确认</w:t>
      </w:r>
    </w:p>
    <w:p w14:paraId="47E36564" w14:textId="77777777" w:rsidR="00E30C80" w:rsidRDefault="00E30C80" w:rsidP="00E30C80">
      <w:r>
        <w:rPr>
          <w:rFonts w:hint="eastAsia"/>
        </w:rPr>
        <w:t>办理形式</w:t>
      </w:r>
    </w:p>
    <w:p w14:paraId="79B58B0F" w14:textId="77777777" w:rsidR="00E30C80" w:rsidRPr="00633E68" w:rsidRDefault="00E30C80" w:rsidP="00E30C80">
      <w:pPr>
        <w:rPr>
          <w:rFonts w:hint="eastAsia"/>
        </w:rPr>
      </w:pPr>
      <w:r>
        <w:rPr>
          <w:rFonts w:hint="eastAsia"/>
        </w:rPr>
        <w:t>窗口办理,网上办理,快递申请</w:t>
      </w:r>
    </w:p>
    <w:p w14:paraId="44A4C791" w14:textId="77777777" w:rsidR="00E30C80" w:rsidRDefault="00E30C80" w:rsidP="00E30C80">
      <w:r>
        <w:rPr>
          <w:rFonts w:hint="eastAsia"/>
        </w:rPr>
        <w:t>办件类型</w:t>
      </w:r>
    </w:p>
    <w:p w14:paraId="0088EF1B" w14:textId="77777777" w:rsidR="00E30C80" w:rsidRDefault="00E30C80" w:rsidP="00E30C80">
      <w:pPr>
        <w:rPr>
          <w:rFonts w:hint="eastAsia"/>
        </w:rPr>
      </w:pPr>
      <w:r>
        <w:rPr>
          <w:rFonts w:hint="eastAsia"/>
        </w:rPr>
        <w:t>承诺件</w:t>
      </w:r>
    </w:p>
    <w:p w14:paraId="204981BA" w14:textId="77777777" w:rsidR="00E30C80" w:rsidRDefault="00E30C80" w:rsidP="00E30C80">
      <w:r>
        <w:rPr>
          <w:rFonts w:hint="eastAsia"/>
        </w:rPr>
        <w:t>实施主体</w:t>
      </w:r>
    </w:p>
    <w:p w14:paraId="3F0288C6" w14:textId="77777777" w:rsidR="00E30C80" w:rsidRDefault="00E30C80" w:rsidP="00E30C80">
      <w:pPr>
        <w:rPr>
          <w:rFonts w:hint="eastAsia"/>
        </w:rPr>
      </w:pPr>
      <w:r>
        <w:rPr>
          <w:rFonts w:hint="eastAsia"/>
        </w:rPr>
        <w:t>查看详情</w:t>
      </w:r>
    </w:p>
    <w:p w14:paraId="5F45EEDB" w14:textId="77777777" w:rsidR="00E30C80" w:rsidRDefault="00E30C80" w:rsidP="00E30C80">
      <w:r>
        <w:rPr>
          <w:rFonts w:hint="eastAsia"/>
        </w:rPr>
        <w:lastRenderedPageBreak/>
        <w:t>咨询方式</w:t>
      </w:r>
    </w:p>
    <w:p w14:paraId="18E91E54" w14:textId="77777777" w:rsidR="00E30C80" w:rsidRDefault="00E30C80" w:rsidP="00E30C80">
      <w:pPr>
        <w:rPr>
          <w:rFonts w:hint="eastAsia"/>
        </w:rPr>
      </w:pPr>
      <w:r>
        <w:rPr>
          <w:rFonts w:hint="eastAsia"/>
        </w:rPr>
        <w:t>查看详情</w:t>
      </w:r>
    </w:p>
    <w:p w14:paraId="423D3D07" w14:textId="77777777" w:rsidR="00E30C80" w:rsidRDefault="00E30C80" w:rsidP="00E30C80">
      <w:r>
        <w:rPr>
          <w:rFonts w:hint="eastAsia"/>
        </w:rPr>
        <w:t>监督投诉方式</w:t>
      </w:r>
    </w:p>
    <w:p w14:paraId="425B1E71" w14:textId="77777777" w:rsidR="00E30C80" w:rsidRDefault="00E30C80" w:rsidP="00E30C80">
      <w:r>
        <w:rPr>
          <w:rFonts w:hint="eastAsia"/>
        </w:rPr>
        <w:t>查看详情</w:t>
      </w:r>
    </w:p>
    <w:p w14:paraId="3CABBA48" w14:textId="77777777" w:rsidR="00E30C80" w:rsidRDefault="00E30C80" w:rsidP="00E30C80">
      <w:pPr>
        <w:rPr>
          <w:rFonts w:hint="eastAsia"/>
        </w:rPr>
      </w:pPr>
    </w:p>
    <w:p w14:paraId="23161ED8" w14:textId="77777777" w:rsidR="00E30C80" w:rsidRDefault="00E30C80" w:rsidP="00E30C80">
      <w:pPr>
        <w:rPr>
          <w:rFonts w:hint="eastAsia"/>
        </w:rPr>
      </w:pPr>
      <w:r>
        <w:rPr>
          <w:rFonts w:hint="eastAsia"/>
        </w:rPr>
        <w:t>结果信息</w:t>
      </w:r>
    </w:p>
    <w:p w14:paraId="22AA1146" w14:textId="77777777" w:rsidR="00E30C80" w:rsidRDefault="00E30C80" w:rsidP="00E30C80">
      <w:pPr>
        <w:rPr>
          <w:rFonts w:hint="eastAsia"/>
        </w:rPr>
      </w:pPr>
      <w:r>
        <w:rPr>
          <w:rFonts w:hint="eastAsia"/>
        </w:rPr>
        <w:t>审批结果名称</w:t>
      </w:r>
    </w:p>
    <w:p w14:paraId="716564DF" w14:textId="77777777" w:rsidR="00E30C80" w:rsidRDefault="00E30C80" w:rsidP="00E30C80">
      <w:pPr>
        <w:rPr>
          <w:rFonts w:hint="eastAsia"/>
        </w:rPr>
      </w:pPr>
      <w:r>
        <w:rPr>
          <w:rFonts w:hint="eastAsia"/>
        </w:rPr>
        <w:t>居民户口簿</w:t>
      </w:r>
    </w:p>
    <w:p w14:paraId="59DBB2ED" w14:textId="77777777" w:rsidR="00E30C80" w:rsidRDefault="00E30C80" w:rsidP="00E30C80">
      <w:pPr>
        <w:rPr>
          <w:rFonts w:hint="eastAsia"/>
        </w:rPr>
      </w:pPr>
      <w:r>
        <w:rPr>
          <w:rFonts w:hint="eastAsia"/>
        </w:rPr>
        <w:t>审批结果样本</w:t>
      </w:r>
    </w:p>
    <w:p w14:paraId="5C6C07EF" w14:textId="77777777" w:rsidR="00E30C80" w:rsidRDefault="00E30C80" w:rsidP="00E30C80">
      <w:pPr>
        <w:rPr>
          <w:rFonts w:hint="eastAsia"/>
        </w:rPr>
      </w:pPr>
      <w:r>
        <w:rPr>
          <w:rFonts w:hint="eastAsia"/>
        </w:rPr>
        <w:t>居民户口簿</w:t>
      </w:r>
    </w:p>
    <w:p w14:paraId="377953DC" w14:textId="77777777" w:rsidR="00E30C80" w:rsidRDefault="00E30C80" w:rsidP="00E30C80">
      <w:pPr>
        <w:rPr>
          <w:rFonts w:hint="eastAsia"/>
        </w:rPr>
      </w:pPr>
      <w:r>
        <w:rPr>
          <w:rFonts w:hint="eastAsia"/>
        </w:rPr>
        <w:t>审批结果类型</w:t>
      </w:r>
    </w:p>
    <w:p w14:paraId="4492F850" w14:textId="77777777" w:rsidR="00E30C80" w:rsidRDefault="00E30C80" w:rsidP="00E30C80">
      <w:r>
        <w:rPr>
          <w:rFonts w:hint="eastAsia"/>
        </w:rPr>
        <w:t>证照</w:t>
      </w:r>
    </w:p>
    <w:p w14:paraId="554CE349" w14:textId="77777777" w:rsidR="00E30C80" w:rsidRDefault="00E30C80" w:rsidP="00E30C80">
      <w:pPr>
        <w:rPr>
          <w:rFonts w:hint="eastAsia"/>
        </w:rPr>
      </w:pPr>
    </w:p>
    <w:p w14:paraId="01B859A4" w14:textId="77777777" w:rsidR="00E30C80" w:rsidRDefault="00E30C80" w:rsidP="00E30C80">
      <w:pPr>
        <w:rPr>
          <w:rFonts w:hint="eastAsia"/>
        </w:rPr>
      </w:pPr>
      <w:r>
        <w:rPr>
          <w:rFonts w:hint="eastAsia"/>
        </w:rPr>
        <w:t>收费信息、</w:t>
      </w:r>
    </w:p>
    <w:p w14:paraId="18538E32" w14:textId="77777777" w:rsidR="00E30C80" w:rsidRDefault="00E30C80" w:rsidP="00E30C80">
      <w:r>
        <w:rPr>
          <w:rFonts w:hint="eastAsia"/>
        </w:rPr>
        <w:t>是否收费</w:t>
      </w:r>
    </w:p>
    <w:p w14:paraId="5882CEAF" w14:textId="77777777" w:rsidR="00E30C80" w:rsidRDefault="00E30C80" w:rsidP="00E30C80">
      <w:pPr>
        <w:rPr>
          <w:rFonts w:hint="eastAsia"/>
        </w:rPr>
      </w:pPr>
      <w:r>
        <w:rPr>
          <w:rFonts w:hint="eastAsia"/>
        </w:rPr>
        <w:t>否</w:t>
      </w:r>
    </w:p>
    <w:p w14:paraId="2D3FFB19" w14:textId="77777777" w:rsidR="00E30C80" w:rsidRDefault="00E30C80" w:rsidP="00E30C80">
      <w:r>
        <w:rPr>
          <w:rFonts w:hint="eastAsia"/>
        </w:rPr>
        <w:t>是否支持网上支付</w:t>
      </w:r>
    </w:p>
    <w:p w14:paraId="0A90BAAA" w14:textId="77777777" w:rsidR="00E30C80" w:rsidRDefault="00E30C80" w:rsidP="00E30C80">
      <w:r>
        <w:rPr>
          <w:rFonts w:hint="eastAsia"/>
        </w:rPr>
        <w:t>否</w:t>
      </w:r>
    </w:p>
    <w:p w14:paraId="6D55B14B" w14:textId="77777777" w:rsidR="00E30C80" w:rsidRDefault="00E30C80" w:rsidP="00E30C80">
      <w:pPr>
        <w:rPr>
          <w:rFonts w:hint="eastAsia"/>
        </w:rPr>
      </w:pPr>
    </w:p>
    <w:p w14:paraId="0B7F8A87" w14:textId="77777777" w:rsidR="00E30C80" w:rsidRDefault="00E30C80" w:rsidP="00E30C80">
      <w:pPr>
        <w:rPr>
          <w:rFonts w:hint="eastAsia"/>
        </w:rPr>
      </w:pPr>
      <w:r>
        <w:rPr>
          <w:rFonts w:hint="eastAsia"/>
        </w:rPr>
        <w:t>受理条件</w:t>
      </w:r>
    </w:p>
    <w:p w14:paraId="36F20F52" w14:textId="77777777" w:rsidR="00E30C80" w:rsidRDefault="00E30C80" w:rsidP="00E30C80">
      <w:pPr>
        <w:rPr>
          <w:rFonts w:hint="eastAsia"/>
        </w:rPr>
      </w:pPr>
      <w:r>
        <w:rPr>
          <w:rFonts w:hint="eastAsia"/>
        </w:rPr>
        <w:t>条件类型</w:t>
      </w:r>
    </w:p>
    <w:p w14:paraId="7F42920E" w14:textId="77777777" w:rsidR="00E30C80" w:rsidRDefault="00E30C80" w:rsidP="00E30C80">
      <w:pPr>
        <w:rPr>
          <w:rFonts w:hint="eastAsia"/>
        </w:rPr>
      </w:pPr>
      <w:r>
        <w:rPr>
          <w:rFonts w:hint="eastAsia"/>
        </w:rPr>
        <w:t>申请条件</w:t>
      </w:r>
    </w:p>
    <w:p w14:paraId="37EA180D" w14:textId="77777777" w:rsidR="00E30C80" w:rsidRDefault="00E30C80" w:rsidP="00E30C80">
      <w:pPr>
        <w:rPr>
          <w:rFonts w:hint="eastAsia"/>
        </w:rPr>
      </w:pPr>
      <w:r>
        <w:rPr>
          <w:rFonts w:hint="eastAsia"/>
        </w:rPr>
        <w:t>条件名称</w:t>
      </w:r>
    </w:p>
    <w:p w14:paraId="2AA97308" w14:textId="77777777" w:rsidR="00E30C80" w:rsidRDefault="00E30C80" w:rsidP="00E30C80">
      <w:pPr>
        <w:rPr>
          <w:rFonts w:hint="eastAsia"/>
        </w:rPr>
      </w:pPr>
      <w:r>
        <w:rPr>
          <w:rFonts w:hint="eastAsia"/>
        </w:rPr>
        <w:t>办理条件</w:t>
      </w:r>
    </w:p>
    <w:p w14:paraId="41AEB83F" w14:textId="77777777" w:rsidR="00E30C80" w:rsidRDefault="00E30C80" w:rsidP="00E30C80">
      <w:pPr>
        <w:rPr>
          <w:rFonts w:hint="eastAsia"/>
        </w:rPr>
      </w:pPr>
      <w:r>
        <w:rPr>
          <w:rFonts w:hint="eastAsia"/>
        </w:rPr>
        <w:t>适用类型</w:t>
      </w:r>
    </w:p>
    <w:p w14:paraId="3FF5C89F" w14:textId="77777777" w:rsidR="006473DA" w:rsidRDefault="006473DA" w:rsidP="006473DA">
      <w:pPr>
        <w:rPr>
          <w:rFonts w:hint="eastAsia"/>
        </w:rPr>
      </w:pPr>
      <w:r>
        <w:rPr>
          <w:rFonts w:hint="eastAsia"/>
        </w:rPr>
        <w:t>(1)本市户口成年居民与城镇地区有合法稳定住</w:t>
      </w:r>
    </w:p>
    <w:p w14:paraId="531E5FF1" w14:textId="77777777" w:rsidR="006473DA" w:rsidRDefault="006473DA" w:rsidP="006473DA">
      <w:pPr>
        <w:rPr>
          <w:rFonts w:hint="eastAsia"/>
        </w:rPr>
      </w:pPr>
      <w:r>
        <w:rPr>
          <w:rFonts w:hint="eastAsia"/>
        </w:rPr>
        <w:t>所的成年兄弟姐妹共同居住生活的，或者父母</w:t>
      </w:r>
    </w:p>
    <w:p w14:paraId="4F5374C5" w14:textId="77777777" w:rsidR="006473DA" w:rsidRDefault="006473DA" w:rsidP="006473DA">
      <w:pPr>
        <w:rPr>
          <w:rFonts w:hint="eastAsia"/>
        </w:rPr>
      </w:pPr>
      <w:r>
        <w:rPr>
          <w:rFonts w:hint="eastAsia"/>
        </w:rPr>
        <w:t>都已经死亡或没有监护能力的本市户口未成年</w:t>
      </w:r>
    </w:p>
    <w:p w14:paraId="4FB389B3" w14:textId="77777777" w:rsidR="006473DA" w:rsidRDefault="006473DA" w:rsidP="006473DA">
      <w:pPr>
        <w:rPr>
          <w:rFonts w:hint="eastAsia"/>
        </w:rPr>
      </w:pPr>
      <w:r>
        <w:rPr>
          <w:rFonts w:hint="eastAsia"/>
        </w:rPr>
        <w:t>居民与城镇地区有合法稳定住所担任监护人的</w:t>
      </w:r>
    </w:p>
    <w:p w14:paraId="35B67397" w14:textId="77777777" w:rsidR="006473DA" w:rsidRDefault="006473DA" w:rsidP="006473DA">
      <w:pPr>
        <w:rPr>
          <w:rFonts w:hint="eastAsia"/>
        </w:rPr>
      </w:pPr>
      <w:r>
        <w:rPr>
          <w:rFonts w:hint="eastAsia"/>
        </w:rPr>
        <w:t>兄或姐共同居住生活的，可申请投靠居住地的</w:t>
      </w:r>
    </w:p>
    <w:p w14:paraId="337D4059" w14:textId="77777777" w:rsidR="006473DA" w:rsidRDefault="006473DA" w:rsidP="006473DA">
      <w:pPr>
        <w:rPr>
          <w:rFonts w:hint="eastAsia"/>
        </w:rPr>
      </w:pPr>
      <w:r>
        <w:rPr>
          <w:rFonts w:hint="eastAsia"/>
        </w:rPr>
        <w:t>兄弟姐妹落户</w:t>
      </w:r>
    </w:p>
    <w:p w14:paraId="671A5DA9" w14:textId="77777777" w:rsidR="006473DA" w:rsidRDefault="006473DA" w:rsidP="006473DA">
      <w:pPr>
        <w:rPr>
          <w:rFonts w:hint="eastAsia"/>
        </w:rPr>
      </w:pPr>
      <w:r>
        <w:rPr>
          <w:rFonts w:hint="eastAsia"/>
        </w:rPr>
        <w:t>(说明:此事项仅适用于住房</w:t>
      </w:r>
    </w:p>
    <w:p w14:paraId="79881999" w14:textId="77777777" w:rsidR="006473DA" w:rsidRDefault="006473DA" w:rsidP="006473DA">
      <w:pPr>
        <w:rPr>
          <w:rFonts w:hint="eastAsia"/>
        </w:rPr>
      </w:pPr>
      <w:r>
        <w:rPr>
          <w:rFonts w:hint="eastAsia"/>
        </w:rPr>
        <w:t>产权人及其配偶、承租人及其配偶的家庭成员</w:t>
      </w:r>
    </w:p>
    <w:p w14:paraId="754AF06D" w14:textId="77777777" w:rsidR="006473DA" w:rsidRDefault="006473DA" w:rsidP="006473DA">
      <w:pPr>
        <w:rPr>
          <w:rFonts w:hint="eastAsia"/>
        </w:rPr>
      </w:pPr>
      <w:r>
        <w:rPr>
          <w:rFonts w:hint="eastAsia"/>
        </w:rPr>
        <w:t>投靠落户。对区县(含公安机关)有文件规定</w:t>
      </w:r>
    </w:p>
    <w:p w14:paraId="56F66A86" w14:textId="77777777" w:rsidR="006473DA" w:rsidRDefault="006473DA" w:rsidP="006473DA">
      <w:pPr>
        <w:rPr>
          <w:rFonts w:hint="eastAsia"/>
        </w:rPr>
      </w:pPr>
      <w:r>
        <w:rPr>
          <w:rFonts w:hint="eastAsia"/>
        </w:rPr>
        <w:t>的，可从其规定。)(2)共同居住生活应持续半</w:t>
      </w:r>
    </w:p>
    <w:p w14:paraId="46618A4B" w14:textId="77777777" w:rsidR="006473DA" w:rsidRDefault="006473DA" w:rsidP="006473DA">
      <w:pPr>
        <w:rPr>
          <w:rFonts w:hint="eastAsia"/>
        </w:rPr>
      </w:pPr>
      <w:r>
        <w:rPr>
          <w:rFonts w:hint="eastAsia"/>
        </w:rPr>
        <w:t>年以上，以派出所居住登记为准。但区县(含</w:t>
      </w:r>
    </w:p>
    <w:p w14:paraId="27034381" w14:textId="77777777" w:rsidR="006473DA" w:rsidRDefault="006473DA" w:rsidP="006473DA">
      <w:pPr>
        <w:rPr>
          <w:rFonts w:hint="eastAsia"/>
        </w:rPr>
      </w:pPr>
      <w:r>
        <w:rPr>
          <w:rFonts w:hint="eastAsia"/>
        </w:rPr>
        <w:t>公安机关)有文件规定了居住生活时限的，可</w:t>
      </w:r>
    </w:p>
    <w:p w14:paraId="66DF2785" w14:textId="434160B0" w:rsidR="00E30C80" w:rsidRDefault="006473DA" w:rsidP="006473DA">
      <w:r>
        <w:rPr>
          <w:rFonts w:hint="eastAsia"/>
        </w:rPr>
        <w:t>从其规定。</w:t>
      </w:r>
    </w:p>
    <w:p w14:paraId="19FC02F8" w14:textId="77777777" w:rsidR="00E30C80" w:rsidRPr="000241F4" w:rsidRDefault="00E30C80" w:rsidP="00E30C80">
      <w:pPr>
        <w:rPr>
          <w:rFonts w:hint="eastAsia"/>
        </w:rPr>
      </w:pPr>
    </w:p>
    <w:p w14:paraId="7AFB5A0F" w14:textId="5EE439AC" w:rsidR="00E30C80" w:rsidRDefault="00EA54A1" w:rsidP="00BB579A">
      <w:r>
        <w:rPr>
          <w:rFonts w:hint="eastAsia"/>
        </w:rPr>
        <w:t>办理材料</w:t>
      </w:r>
    </w:p>
    <w:p w14:paraId="3B4F3581" w14:textId="2E82AAE1" w:rsidR="00EA54A1" w:rsidRDefault="00EA54A1" w:rsidP="00BB579A">
      <w:r>
        <w:rPr>
          <w:rFonts w:hint="eastAsia"/>
        </w:rPr>
        <w:t>租住私人房屋的房管部门</w:t>
      </w:r>
      <w:r w:rsidR="003745D0">
        <w:rPr>
          <w:rFonts w:hint="eastAsia"/>
        </w:rPr>
        <w:t>租赁登记备案</w:t>
      </w:r>
    </w:p>
    <w:p w14:paraId="360C2DAE" w14:textId="1E0ACFC6" w:rsidR="003745D0" w:rsidRDefault="003745D0" w:rsidP="00BB579A">
      <w:r>
        <w:rPr>
          <w:rFonts w:hint="eastAsia"/>
        </w:rPr>
        <w:t>申请书</w:t>
      </w:r>
    </w:p>
    <w:p w14:paraId="4604504A" w14:textId="6F91054F" w:rsidR="003745D0" w:rsidRDefault="003745D0" w:rsidP="00BB579A">
      <w:r>
        <w:rPr>
          <w:rFonts w:hint="eastAsia"/>
        </w:rPr>
        <w:t>兄或姐是投靠人监护人的手续</w:t>
      </w:r>
    </w:p>
    <w:p w14:paraId="0828136D" w14:textId="7380A45F" w:rsidR="003745D0" w:rsidRDefault="003745D0" w:rsidP="00BB579A">
      <w:r>
        <w:rPr>
          <w:rFonts w:hint="eastAsia"/>
        </w:rPr>
        <w:t>被投靠人与公(廉)租房管理部门签署协议</w:t>
      </w:r>
    </w:p>
    <w:p w14:paraId="300DDEA9" w14:textId="77777777" w:rsidR="00636002" w:rsidRDefault="00636002" w:rsidP="00BB579A"/>
    <w:p w14:paraId="3BCA7DB6" w14:textId="418A28FC" w:rsidR="00636002" w:rsidRDefault="00636002" w:rsidP="00BB579A">
      <w:r>
        <w:rPr>
          <w:rFonts w:hint="eastAsia"/>
        </w:rPr>
        <w:t>办理流程</w:t>
      </w:r>
    </w:p>
    <w:p w14:paraId="36390B51" w14:textId="1686D04A" w:rsidR="00636002" w:rsidRDefault="00636002" w:rsidP="00636002">
      <w:pPr>
        <w:rPr>
          <w:rFonts w:hint="eastAsia"/>
        </w:rPr>
      </w:pPr>
      <w:r>
        <w:rPr>
          <w:rFonts w:hint="eastAsia"/>
        </w:rPr>
        <w:t>流程说明</w:t>
      </w:r>
    </w:p>
    <w:p w14:paraId="4573EEB4" w14:textId="77777777" w:rsidR="00636002" w:rsidRDefault="00636002" w:rsidP="00636002">
      <w:pPr>
        <w:rPr>
          <w:rFonts w:hint="eastAsia"/>
        </w:rPr>
      </w:pPr>
      <w:r>
        <w:rPr>
          <w:rFonts w:hint="eastAsia"/>
        </w:rPr>
        <w:t>查看流程图</w:t>
      </w:r>
    </w:p>
    <w:p w14:paraId="0B9945C9" w14:textId="77777777" w:rsidR="00636002" w:rsidRDefault="00636002" w:rsidP="00636002">
      <w:pPr>
        <w:rPr>
          <w:rFonts w:hint="eastAsia"/>
        </w:rPr>
      </w:pPr>
      <w:r>
        <w:rPr>
          <w:rFonts w:hint="eastAsia"/>
        </w:rPr>
        <w:t>申请</w:t>
      </w:r>
    </w:p>
    <w:p w14:paraId="1216F40F" w14:textId="77777777" w:rsidR="00636002" w:rsidRDefault="00636002" w:rsidP="00636002">
      <w:pPr>
        <w:rPr>
          <w:rFonts w:hint="eastAsia"/>
        </w:rPr>
      </w:pPr>
      <w:r>
        <w:rPr>
          <w:rFonts w:hint="eastAsia"/>
        </w:rPr>
        <w:t>审查标准:申请人向公安派出所提出申请，提供申请</w:t>
      </w:r>
    </w:p>
    <w:p w14:paraId="159D943B" w14:textId="77777777" w:rsidR="00636002" w:rsidRDefault="00636002" w:rsidP="00636002">
      <w:pPr>
        <w:rPr>
          <w:rFonts w:hint="eastAsia"/>
        </w:rPr>
      </w:pPr>
      <w:r>
        <w:rPr>
          <w:rFonts w:hint="eastAsia"/>
        </w:rPr>
        <w:t>材料。</w:t>
      </w:r>
    </w:p>
    <w:p w14:paraId="594C586D" w14:textId="77777777" w:rsidR="00636002" w:rsidRDefault="00636002" w:rsidP="00636002">
      <w:pPr>
        <w:rPr>
          <w:rFonts w:hint="eastAsia"/>
        </w:rPr>
      </w:pPr>
      <w:r>
        <w:rPr>
          <w:rFonts w:hint="eastAsia"/>
        </w:rPr>
        <w:t>审查结果:收到或未收到材料</w:t>
      </w:r>
    </w:p>
    <w:p w14:paraId="60E921E4" w14:textId="77777777" w:rsidR="00636002" w:rsidRDefault="00636002" w:rsidP="00636002">
      <w:pPr>
        <w:rPr>
          <w:rFonts w:hint="eastAsia"/>
        </w:rPr>
      </w:pPr>
      <w:r>
        <w:rPr>
          <w:rFonts w:hint="eastAsia"/>
        </w:rPr>
        <w:t>完成时限:0个工作日</w:t>
      </w:r>
    </w:p>
    <w:p w14:paraId="6AC60EED" w14:textId="77777777" w:rsidR="00636002" w:rsidRDefault="00636002" w:rsidP="00636002">
      <w:pPr>
        <w:rPr>
          <w:rFonts w:hint="eastAsia"/>
        </w:rPr>
      </w:pPr>
      <w:r>
        <w:rPr>
          <w:rFonts w:hint="eastAsia"/>
        </w:rPr>
        <w:t>受理</w:t>
      </w:r>
    </w:p>
    <w:p w14:paraId="4B3797E7" w14:textId="77777777" w:rsidR="00636002" w:rsidRDefault="00636002" w:rsidP="00636002">
      <w:pPr>
        <w:rPr>
          <w:rFonts w:hint="eastAsia"/>
        </w:rPr>
      </w:pPr>
      <w:r>
        <w:rPr>
          <w:rFonts w:hint="eastAsia"/>
        </w:rPr>
        <w:t>审查标准:初审是否符合办理条件和提交的申报材料</w:t>
      </w:r>
    </w:p>
    <w:p w14:paraId="2ECB51DC" w14:textId="77777777" w:rsidR="00636002" w:rsidRDefault="00636002" w:rsidP="00636002">
      <w:pPr>
        <w:rPr>
          <w:rFonts w:hint="eastAsia"/>
        </w:rPr>
      </w:pPr>
      <w:r>
        <w:rPr>
          <w:rFonts w:hint="eastAsia"/>
        </w:rPr>
        <w:t>齐全性</w:t>
      </w:r>
    </w:p>
    <w:p w14:paraId="49102FB3" w14:textId="77777777" w:rsidR="00636002" w:rsidRDefault="00636002" w:rsidP="00636002">
      <w:pPr>
        <w:rPr>
          <w:rFonts w:hint="eastAsia"/>
        </w:rPr>
      </w:pPr>
      <w:r>
        <w:rPr>
          <w:rFonts w:hint="eastAsia"/>
        </w:rPr>
        <w:t>审查结果:受理或不予受理</w:t>
      </w:r>
    </w:p>
    <w:p w14:paraId="0D02CA82" w14:textId="77777777" w:rsidR="00636002" w:rsidRDefault="00636002" w:rsidP="00636002">
      <w:pPr>
        <w:rPr>
          <w:rFonts w:hint="eastAsia"/>
        </w:rPr>
      </w:pPr>
      <w:r>
        <w:rPr>
          <w:rFonts w:hint="eastAsia"/>
        </w:rPr>
        <w:t>完成时限:1个工作日</w:t>
      </w:r>
    </w:p>
    <w:p w14:paraId="3F1FA6F5" w14:textId="77777777" w:rsidR="00636002" w:rsidRDefault="00636002" w:rsidP="00636002">
      <w:pPr>
        <w:rPr>
          <w:rFonts w:hint="eastAsia"/>
        </w:rPr>
      </w:pPr>
      <w:r>
        <w:rPr>
          <w:rFonts w:hint="eastAsia"/>
        </w:rPr>
        <w:t>审查</w:t>
      </w:r>
    </w:p>
    <w:p w14:paraId="3C54D4A7" w14:textId="77777777" w:rsidR="00636002" w:rsidRDefault="00636002" w:rsidP="00636002">
      <w:pPr>
        <w:rPr>
          <w:rFonts w:hint="eastAsia"/>
        </w:rPr>
      </w:pPr>
      <w:r>
        <w:rPr>
          <w:rFonts w:hint="eastAsia"/>
        </w:rPr>
        <w:t>审查标准:民警按该户口的办理条件和提交申报材料</w:t>
      </w:r>
    </w:p>
    <w:p w14:paraId="1D6EE7BB" w14:textId="77777777" w:rsidR="00636002" w:rsidRDefault="00636002" w:rsidP="00636002">
      <w:pPr>
        <w:rPr>
          <w:rFonts w:hint="eastAsia"/>
        </w:rPr>
      </w:pPr>
      <w:r>
        <w:rPr>
          <w:rFonts w:hint="eastAsia"/>
        </w:rPr>
        <w:t>开展调查核实</w:t>
      </w:r>
    </w:p>
    <w:p w14:paraId="42BCBB56" w14:textId="77777777" w:rsidR="00636002" w:rsidRDefault="00636002" w:rsidP="00636002">
      <w:pPr>
        <w:rPr>
          <w:rFonts w:hint="eastAsia"/>
        </w:rPr>
      </w:pPr>
      <w:r>
        <w:rPr>
          <w:rFonts w:hint="eastAsia"/>
        </w:rPr>
        <w:t>审查结果:符合条件或不符合条件</w:t>
      </w:r>
    </w:p>
    <w:p w14:paraId="5D6BBA3E" w14:textId="77777777" w:rsidR="00636002" w:rsidRDefault="00636002" w:rsidP="00636002">
      <w:pPr>
        <w:rPr>
          <w:rFonts w:hint="eastAsia"/>
        </w:rPr>
      </w:pPr>
      <w:r>
        <w:rPr>
          <w:rFonts w:hint="eastAsia"/>
        </w:rPr>
        <w:t>完成时限:4个工作日</w:t>
      </w:r>
    </w:p>
    <w:p w14:paraId="08D4BADD" w14:textId="77777777" w:rsidR="00636002" w:rsidRDefault="00636002" w:rsidP="00636002">
      <w:pPr>
        <w:rPr>
          <w:rFonts w:hint="eastAsia"/>
        </w:rPr>
      </w:pPr>
      <w:r>
        <w:rPr>
          <w:rFonts w:hint="eastAsia"/>
        </w:rPr>
        <w:t>决定</w:t>
      </w:r>
    </w:p>
    <w:p w14:paraId="641157B2" w14:textId="77777777" w:rsidR="00636002" w:rsidRDefault="00636002" w:rsidP="00636002">
      <w:pPr>
        <w:rPr>
          <w:rFonts w:hint="eastAsia"/>
        </w:rPr>
      </w:pPr>
      <w:r>
        <w:rPr>
          <w:rFonts w:hint="eastAsia"/>
        </w:rPr>
        <w:t>审查标准:结合民警的调查情况，审查是否符合办理</w:t>
      </w:r>
    </w:p>
    <w:p w14:paraId="085E3656" w14:textId="77777777" w:rsidR="00636002" w:rsidRDefault="00636002" w:rsidP="00636002">
      <w:pPr>
        <w:rPr>
          <w:rFonts w:hint="eastAsia"/>
        </w:rPr>
      </w:pPr>
      <w:r>
        <w:rPr>
          <w:rFonts w:hint="eastAsia"/>
        </w:rPr>
        <w:t>条件和提交的申报材料齐全真实有效</w:t>
      </w:r>
    </w:p>
    <w:p w14:paraId="21573F96" w14:textId="77777777" w:rsidR="00636002" w:rsidRDefault="00636002" w:rsidP="00636002">
      <w:pPr>
        <w:rPr>
          <w:rFonts w:hint="eastAsia"/>
        </w:rPr>
      </w:pPr>
      <w:r>
        <w:rPr>
          <w:rFonts w:hint="eastAsia"/>
        </w:rPr>
        <w:t>审查结果:同意或不同意办理</w:t>
      </w:r>
    </w:p>
    <w:p w14:paraId="2B2F15C4" w14:textId="77777777" w:rsidR="00636002" w:rsidRDefault="00636002" w:rsidP="00636002">
      <w:pPr>
        <w:rPr>
          <w:rFonts w:hint="eastAsia"/>
        </w:rPr>
      </w:pPr>
      <w:r>
        <w:rPr>
          <w:rFonts w:hint="eastAsia"/>
        </w:rPr>
        <w:t>完成时限:2个工作日</w:t>
      </w:r>
    </w:p>
    <w:p w14:paraId="4862C37D" w14:textId="77777777" w:rsidR="00636002" w:rsidRDefault="00636002" w:rsidP="00636002">
      <w:pPr>
        <w:rPr>
          <w:rFonts w:hint="eastAsia"/>
        </w:rPr>
      </w:pPr>
      <w:r>
        <w:rPr>
          <w:rFonts w:hint="eastAsia"/>
        </w:rPr>
        <w:t>颁证</w:t>
      </w:r>
    </w:p>
    <w:p w14:paraId="0FF27099" w14:textId="77777777" w:rsidR="00636002" w:rsidRDefault="00636002" w:rsidP="00636002">
      <w:pPr>
        <w:rPr>
          <w:rFonts w:hint="eastAsia"/>
        </w:rPr>
      </w:pPr>
      <w:r>
        <w:rPr>
          <w:rFonts w:hint="eastAsia"/>
        </w:rPr>
        <w:t>送达方式:寄递或到窗口领取</w:t>
      </w:r>
    </w:p>
    <w:p w14:paraId="62D65D6B" w14:textId="77777777" w:rsidR="00636002" w:rsidRDefault="00636002" w:rsidP="00636002">
      <w:pPr>
        <w:rPr>
          <w:rFonts w:hint="eastAsia"/>
        </w:rPr>
      </w:pPr>
      <w:r>
        <w:rPr>
          <w:rFonts w:hint="eastAsia"/>
        </w:rPr>
        <w:t>颁发证件:居民户口簿</w:t>
      </w:r>
    </w:p>
    <w:p w14:paraId="4E0D2A48" w14:textId="54CAC8C8" w:rsidR="00636002" w:rsidRDefault="00636002" w:rsidP="00636002">
      <w:r>
        <w:rPr>
          <w:rFonts w:hint="eastAsia"/>
        </w:rPr>
        <w:t>完成时限:1个工作日</w:t>
      </w:r>
    </w:p>
    <w:p w14:paraId="5C35180E" w14:textId="77777777" w:rsidR="0047476F" w:rsidRDefault="0047476F" w:rsidP="00636002"/>
    <w:p w14:paraId="31FFBF1B" w14:textId="77777777" w:rsidR="0047476F" w:rsidRDefault="0047476F" w:rsidP="0047476F">
      <w:r>
        <w:rPr>
          <w:rFonts w:hint="eastAsia"/>
        </w:rPr>
        <w:t>更多信息</w:t>
      </w:r>
    </w:p>
    <w:p w14:paraId="3B533338" w14:textId="77777777" w:rsidR="0047476F" w:rsidRDefault="0047476F" w:rsidP="0047476F">
      <w:r>
        <w:rPr>
          <w:rFonts w:hint="eastAsia"/>
        </w:rPr>
        <w:t>网上办理深度</w:t>
      </w:r>
    </w:p>
    <w:p w14:paraId="01E0BEF8" w14:textId="77777777" w:rsidR="0047476F" w:rsidRDefault="0047476F" w:rsidP="0047476F">
      <w:r>
        <w:rPr>
          <w:rFonts w:hint="eastAsia"/>
        </w:rPr>
        <w:t>全程网办</w:t>
      </w:r>
    </w:p>
    <w:p w14:paraId="260AD87B" w14:textId="77777777" w:rsidR="0047476F" w:rsidRDefault="0047476F" w:rsidP="0047476F">
      <w:r>
        <w:rPr>
          <w:rFonts w:hint="eastAsia"/>
        </w:rPr>
        <w:t>是否网办</w:t>
      </w:r>
    </w:p>
    <w:p w14:paraId="091FBCDB" w14:textId="77777777" w:rsidR="0047476F" w:rsidRDefault="0047476F" w:rsidP="0047476F">
      <w:r>
        <w:rPr>
          <w:rFonts w:hint="eastAsia"/>
        </w:rPr>
        <w:t>是</w:t>
      </w:r>
    </w:p>
    <w:p w14:paraId="219CE3B2" w14:textId="77777777" w:rsidR="0047476F" w:rsidRDefault="0047476F" w:rsidP="0047476F">
      <w:r>
        <w:rPr>
          <w:rFonts w:hint="eastAsia"/>
        </w:rPr>
        <w:t>面向自然人主题分类</w:t>
      </w:r>
    </w:p>
    <w:p w14:paraId="1AD7D7BE" w14:textId="77777777" w:rsidR="0047476F" w:rsidRDefault="0047476F" w:rsidP="0047476F">
      <w:r>
        <w:rPr>
          <w:rFonts w:hint="eastAsia"/>
        </w:rPr>
        <w:t>是</w:t>
      </w:r>
    </w:p>
    <w:p w14:paraId="657C50B7" w14:textId="77777777" w:rsidR="0047476F" w:rsidRDefault="0047476F" w:rsidP="0047476F">
      <w:pPr>
        <w:rPr>
          <w:rFonts w:hint="eastAsia"/>
        </w:rPr>
      </w:pPr>
      <w:r>
        <w:rPr>
          <w:rFonts w:hint="eastAsia"/>
        </w:rPr>
        <w:t>基本编码</w:t>
      </w:r>
    </w:p>
    <w:p w14:paraId="6D315B43" w14:textId="4467B9B7" w:rsidR="0047476F" w:rsidRDefault="0047476F" w:rsidP="0047476F">
      <w:pPr>
        <w:rPr>
          <w:rFonts w:hint="eastAsia"/>
        </w:rPr>
      </w:pPr>
      <w:r>
        <w:rPr>
          <w:rFonts w:hint="eastAsia"/>
        </w:rPr>
        <w:t>000</w:t>
      </w:r>
      <w:r w:rsidR="002953B5">
        <w:rPr>
          <w:rFonts w:hint="eastAsia"/>
        </w:rPr>
        <w:t>109147003</w:t>
      </w:r>
    </w:p>
    <w:p w14:paraId="198710EE" w14:textId="77777777" w:rsidR="0047476F" w:rsidRDefault="0047476F" w:rsidP="0047476F">
      <w:r>
        <w:rPr>
          <w:rFonts w:hint="eastAsia"/>
        </w:rPr>
        <w:t>权力来源</w:t>
      </w:r>
    </w:p>
    <w:p w14:paraId="6DA12A0A" w14:textId="77777777" w:rsidR="0047476F" w:rsidRDefault="0047476F" w:rsidP="0047476F">
      <w:pPr>
        <w:rPr>
          <w:rFonts w:hint="eastAsia"/>
        </w:rPr>
      </w:pPr>
      <w:r>
        <w:rPr>
          <w:rFonts w:hint="eastAsia"/>
        </w:rPr>
        <w:t>-</w:t>
      </w:r>
    </w:p>
    <w:p w14:paraId="5AD6A895" w14:textId="77777777" w:rsidR="0047476F" w:rsidRDefault="0047476F" w:rsidP="0047476F">
      <w:r>
        <w:rPr>
          <w:rFonts w:hint="eastAsia"/>
        </w:rPr>
        <w:t>行驶层级</w:t>
      </w:r>
    </w:p>
    <w:p w14:paraId="780E4C25" w14:textId="77777777" w:rsidR="0047476F" w:rsidRDefault="0047476F" w:rsidP="0047476F">
      <w:pPr>
        <w:rPr>
          <w:rFonts w:hint="eastAsia"/>
        </w:rPr>
      </w:pPr>
      <w:r>
        <w:rPr>
          <w:rFonts w:hint="eastAsia"/>
        </w:rPr>
        <w:t>-</w:t>
      </w:r>
    </w:p>
    <w:p w14:paraId="578C167C" w14:textId="77777777" w:rsidR="0047476F" w:rsidRDefault="0047476F" w:rsidP="0047476F">
      <w:pPr>
        <w:rPr>
          <w:rFonts w:hint="eastAsia"/>
        </w:rPr>
      </w:pPr>
      <w:r>
        <w:rPr>
          <w:rFonts w:hint="eastAsia"/>
        </w:rPr>
        <w:t>是否支持物流快递</w:t>
      </w:r>
    </w:p>
    <w:p w14:paraId="34477461" w14:textId="77777777" w:rsidR="0047476F" w:rsidRDefault="0047476F" w:rsidP="0047476F">
      <w:pPr>
        <w:rPr>
          <w:rFonts w:hint="eastAsia"/>
        </w:rPr>
      </w:pPr>
      <w:r>
        <w:rPr>
          <w:rFonts w:hint="eastAsia"/>
        </w:rPr>
        <w:t>否</w:t>
      </w:r>
    </w:p>
    <w:p w14:paraId="34488535" w14:textId="77777777" w:rsidR="0047476F" w:rsidRDefault="0047476F" w:rsidP="0047476F">
      <w:r>
        <w:rPr>
          <w:rFonts w:hint="eastAsia"/>
        </w:rPr>
        <w:lastRenderedPageBreak/>
        <w:t>中介服务</w:t>
      </w:r>
    </w:p>
    <w:p w14:paraId="5D2AFF2B" w14:textId="77777777" w:rsidR="0047476F" w:rsidRDefault="0047476F" w:rsidP="0047476F">
      <w:pPr>
        <w:rPr>
          <w:rFonts w:hint="eastAsia"/>
        </w:rPr>
      </w:pPr>
      <w:r>
        <w:rPr>
          <w:rFonts w:hint="eastAsia"/>
        </w:rPr>
        <w:t>-</w:t>
      </w:r>
    </w:p>
    <w:p w14:paraId="558C084F" w14:textId="77777777" w:rsidR="0047476F" w:rsidRDefault="0047476F" w:rsidP="0047476F">
      <w:r>
        <w:rPr>
          <w:rFonts w:hint="eastAsia"/>
        </w:rPr>
        <w:t>是否支持预约办理</w:t>
      </w:r>
    </w:p>
    <w:p w14:paraId="7827A9EB" w14:textId="77777777" w:rsidR="0047476F" w:rsidRDefault="0047476F" w:rsidP="0047476F">
      <w:pPr>
        <w:rPr>
          <w:rFonts w:hint="eastAsia"/>
        </w:rPr>
      </w:pPr>
      <w:r>
        <w:rPr>
          <w:rFonts w:hint="eastAsia"/>
        </w:rPr>
        <w:t>否</w:t>
      </w:r>
    </w:p>
    <w:p w14:paraId="24AE99CE" w14:textId="77777777" w:rsidR="0047476F" w:rsidRDefault="0047476F" w:rsidP="0047476F">
      <w:r>
        <w:rPr>
          <w:rFonts w:hint="eastAsia"/>
        </w:rPr>
        <w:t>法定办结时限说明</w:t>
      </w:r>
    </w:p>
    <w:p w14:paraId="6B72580C" w14:textId="77777777" w:rsidR="009F0751" w:rsidRDefault="009F0751" w:rsidP="009F0751">
      <w:pPr>
        <w:rPr>
          <w:rFonts w:hint="eastAsia"/>
        </w:rPr>
      </w:pPr>
      <w:r>
        <w:rPr>
          <w:rFonts w:hint="eastAsia"/>
        </w:rPr>
        <w:t>(1)本区县迁入的，当场</w:t>
      </w:r>
    </w:p>
    <w:p w14:paraId="1CA8A399" w14:textId="77777777" w:rsidR="009F0751" w:rsidRDefault="009F0751" w:rsidP="009F0751">
      <w:pPr>
        <w:rPr>
          <w:rFonts w:hint="eastAsia"/>
        </w:rPr>
      </w:pPr>
      <w:r>
        <w:rPr>
          <w:rFonts w:hint="eastAsia"/>
        </w:rPr>
        <w:t>办结;(2)区县外迁入</w:t>
      </w:r>
    </w:p>
    <w:p w14:paraId="426BD2BD" w14:textId="0C98D2F7" w:rsidR="002953B5" w:rsidRDefault="009F0751" w:rsidP="009F0751">
      <w:pPr>
        <w:rPr>
          <w:rFonts w:hint="eastAsia"/>
        </w:rPr>
      </w:pPr>
      <w:r>
        <w:rPr>
          <w:rFonts w:hint="eastAsia"/>
        </w:rPr>
        <w:t>的，8个工作日。</w:t>
      </w:r>
    </w:p>
    <w:p w14:paraId="594F2A02" w14:textId="77777777" w:rsidR="0047476F" w:rsidRDefault="0047476F" w:rsidP="0047476F">
      <w:r>
        <w:rPr>
          <w:rFonts w:hint="eastAsia"/>
        </w:rPr>
        <w:t>承诺办结时间说明</w:t>
      </w:r>
    </w:p>
    <w:p w14:paraId="4D0B7514" w14:textId="77777777" w:rsidR="0047476F" w:rsidRDefault="0047476F" w:rsidP="0047476F">
      <w:pPr>
        <w:rPr>
          <w:rFonts w:hint="eastAsia"/>
        </w:rPr>
      </w:pPr>
      <w:r>
        <w:rPr>
          <w:rFonts w:hint="eastAsia"/>
        </w:rPr>
        <w:t>-</w:t>
      </w:r>
    </w:p>
    <w:p w14:paraId="29BBE8ED" w14:textId="2A62A480" w:rsidR="007C4600" w:rsidRDefault="007C4600" w:rsidP="007C4600">
      <w:pPr>
        <w:rPr>
          <w:rFonts w:hint="eastAsia"/>
        </w:rPr>
      </w:pPr>
      <w:r>
        <w:rPr>
          <w:rFonts w:hint="eastAsia"/>
        </w:rPr>
        <w:t>设定依据</w:t>
      </w:r>
      <w:r w:rsidR="00871EE4">
        <w:rPr>
          <w:rFonts w:hint="eastAsia"/>
        </w:rPr>
        <w:t>1</w:t>
      </w:r>
    </w:p>
    <w:p w14:paraId="3ECF4BF7" w14:textId="492B4600" w:rsidR="007C4600" w:rsidRDefault="007C4600" w:rsidP="007C4600">
      <w:pPr>
        <w:rPr>
          <w:rFonts w:hint="eastAsia"/>
        </w:rPr>
      </w:pPr>
      <w:r>
        <w:rPr>
          <w:rFonts w:hint="eastAsia"/>
        </w:rPr>
        <w:t>法律法规名称</w:t>
      </w:r>
    </w:p>
    <w:p w14:paraId="31A21D9F" w14:textId="77777777" w:rsidR="007C4600" w:rsidRDefault="007C4600" w:rsidP="007C4600">
      <w:pPr>
        <w:rPr>
          <w:rFonts w:hint="eastAsia"/>
        </w:rPr>
      </w:pPr>
      <w:r>
        <w:rPr>
          <w:rFonts w:hint="eastAsia"/>
        </w:rPr>
        <w:t>依据文号</w:t>
      </w:r>
    </w:p>
    <w:p w14:paraId="33571CE7" w14:textId="77777777" w:rsidR="007C4600" w:rsidRDefault="007C4600" w:rsidP="007C4600">
      <w:pPr>
        <w:rPr>
          <w:rFonts w:hint="eastAsia"/>
        </w:rPr>
      </w:pPr>
      <w:r>
        <w:rPr>
          <w:rFonts w:hint="eastAsia"/>
        </w:rPr>
        <w:t>条款号</w:t>
      </w:r>
    </w:p>
    <w:p w14:paraId="2FFC8FFA" w14:textId="77777777" w:rsidR="007C4600" w:rsidRDefault="007C4600" w:rsidP="007C4600">
      <w:pPr>
        <w:rPr>
          <w:rFonts w:hint="eastAsia"/>
        </w:rPr>
      </w:pPr>
      <w:r>
        <w:rPr>
          <w:rFonts w:hint="eastAsia"/>
        </w:rPr>
        <w:t>条款内容</w:t>
      </w:r>
    </w:p>
    <w:p w14:paraId="072C3D4B" w14:textId="77777777" w:rsidR="007C4600" w:rsidRDefault="007C4600" w:rsidP="007C4600">
      <w:pPr>
        <w:rPr>
          <w:rFonts w:hint="eastAsia"/>
        </w:rPr>
      </w:pPr>
      <w:r>
        <w:rPr>
          <w:rFonts w:hint="eastAsia"/>
        </w:rPr>
        <w:t>重庆市人民政府办公厅 关于印发重庆市户口迁</w:t>
      </w:r>
    </w:p>
    <w:p w14:paraId="4738270F" w14:textId="77777777" w:rsidR="007C4600" w:rsidRDefault="007C4600" w:rsidP="007C4600">
      <w:pPr>
        <w:rPr>
          <w:rFonts w:hint="eastAsia"/>
        </w:rPr>
      </w:pPr>
      <w:r>
        <w:rPr>
          <w:rFonts w:hint="eastAsia"/>
        </w:rPr>
        <w:t>移登记 实施办法的通知</w:t>
      </w:r>
    </w:p>
    <w:p w14:paraId="503F48DC" w14:textId="77777777" w:rsidR="007C4600" w:rsidRDefault="007C4600" w:rsidP="007C4600">
      <w:pPr>
        <w:rPr>
          <w:rFonts w:hint="eastAsia"/>
        </w:rPr>
      </w:pPr>
      <w:r>
        <w:rPr>
          <w:rFonts w:hint="eastAsia"/>
        </w:rPr>
        <w:t>渝府办发(2020〕35号</w:t>
      </w:r>
    </w:p>
    <w:p w14:paraId="26DAF4AB" w14:textId="77777777" w:rsidR="007C4600" w:rsidRDefault="007C4600" w:rsidP="007C4600">
      <w:pPr>
        <w:rPr>
          <w:rFonts w:hint="eastAsia"/>
        </w:rPr>
      </w:pPr>
      <w:r>
        <w:rPr>
          <w:rFonts w:hint="eastAsia"/>
        </w:rPr>
        <w:t>全文</w:t>
      </w:r>
    </w:p>
    <w:p w14:paraId="38E9084E" w14:textId="77777777" w:rsidR="007C4600" w:rsidRDefault="007C4600" w:rsidP="007C4600">
      <w:pPr>
        <w:rPr>
          <w:rFonts w:hint="eastAsia"/>
        </w:rPr>
      </w:pPr>
      <w:r>
        <w:rPr>
          <w:rFonts w:hint="eastAsia"/>
        </w:rPr>
        <w:t>渝府办发(2020)35号重庆市人民政府办公</w:t>
      </w:r>
    </w:p>
    <w:p w14:paraId="5EF07D6A" w14:textId="77777777" w:rsidR="007C4600" w:rsidRDefault="007C4600" w:rsidP="007C4600">
      <w:pPr>
        <w:rPr>
          <w:rFonts w:hint="eastAsia"/>
        </w:rPr>
      </w:pPr>
      <w:r>
        <w:rPr>
          <w:rFonts w:hint="eastAsia"/>
        </w:rPr>
        <w:t>厅 关于印发重庆市户口迁移登记 实施办法的</w:t>
      </w:r>
    </w:p>
    <w:p w14:paraId="4B08269F" w14:textId="77777777" w:rsidR="007C4600" w:rsidRDefault="007C4600" w:rsidP="007C4600">
      <w:pPr>
        <w:rPr>
          <w:rFonts w:hint="eastAsia"/>
        </w:rPr>
      </w:pPr>
      <w:r>
        <w:rPr>
          <w:rFonts w:hint="eastAsia"/>
        </w:rPr>
        <w:t>通知 各区县(自治县)人民政府，市政府各部</w:t>
      </w:r>
    </w:p>
    <w:p w14:paraId="12BE76CF" w14:textId="77777777" w:rsidR="007C4600" w:rsidRDefault="007C4600" w:rsidP="007C4600">
      <w:pPr>
        <w:rPr>
          <w:rFonts w:hint="eastAsia"/>
        </w:rPr>
      </w:pPr>
      <w:r>
        <w:rPr>
          <w:rFonts w:hint="eastAsia"/>
        </w:rPr>
        <w:t>门，有关单位:《重庆市户口迁移登记实施办</w:t>
      </w:r>
    </w:p>
    <w:p w14:paraId="2FE09CE5" w14:textId="77777777" w:rsidR="007C4600" w:rsidRDefault="007C4600" w:rsidP="007C4600">
      <w:pPr>
        <w:rPr>
          <w:rFonts w:hint="eastAsia"/>
        </w:rPr>
      </w:pPr>
      <w:r>
        <w:rPr>
          <w:rFonts w:hint="eastAsia"/>
        </w:rPr>
        <w:t>法》已经市政府同意，现印发给你们，请认真</w:t>
      </w:r>
    </w:p>
    <w:p w14:paraId="56EFD1C9" w14:textId="77777777" w:rsidR="007C4600" w:rsidRDefault="007C4600" w:rsidP="007C4600">
      <w:pPr>
        <w:rPr>
          <w:rFonts w:hint="eastAsia"/>
        </w:rPr>
      </w:pPr>
      <w:r>
        <w:rPr>
          <w:rFonts w:hint="eastAsia"/>
        </w:rPr>
        <w:t>贯彻执行。重庆市人民政府办公厅2020年3</w:t>
      </w:r>
    </w:p>
    <w:p w14:paraId="494FE8A1" w14:textId="77777777" w:rsidR="007C4600" w:rsidRDefault="007C4600" w:rsidP="007C4600">
      <w:pPr>
        <w:rPr>
          <w:rFonts w:hint="eastAsia"/>
        </w:rPr>
      </w:pPr>
      <w:r>
        <w:rPr>
          <w:rFonts w:hint="eastAsia"/>
        </w:rPr>
        <w:t>月26日(此件公开发布)重庆市户口迁移登</w:t>
      </w:r>
    </w:p>
    <w:p w14:paraId="199C55D0" w14:textId="77777777" w:rsidR="007C4600" w:rsidRDefault="007C4600" w:rsidP="007C4600">
      <w:pPr>
        <w:rPr>
          <w:rFonts w:hint="eastAsia"/>
        </w:rPr>
      </w:pPr>
      <w:r>
        <w:rPr>
          <w:rFonts w:hint="eastAsia"/>
        </w:rPr>
        <w:t>记实施办法 第一章 总 则 第一条 为进一步深代</w:t>
      </w:r>
    </w:p>
    <w:p w14:paraId="1D94C091" w14:textId="77777777" w:rsidR="007C4600" w:rsidRDefault="007C4600" w:rsidP="007C4600">
      <w:pPr>
        <w:rPr>
          <w:rFonts w:hint="eastAsia"/>
        </w:rPr>
      </w:pPr>
      <w:r>
        <w:rPr>
          <w:rFonts w:hint="eastAsia"/>
        </w:rPr>
        <w:t>户籍制度改革，调整规范我市户口迁移政策</w:t>
      </w:r>
    </w:p>
    <w:p w14:paraId="6EAC3066" w14:textId="77777777" w:rsidR="007C4600" w:rsidRDefault="007C4600" w:rsidP="007C4600">
      <w:pPr>
        <w:rPr>
          <w:rFonts w:hint="eastAsia"/>
        </w:rPr>
      </w:pPr>
      <w:r>
        <w:rPr>
          <w:rFonts w:hint="eastAsia"/>
        </w:rPr>
        <w:t>根据《居住证暂行条例》、《国务院关于进-</w:t>
      </w:r>
    </w:p>
    <w:p w14:paraId="5EC99BF5" w14:textId="77777777" w:rsidR="007C4600" w:rsidRDefault="007C4600" w:rsidP="007C4600">
      <w:pPr>
        <w:rPr>
          <w:rFonts w:hint="eastAsia"/>
        </w:rPr>
      </w:pPr>
      <w:r>
        <w:rPr>
          <w:rFonts w:hint="eastAsia"/>
        </w:rPr>
        <w:t>步推进户籍制度改革的意见》(国发(2014)</w:t>
      </w:r>
    </w:p>
    <w:p w14:paraId="7770FD36" w14:textId="77777777" w:rsidR="007C4600" w:rsidRDefault="007C4600" w:rsidP="007C4600">
      <w:pPr>
        <w:rPr>
          <w:rFonts w:hint="eastAsia"/>
        </w:rPr>
      </w:pPr>
      <w:r>
        <w:rPr>
          <w:rFonts w:hint="eastAsia"/>
        </w:rPr>
        <w:t>25号)以及有关法律法规规定，制定本办法</w:t>
      </w:r>
    </w:p>
    <w:p w14:paraId="44AF0072" w14:textId="77777777" w:rsidR="007C4600" w:rsidRDefault="007C4600" w:rsidP="007C4600">
      <w:pPr>
        <w:rPr>
          <w:rFonts w:hint="eastAsia"/>
        </w:rPr>
      </w:pPr>
      <w:r>
        <w:rPr>
          <w:rFonts w:hint="eastAsia"/>
        </w:rPr>
        <w:t>第二条 本市行政区域内的户口迁移登记适用本</w:t>
      </w:r>
    </w:p>
    <w:p w14:paraId="08B0EAC3" w14:textId="77777777" w:rsidR="007C4600" w:rsidRDefault="007C4600" w:rsidP="007C4600">
      <w:pPr>
        <w:rPr>
          <w:rFonts w:hint="eastAsia"/>
        </w:rPr>
      </w:pPr>
      <w:r>
        <w:rPr>
          <w:rFonts w:hint="eastAsia"/>
        </w:rPr>
        <w:t>办法，包括务工经商、直系亲属投靠、人才、</w:t>
      </w:r>
    </w:p>
    <w:p w14:paraId="062AEA0C" w14:textId="77777777" w:rsidR="007C4600" w:rsidRDefault="007C4600" w:rsidP="007C4600">
      <w:pPr>
        <w:rPr>
          <w:rFonts w:hint="eastAsia"/>
        </w:rPr>
      </w:pPr>
      <w:r>
        <w:rPr>
          <w:rFonts w:hint="eastAsia"/>
        </w:rPr>
        <w:t>学生和其他户口迁移。第三条 户口迁移登记</w:t>
      </w:r>
    </w:p>
    <w:p w14:paraId="37619278" w14:textId="77777777" w:rsidR="007C4600" w:rsidRDefault="007C4600" w:rsidP="007C4600">
      <w:pPr>
        <w:rPr>
          <w:rFonts w:hint="eastAsia"/>
        </w:rPr>
      </w:pPr>
      <w:r>
        <w:rPr>
          <w:rFonts w:hint="eastAsia"/>
        </w:rPr>
        <w:t>遵循“具有合法稳定就业、合法稳定住所(含</w:t>
      </w:r>
    </w:p>
    <w:p w14:paraId="353CE3B4" w14:textId="77777777" w:rsidR="007C4600" w:rsidRDefault="007C4600" w:rsidP="007C4600">
      <w:pPr>
        <w:rPr>
          <w:rFonts w:hint="eastAsia"/>
        </w:rPr>
      </w:pPr>
      <w:r>
        <w:rPr>
          <w:rFonts w:hint="eastAsia"/>
        </w:rPr>
        <w:t>法所有权住房、公租房以及经房屋管理部门租</w:t>
      </w:r>
    </w:p>
    <w:p w14:paraId="7BF84F9F" w14:textId="77777777" w:rsidR="007C4600" w:rsidRDefault="007C4600" w:rsidP="007C4600">
      <w:pPr>
        <w:rPr>
          <w:rFonts w:hint="eastAsia"/>
        </w:rPr>
      </w:pPr>
      <w:r>
        <w:rPr>
          <w:rFonts w:hint="eastAsia"/>
        </w:rPr>
        <w:t>赁登记备案的住房)"原则，以经常居住地登记</w:t>
      </w:r>
    </w:p>
    <w:p w14:paraId="001381CC" w14:textId="77777777" w:rsidR="007C4600" w:rsidRDefault="007C4600" w:rsidP="007C4600">
      <w:pPr>
        <w:rPr>
          <w:rFonts w:hint="eastAsia"/>
        </w:rPr>
      </w:pPr>
      <w:r>
        <w:rPr>
          <w:rFonts w:hint="eastAsia"/>
        </w:rPr>
        <w:t>为基本形式，实行城乡统一户口登记制度。第</w:t>
      </w:r>
    </w:p>
    <w:p w14:paraId="07672C7B" w14:textId="77777777" w:rsidR="007C4600" w:rsidRDefault="007C4600" w:rsidP="007C4600">
      <w:pPr>
        <w:rPr>
          <w:rFonts w:hint="eastAsia"/>
        </w:rPr>
      </w:pPr>
      <w:r>
        <w:rPr>
          <w:rFonts w:hint="eastAsia"/>
        </w:rPr>
        <w:t>二章 务工经商户口迁移 第四条 务工经商户口</w:t>
      </w:r>
    </w:p>
    <w:p w14:paraId="1C221519" w14:textId="77777777" w:rsidR="007C4600" w:rsidRDefault="007C4600" w:rsidP="007C4600">
      <w:pPr>
        <w:rPr>
          <w:rFonts w:hint="eastAsia"/>
        </w:rPr>
      </w:pPr>
      <w:r>
        <w:rPr>
          <w:rFonts w:hint="eastAsia"/>
        </w:rPr>
        <w:t>迁移，以人口有序流动、合理分布为导向，分</w:t>
      </w:r>
    </w:p>
    <w:p w14:paraId="629019DE" w14:textId="77777777" w:rsidR="007C4600" w:rsidRDefault="007C4600" w:rsidP="007C4600">
      <w:pPr>
        <w:rPr>
          <w:rFonts w:hint="eastAsia"/>
        </w:rPr>
      </w:pPr>
      <w:r>
        <w:rPr>
          <w:rFonts w:hint="eastAsia"/>
        </w:rPr>
        <w:t>类制定实施差别化落户政策，引导务工经商人</w:t>
      </w:r>
    </w:p>
    <w:p w14:paraId="4D3D53B5" w14:textId="77777777" w:rsidR="007C4600" w:rsidRDefault="007C4600" w:rsidP="007C4600">
      <w:pPr>
        <w:rPr>
          <w:rFonts w:hint="eastAsia"/>
        </w:rPr>
      </w:pPr>
      <w:r>
        <w:rPr>
          <w:rFonts w:hint="eastAsia"/>
        </w:rPr>
        <w:t>员在城镇地区落户。第五条 在主城都市区，</w:t>
      </w:r>
    </w:p>
    <w:p w14:paraId="44C11C79" w14:textId="77777777" w:rsidR="007C4600" w:rsidRDefault="007C4600" w:rsidP="007C4600">
      <w:pPr>
        <w:rPr>
          <w:rFonts w:hint="eastAsia"/>
        </w:rPr>
      </w:pPr>
      <w:r>
        <w:rPr>
          <w:rFonts w:hint="eastAsia"/>
        </w:rPr>
        <w:t>符合下列情形且在本市参加社会保险年限达到</w:t>
      </w:r>
    </w:p>
    <w:p w14:paraId="3F6E2001" w14:textId="77777777" w:rsidR="007C4600" w:rsidRDefault="007C4600" w:rsidP="007C4600">
      <w:pPr>
        <w:rPr>
          <w:rFonts w:hint="eastAsia"/>
        </w:rPr>
      </w:pPr>
      <w:r>
        <w:rPr>
          <w:rFonts w:hint="eastAsia"/>
        </w:rPr>
        <w:t>对应务工经商年限的，本人及其共同居住生活</w:t>
      </w:r>
    </w:p>
    <w:p w14:paraId="7ECE9C3A" w14:textId="77777777" w:rsidR="007C4600" w:rsidRDefault="007C4600" w:rsidP="007C4600">
      <w:pPr>
        <w:rPr>
          <w:rFonts w:hint="eastAsia"/>
        </w:rPr>
      </w:pPr>
      <w:r>
        <w:rPr>
          <w:rFonts w:hint="eastAsia"/>
        </w:rPr>
        <w:lastRenderedPageBreak/>
        <w:t>的配偶、未成年子女、年老父母(男性年满60</w:t>
      </w:r>
    </w:p>
    <w:p w14:paraId="574C636A" w14:textId="77777777" w:rsidR="007C4600" w:rsidRDefault="007C4600" w:rsidP="007C4600">
      <w:pPr>
        <w:rPr>
          <w:rFonts w:hint="eastAsia"/>
        </w:rPr>
      </w:pPr>
      <w:r>
        <w:rPr>
          <w:rFonts w:hint="eastAsia"/>
        </w:rPr>
        <w:t>周岁、女性年满55周岁，下同)，可在相应地</w:t>
      </w:r>
    </w:p>
    <w:p w14:paraId="288ECD93" w14:textId="77777777" w:rsidR="007C4600" w:rsidRDefault="007C4600" w:rsidP="007C4600">
      <w:pPr>
        <w:rPr>
          <w:rFonts w:hint="eastAsia"/>
        </w:rPr>
      </w:pPr>
      <w:r>
        <w:rPr>
          <w:rFonts w:hint="eastAsia"/>
        </w:rPr>
        <w:t>区申请登记常住户口:(一)主城区:在本市</w:t>
      </w:r>
    </w:p>
    <w:p w14:paraId="097141BE" w14:textId="77777777" w:rsidR="007C4600" w:rsidRDefault="007C4600" w:rsidP="007C4600">
      <w:pPr>
        <w:rPr>
          <w:rFonts w:hint="eastAsia"/>
        </w:rPr>
      </w:pPr>
      <w:r>
        <w:rPr>
          <w:rFonts w:hint="eastAsia"/>
        </w:rPr>
        <w:t>务工3年以上，或者投资创业1年以上;(二)</w:t>
      </w:r>
    </w:p>
    <w:p w14:paraId="58F3D87C" w14:textId="77777777" w:rsidR="007C4600" w:rsidRDefault="007C4600" w:rsidP="007C4600">
      <w:pPr>
        <w:rPr>
          <w:rFonts w:hint="eastAsia"/>
        </w:rPr>
      </w:pPr>
      <w:r>
        <w:rPr>
          <w:rFonts w:hint="eastAsia"/>
        </w:rPr>
        <w:t>丰城区外的其他地区:在本市务工2年以上</w:t>
      </w:r>
    </w:p>
    <w:p w14:paraId="1DC4EB4F" w14:textId="77777777" w:rsidR="007C4600" w:rsidRDefault="007C4600" w:rsidP="007C4600">
      <w:pPr>
        <w:rPr>
          <w:rFonts w:hint="eastAsia"/>
        </w:rPr>
      </w:pPr>
      <w:r>
        <w:rPr>
          <w:rFonts w:hint="eastAsia"/>
        </w:rPr>
        <w:t>或者投资创业的。第六条 在渝东北三峡库区</w:t>
      </w:r>
    </w:p>
    <w:p w14:paraId="2683FC82" w14:textId="77777777" w:rsidR="007C4600" w:rsidRDefault="007C4600" w:rsidP="007C4600">
      <w:pPr>
        <w:rPr>
          <w:rFonts w:hint="eastAsia"/>
        </w:rPr>
      </w:pPr>
      <w:r>
        <w:rPr>
          <w:rFonts w:hint="eastAsia"/>
        </w:rPr>
        <w:t>城镇群，符合下列情形之一日在本市参加社会</w:t>
      </w:r>
    </w:p>
    <w:p w14:paraId="307AD3A8" w14:textId="77777777" w:rsidR="007C4600" w:rsidRDefault="007C4600" w:rsidP="007C4600">
      <w:pPr>
        <w:rPr>
          <w:rFonts w:hint="eastAsia"/>
        </w:rPr>
      </w:pPr>
      <w:r>
        <w:rPr>
          <w:rFonts w:hint="eastAsia"/>
        </w:rPr>
        <w:t>保险年限达到对应务工经商年限的，本人及其</w:t>
      </w:r>
    </w:p>
    <w:p w14:paraId="731691FF" w14:textId="77777777" w:rsidR="007C4600" w:rsidRDefault="007C4600" w:rsidP="007C4600">
      <w:pPr>
        <w:rPr>
          <w:rFonts w:hint="eastAsia"/>
        </w:rPr>
      </w:pPr>
      <w:r>
        <w:rPr>
          <w:rFonts w:hint="eastAsia"/>
        </w:rPr>
        <w:t>共同居住生活的配偶、未成年子女、年老父母</w:t>
      </w:r>
    </w:p>
    <w:p w14:paraId="43EBC5CB" w14:textId="77777777" w:rsidR="007C4600" w:rsidRDefault="007C4600" w:rsidP="007C4600">
      <w:pPr>
        <w:rPr>
          <w:rFonts w:hint="eastAsia"/>
        </w:rPr>
      </w:pPr>
      <w:r>
        <w:rPr>
          <w:rFonts w:hint="eastAsia"/>
        </w:rPr>
        <w:t>可申请登记常住户口:(一)在本市务工3年</w:t>
      </w:r>
    </w:p>
    <w:p w14:paraId="470FD4C9" w14:textId="77777777" w:rsidR="007C4600" w:rsidRDefault="007C4600" w:rsidP="007C4600">
      <w:pPr>
        <w:rPr>
          <w:rFonts w:hint="eastAsia"/>
        </w:rPr>
      </w:pPr>
      <w:r>
        <w:rPr>
          <w:rFonts w:hint="eastAsia"/>
        </w:rPr>
        <w:t>以上;(二)在市级以上工业园区企业务工1</w:t>
      </w:r>
    </w:p>
    <w:p w14:paraId="45630D45" w14:textId="77777777" w:rsidR="007C4600" w:rsidRDefault="007C4600" w:rsidP="007C4600">
      <w:pPr>
        <w:rPr>
          <w:rFonts w:hint="eastAsia"/>
        </w:rPr>
      </w:pPr>
      <w:r>
        <w:rPr>
          <w:rFonts w:hint="eastAsia"/>
        </w:rPr>
        <w:t>年以上:(三)投资创业的。第七条 在渝东</w:t>
      </w:r>
    </w:p>
    <w:p w14:paraId="0400D946" w14:textId="77777777" w:rsidR="007C4600" w:rsidRDefault="007C4600" w:rsidP="007C4600">
      <w:pPr>
        <w:rPr>
          <w:rFonts w:hint="eastAsia"/>
        </w:rPr>
      </w:pPr>
      <w:r>
        <w:rPr>
          <w:rFonts w:hint="eastAsia"/>
        </w:rPr>
        <w:t>南武陵山区城镇群，符合下列情形之一月在本</w:t>
      </w:r>
    </w:p>
    <w:p w14:paraId="2F9C17AA" w14:textId="77777777" w:rsidR="007C4600" w:rsidRDefault="007C4600" w:rsidP="007C4600">
      <w:pPr>
        <w:rPr>
          <w:rFonts w:hint="eastAsia"/>
        </w:rPr>
      </w:pPr>
      <w:r>
        <w:rPr>
          <w:rFonts w:hint="eastAsia"/>
        </w:rPr>
        <w:t>市参加社会保险年限达到对应务工经商年限</w:t>
      </w:r>
    </w:p>
    <w:p w14:paraId="1244A84E" w14:textId="77777777" w:rsidR="007C4600" w:rsidRDefault="007C4600" w:rsidP="007C4600">
      <w:pPr>
        <w:rPr>
          <w:rFonts w:hint="eastAsia"/>
        </w:rPr>
      </w:pPr>
      <w:r>
        <w:rPr>
          <w:rFonts w:hint="eastAsia"/>
        </w:rPr>
        <w:t>的，本人及其共同居住生活的配偶、未成年子</w:t>
      </w:r>
    </w:p>
    <w:p w14:paraId="6EF9801D" w14:textId="77777777" w:rsidR="007C4600" w:rsidRDefault="007C4600" w:rsidP="007C4600">
      <w:pPr>
        <w:rPr>
          <w:rFonts w:hint="eastAsia"/>
        </w:rPr>
      </w:pPr>
      <w:r>
        <w:rPr>
          <w:rFonts w:hint="eastAsia"/>
        </w:rPr>
        <w:t>女、年老父母可申请登记常住户口:(一)在</w:t>
      </w:r>
    </w:p>
    <w:p w14:paraId="74B4D92F" w14:textId="77777777" w:rsidR="007C4600" w:rsidRDefault="007C4600" w:rsidP="007C4600">
      <w:pPr>
        <w:rPr>
          <w:rFonts w:hint="eastAsia"/>
        </w:rPr>
      </w:pPr>
      <w:r>
        <w:rPr>
          <w:rFonts w:hint="eastAsia"/>
        </w:rPr>
        <w:t>本市务工3年以上;(二)在市级以上工业园</w:t>
      </w:r>
    </w:p>
    <w:p w14:paraId="58FCDBA1" w14:textId="77777777" w:rsidR="007C4600" w:rsidRDefault="007C4600" w:rsidP="007C4600">
      <w:pPr>
        <w:rPr>
          <w:rFonts w:hint="eastAsia"/>
        </w:rPr>
      </w:pPr>
      <w:r>
        <w:rPr>
          <w:rFonts w:hint="eastAsia"/>
        </w:rPr>
        <w:t>区企业务工1年以上;(三)投资创业的。第</w:t>
      </w:r>
    </w:p>
    <w:p w14:paraId="77829D8E" w14:textId="77777777" w:rsidR="007C4600" w:rsidRDefault="007C4600" w:rsidP="007C4600">
      <w:pPr>
        <w:rPr>
          <w:rFonts w:hint="eastAsia"/>
        </w:rPr>
      </w:pPr>
      <w:r>
        <w:rPr>
          <w:rFonts w:hint="eastAsia"/>
        </w:rPr>
        <w:t>八条 本市户籍居民在户口所在主城都市区、渝</w:t>
      </w:r>
    </w:p>
    <w:p w14:paraId="68E34A44" w14:textId="77777777" w:rsidR="007C4600" w:rsidRDefault="007C4600" w:rsidP="007C4600">
      <w:pPr>
        <w:rPr>
          <w:rFonts w:hint="eastAsia"/>
        </w:rPr>
      </w:pPr>
      <w:r>
        <w:rPr>
          <w:rFonts w:hint="eastAsia"/>
        </w:rPr>
        <w:t>东北三峡库区城镇群、渝东南武陵山区城镇群</w:t>
      </w:r>
    </w:p>
    <w:p w14:paraId="4B975EC0" w14:textId="72A5124E" w:rsidR="0047476F" w:rsidRDefault="007C4600" w:rsidP="007C4600">
      <w:pPr>
        <w:rPr>
          <w:rFonts w:hint="eastAsia"/>
        </w:rPr>
      </w:pPr>
      <w:r>
        <w:rPr>
          <w:rFonts w:hint="eastAsia"/>
        </w:rPr>
        <w:t>内跨区县(自治县)务工经商的，申请登记常</w:t>
      </w:r>
    </w:p>
    <w:p w14:paraId="06FDFA91" w14:textId="77777777" w:rsidR="002C1EAC" w:rsidRDefault="002C1EAC" w:rsidP="002C1EAC">
      <w:pPr>
        <w:rPr>
          <w:rFonts w:hint="eastAsia"/>
        </w:rPr>
      </w:pPr>
      <w:r>
        <w:rPr>
          <w:rFonts w:hint="eastAsia"/>
        </w:rPr>
        <w:t>住户口不受务工经商和参加社保年限限制。</w:t>
      </w:r>
    </w:p>
    <w:p w14:paraId="5882447F" w14:textId="77777777" w:rsidR="002C1EAC" w:rsidRDefault="002C1EAC" w:rsidP="002C1EAC">
      <w:pPr>
        <w:rPr>
          <w:rFonts w:hint="eastAsia"/>
        </w:rPr>
      </w:pPr>
      <w:r>
        <w:rPr>
          <w:rFonts w:hint="eastAsia"/>
        </w:rPr>
        <w:t>穿</w:t>
      </w:r>
    </w:p>
    <w:p w14:paraId="188AA257" w14:textId="77777777" w:rsidR="002C1EAC" w:rsidRDefault="002C1EAC" w:rsidP="002C1EAC">
      <w:pPr>
        <w:rPr>
          <w:rFonts w:hint="eastAsia"/>
        </w:rPr>
      </w:pPr>
      <w:r>
        <w:rPr>
          <w:rFonts w:hint="eastAsia"/>
        </w:rPr>
        <w:t>三章 直系亲属投靠户口迁移 第九条 直系亲属</w:t>
      </w:r>
    </w:p>
    <w:p w14:paraId="1982B428" w14:textId="77777777" w:rsidR="002C1EAC" w:rsidRDefault="002C1EAC" w:rsidP="002C1EAC">
      <w:pPr>
        <w:rPr>
          <w:rFonts w:hint="eastAsia"/>
        </w:rPr>
      </w:pPr>
      <w:r>
        <w:rPr>
          <w:rFonts w:hint="eastAsia"/>
        </w:rPr>
        <w:t>投靠户口迁移是指夫妻投靠、子女投靠父母、</w:t>
      </w:r>
    </w:p>
    <w:p w14:paraId="4646201F" w14:textId="77777777" w:rsidR="002C1EAC" w:rsidRDefault="002C1EAC" w:rsidP="002C1EAC">
      <w:pPr>
        <w:rPr>
          <w:rFonts w:hint="eastAsia"/>
        </w:rPr>
      </w:pPr>
      <w:r>
        <w:rPr>
          <w:rFonts w:hint="eastAsia"/>
        </w:rPr>
        <w:t>父母投靠子女的户口迁移。第十条 夫妻投靠</w:t>
      </w:r>
    </w:p>
    <w:p w14:paraId="0B4B2AF1" w14:textId="77777777" w:rsidR="002C1EAC" w:rsidRDefault="002C1EAC" w:rsidP="002C1EAC">
      <w:pPr>
        <w:rPr>
          <w:rFonts w:hint="eastAsia"/>
        </w:rPr>
      </w:pPr>
      <w:r>
        <w:rPr>
          <w:rFonts w:hint="eastAsia"/>
        </w:rPr>
        <w:t>按自愿原则申请登记常住户口。现役军人入伍</w:t>
      </w:r>
    </w:p>
    <w:p w14:paraId="5DBB25AF" w14:textId="77777777" w:rsidR="002C1EAC" w:rsidRDefault="002C1EAC" w:rsidP="002C1EAC">
      <w:pPr>
        <w:rPr>
          <w:rFonts w:hint="eastAsia"/>
        </w:rPr>
      </w:pPr>
      <w:r>
        <w:rPr>
          <w:rFonts w:hint="eastAsia"/>
        </w:rPr>
        <w:t>前户口在本市的，其配偶可在军人入伍前户口</w:t>
      </w:r>
    </w:p>
    <w:p w14:paraId="6FA18503" w14:textId="77777777" w:rsidR="002C1EAC" w:rsidRDefault="002C1EAC" w:rsidP="002C1EAC">
      <w:pPr>
        <w:rPr>
          <w:rFonts w:hint="eastAsia"/>
        </w:rPr>
      </w:pPr>
      <w:r>
        <w:rPr>
          <w:rFonts w:hint="eastAsia"/>
        </w:rPr>
        <w:t>所在地父母外由请学记常住户口。第-一条</w:t>
      </w:r>
    </w:p>
    <w:p w14:paraId="2278A726" w14:textId="77777777" w:rsidR="002C1EAC" w:rsidRDefault="002C1EAC" w:rsidP="002C1EAC">
      <w:pPr>
        <w:rPr>
          <w:rFonts w:hint="eastAsia"/>
        </w:rPr>
      </w:pPr>
      <w:r>
        <w:rPr>
          <w:rFonts w:hint="eastAsia"/>
        </w:rPr>
        <w:t>未成年子女可自愿申请投靠父亲或母亲登记常</w:t>
      </w:r>
    </w:p>
    <w:p w14:paraId="09B11561" w14:textId="77777777" w:rsidR="002C1EAC" w:rsidRDefault="002C1EAC" w:rsidP="002C1EAC">
      <w:pPr>
        <w:rPr>
          <w:rFonts w:hint="eastAsia"/>
        </w:rPr>
      </w:pPr>
      <w:r>
        <w:rPr>
          <w:rFonts w:hint="eastAsia"/>
        </w:rPr>
        <w:t>住户口，本市户籍成年子女与城镇地区父母共</w:t>
      </w:r>
    </w:p>
    <w:p w14:paraId="698DE308" w14:textId="77777777" w:rsidR="002C1EAC" w:rsidRDefault="002C1EAC" w:rsidP="002C1EAC">
      <w:pPr>
        <w:rPr>
          <w:rFonts w:hint="eastAsia"/>
        </w:rPr>
      </w:pPr>
      <w:r>
        <w:rPr>
          <w:rFonts w:hint="eastAsia"/>
        </w:rPr>
        <w:t>同居住生活的，可申请投靠父母登记常住户</w:t>
      </w:r>
    </w:p>
    <w:p w14:paraId="034B9DF9" w14:textId="77777777" w:rsidR="002C1EAC" w:rsidRDefault="002C1EAC" w:rsidP="002C1EAC">
      <w:pPr>
        <w:rPr>
          <w:rFonts w:hint="eastAsia"/>
        </w:rPr>
      </w:pPr>
      <w:r>
        <w:rPr>
          <w:rFonts w:hint="eastAsia"/>
        </w:rPr>
        <w:t>口。第十二条 年者父母可申请投靠成年子女</w:t>
      </w:r>
    </w:p>
    <w:p w14:paraId="06F81ACC" w14:textId="77777777" w:rsidR="002C1EAC" w:rsidRDefault="002C1EAC" w:rsidP="002C1EAC">
      <w:pPr>
        <w:rPr>
          <w:rFonts w:hint="eastAsia"/>
        </w:rPr>
      </w:pPr>
      <w:r>
        <w:rPr>
          <w:rFonts w:hint="eastAsia"/>
        </w:rPr>
        <w:t>登记常住户口。退休人员以及本市户籍居民投</w:t>
      </w:r>
    </w:p>
    <w:p w14:paraId="7728C692" w14:textId="77777777" w:rsidR="002C1EAC" w:rsidRDefault="002C1EAC" w:rsidP="002C1EAC">
      <w:pPr>
        <w:rPr>
          <w:rFonts w:hint="eastAsia"/>
        </w:rPr>
      </w:pPr>
      <w:r>
        <w:rPr>
          <w:rFonts w:hint="eastAsia"/>
        </w:rPr>
        <w:t>靠城镇地区成年子女的，不受年龄限制。第四</w:t>
      </w:r>
    </w:p>
    <w:p w14:paraId="7256C44A" w14:textId="77777777" w:rsidR="002C1EAC" w:rsidRDefault="002C1EAC" w:rsidP="002C1EAC">
      <w:pPr>
        <w:rPr>
          <w:rFonts w:hint="eastAsia"/>
        </w:rPr>
      </w:pPr>
      <w:r>
        <w:rPr>
          <w:rFonts w:hint="eastAsia"/>
        </w:rPr>
        <w:t>章 人才户口迁移 第十三条 引进的专家、学</w:t>
      </w:r>
    </w:p>
    <w:p w14:paraId="05B54625" w14:textId="77777777" w:rsidR="002C1EAC" w:rsidRDefault="002C1EAC" w:rsidP="002C1EAC">
      <w:pPr>
        <w:rPr>
          <w:rFonts w:hint="eastAsia"/>
        </w:rPr>
      </w:pPr>
      <w:r>
        <w:rPr>
          <w:rFonts w:hint="eastAsia"/>
        </w:rPr>
        <w:t>者、留学回国人员以及在本市就业的专科毕业</w:t>
      </w:r>
    </w:p>
    <w:p w14:paraId="1650A547" w14:textId="77777777" w:rsidR="002C1EAC" w:rsidRDefault="002C1EAC" w:rsidP="002C1EAC">
      <w:pPr>
        <w:rPr>
          <w:rFonts w:hint="eastAsia"/>
        </w:rPr>
      </w:pPr>
      <w:r>
        <w:rPr>
          <w:rFonts w:hint="eastAsia"/>
        </w:rPr>
        <w:t>以上学历或初级以上专业技术职称人员、具有</w:t>
      </w:r>
    </w:p>
    <w:p w14:paraId="2EE1523C" w14:textId="77777777" w:rsidR="002C1EAC" w:rsidRDefault="002C1EAC" w:rsidP="002C1EAC">
      <w:pPr>
        <w:rPr>
          <w:rFonts w:hint="eastAsia"/>
        </w:rPr>
      </w:pPr>
      <w:r>
        <w:rPr>
          <w:rFonts w:hint="eastAsia"/>
        </w:rPr>
        <w:t>高级工以上职业资格或相应职业技能等级人</w:t>
      </w:r>
    </w:p>
    <w:p w14:paraId="151C9F8A" w14:textId="77777777" w:rsidR="002C1EAC" w:rsidRDefault="002C1EAC" w:rsidP="002C1EAC">
      <w:pPr>
        <w:rPr>
          <w:rFonts w:hint="eastAsia"/>
        </w:rPr>
      </w:pPr>
      <w:r>
        <w:rPr>
          <w:rFonts w:hint="eastAsia"/>
        </w:rPr>
        <w:t>员，本人及其共同居住生活的配偶、未成年子</w:t>
      </w:r>
    </w:p>
    <w:p w14:paraId="06213F83" w14:textId="77777777" w:rsidR="002C1EAC" w:rsidRDefault="002C1EAC" w:rsidP="002C1EAC">
      <w:pPr>
        <w:rPr>
          <w:rFonts w:hint="eastAsia"/>
        </w:rPr>
      </w:pPr>
      <w:r>
        <w:rPr>
          <w:rFonts w:hint="eastAsia"/>
        </w:rPr>
        <w:t>女、父母可申请登记常住户口。第十四条 受</w:t>
      </w:r>
    </w:p>
    <w:p w14:paraId="448E37EA" w14:textId="77777777" w:rsidR="002C1EAC" w:rsidRDefault="002C1EAC" w:rsidP="002C1EAC">
      <w:pPr>
        <w:rPr>
          <w:rFonts w:hint="eastAsia"/>
        </w:rPr>
      </w:pPr>
      <w:r>
        <w:rPr>
          <w:rFonts w:hint="eastAsia"/>
        </w:rPr>
        <w:t>到省(部)级以上授予勋章、荣誉称号和表彰</w:t>
      </w:r>
    </w:p>
    <w:p w14:paraId="1F03F61C" w14:textId="77777777" w:rsidR="002C1EAC" w:rsidRDefault="002C1EAC" w:rsidP="002C1EAC">
      <w:pPr>
        <w:rPr>
          <w:rFonts w:hint="eastAsia"/>
        </w:rPr>
      </w:pPr>
      <w:r>
        <w:rPr>
          <w:rFonts w:hint="eastAsia"/>
        </w:rPr>
        <w:t>奖励的获得者，本人及其共同居住生活的配</w:t>
      </w:r>
    </w:p>
    <w:p w14:paraId="76054B70" w14:textId="77777777" w:rsidR="002C1EAC" w:rsidRDefault="002C1EAC" w:rsidP="002C1EAC">
      <w:pPr>
        <w:rPr>
          <w:rFonts w:hint="eastAsia"/>
        </w:rPr>
      </w:pPr>
      <w:r>
        <w:rPr>
          <w:rFonts w:hint="eastAsia"/>
        </w:rPr>
        <w:t>偶、未成年子女、父母可申请登记常住户口。</w:t>
      </w:r>
    </w:p>
    <w:p w14:paraId="442BFB87" w14:textId="77777777" w:rsidR="002C1EAC" w:rsidRDefault="002C1EAC" w:rsidP="002C1EAC">
      <w:pPr>
        <w:rPr>
          <w:rFonts w:hint="eastAsia"/>
        </w:rPr>
      </w:pPr>
      <w:r>
        <w:rPr>
          <w:rFonts w:hint="eastAsia"/>
        </w:rPr>
        <w:lastRenderedPageBreak/>
        <w:t>第十五条 本市各级人民政府授予荣誉称号的农</w:t>
      </w:r>
    </w:p>
    <w:p w14:paraId="665D3CFD" w14:textId="77777777" w:rsidR="002C1EAC" w:rsidRDefault="002C1EAC" w:rsidP="002C1EAC">
      <w:pPr>
        <w:rPr>
          <w:rFonts w:hint="eastAsia"/>
        </w:rPr>
      </w:pPr>
      <w:r>
        <w:rPr>
          <w:rFonts w:hint="eastAsia"/>
        </w:rPr>
        <w:t>民工及其共同居住生活的配偶、未成年子女、</w:t>
      </w:r>
    </w:p>
    <w:p w14:paraId="21F992AC" w14:textId="77777777" w:rsidR="002C1EAC" w:rsidRDefault="002C1EAC" w:rsidP="002C1EAC">
      <w:pPr>
        <w:rPr>
          <w:rFonts w:hint="eastAsia"/>
        </w:rPr>
      </w:pPr>
      <w:r>
        <w:rPr>
          <w:rFonts w:hint="eastAsia"/>
        </w:rPr>
        <w:t>父母，可由请登记常住户口。第五章学生户</w:t>
      </w:r>
    </w:p>
    <w:p w14:paraId="7E7CA560" w14:textId="77777777" w:rsidR="002C1EAC" w:rsidRDefault="002C1EAC" w:rsidP="002C1EAC">
      <w:pPr>
        <w:rPr>
          <w:rFonts w:hint="eastAsia"/>
        </w:rPr>
      </w:pPr>
      <w:r>
        <w:rPr>
          <w:rFonts w:hint="eastAsia"/>
        </w:rPr>
        <w:t>口迁移 第士六条 学生户口迁移是指全日制普</w:t>
      </w:r>
    </w:p>
    <w:p w14:paraId="0EE14C5D" w14:textId="77777777" w:rsidR="002C1EAC" w:rsidRDefault="002C1EAC" w:rsidP="002C1EAC">
      <w:pPr>
        <w:rPr>
          <w:rFonts w:hint="eastAsia"/>
        </w:rPr>
      </w:pPr>
      <w:r>
        <w:rPr>
          <w:rFonts w:hint="eastAsia"/>
        </w:rPr>
        <w:t>通高等院校、中等职业学校的学生入学，毕</w:t>
      </w:r>
    </w:p>
    <w:p w14:paraId="743B4241" w14:textId="77777777" w:rsidR="002C1EAC" w:rsidRDefault="002C1EAC" w:rsidP="002C1EAC">
      <w:pPr>
        <w:rPr>
          <w:rFonts w:hint="eastAsia"/>
        </w:rPr>
      </w:pPr>
      <w:r>
        <w:rPr>
          <w:rFonts w:hint="eastAsia"/>
        </w:rPr>
        <w:t>业、转学、退学、开除学籍涉及的户口迁移。</w:t>
      </w:r>
    </w:p>
    <w:p w14:paraId="2069B9D7" w14:textId="77777777" w:rsidR="002C1EAC" w:rsidRDefault="002C1EAC" w:rsidP="002C1EAC">
      <w:pPr>
        <w:rPr>
          <w:rFonts w:hint="eastAsia"/>
        </w:rPr>
      </w:pPr>
      <w:r>
        <w:rPr>
          <w:rFonts w:hint="eastAsia"/>
        </w:rPr>
        <w:t>第十七条 新生入学或者在校就读期间可自愿选</w:t>
      </w:r>
    </w:p>
    <w:p w14:paraId="130B3B42" w14:textId="77777777" w:rsidR="002C1EAC" w:rsidRDefault="002C1EAC" w:rsidP="002C1EAC">
      <w:pPr>
        <w:rPr>
          <w:rFonts w:hint="eastAsia"/>
        </w:rPr>
      </w:pPr>
      <w:r>
        <w:rPr>
          <w:rFonts w:hint="eastAsia"/>
        </w:rPr>
        <w:t>择将户口迁往学校集体户。第士八条市内外</w:t>
      </w:r>
    </w:p>
    <w:p w14:paraId="30ED17C3" w14:textId="77777777" w:rsidR="002C1EAC" w:rsidRDefault="002C1EAC" w:rsidP="002C1EAC">
      <w:pPr>
        <w:rPr>
          <w:rFonts w:hint="eastAsia"/>
        </w:rPr>
      </w:pPr>
      <w:r>
        <w:rPr>
          <w:rFonts w:hint="eastAsia"/>
        </w:rPr>
        <w:t>高等院校应届毕业生，在本市就业的，可申请</w:t>
      </w:r>
    </w:p>
    <w:p w14:paraId="12B563F1" w14:textId="77777777" w:rsidR="002C1EAC" w:rsidRDefault="002C1EAC" w:rsidP="002C1EAC">
      <w:pPr>
        <w:rPr>
          <w:rFonts w:hint="eastAsia"/>
        </w:rPr>
      </w:pPr>
      <w:r>
        <w:rPr>
          <w:rFonts w:hint="eastAsia"/>
        </w:rPr>
        <w:t>登记常住户口。本市高等院校应届毕业生未就</w:t>
      </w:r>
    </w:p>
    <w:p w14:paraId="53C7CEB2" w14:textId="77777777" w:rsidR="002C1EAC" w:rsidRDefault="002C1EAC" w:rsidP="002C1EAC">
      <w:pPr>
        <w:rPr>
          <w:rFonts w:hint="eastAsia"/>
        </w:rPr>
      </w:pPr>
      <w:r>
        <w:rPr>
          <w:rFonts w:hint="eastAsia"/>
        </w:rPr>
        <w:t>业的，户口可在学校学生集体户保留2年;2年</w:t>
      </w:r>
    </w:p>
    <w:p w14:paraId="33515AB5" w14:textId="77777777" w:rsidR="002C1EAC" w:rsidRDefault="002C1EAC" w:rsidP="002C1EAC">
      <w:pPr>
        <w:rPr>
          <w:rFonts w:hint="eastAsia"/>
        </w:rPr>
      </w:pPr>
      <w:r>
        <w:rPr>
          <w:rFonts w:hint="eastAsia"/>
        </w:rPr>
        <w:t>后仍未就业的，应从学校学生集体户迁出，可</w:t>
      </w:r>
    </w:p>
    <w:p w14:paraId="531195A3" w14:textId="77777777" w:rsidR="002C1EAC" w:rsidRDefault="002C1EAC" w:rsidP="002C1EAC">
      <w:pPr>
        <w:rPr>
          <w:rFonts w:hint="eastAsia"/>
        </w:rPr>
      </w:pPr>
      <w:r>
        <w:rPr>
          <w:rFonts w:hint="eastAsia"/>
        </w:rPr>
        <w:t>迁回原籍。本市中等职业学校应届毕业生，在</w:t>
      </w:r>
    </w:p>
    <w:p w14:paraId="64A67DC8" w14:textId="77777777" w:rsidR="002C1EAC" w:rsidRDefault="002C1EAC" w:rsidP="002C1EAC">
      <w:pPr>
        <w:rPr>
          <w:rFonts w:hint="eastAsia"/>
        </w:rPr>
      </w:pPr>
      <w:r>
        <w:rPr>
          <w:rFonts w:hint="eastAsia"/>
        </w:rPr>
        <w:t>本市就业的，可申请登记常住户口;未就业且</w:t>
      </w:r>
    </w:p>
    <w:p w14:paraId="62344D40" w14:textId="77777777" w:rsidR="002C1EAC" w:rsidRDefault="002C1EAC" w:rsidP="002C1EAC">
      <w:pPr>
        <w:rPr>
          <w:rFonts w:hint="eastAsia"/>
        </w:rPr>
      </w:pPr>
      <w:r>
        <w:rPr>
          <w:rFonts w:hint="eastAsia"/>
        </w:rPr>
        <w:t>户口在学校学生集体户的，应从学校学生集体</w:t>
      </w:r>
    </w:p>
    <w:p w14:paraId="0B848A29" w14:textId="77777777" w:rsidR="002C1EAC" w:rsidRDefault="002C1EAC" w:rsidP="002C1EAC">
      <w:pPr>
        <w:rPr>
          <w:rFonts w:hint="eastAsia"/>
        </w:rPr>
      </w:pPr>
      <w:r>
        <w:rPr>
          <w:rFonts w:hint="eastAsia"/>
        </w:rPr>
        <w:t>户迁出，可迁回原籍。第十九条 已在学校学</w:t>
      </w:r>
    </w:p>
    <w:p w14:paraId="76B50EAC" w14:textId="77777777" w:rsidR="002C1EAC" w:rsidRDefault="002C1EAC" w:rsidP="002C1EAC">
      <w:pPr>
        <w:rPr>
          <w:rFonts w:hint="eastAsia"/>
        </w:rPr>
      </w:pPr>
      <w:r>
        <w:rPr>
          <w:rFonts w:hint="eastAsia"/>
        </w:rPr>
        <w:t>生集体户落户的，转学时户口应迁往新就读学</w:t>
      </w:r>
    </w:p>
    <w:p w14:paraId="1B00DD24" w14:textId="77777777" w:rsidR="002C1EAC" w:rsidRDefault="002C1EAC" w:rsidP="002C1EAC">
      <w:pPr>
        <w:rPr>
          <w:rFonts w:hint="eastAsia"/>
        </w:rPr>
      </w:pPr>
      <w:r>
        <w:rPr>
          <w:rFonts w:hint="eastAsia"/>
        </w:rPr>
        <w:t>校学生集体户:退学、开除学籍的，户口可迁</w:t>
      </w:r>
    </w:p>
    <w:p w14:paraId="0B305CE9" w14:textId="77777777" w:rsidR="002C1EAC" w:rsidRDefault="002C1EAC" w:rsidP="002C1EAC">
      <w:pPr>
        <w:rPr>
          <w:rFonts w:hint="eastAsia"/>
        </w:rPr>
      </w:pPr>
      <w:r>
        <w:rPr>
          <w:rFonts w:hint="eastAsia"/>
        </w:rPr>
        <w:t>回原籍。 第六章 其他户口迁移 第二十条 购买</w:t>
      </w:r>
    </w:p>
    <w:p w14:paraId="59691E46" w14:textId="77777777" w:rsidR="002C1EAC" w:rsidRDefault="002C1EAC" w:rsidP="002C1EAC">
      <w:pPr>
        <w:rPr>
          <w:rFonts w:hint="eastAsia"/>
        </w:rPr>
      </w:pPr>
      <w:r>
        <w:rPr>
          <w:rFonts w:hint="eastAsia"/>
        </w:rPr>
        <w:t>成套住宅房屋且实际居住的，本人及其共同居</w:t>
      </w:r>
    </w:p>
    <w:p w14:paraId="30BB5625" w14:textId="77777777" w:rsidR="002C1EAC" w:rsidRDefault="002C1EAC" w:rsidP="002C1EAC">
      <w:pPr>
        <w:rPr>
          <w:rFonts w:hint="eastAsia"/>
        </w:rPr>
      </w:pPr>
      <w:r>
        <w:rPr>
          <w:rFonts w:hint="eastAsia"/>
        </w:rPr>
        <w:t>住生活的配偶、未成年子女、父母可申请登记</w:t>
      </w:r>
    </w:p>
    <w:p w14:paraId="1DE4A6CE" w14:textId="77777777" w:rsidR="002C1EAC" w:rsidRDefault="002C1EAC" w:rsidP="002C1EAC">
      <w:pPr>
        <w:rPr>
          <w:rFonts w:hint="eastAsia"/>
        </w:rPr>
      </w:pPr>
      <w:r>
        <w:rPr>
          <w:rFonts w:hint="eastAsia"/>
        </w:rPr>
        <w:t>常住户口。 第二十一条 录用、调任、转任、</w:t>
      </w:r>
    </w:p>
    <w:p w14:paraId="67DFECBF" w14:textId="77777777" w:rsidR="002C1EAC" w:rsidRDefault="002C1EAC" w:rsidP="002C1EAC">
      <w:pPr>
        <w:rPr>
          <w:rFonts w:hint="eastAsia"/>
        </w:rPr>
      </w:pPr>
      <w:r>
        <w:rPr>
          <w:rFonts w:hint="eastAsia"/>
        </w:rPr>
        <w:t>聘任公务员，录用、聘(任)用、调动、安</w:t>
      </w:r>
    </w:p>
    <w:p w14:paraId="148A5945" w14:textId="77777777" w:rsidR="002C1EAC" w:rsidRDefault="002C1EAC" w:rsidP="002C1EAC">
      <w:pPr>
        <w:rPr>
          <w:rFonts w:hint="eastAsia"/>
        </w:rPr>
      </w:pPr>
      <w:r>
        <w:rPr>
          <w:rFonts w:hint="eastAsia"/>
        </w:rPr>
        <w:t>置，、任命的机关事业单位在编工作人员和国有</w:t>
      </w:r>
    </w:p>
    <w:p w14:paraId="1A8F658A" w14:textId="77777777" w:rsidR="002C1EAC" w:rsidRDefault="002C1EAC" w:rsidP="002C1EAC">
      <w:pPr>
        <w:rPr>
          <w:rFonts w:hint="eastAsia"/>
        </w:rPr>
      </w:pPr>
      <w:r>
        <w:rPr>
          <w:rFonts w:hint="eastAsia"/>
        </w:rPr>
        <w:t>企业职工，本人及其共同居住生活的配偶、未</w:t>
      </w:r>
    </w:p>
    <w:p w14:paraId="0A371ED3" w14:textId="77777777" w:rsidR="002C1EAC" w:rsidRDefault="002C1EAC" w:rsidP="002C1EAC">
      <w:pPr>
        <w:rPr>
          <w:rFonts w:hint="eastAsia"/>
        </w:rPr>
      </w:pPr>
      <w:r>
        <w:rPr>
          <w:rFonts w:hint="eastAsia"/>
        </w:rPr>
        <w:t>成年子女、父母可申请登记常住户口。第二十</w:t>
      </w:r>
    </w:p>
    <w:p w14:paraId="7FA64743" w14:textId="77777777" w:rsidR="002C1EAC" w:rsidRDefault="002C1EAC" w:rsidP="002C1EAC">
      <w:pPr>
        <w:rPr>
          <w:rFonts w:hint="eastAsia"/>
        </w:rPr>
      </w:pPr>
      <w:r>
        <w:rPr>
          <w:rFonts w:hint="eastAsia"/>
        </w:rPr>
        <w:t>二条 经部队师(旅)级以上单位政治机关批准</w:t>
      </w:r>
    </w:p>
    <w:p w14:paraId="2908C18A" w14:textId="77777777" w:rsidR="002C1EAC" w:rsidRDefault="002C1EAC" w:rsidP="002C1EAC">
      <w:pPr>
        <w:rPr>
          <w:rFonts w:hint="eastAsia"/>
        </w:rPr>
      </w:pPr>
      <w:r>
        <w:rPr>
          <w:rFonts w:hint="eastAsia"/>
        </w:rPr>
        <w:t>随军的军人配偶、未成年子女、无独立生活能</w:t>
      </w:r>
    </w:p>
    <w:p w14:paraId="4FF589B3" w14:textId="77777777" w:rsidR="002C1EAC" w:rsidRDefault="002C1EAC" w:rsidP="002C1EAC">
      <w:pPr>
        <w:rPr>
          <w:rFonts w:hint="eastAsia"/>
        </w:rPr>
      </w:pPr>
      <w:r>
        <w:rPr>
          <w:rFonts w:hint="eastAsia"/>
        </w:rPr>
        <w:t>力的子女可申请登记常住户口。第二十三条</w:t>
      </w:r>
    </w:p>
    <w:p w14:paraId="19B06535" w14:textId="77777777" w:rsidR="002C1EAC" w:rsidRDefault="002C1EAC" w:rsidP="002C1EAC">
      <w:pPr>
        <w:rPr>
          <w:rFonts w:hint="eastAsia"/>
        </w:rPr>
      </w:pPr>
      <w:r>
        <w:rPr>
          <w:rFonts w:hint="eastAsia"/>
        </w:rPr>
        <w:t>因易地扶贫搬迁、地质灾害避险、水利建设等</w:t>
      </w:r>
    </w:p>
    <w:p w14:paraId="1F27592E" w14:textId="77777777" w:rsidR="002C1EAC" w:rsidRDefault="002C1EAC" w:rsidP="002C1EAC">
      <w:pPr>
        <w:rPr>
          <w:rFonts w:hint="eastAsia"/>
        </w:rPr>
      </w:pPr>
      <w:r>
        <w:rPr>
          <w:rFonts w:hint="eastAsia"/>
        </w:rPr>
        <w:t>搬迁安置的本市户籍居民，可申请登记常住户</w:t>
      </w:r>
    </w:p>
    <w:p w14:paraId="4394F2A8" w14:textId="77777777" w:rsidR="002C1EAC" w:rsidRDefault="002C1EAC" w:rsidP="002C1EAC">
      <w:pPr>
        <w:rPr>
          <w:rFonts w:hint="eastAsia"/>
        </w:rPr>
      </w:pPr>
      <w:r>
        <w:rPr>
          <w:rFonts w:hint="eastAsia"/>
        </w:rPr>
        <w:t>口。第二十四条 在户籍所在区县(自治县)</w:t>
      </w:r>
    </w:p>
    <w:p w14:paraId="442DF2AB" w14:textId="77777777" w:rsidR="002C1EAC" w:rsidRDefault="002C1EAC" w:rsidP="002C1EAC">
      <w:pPr>
        <w:rPr>
          <w:rFonts w:hint="eastAsia"/>
        </w:rPr>
      </w:pPr>
      <w:r>
        <w:rPr>
          <w:rFonts w:hint="eastAsia"/>
        </w:rPr>
        <w:t>城镇地区另有合法稳定住所的居民，可申请登</w:t>
      </w:r>
    </w:p>
    <w:p w14:paraId="31C36995" w14:textId="77777777" w:rsidR="002C1EAC" w:rsidRDefault="002C1EAC" w:rsidP="002C1EAC">
      <w:pPr>
        <w:rPr>
          <w:rFonts w:hint="eastAsia"/>
        </w:rPr>
      </w:pPr>
      <w:r>
        <w:rPr>
          <w:rFonts w:hint="eastAsia"/>
        </w:rPr>
        <w:t>记常住户口。第七章 附 则 第二十五条 人口统</w:t>
      </w:r>
    </w:p>
    <w:p w14:paraId="30B63C57" w14:textId="77777777" w:rsidR="002C1EAC" w:rsidRDefault="002C1EAC" w:rsidP="002C1EAC">
      <w:pPr>
        <w:rPr>
          <w:rFonts w:hint="eastAsia"/>
        </w:rPr>
      </w:pPr>
      <w:r>
        <w:rPr>
          <w:rFonts w:hint="eastAsia"/>
        </w:rPr>
        <w:t>计以常住户口登记地城乡属性为依据，登记在</w:t>
      </w:r>
    </w:p>
    <w:p w14:paraId="2B05B456" w14:textId="5A35ACD2" w:rsidR="0047476F" w:rsidRDefault="002C1EAC" w:rsidP="002C1EAC">
      <w:r>
        <w:rPr>
          <w:rFonts w:hint="eastAsia"/>
        </w:rPr>
        <w:t>城镇范围内的人员统计为城镇人口，登记在乡</w:t>
      </w:r>
    </w:p>
    <w:p w14:paraId="7BA98153" w14:textId="77777777" w:rsidR="00576DC4" w:rsidRDefault="00576DC4" w:rsidP="00576DC4">
      <w:pPr>
        <w:rPr>
          <w:rFonts w:hint="eastAsia"/>
        </w:rPr>
      </w:pPr>
      <w:r>
        <w:rPr>
          <w:rFonts w:hint="eastAsia"/>
        </w:rPr>
        <w:t>村范围内的人员统计为乡村人口。第二十六条</w:t>
      </w:r>
    </w:p>
    <w:p w14:paraId="30D33B26" w14:textId="77777777" w:rsidR="00576DC4" w:rsidRDefault="00576DC4" w:rsidP="00576DC4">
      <w:pPr>
        <w:rPr>
          <w:rFonts w:hint="eastAsia"/>
        </w:rPr>
      </w:pPr>
      <w:r>
        <w:rPr>
          <w:rFonts w:hint="eastAsia"/>
        </w:rPr>
        <w:t>本办法所指主城都市区，包括:主城区(渝中</w:t>
      </w:r>
    </w:p>
    <w:p w14:paraId="3290ED28" w14:textId="77777777" w:rsidR="00576DC4" w:rsidRDefault="00576DC4" w:rsidP="00576DC4">
      <w:pPr>
        <w:rPr>
          <w:rFonts w:hint="eastAsia"/>
        </w:rPr>
      </w:pPr>
      <w:r>
        <w:rPr>
          <w:rFonts w:hint="eastAsia"/>
        </w:rPr>
        <w:t>区、大渡口区、江北区、沙坪坝区、九龙坡</w:t>
      </w:r>
    </w:p>
    <w:p w14:paraId="7CE6F4E3" w14:textId="77777777" w:rsidR="00576DC4" w:rsidRDefault="00576DC4" w:rsidP="00576DC4">
      <w:pPr>
        <w:rPr>
          <w:rFonts w:hint="eastAsia"/>
        </w:rPr>
      </w:pPr>
      <w:r>
        <w:rPr>
          <w:rFonts w:hint="eastAsia"/>
        </w:rPr>
        <w:t>区、南岸区、北碚区、渝北区、巴南区、两江</w:t>
      </w:r>
    </w:p>
    <w:p w14:paraId="434DB51B" w14:textId="77777777" w:rsidR="00576DC4" w:rsidRDefault="00576DC4" w:rsidP="00576DC4">
      <w:pPr>
        <w:rPr>
          <w:rFonts w:hint="eastAsia"/>
        </w:rPr>
      </w:pPr>
      <w:r>
        <w:rPr>
          <w:rFonts w:hint="eastAsia"/>
        </w:rPr>
        <w:t>新区、重庆高新区(不含江津区域〕)和涪陵</w:t>
      </w:r>
    </w:p>
    <w:p w14:paraId="1729A467" w14:textId="77777777" w:rsidR="00576DC4" w:rsidRDefault="00576DC4" w:rsidP="00576DC4">
      <w:pPr>
        <w:rPr>
          <w:rFonts w:hint="eastAsia"/>
        </w:rPr>
      </w:pPr>
      <w:r>
        <w:rPr>
          <w:rFonts w:hint="eastAsia"/>
        </w:rPr>
        <w:t>区、长寿区、江津区、合川区、永川区、南川</w:t>
      </w:r>
    </w:p>
    <w:p w14:paraId="3394C3DB" w14:textId="77777777" w:rsidR="00576DC4" w:rsidRDefault="00576DC4" w:rsidP="00576DC4">
      <w:pPr>
        <w:rPr>
          <w:rFonts w:hint="eastAsia"/>
        </w:rPr>
      </w:pPr>
      <w:r>
        <w:rPr>
          <w:rFonts w:hint="eastAsia"/>
        </w:rPr>
        <w:t>区、基江区、大足区、璧山区、铜梁区、潼南</w:t>
      </w:r>
    </w:p>
    <w:p w14:paraId="6D2A8A7D" w14:textId="77777777" w:rsidR="00576DC4" w:rsidRDefault="00576DC4" w:rsidP="00576DC4">
      <w:pPr>
        <w:rPr>
          <w:rFonts w:hint="eastAsia"/>
        </w:rPr>
      </w:pPr>
      <w:r>
        <w:rPr>
          <w:rFonts w:hint="eastAsia"/>
        </w:rPr>
        <w:t>区、荣昌区、万盛经开区;渝东北三峡库区城</w:t>
      </w:r>
    </w:p>
    <w:p w14:paraId="140FC6C3" w14:textId="77777777" w:rsidR="00576DC4" w:rsidRDefault="00576DC4" w:rsidP="00576DC4">
      <w:pPr>
        <w:rPr>
          <w:rFonts w:hint="eastAsia"/>
        </w:rPr>
      </w:pPr>
      <w:r>
        <w:rPr>
          <w:rFonts w:hint="eastAsia"/>
        </w:rPr>
        <w:lastRenderedPageBreak/>
        <w:t>镇群，包括:万州区、开州区、梁平区、城口</w:t>
      </w:r>
    </w:p>
    <w:p w14:paraId="3C48E94D" w14:textId="77777777" w:rsidR="00576DC4" w:rsidRDefault="00576DC4" w:rsidP="00576DC4">
      <w:pPr>
        <w:rPr>
          <w:rFonts w:hint="eastAsia"/>
        </w:rPr>
      </w:pPr>
      <w:r>
        <w:rPr>
          <w:rFonts w:hint="eastAsia"/>
        </w:rPr>
        <w:t>县、丰都县、垫江县、忠县、云阳县、奉节</w:t>
      </w:r>
    </w:p>
    <w:p w14:paraId="542B0D3B" w14:textId="77777777" w:rsidR="00576DC4" w:rsidRDefault="00576DC4" w:rsidP="00576DC4">
      <w:pPr>
        <w:rPr>
          <w:rFonts w:hint="eastAsia"/>
        </w:rPr>
      </w:pPr>
      <w:r>
        <w:rPr>
          <w:rFonts w:hint="eastAsia"/>
        </w:rPr>
        <w:t>县、巫山县、巫溪县;渝东南武陵山区城镇</w:t>
      </w:r>
    </w:p>
    <w:p w14:paraId="12A77D9B" w14:textId="77777777" w:rsidR="00576DC4" w:rsidRDefault="00576DC4" w:rsidP="00576DC4">
      <w:pPr>
        <w:rPr>
          <w:rFonts w:hint="eastAsia"/>
        </w:rPr>
      </w:pPr>
      <w:r>
        <w:rPr>
          <w:rFonts w:hint="eastAsia"/>
        </w:rPr>
        <w:t>群，</w:t>
      </w:r>
    </w:p>
    <w:p w14:paraId="3E8A6FBC" w14:textId="77777777" w:rsidR="00576DC4" w:rsidRDefault="00576DC4" w:rsidP="00576DC4">
      <w:pPr>
        <w:rPr>
          <w:rFonts w:hint="eastAsia"/>
        </w:rPr>
      </w:pPr>
      <w:r>
        <w:rPr>
          <w:rFonts w:hint="eastAsia"/>
        </w:rPr>
        <w:t>包括:黔江区、武隆区、石柱县、秀山</w:t>
      </w:r>
    </w:p>
    <w:p w14:paraId="5FED63A0" w14:textId="77777777" w:rsidR="00576DC4" w:rsidRDefault="00576DC4" w:rsidP="00576DC4">
      <w:pPr>
        <w:rPr>
          <w:rFonts w:hint="eastAsia"/>
        </w:rPr>
      </w:pPr>
      <w:r>
        <w:rPr>
          <w:rFonts w:hint="eastAsia"/>
        </w:rPr>
        <w:t>县、酉阳县、彭水县。第二十七条 本办法所</w:t>
      </w:r>
    </w:p>
    <w:p w14:paraId="3113D348" w14:textId="77777777" w:rsidR="00576DC4" w:rsidRDefault="00576DC4" w:rsidP="00576DC4">
      <w:pPr>
        <w:rPr>
          <w:rFonts w:hint="eastAsia"/>
        </w:rPr>
      </w:pPr>
      <w:r>
        <w:rPr>
          <w:rFonts w:hint="eastAsia"/>
        </w:rPr>
        <w:t>称“以上”，包括本数。第二十八条 本办法自</w:t>
      </w:r>
    </w:p>
    <w:p w14:paraId="609D490C" w14:textId="77777777" w:rsidR="00576DC4" w:rsidRDefault="00576DC4" w:rsidP="00576DC4">
      <w:pPr>
        <w:rPr>
          <w:rFonts w:hint="eastAsia"/>
        </w:rPr>
      </w:pPr>
      <w:r>
        <w:rPr>
          <w:rFonts w:hint="eastAsia"/>
        </w:rPr>
        <w:t>印发之日起施行。原《重庆市人民政府办公厅</w:t>
      </w:r>
    </w:p>
    <w:p w14:paraId="0D082DAD" w14:textId="77777777" w:rsidR="00576DC4" w:rsidRDefault="00576DC4" w:rsidP="00576DC4">
      <w:pPr>
        <w:rPr>
          <w:rFonts w:hint="eastAsia"/>
        </w:rPr>
      </w:pPr>
      <w:r>
        <w:rPr>
          <w:rFonts w:hint="eastAsia"/>
        </w:rPr>
        <w:t>关于印发重庆市户口迁移登记实施办法的通</w:t>
      </w:r>
    </w:p>
    <w:p w14:paraId="0DCCF0EF" w14:textId="77777777" w:rsidR="00576DC4" w:rsidRDefault="00576DC4" w:rsidP="00576DC4">
      <w:pPr>
        <w:rPr>
          <w:rFonts w:hint="eastAsia"/>
        </w:rPr>
      </w:pPr>
      <w:r>
        <w:rPr>
          <w:rFonts w:hint="eastAsia"/>
        </w:rPr>
        <w:t>知》(渝府办发(2016】135号)同时废止</w:t>
      </w:r>
    </w:p>
    <w:p w14:paraId="1FDC4B75" w14:textId="0A43C550" w:rsidR="00576DC4" w:rsidRDefault="00576DC4" w:rsidP="00576DC4">
      <w:r>
        <w:rPr>
          <w:rFonts w:hint="eastAsia"/>
        </w:rPr>
        <w:t>重庆市公安局整令部 2020年4月13日印发</w:t>
      </w:r>
    </w:p>
    <w:p w14:paraId="3E8CB5C6" w14:textId="0D8077E6" w:rsidR="00871EE4" w:rsidRDefault="00871EE4" w:rsidP="00871EE4">
      <w:pPr>
        <w:rPr>
          <w:rFonts w:hint="eastAsia"/>
        </w:rPr>
      </w:pPr>
      <w:r>
        <w:rPr>
          <w:rFonts w:hint="eastAsia"/>
        </w:rPr>
        <w:t>设定依据</w:t>
      </w:r>
      <w:r w:rsidR="00DD1998">
        <w:rPr>
          <w:rFonts w:hint="eastAsia"/>
        </w:rPr>
        <w:t>2</w:t>
      </w:r>
    </w:p>
    <w:p w14:paraId="5310FE41" w14:textId="14846A4E" w:rsidR="00871EE4" w:rsidRDefault="00871EE4" w:rsidP="00871EE4">
      <w:pPr>
        <w:rPr>
          <w:rFonts w:hint="eastAsia"/>
        </w:rPr>
      </w:pPr>
      <w:r>
        <w:rPr>
          <w:rFonts w:hint="eastAsia"/>
        </w:rPr>
        <w:t>法律法规名称</w:t>
      </w:r>
    </w:p>
    <w:p w14:paraId="4DF6E4A5" w14:textId="77777777" w:rsidR="00871EE4" w:rsidRDefault="00871EE4" w:rsidP="00871EE4">
      <w:pPr>
        <w:rPr>
          <w:rFonts w:hint="eastAsia"/>
        </w:rPr>
      </w:pPr>
      <w:r>
        <w:rPr>
          <w:rFonts w:hint="eastAsia"/>
        </w:rPr>
        <w:t>依据文号</w:t>
      </w:r>
    </w:p>
    <w:p w14:paraId="13AE7066" w14:textId="77777777" w:rsidR="00871EE4" w:rsidRDefault="00871EE4" w:rsidP="00871EE4">
      <w:pPr>
        <w:rPr>
          <w:rFonts w:hint="eastAsia"/>
        </w:rPr>
      </w:pPr>
      <w:r>
        <w:rPr>
          <w:rFonts w:hint="eastAsia"/>
        </w:rPr>
        <w:t>条款号</w:t>
      </w:r>
    </w:p>
    <w:p w14:paraId="261AC675" w14:textId="77777777" w:rsidR="00871EE4" w:rsidRDefault="00871EE4" w:rsidP="00871EE4">
      <w:pPr>
        <w:rPr>
          <w:rFonts w:hint="eastAsia"/>
        </w:rPr>
      </w:pPr>
      <w:r>
        <w:rPr>
          <w:rFonts w:hint="eastAsia"/>
        </w:rPr>
        <w:t>条款内容</w:t>
      </w:r>
    </w:p>
    <w:p w14:paraId="6C3C4254" w14:textId="77777777" w:rsidR="00871EE4" w:rsidRDefault="00871EE4" w:rsidP="00871EE4">
      <w:pPr>
        <w:rPr>
          <w:rFonts w:hint="eastAsia"/>
        </w:rPr>
      </w:pPr>
      <w:r>
        <w:rPr>
          <w:rFonts w:hint="eastAsia"/>
        </w:rPr>
        <w:t>重庆市公安局关于印发《重庆市户口居民身份</w:t>
      </w:r>
    </w:p>
    <w:p w14:paraId="5EC989D3" w14:textId="77777777" w:rsidR="00871EE4" w:rsidRDefault="00871EE4" w:rsidP="00871EE4">
      <w:pPr>
        <w:rPr>
          <w:rFonts w:hint="eastAsia"/>
        </w:rPr>
      </w:pPr>
      <w:r>
        <w:rPr>
          <w:rFonts w:hint="eastAsia"/>
        </w:rPr>
        <w:t>证管理工作规范 实施细则(试行)》的通知</w:t>
      </w:r>
    </w:p>
    <w:p w14:paraId="74B9407C" w14:textId="77777777" w:rsidR="00871EE4" w:rsidRDefault="00871EE4" w:rsidP="00871EE4">
      <w:pPr>
        <w:rPr>
          <w:rFonts w:hint="eastAsia"/>
        </w:rPr>
      </w:pPr>
      <w:r>
        <w:rPr>
          <w:rFonts w:hint="eastAsia"/>
        </w:rPr>
        <w:t>渝公规(2022〕2号</w:t>
      </w:r>
    </w:p>
    <w:p w14:paraId="01EBD747" w14:textId="77777777" w:rsidR="00871EE4" w:rsidRDefault="00871EE4" w:rsidP="00871EE4">
      <w:pPr>
        <w:rPr>
          <w:rFonts w:hint="eastAsia"/>
        </w:rPr>
      </w:pPr>
      <w:r>
        <w:rPr>
          <w:rFonts w:hint="eastAsia"/>
        </w:rPr>
        <w:t>第五节 迁移登记</w:t>
      </w:r>
    </w:p>
    <w:p w14:paraId="4FAE6694" w14:textId="77777777" w:rsidR="00871EE4" w:rsidRDefault="00871EE4" w:rsidP="00871EE4">
      <w:pPr>
        <w:rPr>
          <w:rFonts w:hint="eastAsia"/>
        </w:rPr>
      </w:pPr>
      <w:r>
        <w:rPr>
          <w:rFonts w:hint="eastAsia"/>
        </w:rPr>
        <w:t>第五节 迁移登记第五十七条 户口迁移登记</w:t>
      </w:r>
    </w:p>
    <w:p w14:paraId="70A226EA" w14:textId="77777777" w:rsidR="00871EE4" w:rsidRDefault="00871EE4" w:rsidP="00871EE4">
      <w:pPr>
        <w:rPr>
          <w:rFonts w:hint="eastAsia"/>
        </w:rPr>
      </w:pPr>
      <w:r>
        <w:rPr>
          <w:rFonts w:hint="eastAsia"/>
        </w:rPr>
        <w:t>遵循“具有合法稳定就业、合法稳定住所(含合</w:t>
      </w:r>
    </w:p>
    <w:p w14:paraId="17BBC61D" w14:textId="77777777" w:rsidR="00871EE4" w:rsidRDefault="00871EE4" w:rsidP="00871EE4">
      <w:pPr>
        <w:rPr>
          <w:rFonts w:hint="eastAsia"/>
        </w:rPr>
      </w:pPr>
      <w:r>
        <w:rPr>
          <w:rFonts w:hint="eastAsia"/>
        </w:rPr>
        <w:t>法所有权住房、公租房以及经房屋管理部门租</w:t>
      </w:r>
    </w:p>
    <w:p w14:paraId="19ABF79E" w14:textId="77777777" w:rsidR="00871EE4" w:rsidRDefault="00871EE4" w:rsidP="00871EE4">
      <w:pPr>
        <w:rPr>
          <w:rFonts w:hint="eastAsia"/>
        </w:rPr>
      </w:pPr>
      <w:r>
        <w:rPr>
          <w:rFonts w:hint="eastAsia"/>
        </w:rPr>
        <w:t>赁登记备案的住房)“原则，以经常居住地登记</w:t>
      </w:r>
    </w:p>
    <w:p w14:paraId="75471AE6" w14:textId="77777777" w:rsidR="00871EE4" w:rsidRDefault="00871EE4" w:rsidP="00871EE4">
      <w:pPr>
        <w:rPr>
          <w:rFonts w:hint="eastAsia"/>
        </w:rPr>
      </w:pPr>
      <w:r>
        <w:rPr>
          <w:rFonts w:hint="eastAsia"/>
        </w:rPr>
        <w:t>为基本形式，实行城多统一户口登记制度。国</w:t>
      </w:r>
    </w:p>
    <w:p w14:paraId="43DFD3BA" w14:textId="77777777" w:rsidR="00871EE4" w:rsidRDefault="00871EE4" w:rsidP="00871EE4">
      <w:pPr>
        <w:rPr>
          <w:rFonts w:hint="eastAsia"/>
        </w:rPr>
      </w:pPr>
      <w:r>
        <w:rPr>
          <w:rFonts w:hint="eastAsia"/>
        </w:rPr>
        <w:t>家城乡融合发展试验区和市级城乡融合发展先</w:t>
      </w:r>
    </w:p>
    <w:p w14:paraId="7CCA6F3E" w14:textId="77777777" w:rsidR="00871EE4" w:rsidRDefault="00871EE4" w:rsidP="00871EE4">
      <w:pPr>
        <w:rPr>
          <w:rFonts w:hint="eastAsia"/>
        </w:rPr>
      </w:pPr>
      <w:r>
        <w:rPr>
          <w:rFonts w:hint="eastAsia"/>
        </w:rPr>
        <w:t>行示范区建立城乡有序流动的人口迁徙制度，</w:t>
      </w:r>
    </w:p>
    <w:p w14:paraId="7D1A9435" w14:textId="77777777" w:rsidR="00871EE4" w:rsidRDefault="00871EE4" w:rsidP="00871EE4">
      <w:pPr>
        <w:rPr>
          <w:rFonts w:hint="eastAsia"/>
        </w:rPr>
      </w:pPr>
      <w:r>
        <w:rPr>
          <w:rFonts w:hint="eastAsia"/>
        </w:rPr>
        <w:t>出台了相关落户政策的，其户口迁移登记从其</w:t>
      </w:r>
    </w:p>
    <w:p w14:paraId="7FB4AAAA" w14:textId="77777777" w:rsidR="00871EE4" w:rsidRDefault="00871EE4" w:rsidP="00871EE4">
      <w:pPr>
        <w:rPr>
          <w:rFonts w:hint="eastAsia"/>
        </w:rPr>
      </w:pPr>
      <w:r>
        <w:rPr>
          <w:rFonts w:hint="eastAsia"/>
        </w:rPr>
        <w:t>规走。</w:t>
      </w:r>
    </w:p>
    <w:p w14:paraId="51042DDF" w14:textId="77777777" w:rsidR="00871EE4" w:rsidRDefault="00871EE4" w:rsidP="00871EE4">
      <w:pPr>
        <w:rPr>
          <w:rFonts w:hint="eastAsia"/>
        </w:rPr>
      </w:pPr>
      <w:r>
        <w:rPr>
          <w:rFonts w:hint="eastAsia"/>
        </w:rPr>
        <w:t>第五十八条 公民拟迁出本户口管辖</w:t>
      </w:r>
    </w:p>
    <w:p w14:paraId="2860B66E" w14:textId="77777777" w:rsidR="00871EE4" w:rsidRDefault="00871EE4" w:rsidP="00871EE4">
      <w:pPr>
        <w:rPr>
          <w:rFonts w:hint="eastAsia"/>
        </w:rPr>
      </w:pPr>
      <w:r>
        <w:rPr>
          <w:rFonts w:hint="eastAsia"/>
        </w:rPr>
        <w:t>区，符合拟迁入地户口迁移政策的，可以申请</w:t>
      </w:r>
    </w:p>
    <w:p w14:paraId="21435B73" w14:textId="77777777" w:rsidR="00871EE4" w:rsidRDefault="00871EE4" w:rsidP="00871EE4">
      <w:pPr>
        <w:rPr>
          <w:rFonts w:hint="eastAsia"/>
        </w:rPr>
      </w:pPr>
      <w:r>
        <w:rPr>
          <w:rFonts w:hint="eastAsia"/>
        </w:rPr>
        <w:t>办理户口迁移登记。第五十九条公民申请办</w:t>
      </w:r>
    </w:p>
    <w:p w14:paraId="30181B2D" w14:textId="77777777" w:rsidR="00871EE4" w:rsidRDefault="00871EE4" w:rsidP="00871EE4">
      <w:pPr>
        <w:rPr>
          <w:rFonts w:hint="eastAsia"/>
        </w:rPr>
      </w:pPr>
      <w:r>
        <w:rPr>
          <w:rFonts w:hint="eastAsia"/>
        </w:rPr>
        <w:t>理户口迁移登记的，应当使用户口迁移证件，</w:t>
      </w:r>
    </w:p>
    <w:p w14:paraId="27D7635E" w14:textId="77777777" w:rsidR="00871EE4" w:rsidRDefault="00871EE4" w:rsidP="00871EE4">
      <w:pPr>
        <w:rPr>
          <w:rFonts w:hint="eastAsia"/>
        </w:rPr>
      </w:pPr>
      <w:r>
        <w:rPr>
          <w:rFonts w:hint="eastAsia"/>
        </w:rPr>
        <w:t>市内户口迁移和“跨省通办”的除外。户口迁移</w:t>
      </w:r>
    </w:p>
    <w:p w14:paraId="0D0BD4B5" w14:textId="77777777" w:rsidR="00871EE4" w:rsidRDefault="00871EE4" w:rsidP="00871EE4">
      <w:pPr>
        <w:rPr>
          <w:rFonts w:hint="eastAsia"/>
        </w:rPr>
      </w:pPr>
      <w:r>
        <w:rPr>
          <w:rFonts w:hint="eastAsia"/>
        </w:rPr>
        <w:t>证件包括准予迁入证明、户口迁移证。第六十</w:t>
      </w:r>
    </w:p>
    <w:p w14:paraId="19EBE924" w14:textId="77777777" w:rsidR="00871EE4" w:rsidRDefault="00871EE4" w:rsidP="00871EE4">
      <w:pPr>
        <w:rPr>
          <w:rFonts w:hint="eastAsia"/>
        </w:rPr>
      </w:pPr>
      <w:r>
        <w:rPr>
          <w:rFonts w:hint="eastAsia"/>
        </w:rPr>
        <w:t>条 公民跨省(自治区、直辖市)的户口迁</w:t>
      </w:r>
    </w:p>
    <w:p w14:paraId="0A5BC533" w14:textId="77777777" w:rsidR="00871EE4" w:rsidRDefault="00871EE4" w:rsidP="00871EE4">
      <w:pPr>
        <w:rPr>
          <w:rFonts w:hint="eastAsia"/>
        </w:rPr>
      </w:pPr>
      <w:r>
        <w:rPr>
          <w:rFonts w:hint="eastAsia"/>
        </w:rPr>
        <w:t>移，应当办理户口准予迁入证明。普通高等学</w:t>
      </w:r>
    </w:p>
    <w:p w14:paraId="7DA8F510" w14:textId="77777777" w:rsidR="00871EE4" w:rsidRDefault="00871EE4" w:rsidP="00871EE4">
      <w:pPr>
        <w:rPr>
          <w:rFonts w:hint="eastAsia"/>
        </w:rPr>
      </w:pPr>
      <w:r>
        <w:rPr>
          <w:rFonts w:hint="eastAsia"/>
        </w:rPr>
        <w:t>校、中等职业学校录取和毕业的学生凭录取通</w:t>
      </w:r>
    </w:p>
    <w:p w14:paraId="55CE6836" w14:textId="77777777" w:rsidR="00871EE4" w:rsidRDefault="00871EE4" w:rsidP="00871EE4">
      <w:pPr>
        <w:rPr>
          <w:rFonts w:hint="eastAsia"/>
        </w:rPr>
      </w:pPr>
      <w:r>
        <w:rPr>
          <w:rFonts w:hint="eastAsia"/>
        </w:rPr>
        <w:t>知书、毕业(结业)证书等办理户口迁移，可</w:t>
      </w:r>
    </w:p>
    <w:p w14:paraId="6A80D421" w14:textId="77777777" w:rsidR="00871EE4" w:rsidRDefault="00871EE4" w:rsidP="00871EE4">
      <w:pPr>
        <w:rPr>
          <w:rFonts w:hint="eastAsia"/>
        </w:rPr>
      </w:pPr>
      <w:r>
        <w:rPr>
          <w:rFonts w:hint="eastAsia"/>
        </w:rPr>
        <w:t>以不使用准予迁入证明。第六十一条 市内户</w:t>
      </w:r>
    </w:p>
    <w:p w14:paraId="6B56E122" w14:textId="77777777" w:rsidR="00871EE4" w:rsidRDefault="00871EE4" w:rsidP="00871EE4">
      <w:pPr>
        <w:rPr>
          <w:rFonts w:hint="eastAsia"/>
        </w:rPr>
      </w:pPr>
      <w:r>
        <w:rPr>
          <w:rFonts w:hint="eastAsia"/>
        </w:rPr>
        <w:t>口迁移实行网上办理，不使用准予迁入证明、</w:t>
      </w:r>
    </w:p>
    <w:p w14:paraId="7F07CBCF" w14:textId="77777777" w:rsidR="00871EE4" w:rsidRDefault="00871EE4" w:rsidP="00871EE4">
      <w:pPr>
        <w:rPr>
          <w:rFonts w:hint="eastAsia"/>
        </w:rPr>
      </w:pPr>
      <w:r>
        <w:rPr>
          <w:rFonts w:hint="eastAsia"/>
        </w:rPr>
        <w:t>户口迁移证。第六十二条 公民申请办理户口</w:t>
      </w:r>
    </w:p>
    <w:p w14:paraId="6922CB25" w14:textId="77777777" w:rsidR="00871EE4" w:rsidRDefault="00871EE4" w:rsidP="00871EE4">
      <w:pPr>
        <w:rPr>
          <w:rFonts w:hint="eastAsia"/>
        </w:rPr>
      </w:pPr>
      <w:r>
        <w:rPr>
          <w:rFonts w:hint="eastAsia"/>
        </w:rPr>
        <w:t>跨省(自治区、直辖市)迁移的，按照以下程</w:t>
      </w:r>
    </w:p>
    <w:p w14:paraId="76D82986" w14:textId="77777777" w:rsidR="00871EE4" w:rsidRDefault="00871EE4" w:rsidP="00871EE4">
      <w:pPr>
        <w:rPr>
          <w:rFonts w:hint="eastAsia"/>
        </w:rPr>
      </w:pPr>
      <w:r>
        <w:rPr>
          <w:rFonts w:hint="eastAsia"/>
        </w:rPr>
        <w:t>序办理:(一)向拟迁入地公安机关提出申</w:t>
      </w:r>
    </w:p>
    <w:p w14:paraId="5DBDE6C6" w14:textId="77777777" w:rsidR="00871EE4" w:rsidRDefault="00871EE4" w:rsidP="00871EE4">
      <w:pPr>
        <w:rPr>
          <w:rFonts w:hint="eastAsia"/>
        </w:rPr>
      </w:pPr>
      <w:r>
        <w:rPr>
          <w:rFonts w:hint="eastAsia"/>
        </w:rPr>
        <w:lastRenderedPageBreak/>
        <w:t>请，符合当地户口迁移政策的，公安机关应当</w:t>
      </w:r>
    </w:p>
    <w:p w14:paraId="594B25C0" w14:textId="77777777" w:rsidR="00871EE4" w:rsidRDefault="00871EE4" w:rsidP="00871EE4">
      <w:pPr>
        <w:rPr>
          <w:rFonts w:hint="eastAsia"/>
        </w:rPr>
      </w:pPr>
      <w:r>
        <w:rPr>
          <w:rFonts w:hint="eastAsia"/>
        </w:rPr>
        <w:t>为其签发准予迁入证明:(二)凭准予迁入证</w:t>
      </w:r>
    </w:p>
    <w:p w14:paraId="32F41F33" w14:textId="77777777" w:rsidR="00871EE4" w:rsidRDefault="00871EE4" w:rsidP="00871EE4">
      <w:pPr>
        <w:rPr>
          <w:rFonts w:hint="eastAsia"/>
        </w:rPr>
      </w:pPr>
      <w:r>
        <w:rPr>
          <w:rFonts w:hint="eastAsia"/>
        </w:rPr>
        <w:t>明向拟迁出地公安机关申请迁出户口，公安机</w:t>
      </w:r>
    </w:p>
    <w:p w14:paraId="5A5DC94F" w14:textId="77777777" w:rsidR="00871EE4" w:rsidRDefault="00871EE4" w:rsidP="00871EE4">
      <w:pPr>
        <w:rPr>
          <w:rFonts w:hint="eastAsia"/>
        </w:rPr>
      </w:pPr>
      <w:r>
        <w:rPr>
          <w:rFonts w:hint="eastAsia"/>
        </w:rPr>
        <w:t>关应当为其办理户口迁出登记并签发户口迁移</w:t>
      </w:r>
    </w:p>
    <w:p w14:paraId="5B00B71C" w14:textId="77777777" w:rsidR="00871EE4" w:rsidRDefault="00871EE4" w:rsidP="00871EE4">
      <w:pPr>
        <w:rPr>
          <w:rFonts w:hint="eastAsia"/>
        </w:rPr>
      </w:pPr>
      <w:r>
        <w:rPr>
          <w:rFonts w:hint="eastAsia"/>
        </w:rPr>
        <w:t>证:(三)凭居民户口薄、准予迁入证明、户</w:t>
      </w:r>
    </w:p>
    <w:p w14:paraId="457D9E17" w14:textId="77777777" w:rsidR="00871EE4" w:rsidRDefault="00871EE4" w:rsidP="00871EE4">
      <w:pPr>
        <w:rPr>
          <w:rFonts w:hint="eastAsia"/>
        </w:rPr>
      </w:pPr>
      <w:r>
        <w:rPr>
          <w:rFonts w:hint="eastAsia"/>
        </w:rPr>
        <w:t>口迁移证到拟迁入地公安机关办理户口迁入登</w:t>
      </w:r>
    </w:p>
    <w:p w14:paraId="7F26A7ED" w14:textId="77777777" w:rsidR="00871EE4" w:rsidRDefault="00871EE4" w:rsidP="00871EE4">
      <w:pPr>
        <w:rPr>
          <w:rFonts w:hint="eastAsia"/>
        </w:rPr>
      </w:pPr>
      <w:r>
        <w:rPr>
          <w:rFonts w:hint="eastAsia"/>
        </w:rPr>
        <w:t>记。第六十三条 因工作调动、大中专院校录</w:t>
      </w:r>
    </w:p>
    <w:p w14:paraId="09052B8F" w14:textId="77777777" w:rsidR="00871EE4" w:rsidRDefault="00871EE4" w:rsidP="00871EE4">
      <w:pPr>
        <w:rPr>
          <w:rFonts w:hint="eastAsia"/>
        </w:rPr>
      </w:pPr>
      <w:r>
        <w:rPr>
          <w:rFonts w:hint="eastAsia"/>
        </w:rPr>
        <w:t>取就学、大中专学生毕业、夫妻投靠、父母投</w:t>
      </w:r>
    </w:p>
    <w:p w14:paraId="2664B530" w14:textId="77777777" w:rsidR="00871EE4" w:rsidRDefault="00871EE4" w:rsidP="00871EE4">
      <w:pPr>
        <w:rPr>
          <w:rFonts w:hint="eastAsia"/>
        </w:rPr>
      </w:pPr>
      <w:r>
        <w:rPr>
          <w:rFonts w:hint="eastAsia"/>
        </w:rPr>
        <w:t>靠子女等原因申请户口从市外迁入我市落户</w:t>
      </w:r>
    </w:p>
    <w:p w14:paraId="0087BAAC" w14:textId="77777777" w:rsidR="00871EE4" w:rsidRDefault="00871EE4" w:rsidP="00871EE4">
      <w:pPr>
        <w:rPr>
          <w:rFonts w:hint="eastAsia"/>
        </w:rPr>
      </w:pPr>
      <w:r>
        <w:rPr>
          <w:rFonts w:hint="eastAsia"/>
        </w:rPr>
        <w:t>的，可申请“跨省通办”，只需向拟迁入地公安</w:t>
      </w:r>
    </w:p>
    <w:p w14:paraId="72110FDB" w14:textId="77777777" w:rsidR="00871EE4" w:rsidRDefault="00871EE4" w:rsidP="00871EE4">
      <w:pPr>
        <w:rPr>
          <w:rFonts w:hint="eastAsia"/>
        </w:rPr>
      </w:pPr>
      <w:r>
        <w:rPr>
          <w:rFonts w:hint="eastAsia"/>
        </w:rPr>
        <w:t>机关提出申请，迁入地和迁出地公安机关协同</w:t>
      </w:r>
    </w:p>
    <w:p w14:paraId="139A2751" w14:textId="77777777" w:rsidR="00871EE4" w:rsidRDefault="00871EE4" w:rsidP="00871EE4">
      <w:pPr>
        <w:rPr>
          <w:rFonts w:hint="eastAsia"/>
        </w:rPr>
      </w:pPr>
      <w:r>
        <w:rPr>
          <w:rFonts w:hint="eastAsia"/>
        </w:rPr>
        <w:t>办理户口迁移，实现迁入地一站式办理。本市</w:t>
      </w:r>
    </w:p>
    <w:p w14:paraId="1BE31CE1" w14:textId="77777777" w:rsidR="00871EE4" w:rsidRDefault="00871EE4" w:rsidP="00871EE4">
      <w:pPr>
        <w:rPr>
          <w:rFonts w:hint="eastAsia"/>
        </w:rPr>
      </w:pPr>
      <w:r>
        <w:rPr>
          <w:rFonts w:hint="eastAsia"/>
        </w:rPr>
        <w:t>与四川、贵州、云南、西藏拉萨市之间所有户</w:t>
      </w:r>
    </w:p>
    <w:p w14:paraId="72D79E08" w14:textId="77777777" w:rsidR="00871EE4" w:rsidRDefault="00871EE4" w:rsidP="00871EE4">
      <w:pPr>
        <w:rPr>
          <w:rFonts w:hint="eastAsia"/>
        </w:rPr>
      </w:pPr>
      <w:r>
        <w:rPr>
          <w:rFonts w:hint="eastAsia"/>
        </w:rPr>
        <w:t>口迁移事顶均实行“跨省通办”。第六十四</w:t>
      </w:r>
    </w:p>
    <w:p w14:paraId="54D67EE2" w14:textId="77777777" w:rsidR="00871EE4" w:rsidRDefault="00871EE4" w:rsidP="00871EE4">
      <w:pPr>
        <w:rPr>
          <w:rFonts w:hint="eastAsia"/>
        </w:rPr>
      </w:pPr>
      <w:r>
        <w:rPr>
          <w:rFonts w:hint="eastAsia"/>
        </w:rPr>
        <w:t>条 合法稳定住所所有权或者使用权转让的，</w:t>
      </w:r>
    </w:p>
    <w:p w14:paraId="43CE862F" w14:textId="77777777" w:rsidR="00871EE4" w:rsidRDefault="00871EE4" w:rsidP="00871EE4">
      <w:pPr>
        <w:rPr>
          <w:rFonts w:hint="eastAsia"/>
        </w:rPr>
      </w:pPr>
      <w:r>
        <w:rPr>
          <w:rFonts w:hint="eastAsia"/>
        </w:rPr>
        <w:t>公安派出所依据现所有权人或者使用权人申</w:t>
      </w:r>
    </w:p>
    <w:p w14:paraId="64FE89FF" w14:textId="77777777" w:rsidR="00871EE4" w:rsidRDefault="00871EE4" w:rsidP="00871EE4">
      <w:pPr>
        <w:rPr>
          <w:rFonts w:hint="eastAsia"/>
        </w:rPr>
      </w:pPr>
      <w:r>
        <w:rPr>
          <w:rFonts w:hint="eastAsia"/>
        </w:rPr>
        <w:t>请，应当告知住所原登记人员应当迁出户口</w:t>
      </w:r>
    </w:p>
    <w:p w14:paraId="1400DC13" w14:textId="77777777" w:rsidR="00871EE4" w:rsidRDefault="00871EE4" w:rsidP="00871EE4">
      <w:pPr>
        <w:rPr>
          <w:rFonts w:hint="eastAsia"/>
        </w:rPr>
      </w:pPr>
      <w:r>
        <w:rPr>
          <w:rFonts w:hint="eastAsia"/>
        </w:rPr>
        <w:t>原登记人员拒不迁出或者不具备迁出条件的，</w:t>
      </w:r>
    </w:p>
    <w:p w14:paraId="00076F9E" w14:textId="77777777" w:rsidR="00871EE4" w:rsidRDefault="00871EE4" w:rsidP="00871EE4">
      <w:pPr>
        <w:rPr>
          <w:rFonts w:hint="eastAsia"/>
        </w:rPr>
      </w:pPr>
      <w:r>
        <w:rPr>
          <w:rFonts w:hint="eastAsia"/>
        </w:rPr>
        <w:t>公安派出所可以将其户口迁至户口所在地的社</w:t>
      </w:r>
    </w:p>
    <w:p w14:paraId="3851A20B" w14:textId="77777777" w:rsidR="00871EE4" w:rsidRDefault="00871EE4" w:rsidP="00871EE4">
      <w:pPr>
        <w:rPr>
          <w:rFonts w:hint="eastAsia"/>
        </w:rPr>
      </w:pPr>
      <w:r>
        <w:rPr>
          <w:rFonts w:hint="eastAsia"/>
        </w:rPr>
        <w:t>区(村)集体户，或者将现所有权人、使用权</w:t>
      </w:r>
    </w:p>
    <w:p w14:paraId="2EC248D4" w14:textId="77777777" w:rsidR="00871EE4" w:rsidRDefault="00871EE4" w:rsidP="00871EE4">
      <w:pPr>
        <w:rPr>
          <w:rFonts w:hint="eastAsia"/>
        </w:rPr>
      </w:pPr>
      <w:r>
        <w:rPr>
          <w:rFonts w:hint="eastAsia"/>
        </w:rPr>
        <w:t>人户口迁入并另立一户。第六十五条 户口迁</w:t>
      </w:r>
    </w:p>
    <w:p w14:paraId="31CD41D0" w14:textId="6E70C368" w:rsidR="00871EE4" w:rsidRDefault="00871EE4" w:rsidP="00871EE4">
      <w:r>
        <w:rPr>
          <w:rFonts w:hint="eastAsia"/>
        </w:rPr>
        <w:t>移证件遗失或者超过有效期限的，持证人可以</w:t>
      </w:r>
    </w:p>
    <w:p w14:paraId="1121346C" w14:textId="77777777" w:rsidR="00C568DC" w:rsidRDefault="00C568DC" w:rsidP="00C568DC">
      <w:pPr>
        <w:rPr>
          <w:rFonts w:hint="eastAsia"/>
        </w:rPr>
      </w:pPr>
      <w:r>
        <w:rPr>
          <w:rFonts w:hint="eastAsia"/>
        </w:rPr>
        <w:t>向签发公安机关申请补领、换领，凭补领、换</w:t>
      </w:r>
    </w:p>
    <w:p w14:paraId="41E4CCB4" w14:textId="77777777" w:rsidR="00C568DC" w:rsidRDefault="00C568DC" w:rsidP="00C568DC">
      <w:pPr>
        <w:rPr>
          <w:rFonts w:hint="eastAsia"/>
        </w:rPr>
      </w:pPr>
      <w:r>
        <w:rPr>
          <w:rFonts w:hint="eastAsia"/>
        </w:rPr>
        <w:t>领的户口迁移证件申请办理户口迁移登记。</w:t>
      </w:r>
    </w:p>
    <w:p w14:paraId="018DFB72" w14:textId="77777777" w:rsidR="00C568DC" w:rsidRDefault="00C568DC" w:rsidP="00C568DC">
      <w:pPr>
        <w:rPr>
          <w:rFonts w:hint="eastAsia"/>
        </w:rPr>
      </w:pPr>
      <w:r>
        <w:rPr>
          <w:rFonts w:hint="eastAsia"/>
        </w:rPr>
        <w:t>第</w:t>
      </w:r>
    </w:p>
    <w:p w14:paraId="3EF40707" w14:textId="77777777" w:rsidR="00C568DC" w:rsidRDefault="00C568DC" w:rsidP="00C568DC">
      <w:pPr>
        <w:rPr>
          <w:rFonts w:hint="eastAsia"/>
        </w:rPr>
      </w:pPr>
      <w:r>
        <w:rPr>
          <w:rFonts w:hint="eastAsia"/>
        </w:rPr>
        <w:t>六十六条 公民因务工经商、直系亲属投靠。</w:t>
      </w:r>
    </w:p>
    <w:p w14:paraId="32BE5D61" w14:textId="77777777" w:rsidR="00C568DC" w:rsidRDefault="00C568DC" w:rsidP="00C568DC">
      <w:pPr>
        <w:rPr>
          <w:rFonts w:hint="eastAsia"/>
        </w:rPr>
      </w:pPr>
      <w:r>
        <w:rPr>
          <w:rFonts w:hint="eastAsia"/>
        </w:rPr>
        <w:t>引进人才、普通高等院校和中等职业学校学</w:t>
      </w:r>
    </w:p>
    <w:p w14:paraId="4C111C44" w14:textId="77777777" w:rsidR="00C568DC" w:rsidRDefault="00C568DC" w:rsidP="00C568DC">
      <w:pPr>
        <w:rPr>
          <w:rFonts w:hint="eastAsia"/>
        </w:rPr>
      </w:pPr>
      <w:r>
        <w:rPr>
          <w:rFonts w:hint="eastAsia"/>
        </w:rPr>
        <w:t>生、购买成套住房、在编工作人员(含公务</w:t>
      </w:r>
    </w:p>
    <w:p w14:paraId="4776483A" w14:textId="77777777" w:rsidR="00C568DC" w:rsidRDefault="00C568DC" w:rsidP="00C568DC">
      <w:pPr>
        <w:rPr>
          <w:rFonts w:hint="eastAsia"/>
        </w:rPr>
      </w:pPr>
      <w:r>
        <w:rPr>
          <w:rFonts w:hint="eastAsia"/>
        </w:rPr>
        <w:t>员)、现役军人家属随军等申请户口迁移到我</w:t>
      </w:r>
    </w:p>
    <w:p w14:paraId="1FBDA5A6" w14:textId="77777777" w:rsidR="00C568DC" w:rsidRDefault="00C568DC" w:rsidP="00C568DC">
      <w:pPr>
        <w:rPr>
          <w:rFonts w:hint="eastAsia"/>
        </w:rPr>
      </w:pPr>
      <w:r>
        <w:rPr>
          <w:rFonts w:hint="eastAsia"/>
        </w:rPr>
        <w:t>市落户的，依据《重庆市户口迁移登记实施办</w:t>
      </w:r>
    </w:p>
    <w:p w14:paraId="49889D35" w14:textId="77777777" w:rsidR="00C568DC" w:rsidRDefault="00C568DC" w:rsidP="00C568DC">
      <w:pPr>
        <w:rPr>
          <w:rFonts w:hint="eastAsia"/>
        </w:rPr>
      </w:pPr>
      <w:r>
        <w:rPr>
          <w:rFonts w:hint="eastAsia"/>
        </w:rPr>
        <w:t>法》及市公安局贯彻落实文件规定办理。第六</w:t>
      </w:r>
    </w:p>
    <w:p w14:paraId="1903D42C" w14:textId="77777777" w:rsidR="00C568DC" w:rsidRDefault="00C568DC" w:rsidP="00C568DC">
      <w:pPr>
        <w:rPr>
          <w:rFonts w:hint="eastAsia"/>
        </w:rPr>
      </w:pPr>
      <w:r>
        <w:rPr>
          <w:rFonts w:hint="eastAsia"/>
        </w:rPr>
        <w:t>十七条 父母、配偶、子女以外的其他家庭成</w:t>
      </w:r>
    </w:p>
    <w:p w14:paraId="42EF4E43" w14:textId="77777777" w:rsidR="00C568DC" w:rsidRDefault="00C568DC" w:rsidP="00C568DC">
      <w:pPr>
        <w:rPr>
          <w:rFonts w:hint="eastAsia"/>
        </w:rPr>
      </w:pPr>
      <w:r>
        <w:rPr>
          <w:rFonts w:hint="eastAsia"/>
        </w:rPr>
        <w:t>员符合以下条件的，可以申请在城镇地区的家</w:t>
      </w:r>
    </w:p>
    <w:p w14:paraId="719A359B" w14:textId="77777777" w:rsidR="00C568DC" w:rsidRDefault="00C568DC" w:rsidP="00C568DC">
      <w:pPr>
        <w:rPr>
          <w:rFonts w:hint="eastAsia"/>
        </w:rPr>
      </w:pPr>
      <w:r>
        <w:rPr>
          <w:rFonts w:hint="eastAsia"/>
        </w:rPr>
        <w:t>庭成员户口所在地落户:(一)双方均具有本</w:t>
      </w:r>
    </w:p>
    <w:p w14:paraId="44077046" w14:textId="77777777" w:rsidR="00C568DC" w:rsidRDefault="00C568DC" w:rsidP="00C568DC">
      <w:pPr>
        <w:rPr>
          <w:rFonts w:hint="eastAsia"/>
        </w:rPr>
      </w:pPr>
      <w:r>
        <w:rPr>
          <w:rFonts w:hint="eastAsia"/>
        </w:rPr>
        <w:t>市户籍;(二)被投靠的家庭成员在投靠迁入</w:t>
      </w:r>
    </w:p>
    <w:p w14:paraId="6C6AF5BC" w14:textId="77777777" w:rsidR="00C568DC" w:rsidRDefault="00C568DC" w:rsidP="00C568DC">
      <w:pPr>
        <w:rPr>
          <w:rFonts w:hint="eastAsia"/>
        </w:rPr>
      </w:pPr>
      <w:r>
        <w:rPr>
          <w:rFonts w:hint="eastAsia"/>
        </w:rPr>
        <w:t>地有合法稳定住所;(三)双方在投靠迁入地</w:t>
      </w:r>
    </w:p>
    <w:p w14:paraId="5E621200" w14:textId="77777777" w:rsidR="00C568DC" w:rsidRDefault="00C568DC" w:rsidP="00C568DC">
      <w:pPr>
        <w:rPr>
          <w:rFonts w:hint="eastAsia"/>
        </w:rPr>
      </w:pPr>
      <w:r>
        <w:rPr>
          <w:rFonts w:hint="eastAsia"/>
        </w:rPr>
        <w:t>共同居住生活。未成年人不得投靠直接抚养人</w:t>
      </w:r>
    </w:p>
    <w:p w14:paraId="735968A2" w14:textId="77777777" w:rsidR="00C568DC" w:rsidRDefault="00C568DC" w:rsidP="00C568DC">
      <w:pPr>
        <w:rPr>
          <w:rFonts w:hint="eastAsia"/>
        </w:rPr>
      </w:pPr>
      <w:r>
        <w:rPr>
          <w:rFonts w:hint="eastAsia"/>
        </w:rPr>
        <w:t>之外的其他家庭成员。第六十八条 军官和符</w:t>
      </w:r>
    </w:p>
    <w:p w14:paraId="480FF880" w14:textId="77777777" w:rsidR="00C568DC" w:rsidRDefault="00C568DC" w:rsidP="00C568DC">
      <w:pPr>
        <w:rPr>
          <w:rFonts w:hint="eastAsia"/>
        </w:rPr>
      </w:pPr>
      <w:r>
        <w:rPr>
          <w:rFonts w:hint="eastAsia"/>
        </w:rPr>
        <w:t>合规定条件的军士，其配偶、未成年子女和不</w:t>
      </w:r>
    </w:p>
    <w:p w14:paraId="27BD24D6" w14:textId="77777777" w:rsidR="00C568DC" w:rsidRDefault="00C568DC" w:rsidP="00C568DC">
      <w:pPr>
        <w:rPr>
          <w:rFonts w:hint="eastAsia"/>
        </w:rPr>
      </w:pPr>
      <w:r>
        <w:rPr>
          <w:rFonts w:hint="eastAsia"/>
        </w:rPr>
        <w:t>能独立生活的成年子女可以办理随军落户:符</w:t>
      </w:r>
    </w:p>
    <w:p w14:paraId="1E3AF385" w14:textId="77777777" w:rsidR="00C568DC" w:rsidRDefault="00C568DC" w:rsidP="00C568DC">
      <w:pPr>
        <w:rPr>
          <w:rFonts w:hint="eastAsia"/>
        </w:rPr>
      </w:pPr>
      <w:r>
        <w:rPr>
          <w:rFonts w:hint="eastAsia"/>
        </w:rPr>
        <w:t>合规定条件的军人父母可以按照规定办理随子</w:t>
      </w:r>
    </w:p>
    <w:p w14:paraId="569CFD9F" w14:textId="77777777" w:rsidR="00C568DC" w:rsidRDefault="00C568DC" w:rsidP="00C568DC">
      <w:pPr>
        <w:rPr>
          <w:rFonts w:hint="eastAsia"/>
        </w:rPr>
      </w:pPr>
      <w:r>
        <w:rPr>
          <w:rFonts w:hint="eastAsia"/>
        </w:rPr>
        <w:t>女落户。夫妻双方均为军人的，其子女可以选</w:t>
      </w:r>
    </w:p>
    <w:p w14:paraId="5FBAA177" w14:textId="77777777" w:rsidR="00C568DC" w:rsidRDefault="00C568DC" w:rsidP="00C568DC">
      <w:pPr>
        <w:rPr>
          <w:rFonts w:hint="eastAsia"/>
        </w:rPr>
      </w:pPr>
      <w:r>
        <w:rPr>
          <w:rFonts w:hint="eastAsia"/>
        </w:rPr>
        <w:t>择父母中的一方随军落户。获准随军的，凭师</w:t>
      </w:r>
    </w:p>
    <w:p w14:paraId="15D130DE" w14:textId="77777777" w:rsidR="00C568DC" w:rsidRDefault="00C568DC" w:rsidP="00C568DC">
      <w:pPr>
        <w:rPr>
          <w:rFonts w:hint="eastAsia"/>
        </w:rPr>
      </w:pPr>
      <w:r>
        <w:rPr>
          <w:rFonts w:hint="eastAsia"/>
        </w:rPr>
        <w:t>(旅)级以上单位的政治机关批准文件、与军</w:t>
      </w:r>
    </w:p>
    <w:p w14:paraId="154C77F0" w14:textId="77777777" w:rsidR="00C568DC" w:rsidRDefault="00C568DC" w:rsidP="00C568DC">
      <w:pPr>
        <w:rPr>
          <w:rFonts w:hint="eastAsia"/>
        </w:rPr>
      </w:pPr>
      <w:r>
        <w:rPr>
          <w:rFonts w:hint="eastAsia"/>
        </w:rPr>
        <w:lastRenderedPageBreak/>
        <w:t>人的关系证明申请办理户口迁移登记。军人服</w:t>
      </w:r>
    </w:p>
    <w:p w14:paraId="31A1EA03" w14:textId="77777777" w:rsidR="00C568DC" w:rsidRDefault="00C568DC" w:rsidP="00C568DC">
      <w:pPr>
        <w:rPr>
          <w:rFonts w:hint="eastAsia"/>
        </w:rPr>
      </w:pPr>
      <w:r>
        <w:rPr>
          <w:rFonts w:hint="eastAsia"/>
        </w:rPr>
        <w:t>现役所在地发生变动的，已随军的家属可以随</w:t>
      </w:r>
    </w:p>
    <w:p w14:paraId="2B9B34EE" w14:textId="77777777" w:rsidR="00C568DC" w:rsidRDefault="00C568DC" w:rsidP="00C568DC">
      <w:pPr>
        <w:rPr>
          <w:rFonts w:hint="eastAsia"/>
        </w:rPr>
      </w:pPr>
      <w:r>
        <w:rPr>
          <w:rFonts w:hint="eastAsia"/>
        </w:rPr>
        <w:t>迁落户，或者选择将户口迁至军人、军人配偶</w:t>
      </w:r>
    </w:p>
    <w:p w14:paraId="7C4A5F01" w14:textId="77777777" w:rsidR="00C568DC" w:rsidRDefault="00C568DC" w:rsidP="00C568DC">
      <w:pPr>
        <w:rPr>
          <w:rFonts w:hint="eastAsia"/>
        </w:rPr>
      </w:pPr>
      <w:r>
        <w:rPr>
          <w:rFonts w:hint="eastAsia"/>
        </w:rPr>
        <w:t>原户口所在地或者军人父母、军人配偶父母户</w:t>
      </w:r>
    </w:p>
    <w:p w14:paraId="4C2BB3AE" w14:textId="77777777" w:rsidR="00C568DC" w:rsidRDefault="00C568DC" w:rsidP="00C568DC">
      <w:pPr>
        <w:rPr>
          <w:rFonts w:hint="eastAsia"/>
        </w:rPr>
      </w:pPr>
      <w:r>
        <w:rPr>
          <w:rFonts w:hint="eastAsia"/>
        </w:rPr>
        <w:t>口所在地。第六十九条 公民离婚后无处迁移</w:t>
      </w:r>
    </w:p>
    <w:p w14:paraId="4399000A" w14:textId="77777777" w:rsidR="00C568DC" w:rsidRDefault="00C568DC" w:rsidP="00C568DC">
      <w:pPr>
        <w:rPr>
          <w:rFonts w:hint="eastAsia"/>
        </w:rPr>
      </w:pPr>
      <w:r>
        <w:rPr>
          <w:rFonts w:hint="eastAsia"/>
        </w:rPr>
        <w:t>落户的，可以凭居民户口薄、离婚手续等材</w:t>
      </w:r>
    </w:p>
    <w:p w14:paraId="5FA353B3" w14:textId="77777777" w:rsidR="00C568DC" w:rsidRDefault="00C568DC" w:rsidP="00C568DC">
      <w:pPr>
        <w:rPr>
          <w:rFonts w:hint="eastAsia"/>
        </w:rPr>
      </w:pPr>
      <w:r>
        <w:rPr>
          <w:rFonts w:hint="eastAsia"/>
        </w:rPr>
        <w:t>料，申请将户口迁移至现户口所在地社区</w:t>
      </w:r>
    </w:p>
    <w:p w14:paraId="7AF98D77" w14:textId="17CEF297" w:rsidR="00C568DC" w:rsidRDefault="00C568DC" w:rsidP="00C568DC">
      <w:r>
        <w:rPr>
          <w:rFonts w:hint="eastAsia"/>
        </w:rPr>
        <w:t>(村)集体户。</w:t>
      </w:r>
    </w:p>
    <w:p w14:paraId="04B02456" w14:textId="77777777" w:rsidR="0004413D" w:rsidRDefault="0004413D" w:rsidP="00C568DC"/>
    <w:p w14:paraId="54AC8020" w14:textId="77777777" w:rsidR="0004413D" w:rsidRDefault="0004413D" w:rsidP="0004413D">
      <w:pPr>
        <w:rPr>
          <w:rFonts w:hint="eastAsia"/>
        </w:rPr>
      </w:pPr>
      <w:r>
        <w:rPr>
          <w:rFonts w:hint="eastAsia"/>
        </w:rPr>
        <w:t>夫妻投靠落户</w:t>
      </w:r>
    </w:p>
    <w:p w14:paraId="78BC1CEB" w14:textId="77777777" w:rsidR="0004413D" w:rsidRDefault="0004413D" w:rsidP="0004413D">
      <w:pPr>
        <w:rPr>
          <w:rFonts w:hint="eastAsia"/>
        </w:rPr>
      </w:pPr>
      <w:r>
        <w:rPr>
          <w:rFonts w:hint="eastAsia"/>
        </w:rPr>
        <w:t>暂无评价</w:t>
      </w:r>
    </w:p>
    <w:p w14:paraId="63AE66A5" w14:textId="77777777" w:rsidR="0004413D" w:rsidRDefault="0004413D" w:rsidP="0004413D">
      <w:pPr>
        <w:rPr>
          <w:rFonts w:hint="eastAsia"/>
        </w:rPr>
      </w:pPr>
      <w:r>
        <w:rPr>
          <w:rFonts w:hint="eastAsia"/>
        </w:rPr>
        <w:t>0次</w:t>
      </w:r>
    </w:p>
    <w:p w14:paraId="34A4AAC6" w14:textId="77777777" w:rsidR="0004413D" w:rsidRDefault="0004413D" w:rsidP="0004413D">
      <w:pPr>
        <w:rPr>
          <w:rFonts w:hint="eastAsia"/>
        </w:rPr>
      </w:pPr>
      <w:r>
        <w:rPr>
          <w:rFonts w:hint="eastAsia"/>
        </w:rPr>
        <w:t>到现场次数</w:t>
      </w:r>
    </w:p>
    <w:p w14:paraId="2C3837CF" w14:textId="77777777" w:rsidR="0004413D" w:rsidRDefault="0004413D" w:rsidP="0004413D">
      <w:pPr>
        <w:rPr>
          <w:rFonts w:hint="eastAsia"/>
        </w:rPr>
      </w:pPr>
      <w:r>
        <w:rPr>
          <w:rFonts w:hint="eastAsia"/>
        </w:rPr>
        <w:t>15 个工作日</w:t>
      </w:r>
    </w:p>
    <w:p w14:paraId="03C1DDCA" w14:textId="77777777" w:rsidR="0004413D" w:rsidRDefault="0004413D" w:rsidP="0004413D">
      <w:pPr>
        <w:rPr>
          <w:rFonts w:hint="eastAsia"/>
        </w:rPr>
      </w:pPr>
      <w:r>
        <w:rPr>
          <w:rFonts w:hint="eastAsia"/>
        </w:rPr>
        <w:t>法定办结时限</w:t>
      </w:r>
    </w:p>
    <w:p w14:paraId="3F663CD7" w14:textId="77777777" w:rsidR="0004413D" w:rsidRDefault="0004413D" w:rsidP="0004413D">
      <w:pPr>
        <w:rPr>
          <w:rFonts w:hint="eastAsia"/>
        </w:rPr>
      </w:pPr>
      <w:r>
        <w:rPr>
          <w:rFonts w:hint="eastAsia"/>
        </w:rPr>
        <w:t>15 个工作日</w:t>
      </w:r>
    </w:p>
    <w:p w14:paraId="5522204F" w14:textId="5038CF42" w:rsidR="0004413D" w:rsidRDefault="0004413D" w:rsidP="0004413D">
      <w:r>
        <w:rPr>
          <w:rFonts w:hint="eastAsia"/>
        </w:rPr>
        <w:t>承诺办结时限</w:t>
      </w:r>
    </w:p>
    <w:p w14:paraId="09D86B8E" w14:textId="77777777" w:rsidR="00172D14" w:rsidRDefault="00172D14" w:rsidP="00172D14">
      <w:pPr>
        <w:rPr>
          <w:rFonts w:hint="eastAsia"/>
        </w:rPr>
      </w:pPr>
      <w:r>
        <w:rPr>
          <w:rFonts w:hint="eastAsia"/>
        </w:rPr>
        <w:t>基本信息</w:t>
      </w:r>
    </w:p>
    <w:p w14:paraId="4EA2E5C0" w14:textId="77777777" w:rsidR="00172D14" w:rsidRDefault="00172D14" w:rsidP="00172D14">
      <w:pPr>
        <w:rPr>
          <w:rFonts w:hint="eastAsia"/>
        </w:rPr>
      </w:pPr>
      <w:r>
        <w:rPr>
          <w:rFonts w:hint="eastAsia"/>
        </w:rPr>
        <w:t>办事信息</w:t>
      </w:r>
    </w:p>
    <w:p w14:paraId="5A54D54F" w14:textId="77777777" w:rsidR="00172D14" w:rsidRDefault="00172D14" w:rsidP="00172D14">
      <w:r>
        <w:rPr>
          <w:rFonts w:hint="eastAsia"/>
        </w:rPr>
        <w:t>服务对象</w:t>
      </w:r>
    </w:p>
    <w:p w14:paraId="03881A62" w14:textId="77777777" w:rsidR="00172D14" w:rsidRDefault="00172D14" w:rsidP="00172D14">
      <w:pPr>
        <w:rPr>
          <w:rFonts w:hint="eastAsia"/>
        </w:rPr>
      </w:pPr>
      <w:r>
        <w:rPr>
          <w:rFonts w:hint="eastAsia"/>
        </w:rPr>
        <w:t>自然人</w:t>
      </w:r>
    </w:p>
    <w:p w14:paraId="1768DD8C" w14:textId="77777777" w:rsidR="00172D14" w:rsidRDefault="00172D14" w:rsidP="00172D14">
      <w:r>
        <w:rPr>
          <w:rFonts w:hint="eastAsia"/>
        </w:rPr>
        <w:t>事项类型</w:t>
      </w:r>
    </w:p>
    <w:p w14:paraId="2D080353" w14:textId="77777777" w:rsidR="00172D14" w:rsidRDefault="00172D14" w:rsidP="00172D14">
      <w:pPr>
        <w:rPr>
          <w:rFonts w:hint="eastAsia"/>
        </w:rPr>
      </w:pPr>
      <w:r>
        <w:rPr>
          <w:rFonts w:hint="eastAsia"/>
        </w:rPr>
        <w:t>行政确认</w:t>
      </w:r>
    </w:p>
    <w:p w14:paraId="27745B39" w14:textId="77777777" w:rsidR="00172D14" w:rsidRDefault="00172D14" w:rsidP="00172D14">
      <w:r>
        <w:rPr>
          <w:rFonts w:hint="eastAsia"/>
        </w:rPr>
        <w:t>办理形式</w:t>
      </w:r>
    </w:p>
    <w:p w14:paraId="35DC6BE8" w14:textId="77777777" w:rsidR="00172D14" w:rsidRPr="00633E68" w:rsidRDefault="00172D14" w:rsidP="00172D14">
      <w:pPr>
        <w:rPr>
          <w:rFonts w:hint="eastAsia"/>
        </w:rPr>
      </w:pPr>
      <w:r>
        <w:rPr>
          <w:rFonts w:hint="eastAsia"/>
        </w:rPr>
        <w:t>窗口办理,网上办理,快递申请</w:t>
      </w:r>
    </w:p>
    <w:p w14:paraId="642460B8" w14:textId="77777777" w:rsidR="00172D14" w:rsidRDefault="00172D14" w:rsidP="00172D14">
      <w:r>
        <w:rPr>
          <w:rFonts w:hint="eastAsia"/>
        </w:rPr>
        <w:t>办件类型</w:t>
      </w:r>
    </w:p>
    <w:p w14:paraId="629F70F2" w14:textId="77777777" w:rsidR="00172D14" w:rsidRDefault="00172D14" w:rsidP="00172D14">
      <w:pPr>
        <w:rPr>
          <w:rFonts w:hint="eastAsia"/>
        </w:rPr>
      </w:pPr>
      <w:r>
        <w:rPr>
          <w:rFonts w:hint="eastAsia"/>
        </w:rPr>
        <w:t>承诺件</w:t>
      </w:r>
    </w:p>
    <w:p w14:paraId="19BCE8A8" w14:textId="77777777" w:rsidR="00172D14" w:rsidRDefault="00172D14" w:rsidP="00172D14">
      <w:r>
        <w:rPr>
          <w:rFonts w:hint="eastAsia"/>
        </w:rPr>
        <w:t>实施主体</w:t>
      </w:r>
    </w:p>
    <w:p w14:paraId="7F36285B" w14:textId="77777777" w:rsidR="00172D14" w:rsidRDefault="00172D14" w:rsidP="00172D14">
      <w:pPr>
        <w:rPr>
          <w:rFonts w:hint="eastAsia"/>
        </w:rPr>
      </w:pPr>
      <w:r>
        <w:rPr>
          <w:rFonts w:hint="eastAsia"/>
        </w:rPr>
        <w:t>查看详情</w:t>
      </w:r>
    </w:p>
    <w:p w14:paraId="5BB71528" w14:textId="77777777" w:rsidR="00172D14" w:rsidRDefault="00172D14" w:rsidP="00172D14">
      <w:r>
        <w:rPr>
          <w:rFonts w:hint="eastAsia"/>
        </w:rPr>
        <w:t>咨询方式</w:t>
      </w:r>
    </w:p>
    <w:p w14:paraId="19B3812A" w14:textId="77777777" w:rsidR="00172D14" w:rsidRDefault="00172D14" w:rsidP="00172D14">
      <w:pPr>
        <w:rPr>
          <w:rFonts w:hint="eastAsia"/>
        </w:rPr>
      </w:pPr>
      <w:r>
        <w:rPr>
          <w:rFonts w:hint="eastAsia"/>
        </w:rPr>
        <w:t>查看详情</w:t>
      </w:r>
    </w:p>
    <w:p w14:paraId="166EF5BD" w14:textId="77777777" w:rsidR="00172D14" w:rsidRDefault="00172D14" w:rsidP="00172D14">
      <w:r>
        <w:rPr>
          <w:rFonts w:hint="eastAsia"/>
        </w:rPr>
        <w:t>监督投诉方式</w:t>
      </w:r>
    </w:p>
    <w:p w14:paraId="39D60018" w14:textId="77777777" w:rsidR="00172D14" w:rsidRDefault="00172D14" w:rsidP="00172D14">
      <w:r>
        <w:rPr>
          <w:rFonts w:hint="eastAsia"/>
        </w:rPr>
        <w:t>查看详情</w:t>
      </w:r>
    </w:p>
    <w:p w14:paraId="61CE678B" w14:textId="77777777" w:rsidR="00172D14" w:rsidRDefault="00172D14" w:rsidP="00172D14">
      <w:pPr>
        <w:rPr>
          <w:rFonts w:hint="eastAsia"/>
        </w:rPr>
      </w:pPr>
    </w:p>
    <w:p w14:paraId="46671CA2" w14:textId="77777777" w:rsidR="00172D14" w:rsidRDefault="00172D14" w:rsidP="00172D14">
      <w:pPr>
        <w:rPr>
          <w:rFonts w:hint="eastAsia"/>
        </w:rPr>
      </w:pPr>
      <w:r>
        <w:rPr>
          <w:rFonts w:hint="eastAsia"/>
        </w:rPr>
        <w:t>结果信息</w:t>
      </w:r>
    </w:p>
    <w:p w14:paraId="7CC24438" w14:textId="77777777" w:rsidR="00172D14" w:rsidRDefault="00172D14" w:rsidP="00172D14">
      <w:pPr>
        <w:rPr>
          <w:rFonts w:hint="eastAsia"/>
        </w:rPr>
      </w:pPr>
      <w:r>
        <w:rPr>
          <w:rFonts w:hint="eastAsia"/>
        </w:rPr>
        <w:t>审批结果名称</w:t>
      </w:r>
    </w:p>
    <w:p w14:paraId="43C02296" w14:textId="77777777" w:rsidR="00172D14" w:rsidRDefault="00172D14" w:rsidP="00172D14">
      <w:pPr>
        <w:rPr>
          <w:rFonts w:hint="eastAsia"/>
        </w:rPr>
      </w:pPr>
      <w:r>
        <w:rPr>
          <w:rFonts w:hint="eastAsia"/>
        </w:rPr>
        <w:t>居民户口簿</w:t>
      </w:r>
    </w:p>
    <w:p w14:paraId="3CFBB347" w14:textId="77777777" w:rsidR="00172D14" w:rsidRDefault="00172D14" w:rsidP="00172D14">
      <w:pPr>
        <w:rPr>
          <w:rFonts w:hint="eastAsia"/>
        </w:rPr>
      </w:pPr>
      <w:r>
        <w:rPr>
          <w:rFonts w:hint="eastAsia"/>
        </w:rPr>
        <w:t>审批结果样本</w:t>
      </w:r>
    </w:p>
    <w:p w14:paraId="1F197C04" w14:textId="77777777" w:rsidR="00172D14" w:rsidRDefault="00172D14" w:rsidP="00172D14">
      <w:pPr>
        <w:rPr>
          <w:rFonts w:hint="eastAsia"/>
        </w:rPr>
      </w:pPr>
      <w:r>
        <w:rPr>
          <w:rFonts w:hint="eastAsia"/>
        </w:rPr>
        <w:t>居民户口簿</w:t>
      </w:r>
    </w:p>
    <w:p w14:paraId="2FB77B66" w14:textId="77777777" w:rsidR="00172D14" w:rsidRDefault="00172D14" w:rsidP="00172D14">
      <w:pPr>
        <w:rPr>
          <w:rFonts w:hint="eastAsia"/>
        </w:rPr>
      </w:pPr>
      <w:r>
        <w:rPr>
          <w:rFonts w:hint="eastAsia"/>
        </w:rPr>
        <w:t>审批结果类型</w:t>
      </w:r>
    </w:p>
    <w:p w14:paraId="2D05B8A5" w14:textId="77777777" w:rsidR="00172D14" w:rsidRDefault="00172D14" w:rsidP="00172D14">
      <w:r>
        <w:rPr>
          <w:rFonts w:hint="eastAsia"/>
        </w:rPr>
        <w:t>证照</w:t>
      </w:r>
    </w:p>
    <w:p w14:paraId="4F895B72" w14:textId="77777777" w:rsidR="00172D14" w:rsidRDefault="00172D14" w:rsidP="00172D14">
      <w:pPr>
        <w:rPr>
          <w:rFonts w:hint="eastAsia"/>
        </w:rPr>
      </w:pPr>
    </w:p>
    <w:p w14:paraId="63860585" w14:textId="77777777" w:rsidR="00172D14" w:rsidRDefault="00172D14" w:rsidP="00172D14">
      <w:pPr>
        <w:rPr>
          <w:rFonts w:hint="eastAsia"/>
        </w:rPr>
      </w:pPr>
      <w:r>
        <w:rPr>
          <w:rFonts w:hint="eastAsia"/>
        </w:rPr>
        <w:t>收费信息、</w:t>
      </w:r>
    </w:p>
    <w:p w14:paraId="278EA8BE" w14:textId="77777777" w:rsidR="00172D14" w:rsidRDefault="00172D14" w:rsidP="00172D14">
      <w:r>
        <w:rPr>
          <w:rFonts w:hint="eastAsia"/>
        </w:rPr>
        <w:t>是否收费</w:t>
      </w:r>
    </w:p>
    <w:p w14:paraId="26EC4A4E" w14:textId="77777777" w:rsidR="00172D14" w:rsidRDefault="00172D14" w:rsidP="00172D14">
      <w:pPr>
        <w:rPr>
          <w:rFonts w:hint="eastAsia"/>
        </w:rPr>
      </w:pPr>
      <w:r>
        <w:rPr>
          <w:rFonts w:hint="eastAsia"/>
        </w:rPr>
        <w:lastRenderedPageBreak/>
        <w:t>否</w:t>
      </w:r>
    </w:p>
    <w:p w14:paraId="51EB5E8A" w14:textId="77777777" w:rsidR="00172D14" w:rsidRDefault="00172D14" w:rsidP="00172D14">
      <w:r>
        <w:rPr>
          <w:rFonts w:hint="eastAsia"/>
        </w:rPr>
        <w:t>是否支持网上支付</w:t>
      </w:r>
    </w:p>
    <w:p w14:paraId="4D96A38E" w14:textId="77777777" w:rsidR="00172D14" w:rsidRDefault="00172D14" w:rsidP="00172D14">
      <w:r>
        <w:rPr>
          <w:rFonts w:hint="eastAsia"/>
        </w:rPr>
        <w:t>否</w:t>
      </w:r>
    </w:p>
    <w:p w14:paraId="270D6D1B" w14:textId="77777777" w:rsidR="00172D14" w:rsidRDefault="00172D14" w:rsidP="00172D14">
      <w:pPr>
        <w:rPr>
          <w:rFonts w:hint="eastAsia"/>
        </w:rPr>
      </w:pPr>
    </w:p>
    <w:p w14:paraId="491F7B93" w14:textId="77777777" w:rsidR="00172D14" w:rsidRDefault="00172D14" w:rsidP="00172D14">
      <w:pPr>
        <w:rPr>
          <w:rFonts w:hint="eastAsia"/>
        </w:rPr>
      </w:pPr>
      <w:r>
        <w:rPr>
          <w:rFonts w:hint="eastAsia"/>
        </w:rPr>
        <w:t>受理条件</w:t>
      </w:r>
    </w:p>
    <w:p w14:paraId="57D49D47" w14:textId="77777777" w:rsidR="00172D14" w:rsidRDefault="00172D14" w:rsidP="00172D14">
      <w:pPr>
        <w:rPr>
          <w:rFonts w:hint="eastAsia"/>
        </w:rPr>
      </w:pPr>
      <w:r>
        <w:rPr>
          <w:rFonts w:hint="eastAsia"/>
        </w:rPr>
        <w:t>条件类型</w:t>
      </w:r>
    </w:p>
    <w:p w14:paraId="12A295B2" w14:textId="77777777" w:rsidR="00172D14" w:rsidRDefault="00172D14" w:rsidP="00172D14">
      <w:pPr>
        <w:rPr>
          <w:rFonts w:hint="eastAsia"/>
        </w:rPr>
      </w:pPr>
      <w:r>
        <w:rPr>
          <w:rFonts w:hint="eastAsia"/>
        </w:rPr>
        <w:t>申请条件</w:t>
      </w:r>
    </w:p>
    <w:p w14:paraId="02558C88" w14:textId="77777777" w:rsidR="00172D14" w:rsidRDefault="00172D14" w:rsidP="00172D14">
      <w:pPr>
        <w:rPr>
          <w:rFonts w:hint="eastAsia"/>
        </w:rPr>
      </w:pPr>
      <w:r>
        <w:rPr>
          <w:rFonts w:hint="eastAsia"/>
        </w:rPr>
        <w:t>条件名称</w:t>
      </w:r>
    </w:p>
    <w:p w14:paraId="26FD0018" w14:textId="77777777" w:rsidR="00172D14" w:rsidRDefault="00172D14" w:rsidP="00172D14">
      <w:pPr>
        <w:rPr>
          <w:rFonts w:hint="eastAsia"/>
        </w:rPr>
      </w:pPr>
      <w:r>
        <w:rPr>
          <w:rFonts w:hint="eastAsia"/>
        </w:rPr>
        <w:t>办理条件</w:t>
      </w:r>
    </w:p>
    <w:p w14:paraId="52F96586" w14:textId="77777777" w:rsidR="00172D14" w:rsidRPr="000241F4" w:rsidRDefault="00172D14" w:rsidP="00172D14">
      <w:pPr>
        <w:rPr>
          <w:rFonts w:hint="eastAsia"/>
        </w:rPr>
      </w:pPr>
      <w:r>
        <w:rPr>
          <w:rFonts w:hint="eastAsia"/>
        </w:rPr>
        <w:t>适用类型</w:t>
      </w:r>
    </w:p>
    <w:p w14:paraId="7EAAB7A7" w14:textId="77777777" w:rsidR="00880A55" w:rsidRDefault="00880A55" w:rsidP="00880A55">
      <w:pPr>
        <w:rPr>
          <w:rFonts w:hint="eastAsia"/>
        </w:rPr>
      </w:pPr>
      <w:r>
        <w:rPr>
          <w:rFonts w:hint="eastAsia"/>
        </w:rPr>
        <w:t>(1)本市户口居民因结婚且有合法稳定住所的</w:t>
      </w:r>
    </w:p>
    <w:p w14:paraId="765477E7" w14:textId="77777777" w:rsidR="00880A55" w:rsidRDefault="00880A55" w:rsidP="00880A55">
      <w:pPr>
        <w:rPr>
          <w:rFonts w:hint="eastAsia"/>
        </w:rPr>
      </w:pPr>
      <w:r>
        <w:rPr>
          <w:rFonts w:hint="eastAsia"/>
        </w:rPr>
        <w:t>可向户口所在地派出所申请配偶投靠迁来落</w:t>
      </w:r>
    </w:p>
    <w:p w14:paraId="2188CB09" w14:textId="77777777" w:rsidR="00880A55" w:rsidRDefault="00880A55" w:rsidP="00880A55">
      <w:pPr>
        <w:rPr>
          <w:rFonts w:hint="eastAsia"/>
        </w:rPr>
      </w:pPr>
      <w:r>
        <w:rPr>
          <w:rFonts w:hint="eastAsia"/>
        </w:rPr>
        <w:t>户。其中，迁入本市农村地区落户的，应同时</w:t>
      </w:r>
    </w:p>
    <w:p w14:paraId="17E1E453" w14:textId="77777777" w:rsidR="00880A55" w:rsidRDefault="00880A55" w:rsidP="00880A55">
      <w:pPr>
        <w:rPr>
          <w:rFonts w:hint="eastAsia"/>
        </w:rPr>
      </w:pPr>
      <w:r>
        <w:rPr>
          <w:rFonts w:hint="eastAsia"/>
        </w:rPr>
        <w:t>符合结婚、有农村产权住房的条件。(2)准予未</w:t>
      </w:r>
    </w:p>
    <w:p w14:paraId="500105A4" w14:textId="77777777" w:rsidR="00880A55" w:rsidRDefault="00880A55" w:rsidP="00880A55">
      <w:pPr>
        <w:rPr>
          <w:rFonts w:hint="eastAsia"/>
        </w:rPr>
      </w:pPr>
      <w:r>
        <w:rPr>
          <w:rFonts w:hint="eastAsia"/>
        </w:rPr>
        <w:t>成年子女随迁落户。但离婚的，子女应随直接</w:t>
      </w:r>
    </w:p>
    <w:p w14:paraId="524234FA" w14:textId="77777777" w:rsidR="00880A55" w:rsidRDefault="00880A55" w:rsidP="00880A55">
      <w:pPr>
        <w:rPr>
          <w:rFonts w:hint="eastAsia"/>
        </w:rPr>
      </w:pPr>
      <w:r>
        <w:rPr>
          <w:rFonts w:hint="eastAsia"/>
        </w:rPr>
        <w:t>抚养人迁移。(3)此“合法稳定住所”是指同一家</w:t>
      </w:r>
    </w:p>
    <w:p w14:paraId="50F730D6" w14:textId="77777777" w:rsidR="00880A55" w:rsidRDefault="00880A55" w:rsidP="00880A55">
      <w:pPr>
        <w:rPr>
          <w:rFonts w:hint="eastAsia"/>
        </w:rPr>
      </w:pPr>
      <w:r>
        <w:rPr>
          <w:rFonts w:hint="eastAsia"/>
        </w:rPr>
        <w:t>庭户中亲属的合法稳走住所;但区县有文件规定</w:t>
      </w:r>
    </w:p>
    <w:p w14:paraId="0102E3E5" w14:textId="36196FAA" w:rsidR="00172D14" w:rsidRDefault="00880A55" w:rsidP="00880A55">
      <w:r>
        <w:rPr>
          <w:rFonts w:hint="eastAsia"/>
        </w:rPr>
        <w:t>的，可从其规定。</w:t>
      </w:r>
    </w:p>
    <w:p w14:paraId="0F7DC7CD" w14:textId="77777777" w:rsidR="00303C53" w:rsidRDefault="00303C53" w:rsidP="00880A55"/>
    <w:p w14:paraId="6CFDBD7F" w14:textId="68BC65F0" w:rsidR="00303C53" w:rsidRDefault="00303C53" w:rsidP="00880A55">
      <w:r>
        <w:rPr>
          <w:rFonts w:hint="eastAsia"/>
        </w:rPr>
        <w:t>办理材料</w:t>
      </w:r>
    </w:p>
    <w:p w14:paraId="6DC6D91A" w14:textId="40CE928A" w:rsidR="00303C53" w:rsidRDefault="00303C53" w:rsidP="00880A55">
      <w:r>
        <w:rPr>
          <w:rFonts w:hint="eastAsia"/>
        </w:rPr>
        <w:t>投靠人与随迁未成年人的亲属关系证明</w:t>
      </w:r>
    </w:p>
    <w:p w14:paraId="430B87A1" w14:textId="74D4468F" w:rsidR="00303C53" w:rsidRDefault="00303C53" w:rsidP="00880A55">
      <w:r>
        <w:rPr>
          <w:rFonts w:hint="eastAsia"/>
        </w:rPr>
        <w:t>落户地址不动产属证书</w:t>
      </w:r>
    </w:p>
    <w:p w14:paraId="3F4195EA" w14:textId="2EFAD971" w:rsidR="00303C53" w:rsidRDefault="00303C53" w:rsidP="00880A55">
      <w:r>
        <w:rPr>
          <w:rFonts w:hint="eastAsia"/>
        </w:rPr>
        <w:t>投靠人直接抚养随迁未成年人的证明</w:t>
      </w:r>
    </w:p>
    <w:p w14:paraId="1BF54449" w14:textId="77777777" w:rsidR="00BB1F0B" w:rsidRDefault="00BB1F0B" w:rsidP="00880A55"/>
    <w:p w14:paraId="39B5CCCE" w14:textId="1A7AC9B1" w:rsidR="00BB1F0B" w:rsidRDefault="00BB1F0B" w:rsidP="00880A55">
      <w:r>
        <w:rPr>
          <w:rFonts w:hint="eastAsia"/>
        </w:rPr>
        <w:t>办理流程</w:t>
      </w:r>
    </w:p>
    <w:p w14:paraId="37186FA9" w14:textId="6F200B41" w:rsidR="00BB1F0B" w:rsidRDefault="00BB1F0B" w:rsidP="00BB1F0B">
      <w:pPr>
        <w:rPr>
          <w:rFonts w:hint="eastAsia"/>
        </w:rPr>
      </w:pPr>
      <w:r>
        <w:rPr>
          <w:rFonts w:hint="eastAsia"/>
        </w:rPr>
        <w:t>流程说明</w:t>
      </w:r>
    </w:p>
    <w:p w14:paraId="3F8082A2" w14:textId="77777777" w:rsidR="00BB1F0B" w:rsidRDefault="00BB1F0B" w:rsidP="00BB1F0B">
      <w:pPr>
        <w:rPr>
          <w:rFonts w:hint="eastAsia"/>
        </w:rPr>
      </w:pPr>
      <w:r>
        <w:rPr>
          <w:rFonts w:hint="eastAsia"/>
        </w:rPr>
        <w:t>查看流程图</w:t>
      </w:r>
    </w:p>
    <w:p w14:paraId="40204B55" w14:textId="77777777" w:rsidR="00BB1F0B" w:rsidRDefault="00BB1F0B" w:rsidP="00BB1F0B">
      <w:pPr>
        <w:rPr>
          <w:rFonts w:hint="eastAsia"/>
        </w:rPr>
      </w:pPr>
      <w:r>
        <w:rPr>
          <w:rFonts w:hint="eastAsia"/>
        </w:rPr>
        <w:t>申请</w:t>
      </w:r>
    </w:p>
    <w:p w14:paraId="31F6C47C" w14:textId="77777777" w:rsidR="00BB1F0B" w:rsidRDefault="00BB1F0B" w:rsidP="00BB1F0B">
      <w:pPr>
        <w:rPr>
          <w:rFonts w:hint="eastAsia"/>
        </w:rPr>
      </w:pPr>
      <w:r>
        <w:rPr>
          <w:rFonts w:hint="eastAsia"/>
        </w:rPr>
        <w:t>审查标准:向公安派出所提出申请，提供申请材料。</w:t>
      </w:r>
    </w:p>
    <w:p w14:paraId="62DCA342" w14:textId="77777777" w:rsidR="00BB1F0B" w:rsidRDefault="00BB1F0B" w:rsidP="00BB1F0B">
      <w:pPr>
        <w:rPr>
          <w:rFonts w:hint="eastAsia"/>
        </w:rPr>
      </w:pPr>
      <w:r>
        <w:rPr>
          <w:rFonts w:hint="eastAsia"/>
        </w:rPr>
        <w:t>审查结果:同意或不同意</w:t>
      </w:r>
    </w:p>
    <w:p w14:paraId="45700F7D" w14:textId="77777777" w:rsidR="00BB1F0B" w:rsidRDefault="00BB1F0B" w:rsidP="00BB1F0B">
      <w:pPr>
        <w:rPr>
          <w:rFonts w:hint="eastAsia"/>
        </w:rPr>
      </w:pPr>
      <w:r>
        <w:rPr>
          <w:rFonts w:hint="eastAsia"/>
        </w:rPr>
        <w:t>完成时限:0个工作日</w:t>
      </w:r>
    </w:p>
    <w:p w14:paraId="770F198E" w14:textId="77777777" w:rsidR="00BB1F0B" w:rsidRDefault="00BB1F0B" w:rsidP="00BB1F0B">
      <w:pPr>
        <w:rPr>
          <w:rFonts w:hint="eastAsia"/>
        </w:rPr>
      </w:pPr>
      <w:r>
        <w:rPr>
          <w:rFonts w:hint="eastAsia"/>
        </w:rPr>
        <w:t>受理</w:t>
      </w:r>
    </w:p>
    <w:p w14:paraId="1954530D" w14:textId="77777777" w:rsidR="00BB1F0B" w:rsidRDefault="00BB1F0B" w:rsidP="00BB1F0B">
      <w:pPr>
        <w:rPr>
          <w:rFonts w:hint="eastAsia"/>
        </w:rPr>
      </w:pPr>
      <w:r>
        <w:rPr>
          <w:rFonts w:hint="eastAsia"/>
        </w:rPr>
        <w:t>审查标准:符合政策规定，证明材料齐全，由窗口民</w:t>
      </w:r>
    </w:p>
    <w:p w14:paraId="5302D3F1" w14:textId="77777777" w:rsidR="00BB1F0B" w:rsidRDefault="00BB1F0B" w:rsidP="00BB1F0B">
      <w:pPr>
        <w:rPr>
          <w:rFonts w:hint="eastAsia"/>
        </w:rPr>
      </w:pPr>
      <w:r>
        <w:rPr>
          <w:rFonts w:hint="eastAsia"/>
        </w:rPr>
        <w:t>警受理，需上报审批的打印《受理户口回执》。</w:t>
      </w:r>
    </w:p>
    <w:p w14:paraId="2E89A390" w14:textId="77777777" w:rsidR="00BB1F0B" w:rsidRDefault="00BB1F0B" w:rsidP="00BB1F0B">
      <w:pPr>
        <w:rPr>
          <w:rFonts w:hint="eastAsia"/>
        </w:rPr>
      </w:pPr>
      <w:r>
        <w:rPr>
          <w:rFonts w:hint="eastAsia"/>
        </w:rPr>
        <w:t>审查结果:受理或不予受理</w:t>
      </w:r>
    </w:p>
    <w:p w14:paraId="71548B13" w14:textId="77777777" w:rsidR="00BB1F0B" w:rsidRDefault="00BB1F0B" w:rsidP="00BB1F0B">
      <w:pPr>
        <w:rPr>
          <w:rFonts w:hint="eastAsia"/>
        </w:rPr>
      </w:pPr>
      <w:r>
        <w:rPr>
          <w:rFonts w:hint="eastAsia"/>
        </w:rPr>
        <w:t>完成时限:1个工作日</w:t>
      </w:r>
    </w:p>
    <w:p w14:paraId="536847D8" w14:textId="77777777" w:rsidR="00BB1F0B" w:rsidRDefault="00BB1F0B" w:rsidP="00BB1F0B">
      <w:pPr>
        <w:rPr>
          <w:rFonts w:hint="eastAsia"/>
        </w:rPr>
      </w:pPr>
      <w:r>
        <w:rPr>
          <w:rFonts w:hint="eastAsia"/>
        </w:rPr>
        <w:t>审查</w:t>
      </w:r>
    </w:p>
    <w:p w14:paraId="629911B1" w14:textId="77777777" w:rsidR="00BB1F0B" w:rsidRDefault="00BB1F0B" w:rsidP="00BB1F0B">
      <w:pPr>
        <w:rPr>
          <w:rFonts w:hint="eastAsia"/>
        </w:rPr>
      </w:pPr>
      <w:r>
        <w:rPr>
          <w:rFonts w:hint="eastAsia"/>
        </w:rPr>
        <w:t>审查标准:社区民警审查调查核实。审查是否符合办</w:t>
      </w:r>
    </w:p>
    <w:p w14:paraId="2548A68B" w14:textId="77777777" w:rsidR="00BB1F0B" w:rsidRDefault="00BB1F0B" w:rsidP="00BB1F0B">
      <w:pPr>
        <w:rPr>
          <w:rFonts w:hint="eastAsia"/>
        </w:rPr>
      </w:pPr>
      <w:r>
        <w:rPr>
          <w:rFonts w:hint="eastAsia"/>
        </w:rPr>
        <w:t>理条件，提交的申报材料齐全真实有效</w:t>
      </w:r>
    </w:p>
    <w:p w14:paraId="6F29E3E8" w14:textId="77777777" w:rsidR="00BB1F0B" w:rsidRDefault="00BB1F0B" w:rsidP="00BB1F0B">
      <w:pPr>
        <w:rPr>
          <w:rFonts w:hint="eastAsia"/>
        </w:rPr>
      </w:pPr>
      <w:r>
        <w:rPr>
          <w:rFonts w:hint="eastAsia"/>
        </w:rPr>
        <w:t>审查结果:符合规走或不符合不规走</w:t>
      </w:r>
    </w:p>
    <w:p w14:paraId="35192B13" w14:textId="77777777" w:rsidR="00BB1F0B" w:rsidRDefault="00BB1F0B" w:rsidP="00BB1F0B">
      <w:pPr>
        <w:rPr>
          <w:rFonts w:hint="eastAsia"/>
        </w:rPr>
      </w:pPr>
      <w:r>
        <w:rPr>
          <w:rFonts w:hint="eastAsia"/>
        </w:rPr>
        <w:t>完成时限:8个工作日</w:t>
      </w:r>
    </w:p>
    <w:p w14:paraId="2196520B" w14:textId="77777777" w:rsidR="00BB1F0B" w:rsidRDefault="00BB1F0B" w:rsidP="00BB1F0B">
      <w:pPr>
        <w:rPr>
          <w:rFonts w:hint="eastAsia"/>
        </w:rPr>
      </w:pPr>
      <w:r>
        <w:rPr>
          <w:rFonts w:hint="eastAsia"/>
        </w:rPr>
        <w:t>决定</w:t>
      </w:r>
    </w:p>
    <w:p w14:paraId="1ED6372E" w14:textId="77777777" w:rsidR="00BB1F0B" w:rsidRDefault="00BB1F0B" w:rsidP="00BB1F0B">
      <w:pPr>
        <w:rPr>
          <w:rFonts w:hint="eastAsia"/>
        </w:rPr>
      </w:pPr>
      <w:r>
        <w:rPr>
          <w:rFonts w:hint="eastAsia"/>
        </w:rPr>
        <w:t>审查标准:符合办理条件，提交的申报材料齐全真实</w:t>
      </w:r>
    </w:p>
    <w:p w14:paraId="1B0FA89E" w14:textId="77777777" w:rsidR="00BB1F0B" w:rsidRDefault="00BB1F0B" w:rsidP="00BB1F0B">
      <w:pPr>
        <w:rPr>
          <w:rFonts w:hint="eastAsia"/>
        </w:rPr>
      </w:pPr>
      <w:r>
        <w:rPr>
          <w:rFonts w:hint="eastAsia"/>
        </w:rPr>
        <w:t>有效</w:t>
      </w:r>
    </w:p>
    <w:p w14:paraId="42C4851F" w14:textId="77777777" w:rsidR="00BB1F0B" w:rsidRDefault="00BB1F0B" w:rsidP="00BB1F0B">
      <w:pPr>
        <w:rPr>
          <w:rFonts w:hint="eastAsia"/>
        </w:rPr>
      </w:pPr>
      <w:r>
        <w:rPr>
          <w:rFonts w:hint="eastAsia"/>
        </w:rPr>
        <w:lastRenderedPageBreak/>
        <w:t>审查结果:同意或不同意</w:t>
      </w:r>
    </w:p>
    <w:p w14:paraId="0833DA4B" w14:textId="77777777" w:rsidR="00BB1F0B" w:rsidRDefault="00BB1F0B" w:rsidP="00BB1F0B">
      <w:pPr>
        <w:rPr>
          <w:rFonts w:hint="eastAsia"/>
        </w:rPr>
      </w:pPr>
      <w:r>
        <w:rPr>
          <w:rFonts w:hint="eastAsia"/>
        </w:rPr>
        <w:t>完成时限:4个工作日</w:t>
      </w:r>
    </w:p>
    <w:p w14:paraId="484A3587" w14:textId="77777777" w:rsidR="00BB1F0B" w:rsidRDefault="00BB1F0B" w:rsidP="00BB1F0B">
      <w:pPr>
        <w:rPr>
          <w:rFonts w:hint="eastAsia"/>
        </w:rPr>
      </w:pPr>
      <w:r>
        <w:rPr>
          <w:rFonts w:hint="eastAsia"/>
        </w:rPr>
        <w:t>颁证</w:t>
      </w:r>
    </w:p>
    <w:p w14:paraId="61F4646B" w14:textId="77777777" w:rsidR="00BB1F0B" w:rsidRDefault="00BB1F0B" w:rsidP="00BB1F0B">
      <w:pPr>
        <w:rPr>
          <w:rFonts w:hint="eastAsia"/>
        </w:rPr>
      </w:pPr>
      <w:r>
        <w:rPr>
          <w:rFonts w:hint="eastAsia"/>
        </w:rPr>
        <w:t>送达方式:寄递或到户籍窗口领取</w:t>
      </w:r>
    </w:p>
    <w:p w14:paraId="77BD37AE" w14:textId="77777777" w:rsidR="00BB1F0B" w:rsidRDefault="00BB1F0B" w:rsidP="00BB1F0B">
      <w:pPr>
        <w:rPr>
          <w:rFonts w:hint="eastAsia"/>
        </w:rPr>
      </w:pPr>
      <w:r>
        <w:rPr>
          <w:rFonts w:hint="eastAsia"/>
        </w:rPr>
        <w:t>颁发证件:居民户口簿</w:t>
      </w:r>
    </w:p>
    <w:p w14:paraId="369E1C93" w14:textId="310E141C" w:rsidR="00BB1F0B" w:rsidRDefault="00BB1F0B" w:rsidP="00BB1F0B">
      <w:r>
        <w:rPr>
          <w:rFonts w:hint="eastAsia"/>
        </w:rPr>
        <w:t>完成时限:2个工作日</w:t>
      </w:r>
    </w:p>
    <w:p w14:paraId="6C045ADD" w14:textId="77777777" w:rsidR="00450389" w:rsidRDefault="00450389" w:rsidP="00BB1F0B"/>
    <w:p w14:paraId="7AC1FAD1" w14:textId="77777777" w:rsidR="00450389" w:rsidRDefault="00450389" w:rsidP="00450389">
      <w:r>
        <w:rPr>
          <w:rFonts w:hint="eastAsia"/>
        </w:rPr>
        <w:t>更多信息</w:t>
      </w:r>
    </w:p>
    <w:p w14:paraId="7EC01CEE" w14:textId="77777777" w:rsidR="00450389" w:rsidRDefault="00450389" w:rsidP="00450389">
      <w:r>
        <w:rPr>
          <w:rFonts w:hint="eastAsia"/>
        </w:rPr>
        <w:t>网上办理深度</w:t>
      </w:r>
    </w:p>
    <w:p w14:paraId="2B22E427" w14:textId="77777777" w:rsidR="00450389" w:rsidRDefault="00450389" w:rsidP="00450389">
      <w:r>
        <w:rPr>
          <w:rFonts w:hint="eastAsia"/>
        </w:rPr>
        <w:t>全程网办</w:t>
      </w:r>
    </w:p>
    <w:p w14:paraId="74977239" w14:textId="77777777" w:rsidR="00450389" w:rsidRDefault="00450389" w:rsidP="00450389">
      <w:r>
        <w:rPr>
          <w:rFonts w:hint="eastAsia"/>
        </w:rPr>
        <w:t>是否网办</w:t>
      </w:r>
    </w:p>
    <w:p w14:paraId="7105EE8A" w14:textId="77777777" w:rsidR="00450389" w:rsidRDefault="00450389" w:rsidP="00450389">
      <w:r>
        <w:rPr>
          <w:rFonts w:hint="eastAsia"/>
        </w:rPr>
        <w:t>是</w:t>
      </w:r>
    </w:p>
    <w:p w14:paraId="0B9D0B76" w14:textId="77777777" w:rsidR="00450389" w:rsidRDefault="00450389" w:rsidP="00450389">
      <w:r>
        <w:rPr>
          <w:rFonts w:hint="eastAsia"/>
        </w:rPr>
        <w:t>面向自然人主题分类</w:t>
      </w:r>
    </w:p>
    <w:p w14:paraId="22CD73ED" w14:textId="77777777" w:rsidR="00450389" w:rsidRDefault="00450389" w:rsidP="00450389">
      <w:r>
        <w:rPr>
          <w:rFonts w:hint="eastAsia"/>
        </w:rPr>
        <w:t>是</w:t>
      </w:r>
    </w:p>
    <w:p w14:paraId="3EE51E91" w14:textId="77777777" w:rsidR="00450389" w:rsidRDefault="00450389" w:rsidP="00450389">
      <w:pPr>
        <w:rPr>
          <w:rFonts w:hint="eastAsia"/>
        </w:rPr>
      </w:pPr>
      <w:r>
        <w:rPr>
          <w:rFonts w:hint="eastAsia"/>
        </w:rPr>
        <w:t>基本编码</w:t>
      </w:r>
    </w:p>
    <w:p w14:paraId="76D287D9" w14:textId="7D433516" w:rsidR="00450389" w:rsidRDefault="00450389" w:rsidP="00450389">
      <w:pPr>
        <w:rPr>
          <w:rFonts w:hint="eastAsia"/>
        </w:rPr>
      </w:pPr>
      <w:r>
        <w:rPr>
          <w:rFonts w:hint="eastAsia"/>
        </w:rPr>
        <w:t>000</w:t>
      </w:r>
      <w:r w:rsidR="003E1126">
        <w:rPr>
          <w:rFonts w:hint="eastAsia"/>
        </w:rPr>
        <w:t>109147003</w:t>
      </w:r>
    </w:p>
    <w:p w14:paraId="05B2949C" w14:textId="77777777" w:rsidR="00450389" w:rsidRDefault="00450389" w:rsidP="00450389">
      <w:r>
        <w:rPr>
          <w:rFonts w:hint="eastAsia"/>
        </w:rPr>
        <w:t>权力来源</w:t>
      </w:r>
    </w:p>
    <w:p w14:paraId="2EFBD30E" w14:textId="77777777" w:rsidR="00450389" w:rsidRDefault="00450389" w:rsidP="00450389">
      <w:pPr>
        <w:rPr>
          <w:rFonts w:hint="eastAsia"/>
        </w:rPr>
      </w:pPr>
      <w:r>
        <w:rPr>
          <w:rFonts w:hint="eastAsia"/>
        </w:rPr>
        <w:t>-</w:t>
      </w:r>
    </w:p>
    <w:p w14:paraId="0DDC8446" w14:textId="77777777" w:rsidR="00450389" w:rsidRDefault="00450389" w:rsidP="00450389">
      <w:r>
        <w:rPr>
          <w:rFonts w:hint="eastAsia"/>
        </w:rPr>
        <w:t>行驶层级</w:t>
      </w:r>
    </w:p>
    <w:p w14:paraId="5FCB3025" w14:textId="77777777" w:rsidR="00450389" w:rsidRDefault="00450389" w:rsidP="00450389">
      <w:pPr>
        <w:rPr>
          <w:rFonts w:hint="eastAsia"/>
        </w:rPr>
      </w:pPr>
      <w:r>
        <w:rPr>
          <w:rFonts w:hint="eastAsia"/>
        </w:rPr>
        <w:t>-</w:t>
      </w:r>
    </w:p>
    <w:p w14:paraId="1102D68F" w14:textId="77777777" w:rsidR="00450389" w:rsidRDefault="00450389" w:rsidP="00450389">
      <w:pPr>
        <w:rPr>
          <w:rFonts w:hint="eastAsia"/>
        </w:rPr>
      </w:pPr>
      <w:r>
        <w:rPr>
          <w:rFonts w:hint="eastAsia"/>
        </w:rPr>
        <w:t>是否支持物流快递</w:t>
      </w:r>
    </w:p>
    <w:p w14:paraId="34EDDAA1" w14:textId="77777777" w:rsidR="00450389" w:rsidRDefault="00450389" w:rsidP="00450389">
      <w:pPr>
        <w:rPr>
          <w:rFonts w:hint="eastAsia"/>
        </w:rPr>
      </w:pPr>
      <w:r>
        <w:rPr>
          <w:rFonts w:hint="eastAsia"/>
        </w:rPr>
        <w:t>否</w:t>
      </w:r>
    </w:p>
    <w:p w14:paraId="23E9328C" w14:textId="77777777" w:rsidR="00450389" w:rsidRDefault="00450389" w:rsidP="00450389">
      <w:r>
        <w:rPr>
          <w:rFonts w:hint="eastAsia"/>
        </w:rPr>
        <w:t>中介服务</w:t>
      </w:r>
    </w:p>
    <w:p w14:paraId="4444F974" w14:textId="77777777" w:rsidR="00450389" w:rsidRDefault="00450389" w:rsidP="00450389">
      <w:pPr>
        <w:rPr>
          <w:rFonts w:hint="eastAsia"/>
        </w:rPr>
      </w:pPr>
      <w:r>
        <w:rPr>
          <w:rFonts w:hint="eastAsia"/>
        </w:rPr>
        <w:t>-</w:t>
      </w:r>
    </w:p>
    <w:p w14:paraId="2522B3C1" w14:textId="77777777" w:rsidR="00450389" w:rsidRDefault="00450389" w:rsidP="00450389">
      <w:r>
        <w:rPr>
          <w:rFonts w:hint="eastAsia"/>
        </w:rPr>
        <w:t>是否支持预约办理</w:t>
      </w:r>
    </w:p>
    <w:p w14:paraId="3F56BA12" w14:textId="77777777" w:rsidR="00450389" w:rsidRDefault="00450389" w:rsidP="00450389">
      <w:pPr>
        <w:rPr>
          <w:rFonts w:hint="eastAsia"/>
        </w:rPr>
      </w:pPr>
      <w:r>
        <w:rPr>
          <w:rFonts w:hint="eastAsia"/>
        </w:rPr>
        <w:t>否</w:t>
      </w:r>
    </w:p>
    <w:p w14:paraId="7D2D1EE6" w14:textId="77777777" w:rsidR="00450389" w:rsidRDefault="00450389" w:rsidP="00450389">
      <w:r>
        <w:rPr>
          <w:rFonts w:hint="eastAsia"/>
        </w:rPr>
        <w:t>法定办结时限说明</w:t>
      </w:r>
    </w:p>
    <w:p w14:paraId="267BB0D3" w14:textId="77777777" w:rsidR="00B433B5" w:rsidRDefault="00B433B5" w:rsidP="00B433B5">
      <w:pPr>
        <w:rPr>
          <w:rFonts w:hint="eastAsia"/>
        </w:rPr>
      </w:pPr>
      <w:r>
        <w:rPr>
          <w:rFonts w:hint="eastAsia"/>
        </w:rPr>
        <w:t>(1)市内迁入城镇地区</w:t>
      </w:r>
    </w:p>
    <w:p w14:paraId="723B4A38" w14:textId="77777777" w:rsidR="00B433B5" w:rsidRDefault="00B433B5" w:rsidP="00B433B5">
      <w:pPr>
        <w:rPr>
          <w:rFonts w:hint="eastAsia"/>
        </w:rPr>
      </w:pPr>
      <w:r>
        <w:rPr>
          <w:rFonts w:hint="eastAsia"/>
        </w:rPr>
        <w:t>的，当场办结;(2)“跨省</w:t>
      </w:r>
    </w:p>
    <w:p w14:paraId="679B2FB1" w14:textId="77777777" w:rsidR="00B433B5" w:rsidRDefault="00B433B5" w:rsidP="00B433B5">
      <w:pPr>
        <w:rPr>
          <w:rFonts w:hint="eastAsia"/>
        </w:rPr>
      </w:pPr>
      <w:r>
        <w:rPr>
          <w:rFonts w:hint="eastAsia"/>
        </w:rPr>
        <w:t>通办”的，8个工作日;</w:t>
      </w:r>
    </w:p>
    <w:p w14:paraId="47818220" w14:textId="77777777" w:rsidR="00B433B5" w:rsidRDefault="00B433B5" w:rsidP="00B433B5">
      <w:pPr>
        <w:rPr>
          <w:rFonts w:hint="eastAsia"/>
        </w:rPr>
      </w:pPr>
      <w:r>
        <w:rPr>
          <w:rFonts w:hint="eastAsia"/>
        </w:rPr>
        <w:t>(3)需区县公安局审批</w:t>
      </w:r>
    </w:p>
    <w:p w14:paraId="52390A8B" w14:textId="4E69E3E2" w:rsidR="00B433B5" w:rsidRDefault="00B433B5" w:rsidP="00B433B5">
      <w:pPr>
        <w:rPr>
          <w:rFonts w:hint="eastAsia"/>
        </w:rPr>
      </w:pPr>
      <w:r>
        <w:rPr>
          <w:rFonts w:hint="eastAsia"/>
        </w:rPr>
        <w:t>的，15个工作日。</w:t>
      </w:r>
    </w:p>
    <w:p w14:paraId="47076001" w14:textId="77777777" w:rsidR="00450389" w:rsidRDefault="00450389" w:rsidP="00450389">
      <w:r>
        <w:rPr>
          <w:rFonts w:hint="eastAsia"/>
        </w:rPr>
        <w:t>承诺办结时间说明</w:t>
      </w:r>
    </w:p>
    <w:p w14:paraId="00FAE959" w14:textId="77777777" w:rsidR="00450389" w:rsidRDefault="00450389" w:rsidP="00450389">
      <w:pPr>
        <w:rPr>
          <w:rFonts w:hint="eastAsia"/>
        </w:rPr>
      </w:pPr>
      <w:r>
        <w:rPr>
          <w:rFonts w:hint="eastAsia"/>
        </w:rPr>
        <w:t>-</w:t>
      </w:r>
    </w:p>
    <w:p w14:paraId="377B7F79" w14:textId="1CDDFD53" w:rsidR="00B149F4" w:rsidRDefault="00B149F4" w:rsidP="00B149F4">
      <w:pPr>
        <w:rPr>
          <w:rFonts w:hint="eastAsia"/>
        </w:rPr>
      </w:pPr>
      <w:r>
        <w:rPr>
          <w:rFonts w:hint="eastAsia"/>
        </w:rPr>
        <w:t>设定依据</w:t>
      </w:r>
      <w:r w:rsidR="00A4301E">
        <w:rPr>
          <w:rFonts w:hint="eastAsia"/>
        </w:rPr>
        <w:t>1</w:t>
      </w:r>
    </w:p>
    <w:p w14:paraId="0A74204A" w14:textId="0B4C0E3E" w:rsidR="00B149F4" w:rsidRDefault="00B149F4" w:rsidP="00B149F4">
      <w:pPr>
        <w:rPr>
          <w:rFonts w:hint="eastAsia"/>
        </w:rPr>
      </w:pPr>
      <w:r>
        <w:rPr>
          <w:rFonts w:hint="eastAsia"/>
        </w:rPr>
        <w:t>法律法规名称</w:t>
      </w:r>
    </w:p>
    <w:p w14:paraId="24075E13" w14:textId="77777777" w:rsidR="00B149F4" w:rsidRDefault="00B149F4" w:rsidP="00B149F4">
      <w:pPr>
        <w:rPr>
          <w:rFonts w:hint="eastAsia"/>
        </w:rPr>
      </w:pPr>
      <w:r>
        <w:rPr>
          <w:rFonts w:hint="eastAsia"/>
        </w:rPr>
        <w:t>依据文号</w:t>
      </w:r>
    </w:p>
    <w:p w14:paraId="49B0B24E" w14:textId="77777777" w:rsidR="00B149F4" w:rsidRDefault="00B149F4" w:rsidP="00B149F4">
      <w:pPr>
        <w:rPr>
          <w:rFonts w:hint="eastAsia"/>
        </w:rPr>
      </w:pPr>
      <w:r>
        <w:rPr>
          <w:rFonts w:hint="eastAsia"/>
        </w:rPr>
        <w:t>条款号</w:t>
      </w:r>
    </w:p>
    <w:p w14:paraId="1AB5250B" w14:textId="77777777" w:rsidR="00B149F4" w:rsidRDefault="00B149F4" w:rsidP="00B149F4">
      <w:pPr>
        <w:rPr>
          <w:rFonts w:hint="eastAsia"/>
        </w:rPr>
      </w:pPr>
      <w:r>
        <w:rPr>
          <w:rFonts w:hint="eastAsia"/>
        </w:rPr>
        <w:t>条款内容</w:t>
      </w:r>
    </w:p>
    <w:p w14:paraId="325ACE25" w14:textId="77777777" w:rsidR="00B149F4" w:rsidRDefault="00B149F4" w:rsidP="00B149F4">
      <w:pPr>
        <w:rPr>
          <w:rFonts w:hint="eastAsia"/>
        </w:rPr>
      </w:pPr>
      <w:r>
        <w:rPr>
          <w:rFonts w:hint="eastAsia"/>
        </w:rPr>
        <w:t>重庆市人民政府办公厅 关于印发重庆市户口迁</w:t>
      </w:r>
    </w:p>
    <w:p w14:paraId="60A32F4A" w14:textId="77777777" w:rsidR="00B149F4" w:rsidRDefault="00B149F4" w:rsidP="00B149F4">
      <w:pPr>
        <w:rPr>
          <w:rFonts w:hint="eastAsia"/>
        </w:rPr>
      </w:pPr>
      <w:r>
        <w:rPr>
          <w:rFonts w:hint="eastAsia"/>
        </w:rPr>
        <w:t>移登记 实施办法的通知</w:t>
      </w:r>
    </w:p>
    <w:p w14:paraId="6F5A1F85" w14:textId="77777777" w:rsidR="00B149F4" w:rsidRDefault="00B149F4" w:rsidP="00B149F4">
      <w:pPr>
        <w:rPr>
          <w:rFonts w:hint="eastAsia"/>
        </w:rPr>
      </w:pPr>
      <w:r>
        <w:rPr>
          <w:rFonts w:hint="eastAsia"/>
        </w:rPr>
        <w:t>渝府办发(2020)35号</w:t>
      </w:r>
    </w:p>
    <w:p w14:paraId="6F7811E5" w14:textId="77777777" w:rsidR="00B149F4" w:rsidRDefault="00B149F4" w:rsidP="00B149F4">
      <w:pPr>
        <w:rPr>
          <w:rFonts w:hint="eastAsia"/>
        </w:rPr>
      </w:pPr>
      <w:r>
        <w:rPr>
          <w:rFonts w:hint="eastAsia"/>
        </w:rPr>
        <w:t>全文</w:t>
      </w:r>
    </w:p>
    <w:p w14:paraId="6C5383A3" w14:textId="77777777" w:rsidR="00B149F4" w:rsidRDefault="00B149F4" w:rsidP="00B149F4">
      <w:pPr>
        <w:rPr>
          <w:rFonts w:hint="eastAsia"/>
        </w:rPr>
      </w:pPr>
      <w:r>
        <w:rPr>
          <w:rFonts w:hint="eastAsia"/>
        </w:rPr>
        <w:t>渝府办发(2020)35号重庆市人民政府办公</w:t>
      </w:r>
    </w:p>
    <w:p w14:paraId="5AEDF162" w14:textId="77777777" w:rsidR="00B149F4" w:rsidRDefault="00B149F4" w:rsidP="00B149F4">
      <w:pPr>
        <w:rPr>
          <w:rFonts w:hint="eastAsia"/>
        </w:rPr>
      </w:pPr>
      <w:r>
        <w:rPr>
          <w:rFonts w:hint="eastAsia"/>
        </w:rPr>
        <w:lastRenderedPageBreak/>
        <w:t>厅 关于印发重庆市户口迁移登记 实施办法的</w:t>
      </w:r>
    </w:p>
    <w:p w14:paraId="75522F77" w14:textId="77777777" w:rsidR="00B149F4" w:rsidRDefault="00B149F4" w:rsidP="00B149F4">
      <w:pPr>
        <w:rPr>
          <w:rFonts w:hint="eastAsia"/>
        </w:rPr>
      </w:pPr>
      <w:r>
        <w:rPr>
          <w:rFonts w:hint="eastAsia"/>
        </w:rPr>
        <w:t>通知 各区县(自治县)人民政府，市政府各部</w:t>
      </w:r>
    </w:p>
    <w:p w14:paraId="6CF3D386" w14:textId="77777777" w:rsidR="00B149F4" w:rsidRDefault="00B149F4" w:rsidP="00B149F4">
      <w:pPr>
        <w:rPr>
          <w:rFonts w:hint="eastAsia"/>
        </w:rPr>
      </w:pPr>
      <w:r>
        <w:rPr>
          <w:rFonts w:hint="eastAsia"/>
        </w:rPr>
        <w:t>门，有关单位:《重庆市户口迁移登记实施办</w:t>
      </w:r>
    </w:p>
    <w:p w14:paraId="6106C014" w14:textId="77777777" w:rsidR="00B149F4" w:rsidRDefault="00B149F4" w:rsidP="00B149F4">
      <w:pPr>
        <w:rPr>
          <w:rFonts w:hint="eastAsia"/>
        </w:rPr>
      </w:pPr>
      <w:r>
        <w:rPr>
          <w:rFonts w:hint="eastAsia"/>
        </w:rPr>
        <w:t>法》已经市政府同意，现印发给你们，请认真</w:t>
      </w:r>
    </w:p>
    <w:p w14:paraId="5B03979B" w14:textId="77777777" w:rsidR="00B149F4" w:rsidRDefault="00B149F4" w:rsidP="00B149F4">
      <w:pPr>
        <w:rPr>
          <w:rFonts w:hint="eastAsia"/>
        </w:rPr>
      </w:pPr>
      <w:r>
        <w:rPr>
          <w:rFonts w:hint="eastAsia"/>
        </w:rPr>
        <w:t>贯彻执行。重庆市人民政府办公厅2020年3</w:t>
      </w:r>
    </w:p>
    <w:p w14:paraId="33DBF511" w14:textId="77777777" w:rsidR="00B149F4" w:rsidRDefault="00B149F4" w:rsidP="00B149F4">
      <w:pPr>
        <w:rPr>
          <w:rFonts w:hint="eastAsia"/>
        </w:rPr>
      </w:pPr>
      <w:r>
        <w:rPr>
          <w:rFonts w:hint="eastAsia"/>
        </w:rPr>
        <w:t>月26日 (此件公开发布)重庆市户口迁移</w:t>
      </w:r>
    </w:p>
    <w:p w14:paraId="18556C43" w14:textId="77777777" w:rsidR="00B149F4" w:rsidRDefault="00B149F4" w:rsidP="00B149F4">
      <w:pPr>
        <w:rPr>
          <w:rFonts w:hint="eastAsia"/>
        </w:rPr>
      </w:pPr>
      <w:r>
        <w:rPr>
          <w:rFonts w:hint="eastAsia"/>
        </w:rPr>
        <w:t>记实施办法 第一章 总 则 第一条 为进一步深化</w:t>
      </w:r>
    </w:p>
    <w:p w14:paraId="20270D13" w14:textId="77777777" w:rsidR="00B149F4" w:rsidRDefault="00B149F4" w:rsidP="00B149F4">
      <w:pPr>
        <w:rPr>
          <w:rFonts w:hint="eastAsia"/>
        </w:rPr>
      </w:pPr>
      <w:r>
        <w:rPr>
          <w:rFonts w:hint="eastAsia"/>
        </w:rPr>
        <w:t>户籍制度改革，调整规范我市户口迁移政策</w:t>
      </w:r>
    </w:p>
    <w:p w14:paraId="152D575D" w14:textId="77777777" w:rsidR="00B149F4" w:rsidRDefault="00B149F4" w:rsidP="00B149F4">
      <w:pPr>
        <w:rPr>
          <w:rFonts w:hint="eastAsia"/>
        </w:rPr>
      </w:pPr>
      <w:r>
        <w:rPr>
          <w:rFonts w:hint="eastAsia"/>
        </w:rPr>
        <w:t>根据《居住证暂行条例》、《国务院关于进-</w:t>
      </w:r>
    </w:p>
    <w:p w14:paraId="077D4CE0" w14:textId="77777777" w:rsidR="00B149F4" w:rsidRDefault="00B149F4" w:rsidP="00B149F4">
      <w:pPr>
        <w:rPr>
          <w:rFonts w:hint="eastAsia"/>
        </w:rPr>
      </w:pPr>
      <w:r>
        <w:rPr>
          <w:rFonts w:hint="eastAsia"/>
        </w:rPr>
        <w:t>步推进户籍制度改革的意见》(国发(2014)</w:t>
      </w:r>
    </w:p>
    <w:p w14:paraId="6CFAE8CA" w14:textId="77777777" w:rsidR="00B149F4" w:rsidRDefault="00B149F4" w:rsidP="00B149F4">
      <w:pPr>
        <w:rPr>
          <w:rFonts w:hint="eastAsia"/>
        </w:rPr>
      </w:pPr>
      <w:r>
        <w:rPr>
          <w:rFonts w:hint="eastAsia"/>
        </w:rPr>
        <w:t>25号)以及有关法律法规规定，制定本办法。</w:t>
      </w:r>
    </w:p>
    <w:p w14:paraId="70C18F28" w14:textId="77777777" w:rsidR="00B149F4" w:rsidRDefault="00B149F4" w:rsidP="00B149F4">
      <w:pPr>
        <w:rPr>
          <w:rFonts w:hint="eastAsia"/>
        </w:rPr>
      </w:pPr>
      <w:r>
        <w:rPr>
          <w:rFonts w:hint="eastAsia"/>
        </w:rPr>
        <w:t>第二条 本市行政区域内的户口迁移登记适用本</w:t>
      </w:r>
    </w:p>
    <w:p w14:paraId="4C9DE273" w14:textId="77777777" w:rsidR="00B149F4" w:rsidRDefault="00B149F4" w:rsidP="00B149F4">
      <w:pPr>
        <w:rPr>
          <w:rFonts w:hint="eastAsia"/>
        </w:rPr>
      </w:pPr>
      <w:r>
        <w:rPr>
          <w:rFonts w:hint="eastAsia"/>
        </w:rPr>
        <w:t>办法，包括务工经商、直系亲属投靠、人才、</w:t>
      </w:r>
    </w:p>
    <w:p w14:paraId="6005256D" w14:textId="77777777" w:rsidR="00B149F4" w:rsidRDefault="00B149F4" w:rsidP="00B149F4">
      <w:pPr>
        <w:rPr>
          <w:rFonts w:hint="eastAsia"/>
        </w:rPr>
      </w:pPr>
      <w:r>
        <w:rPr>
          <w:rFonts w:hint="eastAsia"/>
        </w:rPr>
        <w:t>学生和其他户口迁移。第三条 户口迁移登记</w:t>
      </w:r>
    </w:p>
    <w:p w14:paraId="4079A3A9" w14:textId="77777777" w:rsidR="00B149F4" w:rsidRDefault="00B149F4" w:rsidP="00B149F4">
      <w:pPr>
        <w:rPr>
          <w:rFonts w:hint="eastAsia"/>
        </w:rPr>
      </w:pPr>
      <w:r>
        <w:rPr>
          <w:rFonts w:hint="eastAsia"/>
        </w:rPr>
        <w:t>遵循“具有合法稳定就业、合法稳定住所(含合</w:t>
      </w:r>
    </w:p>
    <w:p w14:paraId="158854CD" w14:textId="77777777" w:rsidR="00B149F4" w:rsidRDefault="00B149F4" w:rsidP="00B149F4">
      <w:pPr>
        <w:rPr>
          <w:rFonts w:hint="eastAsia"/>
        </w:rPr>
      </w:pPr>
      <w:r>
        <w:rPr>
          <w:rFonts w:hint="eastAsia"/>
        </w:rPr>
        <w:t>法所有权住房、公租房以及经房屋管理部门租</w:t>
      </w:r>
    </w:p>
    <w:p w14:paraId="2A29FE1D" w14:textId="77777777" w:rsidR="00B149F4" w:rsidRDefault="00B149F4" w:rsidP="00B149F4">
      <w:pPr>
        <w:rPr>
          <w:rFonts w:hint="eastAsia"/>
        </w:rPr>
      </w:pPr>
      <w:r>
        <w:rPr>
          <w:rFonts w:hint="eastAsia"/>
        </w:rPr>
        <w:t>赁登记备案的住房)“原则，以经常居住地登记</w:t>
      </w:r>
    </w:p>
    <w:p w14:paraId="28065682" w14:textId="77777777" w:rsidR="00B149F4" w:rsidRDefault="00B149F4" w:rsidP="00B149F4">
      <w:pPr>
        <w:rPr>
          <w:rFonts w:hint="eastAsia"/>
        </w:rPr>
      </w:pPr>
      <w:r>
        <w:rPr>
          <w:rFonts w:hint="eastAsia"/>
        </w:rPr>
        <w:t>为基本形式，实行城多统一户口登记制度。第</w:t>
      </w:r>
    </w:p>
    <w:p w14:paraId="16318701" w14:textId="77777777" w:rsidR="00B149F4" w:rsidRDefault="00B149F4" w:rsidP="00B149F4">
      <w:pPr>
        <w:rPr>
          <w:rFonts w:hint="eastAsia"/>
        </w:rPr>
      </w:pPr>
      <w:r>
        <w:rPr>
          <w:rFonts w:hint="eastAsia"/>
        </w:rPr>
        <w:t>二章 务工经商户口迁移 第四条 务工经商户口</w:t>
      </w:r>
    </w:p>
    <w:p w14:paraId="0514F9AC" w14:textId="77777777" w:rsidR="00B149F4" w:rsidRDefault="00B149F4" w:rsidP="00B149F4">
      <w:pPr>
        <w:rPr>
          <w:rFonts w:hint="eastAsia"/>
        </w:rPr>
      </w:pPr>
      <w:r>
        <w:rPr>
          <w:rFonts w:hint="eastAsia"/>
        </w:rPr>
        <w:t>迁移，以人口有序流动、合理分布为导向，分</w:t>
      </w:r>
    </w:p>
    <w:p w14:paraId="10BAF9D4" w14:textId="77777777" w:rsidR="00B149F4" w:rsidRDefault="00B149F4" w:rsidP="00B149F4">
      <w:pPr>
        <w:rPr>
          <w:rFonts w:hint="eastAsia"/>
        </w:rPr>
      </w:pPr>
      <w:r>
        <w:rPr>
          <w:rFonts w:hint="eastAsia"/>
        </w:rPr>
        <w:t>类制定实施差别化落户政策，引导务工经商人</w:t>
      </w:r>
    </w:p>
    <w:p w14:paraId="700EF249" w14:textId="77777777" w:rsidR="00B149F4" w:rsidRDefault="00B149F4" w:rsidP="00B149F4">
      <w:pPr>
        <w:rPr>
          <w:rFonts w:hint="eastAsia"/>
        </w:rPr>
      </w:pPr>
      <w:r>
        <w:rPr>
          <w:rFonts w:hint="eastAsia"/>
        </w:rPr>
        <w:t>员在城镇地区落户。第五条 在主城都市区，</w:t>
      </w:r>
    </w:p>
    <w:p w14:paraId="0871C42C" w14:textId="77777777" w:rsidR="00B149F4" w:rsidRDefault="00B149F4" w:rsidP="00B149F4">
      <w:pPr>
        <w:rPr>
          <w:rFonts w:hint="eastAsia"/>
        </w:rPr>
      </w:pPr>
      <w:r>
        <w:rPr>
          <w:rFonts w:hint="eastAsia"/>
        </w:rPr>
        <w:t>符合下列情形且在本市参加社会保险年限达到</w:t>
      </w:r>
    </w:p>
    <w:p w14:paraId="0F7F83F6" w14:textId="77777777" w:rsidR="00B149F4" w:rsidRDefault="00B149F4" w:rsidP="00B149F4">
      <w:pPr>
        <w:rPr>
          <w:rFonts w:hint="eastAsia"/>
        </w:rPr>
      </w:pPr>
      <w:r>
        <w:rPr>
          <w:rFonts w:hint="eastAsia"/>
        </w:rPr>
        <w:t>对应务工经商年限的，本人及其共同居住生活</w:t>
      </w:r>
    </w:p>
    <w:p w14:paraId="29F61BC8" w14:textId="77777777" w:rsidR="00B149F4" w:rsidRDefault="00B149F4" w:rsidP="00B149F4">
      <w:pPr>
        <w:rPr>
          <w:rFonts w:hint="eastAsia"/>
        </w:rPr>
      </w:pPr>
      <w:r>
        <w:rPr>
          <w:rFonts w:hint="eastAsia"/>
        </w:rPr>
        <w:t>的配偶、未成年子女、年老父母(男性年满6(</w:t>
      </w:r>
    </w:p>
    <w:p w14:paraId="61948FF6" w14:textId="77777777" w:rsidR="00B149F4" w:rsidRDefault="00B149F4" w:rsidP="00B149F4">
      <w:pPr>
        <w:rPr>
          <w:rFonts w:hint="eastAsia"/>
        </w:rPr>
      </w:pPr>
      <w:r>
        <w:rPr>
          <w:rFonts w:hint="eastAsia"/>
        </w:rPr>
        <w:t>周岁、女性年满55周岁，下同)，可在相应地</w:t>
      </w:r>
    </w:p>
    <w:p w14:paraId="1B63B513" w14:textId="77777777" w:rsidR="00B149F4" w:rsidRDefault="00B149F4" w:rsidP="00B149F4">
      <w:pPr>
        <w:rPr>
          <w:rFonts w:hint="eastAsia"/>
        </w:rPr>
      </w:pPr>
      <w:r>
        <w:rPr>
          <w:rFonts w:hint="eastAsia"/>
        </w:rPr>
        <w:t>(一)主城区:在本市</w:t>
      </w:r>
    </w:p>
    <w:p w14:paraId="5B26522C" w14:textId="77777777" w:rsidR="00B149F4" w:rsidRDefault="00B149F4" w:rsidP="00B149F4">
      <w:pPr>
        <w:rPr>
          <w:rFonts w:hint="eastAsia"/>
        </w:rPr>
      </w:pPr>
      <w:r>
        <w:rPr>
          <w:rFonts w:hint="eastAsia"/>
        </w:rPr>
        <w:t>区申请登记常住户口:</w:t>
      </w:r>
    </w:p>
    <w:p w14:paraId="682B4BA2" w14:textId="77777777" w:rsidR="00B149F4" w:rsidRDefault="00B149F4" w:rsidP="00B149F4">
      <w:pPr>
        <w:rPr>
          <w:rFonts w:hint="eastAsia"/>
        </w:rPr>
      </w:pPr>
      <w:r>
        <w:rPr>
          <w:rFonts w:hint="eastAsia"/>
        </w:rPr>
        <w:t>务工3年以上，或者投资创业1年以上;(二)</w:t>
      </w:r>
    </w:p>
    <w:p w14:paraId="60016409" w14:textId="77777777" w:rsidR="00B149F4" w:rsidRDefault="00B149F4" w:rsidP="00B149F4">
      <w:pPr>
        <w:rPr>
          <w:rFonts w:hint="eastAsia"/>
        </w:rPr>
      </w:pPr>
      <w:r>
        <w:rPr>
          <w:rFonts w:hint="eastAsia"/>
        </w:rPr>
        <w:t>主城区外的其他地区:在本市务工2年以上，</w:t>
      </w:r>
    </w:p>
    <w:p w14:paraId="30679379" w14:textId="77777777" w:rsidR="00B149F4" w:rsidRDefault="00B149F4" w:rsidP="00B149F4">
      <w:pPr>
        <w:rPr>
          <w:rFonts w:hint="eastAsia"/>
        </w:rPr>
      </w:pPr>
      <w:r>
        <w:rPr>
          <w:rFonts w:hint="eastAsia"/>
        </w:rPr>
        <w:t>或者投资创业的。第六条 在渝东北三峡库区</w:t>
      </w:r>
    </w:p>
    <w:p w14:paraId="10915982" w14:textId="77777777" w:rsidR="00B149F4" w:rsidRDefault="00B149F4" w:rsidP="00B149F4">
      <w:pPr>
        <w:rPr>
          <w:rFonts w:hint="eastAsia"/>
        </w:rPr>
      </w:pPr>
      <w:r>
        <w:rPr>
          <w:rFonts w:hint="eastAsia"/>
        </w:rPr>
        <w:t>城镇群，符合下列情形之一旦在本市参加社会</w:t>
      </w:r>
    </w:p>
    <w:p w14:paraId="33238DD2" w14:textId="77777777" w:rsidR="00B149F4" w:rsidRDefault="00B149F4" w:rsidP="00B149F4">
      <w:pPr>
        <w:rPr>
          <w:rFonts w:hint="eastAsia"/>
        </w:rPr>
      </w:pPr>
      <w:r>
        <w:rPr>
          <w:rFonts w:hint="eastAsia"/>
        </w:rPr>
        <w:t>保险年限达到对应务工经商年限的，本人及其</w:t>
      </w:r>
    </w:p>
    <w:p w14:paraId="7604709A" w14:textId="77777777" w:rsidR="00B149F4" w:rsidRDefault="00B149F4" w:rsidP="00B149F4">
      <w:pPr>
        <w:rPr>
          <w:rFonts w:hint="eastAsia"/>
        </w:rPr>
      </w:pPr>
      <w:r>
        <w:rPr>
          <w:rFonts w:hint="eastAsia"/>
        </w:rPr>
        <w:t>共同居住生活的配偶、未成年子女、年老父母</w:t>
      </w:r>
    </w:p>
    <w:p w14:paraId="2360B072" w14:textId="77777777" w:rsidR="00B149F4" w:rsidRDefault="00B149F4" w:rsidP="00B149F4">
      <w:pPr>
        <w:rPr>
          <w:rFonts w:hint="eastAsia"/>
        </w:rPr>
      </w:pPr>
      <w:r>
        <w:rPr>
          <w:rFonts w:hint="eastAsia"/>
        </w:rPr>
        <w:t>可申请登记常住户口:(一)在本市务工3年</w:t>
      </w:r>
    </w:p>
    <w:p w14:paraId="4F5DB97D" w14:textId="77777777" w:rsidR="00B149F4" w:rsidRDefault="00B149F4" w:rsidP="00B149F4">
      <w:pPr>
        <w:rPr>
          <w:rFonts w:hint="eastAsia"/>
        </w:rPr>
      </w:pPr>
      <w:r>
        <w:rPr>
          <w:rFonts w:hint="eastAsia"/>
        </w:rPr>
        <w:t>以上;(二)在市级以上工业园区企业务工1</w:t>
      </w:r>
    </w:p>
    <w:p w14:paraId="59A1D377" w14:textId="77777777" w:rsidR="00B149F4" w:rsidRDefault="00B149F4" w:rsidP="00B149F4">
      <w:pPr>
        <w:rPr>
          <w:rFonts w:hint="eastAsia"/>
        </w:rPr>
      </w:pPr>
      <w:r>
        <w:rPr>
          <w:rFonts w:hint="eastAsia"/>
        </w:rPr>
        <w:t>年以上;(三)投资创业的。第七条 在渝东</w:t>
      </w:r>
    </w:p>
    <w:p w14:paraId="303A5B04" w14:textId="77777777" w:rsidR="00B149F4" w:rsidRDefault="00B149F4" w:rsidP="00B149F4">
      <w:pPr>
        <w:rPr>
          <w:rFonts w:hint="eastAsia"/>
        </w:rPr>
      </w:pPr>
      <w:r>
        <w:rPr>
          <w:rFonts w:hint="eastAsia"/>
        </w:rPr>
        <w:t>南武陵山区城镇群，符合下列情形之一月在才</w:t>
      </w:r>
    </w:p>
    <w:p w14:paraId="49C279AD" w14:textId="77777777" w:rsidR="00B149F4" w:rsidRDefault="00B149F4" w:rsidP="00B149F4">
      <w:pPr>
        <w:rPr>
          <w:rFonts w:hint="eastAsia"/>
        </w:rPr>
      </w:pPr>
      <w:r>
        <w:rPr>
          <w:rFonts w:hint="eastAsia"/>
        </w:rPr>
        <w:t>市参加社会保险年限达到对应务工经商年限</w:t>
      </w:r>
    </w:p>
    <w:p w14:paraId="44C2B7CA" w14:textId="77777777" w:rsidR="00B149F4" w:rsidRDefault="00B149F4" w:rsidP="00B149F4">
      <w:pPr>
        <w:rPr>
          <w:rFonts w:hint="eastAsia"/>
        </w:rPr>
      </w:pPr>
      <w:r>
        <w:rPr>
          <w:rFonts w:hint="eastAsia"/>
        </w:rPr>
        <w:t>的，本人及其共同居住生活的配偶、未成年子</w:t>
      </w:r>
    </w:p>
    <w:p w14:paraId="7D11A755" w14:textId="77777777" w:rsidR="00B149F4" w:rsidRDefault="00B149F4" w:rsidP="00B149F4">
      <w:pPr>
        <w:rPr>
          <w:rFonts w:hint="eastAsia"/>
        </w:rPr>
      </w:pPr>
      <w:r>
        <w:rPr>
          <w:rFonts w:hint="eastAsia"/>
        </w:rPr>
        <w:t>女、年老父母可申请登记常住户口:(一)在</w:t>
      </w:r>
    </w:p>
    <w:p w14:paraId="294D57C0" w14:textId="77777777" w:rsidR="00B149F4" w:rsidRDefault="00B149F4" w:rsidP="00B149F4">
      <w:pPr>
        <w:rPr>
          <w:rFonts w:hint="eastAsia"/>
        </w:rPr>
      </w:pPr>
      <w:r>
        <w:rPr>
          <w:rFonts w:hint="eastAsia"/>
        </w:rPr>
        <w:t>本市务工3年以上;(二)在市级以上工业园</w:t>
      </w:r>
    </w:p>
    <w:p w14:paraId="172C1B92" w14:textId="77777777" w:rsidR="00B149F4" w:rsidRDefault="00B149F4" w:rsidP="00B149F4">
      <w:pPr>
        <w:rPr>
          <w:rFonts w:hint="eastAsia"/>
        </w:rPr>
      </w:pPr>
      <w:r>
        <w:rPr>
          <w:rFonts w:hint="eastAsia"/>
        </w:rPr>
        <w:t>区企业务工1年以以上:(三)投资创业的。第</w:t>
      </w:r>
    </w:p>
    <w:p w14:paraId="122A7A12" w14:textId="77777777" w:rsidR="00B149F4" w:rsidRDefault="00B149F4" w:rsidP="00B149F4">
      <w:pPr>
        <w:rPr>
          <w:rFonts w:hint="eastAsia"/>
        </w:rPr>
      </w:pPr>
      <w:r>
        <w:rPr>
          <w:rFonts w:hint="eastAsia"/>
        </w:rPr>
        <w:t>八条 本市户籍居民在户口所在主城都市区、渝</w:t>
      </w:r>
    </w:p>
    <w:p w14:paraId="0299C9B4" w14:textId="77777777" w:rsidR="00B149F4" w:rsidRDefault="00B149F4" w:rsidP="00B149F4">
      <w:pPr>
        <w:rPr>
          <w:rFonts w:hint="eastAsia"/>
        </w:rPr>
      </w:pPr>
      <w:r>
        <w:rPr>
          <w:rFonts w:hint="eastAsia"/>
        </w:rPr>
        <w:lastRenderedPageBreak/>
        <w:t>东北三峡库区城镇群、渝东南武陵山区城镇群</w:t>
      </w:r>
    </w:p>
    <w:p w14:paraId="34D6ACC9" w14:textId="60DBA49A" w:rsidR="00450389" w:rsidRDefault="00B149F4" w:rsidP="00B149F4">
      <w:pPr>
        <w:rPr>
          <w:rFonts w:hint="eastAsia"/>
        </w:rPr>
      </w:pPr>
      <w:r>
        <w:rPr>
          <w:rFonts w:hint="eastAsia"/>
        </w:rPr>
        <w:t>内跨区县(自治县)务工经商的，申请登记常</w:t>
      </w:r>
    </w:p>
    <w:p w14:paraId="4337EB0E" w14:textId="77777777" w:rsidR="00577D2B" w:rsidRDefault="00577D2B" w:rsidP="00577D2B">
      <w:pPr>
        <w:rPr>
          <w:rFonts w:hint="eastAsia"/>
        </w:rPr>
      </w:pPr>
      <w:r>
        <w:rPr>
          <w:rFonts w:hint="eastAsia"/>
        </w:rPr>
        <w:t>住户口。本市户籍成年子女与城镇地区父母共</w:t>
      </w:r>
    </w:p>
    <w:p w14:paraId="53414F74" w14:textId="77777777" w:rsidR="00577D2B" w:rsidRDefault="00577D2B" w:rsidP="00577D2B">
      <w:pPr>
        <w:rPr>
          <w:rFonts w:hint="eastAsia"/>
        </w:rPr>
      </w:pPr>
      <w:r>
        <w:rPr>
          <w:rFonts w:hint="eastAsia"/>
        </w:rPr>
        <w:t>同居住生活的，可申请投靠父母登记常住户</w:t>
      </w:r>
    </w:p>
    <w:p w14:paraId="0B91E70A" w14:textId="77777777" w:rsidR="00577D2B" w:rsidRDefault="00577D2B" w:rsidP="00577D2B">
      <w:pPr>
        <w:rPr>
          <w:rFonts w:hint="eastAsia"/>
        </w:rPr>
      </w:pPr>
      <w:r>
        <w:rPr>
          <w:rFonts w:hint="eastAsia"/>
        </w:rPr>
        <w:t>口。第十二条 年老父母可申请投靠成年子女</w:t>
      </w:r>
    </w:p>
    <w:p w14:paraId="77593290" w14:textId="77777777" w:rsidR="00577D2B" w:rsidRDefault="00577D2B" w:rsidP="00577D2B">
      <w:pPr>
        <w:rPr>
          <w:rFonts w:hint="eastAsia"/>
        </w:rPr>
      </w:pPr>
      <w:r>
        <w:rPr>
          <w:rFonts w:hint="eastAsia"/>
        </w:rPr>
        <w:t>登记常住户口。退休人员以及本市户籍居民投</w:t>
      </w:r>
    </w:p>
    <w:p w14:paraId="33F5A68A" w14:textId="77777777" w:rsidR="00577D2B" w:rsidRDefault="00577D2B" w:rsidP="00577D2B">
      <w:pPr>
        <w:rPr>
          <w:rFonts w:hint="eastAsia"/>
        </w:rPr>
      </w:pPr>
      <w:r>
        <w:rPr>
          <w:rFonts w:hint="eastAsia"/>
        </w:rPr>
        <w:t>靠城镇地区成年子女的，不受年龄限制。第四</w:t>
      </w:r>
    </w:p>
    <w:p w14:paraId="7202C915" w14:textId="77777777" w:rsidR="00577D2B" w:rsidRDefault="00577D2B" w:rsidP="00577D2B">
      <w:pPr>
        <w:rPr>
          <w:rFonts w:hint="eastAsia"/>
        </w:rPr>
      </w:pPr>
      <w:r>
        <w:rPr>
          <w:rFonts w:hint="eastAsia"/>
        </w:rPr>
        <w:t>章 人才户口迁移 第十三条 引进的专家、学</w:t>
      </w:r>
    </w:p>
    <w:p w14:paraId="6FE9195F" w14:textId="77777777" w:rsidR="00577D2B" w:rsidRDefault="00577D2B" w:rsidP="00577D2B">
      <w:pPr>
        <w:rPr>
          <w:rFonts w:hint="eastAsia"/>
        </w:rPr>
      </w:pPr>
      <w:r>
        <w:rPr>
          <w:rFonts w:hint="eastAsia"/>
        </w:rPr>
        <w:t>者、留学回国人员以及在本市就业的专科毕业</w:t>
      </w:r>
    </w:p>
    <w:p w14:paraId="5C7F3D55" w14:textId="77777777" w:rsidR="00577D2B" w:rsidRDefault="00577D2B" w:rsidP="00577D2B">
      <w:pPr>
        <w:rPr>
          <w:rFonts w:hint="eastAsia"/>
        </w:rPr>
      </w:pPr>
      <w:r>
        <w:rPr>
          <w:rFonts w:hint="eastAsia"/>
        </w:rPr>
        <w:t>以上学历或初级以上专业技术职称人员、具有</w:t>
      </w:r>
    </w:p>
    <w:p w14:paraId="1860CE68" w14:textId="77777777" w:rsidR="00577D2B" w:rsidRDefault="00577D2B" w:rsidP="00577D2B">
      <w:pPr>
        <w:rPr>
          <w:rFonts w:hint="eastAsia"/>
        </w:rPr>
      </w:pPr>
      <w:r>
        <w:rPr>
          <w:rFonts w:hint="eastAsia"/>
        </w:rPr>
        <w:t>高级工以上职业资格或相应职业技能等级人</w:t>
      </w:r>
    </w:p>
    <w:p w14:paraId="54DB2E2B" w14:textId="77777777" w:rsidR="00577D2B" w:rsidRDefault="00577D2B" w:rsidP="00577D2B">
      <w:pPr>
        <w:rPr>
          <w:rFonts w:hint="eastAsia"/>
        </w:rPr>
      </w:pPr>
      <w:r>
        <w:rPr>
          <w:rFonts w:hint="eastAsia"/>
        </w:rPr>
        <w:t>员，本人及其共同居住生活的配偶、未成年子</w:t>
      </w:r>
    </w:p>
    <w:p w14:paraId="7786FEE9" w14:textId="77777777" w:rsidR="00577D2B" w:rsidRDefault="00577D2B" w:rsidP="00577D2B">
      <w:pPr>
        <w:rPr>
          <w:rFonts w:hint="eastAsia"/>
        </w:rPr>
      </w:pPr>
      <w:r>
        <w:rPr>
          <w:rFonts w:hint="eastAsia"/>
        </w:rPr>
        <w:t>女、父母可申请登记常住户口。第十四条 受</w:t>
      </w:r>
    </w:p>
    <w:p w14:paraId="10EE21F0" w14:textId="77777777" w:rsidR="00577D2B" w:rsidRDefault="00577D2B" w:rsidP="00577D2B">
      <w:pPr>
        <w:rPr>
          <w:rFonts w:hint="eastAsia"/>
        </w:rPr>
      </w:pPr>
      <w:r>
        <w:rPr>
          <w:rFonts w:hint="eastAsia"/>
        </w:rPr>
        <w:t>到省(部)级以上授予勋章、荣誉称号和表彰</w:t>
      </w:r>
    </w:p>
    <w:p w14:paraId="1A98C03E" w14:textId="77777777" w:rsidR="00577D2B" w:rsidRDefault="00577D2B" w:rsidP="00577D2B">
      <w:pPr>
        <w:rPr>
          <w:rFonts w:hint="eastAsia"/>
        </w:rPr>
      </w:pPr>
      <w:r>
        <w:rPr>
          <w:rFonts w:hint="eastAsia"/>
        </w:rPr>
        <w:t>奖励的获得者，本人及其共同居住生活的配</w:t>
      </w:r>
    </w:p>
    <w:p w14:paraId="7113CC02" w14:textId="77777777" w:rsidR="00577D2B" w:rsidRDefault="00577D2B" w:rsidP="00577D2B">
      <w:pPr>
        <w:rPr>
          <w:rFonts w:hint="eastAsia"/>
        </w:rPr>
      </w:pPr>
      <w:r>
        <w:rPr>
          <w:rFonts w:hint="eastAsia"/>
        </w:rPr>
        <w:t>偶、未成年子女、父母可申请登记常住户口，</w:t>
      </w:r>
    </w:p>
    <w:p w14:paraId="1F865F7D" w14:textId="77777777" w:rsidR="00577D2B" w:rsidRDefault="00577D2B" w:rsidP="00577D2B">
      <w:pPr>
        <w:rPr>
          <w:rFonts w:hint="eastAsia"/>
        </w:rPr>
      </w:pPr>
      <w:r>
        <w:rPr>
          <w:rFonts w:hint="eastAsia"/>
        </w:rPr>
        <w:t>第十五条 本市各级人民政府授予荣誉称号的农</w:t>
      </w:r>
    </w:p>
    <w:p w14:paraId="010A1482" w14:textId="77777777" w:rsidR="00577D2B" w:rsidRDefault="00577D2B" w:rsidP="00577D2B">
      <w:pPr>
        <w:rPr>
          <w:rFonts w:hint="eastAsia"/>
        </w:rPr>
      </w:pPr>
      <w:r>
        <w:rPr>
          <w:rFonts w:hint="eastAsia"/>
        </w:rPr>
        <w:t>民工及其共同居住生活的配偶、未成年子女、</w:t>
      </w:r>
    </w:p>
    <w:p w14:paraId="7AC16763" w14:textId="77777777" w:rsidR="00577D2B" w:rsidRDefault="00577D2B" w:rsidP="00577D2B">
      <w:pPr>
        <w:rPr>
          <w:rFonts w:hint="eastAsia"/>
        </w:rPr>
      </w:pPr>
      <w:r>
        <w:rPr>
          <w:rFonts w:hint="eastAsia"/>
        </w:rPr>
        <w:t>父母，可申请登记常住户口。第五章 学生户</w:t>
      </w:r>
    </w:p>
    <w:p w14:paraId="68A82897" w14:textId="77777777" w:rsidR="00577D2B" w:rsidRDefault="00577D2B" w:rsidP="00577D2B">
      <w:pPr>
        <w:rPr>
          <w:rFonts w:hint="eastAsia"/>
        </w:rPr>
      </w:pPr>
      <w:r>
        <w:rPr>
          <w:rFonts w:hint="eastAsia"/>
        </w:rPr>
        <w:t>口迁移 第十六条 学生户口迁移是指全日制普</w:t>
      </w:r>
    </w:p>
    <w:p w14:paraId="162A1654" w14:textId="77777777" w:rsidR="00577D2B" w:rsidRDefault="00577D2B" w:rsidP="00577D2B">
      <w:pPr>
        <w:rPr>
          <w:rFonts w:hint="eastAsia"/>
        </w:rPr>
      </w:pPr>
      <w:r>
        <w:rPr>
          <w:rFonts w:hint="eastAsia"/>
        </w:rPr>
        <w:t>通高等院校、中等职业学校的学生入学、毕</w:t>
      </w:r>
    </w:p>
    <w:p w14:paraId="67A75673" w14:textId="77777777" w:rsidR="00577D2B" w:rsidRDefault="00577D2B" w:rsidP="00577D2B">
      <w:pPr>
        <w:rPr>
          <w:rFonts w:hint="eastAsia"/>
        </w:rPr>
      </w:pPr>
      <w:r>
        <w:rPr>
          <w:rFonts w:hint="eastAsia"/>
        </w:rPr>
        <w:t>业、转学、退学、开除学籍涉及的户口迁移,</w:t>
      </w:r>
    </w:p>
    <w:p w14:paraId="19AC73FD" w14:textId="77777777" w:rsidR="00577D2B" w:rsidRDefault="00577D2B" w:rsidP="00577D2B">
      <w:pPr>
        <w:rPr>
          <w:rFonts w:hint="eastAsia"/>
        </w:rPr>
      </w:pPr>
      <w:r>
        <w:rPr>
          <w:rFonts w:hint="eastAsia"/>
        </w:rPr>
        <w:t>第十七条 新生入学或者在校就读期间可自愿选</w:t>
      </w:r>
    </w:p>
    <w:p w14:paraId="07EA6E35" w14:textId="77777777" w:rsidR="00577D2B" w:rsidRDefault="00577D2B" w:rsidP="00577D2B">
      <w:pPr>
        <w:rPr>
          <w:rFonts w:hint="eastAsia"/>
        </w:rPr>
      </w:pPr>
      <w:r>
        <w:rPr>
          <w:rFonts w:hint="eastAsia"/>
        </w:rPr>
        <w:t>择将户口迁往学校集体户。第十八条 市内外</w:t>
      </w:r>
    </w:p>
    <w:p w14:paraId="47928AB2" w14:textId="77777777" w:rsidR="00577D2B" w:rsidRDefault="00577D2B" w:rsidP="00577D2B">
      <w:pPr>
        <w:rPr>
          <w:rFonts w:hint="eastAsia"/>
        </w:rPr>
      </w:pPr>
      <w:r>
        <w:rPr>
          <w:rFonts w:hint="eastAsia"/>
        </w:rPr>
        <w:t>高等院校应届毕业生，在本市就业的，可申请</w:t>
      </w:r>
    </w:p>
    <w:p w14:paraId="5BDFA548" w14:textId="77777777" w:rsidR="00577D2B" w:rsidRDefault="00577D2B" w:rsidP="00577D2B">
      <w:pPr>
        <w:rPr>
          <w:rFonts w:hint="eastAsia"/>
        </w:rPr>
      </w:pPr>
      <w:r>
        <w:rPr>
          <w:rFonts w:hint="eastAsia"/>
        </w:rPr>
        <w:t>登记常住户口。本市高等院校应届毕业生未就</w:t>
      </w:r>
    </w:p>
    <w:p w14:paraId="2DD49419" w14:textId="77777777" w:rsidR="00577D2B" w:rsidRDefault="00577D2B" w:rsidP="00577D2B">
      <w:pPr>
        <w:rPr>
          <w:rFonts w:hint="eastAsia"/>
        </w:rPr>
      </w:pPr>
      <w:r>
        <w:rPr>
          <w:rFonts w:hint="eastAsia"/>
        </w:rPr>
        <w:t>业的，户口可在学校学生集体户保留2年;2年</w:t>
      </w:r>
    </w:p>
    <w:p w14:paraId="4F424DDC" w14:textId="77777777" w:rsidR="00577D2B" w:rsidRDefault="00577D2B" w:rsidP="00577D2B">
      <w:pPr>
        <w:rPr>
          <w:rFonts w:hint="eastAsia"/>
        </w:rPr>
      </w:pPr>
      <w:r>
        <w:rPr>
          <w:rFonts w:hint="eastAsia"/>
        </w:rPr>
        <w:t>后仍未就业的，应从学校学生集体户迁出，可</w:t>
      </w:r>
    </w:p>
    <w:p w14:paraId="3DB1D567" w14:textId="77777777" w:rsidR="00577D2B" w:rsidRDefault="00577D2B" w:rsidP="00577D2B">
      <w:pPr>
        <w:rPr>
          <w:rFonts w:hint="eastAsia"/>
        </w:rPr>
      </w:pPr>
      <w:r>
        <w:rPr>
          <w:rFonts w:hint="eastAsia"/>
        </w:rPr>
        <w:t>迁回原籍。本市中等职业学校应届毕业生，在</w:t>
      </w:r>
    </w:p>
    <w:p w14:paraId="6A549A25" w14:textId="77777777" w:rsidR="00577D2B" w:rsidRDefault="00577D2B" w:rsidP="00577D2B">
      <w:pPr>
        <w:rPr>
          <w:rFonts w:hint="eastAsia"/>
        </w:rPr>
      </w:pPr>
      <w:r>
        <w:rPr>
          <w:rFonts w:hint="eastAsia"/>
        </w:rPr>
        <w:t>本市就业的，可申请登记常住户口;未就业目</w:t>
      </w:r>
    </w:p>
    <w:p w14:paraId="4AAA7374" w14:textId="77777777" w:rsidR="00577D2B" w:rsidRDefault="00577D2B" w:rsidP="00577D2B">
      <w:pPr>
        <w:rPr>
          <w:rFonts w:hint="eastAsia"/>
        </w:rPr>
      </w:pPr>
      <w:r>
        <w:rPr>
          <w:rFonts w:hint="eastAsia"/>
        </w:rPr>
        <w:t>户口在学校学生集体户的，应从学校学生集体</w:t>
      </w:r>
    </w:p>
    <w:p w14:paraId="081C0635" w14:textId="77777777" w:rsidR="00577D2B" w:rsidRDefault="00577D2B" w:rsidP="00577D2B">
      <w:pPr>
        <w:rPr>
          <w:rFonts w:hint="eastAsia"/>
        </w:rPr>
      </w:pPr>
      <w:r>
        <w:rPr>
          <w:rFonts w:hint="eastAsia"/>
        </w:rPr>
        <w:t>户迁出，可迁回原籍。第十九条 已在学校学</w:t>
      </w:r>
    </w:p>
    <w:p w14:paraId="3626C34C" w14:textId="77777777" w:rsidR="00577D2B" w:rsidRDefault="00577D2B" w:rsidP="00577D2B">
      <w:pPr>
        <w:rPr>
          <w:rFonts w:hint="eastAsia"/>
        </w:rPr>
      </w:pPr>
      <w:r>
        <w:rPr>
          <w:rFonts w:hint="eastAsia"/>
        </w:rPr>
        <w:t>生集体户落户的，转学时户口应迁往新就读学</w:t>
      </w:r>
    </w:p>
    <w:p w14:paraId="081EFC40" w14:textId="77777777" w:rsidR="00577D2B" w:rsidRDefault="00577D2B" w:rsidP="00577D2B">
      <w:pPr>
        <w:rPr>
          <w:rFonts w:hint="eastAsia"/>
        </w:rPr>
      </w:pPr>
      <w:r>
        <w:rPr>
          <w:rFonts w:hint="eastAsia"/>
        </w:rPr>
        <w:t>校学生集体户:退学、开除学籍的，户口可迁</w:t>
      </w:r>
    </w:p>
    <w:p w14:paraId="27BFDB39" w14:textId="77777777" w:rsidR="00577D2B" w:rsidRDefault="00577D2B" w:rsidP="00577D2B">
      <w:pPr>
        <w:rPr>
          <w:rFonts w:hint="eastAsia"/>
        </w:rPr>
      </w:pPr>
      <w:r>
        <w:rPr>
          <w:rFonts w:hint="eastAsia"/>
        </w:rPr>
        <w:t>回原籍。 第六章 其他户口迁移 第二十条 购买</w:t>
      </w:r>
    </w:p>
    <w:p w14:paraId="0649E77D" w14:textId="77777777" w:rsidR="00577D2B" w:rsidRDefault="00577D2B" w:rsidP="00577D2B">
      <w:pPr>
        <w:rPr>
          <w:rFonts w:hint="eastAsia"/>
        </w:rPr>
      </w:pPr>
      <w:r>
        <w:rPr>
          <w:rFonts w:hint="eastAsia"/>
        </w:rPr>
        <w:t>成套住宅房屋且实际居住的，本人及其共同居</w:t>
      </w:r>
    </w:p>
    <w:p w14:paraId="5C42485A" w14:textId="77777777" w:rsidR="00577D2B" w:rsidRDefault="00577D2B" w:rsidP="00577D2B">
      <w:pPr>
        <w:rPr>
          <w:rFonts w:hint="eastAsia"/>
        </w:rPr>
      </w:pPr>
      <w:r>
        <w:rPr>
          <w:rFonts w:hint="eastAsia"/>
        </w:rPr>
        <w:t>住生活的配偶、未成年子女、父母可申请登记</w:t>
      </w:r>
    </w:p>
    <w:p w14:paraId="75DE8965" w14:textId="77777777" w:rsidR="00577D2B" w:rsidRDefault="00577D2B" w:rsidP="00577D2B">
      <w:pPr>
        <w:rPr>
          <w:rFonts w:hint="eastAsia"/>
        </w:rPr>
      </w:pPr>
      <w:r>
        <w:rPr>
          <w:rFonts w:hint="eastAsia"/>
        </w:rPr>
        <w:t>常住户口。第二十一条 录用、调任、转任、</w:t>
      </w:r>
    </w:p>
    <w:p w14:paraId="7549ECB0" w14:textId="77777777" w:rsidR="00577D2B" w:rsidRDefault="00577D2B" w:rsidP="00577D2B">
      <w:pPr>
        <w:rPr>
          <w:rFonts w:hint="eastAsia"/>
        </w:rPr>
      </w:pPr>
      <w:r>
        <w:rPr>
          <w:rFonts w:hint="eastAsia"/>
        </w:rPr>
        <w:t>聘任公务员，录用、聘(任)用、调动、安</w:t>
      </w:r>
    </w:p>
    <w:p w14:paraId="300A05AA" w14:textId="77777777" w:rsidR="00577D2B" w:rsidRDefault="00577D2B" w:rsidP="00577D2B">
      <w:pPr>
        <w:rPr>
          <w:rFonts w:hint="eastAsia"/>
        </w:rPr>
      </w:pPr>
      <w:r>
        <w:rPr>
          <w:rFonts w:hint="eastAsia"/>
        </w:rPr>
        <w:t>置、任命的机关事业单位在编工作人员和国有</w:t>
      </w:r>
    </w:p>
    <w:p w14:paraId="0B8809A0" w14:textId="77777777" w:rsidR="00577D2B" w:rsidRDefault="00577D2B" w:rsidP="00577D2B">
      <w:pPr>
        <w:rPr>
          <w:rFonts w:hint="eastAsia"/>
        </w:rPr>
      </w:pPr>
      <w:r>
        <w:rPr>
          <w:rFonts w:hint="eastAsia"/>
        </w:rPr>
        <w:t>企业职工，本人及其共同居住生活的配偶、未</w:t>
      </w:r>
    </w:p>
    <w:p w14:paraId="7CE601CF" w14:textId="77777777" w:rsidR="00577D2B" w:rsidRDefault="00577D2B" w:rsidP="00577D2B">
      <w:pPr>
        <w:rPr>
          <w:rFonts w:hint="eastAsia"/>
        </w:rPr>
      </w:pPr>
      <w:r>
        <w:rPr>
          <w:rFonts w:hint="eastAsia"/>
        </w:rPr>
        <w:t>成年子女、父母可申请登记常住户口。第二-</w:t>
      </w:r>
    </w:p>
    <w:p w14:paraId="1EE0555E" w14:textId="77777777" w:rsidR="00577D2B" w:rsidRDefault="00577D2B" w:rsidP="00577D2B">
      <w:pPr>
        <w:rPr>
          <w:rFonts w:hint="eastAsia"/>
        </w:rPr>
      </w:pPr>
      <w:r>
        <w:rPr>
          <w:rFonts w:hint="eastAsia"/>
        </w:rPr>
        <w:t>条 经部队师(旅)级以上单位政治机关批准</w:t>
      </w:r>
    </w:p>
    <w:p w14:paraId="1F37B1AB" w14:textId="77777777" w:rsidR="00577D2B" w:rsidRDefault="00577D2B" w:rsidP="00577D2B">
      <w:pPr>
        <w:rPr>
          <w:rFonts w:hint="eastAsia"/>
        </w:rPr>
      </w:pPr>
      <w:r>
        <w:rPr>
          <w:rFonts w:hint="eastAsia"/>
        </w:rPr>
        <w:t>随军的军人配偶、未成年子女、无独立生活能</w:t>
      </w:r>
    </w:p>
    <w:p w14:paraId="36A7C1A4" w14:textId="77777777" w:rsidR="00577D2B" w:rsidRDefault="00577D2B" w:rsidP="00577D2B">
      <w:pPr>
        <w:rPr>
          <w:rFonts w:hint="eastAsia"/>
        </w:rPr>
      </w:pPr>
      <w:r>
        <w:rPr>
          <w:rFonts w:hint="eastAsia"/>
        </w:rPr>
        <w:lastRenderedPageBreak/>
        <w:t>力的子女可申请登记常住户口。第二十三条</w:t>
      </w:r>
    </w:p>
    <w:p w14:paraId="5CBC8638" w14:textId="77777777" w:rsidR="00577D2B" w:rsidRDefault="00577D2B" w:rsidP="00577D2B">
      <w:pPr>
        <w:rPr>
          <w:rFonts w:hint="eastAsia"/>
        </w:rPr>
      </w:pPr>
      <w:r>
        <w:rPr>
          <w:rFonts w:hint="eastAsia"/>
        </w:rPr>
        <w:t>因易地扶贫搬迁、地质灾害避险、水利建设等</w:t>
      </w:r>
    </w:p>
    <w:p w14:paraId="477603C9" w14:textId="77777777" w:rsidR="00577D2B" w:rsidRDefault="00577D2B" w:rsidP="00577D2B">
      <w:pPr>
        <w:rPr>
          <w:rFonts w:hint="eastAsia"/>
        </w:rPr>
      </w:pPr>
      <w:r>
        <w:rPr>
          <w:rFonts w:hint="eastAsia"/>
        </w:rPr>
        <w:t>搬迁安置的本市户籍居民，可申请登记常住户</w:t>
      </w:r>
    </w:p>
    <w:p w14:paraId="157C1003" w14:textId="77777777" w:rsidR="00577D2B" w:rsidRDefault="00577D2B" w:rsidP="00577D2B">
      <w:pPr>
        <w:rPr>
          <w:rFonts w:hint="eastAsia"/>
        </w:rPr>
      </w:pPr>
      <w:r>
        <w:rPr>
          <w:rFonts w:hint="eastAsia"/>
        </w:rPr>
        <w:t>口。第二十四条 在户籍所在区县(自治县)</w:t>
      </w:r>
    </w:p>
    <w:p w14:paraId="537EFC56" w14:textId="77777777" w:rsidR="00577D2B" w:rsidRDefault="00577D2B" w:rsidP="00577D2B">
      <w:pPr>
        <w:rPr>
          <w:rFonts w:hint="eastAsia"/>
        </w:rPr>
      </w:pPr>
      <w:r>
        <w:rPr>
          <w:rFonts w:hint="eastAsia"/>
        </w:rPr>
        <w:t>城镇地区另有合法稳定住所的居民，可申请登</w:t>
      </w:r>
    </w:p>
    <w:p w14:paraId="49A34064" w14:textId="77777777" w:rsidR="00577D2B" w:rsidRDefault="00577D2B" w:rsidP="00577D2B">
      <w:pPr>
        <w:rPr>
          <w:rFonts w:hint="eastAsia"/>
        </w:rPr>
      </w:pPr>
      <w:r>
        <w:rPr>
          <w:rFonts w:hint="eastAsia"/>
        </w:rPr>
        <w:t>记常住户口。 第七章 附 则 第二十五条 人口统</w:t>
      </w:r>
    </w:p>
    <w:p w14:paraId="16EA0B4E" w14:textId="77777777" w:rsidR="00577D2B" w:rsidRDefault="00577D2B" w:rsidP="00577D2B">
      <w:pPr>
        <w:rPr>
          <w:rFonts w:hint="eastAsia"/>
        </w:rPr>
      </w:pPr>
      <w:r>
        <w:rPr>
          <w:rFonts w:hint="eastAsia"/>
        </w:rPr>
        <w:t>计以常住户口登记地城乡属性为依据，登记在</w:t>
      </w:r>
    </w:p>
    <w:p w14:paraId="2BC0740C" w14:textId="77777777" w:rsidR="00577D2B" w:rsidRDefault="00577D2B" w:rsidP="00577D2B">
      <w:pPr>
        <w:rPr>
          <w:rFonts w:hint="eastAsia"/>
        </w:rPr>
      </w:pPr>
      <w:r>
        <w:rPr>
          <w:rFonts w:hint="eastAsia"/>
        </w:rPr>
        <w:t>城镇范围内的人员统计为城镇人口，登记在多</w:t>
      </w:r>
    </w:p>
    <w:p w14:paraId="1130B97E" w14:textId="77777777" w:rsidR="00577D2B" w:rsidRDefault="00577D2B" w:rsidP="00577D2B">
      <w:pPr>
        <w:rPr>
          <w:rFonts w:hint="eastAsia"/>
        </w:rPr>
      </w:pPr>
      <w:r>
        <w:rPr>
          <w:rFonts w:hint="eastAsia"/>
        </w:rPr>
        <w:t>村范围内的人员统计为乡村人口。第二十六亲</w:t>
      </w:r>
    </w:p>
    <w:p w14:paraId="1548D50B" w14:textId="77777777" w:rsidR="00577D2B" w:rsidRDefault="00577D2B" w:rsidP="00577D2B">
      <w:pPr>
        <w:rPr>
          <w:rFonts w:hint="eastAsia"/>
        </w:rPr>
      </w:pPr>
      <w:r>
        <w:rPr>
          <w:rFonts w:hint="eastAsia"/>
        </w:rPr>
        <w:t>本办法所指主城都市区，包括:主城区(渝中</w:t>
      </w:r>
    </w:p>
    <w:p w14:paraId="2621B84D" w14:textId="77777777" w:rsidR="00577D2B" w:rsidRDefault="00577D2B" w:rsidP="00577D2B">
      <w:pPr>
        <w:rPr>
          <w:rFonts w:hint="eastAsia"/>
        </w:rPr>
      </w:pPr>
      <w:r>
        <w:rPr>
          <w:rFonts w:hint="eastAsia"/>
        </w:rPr>
        <w:t>区、大渡口区、江北区、沙坪坝区、九龙坡</w:t>
      </w:r>
    </w:p>
    <w:p w14:paraId="76A82960" w14:textId="77777777" w:rsidR="00577D2B" w:rsidRDefault="00577D2B" w:rsidP="00577D2B">
      <w:pPr>
        <w:rPr>
          <w:rFonts w:hint="eastAsia"/>
        </w:rPr>
      </w:pPr>
      <w:r>
        <w:rPr>
          <w:rFonts w:hint="eastAsia"/>
        </w:rPr>
        <w:t>区、南岸区、北碚区、渝北区、巴南区、两江</w:t>
      </w:r>
    </w:p>
    <w:p w14:paraId="2C484C0D" w14:textId="77777777" w:rsidR="00577D2B" w:rsidRDefault="00577D2B" w:rsidP="00577D2B">
      <w:pPr>
        <w:rPr>
          <w:rFonts w:hint="eastAsia"/>
        </w:rPr>
      </w:pPr>
      <w:r>
        <w:rPr>
          <w:rFonts w:hint="eastAsia"/>
        </w:rPr>
        <w:t>新区、</w:t>
      </w:r>
    </w:p>
    <w:p w14:paraId="216262D5" w14:textId="77777777" w:rsidR="0037351C" w:rsidRDefault="00577D2B" w:rsidP="0037351C">
      <w:pPr>
        <w:rPr>
          <w:rFonts w:hint="eastAsia"/>
        </w:rPr>
      </w:pPr>
      <w:r>
        <w:rPr>
          <w:rFonts w:hint="eastAsia"/>
        </w:rPr>
        <w:t>重庆高新区(不含江津区域〕)和涪陵</w:t>
      </w:r>
      <w:r w:rsidR="0037351C">
        <w:rPr>
          <w:rFonts w:hint="eastAsia"/>
        </w:rPr>
        <w:t>医</w:t>
      </w:r>
    </w:p>
    <w:p w14:paraId="56765088" w14:textId="77777777" w:rsidR="0037351C" w:rsidRDefault="0037351C" w:rsidP="0037351C">
      <w:pPr>
        <w:rPr>
          <w:rFonts w:hint="eastAsia"/>
        </w:rPr>
      </w:pPr>
      <w:r>
        <w:rPr>
          <w:rFonts w:hint="eastAsia"/>
        </w:rPr>
        <w:t>长寿区、江津区、</w:t>
      </w:r>
    </w:p>
    <w:p w14:paraId="13FC525E" w14:textId="77777777" w:rsidR="0037351C" w:rsidRDefault="0037351C" w:rsidP="0037351C">
      <w:pPr>
        <w:rPr>
          <w:rFonts w:hint="eastAsia"/>
        </w:rPr>
      </w:pPr>
      <w:r>
        <w:rPr>
          <w:rFonts w:hint="eastAsia"/>
        </w:rPr>
        <w:t>合川区、永川区、南川</w:t>
      </w:r>
    </w:p>
    <w:p w14:paraId="51F09546" w14:textId="77777777" w:rsidR="0037351C" w:rsidRDefault="0037351C" w:rsidP="0037351C">
      <w:pPr>
        <w:rPr>
          <w:rFonts w:hint="eastAsia"/>
        </w:rPr>
      </w:pPr>
      <w:r>
        <w:rPr>
          <w:rFonts w:hint="eastAsia"/>
        </w:rPr>
        <w:t>基江区、</w:t>
      </w:r>
    </w:p>
    <w:p w14:paraId="159B6FF4" w14:textId="77777777" w:rsidR="0037351C" w:rsidRDefault="0037351C" w:rsidP="0037351C">
      <w:pPr>
        <w:rPr>
          <w:rFonts w:hint="eastAsia"/>
        </w:rPr>
      </w:pPr>
      <w:r>
        <w:rPr>
          <w:rFonts w:hint="eastAsia"/>
        </w:rPr>
        <w:t>大足区、璧山区、铜梁区、潼南</w:t>
      </w:r>
    </w:p>
    <w:p w14:paraId="0722AF19" w14:textId="77777777" w:rsidR="0037351C" w:rsidRDefault="0037351C" w:rsidP="0037351C">
      <w:pPr>
        <w:rPr>
          <w:rFonts w:hint="eastAsia"/>
        </w:rPr>
      </w:pPr>
      <w:r>
        <w:rPr>
          <w:rFonts w:hint="eastAsia"/>
        </w:rPr>
        <w:t>区、荣昌区、万盛经开区;渝东北三峡库区城</w:t>
      </w:r>
    </w:p>
    <w:p w14:paraId="58A4022F" w14:textId="77777777" w:rsidR="0037351C" w:rsidRDefault="0037351C" w:rsidP="0037351C">
      <w:pPr>
        <w:rPr>
          <w:rFonts w:hint="eastAsia"/>
        </w:rPr>
      </w:pPr>
      <w:r>
        <w:rPr>
          <w:rFonts w:hint="eastAsia"/>
        </w:rPr>
        <w:t>镇群，包括:万州区、开州区、梁平区、城口</w:t>
      </w:r>
    </w:p>
    <w:p w14:paraId="26F4B671" w14:textId="77777777" w:rsidR="0037351C" w:rsidRDefault="0037351C" w:rsidP="0037351C">
      <w:pPr>
        <w:rPr>
          <w:rFonts w:hint="eastAsia"/>
        </w:rPr>
      </w:pPr>
      <w:r>
        <w:rPr>
          <w:rFonts w:hint="eastAsia"/>
        </w:rPr>
        <w:t>县、丰都县、垫江县、忠县、云阳县、奉节</w:t>
      </w:r>
    </w:p>
    <w:p w14:paraId="1507E013" w14:textId="77777777" w:rsidR="0037351C" w:rsidRDefault="0037351C" w:rsidP="0037351C">
      <w:pPr>
        <w:rPr>
          <w:rFonts w:hint="eastAsia"/>
        </w:rPr>
      </w:pPr>
      <w:r>
        <w:rPr>
          <w:rFonts w:hint="eastAsia"/>
        </w:rPr>
        <w:t>县、巫山县、巫溪县;渝东南武陵山区城镇</w:t>
      </w:r>
    </w:p>
    <w:p w14:paraId="6A2BF644" w14:textId="77777777" w:rsidR="0037351C" w:rsidRDefault="0037351C" w:rsidP="0037351C">
      <w:pPr>
        <w:rPr>
          <w:rFonts w:hint="eastAsia"/>
        </w:rPr>
      </w:pPr>
      <w:r>
        <w:rPr>
          <w:rFonts w:hint="eastAsia"/>
        </w:rPr>
        <w:t>群，包括:黔江区、武隆区、石柱县、秀山</w:t>
      </w:r>
    </w:p>
    <w:p w14:paraId="339385D7" w14:textId="77777777" w:rsidR="0037351C" w:rsidRDefault="0037351C" w:rsidP="0037351C">
      <w:pPr>
        <w:rPr>
          <w:rFonts w:hint="eastAsia"/>
        </w:rPr>
      </w:pPr>
      <w:r>
        <w:rPr>
          <w:rFonts w:hint="eastAsia"/>
        </w:rPr>
        <w:t>县、酉阳县、彭水县。 第二十七条 本办法所</w:t>
      </w:r>
    </w:p>
    <w:p w14:paraId="3D825B9A" w14:textId="77777777" w:rsidR="0037351C" w:rsidRDefault="0037351C" w:rsidP="0037351C">
      <w:pPr>
        <w:rPr>
          <w:rFonts w:hint="eastAsia"/>
        </w:rPr>
      </w:pPr>
      <w:r>
        <w:rPr>
          <w:rFonts w:hint="eastAsia"/>
        </w:rPr>
        <w:t>称“以上”，包括本数。第二十八条 本办法自</w:t>
      </w:r>
    </w:p>
    <w:p w14:paraId="4D00FC42" w14:textId="77777777" w:rsidR="0037351C" w:rsidRDefault="0037351C" w:rsidP="0037351C">
      <w:pPr>
        <w:rPr>
          <w:rFonts w:hint="eastAsia"/>
        </w:rPr>
      </w:pPr>
      <w:r>
        <w:rPr>
          <w:rFonts w:hint="eastAsia"/>
        </w:rPr>
        <w:t>印发之日起施行。原《重庆市人民政府办公厅</w:t>
      </w:r>
    </w:p>
    <w:p w14:paraId="39DA5D99" w14:textId="77777777" w:rsidR="0037351C" w:rsidRDefault="0037351C" w:rsidP="0037351C">
      <w:pPr>
        <w:rPr>
          <w:rFonts w:hint="eastAsia"/>
        </w:rPr>
      </w:pPr>
      <w:r>
        <w:rPr>
          <w:rFonts w:hint="eastAsia"/>
        </w:rPr>
        <w:t>关于印发重庆市户口迁移登记实施办法的通</w:t>
      </w:r>
    </w:p>
    <w:p w14:paraId="09458676" w14:textId="77777777" w:rsidR="0037351C" w:rsidRDefault="0037351C" w:rsidP="0037351C">
      <w:pPr>
        <w:rPr>
          <w:rFonts w:hint="eastAsia"/>
        </w:rPr>
      </w:pPr>
      <w:r>
        <w:rPr>
          <w:rFonts w:hint="eastAsia"/>
        </w:rPr>
        <w:t>知》(渝府办发(2016)135号)同时废止</w:t>
      </w:r>
    </w:p>
    <w:p w14:paraId="7F78F9D8" w14:textId="4B44021B" w:rsidR="00450389" w:rsidRDefault="0037351C" w:rsidP="0037351C">
      <w:r>
        <w:rPr>
          <w:rFonts w:hint="eastAsia"/>
        </w:rPr>
        <w:t>重庆市公安局警令部 2020年4月13日印发</w:t>
      </w:r>
    </w:p>
    <w:p w14:paraId="7C3F8BB0" w14:textId="2D961181" w:rsidR="00EE74FF" w:rsidRDefault="00EE74FF" w:rsidP="00EE74FF">
      <w:pPr>
        <w:rPr>
          <w:rFonts w:hint="eastAsia"/>
        </w:rPr>
      </w:pPr>
      <w:r>
        <w:rPr>
          <w:rFonts w:hint="eastAsia"/>
        </w:rPr>
        <w:t>设定依据</w:t>
      </w:r>
      <w:r w:rsidR="009527B9">
        <w:rPr>
          <w:rFonts w:hint="eastAsia"/>
        </w:rPr>
        <w:t>2</w:t>
      </w:r>
    </w:p>
    <w:p w14:paraId="7C76D882" w14:textId="712A50C3" w:rsidR="00EE74FF" w:rsidRDefault="00EE74FF" w:rsidP="00EE74FF">
      <w:pPr>
        <w:rPr>
          <w:rFonts w:hint="eastAsia"/>
        </w:rPr>
      </w:pPr>
      <w:r>
        <w:rPr>
          <w:rFonts w:hint="eastAsia"/>
        </w:rPr>
        <w:t>法律法规名称</w:t>
      </w:r>
    </w:p>
    <w:p w14:paraId="765CFAFE" w14:textId="77777777" w:rsidR="00EE74FF" w:rsidRDefault="00EE74FF" w:rsidP="00EE74FF">
      <w:pPr>
        <w:rPr>
          <w:rFonts w:hint="eastAsia"/>
        </w:rPr>
      </w:pPr>
      <w:r>
        <w:rPr>
          <w:rFonts w:hint="eastAsia"/>
        </w:rPr>
        <w:t>依据文号</w:t>
      </w:r>
    </w:p>
    <w:p w14:paraId="6815E792" w14:textId="77777777" w:rsidR="00EE74FF" w:rsidRDefault="00EE74FF" w:rsidP="00EE74FF">
      <w:pPr>
        <w:rPr>
          <w:rFonts w:hint="eastAsia"/>
        </w:rPr>
      </w:pPr>
      <w:r>
        <w:rPr>
          <w:rFonts w:hint="eastAsia"/>
        </w:rPr>
        <w:t>条款号</w:t>
      </w:r>
    </w:p>
    <w:p w14:paraId="2B61AB46" w14:textId="77777777" w:rsidR="00EE74FF" w:rsidRDefault="00EE74FF" w:rsidP="00EE74FF">
      <w:pPr>
        <w:rPr>
          <w:rFonts w:hint="eastAsia"/>
        </w:rPr>
      </w:pPr>
      <w:r>
        <w:rPr>
          <w:rFonts w:hint="eastAsia"/>
        </w:rPr>
        <w:t>条款内容</w:t>
      </w:r>
    </w:p>
    <w:p w14:paraId="5CF47119" w14:textId="77777777" w:rsidR="00EE74FF" w:rsidRDefault="00EE74FF" w:rsidP="00EE74FF">
      <w:pPr>
        <w:rPr>
          <w:rFonts w:hint="eastAsia"/>
        </w:rPr>
      </w:pPr>
      <w:r>
        <w:rPr>
          <w:rFonts w:hint="eastAsia"/>
        </w:rPr>
        <w:t>重庆市公安局关于印发《重庆市户口居民身份</w:t>
      </w:r>
    </w:p>
    <w:p w14:paraId="28A3AFAA" w14:textId="77777777" w:rsidR="00EE74FF" w:rsidRDefault="00EE74FF" w:rsidP="00EE74FF">
      <w:pPr>
        <w:rPr>
          <w:rFonts w:hint="eastAsia"/>
        </w:rPr>
      </w:pPr>
      <w:r>
        <w:rPr>
          <w:rFonts w:hint="eastAsia"/>
        </w:rPr>
        <w:t>证管理工作规范 实施细则(试行)》的通知</w:t>
      </w:r>
    </w:p>
    <w:p w14:paraId="2A96CF98" w14:textId="77777777" w:rsidR="00EE74FF" w:rsidRDefault="00EE74FF" w:rsidP="00EE74FF">
      <w:pPr>
        <w:rPr>
          <w:rFonts w:hint="eastAsia"/>
        </w:rPr>
      </w:pPr>
      <w:r>
        <w:rPr>
          <w:rFonts w:hint="eastAsia"/>
        </w:rPr>
        <w:t>渝公规(2022)2号</w:t>
      </w:r>
    </w:p>
    <w:p w14:paraId="76A6D4F4" w14:textId="77777777" w:rsidR="00EE74FF" w:rsidRDefault="00EE74FF" w:rsidP="00EE74FF">
      <w:pPr>
        <w:rPr>
          <w:rFonts w:hint="eastAsia"/>
        </w:rPr>
      </w:pPr>
      <w:r>
        <w:rPr>
          <w:rFonts w:hint="eastAsia"/>
        </w:rPr>
        <w:t>第五节 迁移登记</w:t>
      </w:r>
    </w:p>
    <w:p w14:paraId="79449391" w14:textId="77777777" w:rsidR="00EE74FF" w:rsidRDefault="00EE74FF" w:rsidP="00EE74FF">
      <w:pPr>
        <w:rPr>
          <w:rFonts w:hint="eastAsia"/>
        </w:rPr>
      </w:pPr>
      <w:r>
        <w:rPr>
          <w:rFonts w:hint="eastAsia"/>
        </w:rPr>
        <w:t>第五节 迁移登记第五十七条 户口迁移登记</w:t>
      </w:r>
    </w:p>
    <w:p w14:paraId="56DE167D" w14:textId="77777777" w:rsidR="00EE74FF" w:rsidRDefault="00EE74FF" w:rsidP="00EE74FF">
      <w:pPr>
        <w:rPr>
          <w:rFonts w:hint="eastAsia"/>
        </w:rPr>
      </w:pPr>
      <w:r>
        <w:rPr>
          <w:rFonts w:hint="eastAsia"/>
        </w:rPr>
        <w:t>遵循“具有合法稳定就业、合法稳定住所(含合</w:t>
      </w:r>
    </w:p>
    <w:p w14:paraId="21119A25" w14:textId="77777777" w:rsidR="00EE74FF" w:rsidRDefault="00EE74FF" w:rsidP="00EE74FF">
      <w:pPr>
        <w:rPr>
          <w:rFonts w:hint="eastAsia"/>
        </w:rPr>
      </w:pPr>
      <w:r>
        <w:rPr>
          <w:rFonts w:hint="eastAsia"/>
        </w:rPr>
        <w:t>法所有权住房、公租房以及经房屋管理部门租</w:t>
      </w:r>
    </w:p>
    <w:p w14:paraId="3B534406" w14:textId="77777777" w:rsidR="00EE74FF" w:rsidRDefault="00EE74FF" w:rsidP="00EE74FF">
      <w:pPr>
        <w:rPr>
          <w:rFonts w:hint="eastAsia"/>
        </w:rPr>
      </w:pPr>
      <w:r>
        <w:rPr>
          <w:rFonts w:hint="eastAsia"/>
        </w:rPr>
        <w:t>赁登记备案的住房)“原则，以经常居住地登记</w:t>
      </w:r>
    </w:p>
    <w:p w14:paraId="04657812" w14:textId="77777777" w:rsidR="00EE74FF" w:rsidRDefault="00EE74FF" w:rsidP="00EE74FF">
      <w:pPr>
        <w:rPr>
          <w:rFonts w:hint="eastAsia"/>
        </w:rPr>
      </w:pPr>
      <w:r>
        <w:rPr>
          <w:rFonts w:hint="eastAsia"/>
        </w:rPr>
        <w:t>为基本形式，实行城多统一户口登记制度。国</w:t>
      </w:r>
    </w:p>
    <w:p w14:paraId="43BBEE81" w14:textId="77777777" w:rsidR="00EE74FF" w:rsidRDefault="00EE74FF" w:rsidP="00EE74FF">
      <w:pPr>
        <w:rPr>
          <w:rFonts w:hint="eastAsia"/>
        </w:rPr>
      </w:pPr>
      <w:r>
        <w:rPr>
          <w:rFonts w:hint="eastAsia"/>
        </w:rPr>
        <w:t>家城乡融合发展试验区和市级城乡融合发展先</w:t>
      </w:r>
    </w:p>
    <w:p w14:paraId="1BB9ABE6" w14:textId="77777777" w:rsidR="00EE74FF" w:rsidRDefault="00EE74FF" w:rsidP="00EE74FF">
      <w:pPr>
        <w:rPr>
          <w:rFonts w:hint="eastAsia"/>
        </w:rPr>
      </w:pPr>
      <w:r>
        <w:rPr>
          <w:rFonts w:hint="eastAsia"/>
        </w:rPr>
        <w:lastRenderedPageBreak/>
        <w:t>行示范区建立城乡有序流动的人口迁徙制度，</w:t>
      </w:r>
    </w:p>
    <w:p w14:paraId="3D0452A6" w14:textId="77777777" w:rsidR="00EE74FF" w:rsidRDefault="00EE74FF" w:rsidP="00EE74FF">
      <w:pPr>
        <w:rPr>
          <w:rFonts w:hint="eastAsia"/>
        </w:rPr>
      </w:pPr>
      <w:r>
        <w:rPr>
          <w:rFonts w:hint="eastAsia"/>
        </w:rPr>
        <w:t>出台了相关落户政策的，其户口迁移登记从其</w:t>
      </w:r>
    </w:p>
    <w:p w14:paraId="69E377B4" w14:textId="77777777" w:rsidR="00EE74FF" w:rsidRDefault="00EE74FF" w:rsidP="00EE74FF">
      <w:pPr>
        <w:rPr>
          <w:rFonts w:hint="eastAsia"/>
        </w:rPr>
      </w:pPr>
      <w:r>
        <w:rPr>
          <w:rFonts w:hint="eastAsia"/>
        </w:rPr>
        <w:t>规定。 第五十八条 公民拟迁出本户口管辖</w:t>
      </w:r>
    </w:p>
    <w:p w14:paraId="56742695" w14:textId="77777777" w:rsidR="00EE74FF" w:rsidRDefault="00EE74FF" w:rsidP="00EE74FF">
      <w:pPr>
        <w:rPr>
          <w:rFonts w:hint="eastAsia"/>
        </w:rPr>
      </w:pPr>
      <w:r>
        <w:rPr>
          <w:rFonts w:hint="eastAsia"/>
        </w:rPr>
        <w:t>区，符合拟迁入地户口迁移政策的，可以申请</w:t>
      </w:r>
    </w:p>
    <w:p w14:paraId="40F8F513" w14:textId="77777777" w:rsidR="00EE74FF" w:rsidRDefault="00EE74FF" w:rsidP="00EE74FF">
      <w:pPr>
        <w:rPr>
          <w:rFonts w:hint="eastAsia"/>
        </w:rPr>
      </w:pPr>
      <w:r>
        <w:rPr>
          <w:rFonts w:hint="eastAsia"/>
        </w:rPr>
        <w:t>办理户口迁移登记。第五十九条 公民申请办</w:t>
      </w:r>
    </w:p>
    <w:p w14:paraId="29DEB6AA" w14:textId="77777777" w:rsidR="00EE74FF" w:rsidRDefault="00EE74FF" w:rsidP="00EE74FF">
      <w:pPr>
        <w:rPr>
          <w:rFonts w:hint="eastAsia"/>
        </w:rPr>
      </w:pPr>
      <w:r>
        <w:rPr>
          <w:rFonts w:hint="eastAsia"/>
        </w:rPr>
        <w:t>理户口迁移登记的，应当使用户口迁移证件，</w:t>
      </w:r>
    </w:p>
    <w:p w14:paraId="60126CA6" w14:textId="77777777" w:rsidR="00EE74FF" w:rsidRDefault="00EE74FF" w:rsidP="00EE74FF">
      <w:pPr>
        <w:rPr>
          <w:rFonts w:hint="eastAsia"/>
        </w:rPr>
      </w:pPr>
      <w:r>
        <w:rPr>
          <w:rFonts w:hint="eastAsia"/>
        </w:rPr>
        <w:t>市内户口迁移和“跨省通办”的除外。户口迁移</w:t>
      </w:r>
    </w:p>
    <w:p w14:paraId="3DDF14CA" w14:textId="77777777" w:rsidR="00EE74FF" w:rsidRDefault="00EE74FF" w:rsidP="00EE74FF">
      <w:pPr>
        <w:rPr>
          <w:rFonts w:hint="eastAsia"/>
        </w:rPr>
      </w:pPr>
      <w:r>
        <w:rPr>
          <w:rFonts w:hint="eastAsia"/>
        </w:rPr>
        <w:t>证件包括准予迁入证明、户口迁移证。第六十</w:t>
      </w:r>
    </w:p>
    <w:p w14:paraId="322D6638" w14:textId="77777777" w:rsidR="00EE74FF" w:rsidRDefault="00EE74FF" w:rsidP="00EE74FF">
      <w:pPr>
        <w:rPr>
          <w:rFonts w:hint="eastAsia"/>
        </w:rPr>
      </w:pPr>
      <w:r>
        <w:rPr>
          <w:rFonts w:hint="eastAsia"/>
        </w:rPr>
        <w:t>条 公民跨省(自治区、直辖市)的户口迁</w:t>
      </w:r>
    </w:p>
    <w:p w14:paraId="12B74E35" w14:textId="77777777" w:rsidR="00EE74FF" w:rsidRDefault="00EE74FF" w:rsidP="00EE74FF">
      <w:pPr>
        <w:rPr>
          <w:rFonts w:hint="eastAsia"/>
        </w:rPr>
      </w:pPr>
      <w:r>
        <w:rPr>
          <w:rFonts w:hint="eastAsia"/>
        </w:rPr>
        <w:t>移，应当办理户口准予迁入证明。普通高等学</w:t>
      </w:r>
    </w:p>
    <w:p w14:paraId="1D401542" w14:textId="77777777" w:rsidR="00EE74FF" w:rsidRDefault="00EE74FF" w:rsidP="00EE74FF">
      <w:pPr>
        <w:rPr>
          <w:rFonts w:hint="eastAsia"/>
        </w:rPr>
      </w:pPr>
      <w:r>
        <w:rPr>
          <w:rFonts w:hint="eastAsia"/>
        </w:rPr>
        <w:t>校、中等职业学校录取和毕业的学生凭录取通</w:t>
      </w:r>
    </w:p>
    <w:p w14:paraId="3E7C3BD3" w14:textId="77777777" w:rsidR="00EE74FF" w:rsidRDefault="00EE74FF" w:rsidP="00EE74FF">
      <w:pPr>
        <w:rPr>
          <w:rFonts w:hint="eastAsia"/>
        </w:rPr>
      </w:pPr>
      <w:r>
        <w:rPr>
          <w:rFonts w:hint="eastAsia"/>
        </w:rPr>
        <w:t>知书、毕业(结业)证书等办理户口迁移，可</w:t>
      </w:r>
    </w:p>
    <w:p w14:paraId="3F0FE5FE" w14:textId="77777777" w:rsidR="00EE74FF" w:rsidRDefault="00EE74FF" w:rsidP="00EE74FF">
      <w:pPr>
        <w:rPr>
          <w:rFonts w:hint="eastAsia"/>
        </w:rPr>
      </w:pPr>
      <w:r>
        <w:rPr>
          <w:rFonts w:hint="eastAsia"/>
        </w:rPr>
        <w:t>以不使用准予迁入证明。第六十一条 市内户</w:t>
      </w:r>
    </w:p>
    <w:p w14:paraId="5FF72108" w14:textId="77777777" w:rsidR="00EE74FF" w:rsidRDefault="00EE74FF" w:rsidP="00EE74FF">
      <w:pPr>
        <w:rPr>
          <w:rFonts w:hint="eastAsia"/>
        </w:rPr>
      </w:pPr>
      <w:r>
        <w:rPr>
          <w:rFonts w:hint="eastAsia"/>
        </w:rPr>
        <w:t>口迁移实行网上办理，不使用准予迁入证明、</w:t>
      </w:r>
    </w:p>
    <w:p w14:paraId="26BB0EFE" w14:textId="77777777" w:rsidR="00EE74FF" w:rsidRDefault="00EE74FF" w:rsidP="00EE74FF">
      <w:pPr>
        <w:rPr>
          <w:rFonts w:hint="eastAsia"/>
        </w:rPr>
      </w:pPr>
      <w:r>
        <w:rPr>
          <w:rFonts w:hint="eastAsia"/>
        </w:rPr>
        <w:t>户口迁移证。第六十二条 公民申请办理户口</w:t>
      </w:r>
    </w:p>
    <w:p w14:paraId="713AED01" w14:textId="77777777" w:rsidR="00EE74FF" w:rsidRDefault="00EE74FF" w:rsidP="00EE74FF">
      <w:pPr>
        <w:rPr>
          <w:rFonts w:hint="eastAsia"/>
        </w:rPr>
      </w:pPr>
      <w:r>
        <w:rPr>
          <w:rFonts w:hint="eastAsia"/>
        </w:rPr>
        <w:t>跨省(自治区、直辖市)迁移的，按照以下程</w:t>
      </w:r>
    </w:p>
    <w:p w14:paraId="7CA32B2F" w14:textId="77777777" w:rsidR="00EE74FF" w:rsidRDefault="00EE74FF" w:rsidP="00EE74FF">
      <w:pPr>
        <w:rPr>
          <w:rFonts w:hint="eastAsia"/>
        </w:rPr>
      </w:pPr>
      <w:r>
        <w:rPr>
          <w:rFonts w:hint="eastAsia"/>
        </w:rPr>
        <w:t>序办理:(一)向拟迁入地公安机关提出申</w:t>
      </w:r>
    </w:p>
    <w:p w14:paraId="1ABC929A" w14:textId="77777777" w:rsidR="00EE74FF" w:rsidRDefault="00EE74FF" w:rsidP="00EE74FF">
      <w:pPr>
        <w:rPr>
          <w:rFonts w:hint="eastAsia"/>
        </w:rPr>
      </w:pPr>
      <w:r>
        <w:rPr>
          <w:rFonts w:hint="eastAsia"/>
        </w:rPr>
        <w:t>请，符合当地户口迁移政策的，公安机关应当</w:t>
      </w:r>
    </w:p>
    <w:p w14:paraId="4F50E068" w14:textId="77777777" w:rsidR="00EE74FF" w:rsidRDefault="00EE74FF" w:rsidP="00EE74FF">
      <w:pPr>
        <w:rPr>
          <w:rFonts w:hint="eastAsia"/>
        </w:rPr>
      </w:pPr>
      <w:r>
        <w:rPr>
          <w:rFonts w:hint="eastAsia"/>
        </w:rPr>
        <w:t>为其然发准予迁入证明;(二)凭准予迁入证</w:t>
      </w:r>
    </w:p>
    <w:p w14:paraId="6CBDD40A" w14:textId="77777777" w:rsidR="00EE74FF" w:rsidRDefault="00EE74FF" w:rsidP="00EE74FF">
      <w:pPr>
        <w:rPr>
          <w:rFonts w:hint="eastAsia"/>
        </w:rPr>
      </w:pPr>
      <w:r>
        <w:rPr>
          <w:rFonts w:hint="eastAsia"/>
        </w:rPr>
        <w:t>明向拟迁出地公安机关申请迁出户口，公安机</w:t>
      </w:r>
    </w:p>
    <w:p w14:paraId="497C70CE" w14:textId="77777777" w:rsidR="00EE74FF" w:rsidRDefault="00EE74FF" w:rsidP="00EE74FF">
      <w:pPr>
        <w:rPr>
          <w:rFonts w:hint="eastAsia"/>
        </w:rPr>
      </w:pPr>
      <w:r>
        <w:rPr>
          <w:rFonts w:hint="eastAsia"/>
        </w:rPr>
        <w:t>关应当为其办理户口迁出登记并签发户口迁移</w:t>
      </w:r>
    </w:p>
    <w:p w14:paraId="46005B56" w14:textId="77777777" w:rsidR="00EE74FF" w:rsidRDefault="00EE74FF" w:rsidP="00EE74FF">
      <w:pPr>
        <w:rPr>
          <w:rFonts w:hint="eastAsia"/>
        </w:rPr>
      </w:pPr>
      <w:r>
        <w:rPr>
          <w:rFonts w:hint="eastAsia"/>
        </w:rPr>
        <w:t>证:(三)凭居民户口薄、准予迁入证明、户</w:t>
      </w:r>
    </w:p>
    <w:p w14:paraId="16BCDD8B" w14:textId="77777777" w:rsidR="00EE74FF" w:rsidRDefault="00EE74FF" w:rsidP="00EE74FF">
      <w:pPr>
        <w:rPr>
          <w:rFonts w:hint="eastAsia"/>
        </w:rPr>
      </w:pPr>
      <w:r>
        <w:rPr>
          <w:rFonts w:hint="eastAsia"/>
        </w:rPr>
        <w:t>口迁移证到拟迁入地公安机关办理户口迁入登</w:t>
      </w:r>
    </w:p>
    <w:p w14:paraId="668BD52A" w14:textId="77777777" w:rsidR="00EE74FF" w:rsidRDefault="00EE74FF" w:rsidP="00EE74FF">
      <w:pPr>
        <w:rPr>
          <w:rFonts w:hint="eastAsia"/>
        </w:rPr>
      </w:pPr>
      <w:r>
        <w:rPr>
          <w:rFonts w:hint="eastAsia"/>
        </w:rPr>
        <w:t>记。第六十三条 因工作调动、大中专院校录</w:t>
      </w:r>
    </w:p>
    <w:p w14:paraId="1D7DAAE4" w14:textId="77777777" w:rsidR="00EE74FF" w:rsidRDefault="00EE74FF" w:rsidP="00EE74FF">
      <w:pPr>
        <w:rPr>
          <w:rFonts w:hint="eastAsia"/>
        </w:rPr>
      </w:pPr>
      <w:r>
        <w:rPr>
          <w:rFonts w:hint="eastAsia"/>
        </w:rPr>
        <w:t>取就学、大中专学生毕业、夫妻投靠、父母投</w:t>
      </w:r>
    </w:p>
    <w:p w14:paraId="79119F40" w14:textId="77777777" w:rsidR="00EE74FF" w:rsidRDefault="00EE74FF" w:rsidP="00EE74FF">
      <w:pPr>
        <w:rPr>
          <w:rFonts w:hint="eastAsia"/>
        </w:rPr>
      </w:pPr>
      <w:r>
        <w:rPr>
          <w:rFonts w:hint="eastAsia"/>
        </w:rPr>
        <w:t>靠子女等原因申请户口从市外迁入我市落户</w:t>
      </w:r>
    </w:p>
    <w:p w14:paraId="341763D2" w14:textId="77777777" w:rsidR="00EE74FF" w:rsidRDefault="00EE74FF" w:rsidP="00EE74FF">
      <w:pPr>
        <w:rPr>
          <w:rFonts w:hint="eastAsia"/>
        </w:rPr>
      </w:pPr>
      <w:r>
        <w:rPr>
          <w:rFonts w:hint="eastAsia"/>
        </w:rPr>
        <w:t>的，可申请“跨省通办”，只需向拟迁入地公安</w:t>
      </w:r>
    </w:p>
    <w:p w14:paraId="005D35A7" w14:textId="77777777" w:rsidR="00EE74FF" w:rsidRDefault="00EE74FF" w:rsidP="00EE74FF">
      <w:pPr>
        <w:rPr>
          <w:rFonts w:hint="eastAsia"/>
        </w:rPr>
      </w:pPr>
      <w:r>
        <w:rPr>
          <w:rFonts w:hint="eastAsia"/>
        </w:rPr>
        <w:t>机关提出申请，迁入地和迁出地公安机关协同</w:t>
      </w:r>
    </w:p>
    <w:p w14:paraId="12DFEA4A" w14:textId="77777777" w:rsidR="00EE74FF" w:rsidRDefault="00EE74FF" w:rsidP="00EE74FF">
      <w:pPr>
        <w:rPr>
          <w:rFonts w:hint="eastAsia"/>
        </w:rPr>
      </w:pPr>
      <w:r>
        <w:rPr>
          <w:rFonts w:hint="eastAsia"/>
        </w:rPr>
        <w:t>办理户口迁移，实现迁入地一站式办理。本市</w:t>
      </w:r>
    </w:p>
    <w:p w14:paraId="332BC937" w14:textId="77777777" w:rsidR="00EE74FF" w:rsidRDefault="00EE74FF" w:rsidP="00EE74FF">
      <w:pPr>
        <w:rPr>
          <w:rFonts w:hint="eastAsia"/>
        </w:rPr>
      </w:pPr>
      <w:r>
        <w:rPr>
          <w:rFonts w:hint="eastAsia"/>
        </w:rPr>
        <w:t>与四川、贵州、云南、西藏拉萨市之间所有户</w:t>
      </w:r>
    </w:p>
    <w:p w14:paraId="31D30AE5" w14:textId="77777777" w:rsidR="00EE74FF" w:rsidRDefault="00EE74FF" w:rsidP="00EE74FF">
      <w:pPr>
        <w:rPr>
          <w:rFonts w:hint="eastAsia"/>
        </w:rPr>
      </w:pPr>
      <w:r>
        <w:rPr>
          <w:rFonts w:hint="eastAsia"/>
        </w:rPr>
        <w:t>口迁移事顶均实行“跨省通办”。第六十四</w:t>
      </w:r>
    </w:p>
    <w:p w14:paraId="0855BCED" w14:textId="77777777" w:rsidR="00EE74FF" w:rsidRDefault="00EE74FF" w:rsidP="00EE74FF">
      <w:pPr>
        <w:rPr>
          <w:rFonts w:hint="eastAsia"/>
        </w:rPr>
      </w:pPr>
      <w:r>
        <w:rPr>
          <w:rFonts w:hint="eastAsia"/>
        </w:rPr>
        <w:t>条 合法稳定住所所有权或者使用权转让的，</w:t>
      </w:r>
    </w:p>
    <w:p w14:paraId="5C3D7962" w14:textId="77777777" w:rsidR="00EE74FF" w:rsidRDefault="00EE74FF" w:rsidP="00EE74FF">
      <w:pPr>
        <w:rPr>
          <w:rFonts w:hint="eastAsia"/>
        </w:rPr>
      </w:pPr>
      <w:r>
        <w:rPr>
          <w:rFonts w:hint="eastAsia"/>
        </w:rPr>
        <w:t>公安派出所依据现所有权人或者使用权人申</w:t>
      </w:r>
    </w:p>
    <w:p w14:paraId="3D6681AA" w14:textId="77777777" w:rsidR="00EE74FF" w:rsidRDefault="00EE74FF" w:rsidP="00EE74FF">
      <w:pPr>
        <w:rPr>
          <w:rFonts w:hint="eastAsia"/>
        </w:rPr>
      </w:pPr>
      <w:r>
        <w:rPr>
          <w:rFonts w:hint="eastAsia"/>
        </w:rPr>
        <w:t>请，应当告知住所原登记人员应当迁出户口</w:t>
      </w:r>
    </w:p>
    <w:p w14:paraId="2089212A" w14:textId="77777777" w:rsidR="00EE74FF" w:rsidRDefault="00EE74FF" w:rsidP="00EE74FF">
      <w:pPr>
        <w:rPr>
          <w:rFonts w:hint="eastAsia"/>
        </w:rPr>
      </w:pPr>
      <w:r>
        <w:rPr>
          <w:rFonts w:hint="eastAsia"/>
        </w:rPr>
        <w:t>原登记人员拒不迁出或者不具备迁出条件的</w:t>
      </w:r>
    </w:p>
    <w:p w14:paraId="47CA09E5" w14:textId="77777777" w:rsidR="00EE74FF" w:rsidRDefault="00EE74FF" w:rsidP="00EE74FF">
      <w:pPr>
        <w:rPr>
          <w:rFonts w:hint="eastAsia"/>
        </w:rPr>
      </w:pPr>
      <w:r>
        <w:rPr>
          <w:rFonts w:hint="eastAsia"/>
        </w:rPr>
        <w:t>公安派出所可以将其户口迁至户口所在地的社</w:t>
      </w:r>
    </w:p>
    <w:p w14:paraId="2CEA7487" w14:textId="77777777" w:rsidR="00EE74FF" w:rsidRDefault="00EE74FF" w:rsidP="00EE74FF">
      <w:pPr>
        <w:rPr>
          <w:rFonts w:hint="eastAsia"/>
        </w:rPr>
      </w:pPr>
      <w:r>
        <w:rPr>
          <w:rFonts w:hint="eastAsia"/>
        </w:rPr>
        <w:t>区(村)集体户，或者将现所有权人、使用权</w:t>
      </w:r>
    </w:p>
    <w:p w14:paraId="39852CD2" w14:textId="77777777" w:rsidR="00EE74FF" w:rsidRDefault="00EE74FF" w:rsidP="00EE74FF">
      <w:pPr>
        <w:rPr>
          <w:rFonts w:hint="eastAsia"/>
        </w:rPr>
      </w:pPr>
      <w:r>
        <w:rPr>
          <w:rFonts w:hint="eastAsia"/>
        </w:rPr>
        <w:t>人户口迁入并另立一户。第六十五条 户口迁</w:t>
      </w:r>
    </w:p>
    <w:p w14:paraId="53D166DC" w14:textId="45153C98" w:rsidR="00EE74FF" w:rsidRDefault="00EE74FF" w:rsidP="00EE74FF">
      <w:r>
        <w:rPr>
          <w:rFonts w:hint="eastAsia"/>
        </w:rPr>
        <w:t>移证件遗失或者超过有效期限的，持证人可以</w:t>
      </w:r>
    </w:p>
    <w:p w14:paraId="3E75321F" w14:textId="77777777" w:rsidR="00813D35" w:rsidRDefault="00813D35" w:rsidP="00813D35">
      <w:pPr>
        <w:rPr>
          <w:rFonts w:hint="eastAsia"/>
        </w:rPr>
      </w:pPr>
      <w:r>
        <w:rPr>
          <w:rFonts w:hint="eastAsia"/>
        </w:rPr>
        <w:t>向签发公安机关申请补领、换领，凭补领、换</w:t>
      </w:r>
    </w:p>
    <w:p w14:paraId="3110A249" w14:textId="77777777" w:rsidR="00813D35" w:rsidRDefault="00813D35" w:rsidP="00813D35">
      <w:pPr>
        <w:rPr>
          <w:rFonts w:hint="eastAsia"/>
        </w:rPr>
      </w:pPr>
      <w:r>
        <w:rPr>
          <w:rFonts w:hint="eastAsia"/>
        </w:rPr>
        <w:t>领的户口迁移证件申请办理户口迁移登记。</w:t>
      </w:r>
    </w:p>
    <w:p w14:paraId="662E87E2" w14:textId="77777777" w:rsidR="00813D35" w:rsidRDefault="00813D35" w:rsidP="00813D35">
      <w:pPr>
        <w:rPr>
          <w:rFonts w:hint="eastAsia"/>
        </w:rPr>
      </w:pPr>
      <w:r>
        <w:rPr>
          <w:rFonts w:hint="eastAsia"/>
        </w:rPr>
        <w:t>第慵摅样</w:t>
      </w:r>
    </w:p>
    <w:p w14:paraId="221FE03D" w14:textId="77777777" w:rsidR="00813D35" w:rsidRDefault="00813D35" w:rsidP="00813D35">
      <w:pPr>
        <w:rPr>
          <w:rFonts w:hint="eastAsia"/>
        </w:rPr>
      </w:pPr>
      <w:r>
        <w:rPr>
          <w:rFonts w:hint="eastAsia"/>
        </w:rPr>
        <w:t>六十六条 公民因务工经商、直系亲属投靠、</w:t>
      </w:r>
    </w:p>
    <w:p w14:paraId="3BEA56A8" w14:textId="77777777" w:rsidR="00813D35" w:rsidRDefault="00813D35" w:rsidP="00813D35">
      <w:pPr>
        <w:rPr>
          <w:rFonts w:hint="eastAsia"/>
        </w:rPr>
      </w:pPr>
      <w:r>
        <w:rPr>
          <w:rFonts w:hint="eastAsia"/>
        </w:rPr>
        <w:t>引进人才、普通高等院校和中等职业学校学</w:t>
      </w:r>
    </w:p>
    <w:p w14:paraId="280B4459" w14:textId="77777777" w:rsidR="00813D35" w:rsidRDefault="00813D35" w:rsidP="00813D35">
      <w:pPr>
        <w:rPr>
          <w:rFonts w:hint="eastAsia"/>
        </w:rPr>
      </w:pPr>
      <w:r>
        <w:rPr>
          <w:rFonts w:hint="eastAsia"/>
        </w:rPr>
        <w:lastRenderedPageBreak/>
        <w:t>生、购买成套住房、在编工作人员(含公务</w:t>
      </w:r>
    </w:p>
    <w:p w14:paraId="5349D197" w14:textId="77777777" w:rsidR="00813D35" w:rsidRDefault="00813D35" w:rsidP="00813D35">
      <w:pPr>
        <w:rPr>
          <w:rFonts w:hint="eastAsia"/>
        </w:rPr>
      </w:pPr>
      <w:r>
        <w:rPr>
          <w:rFonts w:hint="eastAsia"/>
        </w:rPr>
        <w:t>员)、现役军人家属随军等申请户口迁移到我</w:t>
      </w:r>
    </w:p>
    <w:p w14:paraId="51FA5DBA" w14:textId="77777777" w:rsidR="00813D35" w:rsidRDefault="00813D35" w:rsidP="00813D35">
      <w:pPr>
        <w:rPr>
          <w:rFonts w:hint="eastAsia"/>
        </w:rPr>
      </w:pPr>
      <w:r>
        <w:rPr>
          <w:rFonts w:hint="eastAsia"/>
        </w:rPr>
        <w:t>市落户的，依据《重庆市户口迁移登记实施办</w:t>
      </w:r>
    </w:p>
    <w:p w14:paraId="0CEA9A8A" w14:textId="77777777" w:rsidR="00813D35" w:rsidRDefault="00813D35" w:rsidP="00813D35">
      <w:pPr>
        <w:rPr>
          <w:rFonts w:hint="eastAsia"/>
        </w:rPr>
      </w:pPr>
      <w:r>
        <w:rPr>
          <w:rFonts w:hint="eastAsia"/>
        </w:rPr>
        <w:t>法》及市公安局贯彻落实文件规定办理。第六</w:t>
      </w:r>
    </w:p>
    <w:p w14:paraId="1F375E2D" w14:textId="77777777" w:rsidR="00813D35" w:rsidRDefault="00813D35" w:rsidP="00813D35">
      <w:pPr>
        <w:rPr>
          <w:rFonts w:hint="eastAsia"/>
        </w:rPr>
      </w:pPr>
      <w:r>
        <w:rPr>
          <w:rFonts w:hint="eastAsia"/>
        </w:rPr>
        <w:t>十七条 父母、配偶、子女以外的其他家庭成</w:t>
      </w:r>
    </w:p>
    <w:p w14:paraId="2A24A71C" w14:textId="77777777" w:rsidR="00813D35" w:rsidRDefault="00813D35" w:rsidP="00813D35">
      <w:pPr>
        <w:rPr>
          <w:rFonts w:hint="eastAsia"/>
        </w:rPr>
      </w:pPr>
      <w:r>
        <w:rPr>
          <w:rFonts w:hint="eastAsia"/>
        </w:rPr>
        <w:t>员符合以下条件的，可以申请在城镇地区的家</w:t>
      </w:r>
    </w:p>
    <w:p w14:paraId="5B2BB0F1" w14:textId="77777777" w:rsidR="00813D35" w:rsidRDefault="00813D35" w:rsidP="00813D35">
      <w:pPr>
        <w:rPr>
          <w:rFonts w:hint="eastAsia"/>
        </w:rPr>
      </w:pPr>
      <w:r>
        <w:rPr>
          <w:rFonts w:hint="eastAsia"/>
        </w:rPr>
        <w:t>庭成员户口所在地落户:(一)双方均具有本</w:t>
      </w:r>
    </w:p>
    <w:p w14:paraId="362FEA3D" w14:textId="77777777" w:rsidR="00813D35" w:rsidRDefault="00813D35" w:rsidP="00813D35">
      <w:pPr>
        <w:rPr>
          <w:rFonts w:hint="eastAsia"/>
        </w:rPr>
      </w:pPr>
      <w:r>
        <w:rPr>
          <w:rFonts w:hint="eastAsia"/>
        </w:rPr>
        <w:t>市户籍;(二)被投靠的家庭成员在投靠迁入</w:t>
      </w:r>
    </w:p>
    <w:p w14:paraId="6739F415" w14:textId="77777777" w:rsidR="00813D35" w:rsidRDefault="00813D35" w:rsidP="00813D35">
      <w:pPr>
        <w:rPr>
          <w:rFonts w:hint="eastAsia"/>
        </w:rPr>
      </w:pPr>
      <w:r>
        <w:rPr>
          <w:rFonts w:hint="eastAsia"/>
        </w:rPr>
        <w:t>地有合法稳定住所;(三)双方在投靠迁入地</w:t>
      </w:r>
    </w:p>
    <w:p w14:paraId="3555C63C" w14:textId="77777777" w:rsidR="00813D35" w:rsidRDefault="00813D35" w:rsidP="00813D35">
      <w:pPr>
        <w:rPr>
          <w:rFonts w:hint="eastAsia"/>
        </w:rPr>
      </w:pPr>
      <w:r>
        <w:rPr>
          <w:rFonts w:hint="eastAsia"/>
        </w:rPr>
        <w:t>共同居住生活。未成年人不得投靠直接抚养人</w:t>
      </w:r>
    </w:p>
    <w:p w14:paraId="36A2C842" w14:textId="77777777" w:rsidR="00813D35" w:rsidRDefault="00813D35" w:rsidP="00813D35">
      <w:pPr>
        <w:rPr>
          <w:rFonts w:hint="eastAsia"/>
        </w:rPr>
      </w:pPr>
      <w:r>
        <w:rPr>
          <w:rFonts w:hint="eastAsia"/>
        </w:rPr>
        <w:t>之外的其他家庭成员。第六十八条 军官和符</w:t>
      </w:r>
    </w:p>
    <w:p w14:paraId="1DE96B5D" w14:textId="77777777" w:rsidR="00813D35" w:rsidRDefault="00813D35" w:rsidP="00813D35">
      <w:pPr>
        <w:rPr>
          <w:rFonts w:hint="eastAsia"/>
        </w:rPr>
      </w:pPr>
      <w:r>
        <w:rPr>
          <w:rFonts w:hint="eastAsia"/>
        </w:rPr>
        <w:t>合规定条件的军士，其配偶、未成年子女和不</w:t>
      </w:r>
    </w:p>
    <w:p w14:paraId="1EC88B08" w14:textId="77777777" w:rsidR="00813D35" w:rsidRDefault="00813D35" w:rsidP="00813D35">
      <w:pPr>
        <w:rPr>
          <w:rFonts w:hint="eastAsia"/>
        </w:rPr>
      </w:pPr>
      <w:r>
        <w:rPr>
          <w:rFonts w:hint="eastAsia"/>
        </w:rPr>
        <w:t>能独立生活的成年子女可以办理随军落户;符</w:t>
      </w:r>
    </w:p>
    <w:p w14:paraId="0E8A66E2" w14:textId="77777777" w:rsidR="00813D35" w:rsidRDefault="00813D35" w:rsidP="00813D35">
      <w:pPr>
        <w:rPr>
          <w:rFonts w:hint="eastAsia"/>
        </w:rPr>
      </w:pPr>
      <w:r>
        <w:rPr>
          <w:rFonts w:hint="eastAsia"/>
        </w:rPr>
        <w:t>合规定条件的军人父母可以按照规定办理随子</w:t>
      </w:r>
    </w:p>
    <w:p w14:paraId="6E99AFAF" w14:textId="77777777" w:rsidR="00813D35" w:rsidRDefault="00813D35" w:rsidP="00813D35">
      <w:pPr>
        <w:rPr>
          <w:rFonts w:hint="eastAsia"/>
        </w:rPr>
      </w:pPr>
      <w:r>
        <w:rPr>
          <w:rFonts w:hint="eastAsia"/>
        </w:rPr>
        <w:t>女落户。夫妻双方均为军人的，其子女可以选</w:t>
      </w:r>
    </w:p>
    <w:p w14:paraId="18F5C6A3" w14:textId="77777777" w:rsidR="00813D35" w:rsidRDefault="00813D35" w:rsidP="00813D35">
      <w:pPr>
        <w:rPr>
          <w:rFonts w:hint="eastAsia"/>
        </w:rPr>
      </w:pPr>
      <w:r>
        <w:rPr>
          <w:rFonts w:hint="eastAsia"/>
        </w:rPr>
        <w:t>择父母中的一方随军落户。获准随军的，凭师</w:t>
      </w:r>
    </w:p>
    <w:p w14:paraId="27D20AA5" w14:textId="77777777" w:rsidR="00813D35" w:rsidRDefault="00813D35" w:rsidP="00813D35">
      <w:pPr>
        <w:rPr>
          <w:rFonts w:hint="eastAsia"/>
        </w:rPr>
      </w:pPr>
      <w:r>
        <w:rPr>
          <w:rFonts w:hint="eastAsia"/>
        </w:rPr>
        <w:t>(旅)级以上单位的政治机关批准文件、与军</w:t>
      </w:r>
    </w:p>
    <w:p w14:paraId="3FEF34F5" w14:textId="77777777" w:rsidR="00813D35" w:rsidRDefault="00813D35" w:rsidP="00813D35">
      <w:pPr>
        <w:rPr>
          <w:rFonts w:hint="eastAsia"/>
        </w:rPr>
      </w:pPr>
      <w:r>
        <w:rPr>
          <w:rFonts w:hint="eastAsia"/>
        </w:rPr>
        <w:t>人的关系证明申请办理户口迁移登记。军人服</w:t>
      </w:r>
    </w:p>
    <w:p w14:paraId="56CF6CC0" w14:textId="77777777" w:rsidR="00813D35" w:rsidRDefault="00813D35" w:rsidP="00813D35">
      <w:pPr>
        <w:rPr>
          <w:rFonts w:hint="eastAsia"/>
        </w:rPr>
      </w:pPr>
      <w:r>
        <w:rPr>
          <w:rFonts w:hint="eastAsia"/>
        </w:rPr>
        <w:t>现役所在地发生变动的，已随军的家属可以随</w:t>
      </w:r>
    </w:p>
    <w:p w14:paraId="6E8BE21B" w14:textId="77777777" w:rsidR="00813D35" w:rsidRDefault="00813D35" w:rsidP="00813D35">
      <w:pPr>
        <w:rPr>
          <w:rFonts w:hint="eastAsia"/>
        </w:rPr>
      </w:pPr>
      <w:r>
        <w:rPr>
          <w:rFonts w:hint="eastAsia"/>
        </w:rPr>
        <w:t>迁落户，或者选择将户口迁至军人、军人配偶</w:t>
      </w:r>
    </w:p>
    <w:p w14:paraId="076E1648" w14:textId="77777777" w:rsidR="00813D35" w:rsidRDefault="00813D35" w:rsidP="00813D35">
      <w:pPr>
        <w:rPr>
          <w:rFonts w:hint="eastAsia"/>
        </w:rPr>
      </w:pPr>
      <w:r>
        <w:rPr>
          <w:rFonts w:hint="eastAsia"/>
        </w:rPr>
        <w:t>原户口所在地或者军人父母、军人配偶父母户</w:t>
      </w:r>
    </w:p>
    <w:p w14:paraId="25596DFF" w14:textId="77777777" w:rsidR="00813D35" w:rsidRDefault="00813D35" w:rsidP="00813D35">
      <w:pPr>
        <w:rPr>
          <w:rFonts w:hint="eastAsia"/>
        </w:rPr>
      </w:pPr>
      <w:r>
        <w:rPr>
          <w:rFonts w:hint="eastAsia"/>
        </w:rPr>
        <w:t>口所在地。第六十九条 公民离婚后无处迁移</w:t>
      </w:r>
    </w:p>
    <w:p w14:paraId="72DD9F0F" w14:textId="77777777" w:rsidR="00813D35" w:rsidRDefault="00813D35" w:rsidP="00813D35">
      <w:pPr>
        <w:rPr>
          <w:rFonts w:hint="eastAsia"/>
        </w:rPr>
      </w:pPr>
      <w:r>
        <w:rPr>
          <w:rFonts w:hint="eastAsia"/>
        </w:rPr>
        <w:t>落户的，可以凭居民户口薄、离婚手续等材</w:t>
      </w:r>
    </w:p>
    <w:p w14:paraId="3B2BF0F8" w14:textId="77777777" w:rsidR="00813D35" w:rsidRDefault="00813D35" w:rsidP="00813D35">
      <w:pPr>
        <w:rPr>
          <w:rFonts w:hint="eastAsia"/>
        </w:rPr>
      </w:pPr>
      <w:r>
        <w:rPr>
          <w:rFonts w:hint="eastAsia"/>
        </w:rPr>
        <w:t>料，申请将户口迁移至现户口所在地社区</w:t>
      </w:r>
    </w:p>
    <w:p w14:paraId="5D15701E" w14:textId="51C1AFA7" w:rsidR="00813D35" w:rsidRDefault="00813D35" w:rsidP="00813D35">
      <w:r>
        <w:rPr>
          <w:rFonts w:hint="eastAsia"/>
        </w:rPr>
        <w:t>(村)集体户</w:t>
      </w:r>
    </w:p>
    <w:p w14:paraId="5B02CA62" w14:textId="77777777" w:rsidR="007563E7" w:rsidRDefault="007563E7" w:rsidP="00813D35"/>
    <w:p w14:paraId="625B7947" w14:textId="302D902B" w:rsidR="00A80264" w:rsidRDefault="00A80264" w:rsidP="00A80264">
      <w:pPr>
        <w:rPr>
          <w:rFonts w:hint="eastAsia"/>
        </w:rPr>
      </w:pPr>
      <w:r>
        <w:rPr>
          <w:rFonts w:hint="eastAsia"/>
        </w:rPr>
        <w:t>父母投靠子女落户</w:t>
      </w:r>
    </w:p>
    <w:p w14:paraId="6A487E9F" w14:textId="77777777" w:rsidR="00A80264" w:rsidRDefault="00A80264" w:rsidP="00A80264">
      <w:pPr>
        <w:rPr>
          <w:rFonts w:hint="eastAsia"/>
        </w:rPr>
      </w:pPr>
      <w:r>
        <w:rPr>
          <w:rFonts w:hint="eastAsia"/>
        </w:rPr>
        <w:t>暂无评价</w:t>
      </w:r>
    </w:p>
    <w:p w14:paraId="7A2E84D5" w14:textId="77777777" w:rsidR="00A80264" w:rsidRDefault="00A80264" w:rsidP="00A80264">
      <w:pPr>
        <w:rPr>
          <w:rFonts w:hint="eastAsia"/>
        </w:rPr>
      </w:pPr>
      <w:r>
        <w:rPr>
          <w:rFonts w:hint="eastAsia"/>
        </w:rPr>
        <w:t>0次</w:t>
      </w:r>
    </w:p>
    <w:p w14:paraId="65AACEDF" w14:textId="77777777" w:rsidR="00A80264" w:rsidRDefault="00A80264" w:rsidP="00A80264">
      <w:pPr>
        <w:rPr>
          <w:rFonts w:hint="eastAsia"/>
        </w:rPr>
      </w:pPr>
      <w:r>
        <w:rPr>
          <w:rFonts w:hint="eastAsia"/>
        </w:rPr>
        <w:t>到现场次数</w:t>
      </w:r>
    </w:p>
    <w:p w14:paraId="64CF25A3" w14:textId="77777777" w:rsidR="00A80264" w:rsidRDefault="00A80264" w:rsidP="00A80264">
      <w:pPr>
        <w:rPr>
          <w:rFonts w:hint="eastAsia"/>
        </w:rPr>
      </w:pPr>
      <w:r>
        <w:rPr>
          <w:rFonts w:hint="eastAsia"/>
        </w:rPr>
        <w:t>15 个工作日</w:t>
      </w:r>
    </w:p>
    <w:p w14:paraId="79E3DC3E" w14:textId="77777777" w:rsidR="00A80264" w:rsidRDefault="00A80264" w:rsidP="00A80264">
      <w:pPr>
        <w:rPr>
          <w:rFonts w:hint="eastAsia"/>
        </w:rPr>
      </w:pPr>
      <w:r>
        <w:rPr>
          <w:rFonts w:hint="eastAsia"/>
        </w:rPr>
        <w:t>法定办结时限</w:t>
      </w:r>
    </w:p>
    <w:p w14:paraId="3585244B" w14:textId="77777777" w:rsidR="00A80264" w:rsidRDefault="00A80264" w:rsidP="00A80264">
      <w:pPr>
        <w:rPr>
          <w:rFonts w:hint="eastAsia"/>
        </w:rPr>
      </w:pPr>
      <w:r>
        <w:rPr>
          <w:rFonts w:hint="eastAsia"/>
        </w:rPr>
        <w:t>15 个工作日</w:t>
      </w:r>
    </w:p>
    <w:p w14:paraId="47AF9E3A" w14:textId="4FCE2F21" w:rsidR="007563E7" w:rsidRDefault="00A80264" w:rsidP="00A80264">
      <w:r>
        <w:rPr>
          <w:rFonts w:hint="eastAsia"/>
        </w:rPr>
        <w:t>承诺办结时限</w:t>
      </w:r>
    </w:p>
    <w:p w14:paraId="79D6CAC0" w14:textId="77777777" w:rsidR="00DD226F" w:rsidRDefault="00DD226F" w:rsidP="00DD226F">
      <w:pPr>
        <w:rPr>
          <w:rFonts w:hint="eastAsia"/>
        </w:rPr>
      </w:pPr>
      <w:r>
        <w:rPr>
          <w:rFonts w:hint="eastAsia"/>
        </w:rPr>
        <w:t>基本信息</w:t>
      </w:r>
    </w:p>
    <w:p w14:paraId="402D2FE5" w14:textId="77777777" w:rsidR="00DD226F" w:rsidRDefault="00DD226F" w:rsidP="00DD226F">
      <w:pPr>
        <w:rPr>
          <w:rFonts w:hint="eastAsia"/>
        </w:rPr>
      </w:pPr>
      <w:r>
        <w:rPr>
          <w:rFonts w:hint="eastAsia"/>
        </w:rPr>
        <w:t>办事信息</w:t>
      </w:r>
    </w:p>
    <w:p w14:paraId="20933FAE" w14:textId="77777777" w:rsidR="00DD226F" w:rsidRDefault="00DD226F" w:rsidP="00DD226F">
      <w:r>
        <w:rPr>
          <w:rFonts w:hint="eastAsia"/>
        </w:rPr>
        <w:t>服务对象</w:t>
      </w:r>
    </w:p>
    <w:p w14:paraId="4BFEC7BC" w14:textId="77777777" w:rsidR="00DD226F" w:rsidRDefault="00DD226F" w:rsidP="00DD226F">
      <w:pPr>
        <w:rPr>
          <w:rFonts w:hint="eastAsia"/>
        </w:rPr>
      </w:pPr>
      <w:r>
        <w:rPr>
          <w:rFonts w:hint="eastAsia"/>
        </w:rPr>
        <w:t>自然人</w:t>
      </w:r>
    </w:p>
    <w:p w14:paraId="084142C1" w14:textId="77777777" w:rsidR="00DD226F" w:rsidRDefault="00DD226F" w:rsidP="00DD226F">
      <w:r>
        <w:rPr>
          <w:rFonts w:hint="eastAsia"/>
        </w:rPr>
        <w:t>事项类型</w:t>
      </w:r>
    </w:p>
    <w:p w14:paraId="4AAA9638" w14:textId="77777777" w:rsidR="00DD226F" w:rsidRDefault="00DD226F" w:rsidP="00DD226F">
      <w:pPr>
        <w:rPr>
          <w:rFonts w:hint="eastAsia"/>
        </w:rPr>
      </w:pPr>
      <w:r>
        <w:rPr>
          <w:rFonts w:hint="eastAsia"/>
        </w:rPr>
        <w:t>行政确认</w:t>
      </w:r>
    </w:p>
    <w:p w14:paraId="0D51AD5A" w14:textId="77777777" w:rsidR="00DD226F" w:rsidRDefault="00DD226F" w:rsidP="00DD226F">
      <w:r>
        <w:rPr>
          <w:rFonts w:hint="eastAsia"/>
        </w:rPr>
        <w:t>办理形式</w:t>
      </w:r>
    </w:p>
    <w:p w14:paraId="1174025B" w14:textId="77777777" w:rsidR="00DD226F" w:rsidRPr="00633E68" w:rsidRDefault="00DD226F" w:rsidP="00DD226F">
      <w:pPr>
        <w:rPr>
          <w:rFonts w:hint="eastAsia"/>
        </w:rPr>
      </w:pPr>
      <w:r>
        <w:rPr>
          <w:rFonts w:hint="eastAsia"/>
        </w:rPr>
        <w:t>窗口办理,网上办理,快递申请</w:t>
      </w:r>
    </w:p>
    <w:p w14:paraId="2A8B1A6D" w14:textId="77777777" w:rsidR="00DD226F" w:rsidRDefault="00DD226F" w:rsidP="00DD226F">
      <w:r>
        <w:rPr>
          <w:rFonts w:hint="eastAsia"/>
        </w:rPr>
        <w:t>办件类型</w:t>
      </w:r>
    </w:p>
    <w:p w14:paraId="3581985F" w14:textId="77777777" w:rsidR="00DD226F" w:rsidRDefault="00DD226F" w:rsidP="00DD226F">
      <w:pPr>
        <w:rPr>
          <w:rFonts w:hint="eastAsia"/>
        </w:rPr>
      </w:pPr>
      <w:r>
        <w:rPr>
          <w:rFonts w:hint="eastAsia"/>
        </w:rPr>
        <w:t>承诺件</w:t>
      </w:r>
    </w:p>
    <w:p w14:paraId="47BF4702" w14:textId="77777777" w:rsidR="00DD226F" w:rsidRDefault="00DD226F" w:rsidP="00DD226F">
      <w:r>
        <w:rPr>
          <w:rFonts w:hint="eastAsia"/>
        </w:rPr>
        <w:lastRenderedPageBreak/>
        <w:t>实施主体</w:t>
      </w:r>
    </w:p>
    <w:p w14:paraId="1013F10B" w14:textId="77777777" w:rsidR="00DD226F" w:rsidRDefault="00DD226F" w:rsidP="00DD226F">
      <w:pPr>
        <w:rPr>
          <w:rFonts w:hint="eastAsia"/>
        </w:rPr>
      </w:pPr>
      <w:r>
        <w:rPr>
          <w:rFonts w:hint="eastAsia"/>
        </w:rPr>
        <w:t>查看详情</w:t>
      </w:r>
    </w:p>
    <w:p w14:paraId="6812FA40" w14:textId="77777777" w:rsidR="00DD226F" w:rsidRDefault="00DD226F" w:rsidP="00DD226F">
      <w:r>
        <w:rPr>
          <w:rFonts w:hint="eastAsia"/>
        </w:rPr>
        <w:t>咨询方式</w:t>
      </w:r>
    </w:p>
    <w:p w14:paraId="3B175F7D" w14:textId="77777777" w:rsidR="00DD226F" w:rsidRDefault="00DD226F" w:rsidP="00DD226F">
      <w:pPr>
        <w:rPr>
          <w:rFonts w:hint="eastAsia"/>
        </w:rPr>
      </w:pPr>
      <w:r>
        <w:rPr>
          <w:rFonts w:hint="eastAsia"/>
        </w:rPr>
        <w:t>查看详情</w:t>
      </w:r>
    </w:p>
    <w:p w14:paraId="0AB70A04" w14:textId="77777777" w:rsidR="00DD226F" w:rsidRDefault="00DD226F" w:rsidP="00DD226F">
      <w:r>
        <w:rPr>
          <w:rFonts w:hint="eastAsia"/>
        </w:rPr>
        <w:t>监督投诉方式</w:t>
      </w:r>
    </w:p>
    <w:p w14:paraId="2B07F97F" w14:textId="77777777" w:rsidR="00DD226F" w:rsidRDefault="00DD226F" w:rsidP="00DD226F">
      <w:r>
        <w:rPr>
          <w:rFonts w:hint="eastAsia"/>
        </w:rPr>
        <w:t>查看详情</w:t>
      </w:r>
    </w:p>
    <w:p w14:paraId="6BFB3FE5" w14:textId="77777777" w:rsidR="00DD226F" w:rsidRDefault="00DD226F" w:rsidP="00DD226F">
      <w:pPr>
        <w:rPr>
          <w:rFonts w:hint="eastAsia"/>
        </w:rPr>
      </w:pPr>
    </w:p>
    <w:p w14:paraId="20CF2E54" w14:textId="77777777" w:rsidR="00DD226F" w:rsidRDefault="00DD226F" w:rsidP="00DD226F">
      <w:pPr>
        <w:rPr>
          <w:rFonts w:hint="eastAsia"/>
        </w:rPr>
      </w:pPr>
      <w:r>
        <w:rPr>
          <w:rFonts w:hint="eastAsia"/>
        </w:rPr>
        <w:t>结果信息</w:t>
      </w:r>
    </w:p>
    <w:p w14:paraId="473102FD" w14:textId="77777777" w:rsidR="00DD226F" w:rsidRDefault="00DD226F" w:rsidP="00DD226F">
      <w:pPr>
        <w:rPr>
          <w:rFonts w:hint="eastAsia"/>
        </w:rPr>
      </w:pPr>
      <w:r>
        <w:rPr>
          <w:rFonts w:hint="eastAsia"/>
        </w:rPr>
        <w:t>审批结果名称</w:t>
      </w:r>
    </w:p>
    <w:p w14:paraId="3E4C7FC6" w14:textId="77777777" w:rsidR="00DD226F" w:rsidRDefault="00DD226F" w:rsidP="00DD226F">
      <w:pPr>
        <w:rPr>
          <w:rFonts w:hint="eastAsia"/>
        </w:rPr>
      </w:pPr>
      <w:r>
        <w:rPr>
          <w:rFonts w:hint="eastAsia"/>
        </w:rPr>
        <w:t>居民户口簿</w:t>
      </w:r>
    </w:p>
    <w:p w14:paraId="17CE9CEF" w14:textId="77777777" w:rsidR="00DD226F" w:rsidRDefault="00DD226F" w:rsidP="00DD226F">
      <w:pPr>
        <w:rPr>
          <w:rFonts w:hint="eastAsia"/>
        </w:rPr>
      </w:pPr>
      <w:r>
        <w:rPr>
          <w:rFonts w:hint="eastAsia"/>
        </w:rPr>
        <w:t>审批结果样本</w:t>
      </w:r>
    </w:p>
    <w:p w14:paraId="6C6733AB" w14:textId="77777777" w:rsidR="00DD226F" w:rsidRDefault="00DD226F" w:rsidP="00DD226F">
      <w:pPr>
        <w:rPr>
          <w:rFonts w:hint="eastAsia"/>
        </w:rPr>
      </w:pPr>
      <w:r>
        <w:rPr>
          <w:rFonts w:hint="eastAsia"/>
        </w:rPr>
        <w:t>居民户口簿</w:t>
      </w:r>
    </w:p>
    <w:p w14:paraId="4E3625D3" w14:textId="77777777" w:rsidR="00DD226F" w:rsidRDefault="00DD226F" w:rsidP="00DD226F">
      <w:pPr>
        <w:rPr>
          <w:rFonts w:hint="eastAsia"/>
        </w:rPr>
      </w:pPr>
      <w:r>
        <w:rPr>
          <w:rFonts w:hint="eastAsia"/>
        </w:rPr>
        <w:t>审批结果类型</w:t>
      </w:r>
    </w:p>
    <w:p w14:paraId="0E55EF7D" w14:textId="77777777" w:rsidR="00DD226F" w:rsidRDefault="00DD226F" w:rsidP="00DD226F">
      <w:r>
        <w:rPr>
          <w:rFonts w:hint="eastAsia"/>
        </w:rPr>
        <w:t>证照</w:t>
      </w:r>
    </w:p>
    <w:p w14:paraId="11D14E1A" w14:textId="77777777" w:rsidR="00DD226F" w:rsidRDefault="00DD226F" w:rsidP="00DD226F">
      <w:pPr>
        <w:rPr>
          <w:rFonts w:hint="eastAsia"/>
        </w:rPr>
      </w:pPr>
    </w:p>
    <w:p w14:paraId="25ADFE0F" w14:textId="77777777" w:rsidR="00DD226F" w:rsidRDefault="00DD226F" w:rsidP="00DD226F">
      <w:pPr>
        <w:rPr>
          <w:rFonts w:hint="eastAsia"/>
        </w:rPr>
      </w:pPr>
      <w:r>
        <w:rPr>
          <w:rFonts w:hint="eastAsia"/>
        </w:rPr>
        <w:t>收费信息、</w:t>
      </w:r>
    </w:p>
    <w:p w14:paraId="1EF84B49" w14:textId="77777777" w:rsidR="00DD226F" w:rsidRDefault="00DD226F" w:rsidP="00DD226F">
      <w:r>
        <w:rPr>
          <w:rFonts w:hint="eastAsia"/>
        </w:rPr>
        <w:t>是否收费</w:t>
      </w:r>
    </w:p>
    <w:p w14:paraId="366CEE16" w14:textId="77777777" w:rsidR="00DD226F" w:rsidRDefault="00DD226F" w:rsidP="00DD226F">
      <w:pPr>
        <w:rPr>
          <w:rFonts w:hint="eastAsia"/>
        </w:rPr>
      </w:pPr>
      <w:r>
        <w:rPr>
          <w:rFonts w:hint="eastAsia"/>
        </w:rPr>
        <w:t>否</w:t>
      </w:r>
    </w:p>
    <w:p w14:paraId="0BF68F2C" w14:textId="77777777" w:rsidR="00DD226F" w:rsidRDefault="00DD226F" w:rsidP="00DD226F">
      <w:r>
        <w:rPr>
          <w:rFonts w:hint="eastAsia"/>
        </w:rPr>
        <w:t>是否支持网上支付</w:t>
      </w:r>
    </w:p>
    <w:p w14:paraId="0CDF41E9" w14:textId="77777777" w:rsidR="00DD226F" w:rsidRDefault="00DD226F" w:rsidP="00DD226F">
      <w:r>
        <w:rPr>
          <w:rFonts w:hint="eastAsia"/>
        </w:rPr>
        <w:t>否</w:t>
      </w:r>
    </w:p>
    <w:p w14:paraId="6BF04096" w14:textId="77777777" w:rsidR="00DD226F" w:rsidRDefault="00DD226F" w:rsidP="00DD226F">
      <w:pPr>
        <w:rPr>
          <w:rFonts w:hint="eastAsia"/>
        </w:rPr>
      </w:pPr>
    </w:p>
    <w:p w14:paraId="7AEABC7D" w14:textId="77777777" w:rsidR="00DD226F" w:rsidRDefault="00DD226F" w:rsidP="00DD226F">
      <w:pPr>
        <w:rPr>
          <w:rFonts w:hint="eastAsia"/>
        </w:rPr>
      </w:pPr>
      <w:r>
        <w:rPr>
          <w:rFonts w:hint="eastAsia"/>
        </w:rPr>
        <w:t>受理条件</w:t>
      </w:r>
    </w:p>
    <w:p w14:paraId="1A4E0D4F" w14:textId="77777777" w:rsidR="00DD226F" w:rsidRDefault="00DD226F" w:rsidP="00DD226F">
      <w:pPr>
        <w:rPr>
          <w:rFonts w:hint="eastAsia"/>
        </w:rPr>
      </w:pPr>
      <w:r>
        <w:rPr>
          <w:rFonts w:hint="eastAsia"/>
        </w:rPr>
        <w:t>条件类型</w:t>
      </w:r>
    </w:p>
    <w:p w14:paraId="3F6159F4" w14:textId="77777777" w:rsidR="00DD226F" w:rsidRDefault="00DD226F" w:rsidP="00DD226F">
      <w:pPr>
        <w:rPr>
          <w:rFonts w:hint="eastAsia"/>
        </w:rPr>
      </w:pPr>
      <w:r>
        <w:rPr>
          <w:rFonts w:hint="eastAsia"/>
        </w:rPr>
        <w:t>申请条件</w:t>
      </w:r>
    </w:p>
    <w:p w14:paraId="14C4BFB5" w14:textId="77777777" w:rsidR="00DD226F" w:rsidRDefault="00DD226F" w:rsidP="00DD226F">
      <w:pPr>
        <w:rPr>
          <w:rFonts w:hint="eastAsia"/>
        </w:rPr>
      </w:pPr>
      <w:r>
        <w:rPr>
          <w:rFonts w:hint="eastAsia"/>
        </w:rPr>
        <w:t>条件名称</w:t>
      </w:r>
    </w:p>
    <w:p w14:paraId="5AFB42F7" w14:textId="77777777" w:rsidR="00DD226F" w:rsidRDefault="00DD226F" w:rsidP="00DD226F">
      <w:pPr>
        <w:rPr>
          <w:rFonts w:hint="eastAsia"/>
        </w:rPr>
      </w:pPr>
      <w:r>
        <w:rPr>
          <w:rFonts w:hint="eastAsia"/>
        </w:rPr>
        <w:t>办理条件</w:t>
      </w:r>
    </w:p>
    <w:p w14:paraId="7444F11E" w14:textId="77777777" w:rsidR="00DD226F" w:rsidRPr="000241F4" w:rsidRDefault="00DD226F" w:rsidP="00DD226F">
      <w:pPr>
        <w:rPr>
          <w:rFonts w:hint="eastAsia"/>
        </w:rPr>
      </w:pPr>
      <w:r>
        <w:rPr>
          <w:rFonts w:hint="eastAsia"/>
        </w:rPr>
        <w:t>适用类型</w:t>
      </w:r>
    </w:p>
    <w:p w14:paraId="0483790D" w14:textId="77777777" w:rsidR="00CE4ADB" w:rsidRDefault="00CE4ADB" w:rsidP="00CE4ADB">
      <w:pPr>
        <w:rPr>
          <w:rFonts w:hint="eastAsia"/>
        </w:rPr>
      </w:pPr>
      <w:r>
        <w:rPr>
          <w:rFonts w:hint="eastAsia"/>
        </w:rPr>
        <w:t>(1)具有合法稳定住所的本市户口成年居民，可</w:t>
      </w:r>
    </w:p>
    <w:p w14:paraId="42C7A996" w14:textId="77777777" w:rsidR="00CE4ADB" w:rsidRDefault="00CE4ADB" w:rsidP="00CE4ADB">
      <w:pPr>
        <w:rPr>
          <w:rFonts w:hint="eastAsia"/>
        </w:rPr>
      </w:pPr>
      <w:r>
        <w:rPr>
          <w:rFonts w:hint="eastAsia"/>
        </w:rPr>
        <w:t>向户口所在地派出所申请年老的父母(男满60</w:t>
      </w:r>
    </w:p>
    <w:p w14:paraId="00C1AC5F" w14:textId="77777777" w:rsidR="00CE4ADB" w:rsidRDefault="00CE4ADB" w:rsidP="00CE4ADB">
      <w:pPr>
        <w:rPr>
          <w:rFonts w:hint="eastAsia"/>
        </w:rPr>
      </w:pPr>
      <w:r>
        <w:rPr>
          <w:rFonts w:hint="eastAsia"/>
        </w:rPr>
        <w:t>周岁、女满55周岁)投靠迁来落户。其中，迁</w:t>
      </w:r>
    </w:p>
    <w:p w14:paraId="20FE79ED" w14:textId="77777777" w:rsidR="00CE4ADB" w:rsidRDefault="00CE4ADB" w:rsidP="00CE4ADB">
      <w:pPr>
        <w:rPr>
          <w:rFonts w:hint="eastAsia"/>
        </w:rPr>
      </w:pPr>
      <w:r>
        <w:rPr>
          <w:rFonts w:hint="eastAsia"/>
        </w:rPr>
        <w:t>入本市农村地区落户的，应符合迁入地有产权</w:t>
      </w:r>
    </w:p>
    <w:p w14:paraId="5D984287" w14:textId="77777777" w:rsidR="00CE4ADB" w:rsidRDefault="00CE4ADB" w:rsidP="00CE4ADB">
      <w:pPr>
        <w:rPr>
          <w:rFonts w:hint="eastAsia"/>
        </w:rPr>
      </w:pPr>
      <w:r>
        <w:rPr>
          <w:rFonts w:hint="eastAsia"/>
        </w:rPr>
        <w:t>住房的条件。(2)对迁入城镇地区落户的，父母</w:t>
      </w:r>
    </w:p>
    <w:p w14:paraId="353D1AAF" w14:textId="77777777" w:rsidR="00CE4ADB" w:rsidRDefault="00CE4ADB" w:rsidP="00CE4ADB">
      <w:pPr>
        <w:rPr>
          <w:rFonts w:hint="eastAsia"/>
        </w:rPr>
      </w:pPr>
      <w:r>
        <w:rPr>
          <w:rFonts w:hint="eastAsia"/>
        </w:rPr>
        <w:t>是退休人员或本市户口的，不受年老条件的限</w:t>
      </w:r>
    </w:p>
    <w:p w14:paraId="63E2951C" w14:textId="04358172" w:rsidR="00C755C0" w:rsidRDefault="00CE4ADB" w:rsidP="00CE4ADB">
      <w:r>
        <w:rPr>
          <w:rFonts w:hint="eastAsia"/>
        </w:rPr>
        <w:t>制。</w:t>
      </w:r>
    </w:p>
    <w:p w14:paraId="07043721" w14:textId="77777777" w:rsidR="00D372CF" w:rsidRDefault="00D372CF" w:rsidP="00CE4ADB"/>
    <w:p w14:paraId="349701EF" w14:textId="5081AD4E" w:rsidR="00D372CF" w:rsidRDefault="00D372CF" w:rsidP="00CE4ADB">
      <w:r>
        <w:rPr>
          <w:rFonts w:hint="eastAsia"/>
        </w:rPr>
        <w:t>办理材料</w:t>
      </w:r>
    </w:p>
    <w:p w14:paraId="1EBE331B" w14:textId="0C39FB59" w:rsidR="00D372CF" w:rsidRDefault="00D372CF" w:rsidP="00CE4ADB">
      <w:r>
        <w:rPr>
          <w:rFonts w:hint="eastAsia"/>
        </w:rPr>
        <w:t>落户地的不动产权属证书</w:t>
      </w:r>
    </w:p>
    <w:p w14:paraId="45B83B30" w14:textId="77777777" w:rsidR="00010C83" w:rsidRDefault="00010C83" w:rsidP="00CE4ADB">
      <w:pPr>
        <w:rPr>
          <w:rFonts w:hint="eastAsia"/>
        </w:rPr>
      </w:pPr>
    </w:p>
    <w:p w14:paraId="24379137" w14:textId="54C02FDA" w:rsidR="00182CF9" w:rsidRDefault="00182CF9" w:rsidP="00CE4ADB">
      <w:r>
        <w:rPr>
          <w:rFonts w:hint="eastAsia"/>
        </w:rPr>
        <w:t>办理流程</w:t>
      </w:r>
    </w:p>
    <w:p w14:paraId="5FE61C5F" w14:textId="331447FC" w:rsidR="00182CF9" w:rsidRDefault="00182CF9" w:rsidP="00182CF9">
      <w:pPr>
        <w:rPr>
          <w:rFonts w:hint="eastAsia"/>
        </w:rPr>
      </w:pPr>
      <w:r>
        <w:rPr>
          <w:rFonts w:hint="eastAsia"/>
        </w:rPr>
        <w:t>流程说明</w:t>
      </w:r>
    </w:p>
    <w:p w14:paraId="19DB47F9" w14:textId="77777777" w:rsidR="00182CF9" w:rsidRDefault="00182CF9" w:rsidP="00182CF9">
      <w:pPr>
        <w:rPr>
          <w:rFonts w:hint="eastAsia"/>
        </w:rPr>
      </w:pPr>
      <w:r>
        <w:rPr>
          <w:rFonts w:hint="eastAsia"/>
        </w:rPr>
        <w:t>查看流程图</w:t>
      </w:r>
    </w:p>
    <w:p w14:paraId="0C64DEAC" w14:textId="77777777" w:rsidR="00182CF9" w:rsidRDefault="00182CF9" w:rsidP="00182CF9">
      <w:pPr>
        <w:rPr>
          <w:rFonts w:hint="eastAsia"/>
        </w:rPr>
      </w:pPr>
      <w:r>
        <w:rPr>
          <w:rFonts w:hint="eastAsia"/>
        </w:rPr>
        <w:t>申请</w:t>
      </w:r>
    </w:p>
    <w:p w14:paraId="14BF1D57" w14:textId="77777777" w:rsidR="00182CF9" w:rsidRDefault="00182CF9" w:rsidP="00182CF9">
      <w:pPr>
        <w:rPr>
          <w:rFonts w:hint="eastAsia"/>
        </w:rPr>
      </w:pPr>
      <w:r>
        <w:rPr>
          <w:rFonts w:hint="eastAsia"/>
        </w:rPr>
        <w:t>审查标准:申请人向公安派出所提出申请，提供申请</w:t>
      </w:r>
    </w:p>
    <w:p w14:paraId="02D55692" w14:textId="77777777" w:rsidR="00182CF9" w:rsidRDefault="00182CF9" w:rsidP="00182CF9">
      <w:pPr>
        <w:rPr>
          <w:rFonts w:hint="eastAsia"/>
        </w:rPr>
      </w:pPr>
      <w:r>
        <w:rPr>
          <w:rFonts w:hint="eastAsia"/>
        </w:rPr>
        <w:t>材料</w:t>
      </w:r>
    </w:p>
    <w:p w14:paraId="4D66C8D9" w14:textId="77777777" w:rsidR="00182CF9" w:rsidRDefault="00182CF9" w:rsidP="00182CF9">
      <w:pPr>
        <w:rPr>
          <w:rFonts w:hint="eastAsia"/>
        </w:rPr>
      </w:pPr>
      <w:r>
        <w:rPr>
          <w:rFonts w:hint="eastAsia"/>
        </w:rPr>
        <w:lastRenderedPageBreak/>
        <w:t>审查结果:收到或未收到材料</w:t>
      </w:r>
    </w:p>
    <w:p w14:paraId="7B34144F" w14:textId="77777777" w:rsidR="00182CF9" w:rsidRDefault="00182CF9" w:rsidP="00182CF9">
      <w:pPr>
        <w:rPr>
          <w:rFonts w:hint="eastAsia"/>
        </w:rPr>
      </w:pPr>
      <w:r>
        <w:rPr>
          <w:rFonts w:hint="eastAsia"/>
        </w:rPr>
        <w:t>完成时限:0个工作日</w:t>
      </w:r>
    </w:p>
    <w:p w14:paraId="17FC05A0" w14:textId="77777777" w:rsidR="00182CF9" w:rsidRDefault="00182CF9" w:rsidP="00182CF9">
      <w:pPr>
        <w:rPr>
          <w:rFonts w:hint="eastAsia"/>
        </w:rPr>
      </w:pPr>
      <w:r>
        <w:rPr>
          <w:rFonts w:hint="eastAsia"/>
        </w:rPr>
        <w:t>受理</w:t>
      </w:r>
    </w:p>
    <w:p w14:paraId="3A708665" w14:textId="77777777" w:rsidR="00182CF9" w:rsidRDefault="00182CF9" w:rsidP="00182CF9">
      <w:pPr>
        <w:rPr>
          <w:rFonts w:hint="eastAsia"/>
        </w:rPr>
      </w:pPr>
      <w:r>
        <w:rPr>
          <w:rFonts w:hint="eastAsia"/>
        </w:rPr>
        <w:t>审查标准:审查是否符合办理条件，提交的申报材料</w:t>
      </w:r>
    </w:p>
    <w:p w14:paraId="09E09E2C" w14:textId="77777777" w:rsidR="00182CF9" w:rsidRDefault="00182CF9" w:rsidP="00182CF9">
      <w:pPr>
        <w:rPr>
          <w:rFonts w:hint="eastAsia"/>
        </w:rPr>
      </w:pPr>
      <w:r>
        <w:rPr>
          <w:rFonts w:hint="eastAsia"/>
        </w:rPr>
        <w:t>齐全</w:t>
      </w:r>
    </w:p>
    <w:p w14:paraId="0920AA6C" w14:textId="77777777" w:rsidR="00182CF9" w:rsidRDefault="00182CF9" w:rsidP="00182CF9">
      <w:pPr>
        <w:rPr>
          <w:rFonts w:hint="eastAsia"/>
        </w:rPr>
      </w:pPr>
      <w:r>
        <w:rPr>
          <w:rFonts w:hint="eastAsia"/>
        </w:rPr>
        <w:t>审查结果:受理或不受理</w:t>
      </w:r>
    </w:p>
    <w:p w14:paraId="453699B2" w14:textId="77777777" w:rsidR="00182CF9" w:rsidRDefault="00182CF9" w:rsidP="00182CF9">
      <w:pPr>
        <w:rPr>
          <w:rFonts w:hint="eastAsia"/>
        </w:rPr>
      </w:pPr>
      <w:r>
        <w:rPr>
          <w:rFonts w:hint="eastAsia"/>
        </w:rPr>
        <w:t>完成时限:1个工作日</w:t>
      </w:r>
    </w:p>
    <w:p w14:paraId="5AB31ECC" w14:textId="77777777" w:rsidR="00182CF9" w:rsidRDefault="00182CF9" w:rsidP="00182CF9">
      <w:pPr>
        <w:rPr>
          <w:rFonts w:hint="eastAsia"/>
        </w:rPr>
      </w:pPr>
      <w:r>
        <w:rPr>
          <w:rFonts w:hint="eastAsia"/>
        </w:rPr>
        <w:t>审查</w:t>
      </w:r>
    </w:p>
    <w:p w14:paraId="24B16FD9" w14:textId="77777777" w:rsidR="00182CF9" w:rsidRDefault="00182CF9" w:rsidP="00182CF9">
      <w:pPr>
        <w:rPr>
          <w:rFonts w:hint="eastAsia"/>
        </w:rPr>
      </w:pPr>
      <w:r>
        <w:rPr>
          <w:rFonts w:hint="eastAsia"/>
        </w:rPr>
        <w:t>审查标准:民警按该户口的办理条件和提交申报材料</w:t>
      </w:r>
    </w:p>
    <w:p w14:paraId="461C9559" w14:textId="77777777" w:rsidR="00182CF9" w:rsidRDefault="00182CF9" w:rsidP="00182CF9">
      <w:pPr>
        <w:rPr>
          <w:rFonts w:hint="eastAsia"/>
        </w:rPr>
      </w:pPr>
      <w:r>
        <w:rPr>
          <w:rFonts w:hint="eastAsia"/>
        </w:rPr>
        <w:t>开展调查核实</w:t>
      </w:r>
    </w:p>
    <w:p w14:paraId="519A560A" w14:textId="77777777" w:rsidR="00182CF9" w:rsidRDefault="00182CF9" w:rsidP="00182CF9">
      <w:pPr>
        <w:rPr>
          <w:rFonts w:hint="eastAsia"/>
        </w:rPr>
      </w:pPr>
      <w:r>
        <w:rPr>
          <w:rFonts w:hint="eastAsia"/>
        </w:rPr>
        <w:t>审查结果:符合或不符合办理条件</w:t>
      </w:r>
    </w:p>
    <w:p w14:paraId="28E3AE40" w14:textId="77777777" w:rsidR="00182CF9" w:rsidRDefault="00182CF9" w:rsidP="00182CF9">
      <w:pPr>
        <w:rPr>
          <w:rFonts w:hint="eastAsia"/>
        </w:rPr>
      </w:pPr>
      <w:r>
        <w:rPr>
          <w:rFonts w:hint="eastAsia"/>
        </w:rPr>
        <w:t>完成时限:5个工作日</w:t>
      </w:r>
    </w:p>
    <w:p w14:paraId="41A0A750" w14:textId="77777777" w:rsidR="00182CF9" w:rsidRDefault="00182CF9" w:rsidP="00182CF9">
      <w:pPr>
        <w:rPr>
          <w:rFonts w:hint="eastAsia"/>
        </w:rPr>
      </w:pPr>
      <w:r>
        <w:rPr>
          <w:rFonts w:hint="eastAsia"/>
        </w:rPr>
        <w:t>决定</w:t>
      </w:r>
    </w:p>
    <w:p w14:paraId="4B3F8EA4" w14:textId="77777777" w:rsidR="00182CF9" w:rsidRDefault="00182CF9" w:rsidP="00182CF9">
      <w:pPr>
        <w:rPr>
          <w:rFonts w:hint="eastAsia"/>
        </w:rPr>
      </w:pPr>
      <w:r>
        <w:rPr>
          <w:rFonts w:hint="eastAsia"/>
        </w:rPr>
        <w:t>审查标准:结合民警的调查情况，审查是否符合办理</w:t>
      </w:r>
    </w:p>
    <w:p w14:paraId="604FF69A" w14:textId="77777777" w:rsidR="00182CF9" w:rsidRDefault="00182CF9" w:rsidP="00182CF9">
      <w:pPr>
        <w:rPr>
          <w:rFonts w:hint="eastAsia"/>
        </w:rPr>
      </w:pPr>
      <w:r>
        <w:rPr>
          <w:rFonts w:hint="eastAsia"/>
        </w:rPr>
        <w:t>条件，提交的申报材料齐全真实有效</w:t>
      </w:r>
    </w:p>
    <w:p w14:paraId="76B467A8" w14:textId="77777777" w:rsidR="00182CF9" w:rsidRDefault="00182CF9" w:rsidP="00182CF9">
      <w:pPr>
        <w:rPr>
          <w:rFonts w:hint="eastAsia"/>
        </w:rPr>
      </w:pPr>
      <w:r>
        <w:rPr>
          <w:rFonts w:hint="eastAsia"/>
        </w:rPr>
        <w:t>亩查结果:同意或不同意办理</w:t>
      </w:r>
    </w:p>
    <w:p w14:paraId="01F97F96" w14:textId="77777777" w:rsidR="00182CF9" w:rsidRDefault="00182CF9" w:rsidP="00182CF9">
      <w:pPr>
        <w:rPr>
          <w:rFonts w:hint="eastAsia"/>
        </w:rPr>
      </w:pPr>
      <w:r>
        <w:rPr>
          <w:rFonts w:hint="eastAsia"/>
        </w:rPr>
        <w:t>完成时限:7个工作日</w:t>
      </w:r>
    </w:p>
    <w:p w14:paraId="5BA0522A" w14:textId="77777777" w:rsidR="00182CF9" w:rsidRDefault="00182CF9" w:rsidP="00182CF9">
      <w:pPr>
        <w:rPr>
          <w:rFonts w:hint="eastAsia"/>
        </w:rPr>
      </w:pPr>
      <w:r>
        <w:rPr>
          <w:rFonts w:hint="eastAsia"/>
        </w:rPr>
        <w:t>颁证</w:t>
      </w:r>
    </w:p>
    <w:p w14:paraId="307D09B3" w14:textId="77777777" w:rsidR="00182CF9" w:rsidRDefault="00182CF9" w:rsidP="00182CF9">
      <w:pPr>
        <w:rPr>
          <w:rFonts w:hint="eastAsia"/>
        </w:rPr>
      </w:pPr>
      <w:r>
        <w:rPr>
          <w:rFonts w:hint="eastAsia"/>
        </w:rPr>
        <w:t>送达方式:</w:t>
      </w:r>
    </w:p>
    <w:p w14:paraId="47E9ECD9" w14:textId="77777777" w:rsidR="00182CF9" w:rsidRDefault="00182CF9" w:rsidP="00182CF9">
      <w:pPr>
        <w:rPr>
          <w:rFonts w:hint="eastAsia"/>
        </w:rPr>
      </w:pPr>
      <w:r>
        <w:rPr>
          <w:rFonts w:hint="eastAsia"/>
        </w:rPr>
        <w:t>寄递或到窗口领取</w:t>
      </w:r>
    </w:p>
    <w:p w14:paraId="74300BFB" w14:textId="77777777" w:rsidR="00182CF9" w:rsidRDefault="00182CF9" w:rsidP="00182CF9">
      <w:pPr>
        <w:rPr>
          <w:rFonts w:hint="eastAsia"/>
        </w:rPr>
      </w:pPr>
      <w:r>
        <w:rPr>
          <w:rFonts w:hint="eastAsia"/>
        </w:rPr>
        <w:t>颁发证件:</w:t>
      </w:r>
    </w:p>
    <w:p w14:paraId="7248A380" w14:textId="77777777" w:rsidR="00182CF9" w:rsidRDefault="00182CF9" w:rsidP="00182CF9">
      <w:pPr>
        <w:rPr>
          <w:rFonts w:hint="eastAsia"/>
        </w:rPr>
      </w:pPr>
      <w:r>
        <w:rPr>
          <w:rFonts w:hint="eastAsia"/>
        </w:rPr>
        <w:t>居民户口簿</w:t>
      </w:r>
    </w:p>
    <w:p w14:paraId="67B56780" w14:textId="77777777" w:rsidR="00182CF9" w:rsidRDefault="00182CF9" w:rsidP="00182CF9">
      <w:pPr>
        <w:rPr>
          <w:rFonts w:hint="eastAsia"/>
        </w:rPr>
      </w:pPr>
      <w:r>
        <w:rPr>
          <w:rFonts w:hint="eastAsia"/>
        </w:rPr>
        <w:t>完成时限:</w:t>
      </w:r>
    </w:p>
    <w:p w14:paraId="3BCD98DB" w14:textId="35507909" w:rsidR="00182CF9" w:rsidRDefault="00182CF9" w:rsidP="00182CF9">
      <w:r>
        <w:rPr>
          <w:rFonts w:hint="eastAsia"/>
        </w:rPr>
        <w:t>2个工作日</w:t>
      </w:r>
    </w:p>
    <w:p w14:paraId="52F16E9D" w14:textId="77777777" w:rsidR="007F357F" w:rsidRDefault="007F357F" w:rsidP="00182CF9"/>
    <w:p w14:paraId="2A583859" w14:textId="77777777" w:rsidR="007F357F" w:rsidRDefault="007F357F" w:rsidP="007F357F">
      <w:r>
        <w:rPr>
          <w:rFonts w:hint="eastAsia"/>
        </w:rPr>
        <w:t>更多信息</w:t>
      </w:r>
    </w:p>
    <w:p w14:paraId="15767D29" w14:textId="77777777" w:rsidR="007F357F" w:rsidRDefault="007F357F" w:rsidP="007F357F">
      <w:r>
        <w:rPr>
          <w:rFonts w:hint="eastAsia"/>
        </w:rPr>
        <w:t>网上办理深度</w:t>
      </w:r>
    </w:p>
    <w:p w14:paraId="7DAC44AA" w14:textId="77777777" w:rsidR="007F357F" w:rsidRDefault="007F357F" w:rsidP="007F357F">
      <w:r>
        <w:rPr>
          <w:rFonts w:hint="eastAsia"/>
        </w:rPr>
        <w:t>全程网办</w:t>
      </w:r>
    </w:p>
    <w:p w14:paraId="54D3257E" w14:textId="77777777" w:rsidR="007F357F" w:rsidRDefault="007F357F" w:rsidP="007F357F">
      <w:r>
        <w:rPr>
          <w:rFonts w:hint="eastAsia"/>
        </w:rPr>
        <w:t>是否网办</w:t>
      </w:r>
    </w:p>
    <w:p w14:paraId="435236CE" w14:textId="77777777" w:rsidR="007F357F" w:rsidRDefault="007F357F" w:rsidP="007F357F">
      <w:r>
        <w:rPr>
          <w:rFonts w:hint="eastAsia"/>
        </w:rPr>
        <w:t>是</w:t>
      </w:r>
    </w:p>
    <w:p w14:paraId="440D431E" w14:textId="77777777" w:rsidR="007F357F" w:rsidRDefault="007F357F" w:rsidP="007F357F">
      <w:r>
        <w:rPr>
          <w:rFonts w:hint="eastAsia"/>
        </w:rPr>
        <w:t>面向自然人主题分类</w:t>
      </w:r>
    </w:p>
    <w:p w14:paraId="4BD4BE46" w14:textId="77777777" w:rsidR="007F357F" w:rsidRDefault="007F357F" w:rsidP="007F357F">
      <w:r>
        <w:rPr>
          <w:rFonts w:hint="eastAsia"/>
        </w:rPr>
        <w:t>是</w:t>
      </w:r>
    </w:p>
    <w:p w14:paraId="3B945E3E" w14:textId="77777777" w:rsidR="007F357F" w:rsidRDefault="007F357F" w:rsidP="007F357F">
      <w:pPr>
        <w:rPr>
          <w:rFonts w:hint="eastAsia"/>
        </w:rPr>
      </w:pPr>
      <w:r>
        <w:rPr>
          <w:rFonts w:hint="eastAsia"/>
        </w:rPr>
        <w:t>基本编码</w:t>
      </w:r>
    </w:p>
    <w:p w14:paraId="45F0500F" w14:textId="0976B724" w:rsidR="007F357F" w:rsidRDefault="007F357F" w:rsidP="007F357F">
      <w:pPr>
        <w:rPr>
          <w:rFonts w:hint="eastAsia"/>
        </w:rPr>
      </w:pPr>
      <w:r>
        <w:rPr>
          <w:rFonts w:hint="eastAsia"/>
        </w:rPr>
        <w:t>000</w:t>
      </w:r>
      <w:r w:rsidR="00475E15">
        <w:rPr>
          <w:rFonts w:hint="eastAsia"/>
        </w:rPr>
        <w:t>109147003</w:t>
      </w:r>
    </w:p>
    <w:p w14:paraId="2F3C19A1" w14:textId="77777777" w:rsidR="007F357F" w:rsidRDefault="007F357F" w:rsidP="007F357F">
      <w:r>
        <w:rPr>
          <w:rFonts w:hint="eastAsia"/>
        </w:rPr>
        <w:t>权力来源</w:t>
      </w:r>
    </w:p>
    <w:p w14:paraId="2FB00896" w14:textId="77777777" w:rsidR="007F357F" w:rsidRDefault="007F357F" w:rsidP="007F357F">
      <w:pPr>
        <w:rPr>
          <w:rFonts w:hint="eastAsia"/>
        </w:rPr>
      </w:pPr>
      <w:r>
        <w:rPr>
          <w:rFonts w:hint="eastAsia"/>
        </w:rPr>
        <w:t>-</w:t>
      </w:r>
    </w:p>
    <w:p w14:paraId="0F4626D5" w14:textId="77777777" w:rsidR="007F357F" w:rsidRDefault="007F357F" w:rsidP="007F357F">
      <w:r>
        <w:rPr>
          <w:rFonts w:hint="eastAsia"/>
        </w:rPr>
        <w:t>行驶层级</w:t>
      </w:r>
    </w:p>
    <w:p w14:paraId="114C5FAC" w14:textId="77777777" w:rsidR="007F357F" w:rsidRDefault="007F357F" w:rsidP="007F357F">
      <w:pPr>
        <w:rPr>
          <w:rFonts w:hint="eastAsia"/>
        </w:rPr>
      </w:pPr>
      <w:r>
        <w:rPr>
          <w:rFonts w:hint="eastAsia"/>
        </w:rPr>
        <w:t>-</w:t>
      </w:r>
    </w:p>
    <w:p w14:paraId="39FEF5FE" w14:textId="77777777" w:rsidR="007F357F" w:rsidRDefault="007F357F" w:rsidP="007F357F">
      <w:pPr>
        <w:rPr>
          <w:rFonts w:hint="eastAsia"/>
        </w:rPr>
      </w:pPr>
      <w:r>
        <w:rPr>
          <w:rFonts w:hint="eastAsia"/>
        </w:rPr>
        <w:t>是否支持物流快递</w:t>
      </w:r>
    </w:p>
    <w:p w14:paraId="052FE712" w14:textId="77777777" w:rsidR="007F357F" w:rsidRDefault="007F357F" w:rsidP="007F357F">
      <w:pPr>
        <w:rPr>
          <w:rFonts w:hint="eastAsia"/>
        </w:rPr>
      </w:pPr>
      <w:r>
        <w:rPr>
          <w:rFonts w:hint="eastAsia"/>
        </w:rPr>
        <w:t>否</w:t>
      </w:r>
    </w:p>
    <w:p w14:paraId="19C05031" w14:textId="77777777" w:rsidR="007F357F" w:rsidRDefault="007F357F" w:rsidP="007F357F">
      <w:r>
        <w:rPr>
          <w:rFonts w:hint="eastAsia"/>
        </w:rPr>
        <w:t>中介服务</w:t>
      </w:r>
    </w:p>
    <w:p w14:paraId="01D1398D" w14:textId="77777777" w:rsidR="007F357F" w:rsidRDefault="007F357F" w:rsidP="007F357F">
      <w:pPr>
        <w:rPr>
          <w:rFonts w:hint="eastAsia"/>
        </w:rPr>
      </w:pPr>
      <w:r>
        <w:rPr>
          <w:rFonts w:hint="eastAsia"/>
        </w:rPr>
        <w:t>-</w:t>
      </w:r>
    </w:p>
    <w:p w14:paraId="52999037" w14:textId="77777777" w:rsidR="007F357F" w:rsidRDefault="007F357F" w:rsidP="007F357F">
      <w:r>
        <w:rPr>
          <w:rFonts w:hint="eastAsia"/>
        </w:rPr>
        <w:t>是否支持预约办理</w:t>
      </w:r>
    </w:p>
    <w:p w14:paraId="683E7E73" w14:textId="77777777" w:rsidR="007F357F" w:rsidRDefault="007F357F" w:rsidP="007F357F">
      <w:pPr>
        <w:rPr>
          <w:rFonts w:hint="eastAsia"/>
        </w:rPr>
      </w:pPr>
      <w:r>
        <w:rPr>
          <w:rFonts w:hint="eastAsia"/>
        </w:rPr>
        <w:t>否</w:t>
      </w:r>
    </w:p>
    <w:p w14:paraId="4085E4E8" w14:textId="77777777" w:rsidR="007F357F" w:rsidRDefault="007F357F" w:rsidP="007F357F">
      <w:r>
        <w:rPr>
          <w:rFonts w:hint="eastAsia"/>
        </w:rPr>
        <w:lastRenderedPageBreak/>
        <w:t>法定办结时限说明</w:t>
      </w:r>
    </w:p>
    <w:p w14:paraId="50E4C770" w14:textId="77777777" w:rsidR="00BF3881" w:rsidRDefault="00BF3881" w:rsidP="00BF3881">
      <w:pPr>
        <w:rPr>
          <w:rFonts w:hint="eastAsia"/>
        </w:rPr>
      </w:pPr>
      <w:r>
        <w:rPr>
          <w:rFonts w:hint="eastAsia"/>
        </w:rPr>
        <w:t>(1)市内迁入城镇地区</w:t>
      </w:r>
    </w:p>
    <w:p w14:paraId="73C3F158" w14:textId="77777777" w:rsidR="00BF3881" w:rsidRDefault="00BF3881" w:rsidP="00BF3881">
      <w:pPr>
        <w:rPr>
          <w:rFonts w:hint="eastAsia"/>
        </w:rPr>
      </w:pPr>
      <w:r>
        <w:rPr>
          <w:rFonts w:hint="eastAsia"/>
        </w:rPr>
        <w:t>的，当场办结;(2)需派</w:t>
      </w:r>
    </w:p>
    <w:p w14:paraId="3F0EBF1F" w14:textId="77777777" w:rsidR="00BF3881" w:rsidRDefault="00BF3881" w:rsidP="00BF3881">
      <w:pPr>
        <w:rPr>
          <w:rFonts w:hint="eastAsia"/>
        </w:rPr>
      </w:pPr>
      <w:r>
        <w:rPr>
          <w:rFonts w:hint="eastAsia"/>
        </w:rPr>
        <w:t>出所领导审批的或“跨省</w:t>
      </w:r>
    </w:p>
    <w:p w14:paraId="33C6CF5F" w14:textId="77777777" w:rsidR="00BF3881" w:rsidRDefault="00BF3881" w:rsidP="00BF3881">
      <w:pPr>
        <w:rPr>
          <w:rFonts w:hint="eastAsia"/>
        </w:rPr>
      </w:pPr>
      <w:r>
        <w:rPr>
          <w:rFonts w:hint="eastAsia"/>
        </w:rPr>
        <w:t>通办”的，8个工作日;</w:t>
      </w:r>
    </w:p>
    <w:p w14:paraId="6D0E3172" w14:textId="77777777" w:rsidR="00BF3881" w:rsidRDefault="00BF3881" w:rsidP="00BF3881">
      <w:pPr>
        <w:rPr>
          <w:rFonts w:hint="eastAsia"/>
        </w:rPr>
      </w:pPr>
      <w:r>
        <w:rPr>
          <w:rFonts w:hint="eastAsia"/>
        </w:rPr>
        <w:t>(3)需区县公安局审批</w:t>
      </w:r>
    </w:p>
    <w:p w14:paraId="2FB35B61" w14:textId="548BDC9F" w:rsidR="00BF3881" w:rsidRDefault="00BF3881" w:rsidP="00BF3881">
      <w:pPr>
        <w:rPr>
          <w:rFonts w:hint="eastAsia"/>
        </w:rPr>
      </w:pPr>
      <w:r>
        <w:rPr>
          <w:rFonts w:hint="eastAsia"/>
        </w:rPr>
        <w:t>的，15个工作日。</w:t>
      </w:r>
    </w:p>
    <w:p w14:paraId="6BAB7E08" w14:textId="77777777" w:rsidR="007F357F" w:rsidRDefault="007F357F" w:rsidP="007F357F">
      <w:r>
        <w:rPr>
          <w:rFonts w:hint="eastAsia"/>
        </w:rPr>
        <w:t>承诺办结时间说明</w:t>
      </w:r>
    </w:p>
    <w:p w14:paraId="2D0EEC5F" w14:textId="77777777" w:rsidR="007F357F" w:rsidRDefault="007F357F" w:rsidP="007F357F">
      <w:pPr>
        <w:rPr>
          <w:rFonts w:hint="eastAsia"/>
        </w:rPr>
      </w:pPr>
      <w:r>
        <w:rPr>
          <w:rFonts w:hint="eastAsia"/>
        </w:rPr>
        <w:t>-</w:t>
      </w:r>
    </w:p>
    <w:p w14:paraId="410CAD62" w14:textId="1C90ED22" w:rsidR="00873A2F" w:rsidRDefault="00873A2F" w:rsidP="00873A2F">
      <w:pPr>
        <w:rPr>
          <w:rFonts w:hint="eastAsia"/>
        </w:rPr>
      </w:pPr>
      <w:r>
        <w:rPr>
          <w:rFonts w:hint="eastAsia"/>
        </w:rPr>
        <w:t>设定依据</w:t>
      </w:r>
      <w:r w:rsidR="00333731">
        <w:rPr>
          <w:rFonts w:hint="eastAsia"/>
        </w:rPr>
        <w:t>1</w:t>
      </w:r>
    </w:p>
    <w:p w14:paraId="0DA28965" w14:textId="6C278E84" w:rsidR="00873A2F" w:rsidRDefault="00873A2F" w:rsidP="00873A2F">
      <w:pPr>
        <w:rPr>
          <w:rFonts w:hint="eastAsia"/>
        </w:rPr>
      </w:pPr>
      <w:r>
        <w:rPr>
          <w:rFonts w:hint="eastAsia"/>
        </w:rPr>
        <w:t>法律法规名称</w:t>
      </w:r>
    </w:p>
    <w:p w14:paraId="2F7DB1F2" w14:textId="77777777" w:rsidR="00873A2F" w:rsidRDefault="00873A2F" w:rsidP="00873A2F">
      <w:pPr>
        <w:rPr>
          <w:rFonts w:hint="eastAsia"/>
        </w:rPr>
      </w:pPr>
      <w:r>
        <w:rPr>
          <w:rFonts w:hint="eastAsia"/>
        </w:rPr>
        <w:t>依据文号</w:t>
      </w:r>
    </w:p>
    <w:p w14:paraId="04206AFB" w14:textId="77777777" w:rsidR="00873A2F" w:rsidRDefault="00873A2F" w:rsidP="00873A2F">
      <w:pPr>
        <w:rPr>
          <w:rFonts w:hint="eastAsia"/>
        </w:rPr>
      </w:pPr>
      <w:r>
        <w:rPr>
          <w:rFonts w:hint="eastAsia"/>
        </w:rPr>
        <w:t>条款号</w:t>
      </w:r>
    </w:p>
    <w:p w14:paraId="6AB4DF65" w14:textId="77777777" w:rsidR="00873A2F" w:rsidRDefault="00873A2F" w:rsidP="00873A2F">
      <w:pPr>
        <w:rPr>
          <w:rFonts w:hint="eastAsia"/>
        </w:rPr>
      </w:pPr>
      <w:r>
        <w:rPr>
          <w:rFonts w:hint="eastAsia"/>
        </w:rPr>
        <w:t>条款内容</w:t>
      </w:r>
    </w:p>
    <w:p w14:paraId="37EB1915" w14:textId="77777777" w:rsidR="00873A2F" w:rsidRDefault="00873A2F" w:rsidP="00873A2F">
      <w:pPr>
        <w:rPr>
          <w:rFonts w:hint="eastAsia"/>
        </w:rPr>
      </w:pPr>
      <w:r>
        <w:rPr>
          <w:rFonts w:hint="eastAsia"/>
        </w:rPr>
        <w:t>重庆市人民政府办公厅 关于印发重庆市户口迁</w:t>
      </w:r>
    </w:p>
    <w:p w14:paraId="512E09FA" w14:textId="77777777" w:rsidR="00873A2F" w:rsidRDefault="00873A2F" w:rsidP="00873A2F">
      <w:pPr>
        <w:rPr>
          <w:rFonts w:hint="eastAsia"/>
        </w:rPr>
      </w:pPr>
      <w:r>
        <w:rPr>
          <w:rFonts w:hint="eastAsia"/>
        </w:rPr>
        <w:t>移登记 实施办法的通知</w:t>
      </w:r>
    </w:p>
    <w:p w14:paraId="6E41A35E" w14:textId="77777777" w:rsidR="00873A2F" w:rsidRDefault="00873A2F" w:rsidP="00873A2F">
      <w:pPr>
        <w:rPr>
          <w:rFonts w:hint="eastAsia"/>
        </w:rPr>
      </w:pPr>
      <w:r>
        <w:rPr>
          <w:rFonts w:hint="eastAsia"/>
        </w:rPr>
        <w:t>渝府办发[2020)35号</w:t>
      </w:r>
    </w:p>
    <w:p w14:paraId="67254E66" w14:textId="77777777" w:rsidR="00873A2F" w:rsidRDefault="00873A2F" w:rsidP="00873A2F">
      <w:pPr>
        <w:rPr>
          <w:rFonts w:hint="eastAsia"/>
        </w:rPr>
      </w:pPr>
      <w:r>
        <w:rPr>
          <w:rFonts w:hint="eastAsia"/>
        </w:rPr>
        <w:t>全文</w:t>
      </w:r>
    </w:p>
    <w:p w14:paraId="1D3D85A2" w14:textId="77777777" w:rsidR="00873A2F" w:rsidRDefault="00873A2F" w:rsidP="00873A2F">
      <w:pPr>
        <w:rPr>
          <w:rFonts w:hint="eastAsia"/>
        </w:rPr>
      </w:pPr>
      <w:r>
        <w:rPr>
          <w:rFonts w:hint="eastAsia"/>
        </w:rPr>
        <w:t>渝府办发(2020)35号 重庆市人民政府办公</w:t>
      </w:r>
    </w:p>
    <w:p w14:paraId="5C3C64E0" w14:textId="77777777" w:rsidR="00873A2F" w:rsidRDefault="00873A2F" w:rsidP="00873A2F">
      <w:pPr>
        <w:rPr>
          <w:rFonts w:hint="eastAsia"/>
        </w:rPr>
      </w:pPr>
      <w:r>
        <w:rPr>
          <w:rFonts w:hint="eastAsia"/>
        </w:rPr>
        <w:t>厅 关于印发重庆市户口迁移登记 实施办法的</w:t>
      </w:r>
    </w:p>
    <w:p w14:paraId="13F6DB17" w14:textId="77777777" w:rsidR="00873A2F" w:rsidRDefault="00873A2F" w:rsidP="00873A2F">
      <w:pPr>
        <w:rPr>
          <w:rFonts w:hint="eastAsia"/>
        </w:rPr>
      </w:pPr>
      <w:r>
        <w:rPr>
          <w:rFonts w:hint="eastAsia"/>
        </w:rPr>
        <w:t>通知 各区县(自治县)人民政府，市政府各部</w:t>
      </w:r>
    </w:p>
    <w:p w14:paraId="003FC28C" w14:textId="77777777" w:rsidR="00873A2F" w:rsidRDefault="00873A2F" w:rsidP="00873A2F">
      <w:pPr>
        <w:rPr>
          <w:rFonts w:hint="eastAsia"/>
        </w:rPr>
      </w:pPr>
      <w:r>
        <w:rPr>
          <w:rFonts w:hint="eastAsia"/>
        </w:rPr>
        <w:t>门，有关单位:《重庆市户口迁移登记实施办</w:t>
      </w:r>
    </w:p>
    <w:p w14:paraId="29172963" w14:textId="77777777" w:rsidR="00873A2F" w:rsidRDefault="00873A2F" w:rsidP="00873A2F">
      <w:pPr>
        <w:rPr>
          <w:rFonts w:hint="eastAsia"/>
        </w:rPr>
      </w:pPr>
      <w:r>
        <w:rPr>
          <w:rFonts w:hint="eastAsia"/>
        </w:rPr>
        <w:t>法》已经市政府同意，现印发给你们，请认真</w:t>
      </w:r>
    </w:p>
    <w:p w14:paraId="789B7B1A" w14:textId="77777777" w:rsidR="00873A2F" w:rsidRDefault="00873A2F" w:rsidP="00873A2F">
      <w:pPr>
        <w:rPr>
          <w:rFonts w:hint="eastAsia"/>
        </w:rPr>
      </w:pPr>
      <w:r>
        <w:rPr>
          <w:rFonts w:hint="eastAsia"/>
        </w:rPr>
        <w:t>贯彻执行。重庆市人民政府办公厅2020年3</w:t>
      </w:r>
    </w:p>
    <w:p w14:paraId="7FCE8F40" w14:textId="77777777" w:rsidR="00873A2F" w:rsidRDefault="00873A2F" w:rsidP="00873A2F">
      <w:pPr>
        <w:rPr>
          <w:rFonts w:hint="eastAsia"/>
        </w:rPr>
      </w:pPr>
      <w:r>
        <w:rPr>
          <w:rFonts w:hint="eastAsia"/>
        </w:rPr>
        <w:t>月26日(此件公开发布)重庆市户口迁移登</w:t>
      </w:r>
    </w:p>
    <w:p w14:paraId="325A7F5D" w14:textId="77777777" w:rsidR="00873A2F" w:rsidRDefault="00873A2F" w:rsidP="00873A2F">
      <w:pPr>
        <w:rPr>
          <w:rFonts w:hint="eastAsia"/>
        </w:rPr>
      </w:pPr>
      <w:r>
        <w:rPr>
          <w:rFonts w:hint="eastAsia"/>
        </w:rPr>
        <w:t>记实施办法 第一章 总 则 第一条 为进一步深化</w:t>
      </w:r>
    </w:p>
    <w:p w14:paraId="54D4E907" w14:textId="77777777" w:rsidR="00873A2F" w:rsidRDefault="00873A2F" w:rsidP="00873A2F">
      <w:pPr>
        <w:rPr>
          <w:rFonts w:hint="eastAsia"/>
        </w:rPr>
      </w:pPr>
      <w:r>
        <w:rPr>
          <w:rFonts w:hint="eastAsia"/>
        </w:rPr>
        <w:t>户籍制度改革，调整规范我市户口迁移政策，</w:t>
      </w:r>
    </w:p>
    <w:p w14:paraId="06FC8E02" w14:textId="77777777" w:rsidR="00873A2F" w:rsidRDefault="00873A2F" w:rsidP="00873A2F">
      <w:pPr>
        <w:rPr>
          <w:rFonts w:hint="eastAsia"/>
        </w:rPr>
      </w:pPr>
      <w:r>
        <w:rPr>
          <w:rFonts w:hint="eastAsia"/>
        </w:rPr>
        <w:t>根据《居住证暂行条例》、《国务院关于进-</w:t>
      </w:r>
    </w:p>
    <w:p w14:paraId="21E09BC0" w14:textId="77777777" w:rsidR="00873A2F" w:rsidRDefault="00873A2F" w:rsidP="00873A2F">
      <w:pPr>
        <w:rPr>
          <w:rFonts w:hint="eastAsia"/>
        </w:rPr>
      </w:pPr>
      <w:r>
        <w:rPr>
          <w:rFonts w:hint="eastAsia"/>
        </w:rPr>
        <w:t>步推进户籍制度改革的意见》(国发(2014)</w:t>
      </w:r>
    </w:p>
    <w:p w14:paraId="40C3D0FE" w14:textId="77777777" w:rsidR="00873A2F" w:rsidRDefault="00873A2F" w:rsidP="00873A2F">
      <w:pPr>
        <w:rPr>
          <w:rFonts w:hint="eastAsia"/>
        </w:rPr>
      </w:pPr>
      <w:r>
        <w:rPr>
          <w:rFonts w:hint="eastAsia"/>
        </w:rPr>
        <w:t>25号)以及有关法律法规规定，制定本办法。</w:t>
      </w:r>
    </w:p>
    <w:p w14:paraId="33357B9D" w14:textId="77777777" w:rsidR="00873A2F" w:rsidRDefault="00873A2F" w:rsidP="00873A2F">
      <w:pPr>
        <w:rPr>
          <w:rFonts w:hint="eastAsia"/>
        </w:rPr>
      </w:pPr>
      <w:r>
        <w:rPr>
          <w:rFonts w:hint="eastAsia"/>
        </w:rPr>
        <w:t>第二条 本市行政区域内的户口迁移登记适用本</w:t>
      </w:r>
    </w:p>
    <w:p w14:paraId="25D3F99F" w14:textId="77777777" w:rsidR="00873A2F" w:rsidRDefault="00873A2F" w:rsidP="00873A2F">
      <w:pPr>
        <w:rPr>
          <w:rFonts w:hint="eastAsia"/>
        </w:rPr>
      </w:pPr>
      <w:r>
        <w:rPr>
          <w:rFonts w:hint="eastAsia"/>
        </w:rPr>
        <w:t>办法，包括务工经商、直系亲属投靠、人才、</w:t>
      </w:r>
    </w:p>
    <w:p w14:paraId="501C1C75" w14:textId="77777777" w:rsidR="00873A2F" w:rsidRDefault="00873A2F" w:rsidP="00873A2F">
      <w:pPr>
        <w:rPr>
          <w:rFonts w:hint="eastAsia"/>
        </w:rPr>
      </w:pPr>
      <w:r>
        <w:rPr>
          <w:rFonts w:hint="eastAsia"/>
        </w:rPr>
        <w:t>学生和其他户口迁移。第三条 户口迁移登记</w:t>
      </w:r>
    </w:p>
    <w:p w14:paraId="617C8A38" w14:textId="77777777" w:rsidR="00873A2F" w:rsidRDefault="00873A2F" w:rsidP="00873A2F">
      <w:pPr>
        <w:rPr>
          <w:rFonts w:hint="eastAsia"/>
        </w:rPr>
      </w:pPr>
      <w:r>
        <w:rPr>
          <w:rFonts w:hint="eastAsia"/>
        </w:rPr>
        <w:t>遵循“具有合法稳定就业、合法稳定住所(含合</w:t>
      </w:r>
    </w:p>
    <w:p w14:paraId="01CF7EC2" w14:textId="77777777" w:rsidR="00873A2F" w:rsidRDefault="00873A2F" w:rsidP="00873A2F">
      <w:pPr>
        <w:rPr>
          <w:rFonts w:hint="eastAsia"/>
        </w:rPr>
      </w:pPr>
      <w:r>
        <w:rPr>
          <w:rFonts w:hint="eastAsia"/>
        </w:rPr>
        <w:t>法所有权住房、公租房以及经房屋管理部门租</w:t>
      </w:r>
    </w:p>
    <w:p w14:paraId="103E87FC" w14:textId="77777777" w:rsidR="00873A2F" w:rsidRDefault="00873A2F" w:rsidP="00873A2F">
      <w:pPr>
        <w:rPr>
          <w:rFonts w:hint="eastAsia"/>
        </w:rPr>
      </w:pPr>
      <w:r>
        <w:rPr>
          <w:rFonts w:hint="eastAsia"/>
        </w:rPr>
        <w:t>赁登记备案的住房)"原则，以经常居住地登记</w:t>
      </w:r>
    </w:p>
    <w:p w14:paraId="49F3882B" w14:textId="77777777" w:rsidR="00873A2F" w:rsidRDefault="00873A2F" w:rsidP="00873A2F">
      <w:pPr>
        <w:rPr>
          <w:rFonts w:hint="eastAsia"/>
        </w:rPr>
      </w:pPr>
      <w:r>
        <w:rPr>
          <w:rFonts w:hint="eastAsia"/>
        </w:rPr>
        <w:t>为基本形式，实行城乡统一户口登记制度。第</w:t>
      </w:r>
    </w:p>
    <w:p w14:paraId="1EBBBE41" w14:textId="77777777" w:rsidR="00873A2F" w:rsidRDefault="00873A2F" w:rsidP="00873A2F">
      <w:pPr>
        <w:rPr>
          <w:rFonts w:hint="eastAsia"/>
        </w:rPr>
      </w:pPr>
      <w:r>
        <w:rPr>
          <w:rFonts w:hint="eastAsia"/>
        </w:rPr>
        <w:t>章 务工经商户口迁移 第四条 务工经商户口</w:t>
      </w:r>
    </w:p>
    <w:p w14:paraId="237E74EB" w14:textId="77777777" w:rsidR="00873A2F" w:rsidRDefault="00873A2F" w:rsidP="00873A2F">
      <w:pPr>
        <w:rPr>
          <w:rFonts w:hint="eastAsia"/>
        </w:rPr>
      </w:pPr>
      <w:r>
        <w:rPr>
          <w:rFonts w:hint="eastAsia"/>
        </w:rPr>
        <w:t>迁移，以人口有序流动、合理分布为导向，分</w:t>
      </w:r>
    </w:p>
    <w:p w14:paraId="455822C7" w14:textId="77777777" w:rsidR="00873A2F" w:rsidRDefault="00873A2F" w:rsidP="00873A2F">
      <w:pPr>
        <w:rPr>
          <w:rFonts w:hint="eastAsia"/>
        </w:rPr>
      </w:pPr>
      <w:r>
        <w:rPr>
          <w:rFonts w:hint="eastAsia"/>
        </w:rPr>
        <w:t>类制定实施差别化落户政策，引导务工经商人</w:t>
      </w:r>
    </w:p>
    <w:p w14:paraId="613B0A1A" w14:textId="77777777" w:rsidR="00873A2F" w:rsidRDefault="00873A2F" w:rsidP="00873A2F">
      <w:pPr>
        <w:rPr>
          <w:rFonts w:hint="eastAsia"/>
        </w:rPr>
      </w:pPr>
      <w:r>
        <w:rPr>
          <w:rFonts w:hint="eastAsia"/>
        </w:rPr>
        <w:t>员在城镇地区落户。第五条 在主城都市区，</w:t>
      </w:r>
    </w:p>
    <w:p w14:paraId="30FF712C" w14:textId="77777777" w:rsidR="00873A2F" w:rsidRDefault="00873A2F" w:rsidP="00873A2F">
      <w:pPr>
        <w:rPr>
          <w:rFonts w:hint="eastAsia"/>
        </w:rPr>
      </w:pPr>
      <w:r>
        <w:rPr>
          <w:rFonts w:hint="eastAsia"/>
        </w:rPr>
        <w:t>符合下列情形且在本市参加社会保险年限达到</w:t>
      </w:r>
    </w:p>
    <w:p w14:paraId="52A563C6" w14:textId="77777777" w:rsidR="00873A2F" w:rsidRDefault="00873A2F" w:rsidP="00873A2F">
      <w:pPr>
        <w:rPr>
          <w:rFonts w:hint="eastAsia"/>
        </w:rPr>
      </w:pPr>
      <w:r>
        <w:rPr>
          <w:rFonts w:hint="eastAsia"/>
        </w:rPr>
        <w:t>对应务工经商年限的，本人及其共同居住生活</w:t>
      </w:r>
    </w:p>
    <w:p w14:paraId="2DF18503" w14:textId="77777777" w:rsidR="00873A2F" w:rsidRDefault="00873A2F" w:rsidP="00873A2F">
      <w:pPr>
        <w:rPr>
          <w:rFonts w:hint="eastAsia"/>
        </w:rPr>
      </w:pPr>
      <w:r>
        <w:rPr>
          <w:rFonts w:hint="eastAsia"/>
        </w:rPr>
        <w:t>的配偶、未成年子女、年老父母(男性年满60</w:t>
      </w:r>
    </w:p>
    <w:p w14:paraId="25889504" w14:textId="77777777" w:rsidR="00873A2F" w:rsidRDefault="00873A2F" w:rsidP="00873A2F">
      <w:pPr>
        <w:rPr>
          <w:rFonts w:hint="eastAsia"/>
        </w:rPr>
      </w:pPr>
      <w:r>
        <w:rPr>
          <w:rFonts w:hint="eastAsia"/>
        </w:rPr>
        <w:lastRenderedPageBreak/>
        <w:t>周岁、女性年满55周岁，下同)，可在相应地</w:t>
      </w:r>
    </w:p>
    <w:p w14:paraId="03C97487" w14:textId="77777777" w:rsidR="00873A2F" w:rsidRDefault="00873A2F" w:rsidP="00873A2F">
      <w:pPr>
        <w:rPr>
          <w:rFonts w:hint="eastAsia"/>
        </w:rPr>
      </w:pPr>
      <w:r>
        <w:rPr>
          <w:rFonts w:hint="eastAsia"/>
        </w:rPr>
        <w:t>区申请登记常住户口:</w:t>
      </w:r>
    </w:p>
    <w:p w14:paraId="628809C0" w14:textId="77777777" w:rsidR="00873A2F" w:rsidRDefault="00873A2F" w:rsidP="00873A2F">
      <w:pPr>
        <w:rPr>
          <w:rFonts w:hint="eastAsia"/>
        </w:rPr>
      </w:pPr>
      <w:r>
        <w:rPr>
          <w:rFonts w:hint="eastAsia"/>
        </w:rPr>
        <w:t>(一)主城区:在本市</w:t>
      </w:r>
    </w:p>
    <w:p w14:paraId="17EAF91F" w14:textId="77777777" w:rsidR="00873A2F" w:rsidRDefault="00873A2F" w:rsidP="00873A2F">
      <w:pPr>
        <w:rPr>
          <w:rFonts w:hint="eastAsia"/>
        </w:rPr>
      </w:pPr>
      <w:r>
        <w:rPr>
          <w:rFonts w:hint="eastAsia"/>
        </w:rPr>
        <w:t>务工3年以上，或者投资创业1年以上;</w:t>
      </w:r>
    </w:p>
    <w:p w14:paraId="2C63E318" w14:textId="77777777" w:rsidR="00873A2F" w:rsidRDefault="00873A2F" w:rsidP="00873A2F">
      <w:pPr>
        <w:rPr>
          <w:rFonts w:hint="eastAsia"/>
        </w:rPr>
      </w:pPr>
      <w:r>
        <w:rPr>
          <w:rFonts w:hint="eastAsia"/>
        </w:rPr>
        <w:t>(3</w:t>
      </w:r>
    </w:p>
    <w:p w14:paraId="0F0BD87A" w14:textId="77777777" w:rsidR="00873A2F" w:rsidRDefault="00873A2F" w:rsidP="00873A2F">
      <w:pPr>
        <w:rPr>
          <w:rFonts w:hint="eastAsia"/>
        </w:rPr>
      </w:pPr>
      <w:r>
        <w:rPr>
          <w:rFonts w:hint="eastAsia"/>
        </w:rPr>
        <w:t>主城区外的其他地区:在本市务工2年以上，</w:t>
      </w:r>
    </w:p>
    <w:p w14:paraId="547C821B" w14:textId="77777777" w:rsidR="00873A2F" w:rsidRDefault="00873A2F" w:rsidP="00873A2F">
      <w:pPr>
        <w:rPr>
          <w:rFonts w:hint="eastAsia"/>
        </w:rPr>
      </w:pPr>
      <w:r>
        <w:rPr>
          <w:rFonts w:hint="eastAsia"/>
        </w:rPr>
        <w:t>或者投资创业的。第六条 在渝东北三峡库区</w:t>
      </w:r>
    </w:p>
    <w:p w14:paraId="47983214" w14:textId="77777777" w:rsidR="00873A2F" w:rsidRDefault="00873A2F" w:rsidP="00873A2F">
      <w:pPr>
        <w:rPr>
          <w:rFonts w:hint="eastAsia"/>
        </w:rPr>
      </w:pPr>
      <w:r>
        <w:rPr>
          <w:rFonts w:hint="eastAsia"/>
        </w:rPr>
        <w:t>城镇群，符合下列情形之一旦在本市参加社会</w:t>
      </w:r>
    </w:p>
    <w:p w14:paraId="34C6152A" w14:textId="77777777" w:rsidR="00873A2F" w:rsidRDefault="00873A2F" w:rsidP="00873A2F">
      <w:pPr>
        <w:rPr>
          <w:rFonts w:hint="eastAsia"/>
        </w:rPr>
      </w:pPr>
      <w:r>
        <w:rPr>
          <w:rFonts w:hint="eastAsia"/>
        </w:rPr>
        <w:t>保险年限达到对应务工经商年限的，本人及其</w:t>
      </w:r>
    </w:p>
    <w:p w14:paraId="2E26B550" w14:textId="77777777" w:rsidR="00873A2F" w:rsidRDefault="00873A2F" w:rsidP="00873A2F">
      <w:pPr>
        <w:rPr>
          <w:rFonts w:hint="eastAsia"/>
        </w:rPr>
      </w:pPr>
      <w:r>
        <w:rPr>
          <w:rFonts w:hint="eastAsia"/>
        </w:rPr>
        <w:t>共同居住生活的配偶、未成年子女、年老父母</w:t>
      </w:r>
    </w:p>
    <w:p w14:paraId="1E069BBA" w14:textId="77777777" w:rsidR="00873A2F" w:rsidRDefault="00873A2F" w:rsidP="00873A2F">
      <w:pPr>
        <w:rPr>
          <w:rFonts w:hint="eastAsia"/>
        </w:rPr>
      </w:pPr>
      <w:r>
        <w:rPr>
          <w:rFonts w:hint="eastAsia"/>
        </w:rPr>
        <w:t>可申请登记常住户口:(一)在本市务工3年</w:t>
      </w:r>
    </w:p>
    <w:p w14:paraId="7E90E3FE" w14:textId="77777777" w:rsidR="00873A2F" w:rsidRDefault="00873A2F" w:rsidP="00873A2F">
      <w:pPr>
        <w:rPr>
          <w:rFonts w:hint="eastAsia"/>
        </w:rPr>
      </w:pPr>
      <w:r>
        <w:rPr>
          <w:rFonts w:hint="eastAsia"/>
        </w:rPr>
        <w:t>以上:(二)在市级以上工业园区企业务工</w:t>
      </w:r>
    </w:p>
    <w:p w14:paraId="178774AC" w14:textId="77777777" w:rsidR="00873A2F" w:rsidRDefault="00873A2F" w:rsidP="00873A2F">
      <w:pPr>
        <w:rPr>
          <w:rFonts w:hint="eastAsia"/>
        </w:rPr>
      </w:pPr>
      <w:r>
        <w:rPr>
          <w:rFonts w:hint="eastAsia"/>
        </w:rPr>
        <w:t>年以上;(三)投资创业的。第七条 在渝东</w:t>
      </w:r>
    </w:p>
    <w:p w14:paraId="4293A574" w14:textId="77777777" w:rsidR="00873A2F" w:rsidRDefault="00873A2F" w:rsidP="00873A2F">
      <w:pPr>
        <w:rPr>
          <w:rFonts w:hint="eastAsia"/>
        </w:rPr>
      </w:pPr>
      <w:r>
        <w:rPr>
          <w:rFonts w:hint="eastAsia"/>
        </w:rPr>
        <w:t>南武陵山区城镇群，符合下列情形之一旦在本</w:t>
      </w:r>
    </w:p>
    <w:p w14:paraId="353F2B1C" w14:textId="77777777" w:rsidR="00873A2F" w:rsidRDefault="00873A2F" w:rsidP="00873A2F">
      <w:pPr>
        <w:rPr>
          <w:rFonts w:hint="eastAsia"/>
        </w:rPr>
      </w:pPr>
      <w:r>
        <w:rPr>
          <w:rFonts w:hint="eastAsia"/>
        </w:rPr>
        <w:t>市参加社会保险年限达到对应务工经商年限</w:t>
      </w:r>
    </w:p>
    <w:p w14:paraId="53658E16" w14:textId="77777777" w:rsidR="00873A2F" w:rsidRDefault="00873A2F" w:rsidP="00873A2F">
      <w:pPr>
        <w:rPr>
          <w:rFonts w:hint="eastAsia"/>
        </w:rPr>
      </w:pPr>
      <w:r>
        <w:rPr>
          <w:rFonts w:hint="eastAsia"/>
        </w:rPr>
        <w:t>的，本人及其共同居住生活的配偶、未成年子</w:t>
      </w:r>
    </w:p>
    <w:p w14:paraId="7A08D5AE" w14:textId="77777777" w:rsidR="00873A2F" w:rsidRDefault="00873A2F" w:rsidP="00873A2F">
      <w:pPr>
        <w:rPr>
          <w:rFonts w:hint="eastAsia"/>
        </w:rPr>
      </w:pPr>
      <w:r>
        <w:rPr>
          <w:rFonts w:hint="eastAsia"/>
        </w:rPr>
        <w:t>女、年老父母可申请登记常住户口:(一)在</w:t>
      </w:r>
    </w:p>
    <w:p w14:paraId="3FFA5F6F" w14:textId="77777777" w:rsidR="00873A2F" w:rsidRDefault="00873A2F" w:rsidP="00873A2F">
      <w:pPr>
        <w:rPr>
          <w:rFonts w:hint="eastAsia"/>
        </w:rPr>
      </w:pPr>
      <w:r>
        <w:rPr>
          <w:rFonts w:hint="eastAsia"/>
        </w:rPr>
        <w:t>本市务工3年以上;(二)在市级以上工业园</w:t>
      </w:r>
    </w:p>
    <w:p w14:paraId="032BFC78" w14:textId="77777777" w:rsidR="00873A2F" w:rsidRDefault="00873A2F" w:rsidP="00873A2F">
      <w:pPr>
        <w:rPr>
          <w:rFonts w:hint="eastAsia"/>
        </w:rPr>
      </w:pPr>
      <w:r>
        <w:rPr>
          <w:rFonts w:hint="eastAsia"/>
        </w:rPr>
        <w:t>区企业务工1年以上;(三)投资创业的。</w:t>
      </w:r>
    </w:p>
    <w:p w14:paraId="49814496" w14:textId="77777777" w:rsidR="00873A2F" w:rsidRDefault="00873A2F" w:rsidP="00873A2F">
      <w:pPr>
        <w:rPr>
          <w:rFonts w:hint="eastAsia"/>
        </w:rPr>
      </w:pPr>
      <w:r>
        <w:rPr>
          <w:rFonts w:hint="eastAsia"/>
        </w:rPr>
        <w:t>霁</w:t>
      </w:r>
    </w:p>
    <w:p w14:paraId="7F3102C9" w14:textId="77777777" w:rsidR="00873A2F" w:rsidRDefault="00873A2F" w:rsidP="00873A2F">
      <w:pPr>
        <w:rPr>
          <w:rFonts w:hint="eastAsia"/>
        </w:rPr>
      </w:pPr>
      <w:r>
        <w:rPr>
          <w:rFonts w:hint="eastAsia"/>
        </w:rPr>
        <w:t>八条 本市户籍居民在户口所在主城都市区、渝</w:t>
      </w:r>
    </w:p>
    <w:p w14:paraId="1644D720" w14:textId="77777777" w:rsidR="00873A2F" w:rsidRDefault="00873A2F" w:rsidP="00873A2F">
      <w:pPr>
        <w:rPr>
          <w:rFonts w:hint="eastAsia"/>
        </w:rPr>
      </w:pPr>
      <w:r>
        <w:rPr>
          <w:rFonts w:hint="eastAsia"/>
        </w:rPr>
        <w:t>东北三峡库区城镇群、渝东南武陵山区城镇群</w:t>
      </w:r>
    </w:p>
    <w:p w14:paraId="308ECEE8" w14:textId="69FDB513" w:rsidR="007F357F" w:rsidRDefault="00873A2F" w:rsidP="00873A2F">
      <w:pPr>
        <w:rPr>
          <w:rFonts w:hint="eastAsia"/>
        </w:rPr>
      </w:pPr>
      <w:r>
        <w:rPr>
          <w:rFonts w:hint="eastAsia"/>
        </w:rPr>
        <w:t>内跨区县(自治县)务工经商的，申请登记常</w:t>
      </w:r>
    </w:p>
    <w:p w14:paraId="716ED76E" w14:textId="77777777" w:rsidR="00960845" w:rsidRDefault="00960845" w:rsidP="00960845">
      <w:pPr>
        <w:rPr>
          <w:rFonts w:hint="eastAsia"/>
        </w:rPr>
      </w:pPr>
      <w:r>
        <w:rPr>
          <w:rFonts w:hint="eastAsia"/>
        </w:rPr>
        <w:t>住户口。本市户籍成年子女与城镇地区父母共</w:t>
      </w:r>
    </w:p>
    <w:p w14:paraId="444B91D8" w14:textId="77777777" w:rsidR="00960845" w:rsidRDefault="00960845" w:rsidP="00960845">
      <w:pPr>
        <w:rPr>
          <w:rFonts w:hint="eastAsia"/>
        </w:rPr>
      </w:pPr>
      <w:r>
        <w:rPr>
          <w:rFonts w:hint="eastAsia"/>
        </w:rPr>
        <w:t>同居住生活的，可申请投靠父母登记常住户</w:t>
      </w:r>
    </w:p>
    <w:p w14:paraId="2226E11D" w14:textId="77777777" w:rsidR="00960845" w:rsidRDefault="00960845" w:rsidP="00960845">
      <w:pPr>
        <w:rPr>
          <w:rFonts w:hint="eastAsia"/>
        </w:rPr>
      </w:pPr>
      <w:r>
        <w:rPr>
          <w:rFonts w:hint="eastAsia"/>
        </w:rPr>
        <w:t>口。第十二条 年者父母可申请投靠成年子女</w:t>
      </w:r>
    </w:p>
    <w:p w14:paraId="4896E09D" w14:textId="77777777" w:rsidR="00960845" w:rsidRDefault="00960845" w:rsidP="00960845">
      <w:pPr>
        <w:rPr>
          <w:rFonts w:hint="eastAsia"/>
        </w:rPr>
      </w:pPr>
      <w:r>
        <w:rPr>
          <w:rFonts w:hint="eastAsia"/>
        </w:rPr>
        <w:t>登记常住户口。退休人员以及本市户籍居民投</w:t>
      </w:r>
    </w:p>
    <w:p w14:paraId="5F33C106" w14:textId="77777777" w:rsidR="00960845" w:rsidRDefault="00960845" w:rsidP="00960845">
      <w:pPr>
        <w:rPr>
          <w:rFonts w:hint="eastAsia"/>
        </w:rPr>
      </w:pPr>
      <w:r>
        <w:rPr>
          <w:rFonts w:hint="eastAsia"/>
        </w:rPr>
        <w:t>靠城镇地区成年子女的，不受年龄限制。第四</w:t>
      </w:r>
    </w:p>
    <w:p w14:paraId="5F80E2C9" w14:textId="77777777" w:rsidR="00960845" w:rsidRDefault="00960845" w:rsidP="00960845">
      <w:pPr>
        <w:rPr>
          <w:rFonts w:hint="eastAsia"/>
        </w:rPr>
      </w:pPr>
      <w:r>
        <w:rPr>
          <w:rFonts w:hint="eastAsia"/>
        </w:rPr>
        <w:t>章 人才户口迁移 第十三条 引进的专家、学</w:t>
      </w:r>
    </w:p>
    <w:p w14:paraId="6E893087" w14:textId="77777777" w:rsidR="00960845" w:rsidRDefault="00960845" w:rsidP="00960845">
      <w:pPr>
        <w:rPr>
          <w:rFonts w:hint="eastAsia"/>
        </w:rPr>
      </w:pPr>
      <w:r>
        <w:rPr>
          <w:rFonts w:hint="eastAsia"/>
        </w:rPr>
        <w:t>者、留学回国人员以及在本市就业的专科毕业</w:t>
      </w:r>
    </w:p>
    <w:p w14:paraId="2017A062" w14:textId="77777777" w:rsidR="00960845" w:rsidRDefault="00960845" w:rsidP="00960845">
      <w:pPr>
        <w:rPr>
          <w:rFonts w:hint="eastAsia"/>
        </w:rPr>
      </w:pPr>
      <w:r>
        <w:rPr>
          <w:rFonts w:hint="eastAsia"/>
        </w:rPr>
        <w:t>以上学历或初级以上专业技术职称人员、具有</w:t>
      </w:r>
    </w:p>
    <w:p w14:paraId="45709476" w14:textId="77777777" w:rsidR="00960845" w:rsidRDefault="00960845" w:rsidP="00960845">
      <w:pPr>
        <w:rPr>
          <w:rFonts w:hint="eastAsia"/>
        </w:rPr>
      </w:pPr>
      <w:r>
        <w:rPr>
          <w:rFonts w:hint="eastAsia"/>
        </w:rPr>
        <w:t>高级工以上职业资格或相应职业技能等级人</w:t>
      </w:r>
    </w:p>
    <w:p w14:paraId="0AFC49F0" w14:textId="77777777" w:rsidR="00960845" w:rsidRDefault="00960845" w:rsidP="00960845">
      <w:pPr>
        <w:rPr>
          <w:rFonts w:hint="eastAsia"/>
        </w:rPr>
      </w:pPr>
      <w:r>
        <w:rPr>
          <w:rFonts w:hint="eastAsia"/>
        </w:rPr>
        <w:t>员，本人及其共同居住生活的配偶、未成年子</w:t>
      </w:r>
    </w:p>
    <w:p w14:paraId="0BAD3237" w14:textId="77777777" w:rsidR="00960845" w:rsidRDefault="00960845" w:rsidP="00960845">
      <w:pPr>
        <w:rPr>
          <w:rFonts w:hint="eastAsia"/>
        </w:rPr>
      </w:pPr>
      <w:r>
        <w:rPr>
          <w:rFonts w:hint="eastAsia"/>
        </w:rPr>
        <w:t>女、父母可申请登记常住户口。第十四条 受</w:t>
      </w:r>
    </w:p>
    <w:p w14:paraId="0E6C1A09" w14:textId="77777777" w:rsidR="00960845" w:rsidRDefault="00960845" w:rsidP="00960845">
      <w:pPr>
        <w:rPr>
          <w:rFonts w:hint="eastAsia"/>
        </w:rPr>
      </w:pPr>
      <w:r>
        <w:rPr>
          <w:rFonts w:hint="eastAsia"/>
        </w:rPr>
        <w:t>到省(部)级以上授予勋章、荣誉称号和表彰</w:t>
      </w:r>
    </w:p>
    <w:p w14:paraId="642F8BA2" w14:textId="77777777" w:rsidR="00960845" w:rsidRDefault="00960845" w:rsidP="00960845">
      <w:pPr>
        <w:rPr>
          <w:rFonts w:hint="eastAsia"/>
        </w:rPr>
      </w:pPr>
      <w:r>
        <w:rPr>
          <w:rFonts w:hint="eastAsia"/>
        </w:rPr>
        <w:t>奖励的获得者，本人及其共同居住生活的配</w:t>
      </w:r>
    </w:p>
    <w:p w14:paraId="0F0CA0D1" w14:textId="77777777" w:rsidR="00960845" w:rsidRDefault="00960845" w:rsidP="00960845">
      <w:pPr>
        <w:rPr>
          <w:rFonts w:hint="eastAsia"/>
        </w:rPr>
      </w:pPr>
      <w:r>
        <w:rPr>
          <w:rFonts w:hint="eastAsia"/>
        </w:rPr>
        <w:t>偶、未成年子女、父母可申请登记常住户口</w:t>
      </w:r>
    </w:p>
    <w:p w14:paraId="72823908" w14:textId="77777777" w:rsidR="00960845" w:rsidRDefault="00960845" w:rsidP="00960845">
      <w:pPr>
        <w:rPr>
          <w:rFonts w:hint="eastAsia"/>
        </w:rPr>
      </w:pPr>
      <w:r>
        <w:rPr>
          <w:rFonts w:hint="eastAsia"/>
        </w:rPr>
        <w:t>第十五条 本市各级人民政府授予荣誉称号的农</w:t>
      </w:r>
    </w:p>
    <w:p w14:paraId="08D2D036" w14:textId="77777777" w:rsidR="00960845" w:rsidRDefault="00960845" w:rsidP="00960845">
      <w:pPr>
        <w:rPr>
          <w:rFonts w:hint="eastAsia"/>
        </w:rPr>
      </w:pPr>
      <w:r>
        <w:rPr>
          <w:rFonts w:hint="eastAsia"/>
        </w:rPr>
        <w:t>民工及其共同居住生活的配偶、未成年子女、</w:t>
      </w:r>
    </w:p>
    <w:p w14:paraId="1A8A551A" w14:textId="77777777" w:rsidR="00960845" w:rsidRDefault="00960845" w:rsidP="00960845">
      <w:pPr>
        <w:rPr>
          <w:rFonts w:hint="eastAsia"/>
        </w:rPr>
      </w:pPr>
      <w:r>
        <w:rPr>
          <w:rFonts w:hint="eastAsia"/>
        </w:rPr>
        <w:t>父母，可申请登记常住户口。第五章 学生户</w:t>
      </w:r>
    </w:p>
    <w:p w14:paraId="47EF83BD" w14:textId="77777777" w:rsidR="00960845" w:rsidRDefault="00960845" w:rsidP="00960845">
      <w:pPr>
        <w:rPr>
          <w:rFonts w:hint="eastAsia"/>
        </w:rPr>
      </w:pPr>
      <w:r>
        <w:rPr>
          <w:rFonts w:hint="eastAsia"/>
        </w:rPr>
        <w:t>口迁移 第十六条 学生户口迁移是指全日制普</w:t>
      </w:r>
    </w:p>
    <w:p w14:paraId="4A9DB377" w14:textId="77777777" w:rsidR="00960845" w:rsidRDefault="00960845" w:rsidP="00960845">
      <w:pPr>
        <w:rPr>
          <w:rFonts w:hint="eastAsia"/>
        </w:rPr>
      </w:pPr>
      <w:r>
        <w:rPr>
          <w:rFonts w:hint="eastAsia"/>
        </w:rPr>
        <w:t>通高等院校、中等职业学校的学生入学、毕</w:t>
      </w:r>
    </w:p>
    <w:p w14:paraId="1EFAB2DA" w14:textId="77777777" w:rsidR="00960845" w:rsidRDefault="00960845" w:rsidP="00960845">
      <w:pPr>
        <w:rPr>
          <w:rFonts w:hint="eastAsia"/>
        </w:rPr>
      </w:pPr>
      <w:r>
        <w:rPr>
          <w:rFonts w:hint="eastAsia"/>
        </w:rPr>
        <w:t>业、转学、退学、开除学籍涉及的户口迁移。</w:t>
      </w:r>
    </w:p>
    <w:p w14:paraId="12AC07C6" w14:textId="77777777" w:rsidR="00960845" w:rsidRDefault="00960845" w:rsidP="00960845">
      <w:pPr>
        <w:rPr>
          <w:rFonts w:hint="eastAsia"/>
        </w:rPr>
      </w:pPr>
      <w:r>
        <w:rPr>
          <w:rFonts w:hint="eastAsia"/>
        </w:rPr>
        <w:t>第十七条 新生入学或者在校就读期间可自愿选</w:t>
      </w:r>
    </w:p>
    <w:p w14:paraId="6CB301B5" w14:textId="77777777" w:rsidR="00960845" w:rsidRDefault="00960845" w:rsidP="00960845">
      <w:pPr>
        <w:rPr>
          <w:rFonts w:hint="eastAsia"/>
        </w:rPr>
      </w:pPr>
      <w:r>
        <w:rPr>
          <w:rFonts w:hint="eastAsia"/>
        </w:rPr>
        <w:lastRenderedPageBreak/>
        <w:t>择将户口迁往学校集体户。第十八条 市内外</w:t>
      </w:r>
    </w:p>
    <w:p w14:paraId="2A55613C" w14:textId="77777777" w:rsidR="00960845" w:rsidRDefault="00960845" w:rsidP="00960845">
      <w:pPr>
        <w:rPr>
          <w:rFonts w:hint="eastAsia"/>
        </w:rPr>
      </w:pPr>
      <w:r>
        <w:rPr>
          <w:rFonts w:hint="eastAsia"/>
        </w:rPr>
        <w:t>高等院校应届毕业生，在本市就业的，可申请</w:t>
      </w:r>
    </w:p>
    <w:p w14:paraId="2880049A" w14:textId="77777777" w:rsidR="00960845" w:rsidRDefault="00960845" w:rsidP="00960845">
      <w:pPr>
        <w:rPr>
          <w:rFonts w:hint="eastAsia"/>
        </w:rPr>
      </w:pPr>
      <w:r>
        <w:rPr>
          <w:rFonts w:hint="eastAsia"/>
        </w:rPr>
        <w:t>登记常住户口。本市高等院校应届毕业生未就</w:t>
      </w:r>
    </w:p>
    <w:p w14:paraId="523D5E90" w14:textId="77777777" w:rsidR="00960845" w:rsidRDefault="00960845" w:rsidP="00960845">
      <w:pPr>
        <w:rPr>
          <w:rFonts w:hint="eastAsia"/>
        </w:rPr>
      </w:pPr>
      <w:r>
        <w:rPr>
          <w:rFonts w:hint="eastAsia"/>
        </w:rPr>
        <w:t>业的，户口可在学校学生集体户保留2年;2年</w:t>
      </w:r>
    </w:p>
    <w:p w14:paraId="17619341" w14:textId="77777777" w:rsidR="00960845" w:rsidRDefault="00960845" w:rsidP="00960845">
      <w:pPr>
        <w:rPr>
          <w:rFonts w:hint="eastAsia"/>
        </w:rPr>
      </w:pPr>
      <w:r>
        <w:rPr>
          <w:rFonts w:hint="eastAsia"/>
        </w:rPr>
        <w:t>后仍未就业的，应从学校学生集体户迁出，可</w:t>
      </w:r>
    </w:p>
    <w:p w14:paraId="155AEF65" w14:textId="77777777" w:rsidR="00960845" w:rsidRDefault="00960845" w:rsidP="00960845">
      <w:pPr>
        <w:rPr>
          <w:rFonts w:hint="eastAsia"/>
        </w:rPr>
      </w:pPr>
      <w:r>
        <w:rPr>
          <w:rFonts w:hint="eastAsia"/>
        </w:rPr>
        <w:t>迁回原籍。本市中等职业学校应届毕业生，在</w:t>
      </w:r>
    </w:p>
    <w:p w14:paraId="5C9EB3CE" w14:textId="77777777" w:rsidR="00960845" w:rsidRDefault="00960845" w:rsidP="00960845">
      <w:pPr>
        <w:rPr>
          <w:rFonts w:hint="eastAsia"/>
        </w:rPr>
      </w:pPr>
      <w:r>
        <w:rPr>
          <w:rFonts w:hint="eastAsia"/>
        </w:rPr>
        <w:t>本市就业的，可申请登记常住户口;未就业且</w:t>
      </w:r>
    </w:p>
    <w:p w14:paraId="4F64D5EE" w14:textId="77777777" w:rsidR="00960845" w:rsidRDefault="00960845" w:rsidP="00960845">
      <w:pPr>
        <w:rPr>
          <w:rFonts w:hint="eastAsia"/>
        </w:rPr>
      </w:pPr>
      <w:r>
        <w:rPr>
          <w:rFonts w:hint="eastAsia"/>
        </w:rPr>
        <w:t>户口在学校学生集体户的，应从学校学生集体</w:t>
      </w:r>
    </w:p>
    <w:p w14:paraId="6A6FDB1C" w14:textId="77777777" w:rsidR="00960845" w:rsidRDefault="00960845" w:rsidP="00960845">
      <w:pPr>
        <w:rPr>
          <w:rFonts w:hint="eastAsia"/>
        </w:rPr>
      </w:pPr>
      <w:r>
        <w:rPr>
          <w:rFonts w:hint="eastAsia"/>
        </w:rPr>
        <w:t>户迁出，可迁回原籍。第十九条 已在学校学</w:t>
      </w:r>
    </w:p>
    <w:p w14:paraId="60359E3B" w14:textId="77777777" w:rsidR="00960845" w:rsidRDefault="00960845" w:rsidP="00960845">
      <w:pPr>
        <w:rPr>
          <w:rFonts w:hint="eastAsia"/>
        </w:rPr>
      </w:pPr>
      <w:r>
        <w:rPr>
          <w:rFonts w:hint="eastAsia"/>
        </w:rPr>
        <w:t>生集体户落户的，转学时户口应迁往新就读学</w:t>
      </w:r>
    </w:p>
    <w:p w14:paraId="04042E34" w14:textId="77777777" w:rsidR="00960845" w:rsidRDefault="00960845" w:rsidP="00960845">
      <w:pPr>
        <w:rPr>
          <w:rFonts w:hint="eastAsia"/>
        </w:rPr>
      </w:pPr>
      <w:r>
        <w:rPr>
          <w:rFonts w:hint="eastAsia"/>
        </w:rPr>
        <w:t>校学生集体户;退学、开除学籍的，户口可迁</w:t>
      </w:r>
    </w:p>
    <w:p w14:paraId="2F6D4287" w14:textId="77777777" w:rsidR="00960845" w:rsidRDefault="00960845" w:rsidP="00960845">
      <w:pPr>
        <w:rPr>
          <w:rFonts w:hint="eastAsia"/>
        </w:rPr>
      </w:pPr>
      <w:r>
        <w:rPr>
          <w:rFonts w:hint="eastAsia"/>
        </w:rPr>
        <w:t>回原籍。 第六章 其他户口迁移 第二十条 购买</w:t>
      </w:r>
    </w:p>
    <w:p w14:paraId="0D9E1362" w14:textId="77777777" w:rsidR="00960845" w:rsidRDefault="00960845" w:rsidP="00960845">
      <w:pPr>
        <w:rPr>
          <w:rFonts w:hint="eastAsia"/>
        </w:rPr>
      </w:pPr>
      <w:r>
        <w:rPr>
          <w:rFonts w:hint="eastAsia"/>
        </w:rPr>
        <w:t>成套住宅房屋且实际居住的，本人及其共同居</w:t>
      </w:r>
    </w:p>
    <w:p w14:paraId="045A3E05" w14:textId="77777777" w:rsidR="00960845" w:rsidRDefault="00960845" w:rsidP="00960845">
      <w:pPr>
        <w:rPr>
          <w:rFonts w:hint="eastAsia"/>
        </w:rPr>
      </w:pPr>
      <w:r>
        <w:rPr>
          <w:rFonts w:hint="eastAsia"/>
        </w:rPr>
        <w:t>住生活的配偶、未成年子女、父母可申请登记</w:t>
      </w:r>
    </w:p>
    <w:p w14:paraId="1509E7C3" w14:textId="77777777" w:rsidR="00960845" w:rsidRDefault="00960845" w:rsidP="00960845">
      <w:pPr>
        <w:rPr>
          <w:rFonts w:hint="eastAsia"/>
        </w:rPr>
      </w:pPr>
      <w:r>
        <w:rPr>
          <w:rFonts w:hint="eastAsia"/>
        </w:rPr>
        <w:t>常住户口。第二十一条 录用、调任、转任、</w:t>
      </w:r>
    </w:p>
    <w:p w14:paraId="380CE22E" w14:textId="77777777" w:rsidR="00960845" w:rsidRDefault="00960845" w:rsidP="00960845">
      <w:pPr>
        <w:rPr>
          <w:rFonts w:hint="eastAsia"/>
        </w:rPr>
      </w:pPr>
      <w:r>
        <w:rPr>
          <w:rFonts w:hint="eastAsia"/>
        </w:rPr>
        <w:t>聘任公务员，录用、聘(任)用、调动、安</w:t>
      </w:r>
    </w:p>
    <w:p w14:paraId="614DDD58" w14:textId="77777777" w:rsidR="00960845" w:rsidRDefault="00960845" w:rsidP="00960845">
      <w:pPr>
        <w:rPr>
          <w:rFonts w:hint="eastAsia"/>
        </w:rPr>
      </w:pPr>
      <w:r>
        <w:rPr>
          <w:rFonts w:hint="eastAsia"/>
        </w:rPr>
        <w:t>置、任命的机关事业单位在编工作人员和国有</w:t>
      </w:r>
    </w:p>
    <w:p w14:paraId="0331629F" w14:textId="77777777" w:rsidR="00960845" w:rsidRDefault="00960845" w:rsidP="00960845">
      <w:pPr>
        <w:rPr>
          <w:rFonts w:hint="eastAsia"/>
        </w:rPr>
      </w:pPr>
      <w:r>
        <w:rPr>
          <w:rFonts w:hint="eastAsia"/>
        </w:rPr>
        <w:t>企业职工，本人及其共同居住生活的配偶、未</w:t>
      </w:r>
    </w:p>
    <w:p w14:paraId="18A12596" w14:textId="77777777" w:rsidR="00960845" w:rsidRDefault="00960845" w:rsidP="00960845">
      <w:pPr>
        <w:rPr>
          <w:rFonts w:hint="eastAsia"/>
        </w:rPr>
      </w:pPr>
      <w:r>
        <w:rPr>
          <w:rFonts w:hint="eastAsia"/>
        </w:rPr>
        <w:t>成年子女、父母可申请登记常住户口。第二十</w:t>
      </w:r>
    </w:p>
    <w:p w14:paraId="792BAB55" w14:textId="77777777" w:rsidR="00960845" w:rsidRDefault="00960845" w:rsidP="00960845">
      <w:pPr>
        <w:rPr>
          <w:rFonts w:hint="eastAsia"/>
        </w:rPr>
      </w:pPr>
      <w:r>
        <w:rPr>
          <w:rFonts w:hint="eastAsia"/>
        </w:rPr>
        <w:t>二条 经部队师(旅)级以上单位政治机关批准</w:t>
      </w:r>
    </w:p>
    <w:p w14:paraId="1B58C36F" w14:textId="77777777" w:rsidR="00960845" w:rsidRDefault="00960845" w:rsidP="00960845">
      <w:pPr>
        <w:rPr>
          <w:rFonts w:hint="eastAsia"/>
        </w:rPr>
      </w:pPr>
      <w:r>
        <w:rPr>
          <w:rFonts w:hint="eastAsia"/>
        </w:rPr>
        <w:t>随军的军人配偶、未成年子女、无独立生活能</w:t>
      </w:r>
    </w:p>
    <w:p w14:paraId="374E2E00" w14:textId="77777777" w:rsidR="00960845" w:rsidRDefault="00960845" w:rsidP="00960845">
      <w:pPr>
        <w:rPr>
          <w:rFonts w:hint="eastAsia"/>
        </w:rPr>
      </w:pPr>
      <w:r>
        <w:rPr>
          <w:rFonts w:hint="eastAsia"/>
        </w:rPr>
        <w:t>力的子女可申请登记常住户口。第二十三条</w:t>
      </w:r>
    </w:p>
    <w:p w14:paraId="4D478413" w14:textId="77777777" w:rsidR="00960845" w:rsidRDefault="00960845" w:rsidP="00960845">
      <w:pPr>
        <w:rPr>
          <w:rFonts w:hint="eastAsia"/>
        </w:rPr>
      </w:pPr>
      <w:r>
        <w:rPr>
          <w:rFonts w:hint="eastAsia"/>
        </w:rPr>
        <w:t>因易地扶贫搬迁、地质灾害避险、水利建设等</w:t>
      </w:r>
    </w:p>
    <w:p w14:paraId="4BA2B115" w14:textId="77777777" w:rsidR="00960845" w:rsidRDefault="00960845" w:rsidP="00960845">
      <w:pPr>
        <w:rPr>
          <w:rFonts w:hint="eastAsia"/>
        </w:rPr>
      </w:pPr>
      <w:r>
        <w:rPr>
          <w:rFonts w:hint="eastAsia"/>
        </w:rPr>
        <w:t>搬迁安置的本市户籍居民，可申请登记常住户</w:t>
      </w:r>
    </w:p>
    <w:p w14:paraId="3B7046D9" w14:textId="77777777" w:rsidR="00960845" w:rsidRDefault="00960845" w:rsidP="00960845">
      <w:pPr>
        <w:rPr>
          <w:rFonts w:hint="eastAsia"/>
        </w:rPr>
      </w:pPr>
      <w:r>
        <w:rPr>
          <w:rFonts w:hint="eastAsia"/>
        </w:rPr>
        <w:t>口。第二十四条 在户籍所在区县(自治县)</w:t>
      </w:r>
    </w:p>
    <w:p w14:paraId="5D5AD2F7" w14:textId="77777777" w:rsidR="00960845" w:rsidRDefault="00960845" w:rsidP="00960845">
      <w:pPr>
        <w:rPr>
          <w:rFonts w:hint="eastAsia"/>
        </w:rPr>
      </w:pPr>
      <w:r>
        <w:rPr>
          <w:rFonts w:hint="eastAsia"/>
        </w:rPr>
        <w:t>城镇地区另有合法稳定住所的居民，可申请登</w:t>
      </w:r>
    </w:p>
    <w:p w14:paraId="005C294C" w14:textId="77777777" w:rsidR="00960845" w:rsidRDefault="00960845" w:rsidP="00960845">
      <w:pPr>
        <w:rPr>
          <w:rFonts w:hint="eastAsia"/>
        </w:rPr>
      </w:pPr>
      <w:r>
        <w:rPr>
          <w:rFonts w:hint="eastAsia"/>
        </w:rPr>
        <w:t>记常住户口。 第七章 附 则 第二十五条 人口统</w:t>
      </w:r>
    </w:p>
    <w:p w14:paraId="6AA8FABC" w14:textId="77777777" w:rsidR="00960845" w:rsidRDefault="00960845" w:rsidP="00960845">
      <w:pPr>
        <w:rPr>
          <w:rFonts w:hint="eastAsia"/>
        </w:rPr>
      </w:pPr>
      <w:r>
        <w:rPr>
          <w:rFonts w:hint="eastAsia"/>
        </w:rPr>
        <w:t>计以常住户口登记地城乡属性为依据，登记在</w:t>
      </w:r>
    </w:p>
    <w:p w14:paraId="6FA7EBFE" w14:textId="77777777" w:rsidR="00960845" w:rsidRDefault="00960845" w:rsidP="00960845">
      <w:pPr>
        <w:rPr>
          <w:rFonts w:hint="eastAsia"/>
        </w:rPr>
      </w:pPr>
      <w:r>
        <w:rPr>
          <w:rFonts w:hint="eastAsia"/>
        </w:rPr>
        <w:t>城镇范围内的人员统计为城镇人口，登记在乡</w:t>
      </w:r>
    </w:p>
    <w:p w14:paraId="18155481" w14:textId="77777777" w:rsidR="00960845" w:rsidRDefault="00960845" w:rsidP="00960845">
      <w:pPr>
        <w:rPr>
          <w:rFonts w:hint="eastAsia"/>
        </w:rPr>
      </w:pPr>
      <w:r>
        <w:rPr>
          <w:rFonts w:hint="eastAsia"/>
        </w:rPr>
        <w:t>村范围内的人员统计为乡村人口。第二十六家</w:t>
      </w:r>
    </w:p>
    <w:p w14:paraId="05579BA1" w14:textId="77777777" w:rsidR="00960845" w:rsidRDefault="00960845" w:rsidP="00960845">
      <w:pPr>
        <w:rPr>
          <w:rFonts w:hint="eastAsia"/>
        </w:rPr>
      </w:pPr>
      <w:r>
        <w:rPr>
          <w:rFonts w:hint="eastAsia"/>
        </w:rPr>
        <w:t>本办法所指主城都市区，包括:主城区(渝中</w:t>
      </w:r>
    </w:p>
    <w:p w14:paraId="0CFA1CE6" w14:textId="77777777" w:rsidR="00960845" w:rsidRDefault="00960845" w:rsidP="00960845">
      <w:pPr>
        <w:rPr>
          <w:rFonts w:hint="eastAsia"/>
        </w:rPr>
      </w:pPr>
      <w:r>
        <w:rPr>
          <w:rFonts w:hint="eastAsia"/>
        </w:rPr>
        <w:t>区、大渡口区、江北区、沙坪坝区、九龙坡</w:t>
      </w:r>
    </w:p>
    <w:p w14:paraId="723359E0" w14:textId="77777777" w:rsidR="00960845" w:rsidRDefault="00960845" w:rsidP="00960845">
      <w:pPr>
        <w:rPr>
          <w:rFonts w:hint="eastAsia"/>
        </w:rPr>
      </w:pPr>
      <w:r>
        <w:rPr>
          <w:rFonts w:hint="eastAsia"/>
        </w:rPr>
        <w:t>区、南岸区、北碚区、渝北区、巴南区、两江</w:t>
      </w:r>
    </w:p>
    <w:p w14:paraId="370BDAAA" w14:textId="77777777" w:rsidR="00960845" w:rsidRDefault="00960845" w:rsidP="00960845">
      <w:pPr>
        <w:rPr>
          <w:rFonts w:hint="eastAsia"/>
        </w:rPr>
      </w:pPr>
      <w:r>
        <w:rPr>
          <w:rFonts w:hint="eastAsia"/>
        </w:rPr>
        <w:t>新区、</w:t>
      </w:r>
    </w:p>
    <w:p w14:paraId="463061A1" w14:textId="77777777" w:rsidR="00BE5DD7" w:rsidRDefault="00960845" w:rsidP="00BE5DD7">
      <w:pPr>
        <w:rPr>
          <w:rFonts w:hint="eastAsia"/>
        </w:rPr>
      </w:pPr>
      <w:r>
        <w:rPr>
          <w:rFonts w:hint="eastAsia"/>
        </w:rPr>
        <w:t>重庆高新区(不含江津区域〕)和涪陵</w:t>
      </w:r>
      <w:r w:rsidR="00BE5DD7">
        <w:rPr>
          <w:rFonts w:hint="eastAsia"/>
        </w:rPr>
        <w:t>区、据区、</w:t>
      </w:r>
    </w:p>
    <w:p w14:paraId="491E3EBF" w14:textId="77777777" w:rsidR="00BE5DD7" w:rsidRDefault="00BE5DD7" w:rsidP="00BE5DD7">
      <w:pPr>
        <w:rPr>
          <w:rFonts w:hint="eastAsia"/>
        </w:rPr>
      </w:pPr>
      <w:r>
        <w:rPr>
          <w:rFonts w:hint="eastAsia"/>
        </w:rPr>
        <w:t>长寿区、江津区、合川区、永川区、南川</w:t>
      </w:r>
    </w:p>
    <w:p w14:paraId="2859F663" w14:textId="77777777" w:rsidR="00BE5DD7" w:rsidRDefault="00BE5DD7" w:rsidP="00BE5DD7">
      <w:pPr>
        <w:rPr>
          <w:rFonts w:hint="eastAsia"/>
        </w:rPr>
      </w:pPr>
      <w:r>
        <w:rPr>
          <w:rFonts w:hint="eastAsia"/>
        </w:rPr>
        <w:t>大足区、璧山区、铜梁区、潼南</w:t>
      </w:r>
    </w:p>
    <w:p w14:paraId="1E4DF501" w14:textId="77777777" w:rsidR="00BE5DD7" w:rsidRDefault="00BE5DD7" w:rsidP="00BE5DD7">
      <w:pPr>
        <w:rPr>
          <w:rFonts w:hint="eastAsia"/>
        </w:rPr>
      </w:pPr>
      <w:r>
        <w:rPr>
          <w:rFonts w:hint="eastAsia"/>
        </w:rPr>
        <w:t>区、荣昌区、</w:t>
      </w:r>
    </w:p>
    <w:p w14:paraId="2FBCF451" w14:textId="77777777" w:rsidR="00BE5DD7" w:rsidRDefault="00BE5DD7" w:rsidP="00BE5DD7">
      <w:pPr>
        <w:rPr>
          <w:rFonts w:hint="eastAsia"/>
        </w:rPr>
      </w:pPr>
      <w:r>
        <w:rPr>
          <w:rFonts w:hint="eastAsia"/>
        </w:rPr>
        <w:t>万盛经开区;渝东北三峡库区城</w:t>
      </w:r>
    </w:p>
    <w:p w14:paraId="7EF58FCE" w14:textId="77777777" w:rsidR="00BE5DD7" w:rsidRDefault="00BE5DD7" w:rsidP="00BE5DD7">
      <w:pPr>
        <w:rPr>
          <w:rFonts w:hint="eastAsia"/>
        </w:rPr>
      </w:pPr>
      <w:r>
        <w:rPr>
          <w:rFonts w:hint="eastAsia"/>
        </w:rPr>
        <w:t>镇群，包括:万州区、开州区、梁平区、城口</w:t>
      </w:r>
    </w:p>
    <w:p w14:paraId="2D9ABD82" w14:textId="77777777" w:rsidR="00BE5DD7" w:rsidRDefault="00BE5DD7" w:rsidP="00BE5DD7">
      <w:pPr>
        <w:rPr>
          <w:rFonts w:hint="eastAsia"/>
        </w:rPr>
      </w:pPr>
      <w:r>
        <w:rPr>
          <w:rFonts w:hint="eastAsia"/>
        </w:rPr>
        <w:t>县、丰都县、</w:t>
      </w:r>
    </w:p>
    <w:p w14:paraId="2464FED1" w14:textId="77777777" w:rsidR="00BE5DD7" w:rsidRDefault="00BE5DD7" w:rsidP="00BE5DD7">
      <w:pPr>
        <w:rPr>
          <w:rFonts w:hint="eastAsia"/>
        </w:rPr>
      </w:pPr>
      <w:r>
        <w:rPr>
          <w:rFonts w:hint="eastAsia"/>
        </w:rPr>
        <w:t>垫江县、忠县、云阳县、奉节</w:t>
      </w:r>
    </w:p>
    <w:p w14:paraId="5190628E" w14:textId="77777777" w:rsidR="00BE5DD7" w:rsidRDefault="00BE5DD7" w:rsidP="00BE5DD7">
      <w:pPr>
        <w:rPr>
          <w:rFonts w:hint="eastAsia"/>
        </w:rPr>
      </w:pPr>
      <w:r>
        <w:rPr>
          <w:rFonts w:hint="eastAsia"/>
        </w:rPr>
        <w:t>县、巫山县、巫溪县;渝东南武陵山区城镇</w:t>
      </w:r>
    </w:p>
    <w:p w14:paraId="2B21B821" w14:textId="77777777" w:rsidR="00BE5DD7" w:rsidRDefault="00BE5DD7" w:rsidP="00BE5DD7">
      <w:pPr>
        <w:rPr>
          <w:rFonts w:hint="eastAsia"/>
        </w:rPr>
      </w:pPr>
      <w:r>
        <w:rPr>
          <w:rFonts w:hint="eastAsia"/>
        </w:rPr>
        <w:t>群，包括:黔江区、武隆区、石柱县、秀山</w:t>
      </w:r>
    </w:p>
    <w:p w14:paraId="47A19BF6" w14:textId="77777777" w:rsidR="00BE5DD7" w:rsidRDefault="00BE5DD7" w:rsidP="00BE5DD7">
      <w:pPr>
        <w:rPr>
          <w:rFonts w:hint="eastAsia"/>
        </w:rPr>
      </w:pPr>
      <w:r>
        <w:rPr>
          <w:rFonts w:hint="eastAsia"/>
        </w:rPr>
        <w:lastRenderedPageBreak/>
        <w:t>县、西阳县、彭水县。 第二十七条 本办法所</w:t>
      </w:r>
    </w:p>
    <w:p w14:paraId="1DE8FB45" w14:textId="77777777" w:rsidR="00BE5DD7" w:rsidRDefault="00BE5DD7" w:rsidP="00BE5DD7">
      <w:pPr>
        <w:rPr>
          <w:rFonts w:hint="eastAsia"/>
        </w:rPr>
      </w:pPr>
      <w:r>
        <w:rPr>
          <w:rFonts w:hint="eastAsia"/>
        </w:rPr>
        <w:t>称“以上”，包括本数。第二十八条 本办法自</w:t>
      </w:r>
    </w:p>
    <w:p w14:paraId="0DFC43D0" w14:textId="77777777" w:rsidR="00BE5DD7" w:rsidRDefault="00BE5DD7" w:rsidP="00BE5DD7">
      <w:pPr>
        <w:rPr>
          <w:rFonts w:hint="eastAsia"/>
        </w:rPr>
      </w:pPr>
      <w:r>
        <w:rPr>
          <w:rFonts w:hint="eastAsia"/>
        </w:rPr>
        <w:t>印发之日起施行。原《重庆市人民政府办公厅</w:t>
      </w:r>
    </w:p>
    <w:p w14:paraId="21C22974" w14:textId="77777777" w:rsidR="00BE5DD7" w:rsidRDefault="00BE5DD7" w:rsidP="00BE5DD7">
      <w:pPr>
        <w:rPr>
          <w:rFonts w:hint="eastAsia"/>
        </w:rPr>
      </w:pPr>
      <w:r>
        <w:rPr>
          <w:rFonts w:hint="eastAsia"/>
        </w:rPr>
        <w:t>关于印发重庆市户口迁移登记实施办法的通</w:t>
      </w:r>
    </w:p>
    <w:p w14:paraId="30BD0508" w14:textId="77777777" w:rsidR="00BE5DD7" w:rsidRDefault="00BE5DD7" w:rsidP="00BE5DD7">
      <w:pPr>
        <w:rPr>
          <w:rFonts w:hint="eastAsia"/>
        </w:rPr>
      </w:pPr>
      <w:r>
        <w:rPr>
          <w:rFonts w:hint="eastAsia"/>
        </w:rPr>
        <w:t>知》(渝府办发(2016〕135号)同时废止</w:t>
      </w:r>
    </w:p>
    <w:p w14:paraId="4EC0B1A8" w14:textId="5E76DF18" w:rsidR="007F357F" w:rsidRDefault="00BE5DD7" w:rsidP="00BE5DD7">
      <w:r>
        <w:rPr>
          <w:rFonts w:hint="eastAsia"/>
        </w:rPr>
        <w:t>重庆市公安局警令部 2020年4月13日印发</w:t>
      </w:r>
    </w:p>
    <w:p w14:paraId="63E3D4D6" w14:textId="6005F100" w:rsidR="00FD1420" w:rsidRDefault="00FD1420" w:rsidP="00FD1420">
      <w:pPr>
        <w:rPr>
          <w:rFonts w:hint="eastAsia"/>
        </w:rPr>
      </w:pPr>
      <w:r>
        <w:rPr>
          <w:rFonts w:hint="eastAsia"/>
        </w:rPr>
        <w:t>设定依据</w:t>
      </w:r>
      <w:r w:rsidR="000F66A7">
        <w:rPr>
          <w:rFonts w:hint="eastAsia"/>
        </w:rPr>
        <w:t>1</w:t>
      </w:r>
    </w:p>
    <w:p w14:paraId="74992354" w14:textId="5EFB6E55" w:rsidR="00FD1420" w:rsidRDefault="00FD1420" w:rsidP="00FD1420">
      <w:pPr>
        <w:rPr>
          <w:rFonts w:hint="eastAsia"/>
        </w:rPr>
      </w:pPr>
      <w:r>
        <w:rPr>
          <w:rFonts w:hint="eastAsia"/>
        </w:rPr>
        <w:t>法律法规名称</w:t>
      </w:r>
    </w:p>
    <w:p w14:paraId="31ED53B7" w14:textId="77777777" w:rsidR="00FD1420" w:rsidRDefault="00FD1420" w:rsidP="00FD1420">
      <w:pPr>
        <w:rPr>
          <w:rFonts w:hint="eastAsia"/>
        </w:rPr>
      </w:pPr>
      <w:r>
        <w:rPr>
          <w:rFonts w:hint="eastAsia"/>
        </w:rPr>
        <w:t>依据文号</w:t>
      </w:r>
    </w:p>
    <w:p w14:paraId="78B1533E" w14:textId="77777777" w:rsidR="00FD1420" w:rsidRDefault="00FD1420" w:rsidP="00FD1420">
      <w:pPr>
        <w:rPr>
          <w:rFonts w:hint="eastAsia"/>
        </w:rPr>
      </w:pPr>
      <w:r>
        <w:rPr>
          <w:rFonts w:hint="eastAsia"/>
        </w:rPr>
        <w:t>条款号</w:t>
      </w:r>
    </w:p>
    <w:p w14:paraId="45D36177" w14:textId="77777777" w:rsidR="00FD1420" w:rsidRDefault="00FD1420" w:rsidP="00FD1420">
      <w:pPr>
        <w:rPr>
          <w:rFonts w:hint="eastAsia"/>
        </w:rPr>
      </w:pPr>
      <w:r>
        <w:rPr>
          <w:rFonts w:hint="eastAsia"/>
        </w:rPr>
        <w:t>条款内容</w:t>
      </w:r>
    </w:p>
    <w:p w14:paraId="594EFA74" w14:textId="77777777" w:rsidR="00FD1420" w:rsidRDefault="00FD1420" w:rsidP="00FD1420">
      <w:pPr>
        <w:rPr>
          <w:rFonts w:hint="eastAsia"/>
        </w:rPr>
      </w:pPr>
      <w:r>
        <w:rPr>
          <w:rFonts w:hint="eastAsia"/>
        </w:rPr>
        <w:t>重庆市公安局关于印发《重庆市户口居民身份</w:t>
      </w:r>
    </w:p>
    <w:p w14:paraId="45EB2761" w14:textId="77777777" w:rsidR="00FD1420" w:rsidRDefault="00FD1420" w:rsidP="00FD1420">
      <w:pPr>
        <w:rPr>
          <w:rFonts w:hint="eastAsia"/>
        </w:rPr>
      </w:pPr>
      <w:r>
        <w:rPr>
          <w:rFonts w:hint="eastAsia"/>
        </w:rPr>
        <w:t>证管理工作规范 实施细则(试行)》的通知</w:t>
      </w:r>
    </w:p>
    <w:p w14:paraId="69529C03" w14:textId="77777777" w:rsidR="00FD1420" w:rsidRDefault="00FD1420" w:rsidP="00FD1420">
      <w:pPr>
        <w:rPr>
          <w:rFonts w:hint="eastAsia"/>
        </w:rPr>
      </w:pPr>
      <w:r>
        <w:rPr>
          <w:rFonts w:hint="eastAsia"/>
        </w:rPr>
        <w:t>渝公规(2022)2号</w:t>
      </w:r>
    </w:p>
    <w:p w14:paraId="21380EE3" w14:textId="77777777" w:rsidR="00FD1420" w:rsidRDefault="00FD1420" w:rsidP="00FD1420">
      <w:pPr>
        <w:rPr>
          <w:rFonts w:hint="eastAsia"/>
        </w:rPr>
      </w:pPr>
      <w:r>
        <w:rPr>
          <w:rFonts w:hint="eastAsia"/>
        </w:rPr>
        <w:t>第五节 迁移登记</w:t>
      </w:r>
    </w:p>
    <w:p w14:paraId="7E9FCE3D" w14:textId="77777777" w:rsidR="00FD1420" w:rsidRDefault="00FD1420" w:rsidP="00FD1420">
      <w:pPr>
        <w:rPr>
          <w:rFonts w:hint="eastAsia"/>
        </w:rPr>
      </w:pPr>
      <w:r>
        <w:rPr>
          <w:rFonts w:hint="eastAsia"/>
        </w:rPr>
        <w:t>第五节 迁移登记 第五十七条 户口迁移登记</w:t>
      </w:r>
    </w:p>
    <w:p w14:paraId="53B7E7B4" w14:textId="77777777" w:rsidR="00FD1420" w:rsidRDefault="00FD1420" w:rsidP="00FD1420">
      <w:pPr>
        <w:rPr>
          <w:rFonts w:hint="eastAsia"/>
        </w:rPr>
      </w:pPr>
      <w:r>
        <w:rPr>
          <w:rFonts w:hint="eastAsia"/>
        </w:rPr>
        <w:t>遵循“具有合法稳定就业、合法稳定住所(含合</w:t>
      </w:r>
    </w:p>
    <w:p w14:paraId="5140D3CF" w14:textId="77777777" w:rsidR="00FD1420" w:rsidRDefault="00FD1420" w:rsidP="00FD1420">
      <w:pPr>
        <w:rPr>
          <w:rFonts w:hint="eastAsia"/>
        </w:rPr>
      </w:pPr>
      <w:r>
        <w:rPr>
          <w:rFonts w:hint="eastAsia"/>
        </w:rPr>
        <w:t>法所有权住房、公租房以及经房屋管理部门租</w:t>
      </w:r>
    </w:p>
    <w:p w14:paraId="3F0A89DC" w14:textId="77777777" w:rsidR="00FD1420" w:rsidRDefault="00FD1420" w:rsidP="00FD1420">
      <w:pPr>
        <w:rPr>
          <w:rFonts w:hint="eastAsia"/>
        </w:rPr>
      </w:pPr>
      <w:r>
        <w:rPr>
          <w:rFonts w:hint="eastAsia"/>
        </w:rPr>
        <w:t>赁登记备案的住房)"原则，以经常居住地登记</w:t>
      </w:r>
    </w:p>
    <w:p w14:paraId="125798B6" w14:textId="77777777" w:rsidR="00FD1420" w:rsidRDefault="00FD1420" w:rsidP="00FD1420">
      <w:pPr>
        <w:rPr>
          <w:rFonts w:hint="eastAsia"/>
        </w:rPr>
      </w:pPr>
      <w:r>
        <w:rPr>
          <w:rFonts w:hint="eastAsia"/>
        </w:rPr>
        <w:t>为基本形式，实行城多统一户口登记制度。国</w:t>
      </w:r>
    </w:p>
    <w:p w14:paraId="458A4526" w14:textId="77777777" w:rsidR="00FD1420" w:rsidRDefault="00FD1420" w:rsidP="00FD1420">
      <w:pPr>
        <w:rPr>
          <w:rFonts w:hint="eastAsia"/>
        </w:rPr>
      </w:pPr>
      <w:r>
        <w:rPr>
          <w:rFonts w:hint="eastAsia"/>
        </w:rPr>
        <w:t>家城乡融合发展试验区和市级城乡融合发展先</w:t>
      </w:r>
    </w:p>
    <w:p w14:paraId="648BA422" w14:textId="77777777" w:rsidR="00FD1420" w:rsidRDefault="00FD1420" w:rsidP="00FD1420">
      <w:pPr>
        <w:rPr>
          <w:rFonts w:hint="eastAsia"/>
        </w:rPr>
      </w:pPr>
      <w:r>
        <w:rPr>
          <w:rFonts w:hint="eastAsia"/>
        </w:rPr>
        <w:t>行示范区建立城多有序流动的人口迁徙制度，</w:t>
      </w:r>
    </w:p>
    <w:p w14:paraId="5C24AAAE" w14:textId="77777777" w:rsidR="00FD1420" w:rsidRDefault="00FD1420" w:rsidP="00FD1420">
      <w:pPr>
        <w:rPr>
          <w:rFonts w:hint="eastAsia"/>
        </w:rPr>
      </w:pPr>
      <w:r>
        <w:rPr>
          <w:rFonts w:hint="eastAsia"/>
        </w:rPr>
        <w:t>出台了相关落户政策的，其户口迁移登记从其</w:t>
      </w:r>
    </w:p>
    <w:p w14:paraId="05B4B87F" w14:textId="77777777" w:rsidR="00FD1420" w:rsidRDefault="00FD1420" w:rsidP="00FD1420">
      <w:pPr>
        <w:rPr>
          <w:rFonts w:hint="eastAsia"/>
        </w:rPr>
      </w:pPr>
      <w:r>
        <w:rPr>
          <w:rFonts w:hint="eastAsia"/>
        </w:rPr>
        <w:t>规定。</w:t>
      </w:r>
    </w:p>
    <w:p w14:paraId="0116871B" w14:textId="77777777" w:rsidR="00FD1420" w:rsidRDefault="00FD1420" w:rsidP="00FD1420">
      <w:pPr>
        <w:rPr>
          <w:rFonts w:hint="eastAsia"/>
        </w:rPr>
      </w:pPr>
      <w:r>
        <w:rPr>
          <w:rFonts w:hint="eastAsia"/>
        </w:rPr>
        <w:t>第五十八条 公民拟迁出本户口管辖</w:t>
      </w:r>
    </w:p>
    <w:p w14:paraId="5849B54E" w14:textId="77777777" w:rsidR="00FD1420" w:rsidRDefault="00FD1420" w:rsidP="00FD1420">
      <w:pPr>
        <w:rPr>
          <w:rFonts w:hint="eastAsia"/>
        </w:rPr>
      </w:pPr>
      <w:r>
        <w:rPr>
          <w:rFonts w:hint="eastAsia"/>
        </w:rPr>
        <w:t>区，符合拟迁入地户口迁移政策的，可以申请</w:t>
      </w:r>
    </w:p>
    <w:p w14:paraId="1EBD4868" w14:textId="77777777" w:rsidR="00FD1420" w:rsidRDefault="00FD1420" w:rsidP="00FD1420">
      <w:pPr>
        <w:rPr>
          <w:rFonts w:hint="eastAsia"/>
        </w:rPr>
      </w:pPr>
      <w:r>
        <w:rPr>
          <w:rFonts w:hint="eastAsia"/>
        </w:rPr>
        <w:t>办理户口迁移登记。第五十九条公民申请办</w:t>
      </w:r>
    </w:p>
    <w:p w14:paraId="5E8F7F44" w14:textId="77777777" w:rsidR="00FD1420" w:rsidRDefault="00FD1420" w:rsidP="00FD1420">
      <w:pPr>
        <w:rPr>
          <w:rFonts w:hint="eastAsia"/>
        </w:rPr>
      </w:pPr>
      <w:r>
        <w:rPr>
          <w:rFonts w:hint="eastAsia"/>
        </w:rPr>
        <w:t>理户口迁移登记的，应当使用户口迁移证件，</w:t>
      </w:r>
    </w:p>
    <w:p w14:paraId="42124A77" w14:textId="77777777" w:rsidR="00FD1420" w:rsidRDefault="00FD1420" w:rsidP="00FD1420">
      <w:pPr>
        <w:rPr>
          <w:rFonts w:hint="eastAsia"/>
        </w:rPr>
      </w:pPr>
      <w:r>
        <w:rPr>
          <w:rFonts w:hint="eastAsia"/>
        </w:rPr>
        <w:t>市内户口迁移和“跨省通办”的除外。户口迁移</w:t>
      </w:r>
    </w:p>
    <w:p w14:paraId="52BF8D3F" w14:textId="77777777" w:rsidR="00FD1420" w:rsidRDefault="00FD1420" w:rsidP="00FD1420">
      <w:pPr>
        <w:rPr>
          <w:rFonts w:hint="eastAsia"/>
        </w:rPr>
      </w:pPr>
      <w:r>
        <w:rPr>
          <w:rFonts w:hint="eastAsia"/>
        </w:rPr>
        <w:t>证件包括准予迁入证明、户口迁移证。第六十</w:t>
      </w:r>
    </w:p>
    <w:p w14:paraId="199A97CF" w14:textId="77777777" w:rsidR="00FD1420" w:rsidRDefault="00FD1420" w:rsidP="00FD1420">
      <w:pPr>
        <w:rPr>
          <w:rFonts w:hint="eastAsia"/>
        </w:rPr>
      </w:pPr>
      <w:r>
        <w:rPr>
          <w:rFonts w:hint="eastAsia"/>
        </w:rPr>
        <w:t>条 公民跨省(自治区、直辖市)的户口迁</w:t>
      </w:r>
    </w:p>
    <w:p w14:paraId="5ABEA595" w14:textId="77777777" w:rsidR="00FD1420" w:rsidRDefault="00FD1420" w:rsidP="00FD1420">
      <w:pPr>
        <w:rPr>
          <w:rFonts w:hint="eastAsia"/>
        </w:rPr>
      </w:pPr>
      <w:r>
        <w:rPr>
          <w:rFonts w:hint="eastAsia"/>
        </w:rPr>
        <w:t>移，应当办理户口准予迁入证明。普通高等学</w:t>
      </w:r>
    </w:p>
    <w:p w14:paraId="5EE3269C" w14:textId="77777777" w:rsidR="00FD1420" w:rsidRDefault="00FD1420" w:rsidP="00FD1420">
      <w:pPr>
        <w:rPr>
          <w:rFonts w:hint="eastAsia"/>
        </w:rPr>
      </w:pPr>
      <w:r>
        <w:rPr>
          <w:rFonts w:hint="eastAsia"/>
        </w:rPr>
        <w:t>校、中等职业学校录取和毕业的学生凭录取通</w:t>
      </w:r>
    </w:p>
    <w:p w14:paraId="4B4D1493" w14:textId="77777777" w:rsidR="00FD1420" w:rsidRDefault="00FD1420" w:rsidP="00FD1420">
      <w:pPr>
        <w:rPr>
          <w:rFonts w:hint="eastAsia"/>
        </w:rPr>
      </w:pPr>
      <w:r>
        <w:rPr>
          <w:rFonts w:hint="eastAsia"/>
        </w:rPr>
        <w:t>知书、毕业(结业)证书等办理户口迁移，可</w:t>
      </w:r>
    </w:p>
    <w:p w14:paraId="671B2670" w14:textId="77777777" w:rsidR="00FD1420" w:rsidRDefault="00FD1420" w:rsidP="00FD1420">
      <w:pPr>
        <w:rPr>
          <w:rFonts w:hint="eastAsia"/>
        </w:rPr>
      </w:pPr>
      <w:r>
        <w:rPr>
          <w:rFonts w:hint="eastAsia"/>
        </w:rPr>
        <w:t>以不使用准予迁入证明。第六十一条市内户</w:t>
      </w:r>
    </w:p>
    <w:p w14:paraId="179E8B21" w14:textId="77777777" w:rsidR="00FD1420" w:rsidRDefault="00FD1420" w:rsidP="00FD1420">
      <w:pPr>
        <w:rPr>
          <w:rFonts w:hint="eastAsia"/>
        </w:rPr>
      </w:pPr>
      <w:r>
        <w:rPr>
          <w:rFonts w:hint="eastAsia"/>
        </w:rPr>
        <w:t>口迁移实行网上办理，不使用准予迁入证明、</w:t>
      </w:r>
    </w:p>
    <w:p w14:paraId="384C2ECE" w14:textId="77777777" w:rsidR="00FD1420" w:rsidRDefault="00FD1420" w:rsidP="00FD1420">
      <w:pPr>
        <w:rPr>
          <w:rFonts w:hint="eastAsia"/>
        </w:rPr>
      </w:pPr>
      <w:r>
        <w:rPr>
          <w:rFonts w:hint="eastAsia"/>
        </w:rPr>
        <w:t>户口迁移证。第六十二条 公民申请办理户口</w:t>
      </w:r>
    </w:p>
    <w:p w14:paraId="5DAC690E" w14:textId="77777777" w:rsidR="00FD1420" w:rsidRDefault="00FD1420" w:rsidP="00FD1420">
      <w:pPr>
        <w:rPr>
          <w:rFonts w:hint="eastAsia"/>
        </w:rPr>
      </w:pPr>
      <w:r>
        <w:rPr>
          <w:rFonts w:hint="eastAsia"/>
        </w:rPr>
        <w:t>跨省(自治区、直辖市)迁移的，按照以下程</w:t>
      </w:r>
    </w:p>
    <w:p w14:paraId="3A471E38" w14:textId="77777777" w:rsidR="00FD1420" w:rsidRDefault="00FD1420" w:rsidP="00FD1420">
      <w:pPr>
        <w:rPr>
          <w:rFonts w:hint="eastAsia"/>
        </w:rPr>
      </w:pPr>
      <w:r>
        <w:rPr>
          <w:rFonts w:hint="eastAsia"/>
        </w:rPr>
        <w:t>序办理:(一)向拟迁入地公安机关提出申</w:t>
      </w:r>
    </w:p>
    <w:p w14:paraId="555F25E8" w14:textId="77777777" w:rsidR="00FD1420" w:rsidRDefault="00FD1420" w:rsidP="00FD1420">
      <w:pPr>
        <w:rPr>
          <w:rFonts w:hint="eastAsia"/>
        </w:rPr>
      </w:pPr>
      <w:r>
        <w:rPr>
          <w:rFonts w:hint="eastAsia"/>
        </w:rPr>
        <w:t>请，符合当地户口迁移政策的，公安机关应当</w:t>
      </w:r>
    </w:p>
    <w:p w14:paraId="3E3E0DC6" w14:textId="77777777" w:rsidR="00FD1420" w:rsidRDefault="00FD1420" w:rsidP="00FD1420">
      <w:pPr>
        <w:rPr>
          <w:rFonts w:hint="eastAsia"/>
        </w:rPr>
      </w:pPr>
      <w:r>
        <w:rPr>
          <w:rFonts w:hint="eastAsia"/>
        </w:rPr>
        <w:t>为其然发准予迁入证明:(二)凭准予迁入证</w:t>
      </w:r>
    </w:p>
    <w:p w14:paraId="6DA32C42" w14:textId="77777777" w:rsidR="00FD1420" w:rsidRDefault="00FD1420" w:rsidP="00FD1420">
      <w:pPr>
        <w:rPr>
          <w:rFonts w:hint="eastAsia"/>
        </w:rPr>
      </w:pPr>
      <w:r>
        <w:rPr>
          <w:rFonts w:hint="eastAsia"/>
        </w:rPr>
        <w:t>明向拟迁出地公安机关申请迁出户口，公安机</w:t>
      </w:r>
    </w:p>
    <w:p w14:paraId="27E5DD2F" w14:textId="77777777" w:rsidR="00FD1420" w:rsidRDefault="00FD1420" w:rsidP="00FD1420">
      <w:pPr>
        <w:rPr>
          <w:rFonts w:hint="eastAsia"/>
        </w:rPr>
      </w:pPr>
      <w:r>
        <w:rPr>
          <w:rFonts w:hint="eastAsia"/>
        </w:rPr>
        <w:t>关应当为其办理户口迁出登记并签发户口迁移</w:t>
      </w:r>
    </w:p>
    <w:p w14:paraId="38631BA2" w14:textId="77777777" w:rsidR="00FD1420" w:rsidRDefault="00FD1420" w:rsidP="00FD1420">
      <w:pPr>
        <w:rPr>
          <w:rFonts w:hint="eastAsia"/>
        </w:rPr>
      </w:pPr>
      <w:r>
        <w:rPr>
          <w:rFonts w:hint="eastAsia"/>
        </w:rPr>
        <w:t>证:(三)凭居民户口薄、准予迁入证明、户</w:t>
      </w:r>
    </w:p>
    <w:p w14:paraId="4D27DB3C" w14:textId="77777777" w:rsidR="00FD1420" w:rsidRDefault="00FD1420" w:rsidP="00FD1420">
      <w:pPr>
        <w:rPr>
          <w:rFonts w:hint="eastAsia"/>
        </w:rPr>
      </w:pPr>
      <w:r>
        <w:rPr>
          <w:rFonts w:hint="eastAsia"/>
        </w:rPr>
        <w:lastRenderedPageBreak/>
        <w:t>口迁移证到拟迁入地公安机关办理户口迁入登</w:t>
      </w:r>
    </w:p>
    <w:p w14:paraId="0D126E48" w14:textId="77777777" w:rsidR="00FD1420" w:rsidRDefault="00FD1420" w:rsidP="00FD1420">
      <w:pPr>
        <w:rPr>
          <w:rFonts w:hint="eastAsia"/>
        </w:rPr>
      </w:pPr>
      <w:r>
        <w:rPr>
          <w:rFonts w:hint="eastAsia"/>
        </w:rPr>
        <w:t>记。第六十三条 因工作调动、大中专院校录</w:t>
      </w:r>
    </w:p>
    <w:p w14:paraId="171D7FB3" w14:textId="77777777" w:rsidR="00FD1420" w:rsidRDefault="00FD1420" w:rsidP="00FD1420">
      <w:pPr>
        <w:rPr>
          <w:rFonts w:hint="eastAsia"/>
        </w:rPr>
      </w:pPr>
      <w:r>
        <w:rPr>
          <w:rFonts w:hint="eastAsia"/>
        </w:rPr>
        <w:t>取就学、大中专学生毕业、夫妻投靠、父母投</w:t>
      </w:r>
    </w:p>
    <w:p w14:paraId="61B8AAB3" w14:textId="77777777" w:rsidR="00FD1420" w:rsidRDefault="00FD1420" w:rsidP="00FD1420">
      <w:pPr>
        <w:rPr>
          <w:rFonts w:hint="eastAsia"/>
        </w:rPr>
      </w:pPr>
      <w:r>
        <w:rPr>
          <w:rFonts w:hint="eastAsia"/>
        </w:rPr>
        <w:t>靠子女等原因申请户口从市外迁入我市落户</w:t>
      </w:r>
    </w:p>
    <w:p w14:paraId="04798978" w14:textId="77777777" w:rsidR="00FD1420" w:rsidRDefault="00FD1420" w:rsidP="00FD1420">
      <w:pPr>
        <w:rPr>
          <w:rFonts w:hint="eastAsia"/>
        </w:rPr>
      </w:pPr>
      <w:r>
        <w:rPr>
          <w:rFonts w:hint="eastAsia"/>
        </w:rPr>
        <w:t>的，可申请“跨省通办”，只需向拟迁入地公安</w:t>
      </w:r>
    </w:p>
    <w:p w14:paraId="459B7E69" w14:textId="77777777" w:rsidR="00FD1420" w:rsidRDefault="00FD1420" w:rsidP="00FD1420">
      <w:pPr>
        <w:rPr>
          <w:rFonts w:hint="eastAsia"/>
        </w:rPr>
      </w:pPr>
      <w:r>
        <w:rPr>
          <w:rFonts w:hint="eastAsia"/>
        </w:rPr>
        <w:t>机关提出申请，迁入地和迁出地公安机关协同</w:t>
      </w:r>
    </w:p>
    <w:p w14:paraId="794D565C" w14:textId="77777777" w:rsidR="00FD1420" w:rsidRDefault="00FD1420" w:rsidP="00FD1420">
      <w:pPr>
        <w:rPr>
          <w:rFonts w:hint="eastAsia"/>
        </w:rPr>
      </w:pPr>
      <w:r>
        <w:rPr>
          <w:rFonts w:hint="eastAsia"/>
        </w:rPr>
        <w:t>办理户口迁移，实现迁入地一站式办理。本市</w:t>
      </w:r>
    </w:p>
    <w:p w14:paraId="26F70DEC" w14:textId="77777777" w:rsidR="00FD1420" w:rsidRDefault="00FD1420" w:rsidP="00FD1420">
      <w:pPr>
        <w:rPr>
          <w:rFonts w:hint="eastAsia"/>
        </w:rPr>
      </w:pPr>
      <w:r>
        <w:rPr>
          <w:rFonts w:hint="eastAsia"/>
        </w:rPr>
        <w:t>与四川、贵州、云南、西藏拉萨市之间所有户</w:t>
      </w:r>
    </w:p>
    <w:p w14:paraId="6EDDCC02" w14:textId="77777777" w:rsidR="00FD1420" w:rsidRDefault="00FD1420" w:rsidP="00FD1420">
      <w:pPr>
        <w:rPr>
          <w:rFonts w:hint="eastAsia"/>
        </w:rPr>
      </w:pPr>
      <w:r>
        <w:rPr>
          <w:rFonts w:hint="eastAsia"/>
        </w:rPr>
        <w:t>口迁移事顶均实行“跨省通办”。第六十四</w:t>
      </w:r>
    </w:p>
    <w:p w14:paraId="4DE8482F" w14:textId="77777777" w:rsidR="00FD1420" w:rsidRDefault="00FD1420" w:rsidP="00FD1420">
      <w:pPr>
        <w:rPr>
          <w:rFonts w:hint="eastAsia"/>
        </w:rPr>
      </w:pPr>
      <w:r>
        <w:rPr>
          <w:rFonts w:hint="eastAsia"/>
        </w:rPr>
        <w:t>条 合法稳定住所所有权或者使用权转让的</w:t>
      </w:r>
    </w:p>
    <w:p w14:paraId="63261CCC" w14:textId="77777777" w:rsidR="00FD1420" w:rsidRDefault="00FD1420" w:rsidP="00FD1420">
      <w:pPr>
        <w:rPr>
          <w:rFonts w:hint="eastAsia"/>
        </w:rPr>
      </w:pPr>
      <w:r>
        <w:rPr>
          <w:rFonts w:hint="eastAsia"/>
        </w:rPr>
        <w:t>公安派出所依据现所有权人或者使用权人申</w:t>
      </w:r>
    </w:p>
    <w:p w14:paraId="482BA343" w14:textId="77777777" w:rsidR="00FD1420" w:rsidRDefault="00FD1420" w:rsidP="00FD1420">
      <w:pPr>
        <w:rPr>
          <w:rFonts w:hint="eastAsia"/>
        </w:rPr>
      </w:pPr>
      <w:r>
        <w:rPr>
          <w:rFonts w:hint="eastAsia"/>
        </w:rPr>
        <w:t>请，应当告知住所原登记人员应当迁出户口</w:t>
      </w:r>
    </w:p>
    <w:p w14:paraId="4D23236C" w14:textId="77777777" w:rsidR="00FD1420" w:rsidRDefault="00FD1420" w:rsidP="00FD1420">
      <w:pPr>
        <w:rPr>
          <w:rFonts w:hint="eastAsia"/>
        </w:rPr>
      </w:pPr>
      <w:r>
        <w:rPr>
          <w:rFonts w:hint="eastAsia"/>
        </w:rPr>
        <w:t>原登记人员拒不迁出或者不具备迁出条件的，</w:t>
      </w:r>
    </w:p>
    <w:p w14:paraId="5812B728" w14:textId="77777777" w:rsidR="00FD1420" w:rsidRDefault="00FD1420" w:rsidP="00FD1420">
      <w:pPr>
        <w:rPr>
          <w:rFonts w:hint="eastAsia"/>
        </w:rPr>
      </w:pPr>
      <w:r>
        <w:rPr>
          <w:rFonts w:hint="eastAsia"/>
        </w:rPr>
        <w:t>公安派出所可以将其户口迁至户口所在地的社</w:t>
      </w:r>
    </w:p>
    <w:p w14:paraId="610959F6" w14:textId="77777777" w:rsidR="00FD1420" w:rsidRDefault="00FD1420" w:rsidP="00FD1420">
      <w:pPr>
        <w:rPr>
          <w:rFonts w:hint="eastAsia"/>
        </w:rPr>
      </w:pPr>
      <w:r>
        <w:rPr>
          <w:rFonts w:hint="eastAsia"/>
        </w:rPr>
        <w:t>区(村)集体户，或者将现所有权人、使用权</w:t>
      </w:r>
    </w:p>
    <w:p w14:paraId="3ECD29CE" w14:textId="77777777" w:rsidR="00FD1420" w:rsidRDefault="00FD1420" w:rsidP="00FD1420">
      <w:pPr>
        <w:rPr>
          <w:rFonts w:hint="eastAsia"/>
        </w:rPr>
      </w:pPr>
      <w:r>
        <w:rPr>
          <w:rFonts w:hint="eastAsia"/>
        </w:rPr>
        <w:t>人户口迁入并另立一户。第六十五条 户口迁</w:t>
      </w:r>
    </w:p>
    <w:p w14:paraId="1BF9418D" w14:textId="5FC98BD7" w:rsidR="00FD1420" w:rsidRDefault="00FD1420" w:rsidP="00FD1420">
      <w:r>
        <w:rPr>
          <w:rFonts w:hint="eastAsia"/>
        </w:rPr>
        <w:t>移证件遗失或者超过有效期限的，持证人可以</w:t>
      </w:r>
    </w:p>
    <w:p w14:paraId="1713B752" w14:textId="77777777" w:rsidR="008B5F5A" w:rsidRDefault="008B5F5A" w:rsidP="008B5F5A">
      <w:pPr>
        <w:rPr>
          <w:rFonts w:hint="eastAsia"/>
        </w:rPr>
      </w:pPr>
      <w:r>
        <w:rPr>
          <w:rFonts w:hint="eastAsia"/>
        </w:rPr>
        <w:t>向签发公安机关申请补领、换领，凭补领、换</w:t>
      </w:r>
    </w:p>
    <w:p w14:paraId="6A6C9051" w14:textId="77777777" w:rsidR="008B5F5A" w:rsidRDefault="008B5F5A" w:rsidP="008B5F5A">
      <w:pPr>
        <w:rPr>
          <w:rFonts w:hint="eastAsia"/>
        </w:rPr>
      </w:pPr>
      <w:r>
        <w:rPr>
          <w:rFonts w:hint="eastAsia"/>
        </w:rPr>
        <w:t>男</w:t>
      </w:r>
    </w:p>
    <w:p w14:paraId="61E950DC" w14:textId="77777777" w:rsidR="008B5F5A" w:rsidRDefault="008B5F5A" w:rsidP="008B5F5A">
      <w:pPr>
        <w:rPr>
          <w:rFonts w:hint="eastAsia"/>
        </w:rPr>
      </w:pPr>
      <w:r>
        <w:rPr>
          <w:rFonts w:hint="eastAsia"/>
        </w:rPr>
        <w:t>领的户口迁移证件申请办理户口迁移登记。</w:t>
      </w:r>
    </w:p>
    <w:p w14:paraId="4ECFF52B" w14:textId="77777777" w:rsidR="008B5F5A" w:rsidRDefault="008B5F5A" w:rsidP="008B5F5A">
      <w:pPr>
        <w:rPr>
          <w:rFonts w:hint="eastAsia"/>
        </w:rPr>
      </w:pPr>
      <w:r>
        <w:rPr>
          <w:rFonts w:hint="eastAsia"/>
        </w:rPr>
        <w:t>六十六条 公民因务工经商、直系亲属投靠</w:t>
      </w:r>
    </w:p>
    <w:p w14:paraId="1AFD4605" w14:textId="77777777" w:rsidR="008B5F5A" w:rsidRDefault="008B5F5A" w:rsidP="008B5F5A">
      <w:pPr>
        <w:rPr>
          <w:rFonts w:hint="eastAsia"/>
        </w:rPr>
      </w:pPr>
      <w:r>
        <w:rPr>
          <w:rFonts w:hint="eastAsia"/>
        </w:rPr>
        <w:t>引进人才、普通高等院校和中等职业学校学</w:t>
      </w:r>
    </w:p>
    <w:p w14:paraId="0173E7AA" w14:textId="77777777" w:rsidR="008B5F5A" w:rsidRDefault="008B5F5A" w:rsidP="008B5F5A">
      <w:pPr>
        <w:rPr>
          <w:rFonts w:hint="eastAsia"/>
        </w:rPr>
      </w:pPr>
      <w:r>
        <w:rPr>
          <w:rFonts w:hint="eastAsia"/>
        </w:rPr>
        <w:t>生、购买成套住房、在编工作人员(含公务</w:t>
      </w:r>
    </w:p>
    <w:p w14:paraId="568B20ED" w14:textId="77777777" w:rsidR="008B5F5A" w:rsidRDefault="008B5F5A" w:rsidP="008B5F5A">
      <w:pPr>
        <w:rPr>
          <w:rFonts w:hint="eastAsia"/>
        </w:rPr>
      </w:pPr>
      <w:r>
        <w:rPr>
          <w:rFonts w:hint="eastAsia"/>
        </w:rPr>
        <w:t>员)、现役军人家属随军等申请户口迁移到我</w:t>
      </w:r>
    </w:p>
    <w:p w14:paraId="327AF878" w14:textId="77777777" w:rsidR="008B5F5A" w:rsidRDefault="008B5F5A" w:rsidP="008B5F5A">
      <w:pPr>
        <w:rPr>
          <w:rFonts w:hint="eastAsia"/>
        </w:rPr>
      </w:pPr>
      <w:r>
        <w:rPr>
          <w:rFonts w:hint="eastAsia"/>
        </w:rPr>
        <w:t>市落户的，依据《重庆市户口迁移登记实施办</w:t>
      </w:r>
    </w:p>
    <w:p w14:paraId="329AE6C4" w14:textId="77777777" w:rsidR="008B5F5A" w:rsidRDefault="008B5F5A" w:rsidP="008B5F5A">
      <w:pPr>
        <w:rPr>
          <w:rFonts w:hint="eastAsia"/>
        </w:rPr>
      </w:pPr>
      <w:r>
        <w:rPr>
          <w:rFonts w:hint="eastAsia"/>
        </w:rPr>
        <w:t>法》及市公安局贯彻落实文件规定办理。第六</w:t>
      </w:r>
    </w:p>
    <w:p w14:paraId="7B93B881" w14:textId="77777777" w:rsidR="008B5F5A" w:rsidRDefault="008B5F5A" w:rsidP="008B5F5A">
      <w:pPr>
        <w:rPr>
          <w:rFonts w:hint="eastAsia"/>
        </w:rPr>
      </w:pPr>
      <w:r>
        <w:rPr>
          <w:rFonts w:hint="eastAsia"/>
        </w:rPr>
        <w:t>十七条 父母、配偶、子女以外的其他家庭成</w:t>
      </w:r>
    </w:p>
    <w:p w14:paraId="6D1A1BC1" w14:textId="77777777" w:rsidR="008B5F5A" w:rsidRDefault="008B5F5A" w:rsidP="008B5F5A">
      <w:pPr>
        <w:rPr>
          <w:rFonts w:hint="eastAsia"/>
        </w:rPr>
      </w:pPr>
      <w:r>
        <w:rPr>
          <w:rFonts w:hint="eastAsia"/>
        </w:rPr>
        <w:t>员符合以下条件的，可以申请在城镇地区的家</w:t>
      </w:r>
    </w:p>
    <w:p w14:paraId="1DA7B4B9" w14:textId="77777777" w:rsidR="008B5F5A" w:rsidRDefault="008B5F5A" w:rsidP="008B5F5A">
      <w:pPr>
        <w:rPr>
          <w:rFonts w:hint="eastAsia"/>
        </w:rPr>
      </w:pPr>
      <w:r>
        <w:rPr>
          <w:rFonts w:hint="eastAsia"/>
        </w:rPr>
        <w:t>庭成员户口所在地落户:(一)双方均具有本</w:t>
      </w:r>
    </w:p>
    <w:p w14:paraId="45CCEF8E" w14:textId="77777777" w:rsidR="008B5F5A" w:rsidRDefault="008B5F5A" w:rsidP="008B5F5A">
      <w:pPr>
        <w:rPr>
          <w:rFonts w:hint="eastAsia"/>
        </w:rPr>
      </w:pPr>
      <w:r>
        <w:rPr>
          <w:rFonts w:hint="eastAsia"/>
        </w:rPr>
        <w:t>市户籍;(二)被投靠的家庭成员在投靠迁入</w:t>
      </w:r>
    </w:p>
    <w:p w14:paraId="620EE5F6" w14:textId="77777777" w:rsidR="008B5F5A" w:rsidRDefault="008B5F5A" w:rsidP="008B5F5A">
      <w:pPr>
        <w:rPr>
          <w:rFonts w:hint="eastAsia"/>
        </w:rPr>
      </w:pPr>
      <w:r>
        <w:rPr>
          <w:rFonts w:hint="eastAsia"/>
        </w:rPr>
        <w:t>地有合法稳定住所;(三)双方在投靠迁入地</w:t>
      </w:r>
    </w:p>
    <w:p w14:paraId="7099043A" w14:textId="77777777" w:rsidR="008B5F5A" w:rsidRDefault="008B5F5A" w:rsidP="008B5F5A">
      <w:pPr>
        <w:rPr>
          <w:rFonts w:hint="eastAsia"/>
        </w:rPr>
      </w:pPr>
      <w:r>
        <w:rPr>
          <w:rFonts w:hint="eastAsia"/>
        </w:rPr>
        <w:t>共同居住生活。未成年人不得投靠直接抚养人</w:t>
      </w:r>
    </w:p>
    <w:p w14:paraId="39441A8F" w14:textId="77777777" w:rsidR="008B5F5A" w:rsidRDefault="008B5F5A" w:rsidP="008B5F5A">
      <w:pPr>
        <w:rPr>
          <w:rFonts w:hint="eastAsia"/>
        </w:rPr>
      </w:pPr>
      <w:r>
        <w:rPr>
          <w:rFonts w:hint="eastAsia"/>
        </w:rPr>
        <w:t>之外的其他家庭成员。第六十八条 军官和符</w:t>
      </w:r>
    </w:p>
    <w:p w14:paraId="04BBB299" w14:textId="77777777" w:rsidR="008B5F5A" w:rsidRDefault="008B5F5A" w:rsidP="008B5F5A">
      <w:pPr>
        <w:rPr>
          <w:rFonts w:hint="eastAsia"/>
        </w:rPr>
      </w:pPr>
      <w:r>
        <w:rPr>
          <w:rFonts w:hint="eastAsia"/>
        </w:rPr>
        <w:t>合规定条件的军士，其配偶、未成年子女和不</w:t>
      </w:r>
    </w:p>
    <w:p w14:paraId="2FBF5879" w14:textId="77777777" w:rsidR="008B5F5A" w:rsidRDefault="008B5F5A" w:rsidP="008B5F5A">
      <w:pPr>
        <w:rPr>
          <w:rFonts w:hint="eastAsia"/>
        </w:rPr>
      </w:pPr>
      <w:r>
        <w:rPr>
          <w:rFonts w:hint="eastAsia"/>
        </w:rPr>
        <w:t>能独立生活的成年子女可以办理随军落户:符</w:t>
      </w:r>
    </w:p>
    <w:p w14:paraId="5AB1D8F8" w14:textId="77777777" w:rsidR="008B5F5A" w:rsidRDefault="008B5F5A" w:rsidP="008B5F5A">
      <w:pPr>
        <w:rPr>
          <w:rFonts w:hint="eastAsia"/>
        </w:rPr>
      </w:pPr>
      <w:r>
        <w:rPr>
          <w:rFonts w:hint="eastAsia"/>
        </w:rPr>
        <w:t>合规定条件的军人父母可以按照规定办理随子</w:t>
      </w:r>
    </w:p>
    <w:p w14:paraId="73DD9914" w14:textId="77777777" w:rsidR="008B5F5A" w:rsidRDefault="008B5F5A" w:rsidP="008B5F5A">
      <w:pPr>
        <w:rPr>
          <w:rFonts w:hint="eastAsia"/>
        </w:rPr>
      </w:pPr>
      <w:r>
        <w:rPr>
          <w:rFonts w:hint="eastAsia"/>
        </w:rPr>
        <w:t>女落户。夫妻双方均为军人的，其子女可以选</w:t>
      </w:r>
    </w:p>
    <w:p w14:paraId="17467F31" w14:textId="77777777" w:rsidR="008B5F5A" w:rsidRDefault="008B5F5A" w:rsidP="008B5F5A">
      <w:pPr>
        <w:rPr>
          <w:rFonts w:hint="eastAsia"/>
        </w:rPr>
      </w:pPr>
      <w:r>
        <w:rPr>
          <w:rFonts w:hint="eastAsia"/>
        </w:rPr>
        <w:t>择父母中的一方随军落户。获准随军的，凭师</w:t>
      </w:r>
    </w:p>
    <w:p w14:paraId="068A3613" w14:textId="77777777" w:rsidR="008B5F5A" w:rsidRDefault="008B5F5A" w:rsidP="008B5F5A">
      <w:pPr>
        <w:rPr>
          <w:rFonts w:hint="eastAsia"/>
        </w:rPr>
      </w:pPr>
      <w:r>
        <w:rPr>
          <w:rFonts w:hint="eastAsia"/>
        </w:rPr>
        <w:t>(旅)级以上单位的政治机关批准文件、与军</w:t>
      </w:r>
    </w:p>
    <w:p w14:paraId="7F491E03" w14:textId="77777777" w:rsidR="008B5F5A" w:rsidRDefault="008B5F5A" w:rsidP="008B5F5A">
      <w:pPr>
        <w:rPr>
          <w:rFonts w:hint="eastAsia"/>
        </w:rPr>
      </w:pPr>
      <w:r>
        <w:rPr>
          <w:rFonts w:hint="eastAsia"/>
        </w:rPr>
        <w:t>人的关系证明申请办理户口迁移登记。军人服</w:t>
      </w:r>
    </w:p>
    <w:p w14:paraId="33115240" w14:textId="77777777" w:rsidR="008B5F5A" w:rsidRDefault="008B5F5A" w:rsidP="008B5F5A">
      <w:pPr>
        <w:rPr>
          <w:rFonts w:hint="eastAsia"/>
        </w:rPr>
      </w:pPr>
      <w:r>
        <w:rPr>
          <w:rFonts w:hint="eastAsia"/>
        </w:rPr>
        <w:t>现役所在地发生变动的，已随军的家属可以随</w:t>
      </w:r>
    </w:p>
    <w:p w14:paraId="3A8D3026" w14:textId="77777777" w:rsidR="008B5F5A" w:rsidRDefault="008B5F5A" w:rsidP="008B5F5A">
      <w:pPr>
        <w:rPr>
          <w:rFonts w:hint="eastAsia"/>
        </w:rPr>
      </w:pPr>
      <w:r>
        <w:rPr>
          <w:rFonts w:hint="eastAsia"/>
        </w:rPr>
        <w:t>迁落户，或者选择将户口迁至军人、军人配偶</w:t>
      </w:r>
    </w:p>
    <w:p w14:paraId="557D05E8" w14:textId="77777777" w:rsidR="008B5F5A" w:rsidRDefault="008B5F5A" w:rsidP="008B5F5A">
      <w:pPr>
        <w:rPr>
          <w:rFonts w:hint="eastAsia"/>
        </w:rPr>
      </w:pPr>
      <w:r>
        <w:rPr>
          <w:rFonts w:hint="eastAsia"/>
        </w:rPr>
        <w:t>原户口所在地或者军人父母、军人配偶父母户</w:t>
      </w:r>
    </w:p>
    <w:p w14:paraId="385888E5" w14:textId="77777777" w:rsidR="008B5F5A" w:rsidRDefault="008B5F5A" w:rsidP="008B5F5A">
      <w:pPr>
        <w:rPr>
          <w:rFonts w:hint="eastAsia"/>
        </w:rPr>
      </w:pPr>
      <w:r>
        <w:rPr>
          <w:rFonts w:hint="eastAsia"/>
        </w:rPr>
        <w:t>口所在地。第六十九条 公民离婚后无处迁移</w:t>
      </w:r>
    </w:p>
    <w:p w14:paraId="37889D72" w14:textId="77777777" w:rsidR="008B5F5A" w:rsidRDefault="008B5F5A" w:rsidP="008B5F5A">
      <w:pPr>
        <w:rPr>
          <w:rFonts w:hint="eastAsia"/>
        </w:rPr>
      </w:pPr>
      <w:r>
        <w:rPr>
          <w:rFonts w:hint="eastAsia"/>
        </w:rPr>
        <w:lastRenderedPageBreak/>
        <w:t>落户的，可以凭居民户口薄、离婚手续等材</w:t>
      </w:r>
    </w:p>
    <w:p w14:paraId="0F0CF99B" w14:textId="77777777" w:rsidR="008B5F5A" w:rsidRDefault="008B5F5A" w:rsidP="008B5F5A">
      <w:pPr>
        <w:rPr>
          <w:rFonts w:hint="eastAsia"/>
        </w:rPr>
      </w:pPr>
      <w:r>
        <w:rPr>
          <w:rFonts w:hint="eastAsia"/>
        </w:rPr>
        <w:t>料，申请将户口迁移至现户口所在地社区</w:t>
      </w:r>
    </w:p>
    <w:p w14:paraId="5024FF8F" w14:textId="7FD064F4" w:rsidR="008B5F5A" w:rsidRDefault="008B5F5A" w:rsidP="008B5F5A">
      <w:r>
        <w:rPr>
          <w:rFonts w:hint="eastAsia"/>
        </w:rPr>
        <w:t>(村)集体户。</w:t>
      </w:r>
    </w:p>
    <w:p w14:paraId="2FBCAC12" w14:textId="77777777" w:rsidR="00D15853" w:rsidRDefault="00D15853" w:rsidP="008B5F5A"/>
    <w:p w14:paraId="54B7504D" w14:textId="3A22AF21" w:rsidR="00D15853" w:rsidRDefault="00D15853" w:rsidP="008B5F5A">
      <w:r>
        <w:rPr>
          <w:rFonts w:hint="eastAsia"/>
        </w:rPr>
        <w:t>户籍落户</w:t>
      </w:r>
    </w:p>
    <w:p w14:paraId="247285A6" w14:textId="2CBE1742" w:rsidR="00E33C50" w:rsidRDefault="00E33C50" w:rsidP="00E33C50">
      <w:pPr>
        <w:rPr>
          <w:rFonts w:hint="eastAsia"/>
        </w:rPr>
      </w:pPr>
      <w:r>
        <w:rPr>
          <w:rFonts w:hint="eastAsia"/>
        </w:rPr>
        <w:t>务工落户</w:t>
      </w:r>
    </w:p>
    <w:p w14:paraId="587DEA66" w14:textId="77777777" w:rsidR="00E33C50" w:rsidRDefault="00E33C50" w:rsidP="00E33C50">
      <w:pPr>
        <w:rPr>
          <w:rFonts w:hint="eastAsia"/>
        </w:rPr>
      </w:pPr>
      <w:r>
        <w:rPr>
          <w:rFonts w:hint="eastAsia"/>
        </w:rPr>
        <w:t>0次</w:t>
      </w:r>
    </w:p>
    <w:p w14:paraId="719634A0" w14:textId="77777777" w:rsidR="00E33C50" w:rsidRDefault="00E33C50" w:rsidP="00E33C50">
      <w:pPr>
        <w:rPr>
          <w:rFonts w:hint="eastAsia"/>
        </w:rPr>
      </w:pPr>
      <w:r>
        <w:rPr>
          <w:rFonts w:hint="eastAsia"/>
        </w:rPr>
        <w:t>到现场次数</w:t>
      </w:r>
    </w:p>
    <w:p w14:paraId="2A6DDBB5" w14:textId="77777777" w:rsidR="00E33C50" w:rsidRDefault="00E33C50" w:rsidP="00E33C50">
      <w:pPr>
        <w:rPr>
          <w:rFonts w:hint="eastAsia"/>
        </w:rPr>
      </w:pPr>
      <w:r>
        <w:rPr>
          <w:rFonts w:hint="eastAsia"/>
        </w:rPr>
        <w:t>8 个工作日</w:t>
      </w:r>
    </w:p>
    <w:p w14:paraId="539272B7" w14:textId="77777777" w:rsidR="00E33C50" w:rsidRDefault="00E33C50" w:rsidP="00E33C50">
      <w:pPr>
        <w:rPr>
          <w:rFonts w:hint="eastAsia"/>
        </w:rPr>
      </w:pPr>
      <w:r>
        <w:rPr>
          <w:rFonts w:hint="eastAsia"/>
        </w:rPr>
        <w:t>法定办·结时限</w:t>
      </w:r>
    </w:p>
    <w:p w14:paraId="3447A6A8" w14:textId="77777777" w:rsidR="00E33C50" w:rsidRDefault="00E33C50" w:rsidP="00E33C50">
      <w:pPr>
        <w:rPr>
          <w:rFonts w:hint="eastAsia"/>
        </w:rPr>
      </w:pPr>
      <w:r>
        <w:rPr>
          <w:rFonts w:hint="eastAsia"/>
        </w:rPr>
        <w:t>8 个工作日</w:t>
      </w:r>
    </w:p>
    <w:p w14:paraId="3B01B279" w14:textId="3BD13C25" w:rsidR="00E33C50" w:rsidRDefault="00E33C50" w:rsidP="00E33C50">
      <w:r>
        <w:rPr>
          <w:rFonts w:hint="eastAsia"/>
        </w:rPr>
        <w:t>承诺办结时限</w:t>
      </w:r>
    </w:p>
    <w:p w14:paraId="43BF934C" w14:textId="77777777" w:rsidR="00D84F52" w:rsidRDefault="00D84F52" w:rsidP="00D84F52">
      <w:pPr>
        <w:rPr>
          <w:rFonts w:hint="eastAsia"/>
        </w:rPr>
      </w:pPr>
      <w:r>
        <w:rPr>
          <w:rFonts w:hint="eastAsia"/>
        </w:rPr>
        <w:t>基本信息</w:t>
      </w:r>
    </w:p>
    <w:p w14:paraId="27829D08" w14:textId="77777777" w:rsidR="00D84F52" w:rsidRDefault="00D84F52" w:rsidP="00D84F52">
      <w:pPr>
        <w:rPr>
          <w:rFonts w:hint="eastAsia"/>
        </w:rPr>
      </w:pPr>
      <w:r>
        <w:rPr>
          <w:rFonts w:hint="eastAsia"/>
        </w:rPr>
        <w:t>办事信息</w:t>
      </w:r>
    </w:p>
    <w:p w14:paraId="58CF0E40" w14:textId="77777777" w:rsidR="00D84F52" w:rsidRDefault="00D84F52" w:rsidP="00D84F52">
      <w:r>
        <w:rPr>
          <w:rFonts w:hint="eastAsia"/>
        </w:rPr>
        <w:t>服务对象</w:t>
      </w:r>
    </w:p>
    <w:p w14:paraId="1A629EFE" w14:textId="77777777" w:rsidR="00D84F52" w:rsidRDefault="00D84F52" w:rsidP="00D84F52">
      <w:pPr>
        <w:rPr>
          <w:rFonts w:hint="eastAsia"/>
        </w:rPr>
      </w:pPr>
      <w:r>
        <w:rPr>
          <w:rFonts w:hint="eastAsia"/>
        </w:rPr>
        <w:t>自然人</w:t>
      </w:r>
    </w:p>
    <w:p w14:paraId="547A45C5" w14:textId="77777777" w:rsidR="00D84F52" w:rsidRDefault="00D84F52" w:rsidP="00D84F52">
      <w:r>
        <w:rPr>
          <w:rFonts w:hint="eastAsia"/>
        </w:rPr>
        <w:t>事项类型</w:t>
      </w:r>
    </w:p>
    <w:p w14:paraId="71D38C0D" w14:textId="77777777" w:rsidR="00D84F52" w:rsidRDefault="00D84F52" w:rsidP="00D84F52">
      <w:pPr>
        <w:rPr>
          <w:rFonts w:hint="eastAsia"/>
        </w:rPr>
      </w:pPr>
      <w:r>
        <w:rPr>
          <w:rFonts w:hint="eastAsia"/>
        </w:rPr>
        <w:t>行政确认</w:t>
      </w:r>
    </w:p>
    <w:p w14:paraId="5BB0C7BB" w14:textId="77777777" w:rsidR="00D84F52" w:rsidRDefault="00D84F52" w:rsidP="00D84F52">
      <w:r>
        <w:rPr>
          <w:rFonts w:hint="eastAsia"/>
        </w:rPr>
        <w:t>办理形式</w:t>
      </w:r>
    </w:p>
    <w:p w14:paraId="27EB3843" w14:textId="77777777" w:rsidR="00D84F52" w:rsidRPr="00633E68" w:rsidRDefault="00D84F52" w:rsidP="00D84F52">
      <w:pPr>
        <w:rPr>
          <w:rFonts w:hint="eastAsia"/>
        </w:rPr>
      </w:pPr>
      <w:r>
        <w:rPr>
          <w:rFonts w:hint="eastAsia"/>
        </w:rPr>
        <w:t>窗口办理,网上办理,快递申请</w:t>
      </w:r>
    </w:p>
    <w:p w14:paraId="05DA2854" w14:textId="77777777" w:rsidR="00D84F52" w:rsidRDefault="00D84F52" w:rsidP="00D84F52">
      <w:r>
        <w:rPr>
          <w:rFonts w:hint="eastAsia"/>
        </w:rPr>
        <w:t>办件类型</w:t>
      </w:r>
    </w:p>
    <w:p w14:paraId="1D49C4A8" w14:textId="77777777" w:rsidR="00D84F52" w:rsidRDefault="00D84F52" w:rsidP="00D84F52">
      <w:pPr>
        <w:rPr>
          <w:rFonts w:hint="eastAsia"/>
        </w:rPr>
      </w:pPr>
      <w:r>
        <w:rPr>
          <w:rFonts w:hint="eastAsia"/>
        </w:rPr>
        <w:t>承诺件</w:t>
      </w:r>
    </w:p>
    <w:p w14:paraId="320A25F7" w14:textId="77777777" w:rsidR="00D84F52" w:rsidRDefault="00D84F52" w:rsidP="00D84F52">
      <w:r>
        <w:rPr>
          <w:rFonts w:hint="eastAsia"/>
        </w:rPr>
        <w:t>实施主体</w:t>
      </w:r>
    </w:p>
    <w:p w14:paraId="4A5F52C4" w14:textId="77777777" w:rsidR="00D84F52" w:rsidRDefault="00D84F52" w:rsidP="00D84F52">
      <w:pPr>
        <w:rPr>
          <w:rFonts w:hint="eastAsia"/>
        </w:rPr>
      </w:pPr>
      <w:r>
        <w:rPr>
          <w:rFonts w:hint="eastAsia"/>
        </w:rPr>
        <w:t>查看详情</w:t>
      </w:r>
    </w:p>
    <w:p w14:paraId="45F70178" w14:textId="77777777" w:rsidR="00D84F52" w:rsidRDefault="00D84F52" w:rsidP="00D84F52">
      <w:r>
        <w:rPr>
          <w:rFonts w:hint="eastAsia"/>
        </w:rPr>
        <w:t>咨询方式</w:t>
      </w:r>
    </w:p>
    <w:p w14:paraId="30003163" w14:textId="77777777" w:rsidR="00D84F52" w:rsidRDefault="00D84F52" w:rsidP="00D84F52">
      <w:pPr>
        <w:rPr>
          <w:rFonts w:hint="eastAsia"/>
        </w:rPr>
      </w:pPr>
      <w:r>
        <w:rPr>
          <w:rFonts w:hint="eastAsia"/>
        </w:rPr>
        <w:t>查看详情</w:t>
      </w:r>
    </w:p>
    <w:p w14:paraId="12735FCF" w14:textId="77777777" w:rsidR="00D84F52" w:rsidRDefault="00D84F52" w:rsidP="00D84F52">
      <w:r>
        <w:rPr>
          <w:rFonts w:hint="eastAsia"/>
        </w:rPr>
        <w:t>监督投诉方式</w:t>
      </w:r>
    </w:p>
    <w:p w14:paraId="6F2F4E8E" w14:textId="77777777" w:rsidR="00D84F52" w:rsidRDefault="00D84F52" w:rsidP="00D84F52">
      <w:r>
        <w:rPr>
          <w:rFonts w:hint="eastAsia"/>
        </w:rPr>
        <w:t>查看详情</w:t>
      </w:r>
    </w:p>
    <w:p w14:paraId="04E58CEF" w14:textId="77777777" w:rsidR="00D84F52" w:rsidRDefault="00D84F52" w:rsidP="00D84F52">
      <w:pPr>
        <w:rPr>
          <w:rFonts w:hint="eastAsia"/>
        </w:rPr>
      </w:pPr>
    </w:p>
    <w:p w14:paraId="755C5D4D" w14:textId="77777777" w:rsidR="00D84F52" w:rsidRDefault="00D84F52" w:rsidP="00D84F52">
      <w:pPr>
        <w:rPr>
          <w:rFonts w:hint="eastAsia"/>
        </w:rPr>
      </w:pPr>
      <w:r>
        <w:rPr>
          <w:rFonts w:hint="eastAsia"/>
        </w:rPr>
        <w:t>结果信息</w:t>
      </w:r>
    </w:p>
    <w:p w14:paraId="737440D1" w14:textId="77777777" w:rsidR="00D84F52" w:rsidRDefault="00D84F52" w:rsidP="00D84F52">
      <w:pPr>
        <w:rPr>
          <w:rFonts w:hint="eastAsia"/>
        </w:rPr>
      </w:pPr>
      <w:r>
        <w:rPr>
          <w:rFonts w:hint="eastAsia"/>
        </w:rPr>
        <w:t>审批结果名称</w:t>
      </w:r>
    </w:p>
    <w:p w14:paraId="4DE776DB" w14:textId="77777777" w:rsidR="00D84F52" w:rsidRDefault="00D84F52" w:rsidP="00D84F52">
      <w:pPr>
        <w:rPr>
          <w:rFonts w:hint="eastAsia"/>
        </w:rPr>
      </w:pPr>
      <w:r>
        <w:rPr>
          <w:rFonts w:hint="eastAsia"/>
        </w:rPr>
        <w:t>居民户口簿</w:t>
      </w:r>
    </w:p>
    <w:p w14:paraId="43C77CCF" w14:textId="77777777" w:rsidR="00D84F52" w:rsidRDefault="00D84F52" w:rsidP="00D84F52">
      <w:pPr>
        <w:rPr>
          <w:rFonts w:hint="eastAsia"/>
        </w:rPr>
      </w:pPr>
      <w:r>
        <w:rPr>
          <w:rFonts w:hint="eastAsia"/>
        </w:rPr>
        <w:t>审批结果样本</w:t>
      </w:r>
    </w:p>
    <w:p w14:paraId="570BF574" w14:textId="77777777" w:rsidR="00D84F52" w:rsidRDefault="00D84F52" w:rsidP="00D84F52">
      <w:pPr>
        <w:rPr>
          <w:rFonts w:hint="eastAsia"/>
        </w:rPr>
      </w:pPr>
      <w:r>
        <w:rPr>
          <w:rFonts w:hint="eastAsia"/>
        </w:rPr>
        <w:t>居民户口簿</w:t>
      </w:r>
    </w:p>
    <w:p w14:paraId="00D43E55" w14:textId="77777777" w:rsidR="00D84F52" w:rsidRDefault="00D84F52" w:rsidP="00D84F52">
      <w:pPr>
        <w:rPr>
          <w:rFonts w:hint="eastAsia"/>
        </w:rPr>
      </w:pPr>
      <w:r>
        <w:rPr>
          <w:rFonts w:hint="eastAsia"/>
        </w:rPr>
        <w:t>审批结果类型</w:t>
      </w:r>
    </w:p>
    <w:p w14:paraId="6967F886" w14:textId="77777777" w:rsidR="00D84F52" w:rsidRDefault="00D84F52" w:rsidP="00D84F52">
      <w:r>
        <w:rPr>
          <w:rFonts w:hint="eastAsia"/>
        </w:rPr>
        <w:t>证照</w:t>
      </w:r>
    </w:p>
    <w:p w14:paraId="54B62EFB" w14:textId="77777777" w:rsidR="00D84F52" w:rsidRDefault="00D84F52" w:rsidP="00D84F52">
      <w:pPr>
        <w:rPr>
          <w:rFonts w:hint="eastAsia"/>
        </w:rPr>
      </w:pPr>
    </w:p>
    <w:p w14:paraId="6C35339D" w14:textId="77777777" w:rsidR="00D84F52" w:rsidRDefault="00D84F52" w:rsidP="00D84F52">
      <w:pPr>
        <w:rPr>
          <w:rFonts w:hint="eastAsia"/>
        </w:rPr>
      </w:pPr>
      <w:r>
        <w:rPr>
          <w:rFonts w:hint="eastAsia"/>
        </w:rPr>
        <w:t>收费信息、</w:t>
      </w:r>
    </w:p>
    <w:p w14:paraId="500A0578" w14:textId="77777777" w:rsidR="00D84F52" w:rsidRDefault="00D84F52" w:rsidP="00D84F52">
      <w:r>
        <w:rPr>
          <w:rFonts w:hint="eastAsia"/>
        </w:rPr>
        <w:t>是否收费</w:t>
      </w:r>
    </w:p>
    <w:p w14:paraId="2B80BB1D" w14:textId="77777777" w:rsidR="00D84F52" w:rsidRDefault="00D84F52" w:rsidP="00D84F52">
      <w:pPr>
        <w:rPr>
          <w:rFonts w:hint="eastAsia"/>
        </w:rPr>
      </w:pPr>
      <w:r>
        <w:rPr>
          <w:rFonts w:hint="eastAsia"/>
        </w:rPr>
        <w:t>否</w:t>
      </w:r>
    </w:p>
    <w:p w14:paraId="04971E4E" w14:textId="77777777" w:rsidR="00D84F52" w:rsidRDefault="00D84F52" w:rsidP="00D84F52">
      <w:r>
        <w:rPr>
          <w:rFonts w:hint="eastAsia"/>
        </w:rPr>
        <w:t>是否支持网上支付</w:t>
      </w:r>
    </w:p>
    <w:p w14:paraId="347256DA" w14:textId="77777777" w:rsidR="00D84F52" w:rsidRDefault="00D84F52" w:rsidP="00D84F52">
      <w:r>
        <w:rPr>
          <w:rFonts w:hint="eastAsia"/>
        </w:rPr>
        <w:t>否</w:t>
      </w:r>
    </w:p>
    <w:p w14:paraId="217AABBC" w14:textId="77777777" w:rsidR="00D84F52" w:rsidRDefault="00D84F52" w:rsidP="00D84F52">
      <w:pPr>
        <w:rPr>
          <w:rFonts w:hint="eastAsia"/>
        </w:rPr>
      </w:pPr>
    </w:p>
    <w:p w14:paraId="7A1B0A29" w14:textId="77777777" w:rsidR="00D84F52" w:rsidRDefault="00D84F52" w:rsidP="00D84F52">
      <w:pPr>
        <w:rPr>
          <w:rFonts w:hint="eastAsia"/>
        </w:rPr>
      </w:pPr>
      <w:r>
        <w:rPr>
          <w:rFonts w:hint="eastAsia"/>
        </w:rPr>
        <w:t>受理条件</w:t>
      </w:r>
    </w:p>
    <w:p w14:paraId="7A61AFF1" w14:textId="77777777" w:rsidR="00D84F52" w:rsidRDefault="00D84F52" w:rsidP="00D84F52">
      <w:pPr>
        <w:rPr>
          <w:rFonts w:hint="eastAsia"/>
        </w:rPr>
      </w:pPr>
      <w:r>
        <w:rPr>
          <w:rFonts w:hint="eastAsia"/>
        </w:rPr>
        <w:lastRenderedPageBreak/>
        <w:t>条件类型</w:t>
      </w:r>
    </w:p>
    <w:p w14:paraId="10A7A3DE" w14:textId="77777777" w:rsidR="00D84F52" w:rsidRDefault="00D84F52" w:rsidP="00D84F52">
      <w:pPr>
        <w:rPr>
          <w:rFonts w:hint="eastAsia"/>
        </w:rPr>
      </w:pPr>
      <w:r>
        <w:rPr>
          <w:rFonts w:hint="eastAsia"/>
        </w:rPr>
        <w:t>申请条件</w:t>
      </w:r>
    </w:p>
    <w:p w14:paraId="0A46441C" w14:textId="77777777" w:rsidR="00D84F52" w:rsidRDefault="00D84F52" w:rsidP="00D84F52">
      <w:pPr>
        <w:rPr>
          <w:rFonts w:hint="eastAsia"/>
        </w:rPr>
      </w:pPr>
      <w:r>
        <w:rPr>
          <w:rFonts w:hint="eastAsia"/>
        </w:rPr>
        <w:t>条件名称</w:t>
      </w:r>
    </w:p>
    <w:p w14:paraId="44AF8C16" w14:textId="77777777" w:rsidR="00D84F52" w:rsidRDefault="00D84F52" w:rsidP="00D84F52">
      <w:pPr>
        <w:rPr>
          <w:rFonts w:hint="eastAsia"/>
        </w:rPr>
      </w:pPr>
      <w:r>
        <w:rPr>
          <w:rFonts w:hint="eastAsia"/>
        </w:rPr>
        <w:t>办理条件</w:t>
      </w:r>
    </w:p>
    <w:p w14:paraId="1D9DFE63" w14:textId="77777777" w:rsidR="00D84F52" w:rsidRPr="000241F4" w:rsidRDefault="00D84F52" w:rsidP="00D84F52">
      <w:pPr>
        <w:rPr>
          <w:rFonts w:hint="eastAsia"/>
        </w:rPr>
      </w:pPr>
      <w:r>
        <w:rPr>
          <w:rFonts w:hint="eastAsia"/>
        </w:rPr>
        <w:t>适用类型</w:t>
      </w:r>
    </w:p>
    <w:p w14:paraId="1F1EFB81" w14:textId="77777777" w:rsidR="00766CAB" w:rsidRDefault="00766CAB" w:rsidP="00766CAB">
      <w:pPr>
        <w:rPr>
          <w:rFonts w:hint="eastAsia"/>
        </w:rPr>
      </w:pPr>
      <w:r>
        <w:rPr>
          <w:rFonts w:hint="eastAsia"/>
        </w:rPr>
        <w:t>(1)在本市务工和参加养老保险达到相应年限</w:t>
      </w:r>
    </w:p>
    <w:p w14:paraId="02A343A2" w14:textId="77777777" w:rsidR="00766CAB" w:rsidRDefault="00766CAB" w:rsidP="00766CAB">
      <w:pPr>
        <w:rPr>
          <w:rFonts w:hint="eastAsia"/>
        </w:rPr>
      </w:pPr>
      <w:r>
        <w:rPr>
          <w:rFonts w:hint="eastAsia"/>
        </w:rPr>
        <w:t>(主城都市区:主城区满3年、主城区外的其他</w:t>
      </w:r>
    </w:p>
    <w:p w14:paraId="4C664111" w14:textId="77777777" w:rsidR="00766CAB" w:rsidRDefault="00766CAB" w:rsidP="00766CAB">
      <w:pPr>
        <w:rPr>
          <w:rFonts w:hint="eastAsia"/>
        </w:rPr>
      </w:pPr>
      <w:r>
        <w:rPr>
          <w:rFonts w:hint="eastAsia"/>
        </w:rPr>
        <w:t>地区满2年;渝东北和渝东南城镇群:满3年</w:t>
      </w:r>
    </w:p>
    <w:p w14:paraId="09DB1142" w14:textId="77777777" w:rsidR="00766CAB" w:rsidRDefault="00766CAB" w:rsidP="00766CAB">
      <w:pPr>
        <w:rPr>
          <w:rFonts w:hint="eastAsia"/>
        </w:rPr>
      </w:pPr>
      <w:r>
        <w:rPr>
          <w:rFonts w:hint="eastAsia"/>
        </w:rPr>
        <w:t>其中在市级以上工业园就业的满1年)的人员，</w:t>
      </w:r>
    </w:p>
    <w:p w14:paraId="3431C08F" w14:textId="77777777" w:rsidR="00766CAB" w:rsidRDefault="00766CAB" w:rsidP="00766CAB">
      <w:pPr>
        <w:rPr>
          <w:rFonts w:hint="eastAsia"/>
        </w:rPr>
      </w:pPr>
      <w:r>
        <w:rPr>
          <w:rFonts w:hint="eastAsia"/>
        </w:rPr>
        <w:t>可向迁入地派出所(但符合可选择两个以上落</w:t>
      </w:r>
    </w:p>
    <w:p w14:paraId="73B4EE89" w14:textId="77777777" w:rsidR="00766CAB" w:rsidRDefault="00766CAB" w:rsidP="00766CAB">
      <w:pPr>
        <w:rPr>
          <w:rFonts w:hint="eastAsia"/>
        </w:rPr>
      </w:pPr>
      <w:r>
        <w:rPr>
          <w:rFonts w:hint="eastAsia"/>
        </w:rPr>
        <w:t>户地的，原则上应向居住地派出所)申请本人</w:t>
      </w:r>
    </w:p>
    <w:p w14:paraId="7F2FEDA2" w14:textId="77777777" w:rsidR="00766CAB" w:rsidRDefault="00766CAB" w:rsidP="00766CAB">
      <w:pPr>
        <w:rPr>
          <w:rFonts w:hint="eastAsia"/>
        </w:rPr>
      </w:pPr>
      <w:r>
        <w:rPr>
          <w:rFonts w:hint="eastAsia"/>
        </w:rPr>
        <w:t>及其共同居住生活的配偶、未成年子女、年老</w:t>
      </w:r>
    </w:p>
    <w:p w14:paraId="6CBC6765" w14:textId="77777777" w:rsidR="00766CAB" w:rsidRDefault="00766CAB" w:rsidP="00766CAB">
      <w:pPr>
        <w:rPr>
          <w:rFonts w:hint="eastAsia"/>
        </w:rPr>
      </w:pPr>
      <w:r>
        <w:rPr>
          <w:rFonts w:hint="eastAsia"/>
        </w:rPr>
        <w:t>父母迁来城镇地区落户。(2)本市户籍人员市内</w:t>
      </w:r>
    </w:p>
    <w:p w14:paraId="12D77E29" w14:textId="77777777" w:rsidR="00766CAB" w:rsidRDefault="00766CAB" w:rsidP="00766CAB">
      <w:pPr>
        <w:rPr>
          <w:rFonts w:hint="eastAsia"/>
        </w:rPr>
      </w:pPr>
      <w:r>
        <w:rPr>
          <w:rFonts w:hint="eastAsia"/>
        </w:rPr>
        <w:t>市外务工年限可叠加计算;市外户籍人员在本市</w:t>
      </w:r>
    </w:p>
    <w:p w14:paraId="700FB718" w14:textId="77777777" w:rsidR="00766CAB" w:rsidRDefault="00766CAB" w:rsidP="00766CAB">
      <w:pPr>
        <w:rPr>
          <w:rFonts w:hint="eastAsia"/>
        </w:rPr>
      </w:pPr>
      <w:r>
        <w:rPr>
          <w:rFonts w:hint="eastAsia"/>
        </w:rPr>
        <w:t>务工年限可累积计算。(3)本市国家城乡融合发</w:t>
      </w:r>
    </w:p>
    <w:p w14:paraId="25F00982" w14:textId="77777777" w:rsidR="00766CAB" w:rsidRDefault="00766CAB" w:rsidP="00766CAB">
      <w:pPr>
        <w:rPr>
          <w:rFonts w:hint="eastAsia"/>
        </w:rPr>
      </w:pPr>
      <w:r>
        <w:rPr>
          <w:rFonts w:hint="eastAsia"/>
        </w:rPr>
        <w:t>展试验区和市级城乡融合发展先行示范区出台</w:t>
      </w:r>
    </w:p>
    <w:p w14:paraId="0B9DE750" w14:textId="7AEAA106" w:rsidR="00D84F52" w:rsidRDefault="00766CAB" w:rsidP="00766CAB">
      <w:r>
        <w:rPr>
          <w:rFonts w:hint="eastAsia"/>
        </w:rPr>
        <w:t>了务工迁移落户政策的，可从其规定</w:t>
      </w:r>
    </w:p>
    <w:p w14:paraId="59C05401" w14:textId="77777777" w:rsidR="001556A7" w:rsidRDefault="001556A7" w:rsidP="00766CAB"/>
    <w:p w14:paraId="01601336" w14:textId="4E917DA3" w:rsidR="001556A7" w:rsidRDefault="001556A7" w:rsidP="00766CAB">
      <w:r>
        <w:rPr>
          <w:rFonts w:hint="eastAsia"/>
        </w:rPr>
        <w:t>办理材料</w:t>
      </w:r>
    </w:p>
    <w:p w14:paraId="5AADF185" w14:textId="5BC4A822" w:rsidR="001556A7" w:rsidRDefault="001556A7" w:rsidP="00766CAB">
      <w:r>
        <w:rPr>
          <w:rFonts w:hint="eastAsia"/>
        </w:rPr>
        <w:t>劳动合同</w:t>
      </w:r>
    </w:p>
    <w:p w14:paraId="30CC91C6" w14:textId="22FFF4D8" w:rsidR="001556A7" w:rsidRDefault="001556A7" w:rsidP="00766CAB">
      <w:r>
        <w:rPr>
          <w:rFonts w:hint="eastAsia"/>
        </w:rPr>
        <w:t>务工证明</w:t>
      </w:r>
    </w:p>
    <w:p w14:paraId="5259E2B9" w14:textId="32E3CD1C" w:rsidR="00760CB2" w:rsidRDefault="00760CB2" w:rsidP="00766CAB">
      <w:r>
        <w:rPr>
          <w:rFonts w:hint="eastAsia"/>
        </w:rPr>
        <w:t>落户方的居民户口簿</w:t>
      </w:r>
    </w:p>
    <w:p w14:paraId="0CDA05AC" w14:textId="5A8E6BBD" w:rsidR="00760CB2" w:rsidRDefault="00760CB2" w:rsidP="00766CAB">
      <w:r>
        <w:rPr>
          <w:rFonts w:hint="eastAsia"/>
        </w:rPr>
        <w:t>务工人员与入户方的亲属关系证明</w:t>
      </w:r>
    </w:p>
    <w:p w14:paraId="2E2828BA" w14:textId="77777777" w:rsidR="00760CB2" w:rsidRDefault="00760CB2" w:rsidP="00766CAB"/>
    <w:p w14:paraId="3E115A77" w14:textId="4529D9CF" w:rsidR="00760CB2" w:rsidRDefault="00760CB2" w:rsidP="00766CAB">
      <w:r>
        <w:rPr>
          <w:rFonts w:hint="eastAsia"/>
        </w:rPr>
        <w:t>办理流程</w:t>
      </w:r>
    </w:p>
    <w:p w14:paraId="587C2EA7" w14:textId="02A795E6" w:rsidR="00760CB2" w:rsidRDefault="00760CB2" w:rsidP="00760CB2">
      <w:pPr>
        <w:rPr>
          <w:rFonts w:hint="eastAsia"/>
        </w:rPr>
      </w:pPr>
      <w:r>
        <w:rPr>
          <w:rFonts w:hint="eastAsia"/>
        </w:rPr>
        <w:t>流程说明</w:t>
      </w:r>
    </w:p>
    <w:p w14:paraId="2F16ACC3" w14:textId="77777777" w:rsidR="00760CB2" w:rsidRDefault="00760CB2" w:rsidP="00760CB2">
      <w:pPr>
        <w:rPr>
          <w:rFonts w:hint="eastAsia"/>
        </w:rPr>
      </w:pPr>
      <w:r>
        <w:rPr>
          <w:rFonts w:hint="eastAsia"/>
        </w:rPr>
        <w:t>查看流程图</w:t>
      </w:r>
    </w:p>
    <w:p w14:paraId="13EE847E" w14:textId="77777777" w:rsidR="00760CB2" w:rsidRDefault="00760CB2" w:rsidP="00760CB2">
      <w:pPr>
        <w:rPr>
          <w:rFonts w:hint="eastAsia"/>
        </w:rPr>
      </w:pPr>
      <w:r>
        <w:rPr>
          <w:rFonts w:hint="eastAsia"/>
        </w:rPr>
        <w:t>申请</w:t>
      </w:r>
    </w:p>
    <w:p w14:paraId="405D8C79" w14:textId="77777777" w:rsidR="00760CB2" w:rsidRDefault="00760CB2" w:rsidP="00760CB2">
      <w:pPr>
        <w:rPr>
          <w:rFonts w:hint="eastAsia"/>
        </w:rPr>
      </w:pPr>
      <w:r>
        <w:rPr>
          <w:rFonts w:hint="eastAsia"/>
        </w:rPr>
        <w:t>审查标准:申请人向公安派出所提出申请，提供申请</w:t>
      </w:r>
    </w:p>
    <w:p w14:paraId="5FE2C85C" w14:textId="77777777" w:rsidR="00760CB2" w:rsidRDefault="00760CB2" w:rsidP="00760CB2">
      <w:pPr>
        <w:rPr>
          <w:rFonts w:hint="eastAsia"/>
        </w:rPr>
      </w:pPr>
      <w:r>
        <w:rPr>
          <w:rFonts w:hint="eastAsia"/>
        </w:rPr>
        <w:t>材料。</w:t>
      </w:r>
    </w:p>
    <w:p w14:paraId="1A2D596D" w14:textId="77777777" w:rsidR="00760CB2" w:rsidRDefault="00760CB2" w:rsidP="00760CB2">
      <w:pPr>
        <w:rPr>
          <w:rFonts w:hint="eastAsia"/>
        </w:rPr>
      </w:pPr>
      <w:r>
        <w:rPr>
          <w:rFonts w:hint="eastAsia"/>
        </w:rPr>
        <w:t>审查结果:收到或未收到材料</w:t>
      </w:r>
    </w:p>
    <w:p w14:paraId="58CC6291" w14:textId="77777777" w:rsidR="00760CB2" w:rsidRDefault="00760CB2" w:rsidP="00760CB2">
      <w:pPr>
        <w:rPr>
          <w:rFonts w:hint="eastAsia"/>
        </w:rPr>
      </w:pPr>
      <w:r>
        <w:rPr>
          <w:rFonts w:hint="eastAsia"/>
        </w:rPr>
        <w:t>完成时限:0个工作日</w:t>
      </w:r>
    </w:p>
    <w:p w14:paraId="33EE48D1" w14:textId="77777777" w:rsidR="00760CB2" w:rsidRDefault="00760CB2" w:rsidP="00760CB2">
      <w:pPr>
        <w:rPr>
          <w:rFonts w:hint="eastAsia"/>
        </w:rPr>
      </w:pPr>
      <w:r>
        <w:rPr>
          <w:rFonts w:hint="eastAsia"/>
        </w:rPr>
        <w:t>受理</w:t>
      </w:r>
    </w:p>
    <w:p w14:paraId="576C423B" w14:textId="77777777" w:rsidR="00760CB2" w:rsidRDefault="00760CB2" w:rsidP="00760CB2">
      <w:pPr>
        <w:rPr>
          <w:rFonts w:hint="eastAsia"/>
        </w:rPr>
      </w:pPr>
      <w:r>
        <w:rPr>
          <w:rFonts w:hint="eastAsia"/>
        </w:rPr>
        <w:t>审查标准:初市是否符合办理条件，提交的申报材料</w:t>
      </w:r>
    </w:p>
    <w:p w14:paraId="6F35B622" w14:textId="77777777" w:rsidR="00760CB2" w:rsidRDefault="00760CB2" w:rsidP="00760CB2">
      <w:pPr>
        <w:rPr>
          <w:rFonts w:hint="eastAsia"/>
        </w:rPr>
      </w:pPr>
      <w:r>
        <w:rPr>
          <w:rFonts w:hint="eastAsia"/>
        </w:rPr>
        <w:t>齐全</w:t>
      </w:r>
    </w:p>
    <w:p w14:paraId="7A993B59" w14:textId="77777777" w:rsidR="00760CB2" w:rsidRDefault="00760CB2" w:rsidP="00760CB2">
      <w:pPr>
        <w:rPr>
          <w:rFonts w:hint="eastAsia"/>
        </w:rPr>
      </w:pPr>
      <w:r>
        <w:rPr>
          <w:rFonts w:hint="eastAsia"/>
        </w:rPr>
        <w:t>审查结果:受理或不受理</w:t>
      </w:r>
    </w:p>
    <w:p w14:paraId="6386AF0E" w14:textId="77777777" w:rsidR="00760CB2" w:rsidRDefault="00760CB2" w:rsidP="00760CB2">
      <w:pPr>
        <w:rPr>
          <w:rFonts w:hint="eastAsia"/>
        </w:rPr>
      </w:pPr>
      <w:r>
        <w:rPr>
          <w:rFonts w:hint="eastAsia"/>
        </w:rPr>
        <w:t>完成时限:1个工作日</w:t>
      </w:r>
    </w:p>
    <w:p w14:paraId="40F69150" w14:textId="77777777" w:rsidR="00760CB2" w:rsidRDefault="00760CB2" w:rsidP="00760CB2">
      <w:pPr>
        <w:rPr>
          <w:rFonts w:hint="eastAsia"/>
        </w:rPr>
      </w:pPr>
      <w:r>
        <w:rPr>
          <w:rFonts w:hint="eastAsia"/>
        </w:rPr>
        <w:t>审查</w:t>
      </w:r>
    </w:p>
    <w:p w14:paraId="4E31931D" w14:textId="77777777" w:rsidR="00760CB2" w:rsidRDefault="00760CB2" w:rsidP="00760CB2">
      <w:pPr>
        <w:rPr>
          <w:rFonts w:hint="eastAsia"/>
        </w:rPr>
      </w:pPr>
      <w:r>
        <w:rPr>
          <w:rFonts w:hint="eastAsia"/>
        </w:rPr>
        <w:t>审查标准:民警按该户口的办理条件和提交申报材料</w:t>
      </w:r>
    </w:p>
    <w:p w14:paraId="5EE58C56" w14:textId="77777777" w:rsidR="00760CB2" w:rsidRDefault="00760CB2" w:rsidP="00760CB2">
      <w:pPr>
        <w:rPr>
          <w:rFonts w:hint="eastAsia"/>
        </w:rPr>
      </w:pPr>
      <w:r>
        <w:rPr>
          <w:rFonts w:hint="eastAsia"/>
        </w:rPr>
        <w:t>开展调查核实</w:t>
      </w:r>
    </w:p>
    <w:p w14:paraId="2745A00D" w14:textId="77777777" w:rsidR="00760CB2" w:rsidRDefault="00760CB2" w:rsidP="00760CB2">
      <w:pPr>
        <w:rPr>
          <w:rFonts w:hint="eastAsia"/>
        </w:rPr>
      </w:pPr>
      <w:r>
        <w:rPr>
          <w:rFonts w:hint="eastAsia"/>
        </w:rPr>
        <w:t>审查结果:符合条件或不符合条件</w:t>
      </w:r>
    </w:p>
    <w:p w14:paraId="3519E046" w14:textId="77777777" w:rsidR="00760CB2" w:rsidRDefault="00760CB2" w:rsidP="00760CB2">
      <w:pPr>
        <w:rPr>
          <w:rFonts w:hint="eastAsia"/>
        </w:rPr>
      </w:pPr>
      <w:r>
        <w:rPr>
          <w:rFonts w:hint="eastAsia"/>
        </w:rPr>
        <w:t>完成时限:4个工作日</w:t>
      </w:r>
    </w:p>
    <w:p w14:paraId="3CBDB732" w14:textId="77777777" w:rsidR="00760CB2" w:rsidRDefault="00760CB2" w:rsidP="00760CB2">
      <w:pPr>
        <w:rPr>
          <w:rFonts w:hint="eastAsia"/>
        </w:rPr>
      </w:pPr>
      <w:r>
        <w:rPr>
          <w:rFonts w:hint="eastAsia"/>
        </w:rPr>
        <w:t>决定</w:t>
      </w:r>
    </w:p>
    <w:p w14:paraId="5529C3DE" w14:textId="77777777" w:rsidR="00760CB2" w:rsidRDefault="00760CB2" w:rsidP="00760CB2">
      <w:pPr>
        <w:rPr>
          <w:rFonts w:hint="eastAsia"/>
        </w:rPr>
      </w:pPr>
      <w:r>
        <w:rPr>
          <w:rFonts w:hint="eastAsia"/>
        </w:rPr>
        <w:t>审查标准:结合民警的调查情况，市查是否符合办理</w:t>
      </w:r>
    </w:p>
    <w:p w14:paraId="3E4BF929" w14:textId="77777777" w:rsidR="00760CB2" w:rsidRDefault="00760CB2" w:rsidP="00760CB2">
      <w:pPr>
        <w:rPr>
          <w:rFonts w:hint="eastAsia"/>
        </w:rPr>
      </w:pPr>
      <w:r>
        <w:rPr>
          <w:rFonts w:hint="eastAsia"/>
        </w:rPr>
        <w:lastRenderedPageBreak/>
        <w:t>条件，提交的申报材料齐全真实有效</w:t>
      </w:r>
    </w:p>
    <w:p w14:paraId="03A267C0" w14:textId="77777777" w:rsidR="00760CB2" w:rsidRDefault="00760CB2" w:rsidP="00760CB2">
      <w:pPr>
        <w:rPr>
          <w:rFonts w:hint="eastAsia"/>
        </w:rPr>
      </w:pPr>
      <w:r>
        <w:rPr>
          <w:rFonts w:hint="eastAsia"/>
        </w:rPr>
        <w:t>审查结果:同意或不同意办理</w:t>
      </w:r>
    </w:p>
    <w:p w14:paraId="0872D9AA" w14:textId="77777777" w:rsidR="00760CB2" w:rsidRDefault="00760CB2" w:rsidP="00760CB2">
      <w:pPr>
        <w:rPr>
          <w:rFonts w:hint="eastAsia"/>
        </w:rPr>
      </w:pPr>
      <w:r>
        <w:rPr>
          <w:rFonts w:hint="eastAsia"/>
        </w:rPr>
        <w:t>完成时限:2个工作日</w:t>
      </w:r>
    </w:p>
    <w:p w14:paraId="391508FA" w14:textId="77777777" w:rsidR="00760CB2" w:rsidRDefault="00760CB2" w:rsidP="00760CB2">
      <w:pPr>
        <w:rPr>
          <w:rFonts w:hint="eastAsia"/>
        </w:rPr>
      </w:pPr>
      <w:r>
        <w:rPr>
          <w:rFonts w:hint="eastAsia"/>
        </w:rPr>
        <w:t>颁证</w:t>
      </w:r>
    </w:p>
    <w:p w14:paraId="77063DD4" w14:textId="77777777" w:rsidR="00760CB2" w:rsidRDefault="00760CB2" w:rsidP="00760CB2">
      <w:pPr>
        <w:rPr>
          <w:rFonts w:hint="eastAsia"/>
        </w:rPr>
      </w:pPr>
      <w:r>
        <w:rPr>
          <w:rFonts w:hint="eastAsia"/>
        </w:rPr>
        <w:t>送达方式:</w:t>
      </w:r>
    </w:p>
    <w:p w14:paraId="457ED425" w14:textId="77777777" w:rsidR="00760CB2" w:rsidRDefault="00760CB2" w:rsidP="00760CB2">
      <w:pPr>
        <w:rPr>
          <w:rFonts w:hint="eastAsia"/>
        </w:rPr>
      </w:pPr>
      <w:r>
        <w:rPr>
          <w:rFonts w:hint="eastAsia"/>
        </w:rPr>
        <w:t>寄递或到窗口领取</w:t>
      </w:r>
    </w:p>
    <w:p w14:paraId="2D9D5919" w14:textId="77777777" w:rsidR="00760CB2" w:rsidRDefault="00760CB2" w:rsidP="00760CB2">
      <w:pPr>
        <w:rPr>
          <w:rFonts w:hint="eastAsia"/>
        </w:rPr>
      </w:pPr>
      <w:r>
        <w:rPr>
          <w:rFonts w:hint="eastAsia"/>
        </w:rPr>
        <w:t>颁发证件:居民户口簿</w:t>
      </w:r>
    </w:p>
    <w:p w14:paraId="18AFA3B8" w14:textId="086FDCC4" w:rsidR="00760CB2" w:rsidRDefault="00760CB2" w:rsidP="00760CB2">
      <w:r>
        <w:rPr>
          <w:rFonts w:hint="eastAsia"/>
        </w:rPr>
        <w:t>完成时限:1个工作日</w:t>
      </w:r>
    </w:p>
    <w:p w14:paraId="196DFC79" w14:textId="77777777" w:rsidR="00E645E3" w:rsidRDefault="00E645E3" w:rsidP="00760CB2"/>
    <w:p w14:paraId="480F6BEC" w14:textId="77777777" w:rsidR="00E645E3" w:rsidRDefault="00E645E3" w:rsidP="00E645E3">
      <w:r>
        <w:rPr>
          <w:rFonts w:hint="eastAsia"/>
        </w:rPr>
        <w:t>更多信息</w:t>
      </w:r>
    </w:p>
    <w:p w14:paraId="12AC118E" w14:textId="77777777" w:rsidR="00E645E3" w:rsidRDefault="00E645E3" w:rsidP="00E645E3">
      <w:r>
        <w:rPr>
          <w:rFonts w:hint="eastAsia"/>
        </w:rPr>
        <w:t>网上办理深度</w:t>
      </w:r>
    </w:p>
    <w:p w14:paraId="6E2A3FBD" w14:textId="77777777" w:rsidR="00E645E3" w:rsidRDefault="00E645E3" w:rsidP="00E645E3">
      <w:r>
        <w:rPr>
          <w:rFonts w:hint="eastAsia"/>
        </w:rPr>
        <w:t>全程网办</w:t>
      </w:r>
    </w:p>
    <w:p w14:paraId="65DC169E" w14:textId="77777777" w:rsidR="00E645E3" w:rsidRDefault="00E645E3" w:rsidP="00E645E3">
      <w:r>
        <w:rPr>
          <w:rFonts w:hint="eastAsia"/>
        </w:rPr>
        <w:t>是否网办</w:t>
      </w:r>
    </w:p>
    <w:p w14:paraId="475C8709" w14:textId="77777777" w:rsidR="00E645E3" w:rsidRDefault="00E645E3" w:rsidP="00E645E3">
      <w:r>
        <w:rPr>
          <w:rFonts w:hint="eastAsia"/>
        </w:rPr>
        <w:t>是</w:t>
      </w:r>
    </w:p>
    <w:p w14:paraId="43B543BA" w14:textId="77777777" w:rsidR="00E645E3" w:rsidRDefault="00E645E3" w:rsidP="00E645E3">
      <w:r>
        <w:rPr>
          <w:rFonts w:hint="eastAsia"/>
        </w:rPr>
        <w:t>面向自然人主题分类</w:t>
      </w:r>
    </w:p>
    <w:p w14:paraId="1BF42026" w14:textId="77777777" w:rsidR="00E645E3" w:rsidRDefault="00E645E3" w:rsidP="00E645E3">
      <w:r>
        <w:rPr>
          <w:rFonts w:hint="eastAsia"/>
        </w:rPr>
        <w:t>是</w:t>
      </w:r>
    </w:p>
    <w:p w14:paraId="7F8202A8" w14:textId="77777777" w:rsidR="00E645E3" w:rsidRDefault="00E645E3" w:rsidP="00E645E3">
      <w:pPr>
        <w:rPr>
          <w:rFonts w:hint="eastAsia"/>
        </w:rPr>
      </w:pPr>
      <w:r>
        <w:rPr>
          <w:rFonts w:hint="eastAsia"/>
        </w:rPr>
        <w:t>基本编码</w:t>
      </w:r>
    </w:p>
    <w:p w14:paraId="39ACD15B" w14:textId="38D06E7E" w:rsidR="00E645E3" w:rsidRDefault="00E645E3" w:rsidP="00E645E3">
      <w:pPr>
        <w:rPr>
          <w:rFonts w:hint="eastAsia"/>
        </w:rPr>
      </w:pPr>
      <w:r>
        <w:rPr>
          <w:rFonts w:hint="eastAsia"/>
        </w:rPr>
        <w:t>000</w:t>
      </w:r>
      <w:r w:rsidR="00714B34">
        <w:rPr>
          <w:rFonts w:hint="eastAsia"/>
        </w:rPr>
        <w:t>109147003</w:t>
      </w:r>
    </w:p>
    <w:p w14:paraId="35E8604F" w14:textId="77777777" w:rsidR="00E645E3" w:rsidRDefault="00E645E3" w:rsidP="00E645E3">
      <w:r>
        <w:rPr>
          <w:rFonts w:hint="eastAsia"/>
        </w:rPr>
        <w:t>权力来源</w:t>
      </w:r>
    </w:p>
    <w:p w14:paraId="2EC37EC8" w14:textId="77777777" w:rsidR="00E645E3" w:rsidRDefault="00E645E3" w:rsidP="00E645E3">
      <w:pPr>
        <w:rPr>
          <w:rFonts w:hint="eastAsia"/>
        </w:rPr>
      </w:pPr>
      <w:r>
        <w:rPr>
          <w:rFonts w:hint="eastAsia"/>
        </w:rPr>
        <w:t>-</w:t>
      </w:r>
    </w:p>
    <w:p w14:paraId="1CE38E75" w14:textId="77777777" w:rsidR="00E645E3" w:rsidRDefault="00E645E3" w:rsidP="00E645E3">
      <w:r>
        <w:rPr>
          <w:rFonts w:hint="eastAsia"/>
        </w:rPr>
        <w:t>行驶层级</w:t>
      </w:r>
    </w:p>
    <w:p w14:paraId="60DCE323" w14:textId="77777777" w:rsidR="00E645E3" w:rsidRDefault="00E645E3" w:rsidP="00E645E3">
      <w:pPr>
        <w:rPr>
          <w:rFonts w:hint="eastAsia"/>
        </w:rPr>
      </w:pPr>
      <w:r>
        <w:rPr>
          <w:rFonts w:hint="eastAsia"/>
        </w:rPr>
        <w:t>-</w:t>
      </w:r>
    </w:p>
    <w:p w14:paraId="15029E3E" w14:textId="77777777" w:rsidR="00E645E3" w:rsidRDefault="00E645E3" w:rsidP="00E645E3">
      <w:pPr>
        <w:rPr>
          <w:rFonts w:hint="eastAsia"/>
        </w:rPr>
      </w:pPr>
      <w:r>
        <w:rPr>
          <w:rFonts w:hint="eastAsia"/>
        </w:rPr>
        <w:t>是否支持物流快递</w:t>
      </w:r>
    </w:p>
    <w:p w14:paraId="207D72EA" w14:textId="77777777" w:rsidR="00E645E3" w:rsidRDefault="00E645E3" w:rsidP="00E645E3">
      <w:pPr>
        <w:rPr>
          <w:rFonts w:hint="eastAsia"/>
        </w:rPr>
      </w:pPr>
      <w:r>
        <w:rPr>
          <w:rFonts w:hint="eastAsia"/>
        </w:rPr>
        <w:t>否</w:t>
      </w:r>
    </w:p>
    <w:p w14:paraId="07AE2BF1" w14:textId="77777777" w:rsidR="00E645E3" w:rsidRDefault="00E645E3" w:rsidP="00E645E3">
      <w:r>
        <w:rPr>
          <w:rFonts w:hint="eastAsia"/>
        </w:rPr>
        <w:t>中介服务</w:t>
      </w:r>
    </w:p>
    <w:p w14:paraId="3FD8611E" w14:textId="77777777" w:rsidR="00E645E3" w:rsidRDefault="00E645E3" w:rsidP="00E645E3">
      <w:pPr>
        <w:rPr>
          <w:rFonts w:hint="eastAsia"/>
        </w:rPr>
      </w:pPr>
      <w:r>
        <w:rPr>
          <w:rFonts w:hint="eastAsia"/>
        </w:rPr>
        <w:t>-</w:t>
      </w:r>
    </w:p>
    <w:p w14:paraId="6B1287F3" w14:textId="77777777" w:rsidR="00E645E3" w:rsidRDefault="00E645E3" w:rsidP="00E645E3">
      <w:r>
        <w:rPr>
          <w:rFonts w:hint="eastAsia"/>
        </w:rPr>
        <w:t>是否支持预约办理</w:t>
      </w:r>
    </w:p>
    <w:p w14:paraId="40F65D21" w14:textId="77777777" w:rsidR="00E645E3" w:rsidRDefault="00E645E3" w:rsidP="00E645E3">
      <w:pPr>
        <w:rPr>
          <w:rFonts w:hint="eastAsia"/>
        </w:rPr>
      </w:pPr>
      <w:r>
        <w:rPr>
          <w:rFonts w:hint="eastAsia"/>
        </w:rPr>
        <w:t>否</w:t>
      </w:r>
    </w:p>
    <w:p w14:paraId="680B2722" w14:textId="77777777" w:rsidR="00811342" w:rsidRDefault="00E645E3" w:rsidP="00811342">
      <w:pPr>
        <w:rPr>
          <w:rFonts w:hint="eastAsia"/>
        </w:rPr>
      </w:pPr>
      <w:r>
        <w:rPr>
          <w:rFonts w:hint="eastAsia"/>
        </w:rPr>
        <w:t>法定办结时限说明</w:t>
      </w:r>
      <w:r w:rsidR="00811342">
        <w:br/>
      </w:r>
      <w:r w:rsidR="00811342">
        <w:rPr>
          <w:rFonts w:hint="eastAsia"/>
        </w:rPr>
        <w:t>(1)市内迁入的，当场办</w:t>
      </w:r>
    </w:p>
    <w:p w14:paraId="0EE92284" w14:textId="77777777" w:rsidR="00811342" w:rsidRDefault="00811342" w:rsidP="00811342">
      <w:pPr>
        <w:rPr>
          <w:rFonts w:hint="eastAsia"/>
        </w:rPr>
      </w:pPr>
      <w:r>
        <w:rPr>
          <w:rFonts w:hint="eastAsia"/>
        </w:rPr>
        <w:t>结;(2)市外迁入的，8个</w:t>
      </w:r>
    </w:p>
    <w:p w14:paraId="465F8B89" w14:textId="20DDC94B" w:rsidR="00E645E3" w:rsidRDefault="00811342" w:rsidP="00811342">
      <w:pPr>
        <w:rPr>
          <w:rFonts w:hint="eastAsia"/>
        </w:rPr>
      </w:pPr>
      <w:r>
        <w:rPr>
          <w:rFonts w:hint="eastAsia"/>
        </w:rPr>
        <w:t>工作日。</w:t>
      </w:r>
    </w:p>
    <w:p w14:paraId="5A78EAB9" w14:textId="77777777" w:rsidR="00E645E3" w:rsidRDefault="00E645E3" w:rsidP="00E645E3">
      <w:r>
        <w:rPr>
          <w:rFonts w:hint="eastAsia"/>
        </w:rPr>
        <w:t>承诺办结时间说明</w:t>
      </w:r>
    </w:p>
    <w:p w14:paraId="6BD1A0E2" w14:textId="77777777" w:rsidR="00E645E3" w:rsidRDefault="00E645E3" w:rsidP="00E645E3">
      <w:pPr>
        <w:rPr>
          <w:rFonts w:hint="eastAsia"/>
        </w:rPr>
      </w:pPr>
      <w:r>
        <w:rPr>
          <w:rFonts w:hint="eastAsia"/>
        </w:rPr>
        <w:t>-</w:t>
      </w:r>
    </w:p>
    <w:p w14:paraId="1A7BF2B6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设定依据1</w:t>
      </w:r>
    </w:p>
    <w:p w14:paraId="201ADEA6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法律法规名称</w:t>
      </w:r>
    </w:p>
    <w:p w14:paraId="41DC586D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依据文号</w:t>
      </w:r>
    </w:p>
    <w:p w14:paraId="3D392A6F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条款号</w:t>
      </w:r>
    </w:p>
    <w:p w14:paraId="551DC02F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条款内容</w:t>
      </w:r>
    </w:p>
    <w:p w14:paraId="7162BF6F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重庆市人民政府办公厅 关于印发重庆市户口迁</w:t>
      </w:r>
    </w:p>
    <w:p w14:paraId="745708E5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移登记 实施办法的通知</w:t>
      </w:r>
    </w:p>
    <w:p w14:paraId="49FD37E5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渝府办发[2020)35号</w:t>
      </w:r>
    </w:p>
    <w:p w14:paraId="12562C07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全文</w:t>
      </w:r>
    </w:p>
    <w:p w14:paraId="0EE3C83C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渝府办发(2020)35号 重庆市人民政府办公</w:t>
      </w:r>
    </w:p>
    <w:p w14:paraId="53856868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lastRenderedPageBreak/>
        <w:t>厅 关于印发重庆市户口迁移登记 实施办法的</w:t>
      </w:r>
    </w:p>
    <w:p w14:paraId="400349FA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通知 各区县(自治县)人民政府，市政府各部</w:t>
      </w:r>
    </w:p>
    <w:p w14:paraId="5939E0BF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门，有关单位:《重庆市户口迁移登记实施办</w:t>
      </w:r>
    </w:p>
    <w:p w14:paraId="1C6FF2EE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法》已经市政府同意，现印发给你们，请认真</w:t>
      </w:r>
    </w:p>
    <w:p w14:paraId="0DC74B63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贯彻执行。重庆市人民政府办公厅2020年3</w:t>
      </w:r>
    </w:p>
    <w:p w14:paraId="31A3CDE9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月26日(此件公开发布)重庆市户口迁移登</w:t>
      </w:r>
    </w:p>
    <w:p w14:paraId="741F3F47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记实施办法 第一章 总 则 第一条 为进一步深化</w:t>
      </w:r>
    </w:p>
    <w:p w14:paraId="6DCB8C9D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户籍制度改革，调整规范我市户口迁移政策，</w:t>
      </w:r>
    </w:p>
    <w:p w14:paraId="34DE4CC3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根据《居住证暂行条例》、《国务院关于进-</w:t>
      </w:r>
    </w:p>
    <w:p w14:paraId="4F3393B4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步推进户籍制度改革的意见》(国发(2014)</w:t>
      </w:r>
    </w:p>
    <w:p w14:paraId="08B64972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25号)以及有关法律法规规定，制定本办法。</w:t>
      </w:r>
    </w:p>
    <w:p w14:paraId="542C40DA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第二条 本市行政区域内的户口迁移登记适用本</w:t>
      </w:r>
    </w:p>
    <w:p w14:paraId="40C0CC01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办法，包括务工经商、直系亲属投靠、人才、</w:t>
      </w:r>
    </w:p>
    <w:p w14:paraId="3F5F0FEA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学生和其他户口迁移。第三条 户口迁移登记</w:t>
      </w:r>
    </w:p>
    <w:p w14:paraId="3CF25DC6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遵循“具有合法稳定就业、合法稳定住所(含合</w:t>
      </w:r>
    </w:p>
    <w:p w14:paraId="39043FA2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法所有权住房、公租房以及经房屋管理部门租</w:t>
      </w:r>
    </w:p>
    <w:p w14:paraId="730A075C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赁登记备案的住房)"原则，以经常居住地登记</w:t>
      </w:r>
    </w:p>
    <w:p w14:paraId="62C948A2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为基本形式，实行城乡统一户口登记制度。第</w:t>
      </w:r>
    </w:p>
    <w:p w14:paraId="5EF46490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章 务工经商户口迁移 第四条 务工经商户口</w:t>
      </w:r>
    </w:p>
    <w:p w14:paraId="60C2CFDD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迁移，以人口有序流动、合理分布为导向，分</w:t>
      </w:r>
    </w:p>
    <w:p w14:paraId="2CAD2C2D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类制定实施差别化落户政策，引导务工经商人</w:t>
      </w:r>
    </w:p>
    <w:p w14:paraId="0A847A7D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员在城镇地区落户。第五条 在主城都市区，</w:t>
      </w:r>
    </w:p>
    <w:p w14:paraId="175BD379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符合下列情形且在本市参加社会保险年限达到</w:t>
      </w:r>
    </w:p>
    <w:p w14:paraId="38CC7611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对应务工经商年限的，本人及其共同居住生活</w:t>
      </w:r>
    </w:p>
    <w:p w14:paraId="16DA2AFE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的配偶、未成年子女、年老父母(男性年满60</w:t>
      </w:r>
    </w:p>
    <w:p w14:paraId="4AB00A52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周岁、女性年满55周岁，下同)，可在相应地</w:t>
      </w:r>
    </w:p>
    <w:p w14:paraId="5E88C088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区申请登记常住户口:</w:t>
      </w:r>
    </w:p>
    <w:p w14:paraId="3F4F0BF4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(一)主城区:在本市</w:t>
      </w:r>
    </w:p>
    <w:p w14:paraId="568A74B8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务工3年以上，或者投资创业1年以上;</w:t>
      </w:r>
    </w:p>
    <w:p w14:paraId="18AC91F6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(3</w:t>
      </w:r>
    </w:p>
    <w:p w14:paraId="2F68390D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主城区外的其他地区:在本市务工2年以上，</w:t>
      </w:r>
    </w:p>
    <w:p w14:paraId="4C61616B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或者投资创业的。第六条 在渝东北三峡库区</w:t>
      </w:r>
    </w:p>
    <w:p w14:paraId="4EE31A77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城镇群，符合下列情形之一旦在本市参加社会</w:t>
      </w:r>
    </w:p>
    <w:p w14:paraId="797B23D7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保险年限达到对应务工经商年限的，本人及其</w:t>
      </w:r>
    </w:p>
    <w:p w14:paraId="041ADC6E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共同居住生活的配偶、未成年子女、年老父母</w:t>
      </w:r>
    </w:p>
    <w:p w14:paraId="15871C0A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可申请登记常住户口:(一)在本市务工3年</w:t>
      </w:r>
    </w:p>
    <w:p w14:paraId="7B4B6852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以上:(二)在市级以上工业园区企业务工</w:t>
      </w:r>
    </w:p>
    <w:p w14:paraId="16EE16F1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年以上;(三)投资创业的。第七条 在渝东</w:t>
      </w:r>
    </w:p>
    <w:p w14:paraId="46F2C67C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南武陵山区城镇群，符合下列情形之一旦在本</w:t>
      </w:r>
    </w:p>
    <w:p w14:paraId="6AB55FF5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市参加社会保险年限达到对应务工经商年限</w:t>
      </w:r>
    </w:p>
    <w:p w14:paraId="4B2F1CD5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的，本人及其共同居住生活的配偶、未成年子</w:t>
      </w:r>
    </w:p>
    <w:p w14:paraId="6972079F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女、年老父母可申请登记常住户口:(一)在</w:t>
      </w:r>
    </w:p>
    <w:p w14:paraId="569B3C59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本市务工3年以上;(二)在市级以上工业园</w:t>
      </w:r>
    </w:p>
    <w:p w14:paraId="1C66F727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区企业务工1年以上;(三)投资创业的。</w:t>
      </w:r>
    </w:p>
    <w:p w14:paraId="35245E52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lastRenderedPageBreak/>
        <w:t>霁</w:t>
      </w:r>
    </w:p>
    <w:p w14:paraId="4F4350BF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八条 本市户籍居民在户口所在主城都市区、渝</w:t>
      </w:r>
    </w:p>
    <w:p w14:paraId="647D8ADF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东北三峡库区城镇群、渝东南武陵山区城镇群</w:t>
      </w:r>
    </w:p>
    <w:p w14:paraId="3F4584E6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内跨区县(自治县)务工经商的，申请登记常</w:t>
      </w:r>
    </w:p>
    <w:p w14:paraId="69083701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住户口。本市户籍成年子女与城镇地区父母共</w:t>
      </w:r>
    </w:p>
    <w:p w14:paraId="7B331E31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同居住生活的，可申请投靠父母登记常住户</w:t>
      </w:r>
    </w:p>
    <w:p w14:paraId="731A2F2A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口。第十二条 年者父母可申请投靠成年子女</w:t>
      </w:r>
    </w:p>
    <w:p w14:paraId="4E9057B7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登记常住户口。退休人员以及本市户籍居民投</w:t>
      </w:r>
    </w:p>
    <w:p w14:paraId="1281F242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靠城镇地区成年子女的，不受年龄限制。第四</w:t>
      </w:r>
    </w:p>
    <w:p w14:paraId="1E377B3C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章 人才户口迁移 第十三条 引进的专家、学</w:t>
      </w:r>
    </w:p>
    <w:p w14:paraId="517F7B8C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者、留学回国人员以及在本市就业的专科毕业</w:t>
      </w:r>
    </w:p>
    <w:p w14:paraId="22B38007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以上学历或初级以上专业技术职称人员、具有</w:t>
      </w:r>
    </w:p>
    <w:p w14:paraId="5B436209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高级工以上职业资格或相应职业技能等级人</w:t>
      </w:r>
    </w:p>
    <w:p w14:paraId="4314D6C6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员，本人及其共同居住生活的配偶、未成年子</w:t>
      </w:r>
    </w:p>
    <w:p w14:paraId="11804C2A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女、父母可申请登记常住户口。第十四条 受</w:t>
      </w:r>
    </w:p>
    <w:p w14:paraId="01F69FC2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到省(部)级以上授予勋章、荣誉称号和表彰</w:t>
      </w:r>
    </w:p>
    <w:p w14:paraId="6D5B874D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奖励的获得者，本人及其共同居住生活的配</w:t>
      </w:r>
    </w:p>
    <w:p w14:paraId="6B628D28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偶、未成年子女、父母可申请登记常住户口</w:t>
      </w:r>
    </w:p>
    <w:p w14:paraId="3ECE35F0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第十五条 本市各级人民政府授予荣誉称号的农</w:t>
      </w:r>
    </w:p>
    <w:p w14:paraId="07F7FC27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民工及其共同居住生活的配偶、未成年子女、</w:t>
      </w:r>
    </w:p>
    <w:p w14:paraId="4F910DFA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父母，可申请登记常住户口。第五章 学生户</w:t>
      </w:r>
    </w:p>
    <w:p w14:paraId="0AD2174D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口迁移 第十六条 学生户口迁移是指全日制普</w:t>
      </w:r>
    </w:p>
    <w:p w14:paraId="38D49288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通高等院校、中等职业学校的学生入学、毕</w:t>
      </w:r>
    </w:p>
    <w:p w14:paraId="4E062FAA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业、转学、退学、开除学籍涉及的户口迁移。</w:t>
      </w:r>
    </w:p>
    <w:p w14:paraId="5E5F78CE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第十七条 新生入学或者在校就读期间可自愿选</w:t>
      </w:r>
    </w:p>
    <w:p w14:paraId="0FAA4DD5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择将户口迁往学校集体户。第十八条 市内外</w:t>
      </w:r>
    </w:p>
    <w:p w14:paraId="13789370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高等院校应届毕业生，在本市就业的，可申请</w:t>
      </w:r>
    </w:p>
    <w:p w14:paraId="13BCE5DD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登记常住户口。本市高等院校应届毕业生未就</w:t>
      </w:r>
    </w:p>
    <w:p w14:paraId="50CB0F46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业的，户口可在学校学生集体户保留2年;2年</w:t>
      </w:r>
    </w:p>
    <w:p w14:paraId="1915CEEB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后仍未就业的，应从学校学生集体户迁出，可</w:t>
      </w:r>
    </w:p>
    <w:p w14:paraId="74AFC2B8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迁回原籍。本市中等职业学校应届毕业生，在</w:t>
      </w:r>
    </w:p>
    <w:p w14:paraId="15CDF346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本市就业的，可申请登记常住户口;未就业且</w:t>
      </w:r>
    </w:p>
    <w:p w14:paraId="18FA8399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户口在学校学生集体户的，应从学校学生集体</w:t>
      </w:r>
    </w:p>
    <w:p w14:paraId="5D973CC7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户迁出，可迁回原籍。第十九条 已在学校学</w:t>
      </w:r>
    </w:p>
    <w:p w14:paraId="0E0380FA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生集体户落户的，转学时户口应迁往新就读学</w:t>
      </w:r>
    </w:p>
    <w:p w14:paraId="3777B2C4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校学生集体户;退学、开除学籍的，户口可迁</w:t>
      </w:r>
    </w:p>
    <w:p w14:paraId="0611C8AC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回原籍。 第六章 其他户口迁移 第二十条 购买</w:t>
      </w:r>
    </w:p>
    <w:p w14:paraId="734C1C30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成套住宅房屋且实际居住的，本人及其共同居</w:t>
      </w:r>
    </w:p>
    <w:p w14:paraId="49E255FF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住生活的配偶、未成年子女、父母可申请登记</w:t>
      </w:r>
    </w:p>
    <w:p w14:paraId="0B09FB85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常住户口。第二十一条 录用、调任、转任、</w:t>
      </w:r>
    </w:p>
    <w:p w14:paraId="1902D5AA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聘任公务员，录用、聘(任)用、调动、安</w:t>
      </w:r>
    </w:p>
    <w:p w14:paraId="1CCBA504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置、任命的机关事业单位在编工作人员和国有</w:t>
      </w:r>
    </w:p>
    <w:p w14:paraId="4B863E27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企业职工，本人及其共同居住生活的配偶、未</w:t>
      </w:r>
    </w:p>
    <w:p w14:paraId="780B44BE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成年子女、父母可申请登记常住户口。第二十</w:t>
      </w:r>
    </w:p>
    <w:p w14:paraId="63592069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lastRenderedPageBreak/>
        <w:t>二条 经部队师(旅)级以上单位政治机关批准</w:t>
      </w:r>
    </w:p>
    <w:p w14:paraId="6D3D51DB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随军的军人配偶、未成年子女、无独立生活能</w:t>
      </w:r>
    </w:p>
    <w:p w14:paraId="647A261C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力的子女可申请登记常住户口。第二十三条</w:t>
      </w:r>
    </w:p>
    <w:p w14:paraId="3D14DB36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因易地扶贫搬迁、地质灾害避险、水利建设等</w:t>
      </w:r>
    </w:p>
    <w:p w14:paraId="642A74B1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搬迁安置的本市户籍居民，可申请登记常住户</w:t>
      </w:r>
    </w:p>
    <w:p w14:paraId="4BCB8E7B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口。第二十四条 在户籍所在区县(自治县)</w:t>
      </w:r>
    </w:p>
    <w:p w14:paraId="5B25D8E7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城镇地区另有合法稳定住所的居民，可申请登</w:t>
      </w:r>
    </w:p>
    <w:p w14:paraId="55FEF60D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记常住户口。 第七章 附 则 第二十五条 人口统</w:t>
      </w:r>
    </w:p>
    <w:p w14:paraId="31322C49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计以常住户口登记地城乡属性为依据，登记在</w:t>
      </w:r>
    </w:p>
    <w:p w14:paraId="6CD9C502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城镇范围内的人员统计为城镇人口，登记在乡</w:t>
      </w:r>
    </w:p>
    <w:p w14:paraId="7967CB6B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村范围内的人员统计为乡村人口。第二十六家</w:t>
      </w:r>
    </w:p>
    <w:p w14:paraId="1DF3C514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本办法所指主城都市区，包括:主城区(渝中</w:t>
      </w:r>
    </w:p>
    <w:p w14:paraId="2BDC57D3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区、大渡口区、江北区、沙坪坝区、九龙坡</w:t>
      </w:r>
    </w:p>
    <w:p w14:paraId="3F21FF09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区、南岸区、北碚区、渝北区、巴南区、两江</w:t>
      </w:r>
    </w:p>
    <w:p w14:paraId="1641DDC1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新区、</w:t>
      </w:r>
    </w:p>
    <w:p w14:paraId="77E4F4A6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重庆高新区(不含江津区域〕)和涪陵区、据区、</w:t>
      </w:r>
    </w:p>
    <w:p w14:paraId="258A85B5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长寿区、江津区、合川区、永川区、南川</w:t>
      </w:r>
    </w:p>
    <w:p w14:paraId="4E383EE7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大足区、璧山区、铜梁区、潼南</w:t>
      </w:r>
    </w:p>
    <w:p w14:paraId="5ED20F10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区、荣昌区、</w:t>
      </w:r>
    </w:p>
    <w:p w14:paraId="3B98CF46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万盛经开区;渝东北三峡库区城</w:t>
      </w:r>
    </w:p>
    <w:p w14:paraId="705490EF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镇群，包括:万州区、开州区、梁平区、城口</w:t>
      </w:r>
    </w:p>
    <w:p w14:paraId="77491F3A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县、丰都县、</w:t>
      </w:r>
    </w:p>
    <w:p w14:paraId="4B3FDE65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垫江县、忠县、云阳县、奉节</w:t>
      </w:r>
    </w:p>
    <w:p w14:paraId="6C4398F0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县、巫山县、巫溪县;渝东南武陵山区城镇</w:t>
      </w:r>
    </w:p>
    <w:p w14:paraId="784F1DA1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群，包括:黔江区、武隆区、石柱县、秀山</w:t>
      </w:r>
    </w:p>
    <w:p w14:paraId="0E309FCE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县、西阳县、彭水县。 第二十七条 本办法所</w:t>
      </w:r>
    </w:p>
    <w:p w14:paraId="7A6F4E1E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称“以上”，包括本数。第二十八条 本办法自</w:t>
      </w:r>
    </w:p>
    <w:p w14:paraId="1B14BC27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印发之日起施行。原《重庆市人民政府办公厅</w:t>
      </w:r>
    </w:p>
    <w:p w14:paraId="0582E356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关于印发重庆市户口迁移登记实施办法的通</w:t>
      </w:r>
    </w:p>
    <w:p w14:paraId="09581271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知》(渝府办发(2016〕135号)同时废止</w:t>
      </w:r>
    </w:p>
    <w:p w14:paraId="12C8355F" w14:textId="77777777" w:rsidR="00B4287D" w:rsidRDefault="00B4287D" w:rsidP="00B4287D">
      <w:r>
        <w:rPr>
          <w:rFonts w:hint="eastAsia"/>
        </w:rPr>
        <w:t>重庆市公安局警令部 2020年4月13日印发</w:t>
      </w:r>
    </w:p>
    <w:p w14:paraId="25B43975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设定依据1</w:t>
      </w:r>
    </w:p>
    <w:p w14:paraId="0E0CFCF9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法律法规名称</w:t>
      </w:r>
    </w:p>
    <w:p w14:paraId="23518A2A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依据文号</w:t>
      </w:r>
    </w:p>
    <w:p w14:paraId="0A2E3F75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条款号</w:t>
      </w:r>
    </w:p>
    <w:p w14:paraId="2B4528F2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条款内容</w:t>
      </w:r>
    </w:p>
    <w:p w14:paraId="1740A3A8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重庆市公安局关于印发《重庆市户口居民身份</w:t>
      </w:r>
    </w:p>
    <w:p w14:paraId="25D33268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证管理工作规范 实施细则(试行)》的通知</w:t>
      </w:r>
    </w:p>
    <w:p w14:paraId="32419979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渝公规(2022)2号</w:t>
      </w:r>
    </w:p>
    <w:p w14:paraId="19A97AB2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第五节 迁移登记</w:t>
      </w:r>
    </w:p>
    <w:p w14:paraId="15D4B9EF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第五节 迁移登记 第五十七条 户口迁移登记</w:t>
      </w:r>
    </w:p>
    <w:p w14:paraId="1CEDD34D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遵循“具有合法稳定就业、合法稳定住所(含合</w:t>
      </w:r>
    </w:p>
    <w:p w14:paraId="6AD003C4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法所有权住房、公租房以及经房屋管理部门租</w:t>
      </w:r>
    </w:p>
    <w:p w14:paraId="492D6B64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赁登记备案的住房)"原则，以经常居住地登记</w:t>
      </w:r>
    </w:p>
    <w:p w14:paraId="6E7DB876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lastRenderedPageBreak/>
        <w:t>为基本形式，实行城多统一户口登记制度。国</w:t>
      </w:r>
    </w:p>
    <w:p w14:paraId="681A7E9A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家城乡融合发展试验区和市级城乡融合发展先</w:t>
      </w:r>
    </w:p>
    <w:p w14:paraId="5B77BDF9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行示范区建立城多有序流动的人口迁徙制度，</w:t>
      </w:r>
    </w:p>
    <w:p w14:paraId="1BBFE61B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出台了相关落户政策的，其户口迁移登记从其</w:t>
      </w:r>
    </w:p>
    <w:p w14:paraId="2BEB5BD2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规定。</w:t>
      </w:r>
    </w:p>
    <w:p w14:paraId="7F2E6219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第五十八条 公民拟迁出本户口管辖</w:t>
      </w:r>
    </w:p>
    <w:p w14:paraId="31765EFB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区，符合拟迁入地户口迁移政策的，可以申请</w:t>
      </w:r>
    </w:p>
    <w:p w14:paraId="25268D71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办理户口迁移登记。第五十九条公民申请办</w:t>
      </w:r>
    </w:p>
    <w:p w14:paraId="530CDBC0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理户口迁移登记的，应当使用户口迁移证件，</w:t>
      </w:r>
    </w:p>
    <w:p w14:paraId="2F573B54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市内户口迁移和“跨省通办”的除外。户口迁移</w:t>
      </w:r>
    </w:p>
    <w:p w14:paraId="408BD28B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证件包括准予迁入证明、户口迁移证。第六十</w:t>
      </w:r>
    </w:p>
    <w:p w14:paraId="4F18EDD8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条 公民跨省(自治区、直辖市)的户口迁</w:t>
      </w:r>
    </w:p>
    <w:p w14:paraId="0A695F06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移，应当办理户口准予迁入证明。普通高等学</w:t>
      </w:r>
    </w:p>
    <w:p w14:paraId="076F1DB5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校、中等职业学校录取和毕业的学生凭录取通</w:t>
      </w:r>
    </w:p>
    <w:p w14:paraId="4CD368E4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知书、毕业(结业)证书等办理户口迁移，可</w:t>
      </w:r>
    </w:p>
    <w:p w14:paraId="656BDF3F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以不使用准予迁入证明。第六十一条市内户</w:t>
      </w:r>
    </w:p>
    <w:p w14:paraId="76606DB8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口迁移实行网上办理，不使用准予迁入证明、</w:t>
      </w:r>
    </w:p>
    <w:p w14:paraId="6C5E1305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户口迁移证。第六十二条 公民申请办理户口</w:t>
      </w:r>
    </w:p>
    <w:p w14:paraId="700C854C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跨省(自治区、直辖市)迁移的，按照以下程</w:t>
      </w:r>
    </w:p>
    <w:p w14:paraId="2B62B6C3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序办理:(一)向拟迁入地公安机关提出申</w:t>
      </w:r>
    </w:p>
    <w:p w14:paraId="050A1DF3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请，符合当地户口迁移政策的，公安机关应当</w:t>
      </w:r>
    </w:p>
    <w:p w14:paraId="702BB536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为其然发准予迁入证明:(二)凭准予迁入证</w:t>
      </w:r>
    </w:p>
    <w:p w14:paraId="57D3D2D3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明向拟迁出地公安机关申请迁出户口，公安机</w:t>
      </w:r>
    </w:p>
    <w:p w14:paraId="744BCC61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关应当为其办理户口迁出登记并签发户口迁移</w:t>
      </w:r>
    </w:p>
    <w:p w14:paraId="1AEC9C60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证:(三)凭居民户口薄、准予迁入证明、户</w:t>
      </w:r>
    </w:p>
    <w:p w14:paraId="0237E186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口迁移证到拟迁入地公安机关办理户口迁入登</w:t>
      </w:r>
    </w:p>
    <w:p w14:paraId="34D39292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记。第六十三条 因工作调动、大中专院校录</w:t>
      </w:r>
    </w:p>
    <w:p w14:paraId="33AAAA0F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取就学、大中专学生毕业、夫妻投靠、父母投</w:t>
      </w:r>
    </w:p>
    <w:p w14:paraId="354AC2B6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靠子女等原因申请户口从市外迁入我市落户</w:t>
      </w:r>
    </w:p>
    <w:p w14:paraId="101CA1FA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的，可申请“跨省通办”，只需向拟迁入地公安</w:t>
      </w:r>
    </w:p>
    <w:p w14:paraId="357EAFD7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机关提出申请，迁入地和迁出地公安机关协同</w:t>
      </w:r>
    </w:p>
    <w:p w14:paraId="582C9189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办理户口迁移，实现迁入地一站式办理。本市</w:t>
      </w:r>
    </w:p>
    <w:p w14:paraId="40D82B15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与四川、贵州、云南、西藏拉萨市之间所有户</w:t>
      </w:r>
    </w:p>
    <w:p w14:paraId="3FF99733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口迁移事顶均实行“跨省通办”。第六十四</w:t>
      </w:r>
    </w:p>
    <w:p w14:paraId="652A5FCF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条 合法稳定住所所有权或者使用权转让的</w:t>
      </w:r>
    </w:p>
    <w:p w14:paraId="25AA71B3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公安派出所依据现所有权人或者使用权人申</w:t>
      </w:r>
    </w:p>
    <w:p w14:paraId="16D8B047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请，应当告知住所原登记人员应当迁出户口</w:t>
      </w:r>
    </w:p>
    <w:p w14:paraId="11EF5BE1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原登记人员拒不迁出或者不具备迁出条件的，</w:t>
      </w:r>
    </w:p>
    <w:p w14:paraId="26A4702D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公安派出所可以将其户口迁至户口所在地的社</w:t>
      </w:r>
    </w:p>
    <w:p w14:paraId="0D7032FC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区(村)集体户，或者将现所有权人、使用权</w:t>
      </w:r>
    </w:p>
    <w:p w14:paraId="2460AFB6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人户口迁入并另立一户。第六十五条 户口迁</w:t>
      </w:r>
    </w:p>
    <w:p w14:paraId="2C419B81" w14:textId="77777777" w:rsidR="00B4287D" w:rsidRDefault="00B4287D" w:rsidP="00B4287D">
      <w:r>
        <w:rPr>
          <w:rFonts w:hint="eastAsia"/>
        </w:rPr>
        <w:t>移证件遗失或者超过有效期限的，持证人可以</w:t>
      </w:r>
    </w:p>
    <w:p w14:paraId="6BF77B27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向签发公安机关申请补领、换领，凭补领、换</w:t>
      </w:r>
    </w:p>
    <w:p w14:paraId="103C7876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男</w:t>
      </w:r>
    </w:p>
    <w:p w14:paraId="7AE612EB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lastRenderedPageBreak/>
        <w:t>领的户口迁移证件申请办理户口迁移登记。</w:t>
      </w:r>
    </w:p>
    <w:p w14:paraId="6770A938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六十六条 公民因务工经商、直系亲属投靠</w:t>
      </w:r>
    </w:p>
    <w:p w14:paraId="6818C041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引进人才、普通高等院校和中等职业学校学</w:t>
      </w:r>
    </w:p>
    <w:p w14:paraId="18946192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生、购买成套住房、在编工作人员(含公务</w:t>
      </w:r>
    </w:p>
    <w:p w14:paraId="0F6FDD5B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员)、现役军人家属随军等申请户口迁移到我</w:t>
      </w:r>
    </w:p>
    <w:p w14:paraId="518BB231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市落户的，依据《重庆市户口迁移登记实施办</w:t>
      </w:r>
    </w:p>
    <w:p w14:paraId="773FDC3C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法》及市公安局贯彻落实文件规定办理。第六</w:t>
      </w:r>
    </w:p>
    <w:p w14:paraId="67F0F337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十七条 父母、配偶、子女以外的其他家庭成</w:t>
      </w:r>
    </w:p>
    <w:p w14:paraId="21AF63EB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员符合以下条件的，可以申请在城镇地区的家</w:t>
      </w:r>
    </w:p>
    <w:p w14:paraId="6098E72A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庭成员户口所在地落户:(一)双方均具有本</w:t>
      </w:r>
    </w:p>
    <w:p w14:paraId="64E92A52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市户籍;(二)被投靠的家庭成员在投靠迁入</w:t>
      </w:r>
    </w:p>
    <w:p w14:paraId="6009737D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地有合法稳定住所;(三)双方在投靠迁入地</w:t>
      </w:r>
    </w:p>
    <w:p w14:paraId="65A06B3C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共同居住生活。未成年人不得投靠直接抚养人</w:t>
      </w:r>
    </w:p>
    <w:p w14:paraId="563EBB0E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之外的其他家庭成员。第六十八条 军官和符</w:t>
      </w:r>
    </w:p>
    <w:p w14:paraId="3F9AF542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合规定条件的军士，其配偶、未成年子女和不</w:t>
      </w:r>
    </w:p>
    <w:p w14:paraId="36BFB168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能独立生活的成年子女可以办理随军落户:符</w:t>
      </w:r>
    </w:p>
    <w:p w14:paraId="7305A0BF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合规定条件的军人父母可以按照规定办理随子</w:t>
      </w:r>
    </w:p>
    <w:p w14:paraId="39F4A18B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女落户。夫妻双方均为军人的，其子女可以选</w:t>
      </w:r>
    </w:p>
    <w:p w14:paraId="78E62989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择父母中的一方随军落户。获准随军的，凭师</w:t>
      </w:r>
    </w:p>
    <w:p w14:paraId="30D45705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(旅)级以上单位的政治机关批准文件、与军</w:t>
      </w:r>
    </w:p>
    <w:p w14:paraId="5D1B242B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人的关系证明申请办理户口迁移登记。军人服</w:t>
      </w:r>
    </w:p>
    <w:p w14:paraId="75477F27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现役所在地发生变动的，已随军的家属可以随</w:t>
      </w:r>
    </w:p>
    <w:p w14:paraId="52E5ECD5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迁落户，或者选择将户口迁至军人、军人配偶</w:t>
      </w:r>
    </w:p>
    <w:p w14:paraId="59BB9659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原户口所在地或者军人父母、军人配偶父母户</w:t>
      </w:r>
    </w:p>
    <w:p w14:paraId="0C83AE8D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口所在地。第六十九条 公民离婚后无处迁移</w:t>
      </w:r>
    </w:p>
    <w:p w14:paraId="32CBFF03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落户的，可以凭居民户口薄、离婚手续等材</w:t>
      </w:r>
    </w:p>
    <w:p w14:paraId="5702DADF" w14:textId="77777777" w:rsidR="00B4287D" w:rsidRDefault="00B4287D" w:rsidP="00B4287D">
      <w:pPr>
        <w:rPr>
          <w:rFonts w:hint="eastAsia"/>
        </w:rPr>
      </w:pPr>
      <w:r>
        <w:rPr>
          <w:rFonts w:hint="eastAsia"/>
        </w:rPr>
        <w:t>料，申请将户口迁移至现户口所在地社区</w:t>
      </w:r>
    </w:p>
    <w:p w14:paraId="2393937A" w14:textId="77777777" w:rsidR="00B4287D" w:rsidRDefault="00B4287D" w:rsidP="00B4287D">
      <w:r>
        <w:rPr>
          <w:rFonts w:hint="eastAsia"/>
        </w:rPr>
        <w:t>(村)集体户。</w:t>
      </w:r>
    </w:p>
    <w:p w14:paraId="6415EA99" w14:textId="77777777" w:rsidR="00E645E3" w:rsidRDefault="00E645E3" w:rsidP="00E645E3">
      <w:pPr>
        <w:rPr>
          <w:rFonts w:hint="eastAsia"/>
        </w:rPr>
      </w:pPr>
    </w:p>
    <w:p w14:paraId="72163FD3" w14:textId="44E2968C" w:rsidR="00BF2DCD" w:rsidRDefault="00BF2DCD" w:rsidP="00BF2DCD">
      <w:pPr>
        <w:rPr>
          <w:rFonts w:hint="eastAsia"/>
        </w:rPr>
      </w:pPr>
      <w:r>
        <w:rPr>
          <w:rFonts w:hint="eastAsia"/>
        </w:rPr>
        <w:t>高层次人才落户</w:t>
      </w:r>
    </w:p>
    <w:p w14:paraId="5A9B8287" w14:textId="77777777" w:rsidR="00BF2DCD" w:rsidRDefault="00BF2DCD" w:rsidP="00BF2DCD">
      <w:pPr>
        <w:rPr>
          <w:rFonts w:hint="eastAsia"/>
        </w:rPr>
      </w:pPr>
      <w:r>
        <w:rPr>
          <w:rFonts w:hint="eastAsia"/>
        </w:rPr>
        <w:t>0次</w:t>
      </w:r>
    </w:p>
    <w:p w14:paraId="1AEB5F12" w14:textId="77777777" w:rsidR="00BF2DCD" w:rsidRDefault="00BF2DCD" w:rsidP="00BF2DCD">
      <w:pPr>
        <w:rPr>
          <w:rFonts w:hint="eastAsia"/>
        </w:rPr>
      </w:pPr>
      <w:r>
        <w:rPr>
          <w:rFonts w:hint="eastAsia"/>
        </w:rPr>
        <w:t>到现场次数</w:t>
      </w:r>
    </w:p>
    <w:p w14:paraId="52AAE9D7" w14:textId="77777777" w:rsidR="00BF2DCD" w:rsidRDefault="00BF2DCD" w:rsidP="00BF2DCD">
      <w:pPr>
        <w:rPr>
          <w:rFonts w:hint="eastAsia"/>
        </w:rPr>
      </w:pPr>
      <w:r>
        <w:rPr>
          <w:rFonts w:hint="eastAsia"/>
        </w:rPr>
        <w:t>4个工作日</w:t>
      </w:r>
    </w:p>
    <w:p w14:paraId="01D9AEB5" w14:textId="77777777" w:rsidR="00BF2DCD" w:rsidRDefault="00BF2DCD" w:rsidP="00BF2DCD">
      <w:pPr>
        <w:rPr>
          <w:rFonts w:hint="eastAsia"/>
        </w:rPr>
      </w:pPr>
      <w:r>
        <w:rPr>
          <w:rFonts w:hint="eastAsia"/>
        </w:rPr>
        <w:t>法定办结时限</w:t>
      </w:r>
    </w:p>
    <w:p w14:paraId="171001D1" w14:textId="77777777" w:rsidR="00BF2DCD" w:rsidRDefault="00BF2DCD" w:rsidP="00BF2DCD">
      <w:pPr>
        <w:rPr>
          <w:rFonts w:hint="eastAsia"/>
        </w:rPr>
      </w:pPr>
      <w:r>
        <w:rPr>
          <w:rFonts w:hint="eastAsia"/>
        </w:rPr>
        <w:t>4个工作日</w:t>
      </w:r>
    </w:p>
    <w:p w14:paraId="3658BC61" w14:textId="5C225AE9" w:rsidR="00E645E3" w:rsidRDefault="00BF2DCD" w:rsidP="00BF2DCD">
      <w:r>
        <w:rPr>
          <w:rFonts w:hint="eastAsia"/>
        </w:rPr>
        <w:t>承诺办结时限</w:t>
      </w:r>
    </w:p>
    <w:p w14:paraId="57DFAD7E" w14:textId="77777777" w:rsidR="00400AE4" w:rsidRDefault="00400AE4" w:rsidP="00400AE4">
      <w:pPr>
        <w:rPr>
          <w:rFonts w:hint="eastAsia"/>
        </w:rPr>
      </w:pPr>
      <w:r>
        <w:rPr>
          <w:rFonts w:hint="eastAsia"/>
        </w:rPr>
        <w:t>基本信息</w:t>
      </w:r>
    </w:p>
    <w:p w14:paraId="3B0F8E05" w14:textId="77777777" w:rsidR="00400AE4" w:rsidRDefault="00400AE4" w:rsidP="00400AE4">
      <w:pPr>
        <w:rPr>
          <w:rFonts w:hint="eastAsia"/>
        </w:rPr>
      </w:pPr>
      <w:r>
        <w:rPr>
          <w:rFonts w:hint="eastAsia"/>
        </w:rPr>
        <w:t>办事信息</w:t>
      </w:r>
    </w:p>
    <w:p w14:paraId="5EC82816" w14:textId="77777777" w:rsidR="00400AE4" w:rsidRDefault="00400AE4" w:rsidP="00400AE4">
      <w:r>
        <w:rPr>
          <w:rFonts w:hint="eastAsia"/>
        </w:rPr>
        <w:t>服务对象</w:t>
      </w:r>
    </w:p>
    <w:p w14:paraId="3FB6BEC4" w14:textId="77777777" w:rsidR="00400AE4" w:rsidRDefault="00400AE4" w:rsidP="00400AE4">
      <w:pPr>
        <w:rPr>
          <w:rFonts w:hint="eastAsia"/>
        </w:rPr>
      </w:pPr>
      <w:r>
        <w:rPr>
          <w:rFonts w:hint="eastAsia"/>
        </w:rPr>
        <w:t>自然人</w:t>
      </w:r>
    </w:p>
    <w:p w14:paraId="60C138D2" w14:textId="77777777" w:rsidR="00400AE4" w:rsidRDefault="00400AE4" w:rsidP="00400AE4">
      <w:r>
        <w:rPr>
          <w:rFonts w:hint="eastAsia"/>
        </w:rPr>
        <w:t>事项类型</w:t>
      </w:r>
    </w:p>
    <w:p w14:paraId="6FADC566" w14:textId="77777777" w:rsidR="00400AE4" w:rsidRDefault="00400AE4" w:rsidP="00400AE4">
      <w:pPr>
        <w:rPr>
          <w:rFonts w:hint="eastAsia"/>
        </w:rPr>
      </w:pPr>
      <w:r>
        <w:rPr>
          <w:rFonts w:hint="eastAsia"/>
        </w:rPr>
        <w:t>行政确认</w:t>
      </w:r>
    </w:p>
    <w:p w14:paraId="787AD695" w14:textId="77777777" w:rsidR="00400AE4" w:rsidRDefault="00400AE4" w:rsidP="00400AE4">
      <w:r>
        <w:rPr>
          <w:rFonts w:hint="eastAsia"/>
        </w:rPr>
        <w:t>办理形式</w:t>
      </w:r>
    </w:p>
    <w:p w14:paraId="1B870E23" w14:textId="77777777" w:rsidR="00400AE4" w:rsidRPr="00633E68" w:rsidRDefault="00400AE4" w:rsidP="00400AE4">
      <w:pPr>
        <w:rPr>
          <w:rFonts w:hint="eastAsia"/>
        </w:rPr>
      </w:pPr>
      <w:r>
        <w:rPr>
          <w:rFonts w:hint="eastAsia"/>
        </w:rPr>
        <w:t>窗口办理,网上办理,快递申请</w:t>
      </w:r>
    </w:p>
    <w:p w14:paraId="27361FDF" w14:textId="77777777" w:rsidR="00400AE4" w:rsidRDefault="00400AE4" w:rsidP="00400AE4">
      <w:r>
        <w:rPr>
          <w:rFonts w:hint="eastAsia"/>
        </w:rPr>
        <w:lastRenderedPageBreak/>
        <w:t>办件类型</w:t>
      </w:r>
    </w:p>
    <w:p w14:paraId="6271689B" w14:textId="77777777" w:rsidR="00400AE4" w:rsidRDefault="00400AE4" w:rsidP="00400AE4">
      <w:pPr>
        <w:rPr>
          <w:rFonts w:hint="eastAsia"/>
        </w:rPr>
      </w:pPr>
      <w:r>
        <w:rPr>
          <w:rFonts w:hint="eastAsia"/>
        </w:rPr>
        <w:t>承诺件</w:t>
      </w:r>
    </w:p>
    <w:p w14:paraId="33C6DDCC" w14:textId="77777777" w:rsidR="00400AE4" w:rsidRDefault="00400AE4" w:rsidP="00400AE4">
      <w:r>
        <w:rPr>
          <w:rFonts w:hint="eastAsia"/>
        </w:rPr>
        <w:t>实施主体</w:t>
      </w:r>
    </w:p>
    <w:p w14:paraId="6F37ACA1" w14:textId="77777777" w:rsidR="00400AE4" w:rsidRDefault="00400AE4" w:rsidP="00400AE4">
      <w:pPr>
        <w:rPr>
          <w:rFonts w:hint="eastAsia"/>
        </w:rPr>
      </w:pPr>
      <w:r>
        <w:rPr>
          <w:rFonts w:hint="eastAsia"/>
        </w:rPr>
        <w:t>查看详情</w:t>
      </w:r>
    </w:p>
    <w:p w14:paraId="45E68E4E" w14:textId="77777777" w:rsidR="00400AE4" w:rsidRDefault="00400AE4" w:rsidP="00400AE4">
      <w:r>
        <w:rPr>
          <w:rFonts w:hint="eastAsia"/>
        </w:rPr>
        <w:t>咨询方式</w:t>
      </w:r>
    </w:p>
    <w:p w14:paraId="38EE1CE1" w14:textId="77777777" w:rsidR="00400AE4" w:rsidRDefault="00400AE4" w:rsidP="00400AE4">
      <w:pPr>
        <w:rPr>
          <w:rFonts w:hint="eastAsia"/>
        </w:rPr>
      </w:pPr>
      <w:r>
        <w:rPr>
          <w:rFonts w:hint="eastAsia"/>
        </w:rPr>
        <w:t>查看详情</w:t>
      </w:r>
    </w:p>
    <w:p w14:paraId="21D6B5B6" w14:textId="77777777" w:rsidR="00400AE4" w:rsidRDefault="00400AE4" w:rsidP="00400AE4">
      <w:r>
        <w:rPr>
          <w:rFonts w:hint="eastAsia"/>
        </w:rPr>
        <w:t>监督投诉方式</w:t>
      </w:r>
    </w:p>
    <w:p w14:paraId="4505D604" w14:textId="77777777" w:rsidR="00400AE4" w:rsidRDefault="00400AE4" w:rsidP="00400AE4">
      <w:r>
        <w:rPr>
          <w:rFonts w:hint="eastAsia"/>
        </w:rPr>
        <w:t>查看详情</w:t>
      </w:r>
    </w:p>
    <w:p w14:paraId="0BF03B90" w14:textId="77777777" w:rsidR="00400AE4" w:rsidRDefault="00400AE4" w:rsidP="00400AE4">
      <w:pPr>
        <w:rPr>
          <w:rFonts w:hint="eastAsia"/>
        </w:rPr>
      </w:pPr>
    </w:p>
    <w:p w14:paraId="1A29AA34" w14:textId="77777777" w:rsidR="00400AE4" w:rsidRDefault="00400AE4" w:rsidP="00400AE4">
      <w:pPr>
        <w:rPr>
          <w:rFonts w:hint="eastAsia"/>
        </w:rPr>
      </w:pPr>
      <w:r>
        <w:rPr>
          <w:rFonts w:hint="eastAsia"/>
        </w:rPr>
        <w:t>结果信息</w:t>
      </w:r>
    </w:p>
    <w:p w14:paraId="4B734AC8" w14:textId="77777777" w:rsidR="00400AE4" w:rsidRDefault="00400AE4" w:rsidP="00400AE4">
      <w:pPr>
        <w:rPr>
          <w:rFonts w:hint="eastAsia"/>
        </w:rPr>
      </w:pPr>
      <w:r>
        <w:rPr>
          <w:rFonts w:hint="eastAsia"/>
        </w:rPr>
        <w:t>审批结果名称</w:t>
      </w:r>
    </w:p>
    <w:p w14:paraId="2108B5D9" w14:textId="77777777" w:rsidR="00400AE4" w:rsidRDefault="00400AE4" w:rsidP="00400AE4">
      <w:pPr>
        <w:rPr>
          <w:rFonts w:hint="eastAsia"/>
        </w:rPr>
      </w:pPr>
      <w:r>
        <w:rPr>
          <w:rFonts w:hint="eastAsia"/>
        </w:rPr>
        <w:t>居民户口簿</w:t>
      </w:r>
    </w:p>
    <w:p w14:paraId="6634FB7B" w14:textId="77777777" w:rsidR="00400AE4" w:rsidRDefault="00400AE4" w:rsidP="00400AE4">
      <w:pPr>
        <w:rPr>
          <w:rFonts w:hint="eastAsia"/>
        </w:rPr>
      </w:pPr>
      <w:r>
        <w:rPr>
          <w:rFonts w:hint="eastAsia"/>
        </w:rPr>
        <w:t>审批结果样本</w:t>
      </w:r>
    </w:p>
    <w:p w14:paraId="19A079A0" w14:textId="77777777" w:rsidR="00400AE4" w:rsidRDefault="00400AE4" w:rsidP="00400AE4">
      <w:pPr>
        <w:rPr>
          <w:rFonts w:hint="eastAsia"/>
        </w:rPr>
      </w:pPr>
      <w:r>
        <w:rPr>
          <w:rFonts w:hint="eastAsia"/>
        </w:rPr>
        <w:t>居民户口簿</w:t>
      </w:r>
    </w:p>
    <w:p w14:paraId="3C669DBB" w14:textId="77777777" w:rsidR="00400AE4" w:rsidRDefault="00400AE4" w:rsidP="00400AE4">
      <w:pPr>
        <w:rPr>
          <w:rFonts w:hint="eastAsia"/>
        </w:rPr>
      </w:pPr>
      <w:r>
        <w:rPr>
          <w:rFonts w:hint="eastAsia"/>
        </w:rPr>
        <w:t>审批结果类型</w:t>
      </w:r>
    </w:p>
    <w:p w14:paraId="47BDE806" w14:textId="77777777" w:rsidR="00400AE4" w:rsidRDefault="00400AE4" w:rsidP="00400AE4">
      <w:r>
        <w:rPr>
          <w:rFonts w:hint="eastAsia"/>
        </w:rPr>
        <w:t>证照</w:t>
      </w:r>
    </w:p>
    <w:p w14:paraId="5B7B06E5" w14:textId="77777777" w:rsidR="00400AE4" w:rsidRDefault="00400AE4" w:rsidP="00400AE4">
      <w:pPr>
        <w:rPr>
          <w:rFonts w:hint="eastAsia"/>
        </w:rPr>
      </w:pPr>
    </w:p>
    <w:p w14:paraId="19C45B6E" w14:textId="77777777" w:rsidR="00400AE4" w:rsidRDefault="00400AE4" w:rsidP="00400AE4">
      <w:pPr>
        <w:rPr>
          <w:rFonts w:hint="eastAsia"/>
        </w:rPr>
      </w:pPr>
      <w:r>
        <w:rPr>
          <w:rFonts w:hint="eastAsia"/>
        </w:rPr>
        <w:t>收费信息、</w:t>
      </w:r>
    </w:p>
    <w:p w14:paraId="1CF45571" w14:textId="77777777" w:rsidR="00400AE4" w:rsidRDefault="00400AE4" w:rsidP="00400AE4">
      <w:r>
        <w:rPr>
          <w:rFonts w:hint="eastAsia"/>
        </w:rPr>
        <w:t>是否收费</w:t>
      </w:r>
    </w:p>
    <w:p w14:paraId="647E98A8" w14:textId="77777777" w:rsidR="00400AE4" w:rsidRDefault="00400AE4" w:rsidP="00400AE4">
      <w:pPr>
        <w:rPr>
          <w:rFonts w:hint="eastAsia"/>
        </w:rPr>
      </w:pPr>
      <w:r>
        <w:rPr>
          <w:rFonts w:hint="eastAsia"/>
        </w:rPr>
        <w:t>否</w:t>
      </w:r>
    </w:p>
    <w:p w14:paraId="67B33F3E" w14:textId="77777777" w:rsidR="00400AE4" w:rsidRDefault="00400AE4" w:rsidP="00400AE4">
      <w:r>
        <w:rPr>
          <w:rFonts w:hint="eastAsia"/>
        </w:rPr>
        <w:t>是否支持网上支付</w:t>
      </w:r>
    </w:p>
    <w:p w14:paraId="628E2209" w14:textId="77777777" w:rsidR="00400AE4" w:rsidRDefault="00400AE4" w:rsidP="00400AE4">
      <w:r>
        <w:rPr>
          <w:rFonts w:hint="eastAsia"/>
        </w:rPr>
        <w:t>否</w:t>
      </w:r>
    </w:p>
    <w:p w14:paraId="01BC9E6C" w14:textId="77777777" w:rsidR="00400AE4" w:rsidRDefault="00400AE4" w:rsidP="00400AE4">
      <w:pPr>
        <w:rPr>
          <w:rFonts w:hint="eastAsia"/>
        </w:rPr>
      </w:pPr>
    </w:p>
    <w:p w14:paraId="3C163EF8" w14:textId="77777777" w:rsidR="00400AE4" w:rsidRDefault="00400AE4" w:rsidP="00400AE4">
      <w:pPr>
        <w:rPr>
          <w:rFonts w:hint="eastAsia"/>
        </w:rPr>
      </w:pPr>
      <w:r>
        <w:rPr>
          <w:rFonts w:hint="eastAsia"/>
        </w:rPr>
        <w:t>受理条件</w:t>
      </w:r>
    </w:p>
    <w:p w14:paraId="3C7A909B" w14:textId="77777777" w:rsidR="00400AE4" w:rsidRDefault="00400AE4" w:rsidP="00400AE4">
      <w:pPr>
        <w:rPr>
          <w:rFonts w:hint="eastAsia"/>
        </w:rPr>
      </w:pPr>
      <w:r>
        <w:rPr>
          <w:rFonts w:hint="eastAsia"/>
        </w:rPr>
        <w:t>条件类型</w:t>
      </w:r>
    </w:p>
    <w:p w14:paraId="450A52FD" w14:textId="77777777" w:rsidR="00400AE4" w:rsidRDefault="00400AE4" w:rsidP="00400AE4">
      <w:pPr>
        <w:rPr>
          <w:rFonts w:hint="eastAsia"/>
        </w:rPr>
      </w:pPr>
      <w:r>
        <w:rPr>
          <w:rFonts w:hint="eastAsia"/>
        </w:rPr>
        <w:t>申请条件</w:t>
      </w:r>
    </w:p>
    <w:p w14:paraId="381E9518" w14:textId="77777777" w:rsidR="00400AE4" w:rsidRDefault="00400AE4" w:rsidP="00400AE4">
      <w:pPr>
        <w:rPr>
          <w:rFonts w:hint="eastAsia"/>
        </w:rPr>
      </w:pPr>
      <w:r>
        <w:rPr>
          <w:rFonts w:hint="eastAsia"/>
        </w:rPr>
        <w:t>条件名称</w:t>
      </w:r>
    </w:p>
    <w:p w14:paraId="084A83C0" w14:textId="77777777" w:rsidR="00400AE4" w:rsidRDefault="00400AE4" w:rsidP="00400AE4">
      <w:pPr>
        <w:rPr>
          <w:rFonts w:hint="eastAsia"/>
        </w:rPr>
      </w:pPr>
      <w:r>
        <w:rPr>
          <w:rFonts w:hint="eastAsia"/>
        </w:rPr>
        <w:t>办理条件</w:t>
      </w:r>
    </w:p>
    <w:p w14:paraId="2DAD21E9" w14:textId="77777777" w:rsidR="00400AE4" w:rsidRPr="000241F4" w:rsidRDefault="00400AE4" w:rsidP="00400AE4">
      <w:pPr>
        <w:rPr>
          <w:rFonts w:hint="eastAsia"/>
        </w:rPr>
      </w:pPr>
      <w:r>
        <w:rPr>
          <w:rFonts w:hint="eastAsia"/>
        </w:rPr>
        <w:t>适用类型</w:t>
      </w:r>
    </w:p>
    <w:p w14:paraId="2D6156D8" w14:textId="77777777" w:rsidR="00084808" w:rsidRDefault="00084808" w:rsidP="00084808">
      <w:pPr>
        <w:rPr>
          <w:rFonts w:hint="eastAsia"/>
        </w:rPr>
      </w:pPr>
      <w:r>
        <w:rPr>
          <w:rFonts w:hint="eastAsia"/>
        </w:rPr>
        <w:t>(1)本市引进的持有效《重庆英才服务卡</w:t>
      </w:r>
    </w:p>
    <w:p w14:paraId="0A4D5B1D" w14:textId="77777777" w:rsidR="00084808" w:rsidRDefault="00084808" w:rsidP="00084808">
      <w:pPr>
        <w:rPr>
          <w:rFonts w:hint="eastAsia"/>
        </w:rPr>
      </w:pPr>
      <w:r>
        <w:rPr>
          <w:rFonts w:hint="eastAsia"/>
        </w:rPr>
        <w:t>(A/B)》(含电子卡)的人才，可向落户地</w:t>
      </w:r>
    </w:p>
    <w:p w14:paraId="54AD1551" w14:textId="77777777" w:rsidR="00084808" w:rsidRDefault="00084808" w:rsidP="00084808">
      <w:pPr>
        <w:rPr>
          <w:rFonts w:hint="eastAsia"/>
        </w:rPr>
      </w:pPr>
      <w:r>
        <w:rPr>
          <w:rFonts w:hint="eastAsia"/>
        </w:rPr>
        <w:t>(但符合可选择两个以上落户地的，原则上应</w:t>
      </w:r>
    </w:p>
    <w:p w14:paraId="0F179D98" w14:textId="77777777" w:rsidR="00084808" w:rsidRDefault="00084808" w:rsidP="00084808">
      <w:pPr>
        <w:rPr>
          <w:rFonts w:hint="eastAsia"/>
        </w:rPr>
      </w:pPr>
      <w:r>
        <w:rPr>
          <w:rFonts w:hint="eastAsia"/>
        </w:rPr>
        <w:t>向居住地派出所)派出所申请本人及基共同居</w:t>
      </w:r>
    </w:p>
    <w:p w14:paraId="1805898B" w14:textId="77777777" w:rsidR="00084808" w:rsidRDefault="00084808" w:rsidP="00084808">
      <w:pPr>
        <w:rPr>
          <w:rFonts w:hint="eastAsia"/>
        </w:rPr>
      </w:pPr>
      <w:r>
        <w:rPr>
          <w:rFonts w:hint="eastAsia"/>
        </w:rPr>
        <w:t>住生活的配偶、未成年子女(但持A卡的，放宽</w:t>
      </w:r>
    </w:p>
    <w:p w14:paraId="277A4B40" w14:textId="77777777" w:rsidR="00084808" w:rsidRDefault="00084808" w:rsidP="00084808">
      <w:pPr>
        <w:rPr>
          <w:rFonts w:hint="eastAsia"/>
        </w:rPr>
      </w:pPr>
      <w:r>
        <w:rPr>
          <w:rFonts w:hint="eastAsia"/>
        </w:rPr>
        <w:t>到子女)、父母迁来城镇地区落户。(2)不受参</w:t>
      </w:r>
    </w:p>
    <w:p w14:paraId="19A5A11B" w14:textId="77777777" w:rsidR="00084808" w:rsidRDefault="00084808" w:rsidP="00084808">
      <w:pPr>
        <w:rPr>
          <w:rFonts w:hint="eastAsia"/>
        </w:rPr>
      </w:pPr>
      <w:r>
        <w:rPr>
          <w:rFonts w:hint="eastAsia"/>
        </w:rPr>
        <w:t>加本市养老保险和就业的限制。(3)本市国家城</w:t>
      </w:r>
    </w:p>
    <w:p w14:paraId="02224DE6" w14:textId="77777777" w:rsidR="00084808" w:rsidRDefault="00084808" w:rsidP="00084808">
      <w:pPr>
        <w:rPr>
          <w:rFonts w:hint="eastAsia"/>
        </w:rPr>
      </w:pPr>
      <w:r>
        <w:rPr>
          <w:rFonts w:hint="eastAsia"/>
        </w:rPr>
        <w:t>乡融合发展试验区和市级城乡融合发展先行示</w:t>
      </w:r>
    </w:p>
    <w:p w14:paraId="79130FCC" w14:textId="77777777" w:rsidR="00084808" w:rsidRDefault="00084808" w:rsidP="00084808">
      <w:pPr>
        <w:rPr>
          <w:rFonts w:hint="eastAsia"/>
        </w:rPr>
      </w:pPr>
      <w:r>
        <w:rPr>
          <w:rFonts w:hint="eastAsia"/>
        </w:rPr>
        <w:t>范区出台了高层次人才迁移落户政策的，可从</w:t>
      </w:r>
    </w:p>
    <w:p w14:paraId="43B37D6E" w14:textId="6B51FB7F" w:rsidR="00400AE4" w:rsidRDefault="00084808" w:rsidP="00084808">
      <w:r>
        <w:rPr>
          <w:rFonts w:hint="eastAsia"/>
        </w:rPr>
        <w:t>其规定。</w:t>
      </w:r>
    </w:p>
    <w:p w14:paraId="1DE79901" w14:textId="77777777" w:rsidR="00A57C51" w:rsidRDefault="00A57C51" w:rsidP="00084808"/>
    <w:p w14:paraId="74B4A175" w14:textId="2A59DAB6" w:rsidR="00A57C51" w:rsidRDefault="00A57C51" w:rsidP="00084808">
      <w:r>
        <w:rPr>
          <w:rFonts w:hint="eastAsia"/>
        </w:rPr>
        <w:t>办理材料</w:t>
      </w:r>
    </w:p>
    <w:p w14:paraId="27C92D9A" w14:textId="51C88201" w:rsidR="00A57C51" w:rsidRDefault="00A57C51" w:rsidP="00084808">
      <w:r>
        <w:rPr>
          <w:rFonts w:hint="eastAsia"/>
        </w:rPr>
        <w:t>申请书</w:t>
      </w:r>
    </w:p>
    <w:p w14:paraId="193E4E2D" w14:textId="57208EFF" w:rsidR="00A57C51" w:rsidRDefault="00A57C51" w:rsidP="00084808">
      <w:r>
        <w:rPr>
          <w:rFonts w:hint="eastAsia"/>
        </w:rPr>
        <w:t>落户地的不动产权属证书</w:t>
      </w:r>
    </w:p>
    <w:p w14:paraId="0ECE28E0" w14:textId="5F6D34A7" w:rsidR="00E01B5A" w:rsidRDefault="00E01B5A" w:rsidP="00084808">
      <w:r>
        <w:rPr>
          <w:rFonts w:hint="eastAsia"/>
        </w:rPr>
        <w:t>租住房屋的租房合同(公,廉租房)</w:t>
      </w:r>
    </w:p>
    <w:p w14:paraId="6F5E5FBB" w14:textId="38913F13" w:rsidR="00E01B5A" w:rsidRDefault="00E01B5A" w:rsidP="00084808">
      <w:r>
        <w:rPr>
          <w:rFonts w:hint="eastAsia"/>
        </w:rPr>
        <w:lastRenderedPageBreak/>
        <w:t>租住房屋的房管部门租赁登记备案证明</w:t>
      </w:r>
    </w:p>
    <w:p w14:paraId="685288AA" w14:textId="69E9AA86" w:rsidR="00E01B5A" w:rsidRDefault="00E01B5A" w:rsidP="00084808">
      <w:r>
        <w:rPr>
          <w:rFonts w:hint="eastAsia"/>
        </w:rPr>
        <w:t>人才与入户方的亲属关系证明</w:t>
      </w:r>
    </w:p>
    <w:p w14:paraId="598DB6D1" w14:textId="77777777" w:rsidR="00B82551" w:rsidRDefault="00B82551" w:rsidP="00084808"/>
    <w:p w14:paraId="46AEE288" w14:textId="789141CC" w:rsidR="00B82551" w:rsidRDefault="00B82551" w:rsidP="00084808">
      <w:r>
        <w:rPr>
          <w:rFonts w:hint="eastAsia"/>
        </w:rPr>
        <w:t>办理流程</w:t>
      </w:r>
    </w:p>
    <w:p w14:paraId="231FFCBA" w14:textId="631C198C" w:rsidR="00235121" w:rsidRDefault="00235121" w:rsidP="00235121">
      <w:pPr>
        <w:rPr>
          <w:rFonts w:hint="eastAsia"/>
        </w:rPr>
      </w:pPr>
      <w:r>
        <w:rPr>
          <w:rFonts w:hint="eastAsia"/>
        </w:rPr>
        <w:t>流程说明</w:t>
      </w:r>
    </w:p>
    <w:p w14:paraId="1D2F1DC6" w14:textId="77777777" w:rsidR="00235121" w:rsidRDefault="00235121" w:rsidP="00235121">
      <w:pPr>
        <w:rPr>
          <w:rFonts w:hint="eastAsia"/>
        </w:rPr>
      </w:pPr>
      <w:r>
        <w:rPr>
          <w:rFonts w:hint="eastAsia"/>
        </w:rPr>
        <w:t>查看流程图</w:t>
      </w:r>
    </w:p>
    <w:p w14:paraId="3396033B" w14:textId="77777777" w:rsidR="00235121" w:rsidRDefault="00235121" w:rsidP="00235121">
      <w:pPr>
        <w:rPr>
          <w:rFonts w:hint="eastAsia"/>
        </w:rPr>
      </w:pPr>
      <w:r>
        <w:rPr>
          <w:rFonts w:hint="eastAsia"/>
        </w:rPr>
        <w:t>申请</w:t>
      </w:r>
    </w:p>
    <w:p w14:paraId="1D06C128" w14:textId="77777777" w:rsidR="00235121" w:rsidRDefault="00235121" w:rsidP="00235121">
      <w:pPr>
        <w:rPr>
          <w:rFonts w:hint="eastAsia"/>
        </w:rPr>
      </w:pPr>
      <w:r>
        <w:rPr>
          <w:rFonts w:hint="eastAsia"/>
        </w:rPr>
        <w:t>审查标准:申请人向公安派出所提出申请，提供申请</w:t>
      </w:r>
    </w:p>
    <w:p w14:paraId="272CE364" w14:textId="77777777" w:rsidR="00235121" w:rsidRDefault="00235121" w:rsidP="00235121">
      <w:pPr>
        <w:rPr>
          <w:rFonts w:hint="eastAsia"/>
        </w:rPr>
      </w:pPr>
      <w:r>
        <w:rPr>
          <w:rFonts w:hint="eastAsia"/>
        </w:rPr>
        <w:t>材料。</w:t>
      </w:r>
    </w:p>
    <w:p w14:paraId="001C2E3A" w14:textId="77777777" w:rsidR="00235121" w:rsidRDefault="00235121" w:rsidP="00235121">
      <w:pPr>
        <w:rPr>
          <w:rFonts w:hint="eastAsia"/>
        </w:rPr>
      </w:pPr>
      <w:r>
        <w:rPr>
          <w:rFonts w:hint="eastAsia"/>
        </w:rPr>
        <w:t>审查结果:收到或未收到材料</w:t>
      </w:r>
    </w:p>
    <w:p w14:paraId="542611B4" w14:textId="77777777" w:rsidR="00235121" w:rsidRDefault="00235121" w:rsidP="00235121">
      <w:pPr>
        <w:rPr>
          <w:rFonts w:hint="eastAsia"/>
        </w:rPr>
      </w:pPr>
      <w:r>
        <w:rPr>
          <w:rFonts w:hint="eastAsia"/>
        </w:rPr>
        <w:t>完成时限:0个工作日</w:t>
      </w:r>
    </w:p>
    <w:p w14:paraId="53820DCB" w14:textId="77777777" w:rsidR="00235121" w:rsidRDefault="00235121" w:rsidP="00235121">
      <w:pPr>
        <w:rPr>
          <w:rFonts w:hint="eastAsia"/>
        </w:rPr>
      </w:pPr>
      <w:r>
        <w:rPr>
          <w:rFonts w:hint="eastAsia"/>
        </w:rPr>
        <w:t>受理</w:t>
      </w:r>
    </w:p>
    <w:p w14:paraId="3F580016" w14:textId="77777777" w:rsidR="00235121" w:rsidRDefault="00235121" w:rsidP="00235121">
      <w:pPr>
        <w:rPr>
          <w:rFonts w:hint="eastAsia"/>
        </w:rPr>
      </w:pPr>
      <w:r>
        <w:rPr>
          <w:rFonts w:hint="eastAsia"/>
        </w:rPr>
        <w:t>审查标准:符合政策规定，证明材料齐全，由窗口民</w:t>
      </w:r>
    </w:p>
    <w:p w14:paraId="2E080F94" w14:textId="77777777" w:rsidR="00235121" w:rsidRDefault="00235121" w:rsidP="00235121">
      <w:pPr>
        <w:rPr>
          <w:rFonts w:hint="eastAsia"/>
        </w:rPr>
      </w:pPr>
      <w:r>
        <w:rPr>
          <w:rFonts w:hint="eastAsia"/>
        </w:rPr>
        <w:t>警受理，符合条件，但证明材料不齐全，应当书面告</w:t>
      </w:r>
    </w:p>
    <w:p w14:paraId="064A7477" w14:textId="77777777" w:rsidR="00235121" w:rsidRDefault="00235121" w:rsidP="00235121">
      <w:pPr>
        <w:rPr>
          <w:rFonts w:hint="eastAsia"/>
        </w:rPr>
      </w:pPr>
      <w:r>
        <w:rPr>
          <w:rFonts w:hint="eastAsia"/>
        </w:rPr>
        <w:t>知需补充的证明材料。不符合条件，不予受理。</w:t>
      </w:r>
    </w:p>
    <w:p w14:paraId="7162A895" w14:textId="77777777" w:rsidR="00235121" w:rsidRDefault="00235121" w:rsidP="00235121">
      <w:pPr>
        <w:rPr>
          <w:rFonts w:hint="eastAsia"/>
        </w:rPr>
      </w:pPr>
      <w:r>
        <w:rPr>
          <w:rFonts w:hint="eastAsia"/>
        </w:rPr>
        <w:t>审查结果:受理或不受理</w:t>
      </w:r>
    </w:p>
    <w:p w14:paraId="70EA5489" w14:textId="77777777" w:rsidR="00235121" w:rsidRDefault="00235121" w:rsidP="00235121">
      <w:pPr>
        <w:rPr>
          <w:rFonts w:hint="eastAsia"/>
        </w:rPr>
      </w:pPr>
      <w:r>
        <w:rPr>
          <w:rFonts w:hint="eastAsia"/>
        </w:rPr>
        <w:t>完成时限:1个工作日</w:t>
      </w:r>
    </w:p>
    <w:p w14:paraId="68BA0813" w14:textId="77777777" w:rsidR="00235121" w:rsidRDefault="00235121" w:rsidP="00235121">
      <w:pPr>
        <w:rPr>
          <w:rFonts w:hint="eastAsia"/>
        </w:rPr>
      </w:pPr>
      <w:r>
        <w:rPr>
          <w:rFonts w:hint="eastAsia"/>
        </w:rPr>
        <w:t>审查</w:t>
      </w:r>
    </w:p>
    <w:p w14:paraId="43D4A7EE" w14:textId="77777777" w:rsidR="00235121" w:rsidRDefault="00235121" w:rsidP="00235121">
      <w:pPr>
        <w:rPr>
          <w:rFonts w:hint="eastAsia"/>
        </w:rPr>
      </w:pPr>
      <w:r>
        <w:rPr>
          <w:rFonts w:hint="eastAsia"/>
        </w:rPr>
        <w:t>审查标准:民警按该户口的办理条件和提交申报材料</w:t>
      </w:r>
    </w:p>
    <w:p w14:paraId="503B25EF" w14:textId="77777777" w:rsidR="00235121" w:rsidRDefault="00235121" w:rsidP="00235121">
      <w:pPr>
        <w:rPr>
          <w:rFonts w:hint="eastAsia"/>
        </w:rPr>
      </w:pPr>
      <w:r>
        <w:rPr>
          <w:rFonts w:hint="eastAsia"/>
        </w:rPr>
        <w:t>开展调查核实</w:t>
      </w:r>
    </w:p>
    <w:p w14:paraId="082B1ED0" w14:textId="77777777" w:rsidR="00235121" w:rsidRDefault="00235121" w:rsidP="00235121">
      <w:pPr>
        <w:rPr>
          <w:rFonts w:hint="eastAsia"/>
        </w:rPr>
      </w:pPr>
      <w:r>
        <w:rPr>
          <w:rFonts w:hint="eastAsia"/>
        </w:rPr>
        <w:t>审查结果:符合条件或不符合条件</w:t>
      </w:r>
    </w:p>
    <w:p w14:paraId="7949D4FF" w14:textId="77777777" w:rsidR="00235121" w:rsidRDefault="00235121" w:rsidP="00235121">
      <w:pPr>
        <w:rPr>
          <w:rFonts w:hint="eastAsia"/>
        </w:rPr>
      </w:pPr>
      <w:r>
        <w:rPr>
          <w:rFonts w:hint="eastAsia"/>
        </w:rPr>
        <w:t>完成时限:1个工作日</w:t>
      </w:r>
    </w:p>
    <w:p w14:paraId="207D26C3" w14:textId="77777777" w:rsidR="00235121" w:rsidRDefault="00235121" w:rsidP="00235121">
      <w:pPr>
        <w:rPr>
          <w:rFonts w:hint="eastAsia"/>
        </w:rPr>
      </w:pPr>
      <w:r>
        <w:rPr>
          <w:rFonts w:hint="eastAsia"/>
        </w:rPr>
        <w:t>决定</w:t>
      </w:r>
    </w:p>
    <w:p w14:paraId="7C44BE82" w14:textId="77777777" w:rsidR="00235121" w:rsidRDefault="00235121" w:rsidP="00235121">
      <w:pPr>
        <w:rPr>
          <w:rFonts w:hint="eastAsia"/>
        </w:rPr>
      </w:pPr>
      <w:r>
        <w:rPr>
          <w:rFonts w:hint="eastAsia"/>
        </w:rPr>
        <w:t>审查标准:结合民警的调查情况，审查是否符合办理</w:t>
      </w:r>
    </w:p>
    <w:p w14:paraId="744D7FDA" w14:textId="77777777" w:rsidR="00235121" w:rsidRDefault="00235121" w:rsidP="00235121">
      <w:pPr>
        <w:rPr>
          <w:rFonts w:hint="eastAsia"/>
        </w:rPr>
      </w:pPr>
      <w:r>
        <w:rPr>
          <w:rFonts w:hint="eastAsia"/>
        </w:rPr>
        <w:t>条件，提交的申报材料齐全真实有效</w:t>
      </w:r>
    </w:p>
    <w:p w14:paraId="5C2ECD7F" w14:textId="77777777" w:rsidR="00235121" w:rsidRDefault="00235121" w:rsidP="00235121">
      <w:pPr>
        <w:rPr>
          <w:rFonts w:hint="eastAsia"/>
        </w:rPr>
      </w:pPr>
      <w:r>
        <w:rPr>
          <w:rFonts w:hint="eastAsia"/>
        </w:rPr>
        <w:t>审查结果:同意或不同意办理</w:t>
      </w:r>
    </w:p>
    <w:p w14:paraId="0A8E725B" w14:textId="77777777" w:rsidR="00235121" w:rsidRDefault="00235121" w:rsidP="00235121">
      <w:pPr>
        <w:rPr>
          <w:rFonts w:hint="eastAsia"/>
        </w:rPr>
      </w:pPr>
      <w:r>
        <w:rPr>
          <w:rFonts w:hint="eastAsia"/>
        </w:rPr>
        <w:t>完成时限:1个工作日</w:t>
      </w:r>
    </w:p>
    <w:p w14:paraId="15C5D225" w14:textId="77777777" w:rsidR="00235121" w:rsidRDefault="00235121" w:rsidP="00235121">
      <w:pPr>
        <w:rPr>
          <w:rFonts w:hint="eastAsia"/>
        </w:rPr>
      </w:pPr>
      <w:r>
        <w:rPr>
          <w:rFonts w:hint="eastAsia"/>
        </w:rPr>
        <w:t>颁证</w:t>
      </w:r>
    </w:p>
    <w:p w14:paraId="611B9B0C" w14:textId="77777777" w:rsidR="00235121" w:rsidRDefault="00235121" w:rsidP="00235121">
      <w:pPr>
        <w:rPr>
          <w:rFonts w:hint="eastAsia"/>
        </w:rPr>
      </w:pPr>
      <w:r>
        <w:rPr>
          <w:rFonts w:hint="eastAsia"/>
        </w:rPr>
        <w:t>送达方式:</w:t>
      </w:r>
    </w:p>
    <w:p w14:paraId="7B1811BE" w14:textId="77777777" w:rsidR="00235121" w:rsidRDefault="00235121" w:rsidP="00235121">
      <w:pPr>
        <w:rPr>
          <w:rFonts w:hint="eastAsia"/>
        </w:rPr>
      </w:pPr>
      <w:r>
        <w:rPr>
          <w:rFonts w:hint="eastAsia"/>
        </w:rPr>
        <w:t>寄递或到窗口领取</w:t>
      </w:r>
    </w:p>
    <w:p w14:paraId="656DA5ED" w14:textId="77777777" w:rsidR="00235121" w:rsidRDefault="00235121" w:rsidP="00235121">
      <w:pPr>
        <w:rPr>
          <w:rFonts w:hint="eastAsia"/>
        </w:rPr>
      </w:pPr>
      <w:r>
        <w:rPr>
          <w:rFonts w:hint="eastAsia"/>
        </w:rPr>
        <w:t>颁发证件:</w:t>
      </w:r>
    </w:p>
    <w:p w14:paraId="3A835156" w14:textId="77777777" w:rsidR="00235121" w:rsidRDefault="00235121" w:rsidP="00235121">
      <w:pPr>
        <w:rPr>
          <w:rFonts w:hint="eastAsia"/>
        </w:rPr>
      </w:pPr>
      <w:r>
        <w:rPr>
          <w:rFonts w:hint="eastAsia"/>
        </w:rPr>
        <w:t>居民户口簿</w:t>
      </w:r>
    </w:p>
    <w:p w14:paraId="5AD41AB8" w14:textId="77777777" w:rsidR="00235121" w:rsidRDefault="00235121" w:rsidP="00235121">
      <w:pPr>
        <w:rPr>
          <w:rFonts w:hint="eastAsia"/>
        </w:rPr>
      </w:pPr>
      <w:r>
        <w:rPr>
          <w:rFonts w:hint="eastAsia"/>
        </w:rPr>
        <w:t>完成时限:</w:t>
      </w:r>
    </w:p>
    <w:p w14:paraId="579C2211" w14:textId="1611F3D1" w:rsidR="00B82551" w:rsidRDefault="00235121" w:rsidP="00235121">
      <w:r>
        <w:rPr>
          <w:rFonts w:hint="eastAsia"/>
        </w:rPr>
        <w:t>1个工作日</w:t>
      </w:r>
    </w:p>
    <w:p w14:paraId="29696D65" w14:textId="77777777" w:rsidR="0060282F" w:rsidRDefault="0060282F" w:rsidP="00235121">
      <w:pPr>
        <w:rPr>
          <w:rFonts w:hint="eastAsia"/>
        </w:rPr>
      </w:pPr>
    </w:p>
    <w:p w14:paraId="5504855A" w14:textId="77777777" w:rsidR="001D7154" w:rsidRDefault="001D7154" w:rsidP="001D7154">
      <w:r>
        <w:rPr>
          <w:rFonts w:hint="eastAsia"/>
        </w:rPr>
        <w:t>更多信息</w:t>
      </w:r>
    </w:p>
    <w:p w14:paraId="297CA6C9" w14:textId="77777777" w:rsidR="001D7154" w:rsidRDefault="001D7154" w:rsidP="001D7154">
      <w:r>
        <w:rPr>
          <w:rFonts w:hint="eastAsia"/>
        </w:rPr>
        <w:t>网上办理深度</w:t>
      </w:r>
    </w:p>
    <w:p w14:paraId="2E1745BC" w14:textId="77777777" w:rsidR="001D7154" w:rsidRDefault="001D7154" w:rsidP="001D7154">
      <w:r>
        <w:rPr>
          <w:rFonts w:hint="eastAsia"/>
        </w:rPr>
        <w:t>全程网办</w:t>
      </w:r>
    </w:p>
    <w:p w14:paraId="4DDB1988" w14:textId="77777777" w:rsidR="001D7154" w:rsidRDefault="001D7154" w:rsidP="001D7154">
      <w:r>
        <w:rPr>
          <w:rFonts w:hint="eastAsia"/>
        </w:rPr>
        <w:t>是否网办</w:t>
      </w:r>
    </w:p>
    <w:p w14:paraId="696F673F" w14:textId="77777777" w:rsidR="001D7154" w:rsidRDefault="001D7154" w:rsidP="001D7154">
      <w:r>
        <w:rPr>
          <w:rFonts w:hint="eastAsia"/>
        </w:rPr>
        <w:t>是</w:t>
      </w:r>
    </w:p>
    <w:p w14:paraId="71D8CADA" w14:textId="77777777" w:rsidR="001D7154" w:rsidRDefault="001D7154" w:rsidP="001D7154">
      <w:r>
        <w:rPr>
          <w:rFonts w:hint="eastAsia"/>
        </w:rPr>
        <w:t>面向自然人主题分类</w:t>
      </w:r>
    </w:p>
    <w:p w14:paraId="24EB0DC6" w14:textId="77777777" w:rsidR="001D7154" w:rsidRDefault="001D7154" w:rsidP="001D7154">
      <w:r>
        <w:rPr>
          <w:rFonts w:hint="eastAsia"/>
        </w:rPr>
        <w:t>是</w:t>
      </w:r>
    </w:p>
    <w:p w14:paraId="687C3314" w14:textId="77777777" w:rsidR="001D7154" w:rsidRDefault="001D7154" w:rsidP="001D7154">
      <w:pPr>
        <w:rPr>
          <w:rFonts w:hint="eastAsia"/>
        </w:rPr>
      </w:pPr>
      <w:r>
        <w:rPr>
          <w:rFonts w:hint="eastAsia"/>
        </w:rPr>
        <w:t>基本编码</w:t>
      </w:r>
    </w:p>
    <w:p w14:paraId="7FC07169" w14:textId="41D7B103" w:rsidR="001D7154" w:rsidRDefault="00AB3554" w:rsidP="001D7154">
      <w:pPr>
        <w:rPr>
          <w:rFonts w:hint="eastAsia"/>
        </w:rPr>
      </w:pPr>
      <w:r>
        <w:rPr>
          <w:rFonts w:hint="eastAsia"/>
        </w:rPr>
        <w:t>000109147003</w:t>
      </w:r>
    </w:p>
    <w:p w14:paraId="14CBBF9C" w14:textId="77777777" w:rsidR="001D7154" w:rsidRDefault="001D7154" w:rsidP="001D7154">
      <w:r>
        <w:rPr>
          <w:rFonts w:hint="eastAsia"/>
        </w:rPr>
        <w:lastRenderedPageBreak/>
        <w:t>权力来源</w:t>
      </w:r>
    </w:p>
    <w:p w14:paraId="67827DE4" w14:textId="77777777" w:rsidR="001D7154" w:rsidRDefault="001D7154" w:rsidP="001D7154">
      <w:pPr>
        <w:rPr>
          <w:rFonts w:hint="eastAsia"/>
        </w:rPr>
      </w:pPr>
      <w:r>
        <w:rPr>
          <w:rFonts w:hint="eastAsia"/>
        </w:rPr>
        <w:t>-</w:t>
      </w:r>
    </w:p>
    <w:p w14:paraId="142472D7" w14:textId="77777777" w:rsidR="001D7154" w:rsidRDefault="001D7154" w:rsidP="001D7154">
      <w:r>
        <w:rPr>
          <w:rFonts w:hint="eastAsia"/>
        </w:rPr>
        <w:t>行驶层级</w:t>
      </w:r>
    </w:p>
    <w:p w14:paraId="555661DE" w14:textId="77777777" w:rsidR="001D7154" w:rsidRDefault="001D7154" w:rsidP="001D7154">
      <w:pPr>
        <w:rPr>
          <w:rFonts w:hint="eastAsia"/>
        </w:rPr>
      </w:pPr>
      <w:r>
        <w:rPr>
          <w:rFonts w:hint="eastAsia"/>
        </w:rPr>
        <w:t>-</w:t>
      </w:r>
    </w:p>
    <w:p w14:paraId="6DF57197" w14:textId="77777777" w:rsidR="001D7154" w:rsidRDefault="001D7154" w:rsidP="001D7154">
      <w:pPr>
        <w:rPr>
          <w:rFonts w:hint="eastAsia"/>
        </w:rPr>
      </w:pPr>
      <w:r>
        <w:rPr>
          <w:rFonts w:hint="eastAsia"/>
        </w:rPr>
        <w:t>是否支持物流快递</w:t>
      </w:r>
    </w:p>
    <w:p w14:paraId="7C1395ED" w14:textId="77777777" w:rsidR="001D7154" w:rsidRDefault="001D7154" w:rsidP="001D7154">
      <w:pPr>
        <w:rPr>
          <w:rFonts w:hint="eastAsia"/>
        </w:rPr>
      </w:pPr>
      <w:r>
        <w:rPr>
          <w:rFonts w:hint="eastAsia"/>
        </w:rPr>
        <w:t>否</w:t>
      </w:r>
    </w:p>
    <w:p w14:paraId="166BB0D7" w14:textId="77777777" w:rsidR="001D7154" w:rsidRDefault="001D7154" w:rsidP="001D7154">
      <w:r>
        <w:rPr>
          <w:rFonts w:hint="eastAsia"/>
        </w:rPr>
        <w:t>中介服务</w:t>
      </w:r>
    </w:p>
    <w:p w14:paraId="3C6BF8CE" w14:textId="77777777" w:rsidR="001D7154" w:rsidRDefault="001D7154" w:rsidP="001D7154">
      <w:pPr>
        <w:rPr>
          <w:rFonts w:hint="eastAsia"/>
        </w:rPr>
      </w:pPr>
      <w:r>
        <w:rPr>
          <w:rFonts w:hint="eastAsia"/>
        </w:rPr>
        <w:t>-</w:t>
      </w:r>
    </w:p>
    <w:p w14:paraId="1534C25E" w14:textId="77777777" w:rsidR="001D7154" w:rsidRDefault="001D7154" w:rsidP="001D7154">
      <w:r>
        <w:rPr>
          <w:rFonts w:hint="eastAsia"/>
        </w:rPr>
        <w:t>是否支持预约办理</w:t>
      </w:r>
    </w:p>
    <w:p w14:paraId="24114739" w14:textId="77777777" w:rsidR="001D7154" w:rsidRDefault="001D7154" w:rsidP="001D7154">
      <w:pPr>
        <w:rPr>
          <w:rFonts w:hint="eastAsia"/>
        </w:rPr>
      </w:pPr>
      <w:r>
        <w:rPr>
          <w:rFonts w:hint="eastAsia"/>
        </w:rPr>
        <w:t>否</w:t>
      </w:r>
    </w:p>
    <w:p w14:paraId="45E61C97" w14:textId="77777777" w:rsidR="001D7154" w:rsidRDefault="001D7154" w:rsidP="001D7154">
      <w:r>
        <w:rPr>
          <w:rFonts w:hint="eastAsia"/>
        </w:rPr>
        <w:t>法定办结时限说明</w:t>
      </w:r>
    </w:p>
    <w:p w14:paraId="58B1F332" w14:textId="77777777" w:rsidR="00AB3554" w:rsidRDefault="00AB3554" w:rsidP="00AB3554">
      <w:pPr>
        <w:rPr>
          <w:rFonts w:hint="eastAsia"/>
        </w:rPr>
      </w:pPr>
      <w:r>
        <w:rPr>
          <w:rFonts w:hint="eastAsia"/>
        </w:rPr>
        <w:t>(1)市内迁入的，当场办</w:t>
      </w:r>
    </w:p>
    <w:p w14:paraId="3DCBB7F4" w14:textId="77777777" w:rsidR="00AB3554" w:rsidRDefault="00AB3554" w:rsidP="00AB3554">
      <w:pPr>
        <w:rPr>
          <w:rFonts w:hint="eastAsia"/>
        </w:rPr>
      </w:pPr>
      <w:r>
        <w:rPr>
          <w:rFonts w:hint="eastAsia"/>
        </w:rPr>
        <w:t>结;(2)市外迁入的，4个</w:t>
      </w:r>
    </w:p>
    <w:p w14:paraId="658DE590" w14:textId="4B5CEFF8" w:rsidR="00AB3554" w:rsidRDefault="00AB3554" w:rsidP="00AB3554">
      <w:pPr>
        <w:rPr>
          <w:rFonts w:hint="eastAsia"/>
        </w:rPr>
      </w:pPr>
      <w:r>
        <w:rPr>
          <w:rFonts w:hint="eastAsia"/>
        </w:rPr>
        <w:t>工作日。</w:t>
      </w:r>
    </w:p>
    <w:p w14:paraId="27E3A041" w14:textId="77777777" w:rsidR="001D7154" w:rsidRDefault="001D7154" w:rsidP="001D7154">
      <w:r>
        <w:rPr>
          <w:rFonts w:hint="eastAsia"/>
        </w:rPr>
        <w:t>承诺办结时间说明</w:t>
      </w:r>
    </w:p>
    <w:p w14:paraId="62879775" w14:textId="77777777" w:rsidR="001D7154" w:rsidRDefault="001D7154" w:rsidP="001D7154">
      <w:pPr>
        <w:rPr>
          <w:rFonts w:hint="eastAsia"/>
        </w:rPr>
      </w:pPr>
      <w:r>
        <w:rPr>
          <w:rFonts w:hint="eastAsia"/>
        </w:rPr>
        <w:t>-</w:t>
      </w:r>
    </w:p>
    <w:p w14:paraId="5D31B42E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设定依据1</w:t>
      </w:r>
    </w:p>
    <w:p w14:paraId="56DA2219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法律法规名称</w:t>
      </w:r>
    </w:p>
    <w:p w14:paraId="095B0DAD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依据文号</w:t>
      </w:r>
    </w:p>
    <w:p w14:paraId="05284B3E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条款号</w:t>
      </w:r>
    </w:p>
    <w:p w14:paraId="75DB2F22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条款内容</w:t>
      </w:r>
    </w:p>
    <w:p w14:paraId="74AC3298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重庆市人民政府办公厅 关于印发重庆市户口迁</w:t>
      </w:r>
    </w:p>
    <w:p w14:paraId="0D1DEC2E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移登记 实施办法的通知</w:t>
      </w:r>
    </w:p>
    <w:p w14:paraId="4FFA5709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渝府办发[2020)35号</w:t>
      </w:r>
    </w:p>
    <w:p w14:paraId="51E9C232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全文</w:t>
      </w:r>
    </w:p>
    <w:p w14:paraId="0FCBCE69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渝府办发(2020)35号 重庆市人民政府办公</w:t>
      </w:r>
    </w:p>
    <w:p w14:paraId="18BA483F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厅 关于印发重庆市户口迁移登记 实施办法的</w:t>
      </w:r>
    </w:p>
    <w:p w14:paraId="3D7251E8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通知 各区县(自治县)人民政府，市政府各部</w:t>
      </w:r>
    </w:p>
    <w:p w14:paraId="65BD13E3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门，有关单位:《重庆市户口迁移登记实施办</w:t>
      </w:r>
    </w:p>
    <w:p w14:paraId="21B0C6CE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法》已经市政府同意，现印发给你们，请认真</w:t>
      </w:r>
    </w:p>
    <w:p w14:paraId="15C7906D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贯彻执行。重庆市人民政府办公厅2020年3</w:t>
      </w:r>
    </w:p>
    <w:p w14:paraId="23FC52EE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月26日(此件公开发布)重庆市户口迁移登</w:t>
      </w:r>
    </w:p>
    <w:p w14:paraId="22064A2E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记实施办法 第一章 总 则 第一条 为进一步深化</w:t>
      </w:r>
    </w:p>
    <w:p w14:paraId="665898C1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户籍制度改革，调整规范我市户口迁移政策，</w:t>
      </w:r>
    </w:p>
    <w:p w14:paraId="6FE92057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根据《居住证暂行条例》、《国务院关于进-</w:t>
      </w:r>
    </w:p>
    <w:p w14:paraId="5D8AAFF3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步推进户籍制度改革的意见》(国发(2014)</w:t>
      </w:r>
    </w:p>
    <w:p w14:paraId="2C8CF158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25号)以及有关法律法规规定，制定本办法。</w:t>
      </w:r>
    </w:p>
    <w:p w14:paraId="36137E4F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第二条 本市行政区域内的户口迁移登记适用本</w:t>
      </w:r>
    </w:p>
    <w:p w14:paraId="24E15F2A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办法，包括务工经商、直系亲属投靠、人才、</w:t>
      </w:r>
    </w:p>
    <w:p w14:paraId="750C8627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学生和其他户口迁移。第三条 户口迁移登记</w:t>
      </w:r>
    </w:p>
    <w:p w14:paraId="7C837356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遵循“具有合法稳定就业、合法稳定住所(含合</w:t>
      </w:r>
    </w:p>
    <w:p w14:paraId="59EC9D1B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法所有权住房、公租房以及经房屋管理部门租</w:t>
      </w:r>
    </w:p>
    <w:p w14:paraId="6554002E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赁登记备案的住房)"原则，以经常居住地登记</w:t>
      </w:r>
    </w:p>
    <w:p w14:paraId="6297C9B6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为基本形式，实行城乡统一户口登记制度。第</w:t>
      </w:r>
    </w:p>
    <w:p w14:paraId="7422459F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lastRenderedPageBreak/>
        <w:t>章 务工经商户口迁移 第四条 务工经商户口</w:t>
      </w:r>
    </w:p>
    <w:p w14:paraId="61D5E44A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迁移，以人口有序流动、合理分布为导向，分</w:t>
      </w:r>
    </w:p>
    <w:p w14:paraId="65A3CAB7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类制定实施差别化落户政策，引导务工经商人</w:t>
      </w:r>
    </w:p>
    <w:p w14:paraId="57A4B488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员在城镇地区落户。第五条 在主城都市区，</w:t>
      </w:r>
    </w:p>
    <w:p w14:paraId="64AEAE61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符合下列情形且在本市参加社会保险年限达到</w:t>
      </w:r>
    </w:p>
    <w:p w14:paraId="1C64AB70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对应务工经商年限的，本人及其共同居住生活</w:t>
      </w:r>
    </w:p>
    <w:p w14:paraId="5D11A640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的配偶、未成年子女、年老父母(男性年满60</w:t>
      </w:r>
    </w:p>
    <w:p w14:paraId="0923D8CB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周岁、女性年满55周岁，下同)，可在相应地</w:t>
      </w:r>
    </w:p>
    <w:p w14:paraId="3F409AAB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区申请登记常住户口:</w:t>
      </w:r>
    </w:p>
    <w:p w14:paraId="2C7A716E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(一)主城区:在本市</w:t>
      </w:r>
    </w:p>
    <w:p w14:paraId="705E6498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务工3年以上，或者投资创业1年以上;</w:t>
      </w:r>
    </w:p>
    <w:p w14:paraId="7046210A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(3</w:t>
      </w:r>
    </w:p>
    <w:p w14:paraId="4D6E665B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主城区外的其他地区:在本市务工2年以上，</w:t>
      </w:r>
    </w:p>
    <w:p w14:paraId="1F59964A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或者投资创业的。第六条 在渝东北三峡库区</w:t>
      </w:r>
    </w:p>
    <w:p w14:paraId="4AE75792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城镇群，符合下列情形之一旦在本市参加社会</w:t>
      </w:r>
    </w:p>
    <w:p w14:paraId="281748D8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保险年限达到对应务工经商年限的，本人及其</w:t>
      </w:r>
    </w:p>
    <w:p w14:paraId="205240EA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共同居住生活的配偶、未成年子女、年老父母</w:t>
      </w:r>
    </w:p>
    <w:p w14:paraId="0E911E90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可申请登记常住户口:(一)在本市务工3年</w:t>
      </w:r>
    </w:p>
    <w:p w14:paraId="704E2DB6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以上:(二)在市级以上工业园区企业务工</w:t>
      </w:r>
    </w:p>
    <w:p w14:paraId="023C9030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年以上;(三)投资创业的。第七条 在渝东</w:t>
      </w:r>
    </w:p>
    <w:p w14:paraId="687438A8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南武陵山区城镇群，符合下列情形之一旦在本</w:t>
      </w:r>
    </w:p>
    <w:p w14:paraId="4DAE8037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市参加社会保险年限达到对应务工经商年限</w:t>
      </w:r>
    </w:p>
    <w:p w14:paraId="3A79A023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的，本人及其共同居住生活的配偶、未成年子</w:t>
      </w:r>
    </w:p>
    <w:p w14:paraId="6701369B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女、年老父母可申请登记常住户口:(一)在</w:t>
      </w:r>
    </w:p>
    <w:p w14:paraId="3498B49F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本市务工3年以上;(二)在市级以上工业园</w:t>
      </w:r>
    </w:p>
    <w:p w14:paraId="61560935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区企业务工1年以上;(三)投资创业的。</w:t>
      </w:r>
    </w:p>
    <w:p w14:paraId="3CAC211A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霁</w:t>
      </w:r>
    </w:p>
    <w:p w14:paraId="327EBD09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八条 本市户籍居民在户口所在主城都市区、渝</w:t>
      </w:r>
    </w:p>
    <w:p w14:paraId="4326CCE6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东北三峡库区城镇群、渝东南武陵山区城镇群</w:t>
      </w:r>
    </w:p>
    <w:p w14:paraId="428F6A19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内跨区县(自治县)务工经商的，申请登记常</w:t>
      </w:r>
    </w:p>
    <w:p w14:paraId="12E6130F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住户口。本市户籍成年子女与城镇地区父母共</w:t>
      </w:r>
    </w:p>
    <w:p w14:paraId="1F75CEFD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同居住生活的，可申请投靠父母登记常住户</w:t>
      </w:r>
    </w:p>
    <w:p w14:paraId="05927DA8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口。第十二条 年者父母可申请投靠成年子女</w:t>
      </w:r>
    </w:p>
    <w:p w14:paraId="5FEB3CEB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登记常住户口。退休人员以及本市户籍居民投</w:t>
      </w:r>
    </w:p>
    <w:p w14:paraId="5E8CE7A0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靠城镇地区成年子女的，不受年龄限制。第四</w:t>
      </w:r>
    </w:p>
    <w:p w14:paraId="5E9EC050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章 人才户口迁移 第十三条 引进的专家、学</w:t>
      </w:r>
    </w:p>
    <w:p w14:paraId="0B449914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者、留学回国人员以及在本市就业的专科毕业</w:t>
      </w:r>
    </w:p>
    <w:p w14:paraId="61B149D6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以上学历或初级以上专业技术职称人员、具有</w:t>
      </w:r>
    </w:p>
    <w:p w14:paraId="696A9212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高级工以上职业资格或相应职业技能等级人</w:t>
      </w:r>
    </w:p>
    <w:p w14:paraId="3872BBFE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员，本人及其共同居住生活的配偶、未成年子</w:t>
      </w:r>
    </w:p>
    <w:p w14:paraId="24A2D7FE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女、父母可申请登记常住户口。第十四条 受</w:t>
      </w:r>
    </w:p>
    <w:p w14:paraId="1644E126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到省(部)级以上授予勋章、荣誉称号和表彰</w:t>
      </w:r>
    </w:p>
    <w:p w14:paraId="6B7E3948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奖励的获得者，本人及其共同居住生活的配</w:t>
      </w:r>
    </w:p>
    <w:p w14:paraId="64686E20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偶、未成年子女、父母可申请登记常住户口</w:t>
      </w:r>
    </w:p>
    <w:p w14:paraId="15559BEB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lastRenderedPageBreak/>
        <w:t>第十五条 本市各级人民政府授予荣誉称号的农</w:t>
      </w:r>
    </w:p>
    <w:p w14:paraId="104B3521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民工及其共同居住生活的配偶、未成年子女、</w:t>
      </w:r>
    </w:p>
    <w:p w14:paraId="3041F3A7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父母，可申请登记常住户口。第五章 学生户</w:t>
      </w:r>
    </w:p>
    <w:p w14:paraId="6D2D1E23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口迁移 第十六条 学生户口迁移是指全日制普</w:t>
      </w:r>
    </w:p>
    <w:p w14:paraId="76EA2810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通高等院校、中等职业学校的学生入学、毕</w:t>
      </w:r>
    </w:p>
    <w:p w14:paraId="100FD7B0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业、转学、退学、开除学籍涉及的户口迁移。</w:t>
      </w:r>
    </w:p>
    <w:p w14:paraId="4AD247BD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第十七条 新生入学或者在校就读期间可自愿选</w:t>
      </w:r>
    </w:p>
    <w:p w14:paraId="0016FE79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择将户口迁往学校集体户。第十八条 市内外</w:t>
      </w:r>
    </w:p>
    <w:p w14:paraId="0D2D0F26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高等院校应届毕业生，在本市就业的，可申请</w:t>
      </w:r>
    </w:p>
    <w:p w14:paraId="14AAD836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登记常住户口。本市高等院校应届毕业生未就</w:t>
      </w:r>
    </w:p>
    <w:p w14:paraId="7935419C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业的，户口可在学校学生集体户保留2年;2年</w:t>
      </w:r>
    </w:p>
    <w:p w14:paraId="0B22FBF3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后仍未就业的，应从学校学生集体户迁出，可</w:t>
      </w:r>
    </w:p>
    <w:p w14:paraId="58284782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迁回原籍。本市中等职业学校应届毕业生，在</w:t>
      </w:r>
    </w:p>
    <w:p w14:paraId="1C4C22D7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本市就业的，可申请登记常住户口;未就业且</w:t>
      </w:r>
    </w:p>
    <w:p w14:paraId="2FE15910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户口在学校学生集体户的，应从学校学生集体</w:t>
      </w:r>
    </w:p>
    <w:p w14:paraId="7322952C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户迁出，可迁回原籍。第十九条 已在学校学</w:t>
      </w:r>
    </w:p>
    <w:p w14:paraId="10C1BB70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生集体户落户的，转学时户口应迁往新就读学</w:t>
      </w:r>
    </w:p>
    <w:p w14:paraId="7340744D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校学生集体户;退学、开除学籍的，户口可迁</w:t>
      </w:r>
    </w:p>
    <w:p w14:paraId="0ABAAC28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回原籍。 第六章 其他户口迁移 第二十条 购买</w:t>
      </w:r>
    </w:p>
    <w:p w14:paraId="366B2983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成套住宅房屋且实际居住的，本人及其共同居</w:t>
      </w:r>
    </w:p>
    <w:p w14:paraId="48245C28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住生活的配偶、未成年子女、父母可申请登记</w:t>
      </w:r>
    </w:p>
    <w:p w14:paraId="35F05501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常住户口。第二十一条 录用、调任、转任、</w:t>
      </w:r>
    </w:p>
    <w:p w14:paraId="5FF9E579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聘任公务员，录用、聘(任)用、调动、安</w:t>
      </w:r>
    </w:p>
    <w:p w14:paraId="10E53232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置、任命的机关事业单位在编工作人员和国有</w:t>
      </w:r>
    </w:p>
    <w:p w14:paraId="43C35678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企业职工，本人及其共同居住生活的配偶、未</w:t>
      </w:r>
    </w:p>
    <w:p w14:paraId="37D91D2D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成年子女、父母可申请登记常住户口。第二十</w:t>
      </w:r>
    </w:p>
    <w:p w14:paraId="1F410A30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二条 经部队师(旅)级以上单位政治机关批准</w:t>
      </w:r>
    </w:p>
    <w:p w14:paraId="1D3087D1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随军的军人配偶、未成年子女、无独立生活能</w:t>
      </w:r>
    </w:p>
    <w:p w14:paraId="69D70F20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力的子女可申请登记常住户口。第二十三条</w:t>
      </w:r>
    </w:p>
    <w:p w14:paraId="7A6C3349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因易地扶贫搬迁、地质灾害避险、水利建设等</w:t>
      </w:r>
    </w:p>
    <w:p w14:paraId="23F8709B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搬迁安置的本市户籍居民，可申请登记常住户</w:t>
      </w:r>
    </w:p>
    <w:p w14:paraId="0D04B22B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口。第二十四条 在户籍所在区县(自治县)</w:t>
      </w:r>
    </w:p>
    <w:p w14:paraId="0833D685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城镇地区另有合法稳定住所的居民，可申请登</w:t>
      </w:r>
    </w:p>
    <w:p w14:paraId="47B956F3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记常住户口。 第七章 附 则 第二十五条 人口统</w:t>
      </w:r>
    </w:p>
    <w:p w14:paraId="2C498FAE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计以常住户口登记地城乡属性为依据，登记在</w:t>
      </w:r>
    </w:p>
    <w:p w14:paraId="1D19D32A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城镇范围内的人员统计为城镇人口，登记在乡</w:t>
      </w:r>
    </w:p>
    <w:p w14:paraId="02C6BAA5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村范围内的人员统计为乡村人口。第二十六家</w:t>
      </w:r>
    </w:p>
    <w:p w14:paraId="1CF2EAE4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本办法所指主城都市区，包括:主城区(渝中</w:t>
      </w:r>
    </w:p>
    <w:p w14:paraId="2E29E0FB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区、大渡口区、江北区、沙坪坝区、九龙坡</w:t>
      </w:r>
    </w:p>
    <w:p w14:paraId="17A8D7DA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区、南岸区、北碚区、渝北区、巴南区、两江</w:t>
      </w:r>
    </w:p>
    <w:p w14:paraId="436D716E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新区、</w:t>
      </w:r>
    </w:p>
    <w:p w14:paraId="58A55B62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重庆高新区(不含江津区域〕)和涪陵区、据区、</w:t>
      </w:r>
    </w:p>
    <w:p w14:paraId="5AAF90F2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长寿区、江津区、合川区、永川区、南川</w:t>
      </w:r>
    </w:p>
    <w:p w14:paraId="1C5885A8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大足区、璧山区、铜梁区、潼南</w:t>
      </w:r>
    </w:p>
    <w:p w14:paraId="0B0C4D89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lastRenderedPageBreak/>
        <w:t>区、荣昌区、</w:t>
      </w:r>
    </w:p>
    <w:p w14:paraId="72072987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万盛经开区;渝东北三峡库区城</w:t>
      </w:r>
    </w:p>
    <w:p w14:paraId="17D1190E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镇群，包括:万州区、开州区、梁平区、城口</w:t>
      </w:r>
    </w:p>
    <w:p w14:paraId="4BBAEF0C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县、丰都县、</w:t>
      </w:r>
    </w:p>
    <w:p w14:paraId="5D718BB4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垫江县、忠县、云阳县、奉节</w:t>
      </w:r>
    </w:p>
    <w:p w14:paraId="68096B41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县、巫山县、巫溪县;渝东南武陵山区城镇</w:t>
      </w:r>
    </w:p>
    <w:p w14:paraId="4C6487E9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群，包括:黔江区、武隆区、石柱县、秀山</w:t>
      </w:r>
    </w:p>
    <w:p w14:paraId="47BED3AE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县、西阳县、彭水县。 第二十七条 本办法所</w:t>
      </w:r>
    </w:p>
    <w:p w14:paraId="7ECB9279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称“以上”，包括本数。第二十八条 本办法自</w:t>
      </w:r>
    </w:p>
    <w:p w14:paraId="62BF2B1C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印发之日起施行。原《重庆市人民政府办公厅</w:t>
      </w:r>
    </w:p>
    <w:p w14:paraId="5AE5B473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关于印发重庆市户口迁移登记实施办法的通</w:t>
      </w:r>
    </w:p>
    <w:p w14:paraId="39489378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知》(渝府办发(2016〕135号)同时废止</w:t>
      </w:r>
    </w:p>
    <w:p w14:paraId="304E2774" w14:textId="77777777" w:rsidR="007234A7" w:rsidRDefault="007234A7" w:rsidP="007234A7">
      <w:r>
        <w:rPr>
          <w:rFonts w:hint="eastAsia"/>
        </w:rPr>
        <w:t>重庆市公安局警令部 2020年4月13日印发</w:t>
      </w:r>
    </w:p>
    <w:p w14:paraId="414C6435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设定依据1</w:t>
      </w:r>
    </w:p>
    <w:p w14:paraId="2AAD21A4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法律法规名称</w:t>
      </w:r>
    </w:p>
    <w:p w14:paraId="4EF068FE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依据文号</w:t>
      </w:r>
    </w:p>
    <w:p w14:paraId="77F8BEFF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条款号</w:t>
      </w:r>
    </w:p>
    <w:p w14:paraId="1CC43DF7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条款内容</w:t>
      </w:r>
    </w:p>
    <w:p w14:paraId="2F89F3FD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重庆市公安局关于印发《重庆市户口居民身份</w:t>
      </w:r>
    </w:p>
    <w:p w14:paraId="5A6200C8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证管理工作规范 实施细则(试行)》的通知</w:t>
      </w:r>
    </w:p>
    <w:p w14:paraId="7CC4EA9E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渝公规(2022)2号</w:t>
      </w:r>
    </w:p>
    <w:p w14:paraId="2969BA2B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第五节 迁移登记</w:t>
      </w:r>
    </w:p>
    <w:p w14:paraId="5817C662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第五节 迁移登记 第五十七条 户口迁移登记</w:t>
      </w:r>
    </w:p>
    <w:p w14:paraId="23227160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遵循“具有合法稳定就业、合法稳定住所(含合</w:t>
      </w:r>
    </w:p>
    <w:p w14:paraId="7B642632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法所有权住房、公租房以及经房屋管理部门租</w:t>
      </w:r>
    </w:p>
    <w:p w14:paraId="4C1A4074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赁登记备案的住房)"原则，以经常居住地登记</w:t>
      </w:r>
    </w:p>
    <w:p w14:paraId="26277863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为基本形式，实行城多统一户口登记制度。国</w:t>
      </w:r>
    </w:p>
    <w:p w14:paraId="53422410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家城乡融合发展试验区和市级城乡融合发展先</w:t>
      </w:r>
    </w:p>
    <w:p w14:paraId="2B6E5933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行示范区建立城多有序流动的人口迁徙制度，</w:t>
      </w:r>
    </w:p>
    <w:p w14:paraId="4360B5C5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出台了相关落户政策的，其户口迁移登记从其</w:t>
      </w:r>
    </w:p>
    <w:p w14:paraId="702A21E7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规定。</w:t>
      </w:r>
    </w:p>
    <w:p w14:paraId="1B6384DF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第五十八条 公民拟迁出本户口管辖</w:t>
      </w:r>
    </w:p>
    <w:p w14:paraId="53ED0C7E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区，符合拟迁入地户口迁移政策的，可以申请</w:t>
      </w:r>
    </w:p>
    <w:p w14:paraId="4805216E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办理户口迁移登记。第五十九条公民申请办</w:t>
      </w:r>
    </w:p>
    <w:p w14:paraId="07E042C5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理户口迁移登记的，应当使用户口迁移证件，</w:t>
      </w:r>
    </w:p>
    <w:p w14:paraId="416E2FD2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市内户口迁移和“跨省通办”的除外。户口迁移</w:t>
      </w:r>
    </w:p>
    <w:p w14:paraId="3B2D643B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证件包括准予迁入证明、户口迁移证。第六十</w:t>
      </w:r>
    </w:p>
    <w:p w14:paraId="576AF636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条 公民跨省(自治区、直辖市)的户口迁</w:t>
      </w:r>
    </w:p>
    <w:p w14:paraId="3D745A19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移，应当办理户口准予迁入证明。普通高等学</w:t>
      </w:r>
    </w:p>
    <w:p w14:paraId="33B13AD0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校、中等职业学校录取和毕业的学生凭录取通</w:t>
      </w:r>
    </w:p>
    <w:p w14:paraId="312A0D36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知书、毕业(结业)证书等办理户口迁移，可</w:t>
      </w:r>
    </w:p>
    <w:p w14:paraId="3549ADAE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以不使用准予迁入证明。第六十一条市内户</w:t>
      </w:r>
    </w:p>
    <w:p w14:paraId="6698B69D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口迁移实行网上办理，不使用准予迁入证明、</w:t>
      </w:r>
    </w:p>
    <w:p w14:paraId="0BA28D0A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户口迁移证。第六十二条 公民申请办理户口</w:t>
      </w:r>
    </w:p>
    <w:p w14:paraId="7609709A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lastRenderedPageBreak/>
        <w:t>跨省(自治区、直辖市)迁移的，按照以下程</w:t>
      </w:r>
    </w:p>
    <w:p w14:paraId="6331B815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序办理:(一)向拟迁入地公安机关提出申</w:t>
      </w:r>
    </w:p>
    <w:p w14:paraId="056FEC74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请，符合当地户口迁移政策的，公安机关应当</w:t>
      </w:r>
    </w:p>
    <w:p w14:paraId="31CEC40E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为其然发准予迁入证明:(二)凭准予迁入证</w:t>
      </w:r>
    </w:p>
    <w:p w14:paraId="6444237A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明向拟迁出地公安机关申请迁出户口，公安机</w:t>
      </w:r>
    </w:p>
    <w:p w14:paraId="2511E9B8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关应当为其办理户口迁出登记并签发户口迁移</w:t>
      </w:r>
    </w:p>
    <w:p w14:paraId="3B400EFC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证:(三)凭居民户口薄、准予迁入证明、户</w:t>
      </w:r>
    </w:p>
    <w:p w14:paraId="238BBCE7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口迁移证到拟迁入地公安机关办理户口迁入登</w:t>
      </w:r>
    </w:p>
    <w:p w14:paraId="42DABE36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记。第六十三条 因工作调动、大中专院校录</w:t>
      </w:r>
    </w:p>
    <w:p w14:paraId="5CC004B8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取就学、大中专学生毕业、夫妻投靠、父母投</w:t>
      </w:r>
    </w:p>
    <w:p w14:paraId="4D81DE49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靠子女等原因申请户口从市外迁入我市落户</w:t>
      </w:r>
    </w:p>
    <w:p w14:paraId="0A396F63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的，可申请“跨省通办”，只需向拟迁入地公安</w:t>
      </w:r>
    </w:p>
    <w:p w14:paraId="5872ECC6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机关提出申请，迁入地和迁出地公安机关协同</w:t>
      </w:r>
    </w:p>
    <w:p w14:paraId="4BF25087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办理户口迁移，实现迁入地一站式办理。本市</w:t>
      </w:r>
    </w:p>
    <w:p w14:paraId="2A083AC3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与四川、贵州、云南、西藏拉萨市之间所有户</w:t>
      </w:r>
    </w:p>
    <w:p w14:paraId="18C31E03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口迁移事顶均实行“跨省通办”。第六十四</w:t>
      </w:r>
    </w:p>
    <w:p w14:paraId="10632465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条 合法稳定住所所有权或者使用权转让的</w:t>
      </w:r>
    </w:p>
    <w:p w14:paraId="4677FF39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公安派出所依据现所有权人或者使用权人申</w:t>
      </w:r>
    </w:p>
    <w:p w14:paraId="048700F5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请，应当告知住所原登记人员应当迁出户口</w:t>
      </w:r>
    </w:p>
    <w:p w14:paraId="4A3C62E9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原登记人员拒不迁出或者不具备迁出条件的，</w:t>
      </w:r>
    </w:p>
    <w:p w14:paraId="09AB6F6C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公安派出所可以将其户口迁至户口所在地的社</w:t>
      </w:r>
    </w:p>
    <w:p w14:paraId="10DE2F7F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区(村)集体户，或者将现所有权人、使用权</w:t>
      </w:r>
    </w:p>
    <w:p w14:paraId="36D0C386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人户口迁入并另立一户。第六十五条 户口迁</w:t>
      </w:r>
    </w:p>
    <w:p w14:paraId="01E9C1DA" w14:textId="77777777" w:rsidR="007234A7" w:rsidRDefault="007234A7" w:rsidP="007234A7">
      <w:r>
        <w:rPr>
          <w:rFonts w:hint="eastAsia"/>
        </w:rPr>
        <w:t>移证件遗失或者超过有效期限的，持证人可以</w:t>
      </w:r>
    </w:p>
    <w:p w14:paraId="7FBE7752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向签发公安机关申请补领、换领，凭补领、换</w:t>
      </w:r>
    </w:p>
    <w:p w14:paraId="48F48EA9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男</w:t>
      </w:r>
    </w:p>
    <w:p w14:paraId="6911BC57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领的户口迁移证件申请办理户口迁移登记。</w:t>
      </w:r>
    </w:p>
    <w:p w14:paraId="6873325D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六十六条 公民因务工经商、直系亲属投靠</w:t>
      </w:r>
    </w:p>
    <w:p w14:paraId="2660150B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引进人才、普通高等院校和中等职业学校学</w:t>
      </w:r>
    </w:p>
    <w:p w14:paraId="4F14191E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生、购买成套住房、在编工作人员(含公务</w:t>
      </w:r>
    </w:p>
    <w:p w14:paraId="511470BC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员)、现役军人家属随军等申请户口迁移到我</w:t>
      </w:r>
    </w:p>
    <w:p w14:paraId="1835B829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市落户的，依据《重庆市户口迁移登记实施办</w:t>
      </w:r>
    </w:p>
    <w:p w14:paraId="5FE6CAE5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法》及市公安局贯彻落实文件规定办理。第六</w:t>
      </w:r>
    </w:p>
    <w:p w14:paraId="34029067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十七条 父母、配偶、子女以外的其他家庭成</w:t>
      </w:r>
    </w:p>
    <w:p w14:paraId="616A97C2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员符合以下条件的，可以申请在城镇地区的家</w:t>
      </w:r>
    </w:p>
    <w:p w14:paraId="514CCD3C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庭成员户口所在地落户:(一)双方均具有本</w:t>
      </w:r>
    </w:p>
    <w:p w14:paraId="0A6A55E2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市户籍;(二)被投靠的家庭成员在投靠迁入</w:t>
      </w:r>
    </w:p>
    <w:p w14:paraId="2C6D85D6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地有合法稳定住所;(三)双方在投靠迁入地</w:t>
      </w:r>
    </w:p>
    <w:p w14:paraId="00B42834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共同居住生活。未成年人不得投靠直接抚养人</w:t>
      </w:r>
    </w:p>
    <w:p w14:paraId="1A7714FB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之外的其他家庭成员。第六十八条 军官和符</w:t>
      </w:r>
    </w:p>
    <w:p w14:paraId="656C9C9A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合规定条件的军士，其配偶、未成年子女和不</w:t>
      </w:r>
    </w:p>
    <w:p w14:paraId="12C0A6DD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能独立生活的成年子女可以办理随军落户:符</w:t>
      </w:r>
    </w:p>
    <w:p w14:paraId="03CE1F17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合规定条件的军人父母可以按照规定办理随子</w:t>
      </w:r>
    </w:p>
    <w:p w14:paraId="158B6EAE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女落户。夫妻双方均为军人的，其子女可以选</w:t>
      </w:r>
    </w:p>
    <w:p w14:paraId="2121BAF7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lastRenderedPageBreak/>
        <w:t>择父母中的一方随军落户。获准随军的，凭师</w:t>
      </w:r>
    </w:p>
    <w:p w14:paraId="260E6096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(旅)级以上单位的政治机关批准文件、与军</w:t>
      </w:r>
    </w:p>
    <w:p w14:paraId="109C1F94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人的关系证明申请办理户口迁移登记。军人服</w:t>
      </w:r>
    </w:p>
    <w:p w14:paraId="50743660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现役所在地发生变动的，已随军的家属可以随</w:t>
      </w:r>
    </w:p>
    <w:p w14:paraId="1556D0E7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迁落户，或者选择将户口迁至军人、军人配偶</w:t>
      </w:r>
    </w:p>
    <w:p w14:paraId="3E98E118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原户口所在地或者军人父母、军人配偶父母户</w:t>
      </w:r>
    </w:p>
    <w:p w14:paraId="0A0031E2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口所在地。第六十九条 公民离婚后无处迁移</w:t>
      </w:r>
    </w:p>
    <w:p w14:paraId="44866E9D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落户的，可以凭居民户口薄、离婚手续等材</w:t>
      </w:r>
    </w:p>
    <w:p w14:paraId="744E49C2" w14:textId="77777777" w:rsidR="007234A7" w:rsidRDefault="007234A7" w:rsidP="007234A7">
      <w:pPr>
        <w:rPr>
          <w:rFonts w:hint="eastAsia"/>
        </w:rPr>
      </w:pPr>
      <w:r>
        <w:rPr>
          <w:rFonts w:hint="eastAsia"/>
        </w:rPr>
        <w:t>料，申请将户口迁移至现户口所在地社区</w:t>
      </w:r>
    </w:p>
    <w:p w14:paraId="7A7097AD" w14:textId="77777777" w:rsidR="007234A7" w:rsidRDefault="007234A7" w:rsidP="007234A7">
      <w:r>
        <w:rPr>
          <w:rFonts w:hint="eastAsia"/>
        </w:rPr>
        <w:t>(村)集体户。</w:t>
      </w:r>
    </w:p>
    <w:p w14:paraId="06CA460A" w14:textId="77777777" w:rsidR="001D7154" w:rsidRDefault="001D7154" w:rsidP="001D7154">
      <w:pPr>
        <w:rPr>
          <w:rFonts w:hint="eastAsia"/>
        </w:rPr>
      </w:pPr>
    </w:p>
    <w:p w14:paraId="1372A3A6" w14:textId="025DC025" w:rsidR="001D7154" w:rsidRDefault="00923858" w:rsidP="00235121">
      <w:r>
        <w:rPr>
          <w:rFonts w:hint="eastAsia"/>
        </w:rPr>
        <w:t>投资创业落户</w:t>
      </w:r>
    </w:p>
    <w:p w14:paraId="19245B92" w14:textId="77777777" w:rsidR="00923858" w:rsidRDefault="00923858" w:rsidP="00923858">
      <w:pPr>
        <w:rPr>
          <w:rFonts w:hint="eastAsia"/>
        </w:rPr>
      </w:pPr>
      <w:r>
        <w:rPr>
          <w:rFonts w:hint="eastAsia"/>
        </w:rPr>
        <w:t>0次</w:t>
      </w:r>
    </w:p>
    <w:p w14:paraId="22D9A338" w14:textId="77777777" w:rsidR="00923858" w:rsidRDefault="00923858" w:rsidP="00923858">
      <w:pPr>
        <w:rPr>
          <w:rFonts w:hint="eastAsia"/>
        </w:rPr>
      </w:pPr>
      <w:r>
        <w:rPr>
          <w:rFonts w:hint="eastAsia"/>
        </w:rPr>
        <w:t>到现场次数</w:t>
      </w:r>
    </w:p>
    <w:p w14:paraId="12575125" w14:textId="77777777" w:rsidR="00923858" w:rsidRDefault="00923858" w:rsidP="00923858">
      <w:pPr>
        <w:rPr>
          <w:rFonts w:hint="eastAsia"/>
        </w:rPr>
      </w:pPr>
      <w:r>
        <w:rPr>
          <w:rFonts w:hint="eastAsia"/>
        </w:rPr>
        <w:t>8 个工作日</w:t>
      </w:r>
    </w:p>
    <w:p w14:paraId="3AD0BBF4" w14:textId="77777777" w:rsidR="00923858" w:rsidRDefault="00923858" w:rsidP="00923858">
      <w:pPr>
        <w:rPr>
          <w:rFonts w:hint="eastAsia"/>
        </w:rPr>
      </w:pPr>
      <w:r>
        <w:rPr>
          <w:rFonts w:hint="eastAsia"/>
        </w:rPr>
        <w:t>法定办结时限</w:t>
      </w:r>
    </w:p>
    <w:p w14:paraId="74C74C5D" w14:textId="77777777" w:rsidR="00923858" w:rsidRDefault="00923858" w:rsidP="00923858">
      <w:pPr>
        <w:rPr>
          <w:rFonts w:hint="eastAsia"/>
        </w:rPr>
      </w:pPr>
      <w:r>
        <w:rPr>
          <w:rFonts w:hint="eastAsia"/>
        </w:rPr>
        <w:t>8 个工作日</w:t>
      </w:r>
    </w:p>
    <w:p w14:paraId="7A5198AB" w14:textId="1CC98BFD" w:rsidR="00923858" w:rsidRDefault="00923858" w:rsidP="00923858">
      <w:r>
        <w:rPr>
          <w:rFonts w:hint="eastAsia"/>
        </w:rPr>
        <w:t>承诺办结时限</w:t>
      </w:r>
    </w:p>
    <w:p w14:paraId="24084F80" w14:textId="77777777" w:rsidR="00842F00" w:rsidRDefault="00842F00" w:rsidP="00842F00">
      <w:pPr>
        <w:rPr>
          <w:rFonts w:hint="eastAsia"/>
        </w:rPr>
      </w:pPr>
      <w:r>
        <w:rPr>
          <w:rFonts w:hint="eastAsia"/>
        </w:rPr>
        <w:t>基本信息</w:t>
      </w:r>
    </w:p>
    <w:p w14:paraId="6DDEAE39" w14:textId="77777777" w:rsidR="00842F00" w:rsidRDefault="00842F00" w:rsidP="00842F00">
      <w:pPr>
        <w:rPr>
          <w:rFonts w:hint="eastAsia"/>
        </w:rPr>
      </w:pPr>
      <w:r>
        <w:rPr>
          <w:rFonts w:hint="eastAsia"/>
        </w:rPr>
        <w:t>办事信息</w:t>
      </w:r>
    </w:p>
    <w:p w14:paraId="12CEC0EA" w14:textId="77777777" w:rsidR="00842F00" w:rsidRDefault="00842F00" w:rsidP="00842F00">
      <w:r>
        <w:rPr>
          <w:rFonts w:hint="eastAsia"/>
        </w:rPr>
        <w:t>服务对象</w:t>
      </w:r>
    </w:p>
    <w:p w14:paraId="20CB7C65" w14:textId="77777777" w:rsidR="00842F00" w:rsidRDefault="00842F00" w:rsidP="00842F00">
      <w:pPr>
        <w:rPr>
          <w:rFonts w:hint="eastAsia"/>
        </w:rPr>
      </w:pPr>
      <w:r>
        <w:rPr>
          <w:rFonts w:hint="eastAsia"/>
        </w:rPr>
        <w:t>自然人</w:t>
      </w:r>
    </w:p>
    <w:p w14:paraId="396FE8B0" w14:textId="77777777" w:rsidR="00842F00" w:rsidRDefault="00842F00" w:rsidP="00842F00">
      <w:r>
        <w:rPr>
          <w:rFonts w:hint="eastAsia"/>
        </w:rPr>
        <w:t>事项类型</w:t>
      </w:r>
    </w:p>
    <w:p w14:paraId="153E720B" w14:textId="77777777" w:rsidR="00842F00" w:rsidRDefault="00842F00" w:rsidP="00842F00">
      <w:pPr>
        <w:rPr>
          <w:rFonts w:hint="eastAsia"/>
        </w:rPr>
      </w:pPr>
      <w:r>
        <w:rPr>
          <w:rFonts w:hint="eastAsia"/>
        </w:rPr>
        <w:t>行政确认</w:t>
      </w:r>
    </w:p>
    <w:p w14:paraId="17A9DC20" w14:textId="77777777" w:rsidR="00842F00" w:rsidRDefault="00842F00" w:rsidP="00842F00">
      <w:r>
        <w:rPr>
          <w:rFonts w:hint="eastAsia"/>
        </w:rPr>
        <w:t>办理形式</w:t>
      </w:r>
    </w:p>
    <w:p w14:paraId="6A6E8014" w14:textId="77777777" w:rsidR="00842F00" w:rsidRPr="00633E68" w:rsidRDefault="00842F00" w:rsidP="00842F00">
      <w:pPr>
        <w:rPr>
          <w:rFonts w:hint="eastAsia"/>
        </w:rPr>
      </w:pPr>
      <w:r>
        <w:rPr>
          <w:rFonts w:hint="eastAsia"/>
        </w:rPr>
        <w:t>窗口办理,网上办理,快递申请</w:t>
      </w:r>
    </w:p>
    <w:p w14:paraId="2C3471E8" w14:textId="77777777" w:rsidR="00842F00" w:rsidRDefault="00842F00" w:rsidP="00842F00">
      <w:r>
        <w:rPr>
          <w:rFonts w:hint="eastAsia"/>
        </w:rPr>
        <w:t>办件类型</w:t>
      </w:r>
    </w:p>
    <w:p w14:paraId="7302A7AC" w14:textId="77777777" w:rsidR="00842F00" w:rsidRDefault="00842F00" w:rsidP="00842F00">
      <w:pPr>
        <w:rPr>
          <w:rFonts w:hint="eastAsia"/>
        </w:rPr>
      </w:pPr>
      <w:r>
        <w:rPr>
          <w:rFonts w:hint="eastAsia"/>
        </w:rPr>
        <w:t>承诺件</w:t>
      </w:r>
    </w:p>
    <w:p w14:paraId="47E75BE2" w14:textId="77777777" w:rsidR="00842F00" w:rsidRDefault="00842F00" w:rsidP="00842F00">
      <w:r>
        <w:rPr>
          <w:rFonts w:hint="eastAsia"/>
        </w:rPr>
        <w:t>实施主体</w:t>
      </w:r>
    </w:p>
    <w:p w14:paraId="11BCC43F" w14:textId="77777777" w:rsidR="00842F00" w:rsidRDefault="00842F00" w:rsidP="00842F00">
      <w:pPr>
        <w:rPr>
          <w:rFonts w:hint="eastAsia"/>
        </w:rPr>
      </w:pPr>
      <w:r>
        <w:rPr>
          <w:rFonts w:hint="eastAsia"/>
        </w:rPr>
        <w:t>查看详情</w:t>
      </w:r>
    </w:p>
    <w:p w14:paraId="11C161E2" w14:textId="77777777" w:rsidR="00842F00" w:rsidRDefault="00842F00" w:rsidP="00842F00">
      <w:r>
        <w:rPr>
          <w:rFonts w:hint="eastAsia"/>
        </w:rPr>
        <w:t>咨询方式</w:t>
      </w:r>
    </w:p>
    <w:p w14:paraId="42D4C908" w14:textId="77777777" w:rsidR="00842F00" w:rsidRDefault="00842F00" w:rsidP="00842F00">
      <w:pPr>
        <w:rPr>
          <w:rFonts w:hint="eastAsia"/>
        </w:rPr>
      </w:pPr>
      <w:r>
        <w:rPr>
          <w:rFonts w:hint="eastAsia"/>
        </w:rPr>
        <w:t>查看详情</w:t>
      </w:r>
    </w:p>
    <w:p w14:paraId="78311F01" w14:textId="77777777" w:rsidR="00842F00" w:rsidRDefault="00842F00" w:rsidP="00842F00">
      <w:r>
        <w:rPr>
          <w:rFonts w:hint="eastAsia"/>
        </w:rPr>
        <w:t>监督投诉方式</w:t>
      </w:r>
    </w:p>
    <w:p w14:paraId="0F7F672C" w14:textId="77777777" w:rsidR="00842F00" w:rsidRDefault="00842F00" w:rsidP="00842F00">
      <w:r>
        <w:rPr>
          <w:rFonts w:hint="eastAsia"/>
        </w:rPr>
        <w:t>查看详情</w:t>
      </w:r>
    </w:p>
    <w:p w14:paraId="25A5B590" w14:textId="77777777" w:rsidR="00842F00" w:rsidRDefault="00842F00" w:rsidP="00842F00">
      <w:pPr>
        <w:rPr>
          <w:rFonts w:hint="eastAsia"/>
        </w:rPr>
      </w:pPr>
    </w:p>
    <w:p w14:paraId="61332017" w14:textId="77777777" w:rsidR="00842F00" w:rsidRDefault="00842F00" w:rsidP="00842F00">
      <w:pPr>
        <w:rPr>
          <w:rFonts w:hint="eastAsia"/>
        </w:rPr>
      </w:pPr>
      <w:r>
        <w:rPr>
          <w:rFonts w:hint="eastAsia"/>
        </w:rPr>
        <w:t>结果信息</w:t>
      </w:r>
    </w:p>
    <w:p w14:paraId="0162F6D7" w14:textId="77777777" w:rsidR="00842F00" w:rsidRDefault="00842F00" w:rsidP="00842F00">
      <w:pPr>
        <w:rPr>
          <w:rFonts w:hint="eastAsia"/>
        </w:rPr>
      </w:pPr>
      <w:r>
        <w:rPr>
          <w:rFonts w:hint="eastAsia"/>
        </w:rPr>
        <w:t>审批结果名称</w:t>
      </w:r>
    </w:p>
    <w:p w14:paraId="4CA43979" w14:textId="77777777" w:rsidR="00842F00" w:rsidRDefault="00842F00" w:rsidP="00842F00">
      <w:pPr>
        <w:rPr>
          <w:rFonts w:hint="eastAsia"/>
        </w:rPr>
      </w:pPr>
      <w:r>
        <w:rPr>
          <w:rFonts w:hint="eastAsia"/>
        </w:rPr>
        <w:t>居民户口簿</w:t>
      </w:r>
    </w:p>
    <w:p w14:paraId="533DA69B" w14:textId="77777777" w:rsidR="00842F00" w:rsidRDefault="00842F00" w:rsidP="00842F00">
      <w:pPr>
        <w:rPr>
          <w:rFonts w:hint="eastAsia"/>
        </w:rPr>
      </w:pPr>
      <w:r>
        <w:rPr>
          <w:rFonts w:hint="eastAsia"/>
        </w:rPr>
        <w:t>审批结果样本</w:t>
      </w:r>
    </w:p>
    <w:p w14:paraId="7F2D70D4" w14:textId="77777777" w:rsidR="00842F00" w:rsidRDefault="00842F00" w:rsidP="00842F00">
      <w:pPr>
        <w:rPr>
          <w:rFonts w:hint="eastAsia"/>
        </w:rPr>
      </w:pPr>
      <w:r>
        <w:rPr>
          <w:rFonts w:hint="eastAsia"/>
        </w:rPr>
        <w:t>居民户口簿</w:t>
      </w:r>
    </w:p>
    <w:p w14:paraId="0D4E8422" w14:textId="77777777" w:rsidR="00842F00" w:rsidRDefault="00842F00" w:rsidP="00842F00">
      <w:pPr>
        <w:rPr>
          <w:rFonts w:hint="eastAsia"/>
        </w:rPr>
      </w:pPr>
      <w:r>
        <w:rPr>
          <w:rFonts w:hint="eastAsia"/>
        </w:rPr>
        <w:t>审批结果类型</w:t>
      </w:r>
    </w:p>
    <w:p w14:paraId="182FBD6F" w14:textId="77777777" w:rsidR="00842F00" w:rsidRDefault="00842F00" w:rsidP="00842F00">
      <w:r>
        <w:rPr>
          <w:rFonts w:hint="eastAsia"/>
        </w:rPr>
        <w:t>证照</w:t>
      </w:r>
    </w:p>
    <w:p w14:paraId="7A82FDD3" w14:textId="77777777" w:rsidR="00842F00" w:rsidRDefault="00842F00" w:rsidP="00842F00">
      <w:pPr>
        <w:rPr>
          <w:rFonts w:hint="eastAsia"/>
        </w:rPr>
      </w:pPr>
    </w:p>
    <w:p w14:paraId="0E5071D4" w14:textId="77777777" w:rsidR="00842F00" w:rsidRDefault="00842F00" w:rsidP="00842F00">
      <w:pPr>
        <w:rPr>
          <w:rFonts w:hint="eastAsia"/>
        </w:rPr>
      </w:pPr>
      <w:r>
        <w:rPr>
          <w:rFonts w:hint="eastAsia"/>
        </w:rPr>
        <w:t>收费信息、</w:t>
      </w:r>
    </w:p>
    <w:p w14:paraId="3F2B9454" w14:textId="77777777" w:rsidR="00842F00" w:rsidRDefault="00842F00" w:rsidP="00842F00">
      <w:r>
        <w:rPr>
          <w:rFonts w:hint="eastAsia"/>
        </w:rPr>
        <w:lastRenderedPageBreak/>
        <w:t>是否收费</w:t>
      </w:r>
    </w:p>
    <w:p w14:paraId="05E62AD8" w14:textId="77777777" w:rsidR="00842F00" w:rsidRDefault="00842F00" w:rsidP="00842F00">
      <w:pPr>
        <w:rPr>
          <w:rFonts w:hint="eastAsia"/>
        </w:rPr>
      </w:pPr>
      <w:r>
        <w:rPr>
          <w:rFonts w:hint="eastAsia"/>
        </w:rPr>
        <w:t>否</w:t>
      </w:r>
    </w:p>
    <w:p w14:paraId="6A064927" w14:textId="77777777" w:rsidR="00842F00" w:rsidRDefault="00842F00" w:rsidP="00842F00">
      <w:r>
        <w:rPr>
          <w:rFonts w:hint="eastAsia"/>
        </w:rPr>
        <w:t>是否支持网上支付</w:t>
      </w:r>
    </w:p>
    <w:p w14:paraId="0E314F36" w14:textId="77777777" w:rsidR="00842F00" w:rsidRDefault="00842F00" w:rsidP="00842F00">
      <w:r>
        <w:rPr>
          <w:rFonts w:hint="eastAsia"/>
        </w:rPr>
        <w:t>否</w:t>
      </w:r>
    </w:p>
    <w:p w14:paraId="14B88FA1" w14:textId="77777777" w:rsidR="00842F00" w:rsidRDefault="00842F00" w:rsidP="00842F00">
      <w:pPr>
        <w:rPr>
          <w:rFonts w:hint="eastAsia"/>
        </w:rPr>
      </w:pPr>
    </w:p>
    <w:p w14:paraId="076AD222" w14:textId="77777777" w:rsidR="00842F00" w:rsidRDefault="00842F00" w:rsidP="00842F00">
      <w:pPr>
        <w:rPr>
          <w:rFonts w:hint="eastAsia"/>
        </w:rPr>
      </w:pPr>
      <w:r>
        <w:rPr>
          <w:rFonts w:hint="eastAsia"/>
        </w:rPr>
        <w:t>受理条件</w:t>
      </w:r>
    </w:p>
    <w:p w14:paraId="280C1022" w14:textId="77777777" w:rsidR="00842F00" w:rsidRDefault="00842F00" w:rsidP="00842F00">
      <w:pPr>
        <w:rPr>
          <w:rFonts w:hint="eastAsia"/>
        </w:rPr>
      </w:pPr>
      <w:r>
        <w:rPr>
          <w:rFonts w:hint="eastAsia"/>
        </w:rPr>
        <w:t>条件类型</w:t>
      </w:r>
    </w:p>
    <w:p w14:paraId="71D3C183" w14:textId="77777777" w:rsidR="00842F00" w:rsidRDefault="00842F00" w:rsidP="00842F00">
      <w:pPr>
        <w:rPr>
          <w:rFonts w:hint="eastAsia"/>
        </w:rPr>
      </w:pPr>
      <w:r>
        <w:rPr>
          <w:rFonts w:hint="eastAsia"/>
        </w:rPr>
        <w:t>申请条件</w:t>
      </w:r>
    </w:p>
    <w:p w14:paraId="63B3C4A2" w14:textId="77777777" w:rsidR="00842F00" w:rsidRDefault="00842F00" w:rsidP="00842F00">
      <w:pPr>
        <w:rPr>
          <w:rFonts w:hint="eastAsia"/>
        </w:rPr>
      </w:pPr>
      <w:r>
        <w:rPr>
          <w:rFonts w:hint="eastAsia"/>
        </w:rPr>
        <w:t>条件名称</w:t>
      </w:r>
    </w:p>
    <w:p w14:paraId="028B7969" w14:textId="77777777" w:rsidR="00842F00" w:rsidRDefault="00842F00" w:rsidP="00842F00">
      <w:pPr>
        <w:rPr>
          <w:rFonts w:hint="eastAsia"/>
        </w:rPr>
      </w:pPr>
      <w:r>
        <w:rPr>
          <w:rFonts w:hint="eastAsia"/>
        </w:rPr>
        <w:t>办理条件</w:t>
      </w:r>
    </w:p>
    <w:p w14:paraId="3BBD5C9B" w14:textId="77777777" w:rsidR="00842F00" w:rsidRPr="000241F4" w:rsidRDefault="00842F00" w:rsidP="00842F00">
      <w:pPr>
        <w:rPr>
          <w:rFonts w:hint="eastAsia"/>
        </w:rPr>
      </w:pPr>
      <w:r>
        <w:rPr>
          <w:rFonts w:hint="eastAsia"/>
        </w:rPr>
        <w:t>适用类型</w:t>
      </w:r>
    </w:p>
    <w:p w14:paraId="7000E1AC" w14:textId="77777777" w:rsidR="00FA2893" w:rsidRDefault="00FA2893" w:rsidP="00FA2893">
      <w:pPr>
        <w:rPr>
          <w:rFonts w:hint="eastAsia"/>
        </w:rPr>
      </w:pPr>
      <w:r>
        <w:rPr>
          <w:rFonts w:hint="eastAsia"/>
        </w:rPr>
        <w:t>适用类型</w:t>
      </w:r>
    </w:p>
    <w:p w14:paraId="6CDE7D77" w14:textId="77777777" w:rsidR="00FA2893" w:rsidRDefault="00FA2893" w:rsidP="00FA2893">
      <w:pPr>
        <w:rPr>
          <w:rFonts w:hint="eastAsia"/>
        </w:rPr>
      </w:pPr>
      <w:r>
        <w:rPr>
          <w:rFonts w:hint="eastAsia"/>
        </w:rPr>
        <w:t>(1)在本市主城区投资创业达到1年以上或本市其</w:t>
      </w:r>
    </w:p>
    <w:p w14:paraId="2E803358" w14:textId="77777777" w:rsidR="00FA2893" w:rsidRDefault="00FA2893" w:rsidP="00FA2893">
      <w:pPr>
        <w:rPr>
          <w:rFonts w:hint="eastAsia"/>
        </w:rPr>
      </w:pPr>
      <w:r>
        <w:rPr>
          <w:rFonts w:hint="eastAsia"/>
        </w:rPr>
        <w:t>他地区投资创业，可向迁入地派出所(但符合</w:t>
      </w:r>
    </w:p>
    <w:p w14:paraId="073E8D37" w14:textId="77777777" w:rsidR="00FA2893" w:rsidRDefault="00FA2893" w:rsidP="00FA2893">
      <w:pPr>
        <w:rPr>
          <w:rFonts w:hint="eastAsia"/>
        </w:rPr>
      </w:pPr>
      <w:r>
        <w:rPr>
          <w:rFonts w:hint="eastAsia"/>
        </w:rPr>
        <w:t>可选择两个以上落户地的，原则上应向居住地</w:t>
      </w:r>
    </w:p>
    <w:p w14:paraId="05BC2D15" w14:textId="77777777" w:rsidR="00FA2893" w:rsidRDefault="00FA2893" w:rsidP="00FA2893">
      <w:pPr>
        <w:rPr>
          <w:rFonts w:hint="eastAsia"/>
        </w:rPr>
      </w:pPr>
      <w:r>
        <w:rPr>
          <w:rFonts w:hint="eastAsia"/>
        </w:rPr>
        <w:t>派出所)申请本人及其共同居住生活的配偶</w:t>
      </w:r>
    </w:p>
    <w:p w14:paraId="1F1A37A7" w14:textId="77777777" w:rsidR="00FA2893" w:rsidRDefault="00FA2893" w:rsidP="00FA2893">
      <w:pPr>
        <w:rPr>
          <w:rFonts w:hint="eastAsia"/>
        </w:rPr>
      </w:pPr>
      <w:r>
        <w:rPr>
          <w:rFonts w:hint="eastAsia"/>
        </w:rPr>
        <w:t>未成年子女、年老父母迁来城镇地区落户。(2)</w:t>
      </w:r>
    </w:p>
    <w:p w14:paraId="4BD5BDE9" w14:textId="77777777" w:rsidR="00FA2893" w:rsidRDefault="00FA2893" w:rsidP="00FA2893">
      <w:pPr>
        <w:rPr>
          <w:rFonts w:hint="eastAsia"/>
        </w:rPr>
      </w:pPr>
      <w:r>
        <w:rPr>
          <w:rFonts w:hint="eastAsia"/>
        </w:rPr>
        <w:t>投资创业应具有法定证照和稳定住所。(3)年限</w:t>
      </w:r>
    </w:p>
    <w:p w14:paraId="61E36EFB" w14:textId="77777777" w:rsidR="00FA2893" w:rsidRDefault="00FA2893" w:rsidP="00FA2893">
      <w:pPr>
        <w:rPr>
          <w:rFonts w:hint="eastAsia"/>
        </w:rPr>
      </w:pPr>
      <w:r>
        <w:rPr>
          <w:rFonts w:hint="eastAsia"/>
        </w:rPr>
        <w:t>按市场监管部门核发的营业执照上登记的成立</w:t>
      </w:r>
    </w:p>
    <w:p w14:paraId="6D257D21" w14:textId="77777777" w:rsidR="00FA2893" w:rsidRDefault="00FA2893" w:rsidP="00FA2893">
      <w:pPr>
        <w:rPr>
          <w:rFonts w:hint="eastAsia"/>
        </w:rPr>
      </w:pPr>
      <w:r>
        <w:rPr>
          <w:rFonts w:hint="eastAsia"/>
        </w:rPr>
        <w:t>或注册)日期起算。(4)不受参加本市养老保</w:t>
      </w:r>
    </w:p>
    <w:p w14:paraId="523E550C" w14:textId="77777777" w:rsidR="00FA2893" w:rsidRDefault="00FA2893" w:rsidP="00FA2893">
      <w:pPr>
        <w:rPr>
          <w:rFonts w:hint="eastAsia"/>
        </w:rPr>
      </w:pPr>
      <w:r>
        <w:rPr>
          <w:rFonts w:hint="eastAsia"/>
        </w:rPr>
        <w:t>险限制;在本市主城区内迁移落户不受投资创</w:t>
      </w:r>
    </w:p>
    <w:p w14:paraId="3C518327" w14:textId="77777777" w:rsidR="00FA2893" w:rsidRDefault="00FA2893" w:rsidP="00FA2893">
      <w:pPr>
        <w:rPr>
          <w:rFonts w:hint="eastAsia"/>
        </w:rPr>
      </w:pPr>
      <w:r>
        <w:rPr>
          <w:rFonts w:hint="eastAsia"/>
        </w:rPr>
        <w:t>业年限制。(5)本市国家城乡融合发展试验区和</w:t>
      </w:r>
    </w:p>
    <w:p w14:paraId="1E21482F" w14:textId="77777777" w:rsidR="00FA2893" w:rsidRDefault="00FA2893" w:rsidP="00FA2893">
      <w:pPr>
        <w:rPr>
          <w:rFonts w:hint="eastAsia"/>
        </w:rPr>
      </w:pPr>
      <w:r>
        <w:rPr>
          <w:rFonts w:hint="eastAsia"/>
        </w:rPr>
        <w:t>市级城乡融合发展先行示范区出台了投资创业</w:t>
      </w:r>
    </w:p>
    <w:p w14:paraId="3505BA2B" w14:textId="6CF81353" w:rsidR="00842F00" w:rsidRDefault="00FA2893" w:rsidP="00FA2893">
      <w:r>
        <w:rPr>
          <w:rFonts w:hint="eastAsia"/>
        </w:rPr>
        <w:t>迁移落户政策的，可从其规定</w:t>
      </w:r>
    </w:p>
    <w:p w14:paraId="18DD913B" w14:textId="77777777" w:rsidR="00136A07" w:rsidRDefault="00136A07" w:rsidP="00FA2893"/>
    <w:p w14:paraId="6C6BE3DC" w14:textId="608B9C54" w:rsidR="00136A07" w:rsidRDefault="00136A07" w:rsidP="00FA2893">
      <w:r>
        <w:rPr>
          <w:rFonts w:hint="eastAsia"/>
        </w:rPr>
        <w:t>办理材料</w:t>
      </w:r>
    </w:p>
    <w:p w14:paraId="7F9BEB63" w14:textId="1DA71140" w:rsidR="00136A07" w:rsidRDefault="003733E0" w:rsidP="00FA2893">
      <w:r>
        <w:rPr>
          <w:rFonts w:hint="eastAsia"/>
        </w:rPr>
        <w:t>落户地的不动产权属证书</w:t>
      </w:r>
    </w:p>
    <w:p w14:paraId="123B921F" w14:textId="7ED0A8EA" w:rsidR="003733E0" w:rsidRDefault="003733E0" w:rsidP="00FA2893">
      <w:r>
        <w:rPr>
          <w:rFonts w:hint="eastAsia"/>
        </w:rPr>
        <w:t>落户方的居民户口簿</w:t>
      </w:r>
    </w:p>
    <w:p w14:paraId="127D0EEC" w14:textId="1ABECE00" w:rsidR="003733E0" w:rsidRDefault="003733E0" w:rsidP="00FA2893">
      <w:r>
        <w:rPr>
          <w:rFonts w:hint="eastAsia"/>
        </w:rPr>
        <w:t>投资创业人与入户方的亲属关系证明</w:t>
      </w:r>
    </w:p>
    <w:p w14:paraId="20509DD7" w14:textId="5ACDD140" w:rsidR="005233A5" w:rsidRDefault="005233A5" w:rsidP="00FA2893">
      <w:r>
        <w:rPr>
          <w:rFonts w:hint="eastAsia"/>
        </w:rPr>
        <w:t>租住房屋的房管部门租赁登记备案证明</w:t>
      </w:r>
    </w:p>
    <w:p w14:paraId="74C6AB51" w14:textId="03ABB485" w:rsidR="005233A5" w:rsidRDefault="005233A5" w:rsidP="00FA2893">
      <w:r>
        <w:rPr>
          <w:rFonts w:hint="eastAsia"/>
        </w:rPr>
        <w:t>与公(廉)租房管理部门签署的房屋租</w:t>
      </w:r>
      <w:r w:rsidR="000C3171">
        <w:rPr>
          <w:rFonts w:hint="eastAsia"/>
        </w:rPr>
        <w:t>定</w:t>
      </w:r>
      <w:r>
        <w:rPr>
          <w:rFonts w:hint="eastAsia"/>
        </w:rPr>
        <w:t>协议</w:t>
      </w:r>
    </w:p>
    <w:p w14:paraId="3FE22B72" w14:textId="77777777" w:rsidR="000C3171" w:rsidRDefault="000C3171" w:rsidP="00FA2893"/>
    <w:p w14:paraId="3713F1FD" w14:textId="0E5F5A7A" w:rsidR="00BD3B50" w:rsidRPr="000C3171" w:rsidRDefault="00BD3B50" w:rsidP="00FA2893">
      <w:pPr>
        <w:rPr>
          <w:rFonts w:hint="eastAsia"/>
        </w:rPr>
      </w:pPr>
      <w:r>
        <w:rPr>
          <w:rFonts w:hint="eastAsia"/>
        </w:rPr>
        <w:t>办理流程</w:t>
      </w:r>
    </w:p>
    <w:p w14:paraId="479500F7" w14:textId="50ADAEDE" w:rsidR="005733C6" w:rsidRDefault="005733C6" w:rsidP="005733C6">
      <w:pPr>
        <w:rPr>
          <w:rFonts w:hint="eastAsia"/>
        </w:rPr>
      </w:pPr>
      <w:r>
        <w:rPr>
          <w:rFonts w:hint="eastAsia"/>
        </w:rPr>
        <w:t>流程说明</w:t>
      </w:r>
    </w:p>
    <w:p w14:paraId="3A52E31D" w14:textId="77777777" w:rsidR="005733C6" w:rsidRDefault="005733C6" w:rsidP="005733C6">
      <w:pPr>
        <w:rPr>
          <w:rFonts w:hint="eastAsia"/>
        </w:rPr>
      </w:pPr>
      <w:r>
        <w:rPr>
          <w:rFonts w:hint="eastAsia"/>
        </w:rPr>
        <w:t>查看流程图</w:t>
      </w:r>
    </w:p>
    <w:p w14:paraId="18DFB225" w14:textId="77777777" w:rsidR="005733C6" w:rsidRDefault="005733C6" w:rsidP="005733C6">
      <w:pPr>
        <w:rPr>
          <w:rFonts w:hint="eastAsia"/>
        </w:rPr>
      </w:pPr>
      <w:r>
        <w:rPr>
          <w:rFonts w:hint="eastAsia"/>
        </w:rPr>
        <w:t>申请</w:t>
      </w:r>
    </w:p>
    <w:p w14:paraId="58C1EA6A" w14:textId="77777777" w:rsidR="005733C6" w:rsidRDefault="005733C6" w:rsidP="005733C6">
      <w:pPr>
        <w:rPr>
          <w:rFonts w:hint="eastAsia"/>
        </w:rPr>
      </w:pPr>
      <w:r>
        <w:rPr>
          <w:rFonts w:hint="eastAsia"/>
        </w:rPr>
        <w:t>审查标准:申请人向公安派出所提出申请，提供申请</w:t>
      </w:r>
    </w:p>
    <w:p w14:paraId="224ACE75" w14:textId="77777777" w:rsidR="005733C6" w:rsidRDefault="005733C6" w:rsidP="005733C6">
      <w:pPr>
        <w:rPr>
          <w:rFonts w:hint="eastAsia"/>
        </w:rPr>
      </w:pPr>
      <w:r>
        <w:rPr>
          <w:rFonts w:hint="eastAsia"/>
        </w:rPr>
        <w:t>材料。</w:t>
      </w:r>
    </w:p>
    <w:p w14:paraId="2ADF3233" w14:textId="77777777" w:rsidR="005733C6" w:rsidRDefault="005733C6" w:rsidP="005733C6">
      <w:pPr>
        <w:rPr>
          <w:rFonts w:hint="eastAsia"/>
        </w:rPr>
      </w:pPr>
      <w:r>
        <w:rPr>
          <w:rFonts w:hint="eastAsia"/>
        </w:rPr>
        <w:t>审查结果:收到或未收到申报材料</w:t>
      </w:r>
    </w:p>
    <w:p w14:paraId="4F95A43F" w14:textId="77777777" w:rsidR="005733C6" w:rsidRDefault="005733C6" w:rsidP="005733C6">
      <w:pPr>
        <w:rPr>
          <w:rFonts w:hint="eastAsia"/>
        </w:rPr>
      </w:pPr>
      <w:r>
        <w:rPr>
          <w:rFonts w:hint="eastAsia"/>
        </w:rPr>
        <w:t>完成时限:0个工作日</w:t>
      </w:r>
    </w:p>
    <w:p w14:paraId="3ACAD6EF" w14:textId="77777777" w:rsidR="005733C6" w:rsidRDefault="005733C6" w:rsidP="005733C6">
      <w:pPr>
        <w:rPr>
          <w:rFonts w:hint="eastAsia"/>
        </w:rPr>
      </w:pPr>
      <w:r>
        <w:rPr>
          <w:rFonts w:hint="eastAsia"/>
        </w:rPr>
        <w:t>受理</w:t>
      </w:r>
    </w:p>
    <w:p w14:paraId="12A464B2" w14:textId="77777777" w:rsidR="005733C6" w:rsidRDefault="005733C6" w:rsidP="005733C6">
      <w:pPr>
        <w:rPr>
          <w:rFonts w:hint="eastAsia"/>
        </w:rPr>
      </w:pPr>
      <w:r>
        <w:rPr>
          <w:rFonts w:hint="eastAsia"/>
        </w:rPr>
        <w:t>审查标准:初市是否符合办理条件，提交的申报材料</w:t>
      </w:r>
    </w:p>
    <w:p w14:paraId="47B7BA49" w14:textId="77777777" w:rsidR="005733C6" w:rsidRDefault="005733C6" w:rsidP="005733C6">
      <w:pPr>
        <w:rPr>
          <w:rFonts w:hint="eastAsia"/>
        </w:rPr>
      </w:pPr>
      <w:r>
        <w:rPr>
          <w:rFonts w:hint="eastAsia"/>
        </w:rPr>
        <w:t>齐全性</w:t>
      </w:r>
    </w:p>
    <w:p w14:paraId="6E725025" w14:textId="77777777" w:rsidR="005733C6" w:rsidRDefault="005733C6" w:rsidP="005733C6">
      <w:pPr>
        <w:rPr>
          <w:rFonts w:hint="eastAsia"/>
        </w:rPr>
      </w:pPr>
      <w:r>
        <w:rPr>
          <w:rFonts w:hint="eastAsia"/>
        </w:rPr>
        <w:t>审查结果:受理或不受理</w:t>
      </w:r>
    </w:p>
    <w:p w14:paraId="32797C2D" w14:textId="77777777" w:rsidR="005733C6" w:rsidRDefault="005733C6" w:rsidP="005733C6">
      <w:pPr>
        <w:rPr>
          <w:rFonts w:hint="eastAsia"/>
        </w:rPr>
      </w:pPr>
      <w:r>
        <w:rPr>
          <w:rFonts w:hint="eastAsia"/>
        </w:rPr>
        <w:lastRenderedPageBreak/>
        <w:t>完成时限:1个工作日</w:t>
      </w:r>
    </w:p>
    <w:p w14:paraId="799D9100" w14:textId="77777777" w:rsidR="005733C6" w:rsidRDefault="005733C6" w:rsidP="005733C6">
      <w:pPr>
        <w:rPr>
          <w:rFonts w:hint="eastAsia"/>
        </w:rPr>
      </w:pPr>
      <w:r>
        <w:rPr>
          <w:rFonts w:hint="eastAsia"/>
        </w:rPr>
        <w:t>审查</w:t>
      </w:r>
    </w:p>
    <w:p w14:paraId="2CD0B838" w14:textId="77777777" w:rsidR="005733C6" w:rsidRDefault="005733C6" w:rsidP="005733C6">
      <w:pPr>
        <w:rPr>
          <w:rFonts w:hint="eastAsia"/>
        </w:rPr>
      </w:pPr>
      <w:r>
        <w:rPr>
          <w:rFonts w:hint="eastAsia"/>
        </w:rPr>
        <w:t>审查标准准:民警按该户口的办理条件和提交申报材料</w:t>
      </w:r>
    </w:p>
    <w:p w14:paraId="5E3802B3" w14:textId="77777777" w:rsidR="005733C6" w:rsidRDefault="005733C6" w:rsidP="005733C6">
      <w:pPr>
        <w:rPr>
          <w:rFonts w:hint="eastAsia"/>
        </w:rPr>
      </w:pPr>
      <w:r>
        <w:rPr>
          <w:rFonts w:hint="eastAsia"/>
        </w:rPr>
        <w:t>开展调查核实</w:t>
      </w:r>
    </w:p>
    <w:p w14:paraId="25CC7C5F" w14:textId="77777777" w:rsidR="005733C6" w:rsidRDefault="005733C6" w:rsidP="005733C6">
      <w:pPr>
        <w:rPr>
          <w:rFonts w:hint="eastAsia"/>
        </w:rPr>
      </w:pPr>
      <w:r>
        <w:rPr>
          <w:rFonts w:hint="eastAsia"/>
        </w:rPr>
        <w:t>审查结果:符合条件或不符合条件</w:t>
      </w:r>
    </w:p>
    <w:p w14:paraId="30CC1F34" w14:textId="77777777" w:rsidR="005733C6" w:rsidRDefault="005733C6" w:rsidP="005733C6">
      <w:pPr>
        <w:rPr>
          <w:rFonts w:hint="eastAsia"/>
        </w:rPr>
      </w:pPr>
      <w:r>
        <w:rPr>
          <w:rFonts w:hint="eastAsia"/>
        </w:rPr>
        <w:t>完成时限:4个工作日</w:t>
      </w:r>
    </w:p>
    <w:p w14:paraId="21D5EDCD" w14:textId="77777777" w:rsidR="005733C6" w:rsidRDefault="005733C6" w:rsidP="005733C6">
      <w:pPr>
        <w:rPr>
          <w:rFonts w:hint="eastAsia"/>
        </w:rPr>
      </w:pPr>
      <w:r>
        <w:rPr>
          <w:rFonts w:hint="eastAsia"/>
        </w:rPr>
        <w:t>决定</w:t>
      </w:r>
    </w:p>
    <w:p w14:paraId="27109822" w14:textId="77777777" w:rsidR="005733C6" w:rsidRDefault="005733C6" w:rsidP="005733C6">
      <w:pPr>
        <w:rPr>
          <w:rFonts w:hint="eastAsia"/>
        </w:rPr>
      </w:pPr>
      <w:r>
        <w:rPr>
          <w:rFonts w:hint="eastAsia"/>
        </w:rPr>
        <w:t>审查标准:结合民警的调查情况，审查是否符合办理</w:t>
      </w:r>
    </w:p>
    <w:p w14:paraId="42A90ED8" w14:textId="77777777" w:rsidR="005733C6" w:rsidRDefault="005733C6" w:rsidP="005733C6">
      <w:pPr>
        <w:rPr>
          <w:rFonts w:hint="eastAsia"/>
        </w:rPr>
      </w:pPr>
      <w:r>
        <w:rPr>
          <w:rFonts w:hint="eastAsia"/>
        </w:rPr>
        <w:t>条件，提交的申报材料齐全真实有效</w:t>
      </w:r>
    </w:p>
    <w:p w14:paraId="6AAB3AAD" w14:textId="77777777" w:rsidR="005733C6" w:rsidRDefault="005733C6" w:rsidP="005733C6">
      <w:pPr>
        <w:rPr>
          <w:rFonts w:hint="eastAsia"/>
        </w:rPr>
      </w:pPr>
      <w:r>
        <w:rPr>
          <w:rFonts w:hint="eastAsia"/>
        </w:rPr>
        <w:t>审查结果:同意或不同意办理</w:t>
      </w:r>
    </w:p>
    <w:p w14:paraId="45F6E041" w14:textId="77777777" w:rsidR="005733C6" w:rsidRDefault="005733C6" w:rsidP="005733C6">
      <w:pPr>
        <w:rPr>
          <w:rFonts w:hint="eastAsia"/>
        </w:rPr>
      </w:pPr>
      <w:r>
        <w:rPr>
          <w:rFonts w:hint="eastAsia"/>
        </w:rPr>
        <w:t>完成时限:2个工作日</w:t>
      </w:r>
    </w:p>
    <w:p w14:paraId="2B05FC8D" w14:textId="77777777" w:rsidR="005733C6" w:rsidRDefault="005733C6" w:rsidP="005733C6">
      <w:pPr>
        <w:rPr>
          <w:rFonts w:hint="eastAsia"/>
        </w:rPr>
      </w:pPr>
      <w:r>
        <w:rPr>
          <w:rFonts w:hint="eastAsia"/>
        </w:rPr>
        <w:t>颁证</w:t>
      </w:r>
    </w:p>
    <w:p w14:paraId="1FB66605" w14:textId="77777777" w:rsidR="005733C6" w:rsidRDefault="005733C6" w:rsidP="005733C6">
      <w:pPr>
        <w:rPr>
          <w:rFonts w:hint="eastAsia"/>
        </w:rPr>
      </w:pPr>
      <w:r>
        <w:rPr>
          <w:rFonts w:hint="eastAsia"/>
        </w:rPr>
        <w:t>送达方式:</w:t>
      </w:r>
    </w:p>
    <w:p w14:paraId="33749B85" w14:textId="77777777" w:rsidR="005733C6" w:rsidRDefault="005733C6" w:rsidP="005733C6">
      <w:pPr>
        <w:rPr>
          <w:rFonts w:hint="eastAsia"/>
        </w:rPr>
      </w:pPr>
      <w:r>
        <w:rPr>
          <w:rFonts w:hint="eastAsia"/>
        </w:rPr>
        <w:t>寄递或到窗口领取</w:t>
      </w:r>
    </w:p>
    <w:p w14:paraId="1B7EFEA8" w14:textId="77777777" w:rsidR="005733C6" w:rsidRDefault="005733C6" w:rsidP="005733C6">
      <w:pPr>
        <w:rPr>
          <w:rFonts w:hint="eastAsia"/>
        </w:rPr>
      </w:pPr>
      <w:r>
        <w:rPr>
          <w:rFonts w:hint="eastAsia"/>
        </w:rPr>
        <w:t>颁发证件:居民户口簿</w:t>
      </w:r>
    </w:p>
    <w:p w14:paraId="08BC27CC" w14:textId="71FC357D" w:rsidR="005233A5" w:rsidRDefault="005733C6" w:rsidP="005733C6">
      <w:r>
        <w:rPr>
          <w:rFonts w:hint="eastAsia"/>
        </w:rPr>
        <w:t>完成时限:1个工作日</w:t>
      </w:r>
    </w:p>
    <w:p w14:paraId="669C137B" w14:textId="77777777" w:rsidR="0060282F" w:rsidRDefault="0060282F" w:rsidP="005733C6">
      <w:pPr>
        <w:rPr>
          <w:rFonts w:hint="eastAsia"/>
        </w:rPr>
      </w:pPr>
    </w:p>
    <w:p w14:paraId="746C26F7" w14:textId="77777777" w:rsidR="0060282F" w:rsidRDefault="0060282F" w:rsidP="0060282F">
      <w:r>
        <w:rPr>
          <w:rFonts w:hint="eastAsia"/>
        </w:rPr>
        <w:t>更多信息</w:t>
      </w:r>
    </w:p>
    <w:p w14:paraId="741FBBC0" w14:textId="77777777" w:rsidR="0060282F" w:rsidRDefault="0060282F" w:rsidP="0060282F">
      <w:r>
        <w:rPr>
          <w:rFonts w:hint="eastAsia"/>
        </w:rPr>
        <w:t>网上办理深度</w:t>
      </w:r>
    </w:p>
    <w:p w14:paraId="0072B5DB" w14:textId="77777777" w:rsidR="0060282F" w:rsidRDefault="0060282F" w:rsidP="0060282F">
      <w:r>
        <w:rPr>
          <w:rFonts w:hint="eastAsia"/>
        </w:rPr>
        <w:t>全程网办</w:t>
      </w:r>
    </w:p>
    <w:p w14:paraId="4BB744D6" w14:textId="77777777" w:rsidR="0060282F" w:rsidRDefault="0060282F" w:rsidP="0060282F">
      <w:r>
        <w:rPr>
          <w:rFonts w:hint="eastAsia"/>
        </w:rPr>
        <w:t>是否网办</w:t>
      </w:r>
    </w:p>
    <w:p w14:paraId="50D89B03" w14:textId="77777777" w:rsidR="0060282F" w:rsidRDefault="0060282F" w:rsidP="0060282F">
      <w:r>
        <w:rPr>
          <w:rFonts w:hint="eastAsia"/>
        </w:rPr>
        <w:t>是</w:t>
      </w:r>
    </w:p>
    <w:p w14:paraId="20BF9C28" w14:textId="77777777" w:rsidR="0060282F" w:rsidRDefault="0060282F" w:rsidP="0060282F">
      <w:r>
        <w:rPr>
          <w:rFonts w:hint="eastAsia"/>
        </w:rPr>
        <w:t>面向自然人主题分类</w:t>
      </w:r>
    </w:p>
    <w:p w14:paraId="71D66ABE" w14:textId="77777777" w:rsidR="0060282F" w:rsidRDefault="0060282F" w:rsidP="0060282F">
      <w:r>
        <w:rPr>
          <w:rFonts w:hint="eastAsia"/>
        </w:rPr>
        <w:t>是</w:t>
      </w:r>
    </w:p>
    <w:p w14:paraId="49C9EE6A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基本编码</w:t>
      </w:r>
    </w:p>
    <w:p w14:paraId="62CC27DB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000109147003</w:t>
      </w:r>
    </w:p>
    <w:p w14:paraId="4D21E41C" w14:textId="77777777" w:rsidR="0060282F" w:rsidRDefault="0060282F" w:rsidP="0060282F">
      <w:r>
        <w:rPr>
          <w:rFonts w:hint="eastAsia"/>
        </w:rPr>
        <w:t>权力来源</w:t>
      </w:r>
    </w:p>
    <w:p w14:paraId="2838E110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-</w:t>
      </w:r>
    </w:p>
    <w:p w14:paraId="291EE2F4" w14:textId="77777777" w:rsidR="0060282F" w:rsidRDefault="0060282F" w:rsidP="0060282F">
      <w:r>
        <w:rPr>
          <w:rFonts w:hint="eastAsia"/>
        </w:rPr>
        <w:t>行驶层级</w:t>
      </w:r>
    </w:p>
    <w:p w14:paraId="20F570B3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-</w:t>
      </w:r>
    </w:p>
    <w:p w14:paraId="02F15680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是否支持物流快递</w:t>
      </w:r>
    </w:p>
    <w:p w14:paraId="7F902D4F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否</w:t>
      </w:r>
    </w:p>
    <w:p w14:paraId="59273479" w14:textId="77777777" w:rsidR="0060282F" w:rsidRDefault="0060282F" w:rsidP="0060282F">
      <w:r>
        <w:rPr>
          <w:rFonts w:hint="eastAsia"/>
        </w:rPr>
        <w:t>中介服务</w:t>
      </w:r>
    </w:p>
    <w:p w14:paraId="5014F1C7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-</w:t>
      </w:r>
    </w:p>
    <w:p w14:paraId="4E8C47BE" w14:textId="77777777" w:rsidR="0060282F" w:rsidRDefault="0060282F" w:rsidP="0060282F">
      <w:r>
        <w:rPr>
          <w:rFonts w:hint="eastAsia"/>
        </w:rPr>
        <w:t>是否支持预约办理</w:t>
      </w:r>
    </w:p>
    <w:p w14:paraId="76A925CD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否</w:t>
      </w:r>
    </w:p>
    <w:p w14:paraId="521C2B3F" w14:textId="77777777" w:rsidR="0060282F" w:rsidRDefault="0060282F" w:rsidP="0060282F">
      <w:r>
        <w:rPr>
          <w:rFonts w:hint="eastAsia"/>
        </w:rPr>
        <w:t>法定办结时限说明</w:t>
      </w:r>
    </w:p>
    <w:p w14:paraId="1DB400CE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(1)市内迁入的，当场办</w:t>
      </w:r>
    </w:p>
    <w:p w14:paraId="1D8FAE6A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结;(2)市外迁入的，4个</w:t>
      </w:r>
    </w:p>
    <w:p w14:paraId="2C22C83D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工作日。</w:t>
      </w:r>
    </w:p>
    <w:p w14:paraId="4D689AAF" w14:textId="77777777" w:rsidR="0060282F" w:rsidRDefault="0060282F" w:rsidP="0060282F">
      <w:r>
        <w:rPr>
          <w:rFonts w:hint="eastAsia"/>
        </w:rPr>
        <w:t>承诺办结时间说明</w:t>
      </w:r>
    </w:p>
    <w:p w14:paraId="41031333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-</w:t>
      </w:r>
    </w:p>
    <w:p w14:paraId="2E046D63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设定依据1</w:t>
      </w:r>
    </w:p>
    <w:p w14:paraId="7AE52AFB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法律法规名称</w:t>
      </w:r>
    </w:p>
    <w:p w14:paraId="44AECBFB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lastRenderedPageBreak/>
        <w:t>依据文号</w:t>
      </w:r>
    </w:p>
    <w:p w14:paraId="00D42C23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条款号</w:t>
      </w:r>
    </w:p>
    <w:p w14:paraId="66ADE6EC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条款内容</w:t>
      </w:r>
    </w:p>
    <w:p w14:paraId="3880CC05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重庆市人民政府办公厅 关于印发重庆市户口迁</w:t>
      </w:r>
    </w:p>
    <w:p w14:paraId="401FAA6B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移登记 实施办法的通知</w:t>
      </w:r>
    </w:p>
    <w:p w14:paraId="19D9931B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渝府办发[2020)35号</w:t>
      </w:r>
    </w:p>
    <w:p w14:paraId="4AED2A2E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全文</w:t>
      </w:r>
    </w:p>
    <w:p w14:paraId="07780978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渝府办发(2020)35号 重庆市人民政府办公</w:t>
      </w:r>
    </w:p>
    <w:p w14:paraId="23100382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厅 关于印发重庆市户口迁移登记 实施办法的</w:t>
      </w:r>
    </w:p>
    <w:p w14:paraId="38634D92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通知 各区县(自治县)人民政府，市政府各部</w:t>
      </w:r>
    </w:p>
    <w:p w14:paraId="54A3AE7B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门，有关单位:《重庆市户口迁移登记实施办</w:t>
      </w:r>
    </w:p>
    <w:p w14:paraId="266999B9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法》已经市政府同意，现印发给你们，请认真</w:t>
      </w:r>
    </w:p>
    <w:p w14:paraId="3C3B1D68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贯彻执行。重庆市人民政府办公厅2020年3</w:t>
      </w:r>
    </w:p>
    <w:p w14:paraId="42E3F865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月26日(此件公开发布)重庆市户口迁移登</w:t>
      </w:r>
    </w:p>
    <w:p w14:paraId="3EBD1DD2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记实施办法 第一章 总 则 第一条 为进一步深化</w:t>
      </w:r>
    </w:p>
    <w:p w14:paraId="782DE70A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户籍制度改革，调整规范我市户口迁移政策，</w:t>
      </w:r>
    </w:p>
    <w:p w14:paraId="14055E1A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根据《居住证暂行条例》、《国务院关于进-</w:t>
      </w:r>
    </w:p>
    <w:p w14:paraId="2CF7BB7A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步推进户籍制度改革的意见》(国发(2014)</w:t>
      </w:r>
    </w:p>
    <w:p w14:paraId="36DFFB5B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25号)以及有关法律法规规定，制定本办法。</w:t>
      </w:r>
    </w:p>
    <w:p w14:paraId="49BAA933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第二条 本市行政区域内的户口迁移登记适用本</w:t>
      </w:r>
    </w:p>
    <w:p w14:paraId="18F9ECE3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办法，包括务工经商、直系亲属投靠、人才、</w:t>
      </w:r>
    </w:p>
    <w:p w14:paraId="47016E65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学生和其他户口迁移。第三条 户口迁移登记</w:t>
      </w:r>
    </w:p>
    <w:p w14:paraId="1CF4FFCC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遵循“具有合法稳定就业、合法稳定住所(含合</w:t>
      </w:r>
    </w:p>
    <w:p w14:paraId="7E05E62F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法所有权住房、公租房以及经房屋管理部门租</w:t>
      </w:r>
    </w:p>
    <w:p w14:paraId="435C984D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赁登记备案的住房)"原则，以经常居住地登记</w:t>
      </w:r>
    </w:p>
    <w:p w14:paraId="524BAC4C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为基本形式，实行城乡统一户口登记制度。第</w:t>
      </w:r>
    </w:p>
    <w:p w14:paraId="3C1DAFC9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章 务工经商户口迁移 第四条 务工经商户口</w:t>
      </w:r>
    </w:p>
    <w:p w14:paraId="59ED7322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迁移，以人口有序流动、合理分布为导向，分</w:t>
      </w:r>
    </w:p>
    <w:p w14:paraId="0566B346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类制定实施差别化落户政策，引导务工经商人</w:t>
      </w:r>
    </w:p>
    <w:p w14:paraId="4FF848B0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员在城镇地区落户。第五条 在主城都市区，</w:t>
      </w:r>
    </w:p>
    <w:p w14:paraId="030973FD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符合下列情形且在本市参加社会保险年限达到</w:t>
      </w:r>
    </w:p>
    <w:p w14:paraId="1CB3618B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对应务工经商年限的，本人及其共同居住生活</w:t>
      </w:r>
    </w:p>
    <w:p w14:paraId="28B1C08E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的配偶、未成年子女、年老父母(男性年满60</w:t>
      </w:r>
    </w:p>
    <w:p w14:paraId="4634D4C3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周岁、女性年满55周岁，下同)，可在相应地</w:t>
      </w:r>
    </w:p>
    <w:p w14:paraId="73D31A1F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区申请登记常住户口:</w:t>
      </w:r>
    </w:p>
    <w:p w14:paraId="049E1CF0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(一)主城区:在本市</w:t>
      </w:r>
    </w:p>
    <w:p w14:paraId="40C8D876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务工3年以上，或者投资创业1年以上;</w:t>
      </w:r>
    </w:p>
    <w:p w14:paraId="74250653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(3</w:t>
      </w:r>
    </w:p>
    <w:p w14:paraId="4B7087BA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主城区外的其他地区:在本市务工2年以上，</w:t>
      </w:r>
    </w:p>
    <w:p w14:paraId="3713C1DD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或者投资创业的。第六条 在渝东北三峡库区</w:t>
      </w:r>
    </w:p>
    <w:p w14:paraId="0C010638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城镇群，符合下列情形之一旦在本市参加社会</w:t>
      </w:r>
    </w:p>
    <w:p w14:paraId="1E583809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保险年限达到对应务工经商年限的，本人及其</w:t>
      </w:r>
    </w:p>
    <w:p w14:paraId="396A72C2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共同居住生活的配偶、未成年子女、年老父母</w:t>
      </w:r>
    </w:p>
    <w:p w14:paraId="43C14CE0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可申请登记常住户口:(一)在本市务工3年</w:t>
      </w:r>
    </w:p>
    <w:p w14:paraId="69AF0364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lastRenderedPageBreak/>
        <w:t>以上:(二)在市级以上工业园区企业务工</w:t>
      </w:r>
    </w:p>
    <w:p w14:paraId="7A22013F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年以上;(三)投资创业的。第七条 在渝东</w:t>
      </w:r>
    </w:p>
    <w:p w14:paraId="0596B9A3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南武陵山区城镇群，符合下列情形之一旦在本</w:t>
      </w:r>
    </w:p>
    <w:p w14:paraId="025C5D7D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市参加社会保险年限达到对应务工经商年限</w:t>
      </w:r>
    </w:p>
    <w:p w14:paraId="2C7B2B86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的，本人及其共同居住生活的配偶、未成年子</w:t>
      </w:r>
    </w:p>
    <w:p w14:paraId="0C41867B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女、年老父母可申请登记常住户口:(一)在</w:t>
      </w:r>
    </w:p>
    <w:p w14:paraId="48D0DC26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本市务工3年以上;(二)在市级以上工业园</w:t>
      </w:r>
    </w:p>
    <w:p w14:paraId="0F9A71E1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区企业务工1年以上;(三)投资创业的。</w:t>
      </w:r>
    </w:p>
    <w:p w14:paraId="330F7093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霁</w:t>
      </w:r>
    </w:p>
    <w:p w14:paraId="725E74D7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八条 本市户籍居民在户口所在主城都市区、渝</w:t>
      </w:r>
    </w:p>
    <w:p w14:paraId="2CB55A36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东北三峡库区城镇群、渝东南武陵山区城镇群</w:t>
      </w:r>
    </w:p>
    <w:p w14:paraId="44529811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内跨区县(自治县)务工经商的，申请登记常</w:t>
      </w:r>
    </w:p>
    <w:p w14:paraId="2FA0A4D6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住户口。本市户籍成年子女与城镇地区父母共</w:t>
      </w:r>
    </w:p>
    <w:p w14:paraId="40E0655B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同居住生活的，可申请投靠父母登记常住户</w:t>
      </w:r>
    </w:p>
    <w:p w14:paraId="7B9D3610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口。第十二条 年者父母可申请投靠成年子女</w:t>
      </w:r>
    </w:p>
    <w:p w14:paraId="592FF421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登记常住户口。退休人员以及本市户籍居民投</w:t>
      </w:r>
    </w:p>
    <w:p w14:paraId="1FB57A9F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靠城镇地区成年子女的，不受年龄限制。第四</w:t>
      </w:r>
    </w:p>
    <w:p w14:paraId="102DD711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章 人才户口迁移 第十三条 引进的专家、学</w:t>
      </w:r>
    </w:p>
    <w:p w14:paraId="49A06E95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者、留学回国人员以及在本市就业的专科毕业</w:t>
      </w:r>
    </w:p>
    <w:p w14:paraId="2ABF27F1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以上学历或初级以上专业技术职称人员、具有</w:t>
      </w:r>
    </w:p>
    <w:p w14:paraId="026C0BEA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高级工以上职业资格或相应职业技能等级人</w:t>
      </w:r>
    </w:p>
    <w:p w14:paraId="0611CECD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员，本人及其共同居住生活的配偶、未成年子</w:t>
      </w:r>
    </w:p>
    <w:p w14:paraId="74374A31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女、父母可申请登记常住户口。第十四条 受</w:t>
      </w:r>
    </w:p>
    <w:p w14:paraId="082621B8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到省(部)级以上授予勋章、荣誉称号和表彰</w:t>
      </w:r>
    </w:p>
    <w:p w14:paraId="39E85800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奖励的获得者，本人及其共同居住生活的配</w:t>
      </w:r>
    </w:p>
    <w:p w14:paraId="2184CEC5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偶、未成年子女、父母可申请登记常住户口</w:t>
      </w:r>
    </w:p>
    <w:p w14:paraId="7EFD1C13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第十五条 本市各级人民政府授予荣誉称号的农</w:t>
      </w:r>
    </w:p>
    <w:p w14:paraId="4F2B142A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民工及其共同居住生活的配偶、未成年子女、</w:t>
      </w:r>
    </w:p>
    <w:p w14:paraId="42B1747C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父母，可申请登记常住户口。第五章 学生户</w:t>
      </w:r>
    </w:p>
    <w:p w14:paraId="2CCEA219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口迁移 第十六条 学生户口迁移是指全日制普</w:t>
      </w:r>
    </w:p>
    <w:p w14:paraId="0E2D65E3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通高等院校、中等职业学校的学生入学、毕</w:t>
      </w:r>
    </w:p>
    <w:p w14:paraId="7EAA6FE8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业、转学、退学、开除学籍涉及的户口迁移。</w:t>
      </w:r>
    </w:p>
    <w:p w14:paraId="6B940B31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第十七条 新生入学或者在校就读期间可自愿选</w:t>
      </w:r>
    </w:p>
    <w:p w14:paraId="297E5701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择将户口迁往学校集体户。第十八条 市内外</w:t>
      </w:r>
    </w:p>
    <w:p w14:paraId="6EDC931C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高等院校应届毕业生，在本市就业的，可申请</w:t>
      </w:r>
    </w:p>
    <w:p w14:paraId="1F047988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登记常住户口。本市高等院校应届毕业生未就</w:t>
      </w:r>
    </w:p>
    <w:p w14:paraId="09B720AA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业的，户口可在学校学生集体户保留2年;2年</w:t>
      </w:r>
    </w:p>
    <w:p w14:paraId="516CCD75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后仍未就业的，应从学校学生集体户迁出，可</w:t>
      </w:r>
    </w:p>
    <w:p w14:paraId="5612E814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迁回原籍。本市中等职业学校应届毕业生，在</w:t>
      </w:r>
    </w:p>
    <w:p w14:paraId="2E5E3AA8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本市就业的，可申请登记常住户口;未就业且</w:t>
      </w:r>
    </w:p>
    <w:p w14:paraId="6FFD0E61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户口在学校学生集体户的，应从学校学生集体</w:t>
      </w:r>
    </w:p>
    <w:p w14:paraId="5A1D86CA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户迁出，可迁回原籍。第十九条 已在学校学</w:t>
      </w:r>
    </w:p>
    <w:p w14:paraId="39C8CE6C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生集体户落户的，转学时户口应迁往新就读学</w:t>
      </w:r>
    </w:p>
    <w:p w14:paraId="67A3D34F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校学生集体户;退学、开除学籍的，户口可迁</w:t>
      </w:r>
    </w:p>
    <w:p w14:paraId="12EE61E2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lastRenderedPageBreak/>
        <w:t>回原籍。 第六章 其他户口迁移 第二十条 购买</w:t>
      </w:r>
    </w:p>
    <w:p w14:paraId="5E2DC8F5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成套住宅房屋且实际居住的，本人及其共同居</w:t>
      </w:r>
    </w:p>
    <w:p w14:paraId="1D833F24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住生活的配偶、未成年子女、父母可申请登记</w:t>
      </w:r>
    </w:p>
    <w:p w14:paraId="4F19FD47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常住户口。第二十一条 录用、调任、转任、</w:t>
      </w:r>
    </w:p>
    <w:p w14:paraId="33166549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聘任公务员，录用、聘(任)用、调动、安</w:t>
      </w:r>
    </w:p>
    <w:p w14:paraId="7D3868D9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置、任命的机关事业单位在编工作人员和国有</w:t>
      </w:r>
    </w:p>
    <w:p w14:paraId="781B4A09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企业职工，本人及其共同居住生活的配偶、未</w:t>
      </w:r>
    </w:p>
    <w:p w14:paraId="49F42930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成年子女、父母可申请登记常住户口。第二十</w:t>
      </w:r>
    </w:p>
    <w:p w14:paraId="36DD0243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二条 经部队师(旅)级以上单位政治机关批准</w:t>
      </w:r>
    </w:p>
    <w:p w14:paraId="57AC866D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随军的军人配偶、未成年子女、无独立生活能</w:t>
      </w:r>
    </w:p>
    <w:p w14:paraId="10ADE562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力的子女可申请登记常住户口。第二十三条</w:t>
      </w:r>
    </w:p>
    <w:p w14:paraId="7A4595A6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因易地扶贫搬迁、地质灾害避险、水利建设等</w:t>
      </w:r>
    </w:p>
    <w:p w14:paraId="5A8AF238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搬迁安置的本市户籍居民，可申请登记常住户</w:t>
      </w:r>
    </w:p>
    <w:p w14:paraId="1F7B445C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口。第二十四条 在户籍所在区县(自治县)</w:t>
      </w:r>
    </w:p>
    <w:p w14:paraId="56FA341E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城镇地区另有合法稳定住所的居民，可申请登</w:t>
      </w:r>
    </w:p>
    <w:p w14:paraId="57AE53AA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记常住户口。 第七章 附 则 第二十五条 人口统</w:t>
      </w:r>
    </w:p>
    <w:p w14:paraId="55CC88C2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计以常住户口登记地城乡属性为依据，登记在</w:t>
      </w:r>
    </w:p>
    <w:p w14:paraId="22A758D0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城镇范围内的人员统计为城镇人口，登记在乡</w:t>
      </w:r>
    </w:p>
    <w:p w14:paraId="0906F157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村范围内的人员统计为乡村人口。第二十六家</w:t>
      </w:r>
    </w:p>
    <w:p w14:paraId="6A655EE9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本办法所指主城都市区，包括:主城区(渝中</w:t>
      </w:r>
    </w:p>
    <w:p w14:paraId="4DF6F559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区、大渡口区、江北区、沙坪坝区、九龙坡</w:t>
      </w:r>
    </w:p>
    <w:p w14:paraId="162F35F8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区、南岸区、北碚区、渝北区、巴南区、两江</w:t>
      </w:r>
    </w:p>
    <w:p w14:paraId="2C362E62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新区、</w:t>
      </w:r>
    </w:p>
    <w:p w14:paraId="359E1D6D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重庆高新区(不含江津区域〕)和涪陵区、据区、</w:t>
      </w:r>
    </w:p>
    <w:p w14:paraId="0DDB9E71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长寿区、江津区、合川区、永川区、南川</w:t>
      </w:r>
    </w:p>
    <w:p w14:paraId="3D59FF3C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大足区、璧山区、铜梁区、潼南</w:t>
      </w:r>
    </w:p>
    <w:p w14:paraId="40A184C0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区、荣昌区、</w:t>
      </w:r>
    </w:p>
    <w:p w14:paraId="0F6E9F6E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万盛经开区;渝东北三峡库区城</w:t>
      </w:r>
    </w:p>
    <w:p w14:paraId="21E70519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镇群，包括:万州区、开州区、梁平区、城口</w:t>
      </w:r>
    </w:p>
    <w:p w14:paraId="36BB4428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县、丰都县、</w:t>
      </w:r>
    </w:p>
    <w:p w14:paraId="49329596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垫江县、忠县、云阳县、奉节</w:t>
      </w:r>
    </w:p>
    <w:p w14:paraId="34A17A47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县、巫山县、巫溪县;渝东南武陵山区城镇</w:t>
      </w:r>
    </w:p>
    <w:p w14:paraId="31DCC704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群，包括:黔江区、武隆区、石柱县、秀山</w:t>
      </w:r>
    </w:p>
    <w:p w14:paraId="7DCBBA64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县、西阳县、彭水县。 第二十七条 本办法所</w:t>
      </w:r>
    </w:p>
    <w:p w14:paraId="0BBA9BA5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称“以上”，包括本数。第二十八条 本办法自</w:t>
      </w:r>
    </w:p>
    <w:p w14:paraId="10F1D299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印发之日起施行。原《重庆市人民政府办公厅</w:t>
      </w:r>
    </w:p>
    <w:p w14:paraId="28290044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关于印发重庆市户口迁移登记实施办法的通</w:t>
      </w:r>
    </w:p>
    <w:p w14:paraId="47FBEB86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知》(渝府办发(2016〕135号)同时废止</w:t>
      </w:r>
    </w:p>
    <w:p w14:paraId="26873DB6" w14:textId="77777777" w:rsidR="0060282F" w:rsidRDefault="0060282F" w:rsidP="0060282F">
      <w:r>
        <w:rPr>
          <w:rFonts w:hint="eastAsia"/>
        </w:rPr>
        <w:t>重庆市公安局警令部 2020年4月13日印发</w:t>
      </w:r>
    </w:p>
    <w:p w14:paraId="2D573447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设定依据1</w:t>
      </w:r>
    </w:p>
    <w:p w14:paraId="057D5460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法律法规名称</w:t>
      </w:r>
    </w:p>
    <w:p w14:paraId="341A8C6A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依据文号</w:t>
      </w:r>
    </w:p>
    <w:p w14:paraId="7989986B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条款号</w:t>
      </w:r>
    </w:p>
    <w:p w14:paraId="2EA93FE0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条款内容</w:t>
      </w:r>
    </w:p>
    <w:p w14:paraId="2E0449B8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lastRenderedPageBreak/>
        <w:t>重庆市公安局关于印发《重庆市户口居民身份</w:t>
      </w:r>
    </w:p>
    <w:p w14:paraId="758CED69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证管理工作规范 实施细则(试行)》的通知</w:t>
      </w:r>
    </w:p>
    <w:p w14:paraId="3A7CBF9E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渝公规(2022)2号</w:t>
      </w:r>
    </w:p>
    <w:p w14:paraId="5ECFEE95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第五节 迁移登记</w:t>
      </w:r>
    </w:p>
    <w:p w14:paraId="6A00B054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第五节 迁移登记 第五十七条 户口迁移登记</w:t>
      </w:r>
    </w:p>
    <w:p w14:paraId="37797D6D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遵循“具有合法稳定就业、合法稳定住所(含合</w:t>
      </w:r>
    </w:p>
    <w:p w14:paraId="4ACDA28D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法所有权住房、公租房以及经房屋管理部门租</w:t>
      </w:r>
    </w:p>
    <w:p w14:paraId="4DE1E0E6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赁登记备案的住房)"原则，以经常居住地登记</w:t>
      </w:r>
    </w:p>
    <w:p w14:paraId="6D7DC40C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为基本形式，实行城多统一户口登记制度。国</w:t>
      </w:r>
    </w:p>
    <w:p w14:paraId="0CD7012A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家城乡融合发展试验区和市级城乡融合发展先</w:t>
      </w:r>
    </w:p>
    <w:p w14:paraId="2F546507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行示范区建立城多有序流动的人口迁徙制度，</w:t>
      </w:r>
    </w:p>
    <w:p w14:paraId="53B47CEE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出台了相关落户政策的，其户口迁移登记从其</w:t>
      </w:r>
    </w:p>
    <w:p w14:paraId="4E29A9ED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规定。</w:t>
      </w:r>
    </w:p>
    <w:p w14:paraId="2F68BF6B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第五十八条 公民拟迁出本户口管辖</w:t>
      </w:r>
    </w:p>
    <w:p w14:paraId="608428F0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区，符合拟迁入地户口迁移政策的，可以申请</w:t>
      </w:r>
    </w:p>
    <w:p w14:paraId="49235A73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办理户口迁移登记。第五十九条公民申请办</w:t>
      </w:r>
    </w:p>
    <w:p w14:paraId="6C51D0C1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理户口迁移登记的，应当使用户口迁移证件，</w:t>
      </w:r>
    </w:p>
    <w:p w14:paraId="19C27A4C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市内户口迁移和“跨省通办”的除外。户口迁移</w:t>
      </w:r>
    </w:p>
    <w:p w14:paraId="54DA6497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证件包括准予迁入证明、户口迁移证。第六十</w:t>
      </w:r>
    </w:p>
    <w:p w14:paraId="5951CA6C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条 公民跨省(自治区、直辖市)的户口迁</w:t>
      </w:r>
    </w:p>
    <w:p w14:paraId="31CF7BB5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移，应当办理户口准予迁入证明。普通高等学</w:t>
      </w:r>
    </w:p>
    <w:p w14:paraId="7FC9ACDC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校、中等职业学校录取和毕业的学生凭录取通</w:t>
      </w:r>
    </w:p>
    <w:p w14:paraId="76F97984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知书、毕业(结业)证书等办理户口迁移，可</w:t>
      </w:r>
    </w:p>
    <w:p w14:paraId="5BB7B80F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以不使用准予迁入证明。第六十一条市内户</w:t>
      </w:r>
    </w:p>
    <w:p w14:paraId="321D0213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口迁移实行网上办理，不使用准予迁入证明、</w:t>
      </w:r>
    </w:p>
    <w:p w14:paraId="1DE55897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户口迁移证。第六十二条 公民申请办理户口</w:t>
      </w:r>
    </w:p>
    <w:p w14:paraId="0284497D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跨省(自治区、直辖市)迁移的，按照以下程</w:t>
      </w:r>
    </w:p>
    <w:p w14:paraId="2803EF78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序办理:(一)向拟迁入地公安机关提出申</w:t>
      </w:r>
    </w:p>
    <w:p w14:paraId="3A0684C5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请，符合当地户口迁移政策的，公安机关应当</w:t>
      </w:r>
    </w:p>
    <w:p w14:paraId="2720508F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为其然发准予迁入证明:(二)凭准予迁入证</w:t>
      </w:r>
    </w:p>
    <w:p w14:paraId="1DBF535F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明向拟迁出地公安机关申请迁出户口，公安机</w:t>
      </w:r>
    </w:p>
    <w:p w14:paraId="4FEE19AF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关应当为其办理户口迁出登记并签发户口迁移</w:t>
      </w:r>
    </w:p>
    <w:p w14:paraId="7C5C34EC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证:(三)凭居民户口薄、准予迁入证明、户</w:t>
      </w:r>
    </w:p>
    <w:p w14:paraId="78674694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口迁移证到拟迁入地公安机关办理户口迁入登</w:t>
      </w:r>
    </w:p>
    <w:p w14:paraId="2D0B9DEB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记。第六十三条 因工作调动、大中专院校录</w:t>
      </w:r>
    </w:p>
    <w:p w14:paraId="31B6077B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取就学、大中专学生毕业、夫妻投靠、父母投</w:t>
      </w:r>
    </w:p>
    <w:p w14:paraId="2F49BB9F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靠子女等原因申请户口从市外迁入我市落户</w:t>
      </w:r>
    </w:p>
    <w:p w14:paraId="3AAF969B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的，可申请“跨省通办”，只需向拟迁入地公安</w:t>
      </w:r>
    </w:p>
    <w:p w14:paraId="7D319BF6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机关提出申请，迁入地和迁出地公安机关协同</w:t>
      </w:r>
    </w:p>
    <w:p w14:paraId="73391C88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办理户口迁移，实现迁入地一站式办理。本市</w:t>
      </w:r>
    </w:p>
    <w:p w14:paraId="71088A75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与四川、贵州、云南、西藏拉萨市之间所有户</w:t>
      </w:r>
    </w:p>
    <w:p w14:paraId="6FB4B0D9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口迁移事顶均实行“跨省通办”。第六十四</w:t>
      </w:r>
    </w:p>
    <w:p w14:paraId="01F168E6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条 合法稳定住所所有权或者使用权转让的</w:t>
      </w:r>
    </w:p>
    <w:p w14:paraId="255200F8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公安派出所依据现所有权人或者使用权人申</w:t>
      </w:r>
    </w:p>
    <w:p w14:paraId="55FBF386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lastRenderedPageBreak/>
        <w:t>请，应当告知住所原登记人员应当迁出户口</w:t>
      </w:r>
    </w:p>
    <w:p w14:paraId="3DBA4CD2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原登记人员拒不迁出或者不具备迁出条件的，</w:t>
      </w:r>
    </w:p>
    <w:p w14:paraId="2F21F8C5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公安派出所可以将其户口迁至户口所在地的社</w:t>
      </w:r>
    </w:p>
    <w:p w14:paraId="4551674C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区(村)集体户，或者将现所有权人、使用权</w:t>
      </w:r>
    </w:p>
    <w:p w14:paraId="5EF49E42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人户口迁入并另立一户。第六十五条 户口迁</w:t>
      </w:r>
    </w:p>
    <w:p w14:paraId="69682709" w14:textId="77777777" w:rsidR="0060282F" w:rsidRDefault="0060282F" w:rsidP="0060282F">
      <w:r>
        <w:rPr>
          <w:rFonts w:hint="eastAsia"/>
        </w:rPr>
        <w:t>移证件遗失或者超过有效期限的，持证人可以</w:t>
      </w:r>
    </w:p>
    <w:p w14:paraId="5BAE7509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向签发公安机关申请补领、换领，凭补领、换</w:t>
      </w:r>
    </w:p>
    <w:p w14:paraId="4ECCC245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男</w:t>
      </w:r>
    </w:p>
    <w:p w14:paraId="2045AF67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领的户口迁移证件申请办理户口迁移登记。</w:t>
      </w:r>
    </w:p>
    <w:p w14:paraId="2C66D032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六十六条 公民因务工经商、直系亲属投靠</w:t>
      </w:r>
    </w:p>
    <w:p w14:paraId="7F4DD677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引进人才、普通高等院校和中等职业学校学</w:t>
      </w:r>
    </w:p>
    <w:p w14:paraId="68299E4C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生、购买成套住房、在编工作人员(含公务</w:t>
      </w:r>
    </w:p>
    <w:p w14:paraId="1FAAA83F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员)、现役军人家属随军等申请户口迁移到我</w:t>
      </w:r>
    </w:p>
    <w:p w14:paraId="71053C2B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市落户的，依据《重庆市户口迁移登记实施办</w:t>
      </w:r>
    </w:p>
    <w:p w14:paraId="70E2422B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法》及市公安局贯彻落实文件规定办理。第六</w:t>
      </w:r>
    </w:p>
    <w:p w14:paraId="331151E6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十七条 父母、配偶、子女以外的其他家庭成</w:t>
      </w:r>
    </w:p>
    <w:p w14:paraId="3A7FBC26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员符合以下条件的，可以申请在城镇地区的家</w:t>
      </w:r>
    </w:p>
    <w:p w14:paraId="5161BE3E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庭成员户口所在地落户:(一)双方均具有本</w:t>
      </w:r>
    </w:p>
    <w:p w14:paraId="2DCC3275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市户籍;(二)被投靠的家庭成员在投靠迁入</w:t>
      </w:r>
    </w:p>
    <w:p w14:paraId="0DB8757E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地有合法稳定住所;(三)双方在投靠迁入地</w:t>
      </w:r>
    </w:p>
    <w:p w14:paraId="78802515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共同居住生活。未成年人不得投靠直接抚养人</w:t>
      </w:r>
    </w:p>
    <w:p w14:paraId="671B8D50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之外的其他家庭成员。第六十八条 军官和符</w:t>
      </w:r>
    </w:p>
    <w:p w14:paraId="27092B7A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合规定条件的军士，其配偶、未成年子女和不</w:t>
      </w:r>
    </w:p>
    <w:p w14:paraId="25D5B300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能独立生活的成年子女可以办理随军落户:符</w:t>
      </w:r>
    </w:p>
    <w:p w14:paraId="1240CC03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合规定条件的军人父母可以按照规定办理随子</w:t>
      </w:r>
    </w:p>
    <w:p w14:paraId="5ADF4DBB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女落户。夫妻双方均为军人的，其子女可以选</w:t>
      </w:r>
    </w:p>
    <w:p w14:paraId="43B5D314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择父母中的一方随军落户。获准随军的，凭师</w:t>
      </w:r>
    </w:p>
    <w:p w14:paraId="316F7F6E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(旅)级以上单位的政治机关批准文件、与军</w:t>
      </w:r>
    </w:p>
    <w:p w14:paraId="1D787EA6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人的关系证明申请办理户口迁移登记。军人服</w:t>
      </w:r>
    </w:p>
    <w:p w14:paraId="329F580F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现役所在地发生变动的，已随军的家属可以随</w:t>
      </w:r>
    </w:p>
    <w:p w14:paraId="2602024E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迁落户，或者选择将户口迁至军人、军人配偶</w:t>
      </w:r>
    </w:p>
    <w:p w14:paraId="361F2F6C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原户口所在地或者军人父母、军人配偶父母户</w:t>
      </w:r>
    </w:p>
    <w:p w14:paraId="656B07D7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口所在地。第六十九条 公民离婚后无处迁移</w:t>
      </w:r>
    </w:p>
    <w:p w14:paraId="5618B97E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落户的，可以凭居民户口薄、离婚手续等材</w:t>
      </w:r>
    </w:p>
    <w:p w14:paraId="0D90F051" w14:textId="77777777" w:rsidR="0060282F" w:rsidRDefault="0060282F" w:rsidP="0060282F">
      <w:pPr>
        <w:rPr>
          <w:rFonts w:hint="eastAsia"/>
        </w:rPr>
      </w:pPr>
      <w:r>
        <w:rPr>
          <w:rFonts w:hint="eastAsia"/>
        </w:rPr>
        <w:t>料，申请将户口迁移至现户口所在地社区</w:t>
      </w:r>
    </w:p>
    <w:p w14:paraId="0C60093A" w14:textId="77777777" w:rsidR="0060282F" w:rsidRDefault="0060282F" w:rsidP="0060282F">
      <w:r>
        <w:rPr>
          <w:rFonts w:hint="eastAsia"/>
        </w:rPr>
        <w:t>(村)集体户。</w:t>
      </w:r>
    </w:p>
    <w:p w14:paraId="661D58D4" w14:textId="77777777" w:rsidR="00BD3B50" w:rsidRDefault="00BD3B50" w:rsidP="005733C6"/>
    <w:p w14:paraId="7A5AF4C1" w14:textId="77777777" w:rsidR="00D50947" w:rsidRDefault="00D50947" w:rsidP="00D50947">
      <w:pPr>
        <w:rPr>
          <w:rFonts w:hint="eastAsia"/>
        </w:rPr>
      </w:pPr>
      <w:r>
        <w:rPr>
          <w:rFonts w:hint="eastAsia"/>
        </w:rPr>
        <w:t>学历(职称、技能)人才落户</w:t>
      </w:r>
    </w:p>
    <w:p w14:paraId="0E6C8694" w14:textId="77777777" w:rsidR="00D50947" w:rsidRDefault="00D50947" w:rsidP="00D50947">
      <w:pPr>
        <w:rPr>
          <w:rFonts w:hint="eastAsia"/>
        </w:rPr>
      </w:pPr>
      <w:r>
        <w:rPr>
          <w:rFonts w:hint="eastAsia"/>
        </w:rPr>
        <w:t>暂无评价</w:t>
      </w:r>
    </w:p>
    <w:p w14:paraId="747395FB" w14:textId="77777777" w:rsidR="00D50947" w:rsidRDefault="00D50947" w:rsidP="00D50947">
      <w:pPr>
        <w:rPr>
          <w:rFonts w:hint="eastAsia"/>
        </w:rPr>
      </w:pPr>
      <w:r>
        <w:rPr>
          <w:rFonts w:hint="eastAsia"/>
        </w:rPr>
        <w:t>0次</w:t>
      </w:r>
    </w:p>
    <w:p w14:paraId="114DC38F" w14:textId="77777777" w:rsidR="00D50947" w:rsidRDefault="00D50947" w:rsidP="00D50947">
      <w:pPr>
        <w:rPr>
          <w:rFonts w:hint="eastAsia"/>
        </w:rPr>
      </w:pPr>
      <w:r>
        <w:rPr>
          <w:rFonts w:hint="eastAsia"/>
        </w:rPr>
        <w:t>到现场次数</w:t>
      </w:r>
    </w:p>
    <w:p w14:paraId="6F5404B6" w14:textId="77777777" w:rsidR="00D50947" w:rsidRDefault="00D50947" w:rsidP="00D50947">
      <w:pPr>
        <w:rPr>
          <w:rFonts w:hint="eastAsia"/>
        </w:rPr>
      </w:pPr>
      <w:r>
        <w:rPr>
          <w:rFonts w:hint="eastAsia"/>
        </w:rPr>
        <w:t>8 个工作日</w:t>
      </w:r>
    </w:p>
    <w:p w14:paraId="0545AA10" w14:textId="77777777" w:rsidR="00D50947" w:rsidRDefault="00D50947" w:rsidP="00D50947">
      <w:pPr>
        <w:rPr>
          <w:rFonts w:hint="eastAsia"/>
        </w:rPr>
      </w:pPr>
      <w:r>
        <w:rPr>
          <w:rFonts w:hint="eastAsia"/>
        </w:rPr>
        <w:t>法定办结时限</w:t>
      </w:r>
    </w:p>
    <w:p w14:paraId="5C99E9AC" w14:textId="77777777" w:rsidR="00D50947" w:rsidRDefault="00D50947" w:rsidP="00D50947">
      <w:pPr>
        <w:rPr>
          <w:rFonts w:hint="eastAsia"/>
        </w:rPr>
      </w:pPr>
      <w:r>
        <w:rPr>
          <w:rFonts w:hint="eastAsia"/>
        </w:rPr>
        <w:t>8 个工作日</w:t>
      </w:r>
    </w:p>
    <w:p w14:paraId="199118F5" w14:textId="17A65EBA" w:rsidR="00BD3B50" w:rsidRDefault="00D50947" w:rsidP="00D50947">
      <w:r>
        <w:rPr>
          <w:rFonts w:hint="eastAsia"/>
        </w:rPr>
        <w:lastRenderedPageBreak/>
        <w:t>承诺办结时限</w:t>
      </w:r>
    </w:p>
    <w:p w14:paraId="745017BF" w14:textId="77777777" w:rsidR="003901F9" w:rsidRDefault="003901F9" w:rsidP="003901F9">
      <w:pPr>
        <w:rPr>
          <w:rFonts w:hint="eastAsia"/>
        </w:rPr>
      </w:pPr>
      <w:r>
        <w:rPr>
          <w:rFonts w:hint="eastAsia"/>
        </w:rPr>
        <w:t>基本信息</w:t>
      </w:r>
    </w:p>
    <w:p w14:paraId="3FABDF04" w14:textId="77777777" w:rsidR="003901F9" w:rsidRDefault="003901F9" w:rsidP="003901F9">
      <w:pPr>
        <w:rPr>
          <w:rFonts w:hint="eastAsia"/>
        </w:rPr>
      </w:pPr>
      <w:r>
        <w:rPr>
          <w:rFonts w:hint="eastAsia"/>
        </w:rPr>
        <w:t>办事信息</w:t>
      </w:r>
    </w:p>
    <w:p w14:paraId="3F977432" w14:textId="77777777" w:rsidR="003901F9" w:rsidRDefault="003901F9" w:rsidP="003901F9">
      <w:r>
        <w:rPr>
          <w:rFonts w:hint="eastAsia"/>
        </w:rPr>
        <w:t>服务对象</w:t>
      </w:r>
    </w:p>
    <w:p w14:paraId="3051708A" w14:textId="77777777" w:rsidR="003901F9" w:rsidRDefault="003901F9" w:rsidP="003901F9">
      <w:pPr>
        <w:rPr>
          <w:rFonts w:hint="eastAsia"/>
        </w:rPr>
      </w:pPr>
      <w:r>
        <w:rPr>
          <w:rFonts w:hint="eastAsia"/>
        </w:rPr>
        <w:t>自然人</w:t>
      </w:r>
    </w:p>
    <w:p w14:paraId="3F5737D3" w14:textId="77777777" w:rsidR="003901F9" w:rsidRDefault="003901F9" w:rsidP="003901F9">
      <w:r>
        <w:rPr>
          <w:rFonts w:hint="eastAsia"/>
        </w:rPr>
        <w:t>事项类型</w:t>
      </w:r>
    </w:p>
    <w:p w14:paraId="10055D64" w14:textId="77777777" w:rsidR="003901F9" w:rsidRDefault="003901F9" w:rsidP="003901F9">
      <w:pPr>
        <w:rPr>
          <w:rFonts w:hint="eastAsia"/>
        </w:rPr>
      </w:pPr>
      <w:r>
        <w:rPr>
          <w:rFonts w:hint="eastAsia"/>
        </w:rPr>
        <w:t>行政确认</w:t>
      </w:r>
    </w:p>
    <w:p w14:paraId="38DC8099" w14:textId="77777777" w:rsidR="003901F9" w:rsidRDefault="003901F9" w:rsidP="003901F9">
      <w:r>
        <w:rPr>
          <w:rFonts w:hint="eastAsia"/>
        </w:rPr>
        <w:t>办理形式</w:t>
      </w:r>
    </w:p>
    <w:p w14:paraId="7E3E3B0E" w14:textId="77777777" w:rsidR="003901F9" w:rsidRPr="00633E68" w:rsidRDefault="003901F9" w:rsidP="003901F9">
      <w:pPr>
        <w:rPr>
          <w:rFonts w:hint="eastAsia"/>
        </w:rPr>
      </w:pPr>
      <w:r>
        <w:rPr>
          <w:rFonts w:hint="eastAsia"/>
        </w:rPr>
        <w:t>窗口办理,网上办理,快递申请</w:t>
      </w:r>
    </w:p>
    <w:p w14:paraId="346C813F" w14:textId="77777777" w:rsidR="003901F9" w:rsidRDefault="003901F9" w:rsidP="003901F9">
      <w:r>
        <w:rPr>
          <w:rFonts w:hint="eastAsia"/>
        </w:rPr>
        <w:t>办件类型</w:t>
      </w:r>
    </w:p>
    <w:p w14:paraId="41A71CC9" w14:textId="77777777" w:rsidR="003901F9" w:rsidRDefault="003901F9" w:rsidP="003901F9">
      <w:pPr>
        <w:rPr>
          <w:rFonts w:hint="eastAsia"/>
        </w:rPr>
      </w:pPr>
      <w:r>
        <w:rPr>
          <w:rFonts w:hint="eastAsia"/>
        </w:rPr>
        <w:t>承诺件</w:t>
      </w:r>
    </w:p>
    <w:p w14:paraId="43082F20" w14:textId="77777777" w:rsidR="003901F9" w:rsidRDefault="003901F9" w:rsidP="003901F9">
      <w:r>
        <w:rPr>
          <w:rFonts w:hint="eastAsia"/>
        </w:rPr>
        <w:t>实施主体</w:t>
      </w:r>
    </w:p>
    <w:p w14:paraId="2C04ABE1" w14:textId="77777777" w:rsidR="003901F9" w:rsidRDefault="003901F9" w:rsidP="003901F9">
      <w:pPr>
        <w:rPr>
          <w:rFonts w:hint="eastAsia"/>
        </w:rPr>
      </w:pPr>
      <w:r>
        <w:rPr>
          <w:rFonts w:hint="eastAsia"/>
        </w:rPr>
        <w:t>查看详情</w:t>
      </w:r>
    </w:p>
    <w:p w14:paraId="4A4294A1" w14:textId="77777777" w:rsidR="003901F9" w:rsidRDefault="003901F9" w:rsidP="003901F9">
      <w:r>
        <w:rPr>
          <w:rFonts w:hint="eastAsia"/>
        </w:rPr>
        <w:t>咨询方式</w:t>
      </w:r>
    </w:p>
    <w:p w14:paraId="774CBFAC" w14:textId="77777777" w:rsidR="003901F9" w:rsidRDefault="003901F9" w:rsidP="003901F9">
      <w:pPr>
        <w:rPr>
          <w:rFonts w:hint="eastAsia"/>
        </w:rPr>
      </w:pPr>
      <w:r>
        <w:rPr>
          <w:rFonts w:hint="eastAsia"/>
        </w:rPr>
        <w:t>查看详情</w:t>
      </w:r>
    </w:p>
    <w:p w14:paraId="56622BDC" w14:textId="77777777" w:rsidR="003901F9" w:rsidRDefault="003901F9" w:rsidP="003901F9">
      <w:r>
        <w:rPr>
          <w:rFonts w:hint="eastAsia"/>
        </w:rPr>
        <w:t>监督投诉方式</w:t>
      </w:r>
    </w:p>
    <w:p w14:paraId="0F3972DD" w14:textId="77777777" w:rsidR="003901F9" w:rsidRDefault="003901F9" w:rsidP="003901F9">
      <w:r>
        <w:rPr>
          <w:rFonts w:hint="eastAsia"/>
        </w:rPr>
        <w:t>查看详情</w:t>
      </w:r>
    </w:p>
    <w:p w14:paraId="29F836E4" w14:textId="77777777" w:rsidR="003901F9" w:rsidRDefault="003901F9" w:rsidP="003901F9">
      <w:pPr>
        <w:rPr>
          <w:rFonts w:hint="eastAsia"/>
        </w:rPr>
      </w:pPr>
    </w:p>
    <w:p w14:paraId="325EA1EB" w14:textId="77777777" w:rsidR="003901F9" w:rsidRDefault="003901F9" w:rsidP="003901F9">
      <w:pPr>
        <w:rPr>
          <w:rFonts w:hint="eastAsia"/>
        </w:rPr>
      </w:pPr>
      <w:r>
        <w:rPr>
          <w:rFonts w:hint="eastAsia"/>
        </w:rPr>
        <w:t>结果信息</w:t>
      </w:r>
    </w:p>
    <w:p w14:paraId="73768D15" w14:textId="77777777" w:rsidR="003901F9" w:rsidRDefault="003901F9" w:rsidP="003901F9">
      <w:pPr>
        <w:rPr>
          <w:rFonts w:hint="eastAsia"/>
        </w:rPr>
      </w:pPr>
      <w:r>
        <w:rPr>
          <w:rFonts w:hint="eastAsia"/>
        </w:rPr>
        <w:t>审批结果名称</w:t>
      </w:r>
    </w:p>
    <w:p w14:paraId="260F613B" w14:textId="77777777" w:rsidR="003901F9" w:rsidRDefault="003901F9" w:rsidP="003901F9">
      <w:pPr>
        <w:rPr>
          <w:rFonts w:hint="eastAsia"/>
        </w:rPr>
      </w:pPr>
      <w:r>
        <w:rPr>
          <w:rFonts w:hint="eastAsia"/>
        </w:rPr>
        <w:t>居民户口簿</w:t>
      </w:r>
    </w:p>
    <w:p w14:paraId="3711DEFD" w14:textId="77777777" w:rsidR="003901F9" w:rsidRDefault="003901F9" w:rsidP="003901F9">
      <w:pPr>
        <w:rPr>
          <w:rFonts w:hint="eastAsia"/>
        </w:rPr>
      </w:pPr>
      <w:r>
        <w:rPr>
          <w:rFonts w:hint="eastAsia"/>
        </w:rPr>
        <w:t>审批结果样本</w:t>
      </w:r>
    </w:p>
    <w:p w14:paraId="43A45F7C" w14:textId="77777777" w:rsidR="003901F9" w:rsidRDefault="003901F9" w:rsidP="003901F9">
      <w:pPr>
        <w:rPr>
          <w:rFonts w:hint="eastAsia"/>
        </w:rPr>
      </w:pPr>
      <w:r>
        <w:rPr>
          <w:rFonts w:hint="eastAsia"/>
        </w:rPr>
        <w:t>居民户口簿</w:t>
      </w:r>
    </w:p>
    <w:p w14:paraId="13EFEE24" w14:textId="77777777" w:rsidR="003901F9" w:rsidRDefault="003901F9" w:rsidP="003901F9">
      <w:pPr>
        <w:rPr>
          <w:rFonts w:hint="eastAsia"/>
        </w:rPr>
      </w:pPr>
      <w:r>
        <w:rPr>
          <w:rFonts w:hint="eastAsia"/>
        </w:rPr>
        <w:t>审批结果类型</w:t>
      </w:r>
    </w:p>
    <w:p w14:paraId="768FA99A" w14:textId="77777777" w:rsidR="003901F9" w:rsidRDefault="003901F9" w:rsidP="003901F9">
      <w:r>
        <w:rPr>
          <w:rFonts w:hint="eastAsia"/>
        </w:rPr>
        <w:t>证照</w:t>
      </w:r>
    </w:p>
    <w:p w14:paraId="006A6093" w14:textId="77777777" w:rsidR="003901F9" w:rsidRDefault="003901F9" w:rsidP="003901F9">
      <w:pPr>
        <w:rPr>
          <w:rFonts w:hint="eastAsia"/>
        </w:rPr>
      </w:pPr>
    </w:p>
    <w:p w14:paraId="0C07A2F9" w14:textId="77777777" w:rsidR="003901F9" w:rsidRDefault="003901F9" w:rsidP="003901F9">
      <w:pPr>
        <w:rPr>
          <w:rFonts w:hint="eastAsia"/>
        </w:rPr>
      </w:pPr>
      <w:r>
        <w:rPr>
          <w:rFonts w:hint="eastAsia"/>
        </w:rPr>
        <w:t>收费信息、</w:t>
      </w:r>
    </w:p>
    <w:p w14:paraId="1C03ED72" w14:textId="77777777" w:rsidR="003901F9" w:rsidRDefault="003901F9" w:rsidP="003901F9">
      <w:r>
        <w:rPr>
          <w:rFonts w:hint="eastAsia"/>
        </w:rPr>
        <w:t>是否收费</w:t>
      </w:r>
    </w:p>
    <w:p w14:paraId="5DB8FC3A" w14:textId="77777777" w:rsidR="003901F9" w:rsidRDefault="003901F9" w:rsidP="003901F9">
      <w:pPr>
        <w:rPr>
          <w:rFonts w:hint="eastAsia"/>
        </w:rPr>
      </w:pPr>
      <w:r>
        <w:rPr>
          <w:rFonts w:hint="eastAsia"/>
        </w:rPr>
        <w:t>否</w:t>
      </w:r>
    </w:p>
    <w:p w14:paraId="1CB11C0B" w14:textId="77777777" w:rsidR="003901F9" w:rsidRDefault="003901F9" w:rsidP="003901F9">
      <w:r>
        <w:rPr>
          <w:rFonts w:hint="eastAsia"/>
        </w:rPr>
        <w:t>是否支持网上支付</w:t>
      </w:r>
    </w:p>
    <w:p w14:paraId="518DA16B" w14:textId="77777777" w:rsidR="003901F9" w:rsidRDefault="003901F9" w:rsidP="003901F9">
      <w:r>
        <w:rPr>
          <w:rFonts w:hint="eastAsia"/>
        </w:rPr>
        <w:t>否</w:t>
      </w:r>
    </w:p>
    <w:p w14:paraId="41767464" w14:textId="77777777" w:rsidR="003901F9" w:rsidRDefault="003901F9" w:rsidP="003901F9">
      <w:pPr>
        <w:rPr>
          <w:rFonts w:hint="eastAsia"/>
        </w:rPr>
      </w:pPr>
    </w:p>
    <w:p w14:paraId="785BF718" w14:textId="77777777" w:rsidR="003901F9" w:rsidRDefault="003901F9" w:rsidP="003901F9">
      <w:pPr>
        <w:rPr>
          <w:rFonts w:hint="eastAsia"/>
        </w:rPr>
      </w:pPr>
      <w:r>
        <w:rPr>
          <w:rFonts w:hint="eastAsia"/>
        </w:rPr>
        <w:t>受理条件</w:t>
      </w:r>
    </w:p>
    <w:p w14:paraId="7B233A98" w14:textId="77777777" w:rsidR="003901F9" w:rsidRDefault="003901F9" w:rsidP="003901F9">
      <w:pPr>
        <w:rPr>
          <w:rFonts w:hint="eastAsia"/>
        </w:rPr>
      </w:pPr>
      <w:r>
        <w:rPr>
          <w:rFonts w:hint="eastAsia"/>
        </w:rPr>
        <w:t>条件类型</w:t>
      </w:r>
    </w:p>
    <w:p w14:paraId="118BC232" w14:textId="77777777" w:rsidR="003901F9" w:rsidRDefault="003901F9" w:rsidP="003901F9">
      <w:pPr>
        <w:rPr>
          <w:rFonts w:hint="eastAsia"/>
        </w:rPr>
      </w:pPr>
      <w:r>
        <w:rPr>
          <w:rFonts w:hint="eastAsia"/>
        </w:rPr>
        <w:t>申请条件</w:t>
      </w:r>
    </w:p>
    <w:p w14:paraId="39A5BE13" w14:textId="77777777" w:rsidR="003901F9" w:rsidRDefault="003901F9" w:rsidP="003901F9">
      <w:pPr>
        <w:rPr>
          <w:rFonts w:hint="eastAsia"/>
        </w:rPr>
      </w:pPr>
      <w:r>
        <w:rPr>
          <w:rFonts w:hint="eastAsia"/>
        </w:rPr>
        <w:t>条件名称</w:t>
      </w:r>
    </w:p>
    <w:p w14:paraId="2679A470" w14:textId="77777777" w:rsidR="003901F9" w:rsidRDefault="003901F9" w:rsidP="003901F9">
      <w:pPr>
        <w:rPr>
          <w:rFonts w:hint="eastAsia"/>
        </w:rPr>
      </w:pPr>
      <w:r>
        <w:rPr>
          <w:rFonts w:hint="eastAsia"/>
        </w:rPr>
        <w:t>办理条件</w:t>
      </w:r>
    </w:p>
    <w:p w14:paraId="23A625BF" w14:textId="77777777" w:rsidR="003901F9" w:rsidRPr="000241F4" w:rsidRDefault="003901F9" w:rsidP="003901F9">
      <w:pPr>
        <w:rPr>
          <w:rFonts w:hint="eastAsia"/>
        </w:rPr>
      </w:pPr>
      <w:r>
        <w:rPr>
          <w:rFonts w:hint="eastAsia"/>
        </w:rPr>
        <w:t>适用类型</w:t>
      </w:r>
    </w:p>
    <w:p w14:paraId="13A053CA" w14:textId="77777777" w:rsidR="004B5397" w:rsidRDefault="004B5397" w:rsidP="004B5397">
      <w:pPr>
        <w:rPr>
          <w:rFonts w:hint="eastAsia"/>
        </w:rPr>
      </w:pPr>
      <w:r>
        <w:rPr>
          <w:rFonts w:hint="eastAsia"/>
        </w:rPr>
        <w:t>(1)在本市就业的专科毕业以上学历、初级以上</w:t>
      </w:r>
    </w:p>
    <w:p w14:paraId="08BB1AB1" w14:textId="77777777" w:rsidR="004B5397" w:rsidRDefault="004B5397" w:rsidP="004B5397">
      <w:pPr>
        <w:rPr>
          <w:rFonts w:hint="eastAsia"/>
        </w:rPr>
      </w:pPr>
      <w:r>
        <w:rPr>
          <w:rFonts w:hint="eastAsia"/>
        </w:rPr>
        <w:t>专业技术职称人员以及具有高级工以上职业资</w:t>
      </w:r>
    </w:p>
    <w:p w14:paraId="0CFBB585" w14:textId="77777777" w:rsidR="004B5397" w:rsidRDefault="004B5397" w:rsidP="004B5397">
      <w:pPr>
        <w:rPr>
          <w:rFonts w:hint="eastAsia"/>
        </w:rPr>
      </w:pPr>
      <w:r>
        <w:rPr>
          <w:rFonts w:hint="eastAsia"/>
        </w:rPr>
        <w:t>格或相应职业技能等级人员，可向落户地派出</w:t>
      </w:r>
    </w:p>
    <w:p w14:paraId="2F6F7227" w14:textId="77777777" w:rsidR="004B5397" w:rsidRDefault="004B5397" w:rsidP="004B5397">
      <w:pPr>
        <w:rPr>
          <w:rFonts w:hint="eastAsia"/>
        </w:rPr>
      </w:pPr>
      <w:r>
        <w:rPr>
          <w:rFonts w:hint="eastAsia"/>
        </w:rPr>
        <w:t>所(但符合可选择两个以上落户地的，原则上</w:t>
      </w:r>
    </w:p>
    <w:p w14:paraId="617B1CE8" w14:textId="77777777" w:rsidR="004B5397" w:rsidRDefault="004B5397" w:rsidP="004B5397">
      <w:pPr>
        <w:rPr>
          <w:rFonts w:hint="eastAsia"/>
        </w:rPr>
      </w:pPr>
      <w:r>
        <w:rPr>
          <w:rFonts w:hint="eastAsia"/>
        </w:rPr>
        <w:t>应向居住地派出所)申请本人及其共同居住生</w:t>
      </w:r>
    </w:p>
    <w:p w14:paraId="4B10C8D9" w14:textId="77777777" w:rsidR="004B5397" w:rsidRDefault="004B5397" w:rsidP="004B5397">
      <w:pPr>
        <w:rPr>
          <w:rFonts w:hint="eastAsia"/>
        </w:rPr>
      </w:pPr>
      <w:r>
        <w:rPr>
          <w:rFonts w:hint="eastAsia"/>
        </w:rPr>
        <w:t>活的配偶、未成年子女、父母迁来城镇地区落</w:t>
      </w:r>
    </w:p>
    <w:p w14:paraId="5DF5FB21" w14:textId="77777777" w:rsidR="004B5397" w:rsidRDefault="004B5397" w:rsidP="004B5397">
      <w:pPr>
        <w:rPr>
          <w:rFonts w:hint="eastAsia"/>
        </w:rPr>
      </w:pPr>
      <w:r>
        <w:rPr>
          <w:rFonts w:hint="eastAsia"/>
        </w:rPr>
        <w:lastRenderedPageBreak/>
        <w:t>户。(2)本市国家城乡融合发展试验区和市级城</w:t>
      </w:r>
    </w:p>
    <w:p w14:paraId="40B01A13" w14:textId="77777777" w:rsidR="004B5397" w:rsidRDefault="004B5397" w:rsidP="004B5397">
      <w:pPr>
        <w:rPr>
          <w:rFonts w:hint="eastAsia"/>
        </w:rPr>
      </w:pPr>
      <w:r>
        <w:rPr>
          <w:rFonts w:hint="eastAsia"/>
        </w:rPr>
        <w:t>乡融合发展先行示范区出台了引进相关人才迁</w:t>
      </w:r>
    </w:p>
    <w:p w14:paraId="4AF01FB4" w14:textId="3EE512C2" w:rsidR="003901F9" w:rsidRDefault="004B5397" w:rsidP="004B5397">
      <w:r>
        <w:rPr>
          <w:rFonts w:hint="eastAsia"/>
        </w:rPr>
        <w:t>移落户政策的，可从其规走，</w:t>
      </w:r>
    </w:p>
    <w:p w14:paraId="583BF237" w14:textId="77777777" w:rsidR="00010C83" w:rsidRDefault="00010C83" w:rsidP="004B5397"/>
    <w:p w14:paraId="2AACDEF2" w14:textId="414721F6" w:rsidR="00010C83" w:rsidRDefault="00010C83" w:rsidP="004B5397">
      <w:r>
        <w:rPr>
          <w:rFonts w:hint="eastAsia"/>
        </w:rPr>
        <w:t>办理材料</w:t>
      </w:r>
    </w:p>
    <w:p w14:paraId="3EFD3884" w14:textId="13B7676F" w:rsidR="00010C83" w:rsidRDefault="00010C83" w:rsidP="004B5397">
      <w:r>
        <w:rPr>
          <w:rFonts w:hint="eastAsia"/>
        </w:rPr>
        <w:t>人才的毕业证书</w:t>
      </w:r>
    </w:p>
    <w:p w14:paraId="4E88A7AA" w14:textId="4DB64DE3" w:rsidR="003E70BD" w:rsidRDefault="003E70BD" w:rsidP="004B5397">
      <w:pPr>
        <w:rPr>
          <w:rFonts w:hint="eastAsia"/>
        </w:rPr>
      </w:pPr>
      <w:r>
        <w:rPr>
          <w:rFonts w:hint="eastAsia"/>
        </w:rPr>
        <w:t>技术职称证书</w:t>
      </w:r>
    </w:p>
    <w:p w14:paraId="2CC3B55E" w14:textId="77777777" w:rsidR="00010C83" w:rsidRDefault="00010C83" w:rsidP="00010C83">
      <w:r>
        <w:rPr>
          <w:rFonts w:hint="eastAsia"/>
        </w:rPr>
        <w:t>申请书</w:t>
      </w:r>
    </w:p>
    <w:p w14:paraId="6B11AEBD" w14:textId="77777777" w:rsidR="00010C83" w:rsidRDefault="00010C83" w:rsidP="00010C83">
      <w:r>
        <w:rPr>
          <w:rFonts w:hint="eastAsia"/>
        </w:rPr>
        <w:t>落户地的不动产权属证书</w:t>
      </w:r>
    </w:p>
    <w:p w14:paraId="20696F77" w14:textId="77777777" w:rsidR="00010C83" w:rsidRDefault="00010C83" w:rsidP="00010C83">
      <w:r>
        <w:rPr>
          <w:rFonts w:hint="eastAsia"/>
        </w:rPr>
        <w:t>租住房屋的租房合同(公,廉租房)</w:t>
      </w:r>
    </w:p>
    <w:p w14:paraId="07E5E3CD" w14:textId="77777777" w:rsidR="00010C83" w:rsidRDefault="00010C83" w:rsidP="00010C83">
      <w:r>
        <w:rPr>
          <w:rFonts w:hint="eastAsia"/>
        </w:rPr>
        <w:t>租住房屋的房管部门租赁登记备案证明</w:t>
      </w:r>
    </w:p>
    <w:p w14:paraId="0BD53AA1" w14:textId="152FC451" w:rsidR="00010C83" w:rsidRDefault="003E70BD" w:rsidP="004B5397">
      <w:r>
        <w:rPr>
          <w:rFonts w:hint="eastAsia"/>
        </w:rPr>
        <w:t>劳动合同</w:t>
      </w:r>
    </w:p>
    <w:p w14:paraId="485B8CFE" w14:textId="2DD9BEC0" w:rsidR="003E70BD" w:rsidRDefault="003E70BD" w:rsidP="004B5397">
      <w:r>
        <w:rPr>
          <w:rFonts w:hint="eastAsia"/>
        </w:rPr>
        <w:t>聘用证书</w:t>
      </w:r>
    </w:p>
    <w:p w14:paraId="29690B6B" w14:textId="2E0BCE9D" w:rsidR="003E70BD" w:rsidRDefault="003E70BD" w:rsidP="004B5397">
      <w:r>
        <w:rPr>
          <w:rFonts w:hint="eastAsia"/>
        </w:rPr>
        <w:t>务工证明</w:t>
      </w:r>
    </w:p>
    <w:p w14:paraId="6EBAEFA4" w14:textId="77777777" w:rsidR="003E70BD" w:rsidRDefault="003E70BD" w:rsidP="004B5397"/>
    <w:p w14:paraId="008420B1" w14:textId="2FB83D19" w:rsidR="003E70BD" w:rsidRDefault="00880493" w:rsidP="004B5397">
      <w:r>
        <w:rPr>
          <w:rFonts w:hint="eastAsia"/>
        </w:rPr>
        <w:t>办理流程</w:t>
      </w:r>
    </w:p>
    <w:p w14:paraId="497BEB14" w14:textId="4EC03281" w:rsidR="001D2E0C" w:rsidRDefault="001D2E0C" w:rsidP="001D2E0C">
      <w:pPr>
        <w:rPr>
          <w:rFonts w:hint="eastAsia"/>
        </w:rPr>
      </w:pPr>
      <w:r>
        <w:rPr>
          <w:rFonts w:hint="eastAsia"/>
        </w:rPr>
        <w:t>流程说明</w:t>
      </w:r>
    </w:p>
    <w:p w14:paraId="31F62839" w14:textId="77777777" w:rsidR="001D2E0C" w:rsidRDefault="001D2E0C" w:rsidP="001D2E0C">
      <w:pPr>
        <w:rPr>
          <w:rFonts w:hint="eastAsia"/>
        </w:rPr>
      </w:pPr>
      <w:r>
        <w:rPr>
          <w:rFonts w:hint="eastAsia"/>
        </w:rPr>
        <w:t>查看流程图</w:t>
      </w:r>
    </w:p>
    <w:p w14:paraId="4B71D0E6" w14:textId="77777777" w:rsidR="001D2E0C" w:rsidRDefault="001D2E0C" w:rsidP="001D2E0C">
      <w:pPr>
        <w:rPr>
          <w:rFonts w:hint="eastAsia"/>
        </w:rPr>
      </w:pPr>
      <w:r>
        <w:rPr>
          <w:rFonts w:hint="eastAsia"/>
        </w:rPr>
        <w:t>申请</w:t>
      </w:r>
    </w:p>
    <w:p w14:paraId="6867D840" w14:textId="77777777" w:rsidR="001D2E0C" w:rsidRDefault="001D2E0C" w:rsidP="001D2E0C">
      <w:pPr>
        <w:rPr>
          <w:rFonts w:hint="eastAsia"/>
        </w:rPr>
      </w:pPr>
      <w:r>
        <w:rPr>
          <w:rFonts w:hint="eastAsia"/>
        </w:rPr>
        <w:t>审查标准准:申请人向公安派出所提出申请，提供申请</w:t>
      </w:r>
    </w:p>
    <w:p w14:paraId="72E00123" w14:textId="77777777" w:rsidR="001D2E0C" w:rsidRDefault="001D2E0C" w:rsidP="001D2E0C">
      <w:pPr>
        <w:rPr>
          <w:rFonts w:hint="eastAsia"/>
        </w:rPr>
      </w:pPr>
      <w:r>
        <w:rPr>
          <w:rFonts w:hint="eastAsia"/>
        </w:rPr>
        <w:t>材料。</w:t>
      </w:r>
    </w:p>
    <w:p w14:paraId="16989F84" w14:textId="77777777" w:rsidR="001D2E0C" w:rsidRDefault="001D2E0C" w:rsidP="001D2E0C">
      <w:pPr>
        <w:rPr>
          <w:rFonts w:hint="eastAsia"/>
        </w:rPr>
      </w:pPr>
      <w:r>
        <w:rPr>
          <w:rFonts w:hint="eastAsia"/>
        </w:rPr>
        <w:t>审查结果:收到或未收到材料</w:t>
      </w:r>
    </w:p>
    <w:p w14:paraId="782C51E8" w14:textId="77777777" w:rsidR="001D2E0C" w:rsidRDefault="001D2E0C" w:rsidP="001D2E0C">
      <w:pPr>
        <w:rPr>
          <w:rFonts w:hint="eastAsia"/>
        </w:rPr>
      </w:pPr>
      <w:r>
        <w:rPr>
          <w:rFonts w:hint="eastAsia"/>
        </w:rPr>
        <w:t>完成时限:0个工作日</w:t>
      </w:r>
    </w:p>
    <w:p w14:paraId="574F3202" w14:textId="77777777" w:rsidR="001D2E0C" w:rsidRDefault="001D2E0C" w:rsidP="001D2E0C">
      <w:pPr>
        <w:rPr>
          <w:rFonts w:hint="eastAsia"/>
        </w:rPr>
      </w:pPr>
      <w:r>
        <w:rPr>
          <w:rFonts w:hint="eastAsia"/>
        </w:rPr>
        <w:t>受理</w:t>
      </w:r>
    </w:p>
    <w:p w14:paraId="143E52F7" w14:textId="77777777" w:rsidR="001D2E0C" w:rsidRDefault="001D2E0C" w:rsidP="001D2E0C">
      <w:pPr>
        <w:rPr>
          <w:rFonts w:hint="eastAsia"/>
        </w:rPr>
      </w:pPr>
      <w:r>
        <w:rPr>
          <w:rFonts w:hint="eastAsia"/>
        </w:rPr>
        <w:t>审查标准:初市是否符合办理条件，提交的申报材料</w:t>
      </w:r>
    </w:p>
    <w:p w14:paraId="36019836" w14:textId="77777777" w:rsidR="001D2E0C" w:rsidRDefault="001D2E0C" w:rsidP="001D2E0C">
      <w:pPr>
        <w:rPr>
          <w:rFonts w:hint="eastAsia"/>
        </w:rPr>
      </w:pPr>
      <w:r>
        <w:rPr>
          <w:rFonts w:hint="eastAsia"/>
        </w:rPr>
        <w:t>齐全性</w:t>
      </w:r>
    </w:p>
    <w:p w14:paraId="76391838" w14:textId="77777777" w:rsidR="001D2E0C" w:rsidRDefault="001D2E0C" w:rsidP="001D2E0C">
      <w:pPr>
        <w:rPr>
          <w:rFonts w:hint="eastAsia"/>
        </w:rPr>
      </w:pPr>
      <w:r>
        <w:rPr>
          <w:rFonts w:hint="eastAsia"/>
        </w:rPr>
        <w:t>审查结果:</w:t>
      </w:r>
    </w:p>
    <w:p w14:paraId="07631CED" w14:textId="77777777" w:rsidR="001D2E0C" w:rsidRDefault="001D2E0C" w:rsidP="001D2E0C">
      <w:pPr>
        <w:rPr>
          <w:rFonts w:hint="eastAsia"/>
        </w:rPr>
      </w:pPr>
      <w:r>
        <w:rPr>
          <w:rFonts w:hint="eastAsia"/>
        </w:rPr>
        <w:t>受理或不受理</w:t>
      </w:r>
    </w:p>
    <w:p w14:paraId="005957E4" w14:textId="77777777" w:rsidR="001D2E0C" w:rsidRDefault="001D2E0C" w:rsidP="001D2E0C">
      <w:pPr>
        <w:rPr>
          <w:rFonts w:hint="eastAsia"/>
        </w:rPr>
      </w:pPr>
      <w:r>
        <w:rPr>
          <w:rFonts w:hint="eastAsia"/>
        </w:rPr>
        <w:t>完成时限:</w:t>
      </w:r>
    </w:p>
    <w:p w14:paraId="7E8D643F" w14:textId="77777777" w:rsidR="001D2E0C" w:rsidRDefault="001D2E0C" w:rsidP="001D2E0C">
      <w:pPr>
        <w:rPr>
          <w:rFonts w:hint="eastAsia"/>
        </w:rPr>
      </w:pPr>
      <w:r>
        <w:rPr>
          <w:rFonts w:hint="eastAsia"/>
        </w:rPr>
        <w:t>1个工作日</w:t>
      </w:r>
    </w:p>
    <w:p w14:paraId="114BBB5A" w14:textId="77777777" w:rsidR="001D2E0C" w:rsidRDefault="001D2E0C" w:rsidP="001D2E0C">
      <w:pPr>
        <w:rPr>
          <w:rFonts w:hint="eastAsia"/>
        </w:rPr>
      </w:pPr>
      <w:r>
        <w:rPr>
          <w:rFonts w:hint="eastAsia"/>
        </w:rPr>
        <w:t>审查</w:t>
      </w:r>
    </w:p>
    <w:p w14:paraId="215F344E" w14:textId="77777777" w:rsidR="001D2E0C" w:rsidRDefault="001D2E0C" w:rsidP="001D2E0C">
      <w:pPr>
        <w:rPr>
          <w:rFonts w:hint="eastAsia"/>
        </w:rPr>
      </w:pPr>
      <w:r>
        <w:rPr>
          <w:rFonts w:hint="eastAsia"/>
        </w:rPr>
        <w:t>审查标准:民警按该户口的办理条件和提交申报材料</w:t>
      </w:r>
    </w:p>
    <w:p w14:paraId="5C66482F" w14:textId="77777777" w:rsidR="001D2E0C" w:rsidRDefault="001D2E0C" w:rsidP="001D2E0C">
      <w:pPr>
        <w:rPr>
          <w:rFonts w:hint="eastAsia"/>
        </w:rPr>
      </w:pPr>
      <w:r>
        <w:rPr>
          <w:rFonts w:hint="eastAsia"/>
        </w:rPr>
        <w:t>开展调查核实</w:t>
      </w:r>
    </w:p>
    <w:p w14:paraId="5AEC2796" w14:textId="77777777" w:rsidR="001D2E0C" w:rsidRDefault="001D2E0C" w:rsidP="001D2E0C">
      <w:pPr>
        <w:rPr>
          <w:rFonts w:hint="eastAsia"/>
        </w:rPr>
      </w:pPr>
      <w:r>
        <w:rPr>
          <w:rFonts w:hint="eastAsia"/>
        </w:rPr>
        <w:t>审查结果:符合条件或不符合条件</w:t>
      </w:r>
    </w:p>
    <w:p w14:paraId="30B790A4" w14:textId="77777777" w:rsidR="001D2E0C" w:rsidRDefault="001D2E0C" w:rsidP="001D2E0C">
      <w:pPr>
        <w:rPr>
          <w:rFonts w:hint="eastAsia"/>
        </w:rPr>
      </w:pPr>
      <w:r>
        <w:rPr>
          <w:rFonts w:hint="eastAsia"/>
        </w:rPr>
        <w:t>完成时限:4个工作日</w:t>
      </w:r>
    </w:p>
    <w:p w14:paraId="0D34B3AE" w14:textId="77777777" w:rsidR="001D2E0C" w:rsidRDefault="001D2E0C" w:rsidP="001D2E0C">
      <w:pPr>
        <w:rPr>
          <w:rFonts w:hint="eastAsia"/>
        </w:rPr>
      </w:pPr>
      <w:r>
        <w:rPr>
          <w:rFonts w:hint="eastAsia"/>
        </w:rPr>
        <w:t>决定</w:t>
      </w:r>
    </w:p>
    <w:p w14:paraId="39DDD45B" w14:textId="77777777" w:rsidR="001D2E0C" w:rsidRDefault="001D2E0C" w:rsidP="001D2E0C">
      <w:pPr>
        <w:rPr>
          <w:rFonts w:hint="eastAsia"/>
        </w:rPr>
      </w:pPr>
      <w:r>
        <w:rPr>
          <w:rFonts w:hint="eastAsia"/>
        </w:rPr>
        <w:t>审查标准:结合民警的调查情况，审查是否符合办理</w:t>
      </w:r>
    </w:p>
    <w:p w14:paraId="0E287F1A" w14:textId="77777777" w:rsidR="001D2E0C" w:rsidRDefault="001D2E0C" w:rsidP="001D2E0C">
      <w:pPr>
        <w:rPr>
          <w:rFonts w:hint="eastAsia"/>
        </w:rPr>
      </w:pPr>
      <w:r>
        <w:rPr>
          <w:rFonts w:hint="eastAsia"/>
        </w:rPr>
        <w:t>条件，提交的申报材料齐全真实有效</w:t>
      </w:r>
    </w:p>
    <w:p w14:paraId="42A0CC55" w14:textId="77777777" w:rsidR="001D2E0C" w:rsidRDefault="001D2E0C" w:rsidP="001D2E0C">
      <w:pPr>
        <w:rPr>
          <w:rFonts w:hint="eastAsia"/>
        </w:rPr>
      </w:pPr>
      <w:r>
        <w:rPr>
          <w:rFonts w:hint="eastAsia"/>
        </w:rPr>
        <w:t>审查结果:同意或不同意办理</w:t>
      </w:r>
    </w:p>
    <w:p w14:paraId="2DCBA216" w14:textId="77777777" w:rsidR="001D2E0C" w:rsidRDefault="001D2E0C" w:rsidP="001D2E0C">
      <w:pPr>
        <w:rPr>
          <w:rFonts w:hint="eastAsia"/>
        </w:rPr>
      </w:pPr>
      <w:r>
        <w:rPr>
          <w:rFonts w:hint="eastAsia"/>
        </w:rPr>
        <w:t>完成时限:2个工作日</w:t>
      </w:r>
    </w:p>
    <w:p w14:paraId="7815EB39" w14:textId="77777777" w:rsidR="001D2E0C" w:rsidRDefault="001D2E0C" w:rsidP="001D2E0C">
      <w:pPr>
        <w:rPr>
          <w:rFonts w:hint="eastAsia"/>
        </w:rPr>
      </w:pPr>
      <w:r>
        <w:rPr>
          <w:rFonts w:hint="eastAsia"/>
        </w:rPr>
        <w:t>颁证</w:t>
      </w:r>
    </w:p>
    <w:p w14:paraId="7BEDE39D" w14:textId="77777777" w:rsidR="001D2E0C" w:rsidRDefault="001D2E0C" w:rsidP="001D2E0C">
      <w:pPr>
        <w:rPr>
          <w:rFonts w:hint="eastAsia"/>
        </w:rPr>
      </w:pPr>
      <w:r>
        <w:rPr>
          <w:rFonts w:hint="eastAsia"/>
        </w:rPr>
        <w:t>送达方式:寄递或到窗口领取</w:t>
      </w:r>
    </w:p>
    <w:p w14:paraId="7041EC41" w14:textId="77777777" w:rsidR="001D2E0C" w:rsidRDefault="001D2E0C" w:rsidP="001D2E0C">
      <w:pPr>
        <w:rPr>
          <w:rFonts w:hint="eastAsia"/>
        </w:rPr>
      </w:pPr>
      <w:r>
        <w:rPr>
          <w:rFonts w:hint="eastAsia"/>
        </w:rPr>
        <w:t>颁发证件:居民户口簿</w:t>
      </w:r>
    </w:p>
    <w:p w14:paraId="4329E0C3" w14:textId="2C115AF2" w:rsidR="001D2E0C" w:rsidRDefault="001D2E0C" w:rsidP="001D2E0C">
      <w:r>
        <w:rPr>
          <w:rFonts w:hint="eastAsia"/>
        </w:rPr>
        <w:t>完成时限:1个工作日</w:t>
      </w:r>
    </w:p>
    <w:p w14:paraId="73A61088" w14:textId="77777777" w:rsidR="0007139F" w:rsidRDefault="0007139F" w:rsidP="001D2E0C"/>
    <w:p w14:paraId="18F843E8" w14:textId="77777777" w:rsidR="0007139F" w:rsidRDefault="0007139F" w:rsidP="0007139F">
      <w:r>
        <w:rPr>
          <w:rFonts w:hint="eastAsia"/>
        </w:rPr>
        <w:t>更多信息</w:t>
      </w:r>
    </w:p>
    <w:p w14:paraId="0751DC19" w14:textId="77777777" w:rsidR="0007139F" w:rsidRDefault="0007139F" w:rsidP="0007139F">
      <w:r>
        <w:rPr>
          <w:rFonts w:hint="eastAsia"/>
        </w:rPr>
        <w:t>网上办理深度</w:t>
      </w:r>
    </w:p>
    <w:p w14:paraId="6A756320" w14:textId="77777777" w:rsidR="0007139F" w:rsidRDefault="0007139F" w:rsidP="0007139F">
      <w:r>
        <w:rPr>
          <w:rFonts w:hint="eastAsia"/>
        </w:rPr>
        <w:t>全程网办</w:t>
      </w:r>
    </w:p>
    <w:p w14:paraId="3468BDBC" w14:textId="77777777" w:rsidR="0007139F" w:rsidRDefault="0007139F" w:rsidP="0007139F">
      <w:r>
        <w:rPr>
          <w:rFonts w:hint="eastAsia"/>
        </w:rPr>
        <w:t>是否网办</w:t>
      </w:r>
    </w:p>
    <w:p w14:paraId="3143997C" w14:textId="77777777" w:rsidR="0007139F" w:rsidRDefault="0007139F" w:rsidP="0007139F">
      <w:r>
        <w:rPr>
          <w:rFonts w:hint="eastAsia"/>
        </w:rPr>
        <w:t>是</w:t>
      </w:r>
    </w:p>
    <w:p w14:paraId="0963E8C4" w14:textId="77777777" w:rsidR="0007139F" w:rsidRDefault="0007139F" w:rsidP="0007139F">
      <w:r>
        <w:rPr>
          <w:rFonts w:hint="eastAsia"/>
        </w:rPr>
        <w:t>面向自然人主题分类</w:t>
      </w:r>
    </w:p>
    <w:p w14:paraId="58E55BF4" w14:textId="77777777" w:rsidR="0007139F" w:rsidRDefault="0007139F" w:rsidP="0007139F">
      <w:r>
        <w:rPr>
          <w:rFonts w:hint="eastAsia"/>
        </w:rPr>
        <w:t>是</w:t>
      </w:r>
    </w:p>
    <w:p w14:paraId="720574AE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基本编码</w:t>
      </w:r>
    </w:p>
    <w:p w14:paraId="565A3DA2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000109147003</w:t>
      </w:r>
    </w:p>
    <w:p w14:paraId="5EFB4498" w14:textId="77777777" w:rsidR="0007139F" w:rsidRDefault="0007139F" w:rsidP="0007139F">
      <w:r>
        <w:rPr>
          <w:rFonts w:hint="eastAsia"/>
        </w:rPr>
        <w:t>权力来源</w:t>
      </w:r>
    </w:p>
    <w:p w14:paraId="688365C4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-</w:t>
      </w:r>
    </w:p>
    <w:p w14:paraId="13E3F549" w14:textId="77777777" w:rsidR="0007139F" w:rsidRDefault="0007139F" w:rsidP="0007139F">
      <w:r>
        <w:rPr>
          <w:rFonts w:hint="eastAsia"/>
        </w:rPr>
        <w:t>行驶层级</w:t>
      </w:r>
    </w:p>
    <w:p w14:paraId="2B45A645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-</w:t>
      </w:r>
    </w:p>
    <w:p w14:paraId="2A087A1D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是否支持物流快递</w:t>
      </w:r>
    </w:p>
    <w:p w14:paraId="2241643B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否</w:t>
      </w:r>
    </w:p>
    <w:p w14:paraId="41AF0007" w14:textId="77777777" w:rsidR="0007139F" w:rsidRDefault="0007139F" w:rsidP="0007139F">
      <w:r>
        <w:rPr>
          <w:rFonts w:hint="eastAsia"/>
        </w:rPr>
        <w:t>中介服务</w:t>
      </w:r>
    </w:p>
    <w:p w14:paraId="71A0E927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-</w:t>
      </w:r>
    </w:p>
    <w:p w14:paraId="451D6A7D" w14:textId="77777777" w:rsidR="0007139F" w:rsidRDefault="0007139F" w:rsidP="0007139F">
      <w:r>
        <w:rPr>
          <w:rFonts w:hint="eastAsia"/>
        </w:rPr>
        <w:t>是否支持预约办理</w:t>
      </w:r>
    </w:p>
    <w:p w14:paraId="148B17DA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否</w:t>
      </w:r>
    </w:p>
    <w:p w14:paraId="371EC2E3" w14:textId="77777777" w:rsidR="0007139F" w:rsidRDefault="0007139F" w:rsidP="0007139F">
      <w:r>
        <w:rPr>
          <w:rFonts w:hint="eastAsia"/>
        </w:rPr>
        <w:t>法定办结时限说明</w:t>
      </w:r>
    </w:p>
    <w:p w14:paraId="32275D40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(1)市内迁入的，当场办</w:t>
      </w:r>
    </w:p>
    <w:p w14:paraId="2B313179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结;(2)市外迁入的，4个</w:t>
      </w:r>
    </w:p>
    <w:p w14:paraId="1943C4E7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工作日。</w:t>
      </w:r>
    </w:p>
    <w:p w14:paraId="57E59281" w14:textId="77777777" w:rsidR="0007139F" w:rsidRDefault="0007139F" w:rsidP="0007139F">
      <w:r>
        <w:rPr>
          <w:rFonts w:hint="eastAsia"/>
        </w:rPr>
        <w:t>承诺办结时间说明</w:t>
      </w:r>
    </w:p>
    <w:p w14:paraId="1D324EBC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-</w:t>
      </w:r>
    </w:p>
    <w:p w14:paraId="2E033D0B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设定依据1</w:t>
      </w:r>
    </w:p>
    <w:p w14:paraId="4D49920E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法律法规名称</w:t>
      </w:r>
    </w:p>
    <w:p w14:paraId="1A7512BB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依据文号</w:t>
      </w:r>
    </w:p>
    <w:p w14:paraId="185C5C23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条款号</w:t>
      </w:r>
    </w:p>
    <w:p w14:paraId="2A477A24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条款内容</w:t>
      </w:r>
    </w:p>
    <w:p w14:paraId="13257F3D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重庆市人民政府办公厅 关于印发重庆市户口迁</w:t>
      </w:r>
    </w:p>
    <w:p w14:paraId="208EF791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移登记 实施办法的通知</w:t>
      </w:r>
    </w:p>
    <w:p w14:paraId="27BC3631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渝府办发[2020)35号</w:t>
      </w:r>
    </w:p>
    <w:p w14:paraId="7A77B855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全文</w:t>
      </w:r>
    </w:p>
    <w:p w14:paraId="5DE7A078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渝府办发(2020)35号 重庆市人民政府办公</w:t>
      </w:r>
    </w:p>
    <w:p w14:paraId="1A0404B9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厅 关于印发重庆市户口迁移登记 实施办法的</w:t>
      </w:r>
    </w:p>
    <w:p w14:paraId="2735DA9E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通知 各区县(自治县)人民政府，市政府各部</w:t>
      </w:r>
    </w:p>
    <w:p w14:paraId="581095B8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门，有关单位:《重庆市户口迁移登记实施办</w:t>
      </w:r>
    </w:p>
    <w:p w14:paraId="0F4CA823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法》已经市政府同意，现印发给你们，请认真</w:t>
      </w:r>
    </w:p>
    <w:p w14:paraId="0ADAF699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贯彻执行。重庆市人民政府办公厅2020年3</w:t>
      </w:r>
    </w:p>
    <w:p w14:paraId="0D3301AF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月26日(此件公开发布)重庆市户口迁移登</w:t>
      </w:r>
    </w:p>
    <w:p w14:paraId="78D44F97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记实施办法 第一章 总 则 第一条 为进一步深化</w:t>
      </w:r>
    </w:p>
    <w:p w14:paraId="03FE5CD4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户籍制度改革，调整规范我市户口迁移政策，</w:t>
      </w:r>
    </w:p>
    <w:p w14:paraId="503BE5FD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lastRenderedPageBreak/>
        <w:t>根据《居住证暂行条例》、《国务院关于进-</w:t>
      </w:r>
    </w:p>
    <w:p w14:paraId="24F304DC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步推进户籍制度改革的意见》(国发(2014)</w:t>
      </w:r>
    </w:p>
    <w:p w14:paraId="1A0E3F9F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25号)以及有关法律法规规定，制定本办法。</w:t>
      </w:r>
    </w:p>
    <w:p w14:paraId="2FAB661E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第二条 本市行政区域内的户口迁移登记适用本</w:t>
      </w:r>
    </w:p>
    <w:p w14:paraId="5D795EF2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办法，包括务工经商、直系亲属投靠、人才、</w:t>
      </w:r>
    </w:p>
    <w:p w14:paraId="143C3FC9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学生和其他户口迁移。第三条 户口迁移登记</w:t>
      </w:r>
    </w:p>
    <w:p w14:paraId="6667BBA3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遵循“具有合法稳定就业、合法稳定住所(含合</w:t>
      </w:r>
    </w:p>
    <w:p w14:paraId="34965034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法所有权住房、公租房以及经房屋管理部门租</w:t>
      </w:r>
    </w:p>
    <w:p w14:paraId="058FBBA0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赁登记备案的住房)"原则，以经常居住地登记</w:t>
      </w:r>
    </w:p>
    <w:p w14:paraId="761DAFB4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为基本形式，实行城乡统一户口登记制度。第</w:t>
      </w:r>
    </w:p>
    <w:p w14:paraId="6BEA90A3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章 务工经商户口迁移 第四条 务工经商户口</w:t>
      </w:r>
    </w:p>
    <w:p w14:paraId="20BBADFC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迁移，以人口有序流动、合理分布为导向，分</w:t>
      </w:r>
    </w:p>
    <w:p w14:paraId="5B0E5E42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类制定实施差别化落户政策，引导务工经商人</w:t>
      </w:r>
    </w:p>
    <w:p w14:paraId="5142EF47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员在城镇地区落户。第五条 在主城都市区，</w:t>
      </w:r>
    </w:p>
    <w:p w14:paraId="0FE266D0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符合下列情形且在本市参加社会保险年限达到</w:t>
      </w:r>
    </w:p>
    <w:p w14:paraId="7B8F023D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对应务工经商年限的，本人及其共同居住生活</w:t>
      </w:r>
    </w:p>
    <w:p w14:paraId="3855E5B5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的配偶、未成年子女、年老父母(男性年满60</w:t>
      </w:r>
    </w:p>
    <w:p w14:paraId="525A1ADB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周岁、女性年满55周岁，下同)，可在相应地</w:t>
      </w:r>
    </w:p>
    <w:p w14:paraId="65C5360C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区申请登记常住户口:</w:t>
      </w:r>
    </w:p>
    <w:p w14:paraId="59B7592D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(一)主城区:在本市</w:t>
      </w:r>
    </w:p>
    <w:p w14:paraId="69E505FC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务工3年以上，或者投资创业1年以上;</w:t>
      </w:r>
    </w:p>
    <w:p w14:paraId="1223914E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(3</w:t>
      </w:r>
    </w:p>
    <w:p w14:paraId="798A215E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主城区外的其他地区:在本市务工2年以上，</w:t>
      </w:r>
    </w:p>
    <w:p w14:paraId="432F10A7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或者投资创业的。第六条 在渝东北三峡库区</w:t>
      </w:r>
    </w:p>
    <w:p w14:paraId="7F9EBA18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城镇群，符合下列情形之一旦在本市参加社会</w:t>
      </w:r>
    </w:p>
    <w:p w14:paraId="07562C59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保险年限达到对应务工经商年限的，本人及其</w:t>
      </w:r>
    </w:p>
    <w:p w14:paraId="0FF00F1A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共同居住生活的配偶、未成年子女、年老父母</w:t>
      </w:r>
    </w:p>
    <w:p w14:paraId="078017D7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可申请登记常住户口:(一)在本市务工3年</w:t>
      </w:r>
    </w:p>
    <w:p w14:paraId="581F39D8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以上:(二)在市级以上工业园区企业务工</w:t>
      </w:r>
    </w:p>
    <w:p w14:paraId="40FAE9C9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年以上;(三)投资创业的。第七条 在渝东</w:t>
      </w:r>
    </w:p>
    <w:p w14:paraId="74E7A772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南武陵山区城镇群，符合下列情形之一旦在本</w:t>
      </w:r>
    </w:p>
    <w:p w14:paraId="760FC209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市参加社会保险年限达到对应务工经商年限</w:t>
      </w:r>
    </w:p>
    <w:p w14:paraId="5593DCC3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的，本人及其共同居住生活的配偶、未成年子</w:t>
      </w:r>
    </w:p>
    <w:p w14:paraId="24890AAB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女、年老父母可申请登记常住户口:(一)在</w:t>
      </w:r>
    </w:p>
    <w:p w14:paraId="386B1631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本市务工3年以上;(二)在市级以上工业园</w:t>
      </w:r>
    </w:p>
    <w:p w14:paraId="7F3F27FE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区企业务工1年以上;(三)投资创业的。</w:t>
      </w:r>
    </w:p>
    <w:p w14:paraId="34EE4571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霁</w:t>
      </w:r>
    </w:p>
    <w:p w14:paraId="33EAD7CB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八条 本市户籍居民在户口所在主城都市区、渝</w:t>
      </w:r>
    </w:p>
    <w:p w14:paraId="5365551F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东北三峡库区城镇群、渝东南武陵山区城镇群</w:t>
      </w:r>
    </w:p>
    <w:p w14:paraId="717F5FF3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内跨区县(自治县)务工经商的，申请登记常</w:t>
      </w:r>
    </w:p>
    <w:p w14:paraId="3E90D760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住户口。本市户籍成年子女与城镇地区父母共</w:t>
      </w:r>
    </w:p>
    <w:p w14:paraId="55A35F81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同居住生活的，可申请投靠父母登记常住户</w:t>
      </w:r>
    </w:p>
    <w:p w14:paraId="7793CBB3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口。第十二条 年者父母可申请投靠成年子女</w:t>
      </w:r>
    </w:p>
    <w:p w14:paraId="7BFA8B2F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登记常住户口。退休人员以及本市户籍居民投</w:t>
      </w:r>
    </w:p>
    <w:p w14:paraId="55BA7F56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lastRenderedPageBreak/>
        <w:t>靠城镇地区成年子女的，不受年龄限制。第四</w:t>
      </w:r>
    </w:p>
    <w:p w14:paraId="6EB3EA6B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章 人才户口迁移 第十三条 引进的专家、学</w:t>
      </w:r>
    </w:p>
    <w:p w14:paraId="07350575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者、留学回国人员以及在本市就业的专科毕业</w:t>
      </w:r>
    </w:p>
    <w:p w14:paraId="181F1347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以上学历或初级以上专业技术职称人员、具有</w:t>
      </w:r>
    </w:p>
    <w:p w14:paraId="7B333FFD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高级工以上职业资格或相应职业技能等级人</w:t>
      </w:r>
    </w:p>
    <w:p w14:paraId="782ACBC3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员，本人及其共同居住生活的配偶、未成年子</w:t>
      </w:r>
    </w:p>
    <w:p w14:paraId="1CD7E59D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女、父母可申请登记常住户口。第十四条 受</w:t>
      </w:r>
    </w:p>
    <w:p w14:paraId="21906F8F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到省(部)级以上授予勋章、荣誉称号和表彰</w:t>
      </w:r>
    </w:p>
    <w:p w14:paraId="3D148B47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奖励的获得者，本人及其共同居住生活的配</w:t>
      </w:r>
    </w:p>
    <w:p w14:paraId="583003D3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偶、未成年子女、父母可申请登记常住户口</w:t>
      </w:r>
    </w:p>
    <w:p w14:paraId="450F981C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第十五条 本市各级人民政府授予荣誉称号的农</w:t>
      </w:r>
    </w:p>
    <w:p w14:paraId="024B3794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民工及其共同居住生活的配偶、未成年子女、</w:t>
      </w:r>
    </w:p>
    <w:p w14:paraId="1A9FCE3B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父母，可申请登记常住户口。第五章 学生户</w:t>
      </w:r>
    </w:p>
    <w:p w14:paraId="7FB78061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口迁移 第十六条 学生户口迁移是指全日制普</w:t>
      </w:r>
    </w:p>
    <w:p w14:paraId="3DC4FD01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通高等院校、中等职业学校的学生入学、毕</w:t>
      </w:r>
    </w:p>
    <w:p w14:paraId="492ADB44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业、转学、退学、开除学籍涉及的户口迁移。</w:t>
      </w:r>
    </w:p>
    <w:p w14:paraId="0C2A999F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第十七条 新生入学或者在校就读期间可自愿选</w:t>
      </w:r>
    </w:p>
    <w:p w14:paraId="59541B0A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择将户口迁往学校集体户。第十八条 市内外</w:t>
      </w:r>
    </w:p>
    <w:p w14:paraId="0A9E23E8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高等院校应届毕业生，在本市就业的，可申请</w:t>
      </w:r>
    </w:p>
    <w:p w14:paraId="6FD42384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登记常住户口。本市高等院校应届毕业生未就</w:t>
      </w:r>
    </w:p>
    <w:p w14:paraId="38636D8C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业的，户口可在学校学生集体户保留2年;2年</w:t>
      </w:r>
    </w:p>
    <w:p w14:paraId="596E7198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后仍未就业的，应从学校学生集体户迁出，可</w:t>
      </w:r>
    </w:p>
    <w:p w14:paraId="7D08B6F9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迁回原籍。本市中等职业学校应届毕业生，在</w:t>
      </w:r>
    </w:p>
    <w:p w14:paraId="526057BB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本市就业的，可申请登记常住户口;未就业且</w:t>
      </w:r>
    </w:p>
    <w:p w14:paraId="551282B7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户口在学校学生集体户的，应从学校学生集体</w:t>
      </w:r>
    </w:p>
    <w:p w14:paraId="422D81E5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户迁出，可迁回原籍。第十九条 已在学校学</w:t>
      </w:r>
    </w:p>
    <w:p w14:paraId="66DCF8BE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生集体户落户的，转学时户口应迁往新就读学</w:t>
      </w:r>
    </w:p>
    <w:p w14:paraId="463F86F6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校学生集体户;退学、开除学籍的，户口可迁</w:t>
      </w:r>
    </w:p>
    <w:p w14:paraId="0E296177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回原籍。 第六章 其他户口迁移 第二十条 购买</w:t>
      </w:r>
    </w:p>
    <w:p w14:paraId="648CBA64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成套住宅房屋且实际居住的，本人及其共同居</w:t>
      </w:r>
    </w:p>
    <w:p w14:paraId="05D775F5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住生活的配偶、未成年子女、父母可申请登记</w:t>
      </w:r>
    </w:p>
    <w:p w14:paraId="35D4F37F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常住户口。第二十一条 录用、调任、转任、</w:t>
      </w:r>
    </w:p>
    <w:p w14:paraId="458E3184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聘任公务员，录用、聘(任)用、调动、安</w:t>
      </w:r>
    </w:p>
    <w:p w14:paraId="7B0E81BF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置、任命的机关事业单位在编工作人员和国有</w:t>
      </w:r>
    </w:p>
    <w:p w14:paraId="769472B2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企业职工，本人及其共同居住生活的配偶、未</w:t>
      </w:r>
    </w:p>
    <w:p w14:paraId="38010FAD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成年子女、父母可申请登记常住户口。第二十</w:t>
      </w:r>
    </w:p>
    <w:p w14:paraId="1BC320D0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二条 经部队师(旅)级以上单位政治机关批准</w:t>
      </w:r>
    </w:p>
    <w:p w14:paraId="27CE918C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随军的军人配偶、未成年子女、无独立生活能</w:t>
      </w:r>
    </w:p>
    <w:p w14:paraId="3AB2745D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力的子女可申请登记常住户口。第二十三条</w:t>
      </w:r>
    </w:p>
    <w:p w14:paraId="6B26D8B8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因易地扶贫搬迁、地质灾害避险、水利建设等</w:t>
      </w:r>
    </w:p>
    <w:p w14:paraId="4C54E8E1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搬迁安置的本市户籍居民，可申请登记常住户</w:t>
      </w:r>
    </w:p>
    <w:p w14:paraId="7076D813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口。第二十四条 在户籍所在区县(自治县)</w:t>
      </w:r>
    </w:p>
    <w:p w14:paraId="1A4C5707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城镇地区另有合法稳定住所的居民，可申请登</w:t>
      </w:r>
    </w:p>
    <w:p w14:paraId="7DB36069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记常住户口。 第七章 附 则 第二十五条 人口统</w:t>
      </w:r>
    </w:p>
    <w:p w14:paraId="6586972D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lastRenderedPageBreak/>
        <w:t>计以常住户口登记地城乡属性为依据，登记在</w:t>
      </w:r>
    </w:p>
    <w:p w14:paraId="77627D13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城镇范围内的人员统计为城镇人口，登记在乡</w:t>
      </w:r>
    </w:p>
    <w:p w14:paraId="1865390B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村范围内的人员统计为乡村人口。第二十六家</w:t>
      </w:r>
    </w:p>
    <w:p w14:paraId="7E4A0746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本办法所指主城都市区，包括:主城区(渝中</w:t>
      </w:r>
    </w:p>
    <w:p w14:paraId="7906160A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区、大渡口区、江北区、沙坪坝区、九龙坡</w:t>
      </w:r>
    </w:p>
    <w:p w14:paraId="79888985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区、南岸区、北碚区、渝北区、巴南区、两江</w:t>
      </w:r>
    </w:p>
    <w:p w14:paraId="0610B851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新区、</w:t>
      </w:r>
    </w:p>
    <w:p w14:paraId="4A7BBEC9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重庆高新区(不含江津区域〕)和涪陵区、据区、</w:t>
      </w:r>
    </w:p>
    <w:p w14:paraId="08530A2D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长寿区、江津区、合川区、永川区、南川</w:t>
      </w:r>
    </w:p>
    <w:p w14:paraId="74BA1C10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大足区、璧山区、铜梁区、潼南</w:t>
      </w:r>
    </w:p>
    <w:p w14:paraId="22D3891A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区、荣昌区、</w:t>
      </w:r>
    </w:p>
    <w:p w14:paraId="283F6484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万盛经开区;渝东北三峡库区城</w:t>
      </w:r>
    </w:p>
    <w:p w14:paraId="22FFED07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镇群，包括:万州区、开州区、梁平区、城口</w:t>
      </w:r>
    </w:p>
    <w:p w14:paraId="4F34ED8C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县、丰都县、</w:t>
      </w:r>
    </w:p>
    <w:p w14:paraId="3C8A030E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垫江县、忠县、云阳县、奉节</w:t>
      </w:r>
    </w:p>
    <w:p w14:paraId="15A3F8D8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县、巫山县、巫溪县;渝东南武陵山区城镇</w:t>
      </w:r>
    </w:p>
    <w:p w14:paraId="4E8E3841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群，包括:黔江区、武隆区、石柱县、秀山</w:t>
      </w:r>
    </w:p>
    <w:p w14:paraId="411101E3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县、西阳县、彭水县。 第二十七条 本办法所</w:t>
      </w:r>
    </w:p>
    <w:p w14:paraId="44822700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称“以上”，包括本数。第二十八条 本办法自</w:t>
      </w:r>
    </w:p>
    <w:p w14:paraId="501EF40E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印发之日起施行。原《重庆市人民政府办公厅</w:t>
      </w:r>
    </w:p>
    <w:p w14:paraId="4E859ABF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关于印发重庆市户口迁移登记实施办法的通</w:t>
      </w:r>
    </w:p>
    <w:p w14:paraId="768E6D2C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知》(渝府办发(2016〕135号)同时废止</w:t>
      </w:r>
    </w:p>
    <w:p w14:paraId="50FF1E61" w14:textId="77777777" w:rsidR="0007139F" w:rsidRDefault="0007139F" w:rsidP="0007139F">
      <w:r>
        <w:rPr>
          <w:rFonts w:hint="eastAsia"/>
        </w:rPr>
        <w:t>重庆市公安局警令部 2020年4月13日印发</w:t>
      </w:r>
    </w:p>
    <w:p w14:paraId="663D5091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设定依据1</w:t>
      </w:r>
    </w:p>
    <w:p w14:paraId="5948C901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法律法规名称</w:t>
      </w:r>
    </w:p>
    <w:p w14:paraId="58540EA4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依据文号</w:t>
      </w:r>
    </w:p>
    <w:p w14:paraId="2BC29D45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条款号</w:t>
      </w:r>
    </w:p>
    <w:p w14:paraId="641824EC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条款内容</w:t>
      </w:r>
    </w:p>
    <w:p w14:paraId="0D4D6F2B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重庆市公安局关于印发《重庆市户口居民身份</w:t>
      </w:r>
    </w:p>
    <w:p w14:paraId="6EAE7AA4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证管理工作规范 实施细则(试行)》的通知</w:t>
      </w:r>
    </w:p>
    <w:p w14:paraId="36A3E45C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渝公规(2022)2号</w:t>
      </w:r>
    </w:p>
    <w:p w14:paraId="487C5DC9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第五节 迁移登记</w:t>
      </w:r>
    </w:p>
    <w:p w14:paraId="6626C2FB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第五节 迁移登记 第五十七条 户口迁移登记</w:t>
      </w:r>
    </w:p>
    <w:p w14:paraId="781304A7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遵循“具有合法稳定就业、合法稳定住所(含合</w:t>
      </w:r>
    </w:p>
    <w:p w14:paraId="0CA662F9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法所有权住房、公租房以及经房屋管理部门租</w:t>
      </w:r>
    </w:p>
    <w:p w14:paraId="662F97F0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赁登记备案的住房)"原则，以经常居住地登记</w:t>
      </w:r>
    </w:p>
    <w:p w14:paraId="4AE4B5D7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为基本形式，实行城多统一户口登记制度。国</w:t>
      </w:r>
    </w:p>
    <w:p w14:paraId="4320E946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家城乡融合发展试验区和市级城乡融合发展先</w:t>
      </w:r>
    </w:p>
    <w:p w14:paraId="60A1F90C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行示范区建立城多有序流动的人口迁徙制度，</w:t>
      </w:r>
    </w:p>
    <w:p w14:paraId="40DC1A4D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出台了相关落户政策的，其户口迁移登记从其</w:t>
      </w:r>
    </w:p>
    <w:p w14:paraId="56E9C6C0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规定。</w:t>
      </w:r>
    </w:p>
    <w:p w14:paraId="617A983A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第五十八条 公民拟迁出本户口管辖</w:t>
      </w:r>
    </w:p>
    <w:p w14:paraId="372ED92A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区，符合拟迁入地户口迁移政策的，可以申请</w:t>
      </w:r>
    </w:p>
    <w:p w14:paraId="1B4DEFE9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办理户口迁移登记。第五十九条公民申请办</w:t>
      </w:r>
    </w:p>
    <w:p w14:paraId="17F97458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lastRenderedPageBreak/>
        <w:t>理户口迁移登记的，应当使用户口迁移证件，</w:t>
      </w:r>
    </w:p>
    <w:p w14:paraId="57F11E5F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市内户口迁移和“跨省通办”的除外。户口迁移</w:t>
      </w:r>
    </w:p>
    <w:p w14:paraId="58270A83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证件包括准予迁入证明、户口迁移证。第六十</w:t>
      </w:r>
    </w:p>
    <w:p w14:paraId="6CCB21EC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条 公民跨省(自治区、直辖市)的户口迁</w:t>
      </w:r>
    </w:p>
    <w:p w14:paraId="47E14EE0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移，应当办理户口准予迁入证明。普通高等学</w:t>
      </w:r>
    </w:p>
    <w:p w14:paraId="299BAFD5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校、中等职业学校录取和毕业的学生凭录取通</w:t>
      </w:r>
    </w:p>
    <w:p w14:paraId="54B54AA8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知书、毕业(结业)证书等办理户口迁移，可</w:t>
      </w:r>
    </w:p>
    <w:p w14:paraId="49FDE56C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以不使用准予迁入证明。第六十一条市内户</w:t>
      </w:r>
    </w:p>
    <w:p w14:paraId="2C574AA2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口迁移实行网上办理，不使用准予迁入证明、</w:t>
      </w:r>
    </w:p>
    <w:p w14:paraId="2BD6FFFF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户口迁移证。第六十二条 公民申请办理户口</w:t>
      </w:r>
    </w:p>
    <w:p w14:paraId="722796A0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跨省(自治区、直辖市)迁移的，按照以下程</w:t>
      </w:r>
    </w:p>
    <w:p w14:paraId="73CA72C8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序办理:(一)向拟迁入地公安机关提出申</w:t>
      </w:r>
    </w:p>
    <w:p w14:paraId="38A249D5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请，符合当地户口迁移政策的，公安机关应当</w:t>
      </w:r>
    </w:p>
    <w:p w14:paraId="44F74EDD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为其然发准予迁入证明:(二)凭准予迁入证</w:t>
      </w:r>
    </w:p>
    <w:p w14:paraId="5E994FFF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明向拟迁出地公安机关申请迁出户口，公安机</w:t>
      </w:r>
    </w:p>
    <w:p w14:paraId="3A9ED010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关应当为其办理户口迁出登记并签发户口迁移</w:t>
      </w:r>
    </w:p>
    <w:p w14:paraId="79A0DB43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证:(三)凭居民户口薄、准予迁入证明、户</w:t>
      </w:r>
    </w:p>
    <w:p w14:paraId="2B08974C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口迁移证到拟迁入地公安机关办理户口迁入登</w:t>
      </w:r>
    </w:p>
    <w:p w14:paraId="03A0FF20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记。第六十三条 因工作调动、大中专院校录</w:t>
      </w:r>
    </w:p>
    <w:p w14:paraId="52683129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取就学、大中专学生毕业、夫妻投靠、父母投</w:t>
      </w:r>
    </w:p>
    <w:p w14:paraId="0232D720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靠子女等原因申请户口从市外迁入我市落户</w:t>
      </w:r>
    </w:p>
    <w:p w14:paraId="7373A94F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的，可申请“跨省通办”，只需向拟迁入地公安</w:t>
      </w:r>
    </w:p>
    <w:p w14:paraId="37332EDE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机关提出申请，迁入地和迁出地公安机关协同</w:t>
      </w:r>
    </w:p>
    <w:p w14:paraId="4199CC19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办理户口迁移，实现迁入地一站式办理。本市</w:t>
      </w:r>
    </w:p>
    <w:p w14:paraId="44379F91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与四川、贵州、云南、西藏拉萨市之间所有户</w:t>
      </w:r>
    </w:p>
    <w:p w14:paraId="24F15844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口迁移事顶均实行“跨省通办”。第六十四</w:t>
      </w:r>
    </w:p>
    <w:p w14:paraId="59D3F355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条 合法稳定住所所有权或者使用权转让的</w:t>
      </w:r>
    </w:p>
    <w:p w14:paraId="332ADA6C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公安派出所依据现所有权人或者使用权人申</w:t>
      </w:r>
    </w:p>
    <w:p w14:paraId="0E0A3336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请，应当告知住所原登记人员应当迁出户口</w:t>
      </w:r>
    </w:p>
    <w:p w14:paraId="385B4727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原登记人员拒不迁出或者不具备迁出条件的，</w:t>
      </w:r>
    </w:p>
    <w:p w14:paraId="20C58746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公安派出所可以将其户口迁至户口所在地的社</w:t>
      </w:r>
    </w:p>
    <w:p w14:paraId="54E355AE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区(村)集体户，或者将现所有权人、使用权</w:t>
      </w:r>
    </w:p>
    <w:p w14:paraId="305AD877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人户口迁入并另立一户。第六十五条 户口迁</w:t>
      </w:r>
    </w:p>
    <w:p w14:paraId="282F286C" w14:textId="77777777" w:rsidR="0007139F" w:rsidRDefault="0007139F" w:rsidP="0007139F">
      <w:r>
        <w:rPr>
          <w:rFonts w:hint="eastAsia"/>
        </w:rPr>
        <w:t>移证件遗失或者超过有效期限的，持证人可以</w:t>
      </w:r>
    </w:p>
    <w:p w14:paraId="342E6CE2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向签发公安机关申请补领、换领，凭补领、换</w:t>
      </w:r>
    </w:p>
    <w:p w14:paraId="7413F609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男</w:t>
      </w:r>
    </w:p>
    <w:p w14:paraId="3CD2B29A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领的户口迁移证件申请办理户口迁移登记。</w:t>
      </w:r>
    </w:p>
    <w:p w14:paraId="7A1A972F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六十六条 公民因务工经商、直系亲属投靠</w:t>
      </w:r>
    </w:p>
    <w:p w14:paraId="6926CCB9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引进人才、普通高等院校和中等职业学校学</w:t>
      </w:r>
    </w:p>
    <w:p w14:paraId="1088CFB8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生、购买成套住房、在编工作人员(含公务</w:t>
      </w:r>
    </w:p>
    <w:p w14:paraId="6B9578A5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员)、现役军人家属随军等申请户口迁移到我</w:t>
      </w:r>
    </w:p>
    <w:p w14:paraId="604231A0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市落户的，依据《重庆市户口迁移登记实施办</w:t>
      </w:r>
    </w:p>
    <w:p w14:paraId="66769F50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法》及市公安局贯彻落实文件规定办理。第六</w:t>
      </w:r>
    </w:p>
    <w:p w14:paraId="6FCAB83F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十七条 父母、配偶、子女以外的其他家庭成</w:t>
      </w:r>
    </w:p>
    <w:p w14:paraId="4F0B3036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lastRenderedPageBreak/>
        <w:t>员符合以下条件的，可以申请在城镇地区的家</w:t>
      </w:r>
    </w:p>
    <w:p w14:paraId="7B457409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庭成员户口所在地落户:(一)双方均具有本</w:t>
      </w:r>
    </w:p>
    <w:p w14:paraId="3281771B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市户籍;(二)被投靠的家庭成员在投靠迁入</w:t>
      </w:r>
    </w:p>
    <w:p w14:paraId="2BC307C6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地有合法稳定住所;(三)双方在投靠迁入地</w:t>
      </w:r>
    </w:p>
    <w:p w14:paraId="740DFCE9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共同居住生活。未成年人不得投靠直接抚养人</w:t>
      </w:r>
    </w:p>
    <w:p w14:paraId="57AC6982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之外的其他家庭成员。第六十八条 军官和符</w:t>
      </w:r>
    </w:p>
    <w:p w14:paraId="0C588B9A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合规定条件的军士，其配偶、未成年子女和不</w:t>
      </w:r>
    </w:p>
    <w:p w14:paraId="3BF05196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能独立生活的成年子女可以办理随军落户:符</w:t>
      </w:r>
    </w:p>
    <w:p w14:paraId="0D76BBA4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合规定条件的军人父母可以按照规定办理随子</w:t>
      </w:r>
    </w:p>
    <w:p w14:paraId="1F093562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女落户。夫妻双方均为军人的，其子女可以选</w:t>
      </w:r>
    </w:p>
    <w:p w14:paraId="3F51A9EC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择父母中的一方随军落户。获准随军的，凭师</w:t>
      </w:r>
    </w:p>
    <w:p w14:paraId="3AF09ADA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(旅)级以上单位的政治机关批准文件、与军</w:t>
      </w:r>
    </w:p>
    <w:p w14:paraId="3B71680D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人的关系证明申请办理户口迁移登记。军人服</w:t>
      </w:r>
    </w:p>
    <w:p w14:paraId="08B17FCF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现役所在地发生变动的，已随军的家属可以随</w:t>
      </w:r>
    </w:p>
    <w:p w14:paraId="1C80EDCF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迁落户，或者选择将户口迁至军人、军人配偶</w:t>
      </w:r>
    </w:p>
    <w:p w14:paraId="192FEE3A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原户口所在地或者军人父母、军人配偶父母户</w:t>
      </w:r>
    </w:p>
    <w:p w14:paraId="5ED2DA3F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口所在地。第六十九条 公民离婚后无处迁移</w:t>
      </w:r>
    </w:p>
    <w:p w14:paraId="5A0B7F0C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落户的，可以凭居民户口薄、离婚手续等材</w:t>
      </w:r>
    </w:p>
    <w:p w14:paraId="0615D93D" w14:textId="77777777" w:rsidR="0007139F" w:rsidRDefault="0007139F" w:rsidP="0007139F">
      <w:pPr>
        <w:rPr>
          <w:rFonts w:hint="eastAsia"/>
        </w:rPr>
      </w:pPr>
      <w:r>
        <w:rPr>
          <w:rFonts w:hint="eastAsia"/>
        </w:rPr>
        <w:t>料，申请将户口迁移至现户口所在地社区</w:t>
      </w:r>
    </w:p>
    <w:p w14:paraId="0F3B9F87" w14:textId="77777777" w:rsidR="0007139F" w:rsidRDefault="0007139F" w:rsidP="0007139F">
      <w:r>
        <w:rPr>
          <w:rFonts w:hint="eastAsia"/>
        </w:rPr>
        <w:t>(村)集体户。</w:t>
      </w:r>
    </w:p>
    <w:p w14:paraId="3FA998C4" w14:textId="77777777" w:rsidR="0007139F" w:rsidRDefault="0007139F" w:rsidP="001D2E0C"/>
    <w:p w14:paraId="290A2453" w14:textId="53446675" w:rsidR="00DD619B" w:rsidRDefault="00DD619B" w:rsidP="00DD619B">
      <w:pPr>
        <w:rPr>
          <w:rFonts w:hint="eastAsia"/>
        </w:rPr>
      </w:pPr>
      <w:r>
        <w:rPr>
          <w:rFonts w:hint="eastAsia"/>
        </w:rPr>
        <w:t>在编工作人员(公务员)国企职工落户</w:t>
      </w:r>
    </w:p>
    <w:p w14:paraId="05204592" w14:textId="77777777" w:rsidR="00DD619B" w:rsidRDefault="00DD619B" w:rsidP="00DD619B">
      <w:pPr>
        <w:rPr>
          <w:rFonts w:hint="eastAsia"/>
        </w:rPr>
      </w:pPr>
      <w:r>
        <w:rPr>
          <w:rFonts w:hint="eastAsia"/>
        </w:rPr>
        <w:t>0次</w:t>
      </w:r>
    </w:p>
    <w:p w14:paraId="4219951B" w14:textId="77777777" w:rsidR="00DD619B" w:rsidRDefault="00DD619B" w:rsidP="00DD619B">
      <w:pPr>
        <w:rPr>
          <w:rFonts w:hint="eastAsia"/>
        </w:rPr>
      </w:pPr>
      <w:r>
        <w:rPr>
          <w:rFonts w:hint="eastAsia"/>
        </w:rPr>
        <w:t>到现场次数</w:t>
      </w:r>
    </w:p>
    <w:p w14:paraId="6A7A06F2" w14:textId="77777777" w:rsidR="00DD619B" w:rsidRDefault="00DD619B" w:rsidP="00DD619B">
      <w:pPr>
        <w:rPr>
          <w:rFonts w:hint="eastAsia"/>
        </w:rPr>
      </w:pPr>
      <w:r>
        <w:rPr>
          <w:rFonts w:hint="eastAsia"/>
        </w:rPr>
        <w:t>8 个工作日</w:t>
      </w:r>
    </w:p>
    <w:p w14:paraId="66695F75" w14:textId="77777777" w:rsidR="00DD619B" w:rsidRDefault="00DD619B" w:rsidP="00DD619B">
      <w:pPr>
        <w:rPr>
          <w:rFonts w:hint="eastAsia"/>
        </w:rPr>
      </w:pPr>
      <w:r>
        <w:rPr>
          <w:rFonts w:hint="eastAsia"/>
        </w:rPr>
        <w:t>法定办结时限</w:t>
      </w:r>
    </w:p>
    <w:p w14:paraId="737FFAC5" w14:textId="77777777" w:rsidR="00DD619B" w:rsidRDefault="00DD619B" w:rsidP="00DD619B">
      <w:pPr>
        <w:rPr>
          <w:rFonts w:hint="eastAsia"/>
        </w:rPr>
      </w:pPr>
      <w:r>
        <w:rPr>
          <w:rFonts w:hint="eastAsia"/>
        </w:rPr>
        <w:t>8 个工作日</w:t>
      </w:r>
    </w:p>
    <w:p w14:paraId="15292AB9" w14:textId="0FC44DA8" w:rsidR="00DD619B" w:rsidRDefault="00DD619B" w:rsidP="00DD619B">
      <w:r>
        <w:rPr>
          <w:rFonts w:hint="eastAsia"/>
        </w:rPr>
        <w:t>承诺办结时限</w:t>
      </w:r>
    </w:p>
    <w:p w14:paraId="465F7B84" w14:textId="77777777" w:rsidR="00423CAB" w:rsidRDefault="00423CAB" w:rsidP="00423CAB">
      <w:pPr>
        <w:rPr>
          <w:rFonts w:hint="eastAsia"/>
        </w:rPr>
      </w:pPr>
      <w:r>
        <w:rPr>
          <w:rFonts w:hint="eastAsia"/>
        </w:rPr>
        <w:t>基本信息</w:t>
      </w:r>
    </w:p>
    <w:p w14:paraId="5812597C" w14:textId="77777777" w:rsidR="00423CAB" w:rsidRDefault="00423CAB" w:rsidP="00423CAB">
      <w:pPr>
        <w:rPr>
          <w:rFonts w:hint="eastAsia"/>
        </w:rPr>
      </w:pPr>
      <w:r>
        <w:rPr>
          <w:rFonts w:hint="eastAsia"/>
        </w:rPr>
        <w:t>办事信息</w:t>
      </w:r>
    </w:p>
    <w:p w14:paraId="52FFBE6A" w14:textId="77777777" w:rsidR="00423CAB" w:rsidRDefault="00423CAB" w:rsidP="00423CAB">
      <w:r>
        <w:rPr>
          <w:rFonts w:hint="eastAsia"/>
        </w:rPr>
        <w:t>服务对象</w:t>
      </w:r>
    </w:p>
    <w:p w14:paraId="3838D694" w14:textId="77777777" w:rsidR="00423CAB" w:rsidRDefault="00423CAB" w:rsidP="00423CAB">
      <w:pPr>
        <w:rPr>
          <w:rFonts w:hint="eastAsia"/>
        </w:rPr>
      </w:pPr>
      <w:r>
        <w:rPr>
          <w:rFonts w:hint="eastAsia"/>
        </w:rPr>
        <w:t>自然人</w:t>
      </w:r>
    </w:p>
    <w:p w14:paraId="778CBF15" w14:textId="77777777" w:rsidR="00423CAB" w:rsidRDefault="00423CAB" w:rsidP="00423CAB">
      <w:r>
        <w:rPr>
          <w:rFonts w:hint="eastAsia"/>
        </w:rPr>
        <w:t>事项类型</w:t>
      </w:r>
    </w:p>
    <w:p w14:paraId="6D8B883B" w14:textId="77777777" w:rsidR="00423CAB" w:rsidRDefault="00423CAB" w:rsidP="00423CAB">
      <w:pPr>
        <w:rPr>
          <w:rFonts w:hint="eastAsia"/>
        </w:rPr>
      </w:pPr>
      <w:r>
        <w:rPr>
          <w:rFonts w:hint="eastAsia"/>
        </w:rPr>
        <w:t>行政确认</w:t>
      </w:r>
    </w:p>
    <w:p w14:paraId="1CF6262A" w14:textId="77777777" w:rsidR="00423CAB" w:rsidRDefault="00423CAB" w:rsidP="00423CAB">
      <w:r>
        <w:rPr>
          <w:rFonts w:hint="eastAsia"/>
        </w:rPr>
        <w:t>办理形式</w:t>
      </w:r>
    </w:p>
    <w:p w14:paraId="2A22CDEF" w14:textId="77777777" w:rsidR="00423CAB" w:rsidRPr="00633E68" w:rsidRDefault="00423CAB" w:rsidP="00423CAB">
      <w:pPr>
        <w:rPr>
          <w:rFonts w:hint="eastAsia"/>
        </w:rPr>
      </w:pPr>
      <w:r>
        <w:rPr>
          <w:rFonts w:hint="eastAsia"/>
        </w:rPr>
        <w:t>窗口办理,网上办理,快递申请</w:t>
      </w:r>
    </w:p>
    <w:p w14:paraId="144317E7" w14:textId="77777777" w:rsidR="00423CAB" w:rsidRDefault="00423CAB" w:rsidP="00423CAB">
      <w:r>
        <w:rPr>
          <w:rFonts w:hint="eastAsia"/>
        </w:rPr>
        <w:t>办件类型</w:t>
      </w:r>
    </w:p>
    <w:p w14:paraId="6CF8B6BB" w14:textId="77777777" w:rsidR="00423CAB" w:rsidRDefault="00423CAB" w:rsidP="00423CAB">
      <w:pPr>
        <w:rPr>
          <w:rFonts w:hint="eastAsia"/>
        </w:rPr>
      </w:pPr>
      <w:r>
        <w:rPr>
          <w:rFonts w:hint="eastAsia"/>
        </w:rPr>
        <w:t>承诺件</w:t>
      </w:r>
    </w:p>
    <w:p w14:paraId="1C871E85" w14:textId="77777777" w:rsidR="00423CAB" w:rsidRDefault="00423CAB" w:rsidP="00423CAB">
      <w:r>
        <w:rPr>
          <w:rFonts w:hint="eastAsia"/>
        </w:rPr>
        <w:t>实施主体</w:t>
      </w:r>
    </w:p>
    <w:p w14:paraId="06AA8E17" w14:textId="77777777" w:rsidR="00423CAB" w:rsidRDefault="00423CAB" w:rsidP="00423CAB">
      <w:pPr>
        <w:rPr>
          <w:rFonts w:hint="eastAsia"/>
        </w:rPr>
      </w:pPr>
      <w:r>
        <w:rPr>
          <w:rFonts w:hint="eastAsia"/>
        </w:rPr>
        <w:t>查看详情</w:t>
      </w:r>
    </w:p>
    <w:p w14:paraId="5819BD8E" w14:textId="77777777" w:rsidR="00423CAB" w:rsidRDefault="00423CAB" w:rsidP="00423CAB">
      <w:r>
        <w:rPr>
          <w:rFonts w:hint="eastAsia"/>
        </w:rPr>
        <w:t>咨询方式</w:t>
      </w:r>
    </w:p>
    <w:p w14:paraId="6E89C913" w14:textId="77777777" w:rsidR="00423CAB" w:rsidRDefault="00423CAB" w:rsidP="00423CAB">
      <w:pPr>
        <w:rPr>
          <w:rFonts w:hint="eastAsia"/>
        </w:rPr>
      </w:pPr>
      <w:r>
        <w:rPr>
          <w:rFonts w:hint="eastAsia"/>
        </w:rPr>
        <w:t>查看详情</w:t>
      </w:r>
    </w:p>
    <w:p w14:paraId="36F3CB99" w14:textId="77777777" w:rsidR="00423CAB" w:rsidRDefault="00423CAB" w:rsidP="00423CAB">
      <w:r>
        <w:rPr>
          <w:rFonts w:hint="eastAsia"/>
        </w:rPr>
        <w:t>监督投诉方式</w:t>
      </w:r>
    </w:p>
    <w:p w14:paraId="41D6836D" w14:textId="77777777" w:rsidR="00423CAB" w:rsidRDefault="00423CAB" w:rsidP="00423CAB">
      <w:r>
        <w:rPr>
          <w:rFonts w:hint="eastAsia"/>
        </w:rPr>
        <w:t>查看详情</w:t>
      </w:r>
    </w:p>
    <w:p w14:paraId="5D7CB414" w14:textId="77777777" w:rsidR="00423CAB" w:rsidRDefault="00423CAB" w:rsidP="00423CAB">
      <w:pPr>
        <w:rPr>
          <w:rFonts w:hint="eastAsia"/>
        </w:rPr>
      </w:pPr>
    </w:p>
    <w:p w14:paraId="1415480C" w14:textId="77777777" w:rsidR="00423CAB" w:rsidRDefault="00423CAB" w:rsidP="00423CAB">
      <w:pPr>
        <w:rPr>
          <w:rFonts w:hint="eastAsia"/>
        </w:rPr>
      </w:pPr>
      <w:r>
        <w:rPr>
          <w:rFonts w:hint="eastAsia"/>
        </w:rPr>
        <w:t>结果信息</w:t>
      </w:r>
    </w:p>
    <w:p w14:paraId="0F79B39A" w14:textId="77777777" w:rsidR="00423CAB" w:rsidRDefault="00423CAB" w:rsidP="00423CAB">
      <w:pPr>
        <w:rPr>
          <w:rFonts w:hint="eastAsia"/>
        </w:rPr>
      </w:pPr>
      <w:r>
        <w:rPr>
          <w:rFonts w:hint="eastAsia"/>
        </w:rPr>
        <w:t>审批结果名称</w:t>
      </w:r>
    </w:p>
    <w:p w14:paraId="4AEBDA1C" w14:textId="77777777" w:rsidR="00423CAB" w:rsidRDefault="00423CAB" w:rsidP="00423CAB">
      <w:pPr>
        <w:rPr>
          <w:rFonts w:hint="eastAsia"/>
        </w:rPr>
      </w:pPr>
      <w:r>
        <w:rPr>
          <w:rFonts w:hint="eastAsia"/>
        </w:rPr>
        <w:t>居民户口簿</w:t>
      </w:r>
    </w:p>
    <w:p w14:paraId="551B42BB" w14:textId="77777777" w:rsidR="00423CAB" w:rsidRDefault="00423CAB" w:rsidP="00423CAB">
      <w:pPr>
        <w:rPr>
          <w:rFonts w:hint="eastAsia"/>
        </w:rPr>
      </w:pPr>
      <w:r>
        <w:rPr>
          <w:rFonts w:hint="eastAsia"/>
        </w:rPr>
        <w:t>审批结果样本</w:t>
      </w:r>
    </w:p>
    <w:p w14:paraId="11DBE29E" w14:textId="77777777" w:rsidR="00423CAB" w:rsidRDefault="00423CAB" w:rsidP="00423CAB">
      <w:pPr>
        <w:rPr>
          <w:rFonts w:hint="eastAsia"/>
        </w:rPr>
      </w:pPr>
      <w:r>
        <w:rPr>
          <w:rFonts w:hint="eastAsia"/>
        </w:rPr>
        <w:t>居民户口簿</w:t>
      </w:r>
    </w:p>
    <w:p w14:paraId="3B918357" w14:textId="77777777" w:rsidR="00423CAB" w:rsidRDefault="00423CAB" w:rsidP="00423CAB">
      <w:pPr>
        <w:rPr>
          <w:rFonts w:hint="eastAsia"/>
        </w:rPr>
      </w:pPr>
      <w:r>
        <w:rPr>
          <w:rFonts w:hint="eastAsia"/>
        </w:rPr>
        <w:t>审批结果类型</w:t>
      </w:r>
    </w:p>
    <w:p w14:paraId="5868866F" w14:textId="77777777" w:rsidR="00423CAB" w:rsidRDefault="00423CAB" w:rsidP="00423CAB">
      <w:r>
        <w:rPr>
          <w:rFonts w:hint="eastAsia"/>
        </w:rPr>
        <w:t>证照</w:t>
      </w:r>
    </w:p>
    <w:p w14:paraId="3CFA2465" w14:textId="77777777" w:rsidR="00423CAB" w:rsidRDefault="00423CAB" w:rsidP="00423CAB">
      <w:pPr>
        <w:rPr>
          <w:rFonts w:hint="eastAsia"/>
        </w:rPr>
      </w:pPr>
    </w:p>
    <w:p w14:paraId="635308E3" w14:textId="77777777" w:rsidR="00423CAB" w:rsidRDefault="00423CAB" w:rsidP="00423CAB">
      <w:pPr>
        <w:rPr>
          <w:rFonts w:hint="eastAsia"/>
        </w:rPr>
      </w:pPr>
      <w:r>
        <w:rPr>
          <w:rFonts w:hint="eastAsia"/>
        </w:rPr>
        <w:t>收费信息、</w:t>
      </w:r>
    </w:p>
    <w:p w14:paraId="0388D046" w14:textId="77777777" w:rsidR="00423CAB" w:rsidRDefault="00423CAB" w:rsidP="00423CAB">
      <w:r>
        <w:rPr>
          <w:rFonts w:hint="eastAsia"/>
        </w:rPr>
        <w:t>是否收费</w:t>
      </w:r>
    </w:p>
    <w:p w14:paraId="32AABECF" w14:textId="77777777" w:rsidR="00423CAB" w:rsidRDefault="00423CAB" w:rsidP="00423CAB">
      <w:pPr>
        <w:rPr>
          <w:rFonts w:hint="eastAsia"/>
        </w:rPr>
      </w:pPr>
      <w:r>
        <w:rPr>
          <w:rFonts w:hint="eastAsia"/>
        </w:rPr>
        <w:t>否</w:t>
      </w:r>
    </w:p>
    <w:p w14:paraId="5B66D993" w14:textId="77777777" w:rsidR="00423CAB" w:rsidRDefault="00423CAB" w:rsidP="00423CAB">
      <w:r>
        <w:rPr>
          <w:rFonts w:hint="eastAsia"/>
        </w:rPr>
        <w:t>是否支持网上支付</w:t>
      </w:r>
    </w:p>
    <w:p w14:paraId="13B5B618" w14:textId="77777777" w:rsidR="00423CAB" w:rsidRDefault="00423CAB" w:rsidP="00423CAB">
      <w:r>
        <w:rPr>
          <w:rFonts w:hint="eastAsia"/>
        </w:rPr>
        <w:t>否</w:t>
      </w:r>
    </w:p>
    <w:p w14:paraId="3D177A74" w14:textId="77777777" w:rsidR="00423CAB" w:rsidRDefault="00423CAB" w:rsidP="00423CAB">
      <w:pPr>
        <w:rPr>
          <w:rFonts w:hint="eastAsia"/>
        </w:rPr>
      </w:pPr>
    </w:p>
    <w:p w14:paraId="48C195C6" w14:textId="77777777" w:rsidR="00423CAB" w:rsidRDefault="00423CAB" w:rsidP="00423CAB">
      <w:pPr>
        <w:rPr>
          <w:rFonts w:hint="eastAsia"/>
        </w:rPr>
      </w:pPr>
      <w:r>
        <w:rPr>
          <w:rFonts w:hint="eastAsia"/>
        </w:rPr>
        <w:t>受理条件</w:t>
      </w:r>
    </w:p>
    <w:p w14:paraId="459B9A68" w14:textId="77777777" w:rsidR="00423CAB" w:rsidRDefault="00423CAB" w:rsidP="00423CAB">
      <w:pPr>
        <w:rPr>
          <w:rFonts w:hint="eastAsia"/>
        </w:rPr>
      </w:pPr>
      <w:r>
        <w:rPr>
          <w:rFonts w:hint="eastAsia"/>
        </w:rPr>
        <w:t>条件类型</w:t>
      </w:r>
    </w:p>
    <w:p w14:paraId="7D7F5A93" w14:textId="77777777" w:rsidR="00423CAB" w:rsidRDefault="00423CAB" w:rsidP="00423CAB">
      <w:pPr>
        <w:rPr>
          <w:rFonts w:hint="eastAsia"/>
        </w:rPr>
      </w:pPr>
      <w:r>
        <w:rPr>
          <w:rFonts w:hint="eastAsia"/>
        </w:rPr>
        <w:t>申请条件</w:t>
      </w:r>
    </w:p>
    <w:p w14:paraId="19C2AE98" w14:textId="77777777" w:rsidR="00423CAB" w:rsidRDefault="00423CAB" w:rsidP="00423CAB">
      <w:pPr>
        <w:rPr>
          <w:rFonts w:hint="eastAsia"/>
        </w:rPr>
      </w:pPr>
      <w:r>
        <w:rPr>
          <w:rFonts w:hint="eastAsia"/>
        </w:rPr>
        <w:t>条件名称</w:t>
      </w:r>
    </w:p>
    <w:p w14:paraId="5CB0B3FD" w14:textId="77777777" w:rsidR="00423CAB" w:rsidRDefault="00423CAB" w:rsidP="00423CAB">
      <w:pPr>
        <w:rPr>
          <w:rFonts w:hint="eastAsia"/>
        </w:rPr>
      </w:pPr>
      <w:r>
        <w:rPr>
          <w:rFonts w:hint="eastAsia"/>
        </w:rPr>
        <w:t>办理条件</w:t>
      </w:r>
    </w:p>
    <w:p w14:paraId="01F5E8A6" w14:textId="77777777" w:rsidR="00423CAB" w:rsidRPr="000241F4" w:rsidRDefault="00423CAB" w:rsidP="00423CAB">
      <w:pPr>
        <w:rPr>
          <w:rFonts w:hint="eastAsia"/>
        </w:rPr>
      </w:pPr>
      <w:r>
        <w:rPr>
          <w:rFonts w:hint="eastAsia"/>
        </w:rPr>
        <w:t>适用类型</w:t>
      </w:r>
    </w:p>
    <w:p w14:paraId="0F2B8723" w14:textId="77777777" w:rsidR="003A38BE" w:rsidRDefault="003A38BE" w:rsidP="003A38BE">
      <w:pPr>
        <w:rPr>
          <w:rFonts w:hint="eastAsia"/>
        </w:rPr>
      </w:pPr>
      <w:r>
        <w:rPr>
          <w:rFonts w:hint="eastAsia"/>
        </w:rPr>
        <w:t>1)本市录用、调任、转任、聘任公务员，录</w:t>
      </w:r>
    </w:p>
    <w:p w14:paraId="13EBF853" w14:textId="77777777" w:rsidR="003A38BE" w:rsidRDefault="003A38BE" w:rsidP="003A38BE">
      <w:pPr>
        <w:rPr>
          <w:rFonts w:hint="eastAsia"/>
        </w:rPr>
      </w:pPr>
      <w:r>
        <w:rPr>
          <w:rFonts w:hint="eastAsia"/>
        </w:rPr>
        <w:t>用、聘(任)用、调动、安置、任命的机关事</w:t>
      </w:r>
    </w:p>
    <w:p w14:paraId="5EA23AE1" w14:textId="77777777" w:rsidR="003A38BE" w:rsidRDefault="003A38BE" w:rsidP="003A38BE">
      <w:pPr>
        <w:rPr>
          <w:rFonts w:hint="eastAsia"/>
        </w:rPr>
      </w:pPr>
      <w:r>
        <w:rPr>
          <w:rFonts w:hint="eastAsia"/>
        </w:rPr>
        <w:t>业单位在编工作人员和国有企业职工可向迁入</w:t>
      </w:r>
    </w:p>
    <w:p w14:paraId="10B9A275" w14:textId="77777777" w:rsidR="003A38BE" w:rsidRDefault="003A38BE" w:rsidP="003A38BE">
      <w:pPr>
        <w:rPr>
          <w:rFonts w:hint="eastAsia"/>
        </w:rPr>
      </w:pPr>
      <w:r>
        <w:rPr>
          <w:rFonts w:hint="eastAsia"/>
        </w:rPr>
        <w:t>地派出所申请本人及其共同居住生活的配偶、</w:t>
      </w:r>
    </w:p>
    <w:p w14:paraId="3C9A1861" w14:textId="77777777" w:rsidR="003A38BE" w:rsidRDefault="003A38BE" w:rsidP="003A38BE">
      <w:pPr>
        <w:rPr>
          <w:rFonts w:hint="eastAsia"/>
        </w:rPr>
      </w:pPr>
      <w:r>
        <w:rPr>
          <w:rFonts w:hint="eastAsia"/>
        </w:rPr>
        <w:t>未成年子女、父母可申请迁来落户。(2)落户</w:t>
      </w:r>
    </w:p>
    <w:p w14:paraId="7EA60BB7" w14:textId="77777777" w:rsidR="003A38BE" w:rsidRDefault="003A38BE" w:rsidP="003A38BE">
      <w:pPr>
        <w:rPr>
          <w:rFonts w:hint="eastAsia"/>
        </w:rPr>
      </w:pPr>
      <w:r>
        <w:rPr>
          <w:rFonts w:hint="eastAsia"/>
        </w:rPr>
        <w:t>地，可选择在合法稳定住所、单位集体户，以</w:t>
      </w:r>
    </w:p>
    <w:p w14:paraId="431C5A73" w14:textId="77777777" w:rsidR="003A38BE" w:rsidRDefault="003A38BE" w:rsidP="003A38BE">
      <w:pPr>
        <w:rPr>
          <w:rFonts w:hint="eastAsia"/>
        </w:rPr>
      </w:pPr>
      <w:r>
        <w:rPr>
          <w:rFonts w:hint="eastAsia"/>
        </w:rPr>
        <w:t>及工作单位所在的本市主城区或其他区县内有</w:t>
      </w:r>
    </w:p>
    <w:p w14:paraId="07FE071B" w14:textId="31C6C811" w:rsidR="00423CAB" w:rsidRDefault="003A38BE" w:rsidP="003A38BE">
      <w:r>
        <w:rPr>
          <w:rFonts w:hint="eastAsia"/>
        </w:rPr>
        <w:t>本人或配偶、父母、子女的合法所有权住房。</w:t>
      </w:r>
    </w:p>
    <w:p w14:paraId="5CF68AE1" w14:textId="77777777" w:rsidR="00360E99" w:rsidRDefault="00360E99" w:rsidP="003A38BE"/>
    <w:p w14:paraId="5EDC65D9" w14:textId="23EADB75" w:rsidR="00360E99" w:rsidRDefault="00360E99" w:rsidP="003A38BE">
      <w:r>
        <w:rPr>
          <w:rFonts w:hint="eastAsia"/>
        </w:rPr>
        <w:t>办理材料</w:t>
      </w:r>
    </w:p>
    <w:p w14:paraId="6FBF7CF0" w14:textId="5043EAE6" w:rsidR="00360E99" w:rsidRDefault="005C4F7A" w:rsidP="003A38BE">
      <w:r>
        <w:rPr>
          <w:rFonts w:hint="eastAsia"/>
        </w:rPr>
        <w:t>落户方的居民户口簿</w:t>
      </w:r>
    </w:p>
    <w:p w14:paraId="40F11528" w14:textId="4465D37D" w:rsidR="005C4F7A" w:rsidRDefault="005C4F7A" w:rsidP="003A38BE">
      <w:r>
        <w:rPr>
          <w:rFonts w:hint="eastAsia"/>
        </w:rPr>
        <w:t>在编工作人员与入户方的亲属关系证明</w:t>
      </w:r>
    </w:p>
    <w:p w14:paraId="2B293239" w14:textId="77777777" w:rsidR="000757A5" w:rsidRDefault="000757A5" w:rsidP="000757A5">
      <w:r>
        <w:rPr>
          <w:rFonts w:hint="eastAsia"/>
        </w:rPr>
        <w:t>落户地的不动产权属证书</w:t>
      </w:r>
    </w:p>
    <w:p w14:paraId="66788EEC" w14:textId="77777777" w:rsidR="000757A5" w:rsidRDefault="000757A5" w:rsidP="000757A5">
      <w:r>
        <w:rPr>
          <w:rFonts w:hint="eastAsia"/>
        </w:rPr>
        <w:t>租住房屋的租房合同(公,廉租房)</w:t>
      </w:r>
    </w:p>
    <w:p w14:paraId="3A0FD046" w14:textId="77777777" w:rsidR="000757A5" w:rsidRDefault="000757A5" w:rsidP="000757A5">
      <w:r>
        <w:rPr>
          <w:rFonts w:hint="eastAsia"/>
        </w:rPr>
        <w:t>租住房屋的房管部门租赁登记备案证明</w:t>
      </w:r>
    </w:p>
    <w:p w14:paraId="70B553F5" w14:textId="77777777" w:rsidR="005C4F7A" w:rsidRDefault="005C4F7A" w:rsidP="003A38BE"/>
    <w:p w14:paraId="1099909B" w14:textId="6438C039" w:rsidR="007746E2" w:rsidRDefault="007746E2" w:rsidP="003A38BE">
      <w:r>
        <w:rPr>
          <w:rFonts w:hint="eastAsia"/>
        </w:rPr>
        <w:t>办理流程</w:t>
      </w:r>
    </w:p>
    <w:p w14:paraId="5FDB3005" w14:textId="004851F3" w:rsidR="00F31C25" w:rsidRDefault="00F31C25" w:rsidP="00F31C25">
      <w:pPr>
        <w:rPr>
          <w:rFonts w:hint="eastAsia"/>
        </w:rPr>
      </w:pPr>
      <w:r>
        <w:rPr>
          <w:rFonts w:hint="eastAsia"/>
        </w:rPr>
        <w:t>流程说明</w:t>
      </w:r>
    </w:p>
    <w:p w14:paraId="76CE28BF" w14:textId="77777777" w:rsidR="00F31C25" w:rsidRDefault="00F31C25" w:rsidP="00F31C25">
      <w:pPr>
        <w:rPr>
          <w:rFonts w:hint="eastAsia"/>
        </w:rPr>
      </w:pPr>
      <w:r>
        <w:rPr>
          <w:rFonts w:hint="eastAsia"/>
        </w:rPr>
        <w:t>查看流程图</w:t>
      </w:r>
    </w:p>
    <w:p w14:paraId="5DFE2E08" w14:textId="77777777" w:rsidR="00F31C25" w:rsidRDefault="00F31C25" w:rsidP="00F31C25">
      <w:pPr>
        <w:rPr>
          <w:rFonts w:hint="eastAsia"/>
        </w:rPr>
      </w:pPr>
      <w:r>
        <w:rPr>
          <w:rFonts w:hint="eastAsia"/>
        </w:rPr>
        <w:t>申请</w:t>
      </w:r>
    </w:p>
    <w:p w14:paraId="7B38D27A" w14:textId="77777777" w:rsidR="00F31C25" w:rsidRDefault="00F31C25" w:rsidP="00F31C25">
      <w:pPr>
        <w:rPr>
          <w:rFonts w:hint="eastAsia"/>
        </w:rPr>
      </w:pPr>
      <w:r>
        <w:rPr>
          <w:rFonts w:hint="eastAsia"/>
        </w:rPr>
        <w:t>审查标准:申请人向公安派出所提出申请，提供申请</w:t>
      </w:r>
    </w:p>
    <w:p w14:paraId="4DEF8FE6" w14:textId="77777777" w:rsidR="00F31C25" w:rsidRDefault="00F31C25" w:rsidP="00F31C25">
      <w:pPr>
        <w:rPr>
          <w:rFonts w:hint="eastAsia"/>
        </w:rPr>
      </w:pPr>
      <w:r>
        <w:rPr>
          <w:rFonts w:hint="eastAsia"/>
        </w:rPr>
        <w:t>材料。</w:t>
      </w:r>
    </w:p>
    <w:p w14:paraId="7A7054E0" w14:textId="77777777" w:rsidR="00F31C25" w:rsidRDefault="00F31C25" w:rsidP="00F31C25">
      <w:pPr>
        <w:rPr>
          <w:rFonts w:hint="eastAsia"/>
        </w:rPr>
      </w:pPr>
      <w:r>
        <w:rPr>
          <w:rFonts w:hint="eastAsia"/>
        </w:rPr>
        <w:t>审查结果:收到或未收到材料</w:t>
      </w:r>
    </w:p>
    <w:p w14:paraId="42750BE9" w14:textId="77777777" w:rsidR="00F31C25" w:rsidRDefault="00F31C25" w:rsidP="00F31C25">
      <w:pPr>
        <w:rPr>
          <w:rFonts w:hint="eastAsia"/>
        </w:rPr>
      </w:pPr>
      <w:r>
        <w:rPr>
          <w:rFonts w:hint="eastAsia"/>
        </w:rPr>
        <w:lastRenderedPageBreak/>
        <w:t>完成时限:0个工作日</w:t>
      </w:r>
    </w:p>
    <w:p w14:paraId="1F56D146" w14:textId="77777777" w:rsidR="00F31C25" w:rsidRDefault="00F31C25" w:rsidP="00F31C25">
      <w:pPr>
        <w:rPr>
          <w:rFonts w:hint="eastAsia"/>
        </w:rPr>
      </w:pPr>
      <w:r>
        <w:rPr>
          <w:rFonts w:hint="eastAsia"/>
        </w:rPr>
        <w:t>受理</w:t>
      </w:r>
    </w:p>
    <w:p w14:paraId="60A725EC" w14:textId="77777777" w:rsidR="00F31C25" w:rsidRDefault="00F31C25" w:rsidP="00F31C25">
      <w:pPr>
        <w:rPr>
          <w:rFonts w:hint="eastAsia"/>
        </w:rPr>
      </w:pPr>
      <w:r>
        <w:rPr>
          <w:rFonts w:hint="eastAsia"/>
        </w:rPr>
        <w:t>审查标准:初审是否符合办理条件，提交的申报材料</w:t>
      </w:r>
    </w:p>
    <w:p w14:paraId="0766B11E" w14:textId="77777777" w:rsidR="00F31C25" w:rsidRDefault="00F31C25" w:rsidP="00F31C25">
      <w:pPr>
        <w:rPr>
          <w:rFonts w:hint="eastAsia"/>
        </w:rPr>
      </w:pPr>
      <w:r>
        <w:rPr>
          <w:rFonts w:hint="eastAsia"/>
        </w:rPr>
        <w:t>齐全性</w:t>
      </w:r>
    </w:p>
    <w:p w14:paraId="09A59256" w14:textId="77777777" w:rsidR="00F31C25" w:rsidRDefault="00F31C25" w:rsidP="00F31C25">
      <w:pPr>
        <w:rPr>
          <w:rFonts w:hint="eastAsia"/>
        </w:rPr>
      </w:pPr>
      <w:r>
        <w:rPr>
          <w:rFonts w:hint="eastAsia"/>
        </w:rPr>
        <w:t>审查结果:</w:t>
      </w:r>
    </w:p>
    <w:p w14:paraId="2FEB96D4" w14:textId="77777777" w:rsidR="00F31C25" w:rsidRDefault="00F31C25" w:rsidP="00F31C25">
      <w:pPr>
        <w:rPr>
          <w:rFonts w:hint="eastAsia"/>
        </w:rPr>
      </w:pPr>
      <w:r>
        <w:rPr>
          <w:rFonts w:hint="eastAsia"/>
        </w:rPr>
        <w:t>受理或不受理</w:t>
      </w:r>
    </w:p>
    <w:p w14:paraId="7C061595" w14:textId="77777777" w:rsidR="00F31C25" w:rsidRDefault="00F31C25" w:rsidP="00F31C25">
      <w:pPr>
        <w:rPr>
          <w:rFonts w:hint="eastAsia"/>
        </w:rPr>
      </w:pPr>
      <w:r>
        <w:rPr>
          <w:rFonts w:hint="eastAsia"/>
        </w:rPr>
        <w:t>完成时限:</w:t>
      </w:r>
    </w:p>
    <w:p w14:paraId="1076FBC7" w14:textId="77777777" w:rsidR="00F31C25" w:rsidRDefault="00F31C25" w:rsidP="00F31C25">
      <w:pPr>
        <w:rPr>
          <w:rFonts w:hint="eastAsia"/>
        </w:rPr>
      </w:pPr>
      <w:r>
        <w:rPr>
          <w:rFonts w:hint="eastAsia"/>
        </w:rPr>
        <w:t>1个工作日</w:t>
      </w:r>
    </w:p>
    <w:p w14:paraId="3FA5C481" w14:textId="77777777" w:rsidR="00F31C25" w:rsidRDefault="00F31C25" w:rsidP="00F31C25">
      <w:pPr>
        <w:rPr>
          <w:rFonts w:hint="eastAsia"/>
        </w:rPr>
      </w:pPr>
      <w:r>
        <w:rPr>
          <w:rFonts w:hint="eastAsia"/>
        </w:rPr>
        <w:t>审查</w:t>
      </w:r>
    </w:p>
    <w:p w14:paraId="55706014" w14:textId="77777777" w:rsidR="00F31C25" w:rsidRDefault="00F31C25" w:rsidP="00F31C25">
      <w:pPr>
        <w:rPr>
          <w:rFonts w:hint="eastAsia"/>
        </w:rPr>
      </w:pPr>
      <w:r>
        <w:rPr>
          <w:rFonts w:hint="eastAsia"/>
        </w:rPr>
        <w:t>审查标准:民警按该户口的办理条件和提交申报材料</w:t>
      </w:r>
    </w:p>
    <w:p w14:paraId="5322C997" w14:textId="77777777" w:rsidR="00F31C25" w:rsidRDefault="00F31C25" w:rsidP="00F31C25">
      <w:pPr>
        <w:rPr>
          <w:rFonts w:hint="eastAsia"/>
        </w:rPr>
      </w:pPr>
      <w:r>
        <w:rPr>
          <w:rFonts w:hint="eastAsia"/>
        </w:rPr>
        <w:t>开展调查核实</w:t>
      </w:r>
    </w:p>
    <w:p w14:paraId="789C7607" w14:textId="77777777" w:rsidR="00F31C25" w:rsidRDefault="00F31C25" w:rsidP="00F31C25">
      <w:pPr>
        <w:rPr>
          <w:rFonts w:hint="eastAsia"/>
        </w:rPr>
      </w:pPr>
      <w:r>
        <w:rPr>
          <w:rFonts w:hint="eastAsia"/>
        </w:rPr>
        <w:t>审查结果:符合条件或不符合条件</w:t>
      </w:r>
    </w:p>
    <w:p w14:paraId="2568D205" w14:textId="77777777" w:rsidR="00F31C25" w:rsidRDefault="00F31C25" w:rsidP="00F31C25">
      <w:pPr>
        <w:rPr>
          <w:rFonts w:hint="eastAsia"/>
        </w:rPr>
      </w:pPr>
      <w:r>
        <w:rPr>
          <w:rFonts w:hint="eastAsia"/>
        </w:rPr>
        <w:t>完成时限:4个工作日</w:t>
      </w:r>
    </w:p>
    <w:p w14:paraId="414DDDD0" w14:textId="77777777" w:rsidR="00F31C25" w:rsidRDefault="00F31C25" w:rsidP="00F31C25">
      <w:pPr>
        <w:rPr>
          <w:rFonts w:hint="eastAsia"/>
        </w:rPr>
      </w:pPr>
      <w:r>
        <w:rPr>
          <w:rFonts w:hint="eastAsia"/>
        </w:rPr>
        <w:t>决定</w:t>
      </w:r>
    </w:p>
    <w:p w14:paraId="63433FCA" w14:textId="77777777" w:rsidR="00F31C25" w:rsidRDefault="00F31C25" w:rsidP="00F31C25">
      <w:pPr>
        <w:rPr>
          <w:rFonts w:hint="eastAsia"/>
        </w:rPr>
      </w:pPr>
      <w:r>
        <w:rPr>
          <w:rFonts w:hint="eastAsia"/>
        </w:rPr>
        <w:t>审查标准:结合民警的调查情况，审查是否符合办理</w:t>
      </w:r>
    </w:p>
    <w:p w14:paraId="25F3104F" w14:textId="77777777" w:rsidR="00F31C25" w:rsidRDefault="00F31C25" w:rsidP="00F31C25">
      <w:pPr>
        <w:rPr>
          <w:rFonts w:hint="eastAsia"/>
        </w:rPr>
      </w:pPr>
      <w:r>
        <w:rPr>
          <w:rFonts w:hint="eastAsia"/>
        </w:rPr>
        <w:t>条件，提交的申报材料齐全真实有效</w:t>
      </w:r>
    </w:p>
    <w:p w14:paraId="78C57E10" w14:textId="77777777" w:rsidR="00F31C25" w:rsidRDefault="00F31C25" w:rsidP="00F31C25">
      <w:pPr>
        <w:rPr>
          <w:rFonts w:hint="eastAsia"/>
        </w:rPr>
      </w:pPr>
      <w:r>
        <w:rPr>
          <w:rFonts w:hint="eastAsia"/>
        </w:rPr>
        <w:t>审查结果:同意或不同意办理</w:t>
      </w:r>
    </w:p>
    <w:p w14:paraId="4B822412" w14:textId="77777777" w:rsidR="00F31C25" w:rsidRDefault="00F31C25" w:rsidP="00F31C25">
      <w:pPr>
        <w:rPr>
          <w:rFonts w:hint="eastAsia"/>
        </w:rPr>
      </w:pPr>
      <w:r>
        <w:rPr>
          <w:rFonts w:hint="eastAsia"/>
        </w:rPr>
        <w:t>完成时限:2个工作日</w:t>
      </w:r>
    </w:p>
    <w:p w14:paraId="5AAEB4E8" w14:textId="77777777" w:rsidR="00F31C25" w:rsidRDefault="00F31C25" w:rsidP="00F31C25">
      <w:pPr>
        <w:rPr>
          <w:rFonts w:hint="eastAsia"/>
        </w:rPr>
      </w:pPr>
      <w:r>
        <w:rPr>
          <w:rFonts w:hint="eastAsia"/>
        </w:rPr>
        <w:t>颁证</w:t>
      </w:r>
    </w:p>
    <w:p w14:paraId="7B5F1779" w14:textId="77777777" w:rsidR="00F31C25" w:rsidRDefault="00F31C25" w:rsidP="00F31C25">
      <w:pPr>
        <w:rPr>
          <w:rFonts w:hint="eastAsia"/>
        </w:rPr>
      </w:pPr>
      <w:r>
        <w:rPr>
          <w:rFonts w:hint="eastAsia"/>
        </w:rPr>
        <w:t>送达方式:寄递或到窗口领取</w:t>
      </w:r>
    </w:p>
    <w:p w14:paraId="0A146C14" w14:textId="77777777" w:rsidR="00F31C25" w:rsidRDefault="00F31C25" w:rsidP="00F31C25">
      <w:pPr>
        <w:rPr>
          <w:rFonts w:hint="eastAsia"/>
        </w:rPr>
      </w:pPr>
      <w:r>
        <w:rPr>
          <w:rFonts w:hint="eastAsia"/>
        </w:rPr>
        <w:t>颁发证件:居民户口簿</w:t>
      </w:r>
    </w:p>
    <w:p w14:paraId="77864414" w14:textId="4C82FD21" w:rsidR="007746E2" w:rsidRDefault="00F31C25" w:rsidP="00F31C25">
      <w:r>
        <w:rPr>
          <w:rFonts w:hint="eastAsia"/>
        </w:rPr>
        <w:t>完成时限:1个工作日</w:t>
      </w:r>
    </w:p>
    <w:p w14:paraId="2305972F" w14:textId="77777777" w:rsidR="005134A3" w:rsidRDefault="005134A3" w:rsidP="00F31C25"/>
    <w:p w14:paraId="56B530D8" w14:textId="77777777" w:rsidR="005134A3" w:rsidRDefault="005134A3" w:rsidP="005134A3">
      <w:r>
        <w:rPr>
          <w:rFonts w:hint="eastAsia"/>
        </w:rPr>
        <w:t>更多信息</w:t>
      </w:r>
    </w:p>
    <w:p w14:paraId="001FA77D" w14:textId="77777777" w:rsidR="005134A3" w:rsidRDefault="005134A3" w:rsidP="005134A3">
      <w:r>
        <w:rPr>
          <w:rFonts w:hint="eastAsia"/>
        </w:rPr>
        <w:t>网上办理深度</w:t>
      </w:r>
    </w:p>
    <w:p w14:paraId="596911CB" w14:textId="77777777" w:rsidR="005134A3" w:rsidRDefault="005134A3" w:rsidP="005134A3">
      <w:r>
        <w:rPr>
          <w:rFonts w:hint="eastAsia"/>
        </w:rPr>
        <w:t>全程网办</w:t>
      </w:r>
    </w:p>
    <w:p w14:paraId="2EDC791B" w14:textId="77777777" w:rsidR="005134A3" w:rsidRDefault="005134A3" w:rsidP="005134A3">
      <w:r>
        <w:rPr>
          <w:rFonts w:hint="eastAsia"/>
        </w:rPr>
        <w:t>是否网办</w:t>
      </w:r>
    </w:p>
    <w:p w14:paraId="5B1ED94C" w14:textId="77777777" w:rsidR="005134A3" w:rsidRDefault="005134A3" w:rsidP="005134A3">
      <w:r>
        <w:rPr>
          <w:rFonts w:hint="eastAsia"/>
        </w:rPr>
        <w:t>是</w:t>
      </w:r>
    </w:p>
    <w:p w14:paraId="4983264E" w14:textId="77777777" w:rsidR="005134A3" w:rsidRDefault="005134A3" w:rsidP="005134A3">
      <w:r>
        <w:rPr>
          <w:rFonts w:hint="eastAsia"/>
        </w:rPr>
        <w:t>面向自然人主题分类</w:t>
      </w:r>
    </w:p>
    <w:p w14:paraId="4761552D" w14:textId="77777777" w:rsidR="005134A3" w:rsidRDefault="005134A3" w:rsidP="005134A3">
      <w:r>
        <w:rPr>
          <w:rFonts w:hint="eastAsia"/>
        </w:rPr>
        <w:t>是</w:t>
      </w:r>
    </w:p>
    <w:p w14:paraId="7C0D8D30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基本编码</w:t>
      </w:r>
    </w:p>
    <w:p w14:paraId="2EEE7595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000109147003</w:t>
      </w:r>
    </w:p>
    <w:p w14:paraId="0D219472" w14:textId="77777777" w:rsidR="005134A3" w:rsidRDefault="005134A3" w:rsidP="005134A3">
      <w:r>
        <w:rPr>
          <w:rFonts w:hint="eastAsia"/>
        </w:rPr>
        <w:t>权力来源</w:t>
      </w:r>
    </w:p>
    <w:p w14:paraId="5C489F8C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-</w:t>
      </w:r>
    </w:p>
    <w:p w14:paraId="691D984C" w14:textId="77777777" w:rsidR="005134A3" w:rsidRDefault="005134A3" w:rsidP="005134A3">
      <w:r>
        <w:rPr>
          <w:rFonts w:hint="eastAsia"/>
        </w:rPr>
        <w:t>行驶层级</w:t>
      </w:r>
    </w:p>
    <w:p w14:paraId="2F687EAA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-</w:t>
      </w:r>
    </w:p>
    <w:p w14:paraId="56D01E8B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是否支持物流快递</w:t>
      </w:r>
    </w:p>
    <w:p w14:paraId="09308BB9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否</w:t>
      </w:r>
    </w:p>
    <w:p w14:paraId="266CE7CA" w14:textId="77777777" w:rsidR="005134A3" w:rsidRDefault="005134A3" w:rsidP="005134A3">
      <w:r>
        <w:rPr>
          <w:rFonts w:hint="eastAsia"/>
        </w:rPr>
        <w:t>中介服务</w:t>
      </w:r>
    </w:p>
    <w:p w14:paraId="3B04F0F9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-</w:t>
      </w:r>
    </w:p>
    <w:p w14:paraId="479D49F6" w14:textId="77777777" w:rsidR="005134A3" w:rsidRDefault="005134A3" w:rsidP="005134A3">
      <w:r>
        <w:rPr>
          <w:rFonts w:hint="eastAsia"/>
        </w:rPr>
        <w:t>是否支持预约办理</w:t>
      </w:r>
    </w:p>
    <w:p w14:paraId="782B4379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否</w:t>
      </w:r>
    </w:p>
    <w:p w14:paraId="2EC86262" w14:textId="77777777" w:rsidR="005134A3" w:rsidRDefault="005134A3" w:rsidP="005134A3">
      <w:r>
        <w:rPr>
          <w:rFonts w:hint="eastAsia"/>
        </w:rPr>
        <w:t>法定办结时限说明</w:t>
      </w:r>
    </w:p>
    <w:p w14:paraId="587312F5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(1)市内迁入的，当场办</w:t>
      </w:r>
    </w:p>
    <w:p w14:paraId="51AB142C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lastRenderedPageBreak/>
        <w:t>结;(2)市外迁入的，4个</w:t>
      </w:r>
    </w:p>
    <w:p w14:paraId="2B31CDA7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工作日。</w:t>
      </w:r>
    </w:p>
    <w:p w14:paraId="30AB4833" w14:textId="77777777" w:rsidR="005134A3" w:rsidRDefault="005134A3" w:rsidP="005134A3">
      <w:r>
        <w:rPr>
          <w:rFonts w:hint="eastAsia"/>
        </w:rPr>
        <w:t>承诺办结时间说明</w:t>
      </w:r>
    </w:p>
    <w:p w14:paraId="35FD9FC6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-</w:t>
      </w:r>
    </w:p>
    <w:p w14:paraId="5DE74133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设定依据1</w:t>
      </w:r>
    </w:p>
    <w:p w14:paraId="0BBD2C4E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法律法规名称</w:t>
      </w:r>
    </w:p>
    <w:p w14:paraId="73595997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依据文号</w:t>
      </w:r>
    </w:p>
    <w:p w14:paraId="45CEEAF8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条款号</w:t>
      </w:r>
    </w:p>
    <w:p w14:paraId="2E190256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条款内容</w:t>
      </w:r>
    </w:p>
    <w:p w14:paraId="107B79B5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重庆市人民政府办公厅 关于印发重庆市户口迁</w:t>
      </w:r>
    </w:p>
    <w:p w14:paraId="6BF8CDC6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移登记 实施办法的通知</w:t>
      </w:r>
    </w:p>
    <w:p w14:paraId="42FB0789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渝府办发[2020)35号</w:t>
      </w:r>
    </w:p>
    <w:p w14:paraId="335CEE1C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全文</w:t>
      </w:r>
    </w:p>
    <w:p w14:paraId="0F276BC3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渝府办发(2020)35号 重庆市人民政府办公</w:t>
      </w:r>
    </w:p>
    <w:p w14:paraId="765DC52B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厅 关于印发重庆市户口迁移登记 实施办法的</w:t>
      </w:r>
    </w:p>
    <w:p w14:paraId="0661FEB5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通知 各区县(自治县)人民政府，市政府各部</w:t>
      </w:r>
    </w:p>
    <w:p w14:paraId="7875116F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门，有关单位:《重庆市户口迁移登记实施办</w:t>
      </w:r>
    </w:p>
    <w:p w14:paraId="3E2ACB8E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法》已经市政府同意，现印发给你们，请认真</w:t>
      </w:r>
    </w:p>
    <w:p w14:paraId="0ACFE6B9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贯彻执行。重庆市人民政府办公厅2020年3</w:t>
      </w:r>
    </w:p>
    <w:p w14:paraId="64D2FC67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月26日(此件公开发布)重庆市户口迁移登</w:t>
      </w:r>
    </w:p>
    <w:p w14:paraId="0D29FA46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记实施办法 第一章 总 则 第一条 为进一步深化</w:t>
      </w:r>
    </w:p>
    <w:p w14:paraId="1E7316C4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户籍制度改革，调整规范我市户口迁移政策，</w:t>
      </w:r>
    </w:p>
    <w:p w14:paraId="403D0DAF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根据《居住证暂行条例》、《国务院关于进-</w:t>
      </w:r>
    </w:p>
    <w:p w14:paraId="0142BA0F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步推进户籍制度改革的意见》(国发(2014)</w:t>
      </w:r>
    </w:p>
    <w:p w14:paraId="77E88FDD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25号)以及有关法律法规规定，制定本办法。</w:t>
      </w:r>
    </w:p>
    <w:p w14:paraId="2FE3F6E4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第二条 本市行政区域内的户口迁移登记适用本</w:t>
      </w:r>
    </w:p>
    <w:p w14:paraId="57835388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办法，包括务工经商、直系亲属投靠、人才、</w:t>
      </w:r>
    </w:p>
    <w:p w14:paraId="642865EA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学生和其他户口迁移。第三条 户口迁移登记</w:t>
      </w:r>
    </w:p>
    <w:p w14:paraId="7CDAB638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遵循“具有合法稳定就业、合法稳定住所(含合</w:t>
      </w:r>
    </w:p>
    <w:p w14:paraId="6D8D77FB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法所有权住房、公租房以及经房屋管理部门租</w:t>
      </w:r>
    </w:p>
    <w:p w14:paraId="6740B8EA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赁登记备案的住房)"原则，以经常居住地登记</w:t>
      </w:r>
    </w:p>
    <w:p w14:paraId="3902D607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为基本形式，实行城乡统一户口登记制度。第</w:t>
      </w:r>
    </w:p>
    <w:p w14:paraId="3CD9AF66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章 务工经商户口迁移 第四条 务工经商户口</w:t>
      </w:r>
    </w:p>
    <w:p w14:paraId="062AA244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迁移，以人口有序流动、合理分布为导向，分</w:t>
      </w:r>
    </w:p>
    <w:p w14:paraId="2C9FC5C0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类制定实施差别化落户政策，引导务工经商人</w:t>
      </w:r>
    </w:p>
    <w:p w14:paraId="08720F53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员在城镇地区落户。第五条 在主城都市区，</w:t>
      </w:r>
    </w:p>
    <w:p w14:paraId="1AC29BF3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符合下列情形且在本市参加社会保险年限达到</w:t>
      </w:r>
    </w:p>
    <w:p w14:paraId="36E586FB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对应务工经商年限的，本人及其共同居住生活</w:t>
      </w:r>
    </w:p>
    <w:p w14:paraId="1E780C86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的配偶、未成年子女、年老父母(男性年满60</w:t>
      </w:r>
    </w:p>
    <w:p w14:paraId="7E853323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周岁、女性年满55周岁，下同)，可在相应地</w:t>
      </w:r>
    </w:p>
    <w:p w14:paraId="5707CA56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区申请登记常住户口:</w:t>
      </w:r>
    </w:p>
    <w:p w14:paraId="60EA3290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(一)主城区:在本市</w:t>
      </w:r>
    </w:p>
    <w:p w14:paraId="13A298AE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务工3年以上，或者投资创业1年以上;</w:t>
      </w:r>
    </w:p>
    <w:p w14:paraId="5FC800EF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(3</w:t>
      </w:r>
    </w:p>
    <w:p w14:paraId="16D8B3BB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lastRenderedPageBreak/>
        <w:t>主城区外的其他地区:在本市务工2年以上，</w:t>
      </w:r>
    </w:p>
    <w:p w14:paraId="1273DDC9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或者投资创业的。第六条 在渝东北三峡库区</w:t>
      </w:r>
    </w:p>
    <w:p w14:paraId="02101B20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城镇群，符合下列情形之一旦在本市参加社会</w:t>
      </w:r>
    </w:p>
    <w:p w14:paraId="3EED4975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保险年限达到对应务工经商年限的，本人及其</w:t>
      </w:r>
    </w:p>
    <w:p w14:paraId="3027D524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共同居住生活的配偶、未成年子女、年老父母</w:t>
      </w:r>
    </w:p>
    <w:p w14:paraId="03288313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可申请登记常住户口:(一)在本市务工3年</w:t>
      </w:r>
    </w:p>
    <w:p w14:paraId="44391DD5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以上:(二)在市级以上工业园区企业务工</w:t>
      </w:r>
    </w:p>
    <w:p w14:paraId="5E3A5B7B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年以上;(三)投资创业的。第七条 在渝东</w:t>
      </w:r>
    </w:p>
    <w:p w14:paraId="7FD46C20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南武陵山区城镇群，符合下列情形之一旦在本</w:t>
      </w:r>
    </w:p>
    <w:p w14:paraId="1344FDCA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市参加社会保险年限达到对应务工经商年限</w:t>
      </w:r>
    </w:p>
    <w:p w14:paraId="58C8F317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的，本人及其共同居住生活的配偶、未成年子</w:t>
      </w:r>
    </w:p>
    <w:p w14:paraId="3022A8DA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女、年老父母可申请登记常住户口:(一)在</w:t>
      </w:r>
    </w:p>
    <w:p w14:paraId="3CB47176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本市务工3年以上;(二)在市级以上工业园</w:t>
      </w:r>
    </w:p>
    <w:p w14:paraId="71719388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区企业务工1年以上;(三)投资创业的。</w:t>
      </w:r>
    </w:p>
    <w:p w14:paraId="2D35B62D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霁</w:t>
      </w:r>
    </w:p>
    <w:p w14:paraId="009ABA3D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八条 本市户籍居民在户口所在主城都市区、渝</w:t>
      </w:r>
    </w:p>
    <w:p w14:paraId="4AE75A20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东北三峡库区城镇群、渝东南武陵山区城镇群</w:t>
      </w:r>
    </w:p>
    <w:p w14:paraId="28795EA9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内跨区县(自治县)务工经商的，申请登记常</w:t>
      </w:r>
    </w:p>
    <w:p w14:paraId="533140F3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住户口。本市户籍成年子女与城镇地区父母共</w:t>
      </w:r>
    </w:p>
    <w:p w14:paraId="23959607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同居住生活的，可申请投靠父母登记常住户</w:t>
      </w:r>
    </w:p>
    <w:p w14:paraId="3CA945A9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口。第十二条 年者父母可申请投靠成年子女</w:t>
      </w:r>
    </w:p>
    <w:p w14:paraId="44E24A4C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登记常住户口。退休人员以及本市户籍居民投</w:t>
      </w:r>
    </w:p>
    <w:p w14:paraId="384920A6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靠城镇地区成年子女的，不受年龄限制。第四</w:t>
      </w:r>
    </w:p>
    <w:p w14:paraId="68764E61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章 人才户口迁移 第十三条 引进的专家、学</w:t>
      </w:r>
    </w:p>
    <w:p w14:paraId="1DA9C36B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者、留学回国人员以及在本市就业的专科毕业</w:t>
      </w:r>
    </w:p>
    <w:p w14:paraId="14BAB418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以上学历或初级以上专业技术职称人员、具有</w:t>
      </w:r>
    </w:p>
    <w:p w14:paraId="599BB67D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高级工以上职业资格或相应职业技能等级人</w:t>
      </w:r>
    </w:p>
    <w:p w14:paraId="45B4B4F9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员，本人及其共同居住生活的配偶、未成年子</w:t>
      </w:r>
    </w:p>
    <w:p w14:paraId="408F8CF3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女、父母可申请登记常住户口。第十四条 受</w:t>
      </w:r>
    </w:p>
    <w:p w14:paraId="5E1F0D9C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到省(部)级以上授予勋章、荣誉称号和表彰</w:t>
      </w:r>
    </w:p>
    <w:p w14:paraId="6859F083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奖励的获得者，本人及其共同居住生活的配</w:t>
      </w:r>
    </w:p>
    <w:p w14:paraId="5D6CBF6F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偶、未成年子女、父母可申请登记常住户口</w:t>
      </w:r>
    </w:p>
    <w:p w14:paraId="2FF8EA1B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第十五条 本市各级人民政府授予荣誉称号的农</w:t>
      </w:r>
    </w:p>
    <w:p w14:paraId="7B39CD0B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民工及其共同居住生活的配偶、未成年子女、</w:t>
      </w:r>
    </w:p>
    <w:p w14:paraId="737C2AE2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父母，可申请登记常住户口。第五章 学生户</w:t>
      </w:r>
    </w:p>
    <w:p w14:paraId="7D862519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口迁移 第十六条 学生户口迁移是指全日制普</w:t>
      </w:r>
    </w:p>
    <w:p w14:paraId="1E4A19CF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通高等院校、中等职业学校的学生入学、毕</w:t>
      </w:r>
    </w:p>
    <w:p w14:paraId="1BCCD911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业、转学、退学、开除学籍涉及的户口迁移。</w:t>
      </w:r>
    </w:p>
    <w:p w14:paraId="1CB023DD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第十七条 新生入学或者在校就读期间可自愿选</w:t>
      </w:r>
    </w:p>
    <w:p w14:paraId="2C5CA217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择将户口迁往学校集体户。第十八条 市内外</w:t>
      </w:r>
    </w:p>
    <w:p w14:paraId="78C306CC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高等院校应届毕业生，在本市就业的，可申请</w:t>
      </w:r>
    </w:p>
    <w:p w14:paraId="6CE8B405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登记常住户口。本市高等院校应届毕业生未就</w:t>
      </w:r>
    </w:p>
    <w:p w14:paraId="364F2405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业的，户口可在学校学生集体户保留2年;2年</w:t>
      </w:r>
    </w:p>
    <w:p w14:paraId="1525A591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后仍未就业的，应从学校学生集体户迁出，可</w:t>
      </w:r>
    </w:p>
    <w:p w14:paraId="604D65AB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lastRenderedPageBreak/>
        <w:t>迁回原籍。本市中等职业学校应届毕业生，在</w:t>
      </w:r>
    </w:p>
    <w:p w14:paraId="14424197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本市就业的，可申请登记常住户口;未就业且</w:t>
      </w:r>
    </w:p>
    <w:p w14:paraId="4CDB09FB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户口在学校学生集体户的，应从学校学生集体</w:t>
      </w:r>
    </w:p>
    <w:p w14:paraId="0A1AD102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户迁出，可迁回原籍。第十九条 已在学校学</w:t>
      </w:r>
    </w:p>
    <w:p w14:paraId="41D0DFA4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生集体户落户的，转学时户口应迁往新就读学</w:t>
      </w:r>
    </w:p>
    <w:p w14:paraId="05206CF9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校学生集体户;退学、开除学籍的，户口可迁</w:t>
      </w:r>
    </w:p>
    <w:p w14:paraId="4801507E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回原籍。 第六章 其他户口迁移 第二十条 购买</w:t>
      </w:r>
    </w:p>
    <w:p w14:paraId="7579C8E9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成套住宅房屋且实际居住的，本人及其共同居</w:t>
      </w:r>
    </w:p>
    <w:p w14:paraId="5C1D9C5D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住生活的配偶、未成年子女、父母可申请登记</w:t>
      </w:r>
    </w:p>
    <w:p w14:paraId="7704703A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常住户口。第二十一条 录用、调任、转任、</w:t>
      </w:r>
    </w:p>
    <w:p w14:paraId="0052561D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聘任公务员，录用、聘(任)用、调动、安</w:t>
      </w:r>
    </w:p>
    <w:p w14:paraId="71BE3F85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置、任命的机关事业单位在编工作人员和国有</w:t>
      </w:r>
    </w:p>
    <w:p w14:paraId="2A97B8DF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企业职工，本人及其共同居住生活的配偶、未</w:t>
      </w:r>
    </w:p>
    <w:p w14:paraId="199C05ED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成年子女、父母可申请登记常住户口。第二十</w:t>
      </w:r>
    </w:p>
    <w:p w14:paraId="119C1072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二条 经部队师(旅)级以上单位政治机关批准</w:t>
      </w:r>
    </w:p>
    <w:p w14:paraId="2B2F937F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随军的军人配偶、未成年子女、无独立生活能</w:t>
      </w:r>
    </w:p>
    <w:p w14:paraId="5B3A3DCF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力的子女可申请登记常住户口。第二十三条</w:t>
      </w:r>
    </w:p>
    <w:p w14:paraId="646223C3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因易地扶贫搬迁、地质灾害避险、水利建设等</w:t>
      </w:r>
    </w:p>
    <w:p w14:paraId="2402C975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搬迁安置的本市户籍居民，可申请登记常住户</w:t>
      </w:r>
    </w:p>
    <w:p w14:paraId="19F74A46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口。第二十四条 在户籍所在区县(自治县)</w:t>
      </w:r>
    </w:p>
    <w:p w14:paraId="3EE91ED2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城镇地区另有合法稳定住所的居民，可申请登</w:t>
      </w:r>
    </w:p>
    <w:p w14:paraId="10502B65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记常住户口。 第七章 附 则 第二十五条 人口统</w:t>
      </w:r>
    </w:p>
    <w:p w14:paraId="6E9D71A5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计以常住户口登记地城乡属性为依据，登记在</w:t>
      </w:r>
    </w:p>
    <w:p w14:paraId="291DAA5F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城镇范围内的人员统计为城镇人口，登记在乡</w:t>
      </w:r>
    </w:p>
    <w:p w14:paraId="721DD9D9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村范围内的人员统计为乡村人口。第二十六家</w:t>
      </w:r>
    </w:p>
    <w:p w14:paraId="7E3B43C7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本办法所指主城都市区，包括:主城区(渝中</w:t>
      </w:r>
    </w:p>
    <w:p w14:paraId="42A42380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区、大渡口区、江北区、沙坪坝区、九龙坡</w:t>
      </w:r>
    </w:p>
    <w:p w14:paraId="2DF2C93B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区、南岸区、北碚区、渝北区、巴南区、两江</w:t>
      </w:r>
    </w:p>
    <w:p w14:paraId="561EAD35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新区、</w:t>
      </w:r>
    </w:p>
    <w:p w14:paraId="71E79CBF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重庆高新区(不含江津区域〕)和涪陵区、据区、</w:t>
      </w:r>
    </w:p>
    <w:p w14:paraId="5D754B10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长寿区、江津区、合川区、永川区、南川</w:t>
      </w:r>
    </w:p>
    <w:p w14:paraId="77CD926E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大足区、璧山区、铜梁区、潼南</w:t>
      </w:r>
    </w:p>
    <w:p w14:paraId="24777C33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区、荣昌区、</w:t>
      </w:r>
    </w:p>
    <w:p w14:paraId="16E47C48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万盛经开区;渝东北三峡库区城</w:t>
      </w:r>
    </w:p>
    <w:p w14:paraId="5680A222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镇群，包括:万州区、开州区、梁平区、城口</w:t>
      </w:r>
    </w:p>
    <w:p w14:paraId="1FD8D33C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县、丰都县、</w:t>
      </w:r>
    </w:p>
    <w:p w14:paraId="5C2C7951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垫江县、忠县、云阳县、奉节</w:t>
      </w:r>
    </w:p>
    <w:p w14:paraId="3136EE12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县、巫山县、巫溪县;渝东南武陵山区城镇</w:t>
      </w:r>
    </w:p>
    <w:p w14:paraId="2357F39F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群，包括:黔江区、武隆区、石柱县、秀山</w:t>
      </w:r>
    </w:p>
    <w:p w14:paraId="0029CE64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县、西阳县、彭水县。 第二十七条 本办法所</w:t>
      </w:r>
    </w:p>
    <w:p w14:paraId="5EDF8B92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称“以上”，包括本数。第二十八条 本办法自</w:t>
      </w:r>
    </w:p>
    <w:p w14:paraId="40FA578D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印发之日起施行。原《重庆市人民政府办公厅</w:t>
      </w:r>
    </w:p>
    <w:p w14:paraId="5EFD9995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关于印发重庆市户口迁移登记实施办法的通</w:t>
      </w:r>
    </w:p>
    <w:p w14:paraId="41F9CF68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知》(渝府办发(2016〕135号)同时废止</w:t>
      </w:r>
    </w:p>
    <w:p w14:paraId="2796A04D" w14:textId="77777777" w:rsidR="005134A3" w:rsidRDefault="005134A3" w:rsidP="005134A3">
      <w:r>
        <w:rPr>
          <w:rFonts w:hint="eastAsia"/>
        </w:rPr>
        <w:lastRenderedPageBreak/>
        <w:t>重庆市公安局警令部 2020年4月13日印发</w:t>
      </w:r>
    </w:p>
    <w:p w14:paraId="58906371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设定依据1</w:t>
      </w:r>
    </w:p>
    <w:p w14:paraId="3643CC1B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法律法规名称</w:t>
      </w:r>
    </w:p>
    <w:p w14:paraId="61F9EA6B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依据文号</w:t>
      </w:r>
    </w:p>
    <w:p w14:paraId="4BA2F711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条款号</w:t>
      </w:r>
    </w:p>
    <w:p w14:paraId="45ED2C1B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条款内容</w:t>
      </w:r>
    </w:p>
    <w:p w14:paraId="36C1D4FC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重庆市公安局关于印发《重庆市户口居民身份</w:t>
      </w:r>
    </w:p>
    <w:p w14:paraId="4514A4D5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证管理工作规范 实施细则(试行)》的通知</w:t>
      </w:r>
    </w:p>
    <w:p w14:paraId="44045EB0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渝公规(2022)2号</w:t>
      </w:r>
    </w:p>
    <w:p w14:paraId="76B16192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第五节 迁移登记</w:t>
      </w:r>
    </w:p>
    <w:p w14:paraId="0DF923DD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第五节 迁移登记 第五十七条 户口迁移登记</w:t>
      </w:r>
    </w:p>
    <w:p w14:paraId="29E198A6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遵循“具有合法稳定就业、合法稳定住所(含合</w:t>
      </w:r>
    </w:p>
    <w:p w14:paraId="4EA9D718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法所有权住房、公租房以及经房屋管理部门租</w:t>
      </w:r>
    </w:p>
    <w:p w14:paraId="64AD95CC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赁登记备案的住房)"原则，以经常居住地登记</w:t>
      </w:r>
    </w:p>
    <w:p w14:paraId="7258AA64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为基本形式，实行城多统一户口登记制度。国</w:t>
      </w:r>
    </w:p>
    <w:p w14:paraId="4E8DC520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家城乡融合发展试验区和市级城乡融合发展先</w:t>
      </w:r>
    </w:p>
    <w:p w14:paraId="2FD02DC6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行示范区建立城多有序流动的人口迁徙制度，</w:t>
      </w:r>
    </w:p>
    <w:p w14:paraId="6078D3E7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出台了相关落户政策的，其户口迁移登记从其</w:t>
      </w:r>
    </w:p>
    <w:p w14:paraId="16662FFE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规定。</w:t>
      </w:r>
    </w:p>
    <w:p w14:paraId="694BEC67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第五十八条 公民拟迁出本户口管辖</w:t>
      </w:r>
    </w:p>
    <w:p w14:paraId="20B9100D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区，符合拟迁入地户口迁移政策的，可以申请</w:t>
      </w:r>
    </w:p>
    <w:p w14:paraId="76A97406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办理户口迁移登记。第五十九条公民申请办</w:t>
      </w:r>
    </w:p>
    <w:p w14:paraId="5DD4F7F3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理户口迁移登记的，应当使用户口迁移证件，</w:t>
      </w:r>
    </w:p>
    <w:p w14:paraId="4E390329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市内户口迁移和“跨省通办”的除外。户口迁移</w:t>
      </w:r>
    </w:p>
    <w:p w14:paraId="7C3B2C95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证件包括准予迁入证明、户口迁移证。第六十</w:t>
      </w:r>
    </w:p>
    <w:p w14:paraId="052A5787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条 公民跨省(自治区、直辖市)的户口迁</w:t>
      </w:r>
    </w:p>
    <w:p w14:paraId="446C9236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移，应当办理户口准予迁入证明。普通高等学</w:t>
      </w:r>
    </w:p>
    <w:p w14:paraId="1431F5FD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校、中等职业学校录取和毕业的学生凭录取通</w:t>
      </w:r>
    </w:p>
    <w:p w14:paraId="5BB6B29D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知书、毕业(结业)证书等办理户口迁移，可</w:t>
      </w:r>
    </w:p>
    <w:p w14:paraId="0AEF2AB9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以不使用准予迁入证明。第六十一条市内户</w:t>
      </w:r>
    </w:p>
    <w:p w14:paraId="1446AE16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口迁移实行网上办理，不使用准予迁入证明、</w:t>
      </w:r>
    </w:p>
    <w:p w14:paraId="76914247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户口迁移证。第六十二条 公民申请办理户口</w:t>
      </w:r>
    </w:p>
    <w:p w14:paraId="3DA89827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跨省(自治区、直辖市)迁移的，按照以下程</w:t>
      </w:r>
    </w:p>
    <w:p w14:paraId="07E1DB7A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序办理:(一)向拟迁入地公安机关提出申</w:t>
      </w:r>
    </w:p>
    <w:p w14:paraId="7EAD797C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请，符合当地户口迁移政策的，公安机关应当</w:t>
      </w:r>
    </w:p>
    <w:p w14:paraId="601A83A7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为其然发准予迁入证明:(二)凭准予迁入证</w:t>
      </w:r>
    </w:p>
    <w:p w14:paraId="74399660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明向拟迁出地公安机关申请迁出户口，公安机</w:t>
      </w:r>
    </w:p>
    <w:p w14:paraId="604AD29D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关应当为其办理户口迁出登记并签发户口迁移</w:t>
      </w:r>
    </w:p>
    <w:p w14:paraId="317EC70C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证:(三)凭居民户口薄、准予迁入证明、户</w:t>
      </w:r>
    </w:p>
    <w:p w14:paraId="67A6F46B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口迁移证到拟迁入地公安机关办理户口迁入登</w:t>
      </w:r>
    </w:p>
    <w:p w14:paraId="0AFB9DA4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记。第六十三条 因工作调动、大中专院校录</w:t>
      </w:r>
    </w:p>
    <w:p w14:paraId="71DB5E36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取就学、大中专学生毕业、夫妻投靠、父母投</w:t>
      </w:r>
    </w:p>
    <w:p w14:paraId="07BA4252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靠子女等原因申请户口从市外迁入我市落户</w:t>
      </w:r>
    </w:p>
    <w:p w14:paraId="0F8EEB48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的，可申请“跨省通办”，只需向拟迁入地公安</w:t>
      </w:r>
    </w:p>
    <w:p w14:paraId="78E4D210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lastRenderedPageBreak/>
        <w:t>机关提出申请，迁入地和迁出地公安机关协同</w:t>
      </w:r>
    </w:p>
    <w:p w14:paraId="7D5BB6C1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办理户口迁移，实现迁入地一站式办理。本市</w:t>
      </w:r>
    </w:p>
    <w:p w14:paraId="427F0F90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与四川、贵州、云南、西藏拉萨市之间所有户</w:t>
      </w:r>
    </w:p>
    <w:p w14:paraId="1F84CE1F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口迁移事顶均实行“跨省通办”。第六十四</w:t>
      </w:r>
    </w:p>
    <w:p w14:paraId="44E447B0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条 合法稳定住所所有权或者使用权转让的</w:t>
      </w:r>
    </w:p>
    <w:p w14:paraId="049F0F45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公安派出所依据现所有权人或者使用权人申</w:t>
      </w:r>
    </w:p>
    <w:p w14:paraId="651985DB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请，应当告知住所原登记人员应当迁出户口</w:t>
      </w:r>
    </w:p>
    <w:p w14:paraId="1F3120D1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原登记人员拒不迁出或者不具备迁出条件的，</w:t>
      </w:r>
    </w:p>
    <w:p w14:paraId="3AC4A7E0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公安派出所可以将其户口迁至户口所在地的社</w:t>
      </w:r>
    </w:p>
    <w:p w14:paraId="25690DD3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区(村)集体户，或者将现所有权人、使用权</w:t>
      </w:r>
    </w:p>
    <w:p w14:paraId="4A441C23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人户口迁入并另立一户。第六十五条 户口迁</w:t>
      </w:r>
    </w:p>
    <w:p w14:paraId="31F8454E" w14:textId="77777777" w:rsidR="005134A3" w:rsidRDefault="005134A3" w:rsidP="005134A3">
      <w:r>
        <w:rPr>
          <w:rFonts w:hint="eastAsia"/>
        </w:rPr>
        <w:t>移证件遗失或者超过有效期限的，持证人可以</w:t>
      </w:r>
    </w:p>
    <w:p w14:paraId="1C878BF8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向签发公安机关申请补领、换领，凭补领、换</w:t>
      </w:r>
    </w:p>
    <w:p w14:paraId="17115947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男</w:t>
      </w:r>
    </w:p>
    <w:p w14:paraId="0F9AA468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领的户口迁移证件申请办理户口迁移登记。</w:t>
      </w:r>
    </w:p>
    <w:p w14:paraId="3AA1D251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六十六条 公民因务工经商、直系亲属投靠</w:t>
      </w:r>
    </w:p>
    <w:p w14:paraId="6D0E5187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引进人才、普通高等院校和中等职业学校学</w:t>
      </w:r>
    </w:p>
    <w:p w14:paraId="595A9BA8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生、购买成套住房、在编工作人员(含公务</w:t>
      </w:r>
    </w:p>
    <w:p w14:paraId="0412605D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员)、现役军人家属随军等申请户口迁移到我</w:t>
      </w:r>
    </w:p>
    <w:p w14:paraId="50078B94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市落户的，依据《重庆市户口迁移登记实施办</w:t>
      </w:r>
    </w:p>
    <w:p w14:paraId="4C8284A8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法》及市公安局贯彻落实文件规定办理。第六</w:t>
      </w:r>
    </w:p>
    <w:p w14:paraId="4627FD58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十七条 父母、配偶、子女以外的其他家庭成</w:t>
      </w:r>
    </w:p>
    <w:p w14:paraId="072EEA6B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员符合以下条件的，可以申请在城镇地区的家</w:t>
      </w:r>
    </w:p>
    <w:p w14:paraId="2DE3CF5B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庭成员户口所在地落户:(一)双方均具有本</w:t>
      </w:r>
    </w:p>
    <w:p w14:paraId="1796B0A6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市户籍;(二)被投靠的家庭成员在投靠迁入</w:t>
      </w:r>
    </w:p>
    <w:p w14:paraId="0B039AF0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地有合法稳定住所;(三)双方在投靠迁入地</w:t>
      </w:r>
    </w:p>
    <w:p w14:paraId="245B995E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共同居住生活。未成年人不得投靠直接抚养人</w:t>
      </w:r>
    </w:p>
    <w:p w14:paraId="69177D1E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之外的其他家庭成员。第六十八条 军官和符</w:t>
      </w:r>
    </w:p>
    <w:p w14:paraId="4527DD29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合规定条件的军士，其配偶、未成年子女和不</w:t>
      </w:r>
    </w:p>
    <w:p w14:paraId="255C5200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能独立生活的成年子女可以办理随军落户:符</w:t>
      </w:r>
    </w:p>
    <w:p w14:paraId="61C29740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合规定条件的军人父母可以按照规定办理随子</w:t>
      </w:r>
    </w:p>
    <w:p w14:paraId="01315682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女落户。夫妻双方均为军人的，其子女可以选</w:t>
      </w:r>
    </w:p>
    <w:p w14:paraId="5CD06E0D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择父母中的一方随军落户。获准随军的，凭师</w:t>
      </w:r>
    </w:p>
    <w:p w14:paraId="431AC4BC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(旅)级以上单位的政治机关批准文件、与军</w:t>
      </w:r>
    </w:p>
    <w:p w14:paraId="74FA47B2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人的关系证明申请办理户口迁移登记。军人服</w:t>
      </w:r>
    </w:p>
    <w:p w14:paraId="409D6AFB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现役所在地发生变动的，已随军的家属可以随</w:t>
      </w:r>
    </w:p>
    <w:p w14:paraId="721DE7A3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迁落户，或者选择将户口迁至军人、军人配偶</w:t>
      </w:r>
    </w:p>
    <w:p w14:paraId="004C4ADC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原户口所在地或者军人父母、军人配偶父母户</w:t>
      </w:r>
    </w:p>
    <w:p w14:paraId="09E08A1B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口所在地。第六十九条 公民离婚后无处迁移</w:t>
      </w:r>
    </w:p>
    <w:p w14:paraId="061ED96C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落户的，可以凭居民户口薄、离婚手续等材</w:t>
      </w:r>
    </w:p>
    <w:p w14:paraId="6887BB25" w14:textId="77777777" w:rsidR="005134A3" w:rsidRDefault="005134A3" w:rsidP="005134A3">
      <w:pPr>
        <w:rPr>
          <w:rFonts w:hint="eastAsia"/>
        </w:rPr>
      </w:pPr>
      <w:r>
        <w:rPr>
          <w:rFonts w:hint="eastAsia"/>
        </w:rPr>
        <w:t>料，申请将户口迁移至现户口所在地社区</w:t>
      </w:r>
    </w:p>
    <w:p w14:paraId="3A2370DB" w14:textId="77777777" w:rsidR="005134A3" w:rsidRDefault="005134A3" w:rsidP="005134A3">
      <w:r>
        <w:rPr>
          <w:rFonts w:hint="eastAsia"/>
        </w:rPr>
        <w:t>(村)集体户。</w:t>
      </w:r>
    </w:p>
    <w:p w14:paraId="7CAD6283" w14:textId="77777777" w:rsidR="005134A3" w:rsidRDefault="005134A3" w:rsidP="005134A3"/>
    <w:p w14:paraId="2C265C71" w14:textId="6FA507DB" w:rsidR="005134A3" w:rsidRDefault="003C5D6D" w:rsidP="00F31C25">
      <w:r>
        <w:rPr>
          <w:rFonts w:hint="eastAsia"/>
        </w:rPr>
        <w:t>住房落户</w:t>
      </w:r>
    </w:p>
    <w:p w14:paraId="5BE07116" w14:textId="77777777" w:rsidR="00565504" w:rsidRDefault="00565504" w:rsidP="00565504">
      <w:pPr>
        <w:rPr>
          <w:rFonts w:hint="eastAsia"/>
        </w:rPr>
      </w:pPr>
      <w:r>
        <w:rPr>
          <w:rFonts w:hint="eastAsia"/>
        </w:rPr>
        <w:lastRenderedPageBreak/>
        <w:t>-</w:t>
      </w:r>
    </w:p>
    <w:p w14:paraId="7EB47E70" w14:textId="354E135F" w:rsidR="00565504" w:rsidRDefault="00565504" w:rsidP="00565504">
      <w:pPr>
        <w:rPr>
          <w:rFonts w:hint="eastAsia"/>
        </w:rPr>
      </w:pPr>
      <w:r>
        <w:rPr>
          <w:rFonts w:hint="eastAsia"/>
        </w:rPr>
        <w:t>城镇地区有合法稳定住所落户</w:t>
      </w:r>
    </w:p>
    <w:p w14:paraId="6D6398C7" w14:textId="77777777" w:rsidR="00565504" w:rsidRDefault="00565504" w:rsidP="00565504">
      <w:pPr>
        <w:rPr>
          <w:rFonts w:hint="eastAsia"/>
        </w:rPr>
      </w:pPr>
      <w:r>
        <w:rPr>
          <w:rFonts w:hint="eastAsia"/>
        </w:rPr>
        <w:t>0次</w:t>
      </w:r>
    </w:p>
    <w:p w14:paraId="20E90182" w14:textId="77777777" w:rsidR="00565504" w:rsidRDefault="00565504" w:rsidP="00565504">
      <w:pPr>
        <w:rPr>
          <w:rFonts w:hint="eastAsia"/>
        </w:rPr>
      </w:pPr>
      <w:r>
        <w:rPr>
          <w:rFonts w:hint="eastAsia"/>
        </w:rPr>
        <w:t>到现场次数</w:t>
      </w:r>
    </w:p>
    <w:p w14:paraId="25EB8B68" w14:textId="77777777" w:rsidR="00565504" w:rsidRDefault="00565504" w:rsidP="00565504">
      <w:pPr>
        <w:rPr>
          <w:rFonts w:hint="eastAsia"/>
        </w:rPr>
      </w:pPr>
      <w:r>
        <w:rPr>
          <w:rFonts w:hint="eastAsia"/>
        </w:rPr>
        <w:t>1 个工作日</w:t>
      </w:r>
    </w:p>
    <w:p w14:paraId="584FCA94" w14:textId="77777777" w:rsidR="00565504" w:rsidRDefault="00565504" w:rsidP="00565504">
      <w:pPr>
        <w:rPr>
          <w:rFonts w:hint="eastAsia"/>
        </w:rPr>
      </w:pPr>
      <w:r>
        <w:rPr>
          <w:rFonts w:hint="eastAsia"/>
        </w:rPr>
        <w:t>法定办结时限</w:t>
      </w:r>
    </w:p>
    <w:p w14:paraId="081B79A5" w14:textId="77777777" w:rsidR="00565504" w:rsidRDefault="00565504" w:rsidP="00565504">
      <w:pPr>
        <w:rPr>
          <w:rFonts w:hint="eastAsia"/>
        </w:rPr>
      </w:pPr>
      <w:r>
        <w:rPr>
          <w:rFonts w:hint="eastAsia"/>
        </w:rPr>
        <w:t>1 个工作日</w:t>
      </w:r>
    </w:p>
    <w:p w14:paraId="2FC92013" w14:textId="2116554F" w:rsidR="00565504" w:rsidRDefault="00565504" w:rsidP="00565504">
      <w:r>
        <w:rPr>
          <w:rFonts w:hint="eastAsia"/>
        </w:rPr>
        <w:t>承诺办结时限</w:t>
      </w:r>
    </w:p>
    <w:p w14:paraId="1CFC124D" w14:textId="77777777" w:rsidR="007B3C47" w:rsidRDefault="007B3C47" w:rsidP="007B3C47">
      <w:pPr>
        <w:rPr>
          <w:rFonts w:hint="eastAsia"/>
        </w:rPr>
      </w:pPr>
      <w:r>
        <w:rPr>
          <w:rFonts w:hint="eastAsia"/>
        </w:rPr>
        <w:t>基本信息</w:t>
      </w:r>
    </w:p>
    <w:p w14:paraId="0D56C521" w14:textId="77777777" w:rsidR="007B3C47" w:rsidRDefault="007B3C47" w:rsidP="007B3C47">
      <w:pPr>
        <w:rPr>
          <w:rFonts w:hint="eastAsia"/>
        </w:rPr>
      </w:pPr>
      <w:r>
        <w:rPr>
          <w:rFonts w:hint="eastAsia"/>
        </w:rPr>
        <w:t>办事信息</w:t>
      </w:r>
    </w:p>
    <w:p w14:paraId="54D53C75" w14:textId="77777777" w:rsidR="007B3C47" w:rsidRDefault="007B3C47" w:rsidP="007B3C47">
      <w:r>
        <w:rPr>
          <w:rFonts w:hint="eastAsia"/>
        </w:rPr>
        <w:t>服务对象</w:t>
      </w:r>
    </w:p>
    <w:p w14:paraId="137D3A8F" w14:textId="77777777" w:rsidR="007B3C47" w:rsidRDefault="007B3C47" w:rsidP="007B3C47">
      <w:pPr>
        <w:rPr>
          <w:rFonts w:hint="eastAsia"/>
        </w:rPr>
      </w:pPr>
      <w:r>
        <w:rPr>
          <w:rFonts w:hint="eastAsia"/>
        </w:rPr>
        <w:t>自然人</w:t>
      </w:r>
    </w:p>
    <w:p w14:paraId="463C428F" w14:textId="77777777" w:rsidR="007B3C47" w:rsidRDefault="007B3C47" w:rsidP="007B3C47">
      <w:r>
        <w:rPr>
          <w:rFonts w:hint="eastAsia"/>
        </w:rPr>
        <w:t>事项类型</w:t>
      </w:r>
    </w:p>
    <w:p w14:paraId="10D25426" w14:textId="77777777" w:rsidR="007B3C47" w:rsidRDefault="007B3C47" w:rsidP="007B3C47">
      <w:pPr>
        <w:rPr>
          <w:rFonts w:hint="eastAsia"/>
        </w:rPr>
      </w:pPr>
      <w:r>
        <w:rPr>
          <w:rFonts w:hint="eastAsia"/>
        </w:rPr>
        <w:t>行政确认</w:t>
      </w:r>
    </w:p>
    <w:p w14:paraId="6FF2F45E" w14:textId="77777777" w:rsidR="007B3C47" w:rsidRDefault="007B3C47" w:rsidP="007B3C47">
      <w:r>
        <w:rPr>
          <w:rFonts w:hint="eastAsia"/>
        </w:rPr>
        <w:t>办理形式</w:t>
      </w:r>
    </w:p>
    <w:p w14:paraId="5695ADB0" w14:textId="77777777" w:rsidR="007B3C47" w:rsidRPr="00633E68" w:rsidRDefault="007B3C47" w:rsidP="007B3C47">
      <w:pPr>
        <w:rPr>
          <w:rFonts w:hint="eastAsia"/>
        </w:rPr>
      </w:pPr>
      <w:r>
        <w:rPr>
          <w:rFonts w:hint="eastAsia"/>
        </w:rPr>
        <w:t>窗口办理,网上办理,快递申请</w:t>
      </w:r>
    </w:p>
    <w:p w14:paraId="4735165F" w14:textId="77777777" w:rsidR="007B3C47" w:rsidRDefault="007B3C47" w:rsidP="007B3C47">
      <w:r>
        <w:rPr>
          <w:rFonts w:hint="eastAsia"/>
        </w:rPr>
        <w:t>办件类型</w:t>
      </w:r>
    </w:p>
    <w:p w14:paraId="5AA827C2" w14:textId="3CEB5E5C" w:rsidR="007B3C47" w:rsidRDefault="007B3C47" w:rsidP="007B3C47">
      <w:pPr>
        <w:rPr>
          <w:rFonts w:hint="eastAsia"/>
        </w:rPr>
      </w:pPr>
      <w:r>
        <w:rPr>
          <w:rFonts w:hint="eastAsia"/>
        </w:rPr>
        <w:t>即件办</w:t>
      </w:r>
    </w:p>
    <w:p w14:paraId="000A10E0" w14:textId="77777777" w:rsidR="007B3C47" w:rsidRDefault="007B3C47" w:rsidP="007B3C47">
      <w:r>
        <w:rPr>
          <w:rFonts w:hint="eastAsia"/>
        </w:rPr>
        <w:t>实施主体</w:t>
      </w:r>
    </w:p>
    <w:p w14:paraId="1D361B39" w14:textId="77777777" w:rsidR="007B3C47" w:rsidRDefault="007B3C47" w:rsidP="007B3C47">
      <w:pPr>
        <w:rPr>
          <w:rFonts w:hint="eastAsia"/>
        </w:rPr>
      </w:pPr>
      <w:r>
        <w:rPr>
          <w:rFonts w:hint="eastAsia"/>
        </w:rPr>
        <w:t>查看详情</w:t>
      </w:r>
    </w:p>
    <w:p w14:paraId="3FBF15E0" w14:textId="77777777" w:rsidR="007B3C47" w:rsidRDefault="007B3C47" w:rsidP="007B3C47">
      <w:r>
        <w:rPr>
          <w:rFonts w:hint="eastAsia"/>
        </w:rPr>
        <w:t>咨询方式</w:t>
      </w:r>
    </w:p>
    <w:p w14:paraId="20B71462" w14:textId="77777777" w:rsidR="007B3C47" w:rsidRDefault="007B3C47" w:rsidP="007B3C47">
      <w:pPr>
        <w:rPr>
          <w:rFonts w:hint="eastAsia"/>
        </w:rPr>
      </w:pPr>
      <w:r>
        <w:rPr>
          <w:rFonts w:hint="eastAsia"/>
        </w:rPr>
        <w:t>查看详情</w:t>
      </w:r>
    </w:p>
    <w:p w14:paraId="2A95BD8F" w14:textId="77777777" w:rsidR="007B3C47" w:rsidRDefault="007B3C47" w:rsidP="007B3C47">
      <w:r>
        <w:rPr>
          <w:rFonts w:hint="eastAsia"/>
        </w:rPr>
        <w:t>监督投诉方式</w:t>
      </w:r>
    </w:p>
    <w:p w14:paraId="4D95D524" w14:textId="77777777" w:rsidR="007B3C47" w:rsidRDefault="007B3C47" w:rsidP="007B3C47">
      <w:r>
        <w:rPr>
          <w:rFonts w:hint="eastAsia"/>
        </w:rPr>
        <w:t>查看详情</w:t>
      </w:r>
    </w:p>
    <w:p w14:paraId="081E96C8" w14:textId="77777777" w:rsidR="007B3C47" w:rsidRDefault="007B3C47" w:rsidP="007B3C47">
      <w:pPr>
        <w:rPr>
          <w:rFonts w:hint="eastAsia"/>
        </w:rPr>
      </w:pPr>
    </w:p>
    <w:p w14:paraId="188B1BD3" w14:textId="77777777" w:rsidR="007B3C47" w:rsidRDefault="007B3C47" w:rsidP="007B3C47">
      <w:pPr>
        <w:rPr>
          <w:rFonts w:hint="eastAsia"/>
        </w:rPr>
      </w:pPr>
      <w:r>
        <w:rPr>
          <w:rFonts w:hint="eastAsia"/>
        </w:rPr>
        <w:t>结果信息</w:t>
      </w:r>
    </w:p>
    <w:p w14:paraId="2BB724BA" w14:textId="77777777" w:rsidR="007B3C47" w:rsidRDefault="007B3C47" w:rsidP="007B3C47">
      <w:pPr>
        <w:rPr>
          <w:rFonts w:hint="eastAsia"/>
        </w:rPr>
      </w:pPr>
      <w:r>
        <w:rPr>
          <w:rFonts w:hint="eastAsia"/>
        </w:rPr>
        <w:t>审批结果名称</w:t>
      </w:r>
    </w:p>
    <w:p w14:paraId="2C08BA74" w14:textId="77777777" w:rsidR="007B3C47" w:rsidRDefault="007B3C47" w:rsidP="007B3C47">
      <w:pPr>
        <w:rPr>
          <w:rFonts w:hint="eastAsia"/>
        </w:rPr>
      </w:pPr>
      <w:r>
        <w:rPr>
          <w:rFonts w:hint="eastAsia"/>
        </w:rPr>
        <w:t>居民户口簿</w:t>
      </w:r>
    </w:p>
    <w:p w14:paraId="65E5C789" w14:textId="77777777" w:rsidR="007B3C47" w:rsidRDefault="007B3C47" w:rsidP="007B3C47">
      <w:pPr>
        <w:rPr>
          <w:rFonts w:hint="eastAsia"/>
        </w:rPr>
      </w:pPr>
      <w:r>
        <w:rPr>
          <w:rFonts w:hint="eastAsia"/>
        </w:rPr>
        <w:t>审批结果样本</w:t>
      </w:r>
    </w:p>
    <w:p w14:paraId="3B24B2FA" w14:textId="77777777" w:rsidR="007B3C47" w:rsidRDefault="007B3C47" w:rsidP="007B3C47">
      <w:pPr>
        <w:rPr>
          <w:rFonts w:hint="eastAsia"/>
        </w:rPr>
      </w:pPr>
      <w:r>
        <w:rPr>
          <w:rFonts w:hint="eastAsia"/>
        </w:rPr>
        <w:t>居民户口簿</w:t>
      </w:r>
    </w:p>
    <w:p w14:paraId="09F3035B" w14:textId="77777777" w:rsidR="007B3C47" w:rsidRDefault="007B3C47" w:rsidP="007B3C47">
      <w:pPr>
        <w:rPr>
          <w:rFonts w:hint="eastAsia"/>
        </w:rPr>
      </w:pPr>
      <w:r>
        <w:rPr>
          <w:rFonts w:hint="eastAsia"/>
        </w:rPr>
        <w:t>审批结果类型</w:t>
      </w:r>
    </w:p>
    <w:p w14:paraId="4AD46810" w14:textId="77777777" w:rsidR="007B3C47" w:rsidRDefault="007B3C47" w:rsidP="007B3C47">
      <w:r>
        <w:rPr>
          <w:rFonts w:hint="eastAsia"/>
        </w:rPr>
        <w:t>证照</w:t>
      </w:r>
    </w:p>
    <w:p w14:paraId="51A91BE2" w14:textId="77777777" w:rsidR="007B3C47" w:rsidRDefault="007B3C47" w:rsidP="007B3C47">
      <w:pPr>
        <w:rPr>
          <w:rFonts w:hint="eastAsia"/>
        </w:rPr>
      </w:pPr>
    </w:p>
    <w:p w14:paraId="5F9F806C" w14:textId="77777777" w:rsidR="007B3C47" w:rsidRDefault="007B3C47" w:rsidP="007B3C47">
      <w:pPr>
        <w:rPr>
          <w:rFonts w:hint="eastAsia"/>
        </w:rPr>
      </w:pPr>
      <w:r>
        <w:rPr>
          <w:rFonts w:hint="eastAsia"/>
        </w:rPr>
        <w:t>收费信息、</w:t>
      </w:r>
    </w:p>
    <w:p w14:paraId="050E887A" w14:textId="77777777" w:rsidR="007B3C47" w:rsidRDefault="007B3C47" w:rsidP="007B3C47">
      <w:r>
        <w:rPr>
          <w:rFonts w:hint="eastAsia"/>
        </w:rPr>
        <w:t>是否收费</w:t>
      </w:r>
    </w:p>
    <w:p w14:paraId="1996709D" w14:textId="77777777" w:rsidR="007B3C47" w:rsidRDefault="007B3C47" w:rsidP="007B3C47">
      <w:pPr>
        <w:rPr>
          <w:rFonts w:hint="eastAsia"/>
        </w:rPr>
      </w:pPr>
      <w:r>
        <w:rPr>
          <w:rFonts w:hint="eastAsia"/>
        </w:rPr>
        <w:t>否</w:t>
      </w:r>
    </w:p>
    <w:p w14:paraId="3B6AE4AB" w14:textId="77777777" w:rsidR="007B3C47" w:rsidRDefault="007B3C47" w:rsidP="007B3C47">
      <w:r>
        <w:rPr>
          <w:rFonts w:hint="eastAsia"/>
        </w:rPr>
        <w:t>是否支持网上支付</w:t>
      </w:r>
    </w:p>
    <w:p w14:paraId="0ED33F5A" w14:textId="77777777" w:rsidR="007B3C47" w:rsidRDefault="007B3C47" w:rsidP="007B3C47">
      <w:r>
        <w:rPr>
          <w:rFonts w:hint="eastAsia"/>
        </w:rPr>
        <w:t>否</w:t>
      </w:r>
    </w:p>
    <w:p w14:paraId="59322142" w14:textId="77777777" w:rsidR="007B3C47" w:rsidRDefault="007B3C47" w:rsidP="007B3C47">
      <w:pPr>
        <w:rPr>
          <w:rFonts w:hint="eastAsia"/>
        </w:rPr>
      </w:pPr>
    </w:p>
    <w:p w14:paraId="7332B857" w14:textId="77777777" w:rsidR="007B3C47" w:rsidRDefault="007B3C47" w:rsidP="007B3C47">
      <w:pPr>
        <w:rPr>
          <w:rFonts w:hint="eastAsia"/>
        </w:rPr>
      </w:pPr>
      <w:r>
        <w:rPr>
          <w:rFonts w:hint="eastAsia"/>
        </w:rPr>
        <w:t>受理条件</w:t>
      </w:r>
    </w:p>
    <w:p w14:paraId="7BD6D9DD" w14:textId="77777777" w:rsidR="007B3C47" w:rsidRDefault="007B3C47" w:rsidP="007B3C47">
      <w:pPr>
        <w:rPr>
          <w:rFonts w:hint="eastAsia"/>
        </w:rPr>
      </w:pPr>
      <w:r>
        <w:rPr>
          <w:rFonts w:hint="eastAsia"/>
        </w:rPr>
        <w:t>条件类型</w:t>
      </w:r>
    </w:p>
    <w:p w14:paraId="7C70E1A7" w14:textId="77777777" w:rsidR="007B3C47" w:rsidRDefault="007B3C47" w:rsidP="007B3C47">
      <w:pPr>
        <w:rPr>
          <w:rFonts w:hint="eastAsia"/>
        </w:rPr>
      </w:pPr>
      <w:r>
        <w:rPr>
          <w:rFonts w:hint="eastAsia"/>
        </w:rPr>
        <w:t>申请条件</w:t>
      </w:r>
    </w:p>
    <w:p w14:paraId="118DB2F1" w14:textId="77777777" w:rsidR="007B3C47" w:rsidRDefault="007B3C47" w:rsidP="007B3C47">
      <w:pPr>
        <w:rPr>
          <w:rFonts w:hint="eastAsia"/>
        </w:rPr>
      </w:pPr>
      <w:r>
        <w:rPr>
          <w:rFonts w:hint="eastAsia"/>
        </w:rPr>
        <w:t>条件名称</w:t>
      </w:r>
    </w:p>
    <w:p w14:paraId="041670FD" w14:textId="77777777" w:rsidR="007B3C47" w:rsidRDefault="007B3C47" w:rsidP="007B3C47">
      <w:pPr>
        <w:rPr>
          <w:rFonts w:hint="eastAsia"/>
        </w:rPr>
      </w:pPr>
      <w:r>
        <w:rPr>
          <w:rFonts w:hint="eastAsia"/>
        </w:rPr>
        <w:t>办理条件</w:t>
      </w:r>
    </w:p>
    <w:p w14:paraId="6BF95E8B" w14:textId="77777777" w:rsidR="007B3C47" w:rsidRPr="000241F4" w:rsidRDefault="007B3C47" w:rsidP="007B3C47">
      <w:pPr>
        <w:rPr>
          <w:rFonts w:hint="eastAsia"/>
        </w:rPr>
      </w:pPr>
      <w:r>
        <w:rPr>
          <w:rFonts w:hint="eastAsia"/>
        </w:rPr>
        <w:lastRenderedPageBreak/>
        <w:t>适用类型</w:t>
      </w:r>
    </w:p>
    <w:p w14:paraId="142FA794" w14:textId="77777777" w:rsidR="007B3C47" w:rsidRDefault="007B3C47" w:rsidP="007B3C47">
      <w:pPr>
        <w:rPr>
          <w:rFonts w:hint="eastAsia"/>
        </w:rPr>
      </w:pPr>
      <w:r>
        <w:rPr>
          <w:rFonts w:hint="eastAsia"/>
        </w:rPr>
        <w:t>(1)本市户口居民在户籍所在区县城镇地区另有</w:t>
      </w:r>
    </w:p>
    <w:p w14:paraId="033CA605" w14:textId="77777777" w:rsidR="007B3C47" w:rsidRDefault="007B3C47" w:rsidP="007B3C47">
      <w:pPr>
        <w:rPr>
          <w:rFonts w:hint="eastAsia"/>
        </w:rPr>
      </w:pPr>
      <w:r>
        <w:rPr>
          <w:rFonts w:hint="eastAsia"/>
        </w:rPr>
        <w:t>合法稳定住所的，可申请落户;(2)本市主城区</w:t>
      </w:r>
    </w:p>
    <w:p w14:paraId="48B9CBB5" w14:textId="77777777" w:rsidR="007B3C47" w:rsidRDefault="007B3C47" w:rsidP="007B3C47">
      <w:pPr>
        <w:rPr>
          <w:rFonts w:hint="eastAsia"/>
        </w:rPr>
      </w:pPr>
      <w:r>
        <w:rPr>
          <w:rFonts w:hint="eastAsia"/>
        </w:rPr>
        <w:t>户口居民在主城区城镇地区跨区有合法稳定住</w:t>
      </w:r>
    </w:p>
    <w:p w14:paraId="1AC8B9F2" w14:textId="77777777" w:rsidR="007B3C47" w:rsidRDefault="007B3C47" w:rsidP="007B3C47">
      <w:pPr>
        <w:rPr>
          <w:rFonts w:hint="eastAsia"/>
        </w:rPr>
      </w:pPr>
      <w:r>
        <w:rPr>
          <w:rFonts w:hint="eastAsia"/>
        </w:rPr>
        <w:t>所且实际居住的，可申请落户。(3)上述情形准</w:t>
      </w:r>
    </w:p>
    <w:p w14:paraId="21924591" w14:textId="77777777" w:rsidR="007B3C47" w:rsidRDefault="007B3C47" w:rsidP="007B3C47">
      <w:pPr>
        <w:rPr>
          <w:rFonts w:hint="eastAsia"/>
        </w:rPr>
      </w:pPr>
      <w:r>
        <w:rPr>
          <w:rFonts w:hint="eastAsia"/>
        </w:rPr>
        <w:t>予落户对象为:本人及直系亲属(配偶、子</w:t>
      </w:r>
    </w:p>
    <w:p w14:paraId="03839E8D" w14:textId="77777777" w:rsidR="007B3C47" w:rsidRDefault="007B3C47" w:rsidP="007B3C47">
      <w:pPr>
        <w:rPr>
          <w:rFonts w:hint="eastAsia"/>
        </w:rPr>
      </w:pPr>
      <w:r>
        <w:rPr>
          <w:rFonts w:hint="eastAsia"/>
        </w:rPr>
        <w:t>女、父母)。区县(含公安机关)有文件规定</w:t>
      </w:r>
    </w:p>
    <w:p w14:paraId="6B6636A6" w14:textId="77777777" w:rsidR="007B3C47" w:rsidRDefault="007B3C47" w:rsidP="007B3C47">
      <w:pPr>
        <w:rPr>
          <w:rFonts w:hint="eastAsia"/>
        </w:rPr>
      </w:pPr>
      <w:r>
        <w:rPr>
          <w:rFonts w:hint="eastAsia"/>
        </w:rPr>
        <w:t>的，可从其规定。(4)区县(含公安机关)对在</w:t>
      </w:r>
    </w:p>
    <w:p w14:paraId="4B4B7DAF" w14:textId="77777777" w:rsidR="007B3C47" w:rsidRDefault="007B3C47" w:rsidP="007B3C47">
      <w:pPr>
        <w:rPr>
          <w:rFonts w:hint="eastAsia"/>
        </w:rPr>
      </w:pPr>
      <w:r>
        <w:rPr>
          <w:rFonts w:hint="eastAsia"/>
        </w:rPr>
        <w:t>公租房、廉租房和其他单位、个人经房管部门</w:t>
      </w:r>
    </w:p>
    <w:p w14:paraId="2A217453" w14:textId="77777777" w:rsidR="007B3C47" w:rsidRDefault="007B3C47" w:rsidP="007B3C47">
      <w:pPr>
        <w:rPr>
          <w:rFonts w:hint="eastAsia"/>
        </w:rPr>
      </w:pPr>
      <w:r>
        <w:rPr>
          <w:rFonts w:hint="eastAsia"/>
        </w:rPr>
        <w:t>租赁登记备案的住房等合法稳定住所落户和实</w:t>
      </w:r>
    </w:p>
    <w:p w14:paraId="224A71CA" w14:textId="5B60A000" w:rsidR="007B3C47" w:rsidRDefault="007B3C47" w:rsidP="007B3C47">
      <w:r>
        <w:rPr>
          <w:rFonts w:hint="eastAsia"/>
        </w:rPr>
        <w:t>际居住时限有文件规走的，可从其规定</w:t>
      </w:r>
    </w:p>
    <w:p w14:paraId="7A8E072B" w14:textId="77777777" w:rsidR="003F368C" w:rsidRDefault="003F368C" w:rsidP="007B3C47"/>
    <w:p w14:paraId="2309ECE2" w14:textId="2FAE276A" w:rsidR="003F368C" w:rsidRDefault="003F368C" w:rsidP="007B3C47">
      <w:r>
        <w:rPr>
          <w:rFonts w:hint="eastAsia"/>
        </w:rPr>
        <w:t>办理材料</w:t>
      </w:r>
    </w:p>
    <w:p w14:paraId="0EA3291C" w14:textId="77777777" w:rsidR="003F368C" w:rsidRDefault="003F368C" w:rsidP="003F368C">
      <w:r>
        <w:rPr>
          <w:rFonts w:hint="eastAsia"/>
        </w:rPr>
        <w:t>落户地的不动产权属证书</w:t>
      </w:r>
    </w:p>
    <w:p w14:paraId="246CE16E" w14:textId="77777777" w:rsidR="003F368C" w:rsidRDefault="003F368C" w:rsidP="003F368C">
      <w:r>
        <w:rPr>
          <w:rFonts w:hint="eastAsia"/>
        </w:rPr>
        <w:t>租住房屋的租房合同(公,廉租房)</w:t>
      </w:r>
    </w:p>
    <w:p w14:paraId="0010ECAA" w14:textId="77777777" w:rsidR="003F368C" w:rsidRDefault="003F368C" w:rsidP="003F368C">
      <w:r>
        <w:rPr>
          <w:rFonts w:hint="eastAsia"/>
        </w:rPr>
        <w:t>租住房屋的房管部门租赁登记备案证明</w:t>
      </w:r>
    </w:p>
    <w:p w14:paraId="2453F5F9" w14:textId="77777777" w:rsidR="003F368C" w:rsidRDefault="003F368C" w:rsidP="003F368C"/>
    <w:p w14:paraId="52B5419E" w14:textId="4B9E7BCA" w:rsidR="003F368C" w:rsidRDefault="00743FAB" w:rsidP="007B3C47">
      <w:r>
        <w:rPr>
          <w:rFonts w:hint="eastAsia"/>
        </w:rPr>
        <w:t>办理流程</w:t>
      </w:r>
    </w:p>
    <w:p w14:paraId="45473CEB" w14:textId="5C236989" w:rsidR="00743FAB" w:rsidRDefault="00743FAB" w:rsidP="00743FAB">
      <w:pPr>
        <w:rPr>
          <w:rFonts w:hint="eastAsia"/>
        </w:rPr>
      </w:pPr>
      <w:r>
        <w:rPr>
          <w:rFonts w:hint="eastAsia"/>
        </w:rPr>
        <w:t>流程说明</w:t>
      </w:r>
    </w:p>
    <w:p w14:paraId="58F8D81D" w14:textId="77777777" w:rsidR="00743FAB" w:rsidRDefault="00743FAB" w:rsidP="00743FAB">
      <w:pPr>
        <w:rPr>
          <w:rFonts w:hint="eastAsia"/>
        </w:rPr>
      </w:pPr>
      <w:r>
        <w:rPr>
          <w:rFonts w:hint="eastAsia"/>
        </w:rPr>
        <w:t>查看流程图</w:t>
      </w:r>
    </w:p>
    <w:p w14:paraId="5D87BB15" w14:textId="77777777" w:rsidR="00743FAB" w:rsidRDefault="00743FAB" w:rsidP="00743FAB">
      <w:pPr>
        <w:rPr>
          <w:rFonts w:hint="eastAsia"/>
        </w:rPr>
      </w:pPr>
      <w:r>
        <w:rPr>
          <w:rFonts w:hint="eastAsia"/>
        </w:rPr>
        <w:t>申请</w:t>
      </w:r>
    </w:p>
    <w:p w14:paraId="3B20F9B5" w14:textId="77777777" w:rsidR="00743FAB" w:rsidRDefault="00743FAB" w:rsidP="00743FAB">
      <w:pPr>
        <w:rPr>
          <w:rFonts w:hint="eastAsia"/>
        </w:rPr>
      </w:pPr>
      <w:r>
        <w:rPr>
          <w:rFonts w:hint="eastAsia"/>
        </w:rPr>
        <w:t>审查标准:申请人向公安派出所提出申请，提供申请</w:t>
      </w:r>
    </w:p>
    <w:p w14:paraId="7B186FDD" w14:textId="77777777" w:rsidR="00743FAB" w:rsidRDefault="00743FAB" w:rsidP="00743FAB">
      <w:pPr>
        <w:rPr>
          <w:rFonts w:hint="eastAsia"/>
        </w:rPr>
      </w:pPr>
      <w:r>
        <w:rPr>
          <w:rFonts w:hint="eastAsia"/>
        </w:rPr>
        <w:t>材料。</w:t>
      </w:r>
    </w:p>
    <w:p w14:paraId="73886CB0" w14:textId="77777777" w:rsidR="00743FAB" w:rsidRDefault="00743FAB" w:rsidP="00743FAB">
      <w:pPr>
        <w:rPr>
          <w:rFonts w:hint="eastAsia"/>
        </w:rPr>
      </w:pPr>
      <w:r>
        <w:rPr>
          <w:rFonts w:hint="eastAsia"/>
        </w:rPr>
        <w:t>审查结果:收到或未收到申报材料</w:t>
      </w:r>
    </w:p>
    <w:p w14:paraId="53BEA26F" w14:textId="77777777" w:rsidR="00743FAB" w:rsidRDefault="00743FAB" w:rsidP="00743FAB">
      <w:pPr>
        <w:rPr>
          <w:rFonts w:hint="eastAsia"/>
        </w:rPr>
      </w:pPr>
      <w:r>
        <w:rPr>
          <w:rFonts w:hint="eastAsia"/>
        </w:rPr>
        <w:t>完成时限:0个工作日</w:t>
      </w:r>
    </w:p>
    <w:p w14:paraId="536A57F6" w14:textId="77777777" w:rsidR="00743FAB" w:rsidRDefault="00743FAB" w:rsidP="00743FAB">
      <w:pPr>
        <w:rPr>
          <w:rFonts w:hint="eastAsia"/>
        </w:rPr>
      </w:pPr>
      <w:r>
        <w:rPr>
          <w:rFonts w:hint="eastAsia"/>
        </w:rPr>
        <w:t>受理</w:t>
      </w:r>
    </w:p>
    <w:p w14:paraId="31BD57D4" w14:textId="77777777" w:rsidR="00743FAB" w:rsidRDefault="00743FAB" w:rsidP="00743FAB">
      <w:pPr>
        <w:rPr>
          <w:rFonts w:hint="eastAsia"/>
        </w:rPr>
      </w:pPr>
      <w:r>
        <w:rPr>
          <w:rFonts w:hint="eastAsia"/>
        </w:rPr>
        <w:t>审查标准:审核是否符合办理条件和提交的申报材料</w:t>
      </w:r>
    </w:p>
    <w:p w14:paraId="47DF233A" w14:textId="77777777" w:rsidR="00743FAB" w:rsidRDefault="00743FAB" w:rsidP="00743FAB">
      <w:pPr>
        <w:rPr>
          <w:rFonts w:hint="eastAsia"/>
        </w:rPr>
      </w:pPr>
      <w:r>
        <w:rPr>
          <w:rFonts w:hint="eastAsia"/>
        </w:rPr>
        <w:t>齐全真实有效</w:t>
      </w:r>
    </w:p>
    <w:p w14:paraId="56573F49" w14:textId="77777777" w:rsidR="00743FAB" w:rsidRDefault="00743FAB" w:rsidP="00743FAB">
      <w:pPr>
        <w:rPr>
          <w:rFonts w:hint="eastAsia"/>
        </w:rPr>
      </w:pPr>
      <w:r>
        <w:rPr>
          <w:rFonts w:hint="eastAsia"/>
        </w:rPr>
        <w:t>审查结果:同意或不同意办理</w:t>
      </w:r>
    </w:p>
    <w:p w14:paraId="6C23BDD7" w14:textId="77777777" w:rsidR="00743FAB" w:rsidRDefault="00743FAB" w:rsidP="00743FAB">
      <w:pPr>
        <w:rPr>
          <w:rFonts w:hint="eastAsia"/>
        </w:rPr>
      </w:pPr>
      <w:r>
        <w:rPr>
          <w:rFonts w:hint="eastAsia"/>
        </w:rPr>
        <w:t>完成时限:1个工作日</w:t>
      </w:r>
    </w:p>
    <w:p w14:paraId="3236D7A5" w14:textId="77777777" w:rsidR="00743FAB" w:rsidRDefault="00743FAB" w:rsidP="00743FAB">
      <w:pPr>
        <w:rPr>
          <w:rFonts w:hint="eastAsia"/>
        </w:rPr>
      </w:pPr>
      <w:r>
        <w:rPr>
          <w:rFonts w:hint="eastAsia"/>
        </w:rPr>
        <w:t>颁证</w:t>
      </w:r>
    </w:p>
    <w:p w14:paraId="7CFB9633" w14:textId="77777777" w:rsidR="00743FAB" w:rsidRDefault="00743FAB" w:rsidP="00743FAB">
      <w:pPr>
        <w:rPr>
          <w:rFonts w:hint="eastAsia"/>
        </w:rPr>
      </w:pPr>
      <w:r>
        <w:rPr>
          <w:rFonts w:hint="eastAsia"/>
        </w:rPr>
        <w:t>送达方式:</w:t>
      </w:r>
    </w:p>
    <w:p w14:paraId="5ABE2ABF" w14:textId="77777777" w:rsidR="00743FAB" w:rsidRDefault="00743FAB" w:rsidP="00743FAB">
      <w:pPr>
        <w:rPr>
          <w:rFonts w:hint="eastAsia"/>
        </w:rPr>
      </w:pPr>
      <w:r>
        <w:rPr>
          <w:rFonts w:hint="eastAsia"/>
        </w:rPr>
        <w:t>寄递或到窗口领取</w:t>
      </w:r>
    </w:p>
    <w:p w14:paraId="4C7AC3EB" w14:textId="77777777" w:rsidR="00743FAB" w:rsidRDefault="00743FAB" w:rsidP="00743FAB">
      <w:pPr>
        <w:rPr>
          <w:rFonts w:hint="eastAsia"/>
        </w:rPr>
      </w:pPr>
      <w:r>
        <w:rPr>
          <w:rFonts w:hint="eastAsia"/>
        </w:rPr>
        <w:t>颁发证件:居民户口簿</w:t>
      </w:r>
    </w:p>
    <w:p w14:paraId="045260FF" w14:textId="1CBAE2BE" w:rsidR="00743FAB" w:rsidRDefault="00743FAB" w:rsidP="00743FAB">
      <w:r>
        <w:rPr>
          <w:rFonts w:hint="eastAsia"/>
        </w:rPr>
        <w:t>完成时限:0个工作日</w:t>
      </w:r>
    </w:p>
    <w:p w14:paraId="0CB6AA89" w14:textId="77777777" w:rsidR="004E4A70" w:rsidRDefault="004E4A70" w:rsidP="00743FAB"/>
    <w:p w14:paraId="5CD72EC5" w14:textId="77777777" w:rsidR="004E4A70" w:rsidRDefault="004E4A70" w:rsidP="004E4A70">
      <w:r>
        <w:rPr>
          <w:rFonts w:hint="eastAsia"/>
        </w:rPr>
        <w:t>更多信息</w:t>
      </w:r>
    </w:p>
    <w:p w14:paraId="462A3493" w14:textId="77777777" w:rsidR="004E4A70" w:rsidRDefault="004E4A70" w:rsidP="004E4A70">
      <w:r>
        <w:rPr>
          <w:rFonts w:hint="eastAsia"/>
        </w:rPr>
        <w:t>网上办理深度</w:t>
      </w:r>
    </w:p>
    <w:p w14:paraId="5C2FD2A7" w14:textId="77777777" w:rsidR="004E4A70" w:rsidRDefault="004E4A70" w:rsidP="004E4A70">
      <w:r>
        <w:rPr>
          <w:rFonts w:hint="eastAsia"/>
        </w:rPr>
        <w:t>全程网办</w:t>
      </w:r>
    </w:p>
    <w:p w14:paraId="31B1360C" w14:textId="77777777" w:rsidR="004E4A70" w:rsidRDefault="004E4A70" w:rsidP="004E4A70">
      <w:r>
        <w:rPr>
          <w:rFonts w:hint="eastAsia"/>
        </w:rPr>
        <w:t>是否网办</w:t>
      </w:r>
    </w:p>
    <w:p w14:paraId="76733AFB" w14:textId="77777777" w:rsidR="004E4A70" w:rsidRDefault="004E4A70" w:rsidP="004E4A70">
      <w:r>
        <w:rPr>
          <w:rFonts w:hint="eastAsia"/>
        </w:rPr>
        <w:t>是</w:t>
      </w:r>
    </w:p>
    <w:p w14:paraId="3DAA9A1B" w14:textId="77777777" w:rsidR="004E4A70" w:rsidRDefault="004E4A70" w:rsidP="004E4A70">
      <w:r>
        <w:rPr>
          <w:rFonts w:hint="eastAsia"/>
        </w:rPr>
        <w:t>面向自然人主题分类</w:t>
      </w:r>
    </w:p>
    <w:p w14:paraId="54E6DF70" w14:textId="77777777" w:rsidR="004E4A70" w:rsidRDefault="004E4A70" w:rsidP="004E4A70">
      <w:r>
        <w:rPr>
          <w:rFonts w:hint="eastAsia"/>
        </w:rPr>
        <w:t>是</w:t>
      </w:r>
    </w:p>
    <w:p w14:paraId="3816BF87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基本编码</w:t>
      </w:r>
    </w:p>
    <w:p w14:paraId="5BBE70D6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lastRenderedPageBreak/>
        <w:t>000109147003</w:t>
      </w:r>
    </w:p>
    <w:p w14:paraId="33FBB6EE" w14:textId="77777777" w:rsidR="004E4A70" w:rsidRDefault="004E4A70" w:rsidP="004E4A70">
      <w:r>
        <w:rPr>
          <w:rFonts w:hint="eastAsia"/>
        </w:rPr>
        <w:t>权力来源</w:t>
      </w:r>
    </w:p>
    <w:p w14:paraId="5AA5A598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-</w:t>
      </w:r>
    </w:p>
    <w:p w14:paraId="1FCEAFF5" w14:textId="77777777" w:rsidR="004E4A70" w:rsidRDefault="004E4A70" w:rsidP="004E4A70">
      <w:r>
        <w:rPr>
          <w:rFonts w:hint="eastAsia"/>
        </w:rPr>
        <w:t>行驶层级</w:t>
      </w:r>
    </w:p>
    <w:p w14:paraId="57410785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-</w:t>
      </w:r>
    </w:p>
    <w:p w14:paraId="74CA5806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是否支持物流快递</w:t>
      </w:r>
    </w:p>
    <w:p w14:paraId="119FCECD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否</w:t>
      </w:r>
    </w:p>
    <w:p w14:paraId="3ACD4240" w14:textId="77777777" w:rsidR="004E4A70" w:rsidRDefault="004E4A70" w:rsidP="004E4A70">
      <w:r>
        <w:rPr>
          <w:rFonts w:hint="eastAsia"/>
        </w:rPr>
        <w:t>中介服务</w:t>
      </w:r>
    </w:p>
    <w:p w14:paraId="6F73586E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-</w:t>
      </w:r>
    </w:p>
    <w:p w14:paraId="3714633B" w14:textId="77777777" w:rsidR="004E4A70" w:rsidRDefault="004E4A70" w:rsidP="004E4A70">
      <w:r>
        <w:rPr>
          <w:rFonts w:hint="eastAsia"/>
        </w:rPr>
        <w:t>是否支持预约办理</w:t>
      </w:r>
    </w:p>
    <w:p w14:paraId="242F9E3C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否</w:t>
      </w:r>
    </w:p>
    <w:p w14:paraId="51D6286E" w14:textId="77777777" w:rsidR="004E4A70" w:rsidRDefault="004E4A70" w:rsidP="004E4A70">
      <w:r>
        <w:rPr>
          <w:rFonts w:hint="eastAsia"/>
        </w:rPr>
        <w:t>法定办结时限说明</w:t>
      </w:r>
    </w:p>
    <w:p w14:paraId="1FD9EC7D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(1)市内迁入的，当场办</w:t>
      </w:r>
    </w:p>
    <w:p w14:paraId="065239CD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结;(2)市外迁入的，4个</w:t>
      </w:r>
    </w:p>
    <w:p w14:paraId="1B801E67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工作日。</w:t>
      </w:r>
    </w:p>
    <w:p w14:paraId="1D1B2059" w14:textId="77777777" w:rsidR="004E4A70" w:rsidRDefault="004E4A70" w:rsidP="004E4A70">
      <w:r>
        <w:rPr>
          <w:rFonts w:hint="eastAsia"/>
        </w:rPr>
        <w:t>承诺办结时间说明</w:t>
      </w:r>
    </w:p>
    <w:p w14:paraId="34B4C263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-</w:t>
      </w:r>
    </w:p>
    <w:p w14:paraId="15921175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设定依据1</w:t>
      </w:r>
    </w:p>
    <w:p w14:paraId="1FB45F8A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法律法规名称</w:t>
      </w:r>
    </w:p>
    <w:p w14:paraId="65C20726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依据文号</w:t>
      </w:r>
    </w:p>
    <w:p w14:paraId="5F992AB9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条款号</w:t>
      </w:r>
    </w:p>
    <w:p w14:paraId="1208E6F5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条款内容</w:t>
      </w:r>
    </w:p>
    <w:p w14:paraId="7A91001E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重庆市人民政府办公厅 关于印发重庆市户口迁</w:t>
      </w:r>
    </w:p>
    <w:p w14:paraId="27BE8B2A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移登记 实施办法的通知</w:t>
      </w:r>
    </w:p>
    <w:p w14:paraId="53EDA54B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渝府办发[2020)35号</w:t>
      </w:r>
    </w:p>
    <w:p w14:paraId="5EEB22AF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全文</w:t>
      </w:r>
    </w:p>
    <w:p w14:paraId="7D9E77C0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渝府办发(2020)35号 重庆市人民政府办公</w:t>
      </w:r>
    </w:p>
    <w:p w14:paraId="4364FB55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厅 关于印发重庆市户口迁移登记 实施办法的</w:t>
      </w:r>
    </w:p>
    <w:p w14:paraId="140ACC04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通知 各区县(自治县)人民政府，市政府各部</w:t>
      </w:r>
    </w:p>
    <w:p w14:paraId="7D416AA6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门，有关单位:《重庆市户口迁移登记实施办</w:t>
      </w:r>
    </w:p>
    <w:p w14:paraId="51A56128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法》已经市政府同意，现印发给你们，请认真</w:t>
      </w:r>
    </w:p>
    <w:p w14:paraId="508D294D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贯彻执行。重庆市人民政府办公厅2020年3</w:t>
      </w:r>
    </w:p>
    <w:p w14:paraId="52764CC8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月26日(此件公开发布)重庆市户口迁移登</w:t>
      </w:r>
    </w:p>
    <w:p w14:paraId="1F6C7E62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记实施办法 第一章 总 则 第一条 为进一步深化</w:t>
      </w:r>
    </w:p>
    <w:p w14:paraId="20393465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户籍制度改革，调整规范我市户口迁移政策，</w:t>
      </w:r>
    </w:p>
    <w:p w14:paraId="4D9BC269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根据《居住证暂行条例》、《国务院关于进-</w:t>
      </w:r>
    </w:p>
    <w:p w14:paraId="6B7E0711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步推进户籍制度改革的意见》(国发(2014)</w:t>
      </w:r>
    </w:p>
    <w:p w14:paraId="5CE1F79B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25号)以及有关法律法规规定，制定本办法。</w:t>
      </w:r>
    </w:p>
    <w:p w14:paraId="63E4ECD1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第二条 本市行政区域内的户口迁移登记适用本</w:t>
      </w:r>
    </w:p>
    <w:p w14:paraId="605E0343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办法，包括务工经商、直系亲属投靠、人才、</w:t>
      </w:r>
    </w:p>
    <w:p w14:paraId="11B00C6A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学生和其他户口迁移。第三条 户口迁移登记</w:t>
      </w:r>
    </w:p>
    <w:p w14:paraId="29D907A4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遵循“具有合法稳定就业、合法稳定住所(含合</w:t>
      </w:r>
    </w:p>
    <w:p w14:paraId="0606DCD9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法所有权住房、公租房以及经房屋管理部门租</w:t>
      </w:r>
    </w:p>
    <w:p w14:paraId="50532222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赁登记备案的住房)"原则，以经常居住地登记</w:t>
      </w:r>
    </w:p>
    <w:p w14:paraId="20516020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lastRenderedPageBreak/>
        <w:t>为基本形式，实行城乡统一户口登记制度。第</w:t>
      </w:r>
    </w:p>
    <w:p w14:paraId="6CE16312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章 务工经商户口迁移 第四条 务工经商户口</w:t>
      </w:r>
    </w:p>
    <w:p w14:paraId="1DA29344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迁移，以人口有序流动、合理分布为导向，分</w:t>
      </w:r>
    </w:p>
    <w:p w14:paraId="00F85692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类制定实施差别化落户政策，引导务工经商人</w:t>
      </w:r>
    </w:p>
    <w:p w14:paraId="521DE1B9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员在城镇地区落户。第五条 在主城都市区，</w:t>
      </w:r>
    </w:p>
    <w:p w14:paraId="5F69695F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符合下列情形且在本市参加社会保险年限达到</w:t>
      </w:r>
    </w:p>
    <w:p w14:paraId="69FC4DC8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对应务工经商年限的，本人及其共同居住生活</w:t>
      </w:r>
    </w:p>
    <w:p w14:paraId="0F40DD8E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的配偶、未成年子女、年老父母(男性年满60</w:t>
      </w:r>
    </w:p>
    <w:p w14:paraId="468059A4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周岁、女性年满55周岁，下同)，可在相应地</w:t>
      </w:r>
    </w:p>
    <w:p w14:paraId="44FBC63D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区申请登记常住户口:</w:t>
      </w:r>
    </w:p>
    <w:p w14:paraId="09F0EDF3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(一)主城区:在本市</w:t>
      </w:r>
    </w:p>
    <w:p w14:paraId="7AE54A4E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务工3年以上，或者投资创业1年以上;</w:t>
      </w:r>
    </w:p>
    <w:p w14:paraId="49609A08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(3</w:t>
      </w:r>
    </w:p>
    <w:p w14:paraId="1A01FCF3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主城区外的其他地区:在本市务工2年以上，</w:t>
      </w:r>
    </w:p>
    <w:p w14:paraId="5951BA29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或者投资创业的。第六条 在渝东北三峡库区</w:t>
      </w:r>
    </w:p>
    <w:p w14:paraId="2F5FA677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城镇群，符合下列情形之一旦在本市参加社会</w:t>
      </w:r>
    </w:p>
    <w:p w14:paraId="0381E878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保险年限达到对应务工经商年限的，本人及其</w:t>
      </w:r>
    </w:p>
    <w:p w14:paraId="29BFF0C7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共同居住生活的配偶、未成年子女、年老父母</w:t>
      </w:r>
    </w:p>
    <w:p w14:paraId="4384CA13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可申请登记常住户口:(一)在本市务工3年</w:t>
      </w:r>
    </w:p>
    <w:p w14:paraId="58491531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以上:(二)在市级以上工业园区企业务工</w:t>
      </w:r>
    </w:p>
    <w:p w14:paraId="06BECDEC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年以上;(三)投资创业的。第七条 在渝东</w:t>
      </w:r>
    </w:p>
    <w:p w14:paraId="60EE9765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南武陵山区城镇群，符合下列情形之一旦在本</w:t>
      </w:r>
    </w:p>
    <w:p w14:paraId="3C32F487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市参加社会保险年限达到对应务工经商年限</w:t>
      </w:r>
    </w:p>
    <w:p w14:paraId="09DBBC08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的，本人及其共同居住生活的配偶、未成年子</w:t>
      </w:r>
    </w:p>
    <w:p w14:paraId="4DC94257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女、年老父母可申请登记常住户口:(一)在</w:t>
      </w:r>
    </w:p>
    <w:p w14:paraId="3D02EFBA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本市务工3年以上;(二)在市级以上工业园</w:t>
      </w:r>
    </w:p>
    <w:p w14:paraId="34B39088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区企业务工1年以上;(三)投资创业的。</w:t>
      </w:r>
    </w:p>
    <w:p w14:paraId="67BC82B4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霁</w:t>
      </w:r>
    </w:p>
    <w:p w14:paraId="45EF104D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八条 本市户籍居民在户口所在主城都市区、渝</w:t>
      </w:r>
    </w:p>
    <w:p w14:paraId="7F513CCD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东北三峡库区城镇群、渝东南武陵山区城镇群</w:t>
      </w:r>
    </w:p>
    <w:p w14:paraId="6A9674B7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内跨区县(自治县)务工经商的，申请登记常</w:t>
      </w:r>
    </w:p>
    <w:p w14:paraId="29086E38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住户口。本市户籍成年子女与城镇地区父母共</w:t>
      </w:r>
    </w:p>
    <w:p w14:paraId="437916BC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同居住生活的，可申请投靠父母登记常住户</w:t>
      </w:r>
    </w:p>
    <w:p w14:paraId="176A1393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口。第十二条 年者父母可申请投靠成年子女</w:t>
      </w:r>
    </w:p>
    <w:p w14:paraId="5B7DA9BF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登记常住户口。退休人员以及本市户籍居民投</w:t>
      </w:r>
    </w:p>
    <w:p w14:paraId="7EE5D8D4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靠城镇地区成年子女的，不受年龄限制。第四</w:t>
      </w:r>
    </w:p>
    <w:p w14:paraId="52BC320E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章 人才户口迁移 第十三条 引进的专家、学</w:t>
      </w:r>
    </w:p>
    <w:p w14:paraId="18D91270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者、留学回国人员以及在本市就业的专科毕业</w:t>
      </w:r>
    </w:p>
    <w:p w14:paraId="5AA513E0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以上学历或初级以上专业技术职称人员、具有</w:t>
      </w:r>
    </w:p>
    <w:p w14:paraId="09F85344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高级工以上职业资格或相应职业技能等级人</w:t>
      </w:r>
    </w:p>
    <w:p w14:paraId="169F17D8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员，本人及其共同居住生活的配偶、未成年子</w:t>
      </w:r>
    </w:p>
    <w:p w14:paraId="70627F86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女、父母可申请登记常住户口。第十四条 受</w:t>
      </w:r>
    </w:p>
    <w:p w14:paraId="0DC33184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到省(部)级以上授予勋章、荣誉称号和表彰</w:t>
      </w:r>
    </w:p>
    <w:p w14:paraId="144F55EB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奖励的获得者，本人及其共同居住生活的配</w:t>
      </w:r>
    </w:p>
    <w:p w14:paraId="429FDE5B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lastRenderedPageBreak/>
        <w:t>偶、未成年子女、父母可申请登记常住户口</w:t>
      </w:r>
    </w:p>
    <w:p w14:paraId="0A221590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第十五条 本市各级人民政府授予荣誉称号的农</w:t>
      </w:r>
    </w:p>
    <w:p w14:paraId="58A1FA3F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民工及其共同居住生活的配偶、未成年子女、</w:t>
      </w:r>
    </w:p>
    <w:p w14:paraId="590A20EC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父母，可申请登记常住户口。第五章 学生户</w:t>
      </w:r>
    </w:p>
    <w:p w14:paraId="749DD5FF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口迁移 第十六条 学生户口迁移是指全日制普</w:t>
      </w:r>
    </w:p>
    <w:p w14:paraId="662796CA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通高等院校、中等职业学校的学生入学、毕</w:t>
      </w:r>
    </w:p>
    <w:p w14:paraId="17D0A6AA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业、转学、退学、开除学籍涉及的户口迁移。</w:t>
      </w:r>
    </w:p>
    <w:p w14:paraId="3A969516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第十七条 新生入学或者在校就读期间可自愿选</w:t>
      </w:r>
    </w:p>
    <w:p w14:paraId="3DE231DA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择将户口迁往学校集体户。第十八条 市内外</w:t>
      </w:r>
    </w:p>
    <w:p w14:paraId="299F4F44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高等院校应届毕业生，在本市就业的，可申请</w:t>
      </w:r>
    </w:p>
    <w:p w14:paraId="5FB099BA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登记常住户口。本市高等院校应届毕业生未就</w:t>
      </w:r>
    </w:p>
    <w:p w14:paraId="15064CFD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业的，户口可在学校学生集体户保留2年;2年</w:t>
      </w:r>
    </w:p>
    <w:p w14:paraId="2DC44646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后仍未就业的，应从学校学生集体户迁出，可</w:t>
      </w:r>
    </w:p>
    <w:p w14:paraId="5DC8C664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迁回原籍。本市中等职业学校应届毕业生，在</w:t>
      </w:r>
    </w:p>
    <w:p w14:paraId="7A6FD7CC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本市就业的，可申请登记常住户口;未就业且</w:t>
      </w:r>
    </w:p>
    <w:p w14:paraId="2FB69569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户口在学校学生集体户的，应从学校学生集体</w:t>
      </w:r>
    </w:p>
    <w:p w14:paraId="0A8EB0FE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户迁出，可迁回原籍。第十九条 已在学校学</w:t>
      </w:r>
    </w:p>
    <w:p w14:paraId="1F28BD91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生集体户落户的，转学时户口应迁往新就读学</w:t>
      </w:r>
    </w:p>
    <w:p w14:paraId="78FD2D7A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校学生集体户;退学、开除学籍的，户口可迁</w:t>
      </w:r>
    </w:p>
    <w:p w14:paraId="23C69E4E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回原籍。 第六章 其他户口迁移 第二十条 购买</w:t>
      </w:r>
    </w:p>
    <w:p w14:paraId="15B3C8EA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成套住宅房屋且实际居住的，本人及其共同居</w:t>
      </w:r>
    </w:p>
    <w:p w14:paraId="2D2F83CA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住生活的配偶、未成年子女、父母可申请登记</w:t>
      </w:r>
    </w:p>
    <w:p w14:paraId="12DF9A80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常住户口。第二十一条 录用、调任、转任、</w:t>
      </w:r>
    </w:p>
    <w:p w14:paraId="2736EA3B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聘任公务员，录用、聘(任)用、调动、安</w:t>
      </w:r>
    </w:p>
    <w:p w14:paraId="00C4A916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置、任命的机关事业单位在编工作人员和国有</w:t>
      </w:r>
    </w:p>
    <w:p w14:paraId="139767B1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企业职工，本人及其共同居住生活的配偶、未</w:t>
      </w:r>
    </w:p>
    <w:p w14:paraId="3271BBB5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成年子女、父母可申请登记常住户口。第二十</w:t>
      </w:r>
    </w:p>
    <w:p w14:paraId="503ADBE4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二条 经部队师(旅)级以上单位政治机关批准</w:t>
      </w:r>
    </w:p>
    <w:p w14:paraId="7D12A6CF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随军的军人配偶、未成年子女、无独立生活能</w:t>
      </w:r>
    </w:p>
    <w:p w14:paraId="4F9647C9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力的子女可申请登记常住户口。第二十三条</w:t>
      </w:r>
    </w:p>
    <w:p w14:paraId="534CDC22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因易地扶贫搬迁、地质灾害避险、水利建设等</w:t>
      </w:r>
    </w:p>
    <w:p w14:paraId="46A5F6B1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搬迁安置的本市户籍居民，可申请登记常住户</w:t>
      </w:r>
    </w:p>
    <w:p w14:paraId="67F5C52E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口。第二十四条 在户籍所在区县(自治县)</w:t>
      </w:r>
    </w:p>
    <w:p w14:paraId="5A9A7098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城镇地区另有合法稳定住所的居民，可申请登</w:t>
      </w:r>
    </w:p>
    <w:p w14:paraId="71DE4CDC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记常住户口。 第七章 附 则 第二十五条 人口统</w:t>
      </w:r>
    </w:p>
    <w:p w14:paraId="7837855C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计以常住户口登记地城乡属性为依据，登记在</w:t>
      </w:r>
    </w:p>
    <w:p w14:paraId="05041AEE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城镇范围内的人员统计为城镇人口，登记在乡</w:t>
      </w:r>
    </w:p>
    <w:p w14:paraId="0989BD5C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村范围内的人员统计为乡村人口。第二十六家</w:t>
      </w:r>
    </w:p>
    <w:p w14:paraId="04321BF0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本办法所指主城都市区，包括:主城区(渝中</w:t>
      </w:r>
    </w:p>
    <w:p w14:paraId="11666B6E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区、大渡口区、江北区、沙坪坝区、九龙坡</w:t>
      </w:r>
    </w:p>
    <w:p w14:paraId="21341901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区、南岸区、北碚区、渝北区、巴南区、两江</w:t>
      </w:r>
    </w:p>
    <w:p w14:paraId="66AFFE1F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新区、</w:t>
      </w:r>
    </w:p>
    <w:p w14:paraId="08B4E566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重庆高新区(不含江津区域〕)和涪陵区、据区、</w:t>
      </w:r>
    </w:p>
    <w:p w14:paraId="1ED13061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长寿区、江津区、合川区、永川区、南川</w:t>
      </w:r>
    </w:p>
    <w:p w14:paraId="5A39C72A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lastRenderedPageBreak/>
        <w:t>大足区、璧山区、铜梁区、潼南</w:t>
      </w:r>
    </w:p>
    <w:p w14:paraId="759A6C7F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区、荣昌区、</w:t>
      </w:r>
    </w:p>
    <w:p w14:paraId="404146F6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万盛经开区;渝东北三峡库区城</w:t>
      </w:r>
    </w:p>
    <w:p w14:paraId="234C2AE7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镇群，包括:万州区、开州区、梁平区、城口</w:t>
      </w:r>
    </w:p>
    <w:p w14:paraId="3C16AA19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县、丰都县、</w:t>
      </w:r>
    </w:p>
    <w:p w14:paraId="4C88542D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垫江县、忠县、云阳县、奉节</w:t>
      </w:r>
    </w:p>
    <w:p w14:paraId="25122D0C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县、巫山县、巫溪县;渝东南武陵山区城镇</w:t>
      </w:r>
    </w:p>
    <w:p w14:paraId="4556F203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群，包括:黔江区、武隆区、石柱县、秀山</w:t>
      </w:r>
    </w:p>
    <w:p w14:paraId="338F2FF6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县、西阳县、彭水县。 第二十七条 本办法所</w:t>
      </w:r>
    </w:p>
    <w:p w14:paraId="172FC62A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称“以上”，包括本数。第二十八条 本办法自</w:t>
      </w:r>
    </w:p>
    <w:p w14:paraId="1ED1EBE9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印发之日起施行。原《重庆市人民政府办公厅</w:t>
      </w:r>
    </w:p>
    <w:p w14:paraId="76541B63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关于印发重庆市户口迁移登记实施办法的通</w:t>
      </w:r>
    </w:p>
    <w:p w14:paraId="13ABABB0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知》(渝府办发(2016〕135号)同时废止</w:t>
      </w:r>
    </w:p>
    <w:p w14:paraId="3BE64931" w14:textId="77777777" w:rsidR="004E4A70" w:rsidRDefault="004E4A70" w:rsidP="004E4A70">
      <w:r>
        <w:rPr>
          <w:rFonts w:hint="eastAsia"/>
        </w:rPr>
        <w:t>重庆市公安局警令部 2020年4月13日印发</w:t>
      </w:r>
    </w:p>
    <w:p w14:paraId="0C92B6DE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设定依据1</w:t>
      </w:r>
    </w:p>
    <w:p w14:paraId="737E22DC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法律法规名称</w:t>
      </w:r>
    </w:p>
    <w:p w14:paraId="490C4550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依据文号</w:t>
      </w:r>
    </w:p>
    <w:p w14:paraId="76CBDD69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条款号</w:t>
      </w:r>
    </w:p>
    <w:p w14:paraId="05F9ECB3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条款内容</w:t>
      </w:r>
    </w:p>
    <w:p w14:paraId="5FFA43B3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重庆市公安局关于印发《重庆市户口居民身份</w:t>
      </w:r>
    </w:p>
    <w:p w14:paraId="1F041E78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证管理工作规范 实施细则(试行)》的通知</w:t>
      </w:r>
    </w:p>
    <w:p w14:paraId="7C119F68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渝公规(2022)2号</w:t>
      </w:r>
    </w:p>
    <w:p w14:paraId="4B1D535D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第五节 迁移登记</w:t>
      </w:r>
    </w:p>
    <w:p w14:paraId="3F13F6EB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第五节 迁移登记 第五十七条 户口迁移登记</w:t>
      </w:r>
    </w:p>
    <w:p w14:paraId="7BF470EE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遵循“具有合法稳定就业、合法稳定住所(含合</w:t>
      </w:r>
    </w:p>
    <w:p w14:paraId="6B9D5950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法所有权住房、公租房以及经房屋管理部门租</w:t>
      </w:r>
    </w:p>
    <w:p w14:paraId="0E783FD6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赁登记备案的住房)"原则，以经常居住地登记</w:t>
      </w:r>
    </w:p>
    <w:p w14:paraId="3635AC44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为基本形式，实行城多统一户口登记制度。国</w:t>
      </w:r>
    </w:p>
    <w:p w14:paraId="441E7708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家城乡融合发展试验区和市级城乡融合发展先</w:t>
      </w:r>
    </w:p>
    <w:p w14:paraId="5FC94EF0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行示范区建立城多有序流动的人口迁徙制度，</w:t>
      </w:r>
    </w:p>
    <w:p w14:paraId="48E62FA5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出台了相关落户政策的，其户口迁移登记从其</w:t>
      </w:r>
    </w:p>
    <w:p w14:paraId="41BE9A58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规定。</w:t>
      </w:r>
    </w:p>
    <w:p w14:paraId="4833EDCC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第五十八条 公民拟迁出本户口管辖</w:t>
      </w:r>
    </w:p>
    <w:p w14:paraId="0B367E0F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区，符合拟迁入地户口迁移政策的，可以申请</w:t>
      </w:r>
    </w:p>
    <w:p w14:paraId="448EBBD9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办理户口迁移登记。第五十九条公民申请办</w:t>
      </w:r>
    </w:p>
    <w:p w14:paraId="32C948BA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理户口迁移登记的，应当使用户口迁移证件，</w:t>
      </w:r>
    </w:p>
    <w:p w14:paraId="6EF7D9B0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市内户口迁移和“跨省通办”的除外。户口迁移</w:t>
      </w:r>
    </w:p>
    <w:p w14:paraId="35673823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证件包括准予迁入证明、户口迁移证。第六十</w:t>
      </w:r>
    </w:p>
    <w:p w14:paraId="53E172A7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条 公民跨省(自治区、直辖市)的户口迁</w:t>
      </w:r>
    </w:p>
    <w:p w14:paraId="0AF845A4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移，应当办理户口准予迁入证明。普通高等学</w:t>
      </w:r>
    </w:p>
    <w:p w14:paraId="7194574D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校、中等职业学校录取和毕业的学生凭录取通</w:t>
      </w:r>
    </w:p>
    <w:p w14:paraId="62E6240D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知书、毕业(结业)证书等办理户口迁移，可</w:t>
      </w:r>
    </w:p>
    <w:p w14:paraId="3201E2F6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以不使用准予迁入证明。第六十一条市内户</w:t>
      </w:r>
    </w:p>
    <w:p w14:paraId="0D6CC1D9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口迁移实行网上办理，不使用准予迁入证明、</w:t>
      </w:r>
    </w:p>
    <w:p w14:paraId="20556A71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lastRenderedPageBreak/>
        <w:t>户口迁移证。第六十二条 公民申请办理户口</w:t>
      </w:r>
    </w:p>
    <w:p w14:paraId="07E124E8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跨省(自治区、直辖市)迁移的，按照以下程</w:t>
      </w:r>
    </w:p>
    <w:p w14:paraId="63518011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序办理:(一)向拟迁入地公安机关提出申</w:t>
      </w:r>
    </w:p>
    <w:p w14:paraId="48AAF753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请，符合当地户口迁移政策的，公安机关应当</w:t>
      </w:r>
    </w:p>
    <w:p w14:paraId="61DEFB40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为其然发准予迁入证明:(二)凭准予迁入证</w:t>
      </w:r>
    </w:p>
    <w:p w14:paraId="4259A6C2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明向拟迁出地公安机关申请迁出户口，公安机</w:t>
      </w:r>
    </w:p>
    <w:p w14:paraId="045F3885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关应当为其办理户口迁出登记并签发户口迁移</w:t>
      </w:r>
    </w:p>
    <w:p w14:paraId="54080A33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证:(三)凭居民户口薄、准予迁入证明、户</w:t>
      </w:r>
    </w:p>
    <w:p w14:paraId="537C3618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口迁移证到拟迁入地公安机关办理户口迁入登</w:t>
      </w:r>
    </w:p>
    <w:p w14:paraId="5F342250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记。第六十三条 因工作调动、大中专院校录</w:t>
      </w:r>
    </w:p>
    <w:p w14:paraId="6E1550F8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取就学、大中专学生毕业、夫妻投靠、父母投</w:t>
      </w:r>
    </w:p>
    <w:p w14:paraId="42D0283D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靠子女等原因申请户口从市外迁入我市落户</w:t>
      </w:r>
    </w:p>
    <w:p w14:paraId="46A48699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的，可申请“跨省通办”，只需向拟迁入地公安</w:t>
      </w:r>
    </w:p>
    <w:p w14:paraId="30CC7EA3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机关提出申请，迁入地和迁出地公安机关协同</w:t>
      </w:r>
    </w:p>
    <w:p w14:paraId="30231200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办理户口迁移，实现迁入地一站式办理。本市</w:t>
      </w:r>
    </w:p>
    <w:p w14:paraId="4C765B39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与四川、贵州、云南、西藏拉萨市之间所有户</w:t>
      </w:r>
    </w:p>
    <w:p w14:paraId="73966FA6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口迁移事顶均实行“跨省通办”。第六十四</w:t>
      </w:r>
    </w:p>
    <w:p w14:paraId="6D461A41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条 合法稳定住所所有权或者使用权转让的</w:t>
      </w:r>
    </w:p>
    <w:p w14:paraId="356A1FA2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公安派出所依据现所有权人或者使用权人申</w:t>
      </w:r>
    </w:p>
    <w:p w14:paraId="434C529B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请，应当告知住所原登记人员应当迁出户口</w:t>
      </w:r>
    </w:p>
    <w:p w14:paraId="6209EC75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原登记人员拒不迁出或者不具备迁出条件的，</w:t>
      </w:r>
    </w:p>
    <w:p w14:paraId="31C130C7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公安派出所可以将其户口迁至户口所在地的社</w:t>
      </w:r>
    </w:p>
    <w:p w14:paraId="5B7907D3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区(村)集体户，或者将现所有权人、使用权</w:t>
      </w:r>
    </w:p>
    <w:p w14:paraId="4D2E1912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人户口迁入并另立一户。第六十五条 户口迁</w:t>
      </w:r>
    </w:p>
    <w:p w14:paraId="7C84A532" w14:textId="77777777" w:rsidR="004E4A70" w:rsidRDefault="004E4A70" w:rsidP="004E4A70">
      <w:r>
        <w:rPr>
          <w:rFonts w:hint="eastAsia"/>
        </w:rPr>
        <w:t>移证件遗失或者超过有效期限的，持证人可以</w:t>
      </w:r>
    </w:p>
    <w:p w14:paraId="07C27151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向签发公安机关申请补领、换领，凭补领、换</w:t>
      </w:r>
    </w:p>
    <w:p w14:paraId="4981F788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男</w:t>
      </w:r>
    </w:p>
    <w:p w14:paraId="1A0204B6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领的户口迁移证件申请办理户口迁移登记。</w:t>
      </w:r>
    </w:p>
    <w:p w14:paraId="5A7B6799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六十六条 公民因务工经商、直系亲属投靠</w:t>
      </w:r>
    </w:p>
    <w:p w14:paraId="4B423C3C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引进人才、普通高等院校和中等职业学校学</w:t>
      </w:r>
    </w:p>
    <w:p w14:paraId="470DB9F7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生、购买成套住房、在编工作人员(含公务</w:t>
      </w:r>
    </w:p>
    <w:p w14:paraId="74A40F58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员)、现役军人家属随军等申请户口迁移到我</w:t>
      </w:r>
    </w:p>
    <w:p w14:paraId="54EDA245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市落户的，依据《重庆市户口迁移登记实施办</w:t>
      </w:r>
    </w:p>
    <w:p w14:paraId="3B772249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法》及市公安局贯彻落实文件规定办理。第六</w:t>
      </w:r>
    </w:p>
    <w:p w14:paraId="646B0F9A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十七条 父母、配偶、子女以外的其他家庭成</w:t>
      </w:r>
    </w:p>
    <w:p w14:paraId="7A4272EA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员符合以下条件的，可以申请在城镇地区的家</w:t>
      </w:r>
    </w:p>
    <w:p w14:paraId="623F7165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庭成员户口所在地落户:(一)双方均具有本</w:t>
      </w:r>
    </w:p>
    <w:p w14:paraId="36EE093B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市户籍;(二)被投靠的家庭成员在投靠迁入</w:t>
      </w:r>
    </w:p>
    <w:p w14:paraId="64E4F898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地有合法稳定住所;(三)双方在投靠迁入地</w:t>
      </w:r>
    </w:p>
    <w:p w14:paraId="3F21C918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共同居住生活。未成年人不得投靠直接抚养人</w:t>
      </w:r>
    </w:p>
    <w:p w14:paraId="0E2C6A73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之外的其他家庭成员。第六十八条 军官和符</w:t>
      </w:r>
    </w:p>
    <w:p w14:paraId="58FC7140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合规定条件的军士，其配偶、未成年子女和不</w:t>
      </w:r>
    </w:p>
    <w:p w14:paraId="67919C48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能独立生活的成年子女可以办理随军落户:符</w:t>
      </w:r>
    </w:p>
    <w:p w14:paraId="582575E8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合规定条件的军人父母可以按照规定办理随子</w:t>
      </w:r>
    </w:p>
    <w:p w14:paraId="302939DF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lastRenderedPageBreak/>
        <w:t>女落户。夫妻双方均为军人的，其子女可以选</w:t>
      </w:r>
    </w:p>
    <w:p w14:paraId="389DEBC4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择父母中的一方随军落户。获准随军的，凭师</w:t>
      </w:r>
    </w:p>
    <w:p w14:paraId="1D6A8A2F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(旅)级以上单位的政治机关批准文件、与军</w:t>
      </w:r>
    </w:p>
    <w:p w14:paraId="1B43E799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人的关系证明申请办理户口迁移登记。军人服</w:t>
      </w:r>
    </w:p>
    <w:p w14:paraId="171886BE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现役所在地发生变动的，已随军的家属可以随</w:t>
      </w:r>
    </w:p>
    <w:p w14:paraId="22F5D64E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迁落户，或者选择将户口迁至军人、军人配偶</w:t>
      </w:r>
    </w:p>
    <w:p w14:paraId="4C2B396A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原户口所在地或者军人父母、军人配偶父母户</w:t>
      </w:r>
    </w:p>
    <w:p w14:paraId="3146717F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口所在地。第六十九条 公民离婚后无处迁移</w:t>
      </w:r>
    </w:p>
    <w:p w14:paraId="767CF4BE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落户的，可以凭居民户口薄、离婚手续等材</w:t>
      </w:r>
    </w:p>
    <w:p w14:paraId="32C61489" w14:textId="77777777" w:rsidR="004E4A70" w:rsidRDefault="004E4A70" w:rsidP="004E4A70">
      <w:pPr>
        <w:rPr>
          <w:rFonts w:hint="eastAsia"/>
        </w:rPr>
      </w:pPr>
      <w:r>
        <w:rPr>
          <w:rFonts w:hint="eastAsia"/>
        </w:rPr>
        <w:t>料，申请将户口迁移至现户口所在地社区</w:t>
      </w:r>
    </w:p>
    <w:p w14:paraId="740E9AD1" w14:textId="77777777" w:rsidR="004E4A70" w:rsidRDefault="004E4A70" w:rsidP="004E4A70">
      <w:r>
        <w:rPr>
          <w:rFonts w:hint="eastAsia"/>
        </w:rPr>
        <w:t>(村)集体户。</w:t>
      </w:r>
    </w:p>
    <w:p w14:paraId="12F79EA1" w14:textId="77777777" w:rsidR="004E4A70" w:rsidRDefault="004E4A70" w:rsidP="00743FAB"/>
    <w:p w14:paraId="09E300E7" w14:textId="77777777" w:rsidR="00157282" w:rsidRDefault="00157282" w:rsidP="00157282">
      <w:pPr>
        <w:rPr>
          <w:rFonts w:hint="eastAsia"/>
        </w:rPr>
      </w:pPr>
      <w:r>
        <w:rPr>
          <w:rFonts w:hint="eastAsia"/>
        </w:rPr>
        <w:t>搬迁安置落户</w:t>
      </w:r>
    </w:p>
    <w:p w14:paraId="64A645C7" w14:textId="77777777" w:rsidR="00157282" w:rsidRDefault="00157282" w:rsidP="00157282">
      <w:pPr>
        <w:rPr>
          <w:rFonts w:hint="eastAsia"/>
        </w:rPr>
      </w:pPr>
      <w:r>
        <w:rPr>
          <w:rFonts w:hint="eastAsia"/>
        </w:rPr>
        <w:t>0次</w:t>
      </w:r>
    </w:p>
    <w:p w14:paraId="59CFD568" w14:textId="77777777" w:rsidR="00157282" w:rsidRDefault="00157282" w:rsidP="00157282">
      <w:pPr>
        <w:rPr>
          <w:rFonts w:hint="eastAsia"/>
        </w:rPr>
      </w:pPr>
      <w:r>
        <w:rPr>
          <w:rFonts w:hint="eastAsia"/>
        </w:rPr>
        <w:t>到现场次数</w:t>
      </w:r>
    </w:p>
    <w:p w14:paraId="153AE920" w14:textId="77777777" w:rsidR="00157282" w:rsidRDefault="00157282" w:rsidP="00157282">
      <w:pPr>
        <w:rPr>
          <w:rFonts w:hint="eastAsia"/>
        </w:rPr>
      </w:pPr>
      <w:r>
        <w:rPr>
          <w:rFonts w:hint="eastAsia"/>
        </w:rPr>
        <w:t>8 个工作日</w:t>
      </w:r>
    </w:p>
    <w:p w14:paraId="100E2B26" w14:textId="77777777" w:rsidR="00157282" w:rsidRDefault="00157282" w:rsidP="00157282">
      <w:pPr>
        <w:rPr>
          <w:rFonts w:hint="eastAsia"/>
        </w:rPr>
      </w:pPr>
      <w:r>
        <w:rPr>
          <w:rFonts w:hint="eastAsia"/>
        </w:rPr>
        <w:t>法定办结时限</w:t>
      </w:r>
    </w:p>
    <w:p w14:paraId="0A99FEF7" w14:textId="77777777" w:rsidR="00157282" w:rsidRDefault="00157282" w:rsidP="00157282">
      <w:pPr>
        <w:rPr>
          <w:rFonts w:hint="eastAsia"/>
        </w:rPr>
      </w:pPr>
      <w:r>
        <w:rPr>
          <w:rFonts w:hint="eastAsia"/>
        </w:rPr>
        <w:t>8 个工作日</w:t>
      </w:r>
    </w:p>
    <w:p w14:paraId="315AFBC8" w14:textId="50D6F902" w:rsidR="00157282" w:rsidRDefault="00157282" w:rsidP="00157282">
      <w:r>
        <w:rPr>
          <w:rFonts w:hint="eastAsia"/>
        </w:rPr>
        <w:t>承诺办结时限</w:t>
      </w:r>
    </w:p>
    <w:p w14:paraId="380CEB32" w14:textId="77777777" w:rsidR="00157282" w:rsidRDefault="00157282" w:rsidP="00157282">
      <w:pPr>
        <w:rPr>
          <w:rFonts w:hint="eastAsia"/>
        </w:rPr>
      </w:pPr>
      <w:r>
        <w:rPr>
          <w:rFonts w:hint="eastAsia"/>
        </w:rPr>
        <w:t>基本信息</w:t>
      </w:r>
    </w:p>
    <w:p w14:paraId="62A7B953" w14:textId="77777777" w:rsidR="00157282" w:rsidRDefault="00157282" w:rsidP="00157282">
      <w:pPr>
        <w:rPr>
          <w:rFonts w:hint="eastAsia"/>
        </w:rPr>
      </w:pPr>
      <w:r>
        <w:rPr>
          <w:rFonts w:hint="eastAsia"/>
        </w:rPr>
        <w:t>办事信息</w:t>
      </w:r>
    </w:p>
    <w:p w14:paraId="577D8F06" w14:textId="77777777" w:rsidR="00157282" w:rsidRDefault="00157282" w:rsidP="00157282">
      <w:r>
        <w:rPr>
          <w:rFonts w:hint="eastAsia"/>
        </w:rPr>
        <w:t>服务对象</w:t>
      </w:r>
    </w:p>
    <w:p w14:paraId="06E4CC46" w14:textId="77777777" w:rsidR="00157282" w:rsidRDefault="00157282" w:rsidP="00157282">
      <w:pPr>
        <w:rPr>
          <w:rFonts w:hint="eastAsia"/>
        </w:rPr>
      </w:pPr>
      <w:r>
        <w:rPr>
          <w:rFonts w:hint="eastAsia"/>
        </w:rPr>
        <w:t>自然人</w:t>
      </w:r>
    </w:p>
    <w:p w14:paraId="127D4CE9" w14:textId="77777777" w:rsidR="00157282" w:rsidRDefault="00157282" w:rsidP="00157282">
      <w:r>
        <w:rPr>
          <w:rFonts w:hint="eastAsia"/>
        </w:rPr>
        <w:t>事项类型</w:t>
      </w:r>
    </w:p>
    <w:p w14:paraId="6BFC31F3" w14:textId="77777777" w:rsidR="00157282" w:rsidRDefault="00157282" w:rsidP="00157282">
      <w:pPr>
        <w:rPr>
          <w:rFonts w:hint="eastAsia"/>
        </w:rPr>
      </w:pPr>
      <w:r>
        <w:rPr>
          <w:rFonts w:hint="eastAsia"/>
        </w:rPr>
        <w:t>行政确认</w:t>
      </w:r>
    </w:p>
    <w:p w14:paraId="45153708" w14:textId="77777777" w:rsidR="00157282" w:rsidRDefault="00157282" w:rsidP="00157282">
      <w:r>
        <w:rPr>
          <w:rFonts w:hint="eastAsia"/>
        </w:rPr>
        <w:t>办理形式</w:t>
      </w:r>
    </w:p>
    <w:p w14:paraId="59ECFC34" w14:textId="77777777" w:rsidR="00157282" w:rsidRPr="00633E68" w:rsidRDefault="00157282" w:rsidP="00157282">
      <w:pPr>
        <w:rPr>
          <w:rFonts w:hint="eastAsia"/>
        </w:rPr>
      </w:pPr>
      <w:r>
        <w:rPr>
          <w:rFonts w:hint="eastAsia"/>
        </w:rPr>
        <w:t>窗口办理,网上办理,快递申请</w:t>
      </w:r>
    </w:p>
    <w:p w14:paraId="73944FF9" w14:textId="77777777" w:rsidR="00157282" w:rsidRDefault="00157282" w:rsidP="00157282">
      <w:r>
        <w:rPr>
          <w:rFonts w:hint="eastAsia"/>
        </w:rPr>
        <w:t>办件类型</w:t>
      </w:r>
    </w:p>
    <w:p w14:paraId="1BCCF1AE" w14:textId="11C652DD" w:rsidR="00157282" w:rsidRDefault="00157282" w:rsidP="00157282">
      <w:pPr>
        <w:rPr>
          <w:rFonts w:hint="eastAsia"/>
        </w:rPr>
      </w:pPr>
      <w:r>
        <w:rPr>
          <w:rFonts w:hint="eastAsia"/>
        </w:rPr>
        <w:t>承诺件</w:t>
      </w:r>
    </w:p>
    <w:p w14:paraId="20605B2F" w14:textId="77777777" w:rsidR="00157282" w:rsidRDefault="00157282" w:rsidP="00157282">
      <w:r>
        <w:rPr>
          <w:rFonts w:hint="eastAsia"/>
        </w:rPr>
        <w:t>实施主体</w:t>
      </w:r>
    </w:p>
    <w:p w14:paraId="2B96CBAE" w14:textId="77777777" w:rsidR="00157282" w:rsidRDefault="00157282" w:rsidP="00157282">
      <w:pPr>
        <w:rPr>
          <w:rFonts w:hint="eastAsia"/>
        </w:rPr>
      </w:pPr>
      <w:r>
        <w:rPr>
          <w:rFonts w:hint="eastAsia"/>
        </w:rPr>
        <w:t>查看详情</w:t>
      </w:r>
    </w:p>
    <w:p w14:paraId="53108F20" w14:textId="77777777" w:rsidR="00157282" w:rsidRDefault="00157282" w:rsidP="00157282">
      <w:r>
        <w:rPr>
          <w:rFonts w:hint="eastAsia"/>
        </w:rPr>
        <w:t>咨询方式</w:t>
      </w:r>
    </w:p>
    <w:p w14:paraId="3D4FB251" w14:textId="77777777" w:rsidR="00157282" w:rsidRDefault="00157282" w:rsidP="00157282">
      <w:pPr>
        <w:rPr>
          <w:rFonts w:hint="eastAsia"/>
        </w:rPr>
      </w:pPr>
      <w:r>
        <w:rPr>
          <w:rFonts w:hint="eastAsia"/>
        </w:rPr>
        <w:t>查看详情</w:t>
      </w:r>
    </w:p>
    <w:p w14:paraId="35789249" w14:textId="77777777" w:rsidR="00157282" w:rsidRDefault="00157282" w:rsidP="00157282">
      <w:r>
        <w:rPr>
          <w:rFonts w:hint="eastAsia"/>
        </w:rPr>
        <w:t>监督投诉方式</w:t>
      </w:r>
    </w:p>
    <w:p w14:paraId="6D90D195" w14:textId="77777777" w:rsidR="00157282" w:rsidRDefault="00157282" w:rsidP="00157282">
      <w:r>
        <w:rPr>
          <w:rFonts w:hint="eastAsia"/>
        </w:rPr>
        <w:t>查看详情</w:t>
      </w:r>
    </w:p>
    <w:p w14:paraId="67C543E0" w14:textId="77777777" w:rsidR="00157282" w:rsidRDefault="00157282" w:rsidP="00157282">
      <w:pPr>
        <w:rPr>
          <w:rFonts w:hint="eastAsia"/>
        </w:rPr>
      </w:pPr>
    </w:p>
    <w:p w14:paraId="15C9E73B" w14:textId="77777777" w:rsidR="00157282" w:rsidRDefault="00157282" w:rsidP="00157282">
      <w:pPr>
        <w:rPr>
          <w:rFonts w:hint="eastAsia"/>
        </w:rPr>
      </w:pPr>
      <w:r>
        <w:rPr>
          <w:rFonts w:hint="eastAsia"/>
        </w:rPr>
        <w:t>结果信息</w:t>
      </w:r>
    </w:p>
    <w:p w14:paraId="7DB889C3" w14:textId="77777777" w:rsidR="00157282" w:rsidRDefault="00157282" w:rsidP="00157282">
      <w:pPr>
        <w:rPr>
          <w:rFonts w:hint="eastAsia"/>
        </w:rPr>
      </w:pPr>
      <w:r>
        <w:rPr>
          <w:rFonts w:hint="eastAsia"/>
        </w:rPr>
        <w:t>审批结果名称</w:t>
      </w:r>
    </w:p>
    <w:p w14:paraId="2B89FB0C" w14:textId="77777777" w:rsidR="00157282" w:rsidRDefault="00157282" w:rsidP="00157282">
      <w:pPr>
        <w:rPr>
          <w:rFonts w:hint="eastAsia"/>
        </w:rPr>
      </w:pPr>
      <w:r>
        <w:rPr>
          <w:rFonts w:hint="eastAsia"/>
        </w:rPr>
        <w:t>居民户口簿</w:t>
      </w:r>
    </w:p>
    <w:p w14:paraId="6770C2EA" w14:textId="77777777" w:rsidR="00157282" w:rsidRDefault="00157282" w:rsidP="00157282">
      <w:pPr>
        <w:rPr>
          <w:rFonts w:hint="eastAsia"/>
        </w:rPr>
      </w:pPr>
      <w:r>
        <w:rPr>
          <w:rFonts w:hint="eastAsia"/>
        </w:rPr>
        <w:t>审批结果样本</w:t>
      </w:r>
    </w:p>
    <w:p w14:paraId="6BF276C1" w14:textId="77777777" w:rsidR="00157282" w:rsidRDefault="00157282" w:rsidP="00157282">
      <w:pPr>
        <w:rPr>
          <w:rFonts w:hint="eastAsia"/>
        </w:rPr>
      </w:pPr>
      <w:r>
        <w:rPr>
          <w:rFonts w:hint="eastAsia"/>
        </w:rPr>
        <w:t>居民户口簿</w:t>
      </w:r>
    </w:p>
    <w:p w14:paraId="4FC2AB98" w14:textId="77777777" w:rsidR="00157282" w:rsidRDefault="00157282" w:rsidP="00157282">
      <w:pPr>
        <w:rPr>
          <w:rFonts w:hint="eastAsia"/>
        </w:rPr>
      </w:pPr>
      <w:r>
        <w:rPr>
          <w:rFonts w:hint="eastAsia"/>
        </w:rPr>
        <w:t>审批结果类型</w:t>
      </w:r>
    </w:p>
    <w:p w14:paraId="7A3DCC31" w14:textId="77777777" w:rsidR="00157282" w:rsidRDefault="00157282" w:rsidP="00157282">
      <w:r>
        <w:rPr>
          <w:rFonts w:hint="eastAsia"/>
        </w:rPr>
        <w:t>证照</w:t>
      </w:r>
    </w:p>
    <w:p w14:paraId="2FCF7C2C" w14:textId="77777777" w:rsidR="00157282" w:rsidRDefault="00157282" w:rsidP="00157282">
      <w:pPr>
        <w:rPr>
          <w:rFonts w:hint="eastAsia"/>
        </w:rPr>
      </w:pPr>
    </w:p>
    <w:p w14:paraId="45DB6DF0" w14:textId="77777777" w:rsidR="00157282" w:rsidRDefault="00157282" w:rsidP="00157282">
      <w:pPr>
        <w:rPr>
          <w:rFonts w:hint="eastAsia"/>
        </w:rPr>
      </w:pPr>
      <w:r>
        <w:rPr>
          <w:rFonts w:hint="eastAsia"/>
        </w:rPr>
        <w:lastRenderedPageBreak/>
        <w:t>收费信息、</w:t>
      </w:r>
    </w:p>
    <w:p w14:paraId="0E1574BF" w14:textId="77777777" w:rsidR="00157282" w:rsidRDefault="00157282" w:rsidP="00157282">
      <w:r>
        <w:rPr>
          <w:rFonts w:hint="eastAsia"/>
        </w:rPr>
        <w:t>是否收费</w:t>
      </w:r>
    </w:p>
    <w:p w14:paraId="682C6DB8" w14:textId="77777777" w:rsidR="00157282" w:rsidRDefault="00157282" w:rsidP="00157282">
      <w:pPr>
        <w:rPr>
          <w:rFonts w:hint="eastAsia"/>
        </w:rPr>
      </w:pPr>
      <w:r>
        <w:rPr>
          <w:rFonts w:hint="eastAsia"/>
        </w:rPr>
        <w:t>否</w:t>
      </w:r>
    </w:p>
    <w:p w14:paraId="0B7A1DBD" w14:textId="77777777" w:rsidR="00157282" w:rsidRDefault="00157282" w:rsidP="00157282">
      <w:r>
        <w:rPr>
          <w:rFonts w:hint="eastAsia"/>
        </w:rPr>
        <w:t>是否支持网上支付</w:t>
      </w:r>
    </w:p>
    <w:p w14:paraId="66D392BB" w14:textId="77777777" w:rsidR="00157282" w:rsidRDefault="00157282" w:rsidP="00157282">
      <w:r>
        <w:rPr>
          <w:rFonts w:hint="eastAsia"/>
        </w:rPr>
        <w:t>否</w:t>
      </w:r>
    </w:p>
    <w:p w14:paraId="5DB0FD2D" w14:textId="77777777" w:rsidR="00157282" w:rsidRDefault="00157282" w:rsidP="00157282">
      <w:pPr>
        <w:rPr>
          <w:rFonts w:hint="eastAsia"/>
        </w:rPr>
      </w:pPr>
    </w:p>
    <w:p w14:paraId="69EDA11B" w14:textId="77777777" w:rsidR="00157282" w:rsidRDefault="00157282" w:rsidP="00157282">
      <w:pPr>
        <w:rPr>
          <w:rFonts w:hint="eastAsia"/>
        </w:rPr>
      </w:pPr>
      <w:r>
        <w:rPr>
          <w:rFonts w:hint="eastAsia"/>
        </w:rPr>
        <w:t>受理条件</w:t>
      </w:r>
    </w:p>
    <w:p w14:paraId="5C4A6904" w14:textId="77777777" w:rsidR="00157282" w:rsidRDefault="00157282" w:rsidP="00157282">
      <w:pPr>
        <w:rPr>
          <w:rFonts w:hint="eastAsia"/>
        </w:rPr>
      </w:pPr>
      <w:r>
        <w:rPr>
          <w:rFonts w:hint="eastAsia"/>
        </w:rPr>
        <w:t>条件类型</w:t>
      </w:r>
    </w:p>
    <w:p w14:paraId="2DABA0FC" w14:textId="77777777" w:rsidR="00157282" w:rsidRDefault="00157282" w:rsidP="00157282">
      <w:pPr>
        <w:rPr>
          <w:rFonts w:hint="eastAsia"/>
        </w:rPr>
      </w:pPr>
      <w:r>
        <w:rPr>
          <w:rFonts w:hint="eastAsia"/>
        </w:rPr>
        <w:t>申请条件</w:t>
      </w:r>
    </w:p>
    <w:p w14:paraId="2C4BB7EB" w14:textId="77777777" w:rsidR="00157282" w:rsidRDefault="00157282" w:rsidP="00157282">
      <w:pPr>
        <w:rPr>
          <w:rFonts w:hint="eastAsia"/>
        </w:rPr>
      </w:pPr>
      <w:r>
        <w:rPr>
          <w:rFonts w:hint="eastAsia"/>
        </w:rPr>
        <w:t>条件名称</w:t>
      </w:r>
    </w:p>
    <w:p w14:paraId="6FDB7A13" w14:textId="77777777" w:rsidR="00157282" w:rsidRDefault="00157282" w:rsidP="00157282">
      <w:pPr>
        <w:rPr>
          <w:rFonts w:hint="eastAsia"/>
        </w:rPr>
      </w:pPr>
      <w:r>
        <w:rPr>
          <w:rFonts w:hint="eastAsia"/>
        </w:rPr>
        <w:t>办理条件</w:t>
      </w:r>
    </w:p>
    <w:p w14:paraId="51E72496" w14:textId="77777777" w:rsidR="00157282" w:rsidRPr="000241F4" w:rsidRDefault="00157282" w:rsidP="00157282">
      <w:pPr>
        <w:rPr>
          <w:rFonts w:hint="eastAsia"/>
        </w:rPr>
      </w:pPr>
      <w:r>
        <w:rPr>
          <w:rFonts w:hint="eastAsia"/>
        </w:rPr>
        <w:t>适用类型</w:t>
      </w:r>
    </w:p>
    <w:p w14:paraId="11C559B7" w14:textId="77777777" w:rsidR="00755315" w:rsidRDefault="00755315" w:rsidP="00755315">
      <w:pPr>
        <w:rPr>
          <w:rFonts w:hint="eastAsia"/>
        </w:rPr>
      </w:pPr>
      <w:r>
        <w:rPr>
          <w:rFonts w:hint="eastAsia"/>
        </w:rPr>
        <w:t>(1)本市户口居民因易地扶盘、地质灾害避险</w:t>
      </w:r>
    </w:p>
    <w:p w14:paraId="5B0F8A4F" w14:textId="77777777" w:rsidR="00755315" w:rsidRDefault="00755315" w:rsidP="00755315">
      <w:pPr>
        <w:rPr>
          <w:rFonts w:hint="eastAsia"/>
        </w:rPr>
      </w:pPr>
      <w:r>
        <w:rPr>
          <w:rFonts w:hint="eastAsia"/>
        </w:rPr>
        <w:t>水利建设等原因搬迁安置的，由当事人或户主</w:t>
      </w:r>
    </w:p>
    <w:p w14:paraId="5BB5529C" w14:textId="7E39E7D0" w:rsidR="00157282" w:rsidRDefault="00755315" w:rsidP="00755315">
      <w:r>
        <w:rPr>
          <w:rFonts w:hint="eastAsia"/>
        </w:rPr>
        <w:t>向搬迁后安置地的派出所申请落户</w:t>
      </w:r>
    </w:p>
    <w:p w14:paraId="376100B6" w14:textId="77777777" w:rsidR="00D67F3E" w:rsidRDefault="00D67F3E" w:rsidP="00755315"/>
    <w:p w14:paraId="02EA09D0" w14:textId="756240E4" w:rsidR="00D67F3E" w:rsidRDefault="00D67F3E" w:rsidP="00755315">
      <w:r>
        <w:rPr>
          <w:rFonts w:hint="eastAsia"/>
        </w:rPr>
        <w:t>办理材料</w:t>
      </w:r>
    </w:p>
    <w:p w14:paraId="6FA63BB0" w14:textId="57A46F12" w:rsidR="00D67F3E" w:rsidRDefault="00B446A0" w:rsidP="00755315">
      <w:r>
        <w:rPr>
          <w:rFonts w:hint="eastAsia"/>
        </w:rPr>
        <w:t>区县级以上人民政府或规划与自然资源</w:t>
      </w:r>
      <w:r>
        <w:t>…</w:t>
      </w:r>
    </w:p>
    <w:p w14:paraId="4615D838" w14:textId="7EDC7921" w:rsidR="00B446A0" w:rsidRDefault="00B446A0" w:rsidP="00755315">
      <w:r>
        <w:rPr>
          <w:rFonts w:hint="eastAsia"/>
        </w:rPr>
        <w:t>区县级以上人民政府或水利局出具的</w:t>
      </w:r>
      <w:r>
        <w:t>…</w:t>
      </w:r>
    </w:p>
    <w:p w14:paraId="3F79D134" w14:textId="3AB95B26" w:rsidR="00B446A0" w:rsidRDefault="00B446A0" w:rsidP="00755315">
      <w:r>
        <w:rPr>
          <w:rFonts w:hint="eastAsia"/>
        </w:rPr>
        <w:t>区县级以上人民政府或农业农村委出具的</w:t>
      </w:r>
      <w:r>
        <w:t>…</w:t>
      </w:r>
    </w:p>
    <w:p w14:paraId="08DFAD44" w14:textId="77777777" w:rsidR="00B446A0" w:rsidRDefault="00B446A0" w:rsidP="00755315"/>
    <w:p w14:paraId="0583202A" w14:textId="0AABCD20" w:rsidR="00B446A0" w:rsidRDefault="00B446A0" w:rsidP="00755315">
      <w:r>
        <w:rPr>
          <w:rFonts w:hint="eastAsia"/>
        </w:rPr>
        <w:t>办理流程</w:t>
      </w:r>
    </w:p>
    <w:p w14:paraId="7DFB8474" w14:textId="04D7D445" w:rsidR="00F47F9A" w:rsidRDefault="00F47F9A" w:rsidP="00F47F9A">
      <w:pPr>
        <w:rPr>
          <w:rFonts w:hint="eastAsia"/>
        </w:rPr>
      </w:pPr>
      <w:r>
        <w:rPr>
          <w:rFonts w:hint="eastAsia"/>
        </w:rPr>
        <w:t>流程说明</w:t>
      </w:r>
    </w:p>
    <w:p w14:paraId="3515633B" w14:textId="77777777" w:rsidR="00F47F9A" w:rsidRDefault="00F47F9A" w:rsidP="00F47F9A">
      <w:pPr>
        <w:rPr>
          <w:rFonts w:hint="eastAsia"/>
        </w:rPr>
      </w:pPr>
      <w:r>
        <w:rPr>
          <w:rFonts w:hint="eastAsia"/>
        </w:rPr>
        <w:t>查看流程图</w:t>
      </w:r>
    </w:p>
    <w:p w14:paraId="108CA97A" w14:textId="77777777" w:rsidR="00F47F9A" w:rsidRDefault="00F47F9A" w:rsidP="00F47F9A">
      <w:pPr>
        <w:rPr>
          <w:rFonts w:hint="eastAsia"/>
        </w:rPr>
      </w:pPr>
      <w:r>
        <w:rPr>
          <w:rFonts w:hint="eastAsia"/>
        </w:rPr>
        <w:t>申请</w:t>
      </w:r>
    </w:p>
    <w:p w14:paraId="7F4E5507" w14:textId="77777777" w:rsidR="00F47F9A" w:rsidRDefault="00F47F9A" w:rsidP="00F47F9A">
      <w:pPr>
        <w:rPr>
          <w:rFonts w:hint="eastAsia"/>
        </w:rPr>
      </w:pPr>
      <w:r>
        <w:rPr>
          <w:rFonts w:hint="eastAsia"/>
        </w:rPr>
        <w:t>审查标准:申请人向公安派出所提出申请，提供申请</w:t>
      </w:r>
    </w:p>
    <w:p w14:paraId="7B20F815" w14:textId="77777777" w:rsidR="00F47F9A" w:rsidRDefault="00F47F9A" w:rsidP="00F47F9A">
      <w:pPr>
        <w:rPr>
          <w:rFonts w:hint="eastAsia"/>
        </w:rPr>
      </w:pPr>
      <w:r>
        <w:rPr>
          <w:rFonts w:hint="eastAsia"/>
        </w:rPr>
        <w:t>材料。</w:t>
      </w:r>
    </w:p>
    <w:p w14:paraId="3ADA384A" w14:textId="77777777" w:rsidR="00F47F9A" w:rsidRDefault="00F47F9A" w:rsidP="00F47F9A">
      <w:pPr>
        <w:rPr>
          <w:rFonts w:hint="eastAsia"/>
        </w:rPr>
      </w:pPr>
      <w:r>
        <w:rPr>
          <w:rFonts w:hint="eastAsia"/>
        </w:rPr>
        <w:t>审查结果:收到或未收到申报材料</w:t>
      </w:r>
    </w:p>
    <w:p w14:paraId="60AE2FB2" w14:textId="77777777" w:rsidR="00F47F9A" w:rsidRDefault="00F47F9A" w:rsidP="00F47F9A">
      <w:pPr>
        <w:rPr>
          <w:rFonts w:hint="eastAsia"/>
        </w:rPr>
      </w:pPr>
      <w:r>
        <w:rPr>
          <w:rFonts w:hint="eastAsia"/>
        </w:rPr>
        <w:t>完成时限:0个工作日</w:t>
      </w:r>
    </w:p>
    <w:p w14:paraId="15689E14" w14:textId="77777777" w:rsidR="00F47F9A" w:rsidRDefault="00F47F9A" w:rsidP="00F47F9A">
      <w:pPr>
        <w:rPr>
          <w:rFonts w:hint="eastAsia"/>
        </w:rPr>
      </w:pPr>
      <w:r>
        <w:rPr>
          <w:rFonts w:hint="eastAsia"/>
        </w:rPr>
        <w:t>受理</w:t>
      </w:r>
    </w:p>
    <w:p w14:paraId="698513A5" w14:textId="77777777" w:rsidR="00F47F9A" w:rsidRDefault="00F47F9A" w:rsidP="00F47F9A">
      <w:pPr>
        <w:rPr>
          <w:rFonts w:hint="eastAsia"/>
        </w:rPr>
      </w:pPr>
      <w:r>
        <w:rPr>
          <w:rFonts w:hint="eastAsia"/>
        </w:rPr>
        <w:t>审查标准:初市是否符合办理条件和提交的申报材料</w:t>
      </w:r>
    </w:p>
    <w:p w14:paraId="314F8B7E" w14:textId="77777777" w:rsidR="00F47F9A" w:rsidRDefault="00F47F9A" w:rsidP="00F47F9A">
      <w:pPr>
        <w:rPr>
          <w:rFonts w:hint="eastAsia"/>
        </w:rPr>
      </w:pPr>
      <w:r>
        <w:rPr>
          <w:rFonts w:hint="eastAsia"/>
        </w:rPr>
        <w:t>齐全性</w:t>
      </w:r>
    </w:p>
    <w:p w14:paraId="53A71F7D" w14:textId="77777777" w:rsidR="00F47F9A" w:rsidRDefault="00F47F9A" w:rsidP="00F47F9A">
      <w:pPr>
        <w:rPr>
          <w:rFonts w:hint="eastAsia"/>
        </w:rPr>
      </w:pPr>
      <w:r>
        <w:rPr>
          <w:rFonts w:hint="eastAsia"/>
        </w:rPr>
        <w:t>审查结果::</w:t>
      </w:r>
    </w:p>
    <w:p w14:paraId="4D6FD986" w14:textId="77777777" w:rsidR="00F47F9A" w:rsidRDefault="00F47F9A" w:rsidP="00F47F9A">
      <w:pPr>
        <w:rPr>
          <w:rFonts w:hint="eastAsia"/>
        </w:rPr>
      </w:pPr>
      <w:r>
        <w:rPr>
          <w:rFonts w:hint="eastAsia"/>
        </w:rPr>
        <w:t>受理或不予受理</w:t>
      </w:r>
    </w:p>
    <w:p w14:paraId="56F8BEB9" w14:textId="77777777" w:rsidR="00F47F9A" w:rsidRDefault="00F47F9A" w:rsidP="00F47F9A">
      <w:pPr>
        <w:rPr>
          <w:rFonts w:hint="eastAsia"/>
        </w:rPr>
      </w:pPr>
      <w:r>
        <w:rPr>
          <w:rFonts w:hint="eastAsia"/>
        </w:rPr>
        <w:t>完成时限:</w:t>
      </w:r>
    </w:p>
    <w:p w14:paraId="1FB99F44" w14:textId="77777777" w:rsidR="00F47F9A" w:rsidRDefault="00F47F9A" w:rsidP="00F47F9A">
      <w:pPr>
        <w:rPr>
          <w:rFonts w:hint="eastAsia"/>
        </w:rPr>
      </w:pPr>
      <w:r>
        <w:rPr>
          <w:rFonts w:hint="eastAsia"/>
        </w:rPr>
        <w:t>1个工作日</w:t>
      </w:r>
    </w:p>
    <w:p w14:paraId="2F1FC84C" w14:textId="77777777" w:rsidR="00F47F9A" w:rsidRDefault="00F47F9A" w:rsidP="00F47F9A">
      <w:pPr>
        <w:rPr>
          <w:rFonts w:hint="eastAsia"/>
        </w:rPr>
      </w:pPr>
      <w:r>
        <w:rPr>
          <w:rFonts w:hint="eastAsia"/>
        </w:rPr>
        <w:t>审查</w:t>
      </w:r>
    </w:p>
    <w:p w14:paraId="7153E838" w14:textId="77777777" w:rsidR="00F47F9A" w:rsidRDefault="00F47F9A" w:rsidP="00F47F9A">
      <w:pPr>
        <w:rPr>
          <w:rFonts w:hint="eastAsia"/>
        </w:rPr>
      </w:pPr>
      <w:r>
        <w:rPr>
          <w:rFonts w:hint="eastAsia"/>
        </w:rPr>
        <w:t>审查标准:民警按该户口的办理条件和提交申报材料</w:t>
      </w:r>
    </w:p>
    <w:p w14:paraId="3B0099AA" w14:textId="77777777" w:rsidR="00F47F9A" w:rsidRDefault="00F47F9A" w:rsidP="00F47F9A">
      <w:pPr>
        <w:rPr>
          <w:rFonts w:hint="eastAsia"/>
        </w:rPr>
      </w:pPr>
      <w:r>
        <w:rPr>
          <w:rFonts w:hint="eastAsia"/>
        </w:rPr>
        <w:t>开展调查核实</w:t>
      </w:r>
    </w:p>
    <w:p w14:paraId="2113E933" w14:textId="77777777" w:rsidR="00F47F9A" w:rsidRDefault="00F47F9A" w:rsidP="00F47F9A">
      <w:pPr>
        <w:rPr>
          <w:rFonts w:hint="eastAsia"/>
        </w:rPr>
      </w:pPr>
      <w:r>
        <w:rPr>
          <w:rFonts w:hint="eastAsia"/>
        </w:rPr>
        <w:t>审查结果:符合条件或不符合条件</w:t>
      </w:r>
    </w:p>
    <w:p w14:paraId="13E60639" w14:textId="77777777" w:rsidR="00F47F9A" w:rsidRDefault="00F47F9A" w:rsidP="00F47F9A">
      <w:pPr>
        <w:rPr>
          <w:rFonts w:hint="eastAsia"/>
        </w:rPr>
      </w:pPr>
      <w:r>
        <w:rPr>
          <w:rFonts w:hint="eastAsia"/>
        </w:rPr>
        <w:t>完成时限:4个工作日</w:t>
      </w:r>
    </w:p>
    <w:p w14:paraId="7A897120" w14:textId="77777777" w:rsidR="00F47F9A" w:rsidRDefault="00F47F9A" w:rsidP="00F47F9A">
      <w:pPr>
        <w:rPr>
          <w:rFonts w:hint="eastAsia"/>
        </w:rPr>
      </w:pPr>
      <w:r>
        <w:rPr>
          <w:rFonts w:hint="eastAsia"/>
        </w:rPr>
        <w:t>决定</w:t>
      </w:r>
    </w:p>
    <w:p w14:paraId="05C5D037" w14:textId="77777777" w:rsidR="00F47F9A" w:rsidRDefault="00F47F9A" w:rsidP="00F47F9A">
      <w:pPr>
        <w:rPr>
          <w:rFonts w:hint="eastAsia"/>
        </w:rPr>
      </w:pPr>
      <w:r>
        <w:rPr>
          <w:rFonts w:hint="eastAsia"/>
        </w:rPr>
        <w:t>审查标准:结合民警的调查情况，审查是否符合办理</w:t>
      </w:r>
    </w:p>
    <w:p w14:paraId="10D17D90" w14:textId="77777777" w:rsidR="00F47F9A" w:rsidRDefault="00F47F9A" w:rsidP="00F47F9A">
      <w:pPr>
        <w:rPr>
          <w:rFonts w:hint="eastAsia"/>
        </w:rPr>
      </w:pPr>
      <w:r>
        <w:rPr>
          <w:rFonts w:hint="eastAsia"/>
        </w:rPr>
        <w:t>条件和提交的申报材料齐全真实有效</w:t>
      </w:r>
    </w:p>
    <w:p w14:paraId="4FCABDE6" w14:textId="77777777" w:rsidR="00F47F9A" w:rsidRDefault="00F47F9A" w:rsidP="00F47F9A">
      <w:pPr>
        <w:rPr>
          <w:rFonts w:hint="eastAsia"/>
        </w:rPr>
      </w:pPr>
      <w:r>
        <w:rPr>
          <w:rFonts w:hint="eastAsia"/>
        </w:rPr>
        <w:lastRenderedPageBreak/>
        <w:t>审查结果:同意或不同意办理</w:t>
      </w:r>
    </w:p>
    <w:p w14:paraId="2FE4106D" w14:textId="77777777" w:rsidR="00F47F9A" w:rsidRDefault="00F47F9A" w:rsidP="00F47F9A">
      <w:pPr>
        <w:rPr>
          <w:rFonts w:hint="eastAsia"/>
        </w:rPr>
      </w:pPr>
      <w:r>
        <w:rPr>
          <w:rFonts w:hint="eastAsia"/>
        </w:rPr>
        <w:t>完成时限:2个工作日</w:t>
      </w:r>
    </w:p>
    <w:p w14:paraId="5B56E057" w14:textId="77777777" w:rsidR="00F47F9A" w:rsidRDefault="00F47F9A" w:rsidP="00F47F9A">
      <w:pPr>
        <w:rPr>
          <w:rFonts w:hint="eastAsia"/>
        </w:rPr>
      </w:pPr>
      <w:r>
        <w:rPr>
          <w:rFonts w:hint="eastAsia"/>
        </w:rPr>
        <w:t>颁证</w:t>
      </w:r>
    </w:p>
    <w:p w14:paraId="2EE95308" w14:textId="77777777" w:rsidR="00F47F9A" w:rsidRDefault="00F47F9A" w:rsidP="00F47F9A">
      <w:pPr>
        <w:rPr>
          <w:rFonts w:hint="eastAsia"/>
        </w:rPr>
      </w:pPr>
      <w:r>
        <w:rPr>
          <w:rFonts w:hint="eastAsia"/>
        </w:rPr>
        <w:t>送达方式:寄递或到窗口领取</w:t>
      </w:r>
    </w:p>
    <w:p w14:paraId="48232330" w14:textId="77777777" w:rsidR="00F47F9A" w:rsidRDefault="00F47F9A" w:rsidP="00F47F9A">
      <w:pPr>
        <w:rPr>
          <w:rFonts w:hint="eastAsia"/>
        </w:rPr>
      </w:pPr>
      <w:r>
        <w:rPr>
          <w:rFonts w:hint="eastAsia"/>
        </w:rPr>
        <w:t>颁发证件:居民户口簿</w:t>
      </w:r>
    </w:p>
    <w:p w14:paraId="33774FA3" w14:textId="0709B4A5" w:rsidR="00B446A0" w:rsidRDefault="00F47F9A" w:rsidP="00F47F9A">
      <w:r>
        <w:rPr>
          <w:rFonts w:hint="eastAsia"/>
        </w:rPr>
        <w:t>完成时限:1个工作日</w:t>
      </w:r>
    </w:p>
    <w:p w14:paraId="5639CC59" w14:textId="77777777" w:rsidR="00843026" w:rsidRDefault="00843026" w:rsidP="00F47F9A"/>
    <w:p w14:paraId="48D33BF6" w14:textId="77777777" w:rsidR="00843026" w:rsidRDefault="00843026" w:rsidP="00843026">
      <w:r>
        <w:rPr>
          <w:rFonts w:hint="eastAsia"/>
        </w:rPr>
        <w:t>更多信息</w:t>
      </w:r>
    </w:p>
    <w:p w14:paraId="6AB03304" w14:textId="77777777" w:rsidR="00843026" w:rsidRDefault="00843026" w:rsidP="00843026">
      <w:r>
        <w:rPr>
          <w:rFonts w:hint="eastAsia"/>
        </w:rPr>
        <w:t>网上办理深度</w:t>
      </w:r>
    </w:p>
    <w:p w14:paraId="04A21AD1" w14:textId="77777777" w:rsidR="00843026" w:rsidRDefault="00843026" w:rsidP="00843026">
      <w:r>
        <w:rPr>
          <w:rFonts w:hint="eastAsia"/>
        </w:rPr>
        <w:t>全程网办</w:t>
      </w:r>
    </w:p>
    <w:p w14:paraId="59EB68CA" w14:textId="77777777" w:rsidR="00843026" w:rsidRDefault="00843026" w:rsidP="00843026">
      <w:r>
        <w:rPr>
          <w:rFonts w:hint="eastAsia"/>
        </w:rPr>
        <w:t>是否网办</w:t>
      </w:r>
    </w:p>
    <w:p w14:paraId="371FF54F" w14:textId="77777777" w:rsidR="00843026" w:rsidRDefault="00843026" w:rsidP="00843026">
      <w:r>
        <w:rPr>
          <w:rFonts w:hint="eastAsia"/>
        </w:rPr>
        <w:t>是</w:t>
      </w:r>
    </w:p>
    <w:p w14:paraId="6012AF10" w14:textId="77777777" w:rsidR="00843026" w:rsidRDefault="00843026" w:rsidP="00843026">
      <w:r>
        <w:rPr>
          <w:rFonts w:hint="eastAsia"/>
        </w:rPr>
        <w:t>面向自然人主题分类</w:t>
      </w:r>
    </w:p>
    <w:p w14:paraId="47D2F112" w14:textId="77777777" w:rsidR="00843026" w:rsidRDefault="00843026" w:rsidP="00843026">
      <w:r>
        <w:rPr>
          <w:rFonts w:hint="eastAsia"/>
        </w:rPr>
        <w:t>是</w:t>
      </w:r>
    </w:p>
    <w:p w14:paraId="02772DD6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基本编码</w:t>
      </w:r>
    </w:p>
    <w:p w14:paraId="31262C9B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000109147003</w:t>
      </w:r>
    </w:p>
    <w:p w14:paraId="208A0331" w14:textId="77777777" w:rsidR="00843026" w:rsidRDefault="00843026" w:rsidP="00843026">
      <w:r>
        <w:rPr>
          <w:rFonts w:hint="eastAsia"/>
        </w:rPr>
        <w:t>权力来源</w:t>
      </w:r>
    </w:p>
    <w:p w14:paraId="69A920DA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-</w:t>
      </w:r>
    </w:p>
    <w:p w14:paraId="185E31ED" w14:textId="77777777" w:rsidR="00843026" w:rsidRDefault="00843026" w:rsidP="00843026">
      <w:r>
        <w:rPr>
          <w:rFonts w:hint="eastAsia"/>
        </w:rPr>
        <w:t>行驶层级</w:t>
      </w:r>
    </w:p>
    <w:p w14:paraId="70AE05B2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-</w:t>
      </w:r>
    </w:p>
    <w:p w14:paraId="5F1D6B22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是否支持物流快递</w:t>
      </w:r>
    </w:p>
    <w:p w14:paraId="06A3DFBB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否</w:t>
      </w:r>
    </w:p>
    <w:p w14:paraId="57CABD62" w14:textId="77777777" w:rsidR="00843026" w:rsidRDefault="00843026" w:rsidP="00843026">
      <w:r>
        <w:rPr>
          <w:rFonts w:hint="eastAsia"/>
        </w:rPr>
        <w:t>中介服务</w:t>
      </w:r>
    </w:p>
    <w:p w14:paraId="17D03823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-</w:t>
      </w:r>
    </w:p>
    <w:p w14:paraId="2A0660E5" w14:textId="77777777" w:rsidR="00843026" w:rsidRDefault="00843026" w:rsidP="00843026">
      <w:r>
        <w:rPr>
          <w:rFonts w:hint="eastAsia"/>
        </w:rPr>
        <w:t>是否支持预约办理</w:t>
      </w:r>
    </w:p>
    <w:p w14:paraId="51C00449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否</w:t>
      </w:r>
    </w:p>
    <w:p w14:paraId="4E714F38" w14:textId="77777777" w:rsidR="00843026" w:rsidRDefault="00843026" w:rsidP="00843026">
      <w:r>
        <w:rPr>
          <w:rFonts w:hint="eastAsia"/>
        </w:rPr>
        <w:t>法定办结时限说明</w:t>
      </w:r>
    </w:p>
    <w:p w14:paraId="6BF8E3FE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(1)市内迁入的，当场办</w:t>
      </w:r>
    </w:p>
    <w:p w14:paraId="464F8082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结;(2)市外迁入的，4个</w:t>
      </w:r>
    </w:p>
    <w:p w14:paraId="7301D12B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工作日。</w:t>
      </w:r>
    </w:p>
    <w:p w14:paraId="27C24593" w14:textId="77777777" w:rsidR="00843026" w:rsidRDefault="00843026" w:rsidP="00843026">
      <w:r>
        <w:rPr>
          <w:rFonts w:hint="eastAsia"/>
        </w:rPr>
        <w:t>承诺办结时间说明</w:t>
      </w:r>
    </w:p>
    <w:p w14:paraId="62F3E20E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-</w:t>
      </w:r>
    </w:p>
    <w:p w14:paraId="41342221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设定依据1</w:t>
      </w:r>
    </w:p>
    <w:p w14:paraId="080E2D2D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法律法规名称</w:t>
      </w:r>
    </w:p>
    <w:p w14:paraId="22E7BB04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依据文号</w:t>
      </w:r>
    </w:p>
    <w:p w14:paraId="2EFE4D9D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条款号</w:t>
      </w:r>
    </w:p>
    <w:p w14:paraId="6CF44C9C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条款内容</w:t>
      </w:r>
    </w:p>
    <w:p w14:paraId="732BEEEF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重庆市人民政府办公厅 关于印发重庆市户口迁</w:t>
      </w:r>
    </w:p>
    <w:p w14:paraId="777A472C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移登记 实施办法的通知</w:t>
      </w:r>
    </w:p>
    <w:p w14:paraId="29096908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渝府办发[2020)35号</w:t>
      </w:r>
    </w:p>
    <w:p w14:paraId="690F3018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全文</w:t>
      </w:r>
    </w:p>
    <w:p w14:paraId="06B500E8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渝府办发(2020)35号 重庆市人民政府办公</w:t>
      </w:r>
    </w:p>
    <w:p w14:paraId="68F0853E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厅 关于印发重庆市户口迁移登记 实施办法的</w:t>
      </w:r>
    </w:p>
    <w:p w14:paraId="6E3487DE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通知 各区县(自治县)人民政府，市政府各部</w:t>
      </w:r>
    </w:p>
    <w:p w14:paraId="704D4283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lastRenderedPageBreak/>
        <w:t>门，有关单位:《重庆市户口迁移登记实施办</w:t>
      </w:r>
    </w:p>
    <w:p w14:paraId="5EFD86F6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法》已经市政府同意，现印发给你们，请认真</w:t>
      </w:r>
    </w:p>
    <w:p w14:paraId="3F2F7072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贯彻执行。重庆市人民政府办公厅2020年3</w:t>
      </w:r>
    </w:p>
    <w:p w14:paraId="19F9A088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月26日(此件公开发布)重庆市户口迁移登</w:t>
      </w:r>
    </w:p>
    <w:p w14:paraId="18903017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记实施办法 第一章 总 则 第一条 为进一步深化</w:t>
      </w:r>
    </w:p>
    <w:p w14:paraId="6E919C0C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户籍制度改革，调整规范我市户口迁移政策，</w:t>
      </w:r>
    </w:p>
    <w:p w14:paraId="631C7351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根据《居住证暂行条例》、《国务院关于进-</w:t>
      </w:r>
    </w:p>
    <w:p w14:paraId="5580C71C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步推进户籍制度改革的意见》(国发(2014)</w:t>
      </w:r>
    </w:p>
    <w:p w14:paraId="48637176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25号)以及有关法律法规规定，制定本办法。</w:t>
      </w:r>
    </w:p>
    <w:p w14:paraId="2A04921C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第二条 本市行政区域内的户口迁移登记适用本</w:t>
      </w:r>
    </w:p>
    <w:p w14:paraId="0C6618A3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办法，包括务工经商、直系亲属投靠、人才、</w:t>
      </w:r>
    </w:p>
    <w:p w14:paraId="43CBDE3C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学生和其他户口迁移。第三条 户口迁移登记</w:t>
      </w:r>
    </w:p>
    <w:p w14:paraId="7F198666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遵循“具有合法稳定就业、合法稳定住所(含合</w:t>
      </w:r>
    </w:p>
    <w:p w14:paraId="1145F8C2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法所有权住房、公租房以及经房屋管理部门租</w:t>
      </w:r>
    </w:p>
    <w:p w14:paraId="4464EE23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赁登记备案的住房)"原则，以经常居住地登记</w:t>
      </w:r>
    </w:p>
    <w:p w14:paraId="6F108F60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为基本形式，实行城乡统一户口登记制度。第</w:t>
      </w:r>
    </w:p>
    <w:p w14:paraId="69594DD5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章 务工经商户口迁移 第四条 务工经商户口</w:t>
      </w:r>
    </w:p>
    <w:p w14:paraId="220BDD3E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迁移，以人口有序流动、合理分布为导向，分</w:t>
      </w:r>
    </w:p>
    <w:p w14:paraId="3C33467A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类制定实施差别化落户政策，引导务工经商人</w:t>
      </w:r>
    </w:p>
    <w:p w14:paraId="16237D94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员在城镇地区落户。第五条 在主城都市区，</w:t>
      </w:r>
    </w:p>
    <w:p w14:paraId="6A9566A3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符合下列情形且在本市参加社会保险年限达到</w:t>
      </w:r>
    </w:p>
    <w:p w14:paraId="008F6D2F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对应务工经商年限的，本人及其共同居住生活</w:t>
      </w:r>
    </w:p>
    <w:p w14:paraId="195C621E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的配偶、未成年子女、年老父母(男性年满60</w:t>
      </w:r>
    </w:p>
    <w:p w14:paraId="082CDBAA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周岁、女性年满55周岁，下同)，可在相应地</w:t>
      </w:r>
    </w:p>
    <w:p w14:paraId="3BF3C1AB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区申请登记常住户口:</w:t>
      </w:r>
    </w:p>
    <w:p w14:paraId="11598219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(一)主城区:在本市</w:t>
      </w:r>
    </w:p>
    <w:p w14:paraId="31E0A118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务工3年以上，或者投资创业1年以上;</w:t>
      </w:r>
    </w:p>
    <w:p w14:paraId="1190EF69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(3</w:t>
      </w:r>
    </w:p>
    <w:p w14:paraId="003D52E2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主城区外的其他地区:在本市务工2年以上，</w:t>
      </w:r>
    </w:p>
    <w:p w14:paraId="4BA1635F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或者投资创业的。第六条 在渝东北三峡库区</w:t>
      </w:r>
    </w:p>
    <w:p w14:paraId="096E00FE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城镇群，符合下列情形之一旦在本市参加社会</w:t>
      </w:r>
    </w:p>
    <w:p w14:paraId="5C28CB17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保险年限达到对应务工经商年限的，本人及其</w:t>
      </w:r>
    </w:p>
    <w:p w14:paraId="240421C0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共同居住生活的配偶、未成年子女、年老父母</w:t>
      </w:r>
    </w:p>
    <w:p w14:paraId="4D8F87E9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可申请登记常住户口:(一)在本市务工3年</w:t>
      </w:r>
    </w:p>
    <w:p w14:paraId="165DC239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以上:(二)在市级以上工业园区企业务工</w:t>
      </w:r>
    </w:p>
    <w:p w14:paraId="25F0D09C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年以上;(三)投资创业的。第七条 在渝东</w:t>
      </w:r>
    </w:p>
    <w:p w14:paraId="227FCA97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南武陵山区城镇群，符合下列情形之一旦在本</w:t>
      </w:r>
    </w:p>
    <w:p w14:paraId="1B8BB523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市参加社会保险年限达到对应务工经商年限</w:t>
      </w:r>
    </w:p>
    <w:p w14:paraId="59B0AE9E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的，本人及其共同居住生活的配偶、未成年子</w:t>
      </w:r>
    </w:p>
    <w:p w14:paraId="6A27D85C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女、年老父母可申请登记常住户口:(一)在</w:t>
      </w:r>
    </w:p>
    <w:p w14:paraId="15A43005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本市务工3年以上;(二)在市级以上工业园</w:t>
      </w:r>
    </w:p>
    <w:p w14:paraId="56D2E730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区企业务工1年以上;(三)投资创业的。</w:t>
      </w:r>
    </w:p>
    <w:p w14:paraId="73FBFF31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霁</w:t>
      </w:r>
    </w:p>
    <w:p w14:paraId="2579E414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八条 本市户籍居民在户口所在主城都市区、渝</w:t>
      </w:r>
    </w:p>
    <w:p w14:paraId="502F8EAF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lastRenderedPageBreak/>
        <w:t>东北三峡库区城镇群、渝东南武陵山区城镇群</w:t>
      </w:r>
    </w:p>
    <w:p w14:paraId="4B81AAFD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内跨区县(自治县)务工经商的，申请登记常</w:t>
      </w:r>
    </w:p>
    <w:p w14:paraId="48897677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住户口。本市户籍成年子女与城镇地区父母共</w:t>
      </w:r>
    </w:p>
    <w:p w14:paraId="5C9282CE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同居住生活的，可申请投靠父母登记常住户</w:t>
      </w:r>
    </w:p>
    <w:p w14:paraId="7BB0EEED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口。第十二条 年者父母可申请投靠成年子女</w:t>
      </w:r>
    </w:p>
    <w:p w14:paraId="4DCAEEFC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登记常住户口。退休人员以及本市户籍居民投</w:t>
      </w:r>
    </w:p>
    <w:p w14:paraId="7D3F212B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靠城镇地区成年子女的，不受年龄限制。第四</w:t>
      </w:r>
    </w:p>
    <w:p w14:paraId="79E876D6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章 人才户口迁移 第十三条 引进的专家、学</w:t>
      </w:r>
    </w:p>
    <w:p w14:paraId="6623F8A2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者、留学回国人员以及在本市就业的专科毕业</w:t>
      </w:r>
    </w:p>
    <w:p w14:paraId="0D0659AA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以上学历或初级以上专业技术职称人员、具有</w:t>
      </w:r>
    </w:p>
    <w:p w14:paraId="47AA7712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高级工以上职业资格或相应职业技能等级人</w:t>
      </w:r>
    </w:p>
    <w:p w14:paraId="71A6BCBC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员，本人及其共同居住生活的配偶、未成年子</w:t>
      </w:r>
    </w:p>
    <w:p w14:paraId="24A37847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女、父母可申请登记常住户口。第十四条 受</w:t>
      </w:r>
    </w:p>
    <w:p w14:paraId="2E49F890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到省(部)级以上授予勋章、荣誉称号和表彰</w:t>
      </w:r>
    </w:p>
    <w:p w14:paraId="66D16BB3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奖励的获得者，本人及其共同居住生活的配</w:t>
      </w:r>
    </w:p>
    <w:p w14:paraId="0B1DA57F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偶、未成年子女、父母可申请登记常住户口</w:t>
      </w:r>
    </w:p>
    <w:p w14:paraId="0B62A918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第十五条 本市各级人民政府授予荣誉称号的农</w:t>
      </w:r>
    </w:p>
    <w:p w14:paraId="62FDBAC9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民工及其共同居住生活的配偶、未成年子女、</w:t>
      </w:r>
    </w:p>
    <w:p w14:paraId="3AF38C48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父母，可申请登记常住户口。第五章 学生户</w:t>
      </w:r>
    </w:p>
    <w:p w14:paraId="2C598923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口迁移 第十六条 学生户口迁移是指全日制普</w:t>
      </w:r>
    </w:p>
    <w:p w14:paraId="01EEDB89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通高等院校、中等职业学校的学生入学、毕</w:t>
      </w:r>
    </w:p>
    <w:p w14:paraId="4368C5C0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业、转学、退学、开除学籍涉及的户口迁移。</w:t>
      </w:r>
    </w:p>
    <w:p w14:paraId="25772C53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第十七条 新生入学或者在校就读期间可自愿选</w:t>
      </w:r>
    </w:p>
    <w:p w14:paraId="67EC20E6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择将户口迁往学校集体户。第十八条 市内外</w:t>
      </w:r>
    </w:p>
    <w:p w14:paraId="68B712F6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高等院校应届毕业生，在本市就业的，可申请</w:t>
      </w:r>
    </w:p>
    <w:p w14:paraId="525F476D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登记常住户口。本市高等院校应届毕业生未就</w:t>
      </w:r>
    </w:p>
    <w:p w14:paraId="2C43F531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业的，户口可在学校学生集体户保留2年;2年</w:t>
      </w:r>
    </w:p>
    <w:p w14:paraId="46223569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后仍未就业的，应从学校学生集体户迁出，可</w:t>
      </w:r>
    </w:p>
    <w:p w14:paraId="2967EA77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迁回原籍。本市中等职业学校应届毕业生，在</w:t>
      </w:r>
    </w:p>
    <w:p w14:paraId="129AB199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本市就业的，可申请登记常住户口;未就业且</w:t>
      </w:r>
    </w:p>
    <w:p w14:paraId="539BF04E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户口在学校学生集体户的，应从学校学生集体</w:t>
      </w:r>
    </w:p>
    <w:p w14:paraId="205EC33E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户迁出，可迁回原籍。第十九条 已在学校学</w:t>
      </w:r>
    </w:p>
    <w:p w14:paraId="6E74F25E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生集体户落户的，转学时户口应迁往新就读学</w:t>
      </w:r>
    </w:p>
    <w:p w14:paraId="1782FFFB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校学生集体户;退学、开除学籍的，户口可迁</w:t>
      </w:r>
    </w:p>
    <w:p w14:paraId="17A2EF2B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回原籍。 第六章 其他户口迁移 第二十条 购买</w:t>
      </w:r>
    </w:p>
    <w:p w14:paraId="60BDF3D3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成套住宅房屋且实际居住的，本人及其共同居</w:t>
      </w:r>
    </w:p>
    <w:p w14:paraId="723FD01F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住生活的配偶、未成年子女、父母可申请登记</w:t>
      </w:r>
    </w:p>
    <w:p w14:paraId="152039BD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常住户口。第二十一条 录用、调任、转任、</w:t>
      </w:r>
    </w:p>
    <w:p w14:paraId="1053C089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聘任公务员，录用、聘(任)用、调动、安</w:t>
      </w:r>
    </w:p>
    <w:p w14:paraId="780DF612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置、任命的机关事业单位在编工作人员和国有</w:t>
      </w:r>
    </w:p>
    <w:p w14:paraId="4AA61A7B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企业职工，本人及其共同居住生活的配偶、未</w:t>
      </w:r>
    </w:p>
    <w:p w14:paraId="6152C9F5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成年子女、父母可申请登记常住户口。第二十</w:t>
      </w:r>
    </w:p>
    <w:p w14:paraId="401A9DB6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二条 经部队师(旅)级以上单位政治机关批准</w:t>
      </w:r>
    </w:p>
    <w:p w14:paraId="5821238F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随军的军人配偶、未成年子女、无独立生活能</w:t>
      </w:r>
    </w:p>
    <w:p w14:paraId="0A5E19FE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lastRenderedPageBreak/>
        <w:t>力的子女可申请登记常住户口。第二十三条</w:t>
      </w:r>
    </w:p>
    <w:p w14:paraId="5717CE1C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因易地扶贫搬迁、地质灾害避险、水利建设等</w:t>
      </w:r>
    </w:p>
    <w:p w14:paraId="474AE1C9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搬迁安置的本市户籍居民，可申请登记常住户</w:t>
      </w:r>
    </w:p>
    <w:p w14:paraId="1EC4BF27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口。第二十四条 在户籍所在区县(自治县)</w:t>
      </w:r>
    </w:p>
    <w:p w14:paraId="7CE5FA8E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城镇地区另有合法稳定住所的居民，可申请登</w:t>
      </w:r>
    </w:p>
    <w:p w14:paraId="1DCA0D0E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记常住户口。 第七章 附 则 第二十五条 人口统</w:t>
      </w:r>
    </w:p>
    <w:p w14:paraId="6B63821D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计以常住户口登记地城乡属性为依据，登记在</w:t>
      </w:r>
    </w:p>
    <w:p w14:paraId="63837CEE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城镇范围内的人员统计为城镇人口，登记在乡</w:t>
      </w:r>
    </w:p>
    <w:p w14:paraId="465CB3F7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村范围内的人员统计为乡村人口。第二十六家</w:t>
      </w:r>
    </w:p>
    <w:p w14:paraId="6D70EE15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本办法所指主城都市区，包括:主城区(渝中</w:t>
      </w:r>
    </w:p>
    <w:p w14:paraId="206A964A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区、大渡口区、江北区、沙坪坝区、九龙坡</w:t>
      </w:r>
    </w:p>
    <w:p w14:paraId="341455B2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区、南岸区、北碚区、渝北区、巴南区、两江</w:t>
      </w:r>
    </w:p>
    <w:p w14:paraId="0B286C14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新区、</w:t>
      </w:r>
    </w:p>
    <w:p w14:paraId="28C6E9A6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重庆高新区(不含江津区域〕)和涪陵区、据区、</w:t>
      </w:r>
    </w:p>
    <w:p w14:paraId="71FE497D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长寿区、江津区、合川区、永川区、南川</w:t>
      </w:r>
    </w:p>
    <w:p w14:paraId="4356257D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大足区、璧山区、铜梁区、潼南</w:t>
      </w:r>
    </w:p>
    <w:p w14:paraId="5AE90799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区、荣昌区、</w:t>
      </w:r>
    </w:p>
    <w:p w14:paraId="38D55498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万盛经开区;渝东北三峡库区城</w:t>
      </w:r>
    </w:p>
    <w:p w14:paraId="6B1B2727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镇群，包括:万州区、开州区、梁平区、城口</w:t>
      </w:r>
    </w:p>
    <w:p w14:paraId="0BB9FE81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县、丰都县、</w:t>
      </w:r>
    </w:p>
    <w:p w14:paraId="79654DBD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垫江县、忠县、云阳县、奉节</w:t>
      </w:r>
    </w:p>
    <w:p w14:paraId="3E643250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县、巫山县、巫溪县;渝东南武陵山区城镇</w:t>
      </w:r>
    </w:p>
    <w:p w14:paraId="24EAFB35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群，包括:黔江区、武隆区、石柱县、秀山</w:t>
      </w:r>
    </w:p>
    <w:p w14:paraId="65B3F96B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县、西阳县、彭水县。 第二十七条 本办法所</w:t>
      </w:r>
    </w:p>
    <w:p w14:paraId="44745D8E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称“以上”，包括本数。第二十八条 本办法自</w:t>
      </w:r>
    </w:p>
    <w:p w14:paraId="3F35E8B4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印发之日起施行。原《重庆市人民政府办公厅</w:t>
      </w:r>
    </w:p>
    <w:p w14:paraId="122D0C3F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关于印发重庆市户口迁移登记实施办法的通</w:t>
      </w:r>
    </w:p>
    <w:p w14:paraId="653B91F8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知》(渝府办发(2016〕135号)同时废止</w:t>
      </w:r>
    </w:p>
    <w:p w14:paraId="395BC311" w14:textId="77777777" w:rsidR="00843026" w:rsidRDefault="00843026" w:rsidP="00843026">
      <w:r>
        <w:rPr>
          <w:rFonts w:hint="eastAsia"/>
        </w:rPr>
        <w:t>重庆市公安局警令部 2020年4月13日印发</w:t>
      </w:r>
    </w:p>
    <w:p w14:paraId="10573334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设定依据1</w:t>
      </w:r>
    </w:p>
    <w:p w14:paraId="7C540510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法律法规名称</w:t>
      </w:r>
    </w:p>
    <w:p w14:paraId="3E533957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依据文号</w:t>
      </w:r>
    </w:p>
    <w:p w14:paraId="19CB8245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条款号</w:t>
      </w:r>
    </w:p>
    <w:p w14:paraId="2F51455E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条款内容</w:t>
      </w:r>
    </w:p>
    <w:p w14:paraId="5BDEF8BE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重庆市公安局关于印发《重庆市户口居民身份</w:t>
      </w:r>
    </w:p>
    <w:p w14:paraId="13F989D0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证管理工作规范 实施细则(试行)》的通知</w:t>
      </w:r>
    </w:p>
    <w:p w14:paraId="67289C8B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渝公规(2022)2号</w:t>
      </w:r>
    </w:p>
    <w:p w14:paraId="1C0A723D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第五节 迁移登记</w:t>
      </w:r>
    </w:p>
    <w:p w14:paraId="57CD5DA8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第五节 迁移登记 第五十七条 户口迁移登记</w:t>
      </w:r>
    </w:p>
    <w:p w14:paraId="7C8EEB84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遵循“具有合法稳定就业、合法稳定住所(含合</w:t>
      </w:r>
    </w:p>
    <w:p w14:paraId="11EE1FF7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法所有权住房、公租房以及经房屋管理部门租</w:t>
      </w:r>
    </w:p>
    <w:p w14:paraId="774D07B1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赁登记备案的住房)"原则，以经常居住地登记</w:t>
      </w:r>
    </w:p>
    <w:p w14:paraId="612CFDA5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为基本形式，实行城多统一户口登记制度。国</w:t>
      </w:r>
    </w:p>
    <w:p w14:paraId="160B95F6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家城乡融合发展试验区和市级城乡融合发展先</w:t>
      </w:r>
    </w:p>
    <w:p w14:paraId="5584AAE0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lastRenderedPageBreak/>
        <w:t>行示范区建立城多有序流动的人口迁徙制度，</w:t>
      </w:r>
    </w:p>
    <w:p w14:paraId="5D9C292B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出台了相关落户政策的，其户口迁移登记从其</w:t>
      </w:r>
    </w:p>
    <w:p w14:paraId="4AE42FA3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规定。</w:t>
      </w:r>
    </w:p>
    <w:p w14:paraId="2F0451F7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第五十八条 公民拟迁出本户口管辖</w:t>
      </w:r>
    </w:p>
    <w:p w14:paraId="53C92AB9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区，符合拟迁入地户口迁移政策的，可以申请</w:t>
      </w:r>
    </w:p>
    <w:p w14:paraId="6778EBAC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办理户口迁移登记。第五十九条公民申请办</w:t>
      </w:r>
    </w:p>
    <w:p w14:paraId="24F617FA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理户口迁移登记的，应当使用户口迁移证件，</w:t>
      </w:r>
    </w:p>
    <w:p w14:paraId="10029A47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市内户口迁移和“跨省通办”的除外。户口迁移</w:t>
      </w:r>
    </w:p>
    <w:p w14:paraId="4EE56212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证件包括准予迁入证明、户口迁移证。第六十</w:t>
      </w:r>
    </w:p>
    <w:p w14:paraId="50F022EE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条 公民跨省(自治区、直辖市)的户口迁</w:t>
      </w:r>
    </w:p>
    <w:p w14:paraId="2778EEDC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移，应当办理户口准予迁入证明。普通高等学</w:t>
      </w:r>
    </w:p>
    <w:p w14:paraId="65704510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校、中等职业学校录取和毕业的学生凭录取通</w:t>
      </w:r>
    </w:p>
    <w:p w14:paraId="1F165A2B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知书、毕业(结业)证书等办理户口迁移，可</w:t>
      </w:r>
    </w:p>
    <w:p w14:paraId="378DF7EB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以不使用准予迁入证明。第六十一条市内户</w:t>
      </w:r>
    </w:p>
    <w:p w14:paraId="5C6CB31C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口迁移实行网上办理，不使用准予迁入证明、</w:t>
      </w:r>
    </w:p>
    <w:p w14:paraId="5120109D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户口迁移证。第六十二条 公民申请办理户口</w:t>
      </w:r>
    </w:p>
    <w:p w14:paraId="562A2FE6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跨省(自治区、直辖市)迁移的，按照以下程</w:t>
      </w:r>
    </w:p>
    <w:p w14:paraId="2B7C74BB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序办理:(一)向拟迁入地公安机关提出申</w:t>
      </w:r>
    </w:p>
    <w:p w14:paraId="6096EC2B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请，符合当地户口迁移政策的，公安机关应当</w:t>
      </w:r>
    </w:p>
    <w:p w14:paraId="18EF1D58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为其然发准予迁入证明:(二)凭准予迁入证</w:t>
      </w:r>
    </w:p>
    <w:p w14:paraId="284565C7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明向拟迁出地公安机关申请迁出户口，公安机</w:t>
      </w:r>
    </w:p>
    <w:p w14:paraId="095E4E99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关应当为其办理户口迁出登记并签发户口迁移</w:t>
      </w:r>
    </w:p>
    <w:p w14:paraId="01FA0C1E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证:(三)凭居民户口薄、准予迁入证明、户</w:t>
      </w:r>
    </w:p>
    <w:p w14:paraId="70AF87C7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口迁移证到拟迁入地公安机关办理户口迁入登</w:t>
      </w:r>
    </w:p>
    <w:p w14:paraId="18F8D5EF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记。第六十三条 因工作调动、大中专院校录</w:t>
      </w:r>
    </w:p>
    <w:p w14:paraId="1D33E6F3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取就学、大中专学生毕业、夫妻投靠、父母投</w:t>
      </w:r>
    </w:p>
    <w:p w14:paraId="6B2FC9CC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靠子女等原因申请户口从市外迁入我市落户</w:t>
      </w:r>
    </w:p>
    <w:p w14:paraId="235D88ED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的，可申请“跨省通办”，只需向拟迁入地公安</w:t>
      </w:r>
    </w:p>
    <w:p w14:paraId="565AC2A4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机关提出申请，迁入地和迁出地公安机关协同</w:t>
      </w:r>
    </w:p>
    <w:p w14:paraId="72E9DF8C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办理户口迁移，实现迁入地一站式办理。本市</w:t>
      </w:r>
    </w:p>
    <w:p w14:paraId="1131F320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与四川、贵州、云南、西藏拉萨市之间所有户</w:t>
      </w:r>
    </w:p>
    <w:p w14:paraId="4448D071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口迁移事顶均实行“跨省通办”。第六十四</w:t>
      </w:r>
    </w:p>
    <w:p w14:paraId="38715345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条 合法稳定住所所有权或者使用权转让的</w:t>
      </w:r>
    </w:p>
    <w:p w14:paraId="6E945E32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公安派出所依据现所有权人或者使用权人申</w:t>
      </w:r>
    </w:p>
    <w:p w14:paraId="4CEEA617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请，应当告知住所原登记人员应当迁出户口</w:t>
      </w:r>
    </w:p>
    <w:p w14:paraId="7A6698FE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原登记人员拒不迁出或者不具备迁出条件的，</w:t>
      </w:r>
    </w:p>
    <w:p w14:paraId="4D0843E8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公安派出所可以将其户口迁至户口所在地的社</w:t>
      </w:r>
    </w:p>
    <w:p w14:paraId="5121EA08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区(村)集体户，或者将现所有权人、使用权</w:t>
      </w:r>
    </w:p>
    <w:p w14:paraId="1D1C0B14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人户口迁入并另立一户。第六十五条 户口迁</w:t>
      </w:r>
    </w:p>
    <w:p w14:paraId="57E1AD65" w14:textId="77777777" w:rsidR="00843026" w:rsidRDefault="00843026" w:rsidP="00843026">
      <w:r>
        <w:rPr>
          <w:rFonts w:hint="eastAsia"/>
        </w:rPr>
        <w:t>移证件遗失或者超过有效期限的，持证人可以</w:t>
      </w:r>
    </w:p>
    <w:p w14:paraId="07C5DF33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向签发公安机关申请补领、换领，凭补领、换</w:t>
      </w:r>
    </w:p>
    <w:p w14:paraId="4D106365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男</w:t>
      </w:r>
    </w:p>
    <w:p w14:paraId="08C1F88E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领的户口迁移证件申请办理户口迁移登记。</w:t>
      </w:r>
    </w:p>
    <w:p w14:paraId="1469116B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六十六条 公民因务工经商、直系亲属投靠</w:t>
      </w:r>
    </w:p>
    <w:p w14:paraId="1DCDE155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lastRenderedPageBreak/>
        <w:t>引进人才、普通高等院校和中等职业学校学</w:t>
      </w:r>
    </w:p>
    <w:p w14:paraId="7E4A3AD7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生、购买成套住房、在编工作人员(含公务</w:t>
      </w:r>
    </w:p>
    <w:p w14:paraId="00C03675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员)、现役军人家属随军等申请户口迁移到我</w:t>
      </w:r>
    </w:p>
    <w:p w14:paraId="68F5CCCA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市落户的，依据《重庆市户口迁移登记实施办</w:t>
      </w:r>
    </w:p>
    <w:p w14:paraId="38BE5A9E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法》及市公安局贯彻落实文件规定办理。第六</w:t>
      </w:r>
    </w:p>
    <w:p w14:paraId="79A740A7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十七条 父母、配偶、子女以外的其他家庭成</w:t>
      </w:r>
    </w:p>
    <w:p w14:paraId="20683E08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员符合以下条件的，可以申请在城镇地区的家</w:t>
      </w:r>
    </w:p>
    <w:p w14:paraId="5A207A05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庭成员户口所在地落户:(一)双方均具有本</w:t>
      </w:r>
    </w:p>
    <w:p w14:paraId="2AF5E5BD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市户籍;(二)被投靠的家庭成员在投靠迁入</w:t>
      </w:r>
    </w:p>
    <w:p w14:paraId="367B47EC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地有合法稳定住所;(三)双方在投靠迁入地</w:t>
      </w:r>
    </w:p>
    <w:p w14:paraId="3282EE6B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共同居住生活。未成年人不得投靠直接抚养人</w:t>
      </w:r>
    </w:p>
    <w:p w14:paraId="640155DC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之外的其他家庭成员。第六十八条 军官和符</w:t>
      </w:r>
    </w:p>
    <w:p w14:paraId="2247D4B5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合规定条件的军士，其配偶、未成年子女和不</w:t>
      </w:r>
    </w:p>
    <w:p w14:paraId="38B7D9EE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能独立生活的成年子女可以办理随军落户:符</w:t>
      </w:r>
    </w:p>
    <w:p w14:paraId="00303F74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合规定条件的军人父母可以按照规定办理随子</w:t>
      </w:r>
    </w:p>
    <w:p w14:paraId="55FEFD43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女落户。夫妻双方均为军人的，其子女可以选</w:t>
      </w:r>
    </w:p>
    <w:p w14:paraId="3246CF0E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择父母中的一方随军落户。获准随军的，凭师</w:t>
      </w:r>
    </w:p>
    <w:p w14:paraId="61821A89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(旅)级以上单位的政治机关批准文件、与军</w:t>
      </w:r>
    </w:p>
    <w:p w14:paraId="5740DA6D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人的关系证明申请办理户口迁移登记。军人服</w:t>
      </w:r>
    </w:p>
    <w:p w14:paraId="6E086D93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现役所在地发生变动的，已随军的家属可以随</w:t>
      </w:r>
    </w:p>
    <w:p w14:paraId="54608268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迁落户，或者选择将户口迁至军人、军人配偶</w:t>
      </w:r>
    </w:p>
    <w:p w14:paraId="1577C01A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原户口所在地或者军人父母、军人配偶父母户</w:t>
      </w:r>
    </w:p>
    <w:p w14:paraId="2E1163A3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口所在地。第六十九条 公民离婚后无处迁移</w:t>
      </w:r>
    </w:p>
    <w:p w14:paraId="6C2834E9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落户的，可以凭居民户口薄、离婚手续等材</w:t>
      </w:r>
    </w:p>
    <w:p w14:paraId="5D82C089" w14:textId="77777777" w:rsidR="00843026" w:rsidRDefault="00843026" w:rsidP="00843026">
      <w:pPr>
        <w:rPr>
          <w:rFonts w:hint="eastAsia"/>
        </w:rPr>
      </w:pPr>
      <w:r>
        <w:rPr>
          <w:rFonts w:hint="eastAsia"/>
        </w:rPr>
        <w:t>料，申请将户口迁移至现户口所在地社区</w:t>
      </w:r>
    </w:p>
    <w:p w14:paraId="7C212534" w14:textId="77777777" w:rsidR="00843026" w:rsidRDefault="00843026" w:rsidP="00843026">
      <w:r>
        <w:rPr>
          <w:rFonts w:hint="eastAsia"/>
        </w:rPr>
        <w:t>(村)集体户。</w:t>
      </w:r>
    </w:p>
    <w:p w14:paraId="6D8559AF" w14:textId="77777777" w:rsidR="00843026" w:rsidRDefault="00843026" w:rsidP="00F47F9A"/>
    <w:p w14:paraId="50669189" w14:textId="5EE1E041" w:rsidR="00642406" w:rsidRDefault="00642406" w:rsidP="00F47F9A">
      <w:r>
        <w:rPr>
          <w:rFonts w:hint="eastAsia"/>
        </w:rPr>
        <w:t>学生落户</w:t>
      </w:r>
    </w:p>
    <w:p w14:paraId="668AC44A" w14:textId="54DBDE8F" w:rsidR="00173C30" w:rsidRDefault="00173C30" w:rsidP="00173C30">
      <w:pPr>
        <w:rPr>
          <w:rFonts w:hint="eastAsia"/>
        </w:rPr>
      </w:pPr>
      <w:r>
        <w:rPr>
          <w:rFonts w:hint="eastAsia"/>
        </w:rPr>
        <w:t>-大中专学生毕业(结业)未就业回原籍落户</w:t>
      </w:r>
    </w:p>
    <w:p w14:paraId="74994829" w14:textId="77777777" w:rsidR="00173C30" w:rsidRDefault="00173C30" w:rsidP="00173C30">
      <w:pPr>
        <w:rPr>
          <w:rFonts w:hint="eastAsia"/>
        </w:rPr>
      </w:pPr>
      <w:r>
        <w:rPr>
          <w:rFonts w:hint="eastAsia"/>
        </w:rPr>
        <w:t>0次</w:t>
      </w:r>
    </w:p>
    <w:p w14:paraId="377241B5" w14:textId="77777777" w:rsidR="00173C30" w:rsidRDefault="00173C30" w:rsidP="00173C30">
      <w:pPr>
        <w:rPr>
          <w:rFonts w:hint="eastAsia"/>
        </w:rPr>
      </w:pPr>
      <w:r>
        <w:rPr>
          <w:rFonts w:hint="eastAsia"/>
        </w:rPr>
        <w:t>到现场次数</w:t>
      </w:r>
    </w:p>
    <w:p w14:paraId="354F9D7D" w14:textId="77777777" w:rsidR="00173C30" w:rsidRDefault="00173C30" w:rsidP="00173C30">
      <w:pPr>
        <w:rPr>
          <w:rFonts w:hint="eastAsia"/>
        </w:rPr>
      </w:pPr>
      <w:r>
        <w:rPr>
          <w:rFonts w:hint="eastAsia"/>
        </w:rPr>
        <w:t>20个工作日</w:t>
      </w:r>
    </w:p>
    <w:p w14:paraId="4A598AFE" w14:textId="77777777" w:rsidR="00173C30" w:rsidRDefault="00173C30" w:rsidP="00173C30">
      <w:pPr>
        <w:rPr>
          <w:rFonts w:hint="eastAsia"/>
        </w:rPr>
      </w:pPr>
      <w:r>
        <w:rPr>
          <w:rFonts w:hint="eastAsia"/>
        </w:rPr>
        <w:t>法定办结时限</w:t>
      </w:r>
    </w:p>
    <w:p w14:paraId="68361028" w14:textId="77777777" w:rsidR="00173C30" w:rsidRDefault="00173C30" w:rsidP="00173C30">
      <w:pPr>
        <w:rPr>
          <w:rFonts w:hint="eastAsia"/>
        </w:rPr>
      </w:pPr>
      <w:r>
        <w:rPr>
          <w:rFonts w:hint="eastAsia"/>
        </w:rPr>
        <w:t>1 个工作日</w:t>
      </w:r>
    </w:p>
    <w:p w14:paraId="2E171315" w14:textId="7D16BF38" w:rsidR="00642406" w:rsidRDefault="00173C30" w:rsidP="00173C30">
      <w:r>
        <w:rPr>
          <w:rFonts w:hint="eastAsia"/>
        </w:rPr>
        <w:t>承诺办结时限</w:t>
      </w:r>
    </w:p>
    <w:p w14:paraId="09CE81D4" w14:textId="77777777" w:rsidR="00FA7325" w:rsidRDefault="00FA7325" w:rsidP="00FA7325">
      <w:pPr>
        <w:rPr>
          <w:rFonts w:hint="eastAsia"/>
        </w:rPr>
      </w:pPr>
      <w:r>
        <w:rPr>
          <w:rFonts w:hint="eastAsia"/>
        </w:rPr>
        <w:t>基本信息</w:t>
      </w:r>
    </w:p>
    <w:p w14:paraId="52575258" w14:textId="77777777" w:rsidR="00FA7325" w:rsidRDefault="00FA7325" w:rsidP="00FA7325">
      <w:pPr>
        <w:rPr>
          <w:rFonts w:hint="eastAsia"/>
        </w:rPr>
      </w:pPr>
      <w:r>
        <w:rPr>
          <w:rFonts w:hint="eastAsia"/>
        </w:rPr>
        <w:t>办事信息</w:t>
      </w:r>
    </w:p>
    <w:p w14:paraId="7AFED9E0" w14:textId="77777777" w:rsidR="00FA7325" w:rsidRDefault="00FA7325" w:rsidP="00FA7325">
      <w:r>
        <w:rPr>
          <w:rFonts w:hint="eastAsia"/>
        </w:rPr>
        <w:t>服务对象</w:t>
      </w:r>
    </w:p>
    <w:p w14:paraId="1DF95366" w14:textId="77777777" w:rsidR="00FA7325" w:rsidRDefault="00FA7325" w:rsidP="00FA7325">
      <w:pPr>
        <w:rPr>
          <w:rFonts w:hint="eastAsia"/>
        </w:rPr>
      </w:pPr>
      <w:r>
        <w:rPr>
          <w:rFonts w:hint="eastAsia"/>
        </w:rPr>
        <w:t>自然人</w:t>
      </w:r>
    </w:p>
    <w:p w14:paraId="01012EA0" w14:textId="77777777" w:rsidR="00FA7325" w:rsidRDefault="00FA7325" w:rsidP="00FA7325">
      <w:r>
        <w:rPr>
          <w:rFonts w:hint="eastAsia"/>
        </w:rPr>
        <w:t>事项类型</w:t>
      </w:r>
    </w:p>
    <w:p w14:paraId="256656F1" w14:textId="77777777" w:rsidR="00FA7325" w:rsidRDefault="00FA7325" w:rsidP="00FA7325">
      <w:pPr>
        <w:rPr>
          <w:rFonts w:hint="eastAsia"/>
        </w:rPr>
      </w:pPr>
      <w:r>
        <w:rPr>
          <w:rFonts w:hint="eastAsia"/>
        </w:rPr>
        <w:t>行政确认</w:t>
      </w:r>
    </w:p>
    <w:p w14:paraId="62221279" w14:textId="77777777" w:rsidR="00FA7325" w:rsidRDefault="00FA7325" w:rsidP="00FA7325">
      <w:r>
        <w:rPr>
          <w:rFonts w:hint="eastAsia"/>
        </w:rPr>
        <w:t>办理形式</w:t>
      </w:r>
    </w:p>
    <w:p w14:paraId="502B96C4" w14:textId="77777777" w:rsidR="00FA7325" w:rsidRPr="00633E68" w:rsidRDefault="00FA7325" w:rsidP="00FA7325">
      <w:pPr>
        <w:rPr>
          <w:rFonts w:hint="eastAsia"/>
        </w:rPr>
      </w:pPr>
      <w:r>
        <w:rPr>
          <w:rFonts w:hint="eastAsia"/>
        </w:rPr>
        <w:t>窗口办理,网上办理,快递申请</w:t>
      </w:r>
    </w:p>
    <w:p w14:paraId="3343C774" w14:textId="77777777" w:rsidR="00FA7325" w:rsidRDefault="00FA7325" w:rsidP="00FA7325">
      <w:r>
        <w:rPr>
          <w:rFonts w:hint="eastAsia"/>
        </w:rPr>
        <w:t>办件类型</w:t>
      </w:r>
    </w:p>
    <w:p w14:paraId="4A477658" w14:textId="77777777" w:rsidR="00FA7325" w:rsidRDefault="00FA7325" w:rsidP="00FA7325">
      <w:pPr>
        <w:rPr>
          <w:rFonts w:hint="eastAsia"/>
        </w:rPr>
      </w:pPr>
      <w:r>
        <w:rPr>
          <w:rFonts w:hint="eastAsia"/>
        </w:rPr>
        <w:lastRenderedPageBreak/>
        <w:t>即件办</w:t>
      </w:r>
    </w:p>
    <w:p w14:paraId="3293F991" w14:textId="77777777" w:rsidR="00FA7325" w:rsidRDefault="00FA7325" w:rsidP="00FA7325">
      <w:r>
        <w:rPr>
          <w:rFonts w:hint="eastAsia"/>
        </w:rPr>
        <w:t>实施主体</w:t>
      </w:r>
    </w:p>
    <w:p w14:paraId="71DA0338" w14:textId="77777777" w:rsidR="00FA7325" w:rsidRDefault="00FA7325" w:rsidP="00FA7325">
      <w:pPr>
        <w:rPr>
          <w:rFonts w:hint="eastAsia"/>
        </w:rPr>
      </w:pPr>
      <w:r>
        <w:rPr>
          <w:rFonts w:hint="eastAsia"/>
        </w:rPr>
        <w:t>查看详情</w:t>
      </w:r>
    </w:p>
    <w:p w14:paraId="53BA697D" w14:textId="77777777" w:rsidR="00FA7325" w:rsidRDefault="00FA7325" w:rsidP="00FA7325">
      <w:r>
        <w:rPr>
          <w:rFonts w:hint="eastAsia"/>
        </w:rPr>
        <w:t>咨询方式</w:t>
      </w:r>
    </w:p>
    <w:p w14:paraId="316DBADA" w14:textId="77777777" w:rsidR="00FA7325" w:rsidRDefault="00FA7325" w:rsidP="00FA7325">
      <w:pPr>
        <w:rPr>
          <w:rFonts w:hint="eastAsia"/>
        </w:rPr>
      </w:pPr>
      <w:r>
        <w:rPr>
          <w:rFonts w:hint="eastAsia"/>
        </w:rPr>
        <w:t>查看详情</w:t>
      </w:r>
    </w:p>
    <w:p w14:paraId="59A5F9E3" w14:textId="77777777" w:rsidR="00FA7325" w:rsidRDefault="00FA7325" w:rsidP="00FA7325">
      <w:r>
        <w:rPr>
          <w:rFonts w:hint="eastAsia"/>
        </w:rPr>
        <w:t>监督投诉方式</w:t>
      </w:r>
    </w:p>
    <w:p w14:paraId="4F705840" w14:textId="77777777" w:rsidR="00FA7325" w:rsidRDefault="00FA7325" w:rsidP="00FA7325">
      <w:r>
        <w:rPr>
          <w:rFonts w:hint="eastAsia"/>
        </w:rPr>
        <w:t>查看详情</w:t>
      </w:r>
    </w:p>
    <w:p w14:paraId="23F66079" w14:textId="77777777" w:rsidR="00FA7325" w:rsidRDefault="00FA7325" w:rsidP="00FA7325">
      <w:pPr>
        <w:rPr>
          <w:rFonts w:hint="eastAsia"/>
        </w:rPr>
      </w:pPr>
    </w:p>
    <w:p w14:paraId="3DDFD7E6" w14:textId="77777777" w:rsidR="00FA7325" w:rsidRDefault="00FA7325" w:rsidP="00FA7325">
      <w:pPr>
        <w:rPr>
          <w:rFonts w:hint="eastAsia"/>
        </w:rPr>
      </w:pPr>
      <w:r>
        <w:rPr>
          <w:rFonts w:hint="eastAsia"/>
        </w:rPr>
        <w:t>结果信息</w:t>
      </w:r>
    </w:p>
    <w:p w14:paraId="4F6A7981" w14:textId="77777777" w:rsidR="00FA7325" w:rsidRDefault="00FA7325" w:rsidP="00FA7325">
      <w:pPr>
        <w:rPr>
          <w:rFonts w:hint="eastAsia"/>
        </w:rPr>
      </w:pPr>
      <w:r>
        <w:rPr>
          <w:rFonts w:hint="eastAsia"/>
        </w:rPr>
        <w:t>审批结果名称</w:t>
      </w:r>
    </w:p>
    <w:p w14:paraId="42C439BB" w14:textId="77777777" w:rsidR="00FA7325" w:rsidRDefault="00FA7325" w:rsidP="00FA7325">
      <w:pPr>
        <w:rPr>
          <w:rFonts w:hint="eastAsia"/>
        </w:rPr>
      </w:pPr>
      <w:r>
        <w:rPr>
          <w:rFonts w:hint="eastAsia"/>
        </w:rPr>
        <w:t>居民户口簿</w:t>
      </w:r>
    </w:p>
    <w:p w14:paraId="7CE79C0A" w14:textId="77777777" w:rsidR="00FA7325" w:rsidRDefault="00FA7325" w:rsidP="00FA7325">
      <w:pPr>
        <w:rPr>
          <w:rFonts w:hint="eastAsia"/>
        </w:rPr>
      </w:pPr>
      <w:r>
        <w:rPr>
          <w:rFonts w:hint="eastAsia"/>
        </w:rPr>
        <w:t>审批结果样本</w:t>
      </w:r>
    </w:p>
    <w:p w14:paraId="5C5A150E" w14:textId="77777777" w:rsidR="00FA7325" w:rsidRDefault="00FA7325" w:rsidP="00FA7325">
      <w:pPr>
        <w:rPr>
          <w:rFonts w:hint="eastAsia"/>
        </w:rPr>
      </w:pPr>
      <w:r>
        <w:rPr>
          <w:rFonts w:hint="eastAsia"/>
        </w:rPr>
        <w:t>居民户口簿</w:t>
      </w:r>
    </w:p>
    <w:p w14:paraId="06E6A9CF" w14:textId="77777777" w:rsidR="00FA7325" w:rsidRDefault="00FA7325" w:rsidP="00FA7325">
      <w:pPr>
        <w:rPr>
          <w:rFonts w:hint="eastAsia"/>
        </w:rPr>
      </w:pPr>
      <w:r>
        <w:rPr>
          <w:rFonts w:hint="eastAsia"/>
        </w:rPr>
        <w:t>审批结果类型</w:t>
      </w:r>
    </w:p>
    <w:p w14:paraId="5A0D1701" w14:textId="77777777" w:rsidR="00FA7325" w:rsidRDefault="00FA7325" w:rsidP="00FA7325">
      <w:r>
        <w:rPr>
          <w:rFonts w:hint="eastAsia"/>
        </w:rPr>
        <w:t>证照</w:t>
      </w:r>
    </w:p>
    <w:p w14:paraId="43387308" w14:textId="77777777" w:rsidR="00FA7325" w:rsidRDefault="00FA7325" w:rsidP="00FA7325">
      <w:pPr>
        <w:rPr>
          <w:rFonts w:hint="eastAsia"/>
        </w:rPr>
      </w:pPr>
    </w:p>
    <w:p w14:paraId="67A1C26F" w14:textId="77777777" w:rsidR="00FA7325" w:rsidRDefault="00FA7325" w:rsidP="00FA7325">
      <w:pPr>
        <w:rPr>
          <w:rFonts w:hint="eastAsia"/>
        </w:rPr>
      </w:pPr>
      <w:r>
        <w:rPr>
          <w:rFonts w:hint="eastAsia"/>
        </w:rPr>
        <w:t>收费信息、</w:t>
      </w:r>
    </w:p>
    <w:p w14:paraId="43AD15EF" w14:textId="77777777" w:rsidR="00FA7325" w:rsidRDefault="00FA7325" w:rsidP="00FA7325">
      <w:r>
        <w:rPr>
          <w:rFonts w:hint="eastAsia"/>
        </w:rPr>
        <w:t>是否收费</w:t>
      </w:r>
    </w:p>
    <w:p w14:paraId="622F4418" w14:textId="77777777" w:rsidR="00FA7325" w:rsidRDefault="00FA7325" w:rsidP="00FA7325">
      <w:pPr>
        <w:rPr>
          <w:rFonts w:hint="eastAsia"/>
        </w:rPr>
      </w:pPr>
      <w:r>
        <w:rPr>
          <w:rFonts w:hint="eastAsia"/>
        </w:rPr>
        <w:t>否</w:t>
      </w:r>
    </w:p>
    <w:p w14:paraId="4A54377E" w14:textId="77777777" w:rsidR="00FA7325" w:rsidRDefault="00FA7325" w:rsidP="00FA7325">
      <w:r>
        <w:rPr>
          <w:rFonts w:hint="eastAsia"/>
        </w:rPr>
        <w:t>是否支持网上支付</w:t>
      </w:r>
    </w:p>
    <w:p w14:paraId="1BE1B065" w14:textId="77777777" w:rsidR="00FA7325" w:rsidRDefault="00FA7325" w:rsidP="00FA7325">
      <w:r>
        <w:rPr>
          <w:rFonts w:hint="eastAsia"/>
        </w:rPr>
        <w:t>否</w:t>
      </w:r>
    </w:p>
    <w:p w14:paraId="3C38E171" w14:textId="77777777" w:rsidR="00FA7325" w:rsidRDefault="00FA7325" w:rsidP="00FA7325">
      <w:pPr>
        <w:rPr>
          <w:rFonts w:hint="eastAsia"/>
        </w:rPr>
      </w:pPr>
    </w:p>
    <w:p w14:paraId="6D2D8237" w14:textId="77777777" w:rsidR="00FA7325" w:rsidRDefault="00FA7325" w:rsidP="00FA7325">
      <w:pPr>
        <w:rPr>
          <w:rFonts w:hint="eastAsia"/>
        </w:rPr>
      </w:pPr>
      <w:r>
        <w:rPr>
          <w:rFonts w:hint="eastAsia"/>
        </w:rPr>
        <w:t>受理条件</w:t>
      </w:r>
    </w:p>
    <w:p w14:paraId="05E973D7" w14:textId="77777777" w:rsidR="00FA7325" w:rsidRDefault="00FA7325" w:rsidP="00FA7325">
      <w:pPr>
        <w:rPr>
          <w:rFonts w:hint="eastAsia"/>
        </w:rPr>
      </w:pPr>
      <w:r>
        <w:rPr>
          <w:rFonts w:hint="eastAsia"/>
        </w:rPr>
        <w:t>条件类型</w:t>
      </w:r>
    </w:p>
    <w:p w14:paraId="680DBC52" w14:textId="77777777" w:rsidR="00FA7325" w:rsidRDefault="00FA7325" w:rsidP="00FA7325">
      <w:pPr>
        <w:rPr>
          <w:rFonts w:hint="eastAsia"/>
        </w:rPr>
      </w:pPr>
      <w:r>
        <w:rPr>
          <w:rFonts w:hint="eastAsia"/>
        </w:rPr>
        <w:t>申请条件</w:t>
      </w:r>
    </w:p>
    <w:p w14:paraId="71FE7EFC" w14:textId="77777777" w:rsidR="00FA7325" w:rsidRDefault="00FA7325" w:rsidP="00FA7325">
      <w:pPr>
        <w:rPr>
          <w:rFonts w:hint="eastAsia"/>
        </w:rPr>
      </w:pPr>
      <w:r>
        <w:rPr>
          <w:rFonts w:hint="eastAsia"/>
        </w:rPr>
        <w:t>条件名称</w:t>
      </w:r>
    </w:p>
    <w:p w14:paraId="4B5A8AA6" w14:textId="77777777" w:rsidR="00FA7325" w:rsidRDefault="00FA7325" w:rsidP="00FA7325">
      <w:pPr>
        <w:rPr>
          <w:rFonts w:hint="eastAsia"/>
        </w:rPr>
      </w:pPr>
      <w:r>
        <w:rPr>
          <w:rFonts w:hint="eastAsia"/>
        </w:rPr>
        <w:t>办理条件</w:t>
      </w:r>
    </w:p>
    <w:p w14:paraId="6B85DAF1" w14:textId="77777777" w:rsidR="00FA7325" w:rsidRPr="000241F4" w:rsidRDefault="00FA7325" w:rsidP="00FA7325">
      <w:pPr>
        <w:rPr>
          <w:rFonts w:hint="eastAsia"/>
        </w:rPr>
      </w:pPr>
      <w:r>
        <w:rPr>
          <w:rFonts w:hint="eastAsia"/>
        </w:rPr>
        <w:t>适用类型</w:t>
      </w:r>
    </w:p>
    <w:p w14:paraId="37B3D968" w14:textId="77777777" w:rsidR="00CC138D" w:rsidRDefault="00CC138D" w:rsidP="00CC138D">
      <w:pPr>
        <w:rPr>
          <w:rFonts w:hint="eastAsia"/>
        </w:rPr>
      </w:pPr>
      <w:r>
        <w:rPr>
          <w:rFonts w:hint="eastAsia"/>
        </w:rPr>
        <w:t>(1)户口在学校学生集体户的大中专学生毕业(结</w:t>
      </w:r>
    </w:p>
    <w:p w14:paraId="09A82AEC" w14:textId="77777777" w:rsidR="00CC138D" w:rsidRDefault="00CC138D" w:rsidP="00CC138D">
      <w:pPr>
        <w:rPr>
          <w:rFonts w:hint="eastAsia"/>
        </w:rPr>
      </w:pPr>
      <w:r>
        <w:rPr>
          <w:rFonts w:hint="eastAsia"/>
        </w:rPr>
        <w:t>业、肄业)且未就业的，户口可迁回原籍落</w:t>
      </w:r>
    </w:p>
    <w:p w14:paraId="138365CC" w14:textId="77777777" w:rsidR="00CC138D" w:rsidRDefault="00CC138D" w:rsidP="00CC138D">
      <w:pPr>
        <w:rPr>
          <w:rFonts w:hint="eastAsia"/>
        </w:rPr>
      </w:pPr>
      <w:r>
        <w:rPr>
          <w:rFonts w:hint="eastAsia"/>
        </w:rPr>
        <w:t>户，也</w:t>
      </w:r>
    </w:p>
    <w:p w14:paraId="32E4F038" w14:textId="77777777" w:rsidR="00CC138D" w:rsidRDefault="00CC138D" w:rsidP="00CC138D">
      <w:pPr>
        <w:rPr>
          <w:rFonts w:hint="eastAsia"/>
        </w:rPr>
      </w:pPr>
      <w:r>
        <w:rPr>
          <w:rFonts w:hint="eastAsia"/>
        </w:rPr>
        <w:t>也可按现行户口迁移政策规定迁到实际居</w:t>
      </w:r>
    </w:p>
    <w:p w14:paraId="13E05529" w14:textId="77777777" w:rsidR="00CC138D" w:rsidRDefault="00CC138D" w:rsidP="00CC138D">
      <w:pPr>
        <w:rPr>
          <w:rFonts w:hint="eastAsia"/>
        </w:rPr>
      </w:pPr>
      <w:r>
        <w:rPr>
          <w:rFonts w:hint="eastAsia"/>
        </w:rPr>
        <w:t>住地、直系亲属户口所在地落户;其中，可迁</w:t>
      </w:r>
    </w:p>
    <w:p w14:paraId="202FBDF1" w14:textId="77777777" w:rsidR="00CC138D" w:rsidRDefault="00CC138D" w:rsidP="00CC138D">
      <w:pPr>
        <w:rPr>
          <w:rFonts w:hint="eastAsia"/>
        </w:rPr>
      </w:pPr>
      <w:r>
        <w:rPr>
          <w:rFonts w:hint="eastAsia"/>
        </w:rPr>
        <w:t>回在读时户口迁出的农村地区住址落户的毕业</w:t>
      </w:r>
    </w:p>
    <w:p w14:paraId="62969B4B" w14:textId="77777777" w:rsidR="00CC138D" w:rsidRDefault="00CC138D" w:rsidP="00CC138D">
      <w:pPr>
        <w:rPr>
          <w:rFonts w:hint="eastAsia"/>
        </w:rPr>
      </w:pPr>
      <w:r>
        <w:rPr>
          <w:rFonts w:hint="eastAsia"/>
        </w:rPr>
        <w:t>生，仅限于2016年7月22日后毕业的。(2)回原</w:t>
      </w:r>
    </w:p>
    <w:p w14:paraId="46D076CB" w14:textId="77777777" w:rsidR="00CC138D" w:rsidRDefault="00CC138D" w:rsidP="00CC138D">
      <w:pPr>
        <w:rPr>
          <w:rFonts w:hint="eastAsia"/>
        </w:rPr>
      </w:pPr>
      <w:r>
        <w:rPr>
          <w:rFonts w:hint="eastAsia"/>
        </w:rPr>
        <w:t>籍落户包括:回原在校就读时户口迁出住址落</w:t>
      </w:r>
    </w:p>
    <w:p w14:paraId="466A2ED3" w14:textId="77777777" w:rsidR="00CC138D" w:rsidRDefault="00CC138D" w:rsidP="00CC138D">
      <w:pPr>
        <w:rPr>
          <w:rFonts w:hint="eastAsia"/>
        </w:rPr>
      </w:pPr>
      <w:r>
        <w:rPr>
          <w:rFonts w:hint="eastAsia"/>
        </w:rPr>
        <w:t>户和原户口迁出地的城镇地区落户。如就读时</w:t>
      </w:r>
    </w:p>
    <w:p w14:paraId="72932FC3" w14:textId="77777777" w:rsidR="00CC138D" w:rsidRDefault="00CC138D" w:rsidP="00CC138D">
      <w:pPr>
        <w:rPr>
          <w:rFonts w:hint="eastAsia"/>
        </w:rPr>
      </w:pPr>
      <w:r>
        <w:rPr>
          <w:rFonts w:hint="eastAsia"/>
        </w:rPr>
        <w:t>户口迁出住址为无效住址或父母户口发生变化</w:t>
      </w:r>
    </w:p>
    <w:p w14:paraId="553EE849" w14:textId="139C4740" w:rsidR="00FA7325" w:rsidRDefault="00CC138D" w:rsidP="00CC138D">
      <w:r>
        <w:rPr>
          <w:rFonts w:hint="eastAsia"/>
        </w:rPr>
        <w:t>的，不得在原户口迁出住址落户</w:t>
      </w:r>
    </w:p>
    <w:p w14:paraId="27DC3379" w14:textId="77777777" w:rsidR="00610CA1" w:rsidRDefault="00610CA1" w:rsidP="00CC138D"/>
    <w:p w14:paraId="73C1BCC3" w14:textId="74618E36" w:rsidR="00610CA1" w:rsidRDefault="00610CA1" w:rsidP="00CC138D">
      <w:r>
        <w:rPr>
          <w:rFonts w:hint="eastAsia"/>
        </w:rPr>
        <w:t>办理材料</w:t>
      </w:r>
    </w:p>
    <w:p w14:paraId="680ACCEF" w14:textId="7C4B9037" w:rsidR="00610CA1" w:rsidRDefault="00610CA1" w:rsidP="00CC138D">
      <w:r>
        <w:rPr>
          <w:rFonts w:hint="eastAsia"/>
        </w:rPr>
        <w:t>原籍家庭的居民户口簿</w:t>
      </w:r>
    </w:p>
    <w:p w14:paraId="66509919" w14:textId="01330FBE" w:rsidR="00610CA1" w:rsidRDefault="00610CA1" w:rsidP="00CC138D">
      <w:r>
        <w:rPr>
          <w:rFonts w:hint="eastAsia"/>
        </w:rPr>
        <w:t>户口迁移证</w:t>
      </w:r>
    </w:p>
    <w:p w14:paraId="7C113598" w14:textId="77777777" w:rsidR="0055790D" w:rsidRDefault="0055790D" w:rsidP="00CC138D"/>
    <w:p w14:paraId="6FBFC39A" w14:textId="63DC4FB9" w:rsidR="0055790D" w:rsidRDefault="0055790D" w:rsidP="00CC138D">
      <w:r>
        <w:rPr>
          <w:rFonts w:hint="eastAsia"/>
        </w:rPr>
        <w:lastRenderedPageBreak/>
        <w:t>办理流程</w:t>
      </w:r>
    </w:p>
    <w:p w14:paraId="4EF93C37" w14:textId="597F2A3A" w:rsidR="000375A0" w:rsidRDefault="000375A0" w:rsidP="000375A0">
      <w:pPr>
        <w:rPr>
          <w:rFonts w:hint="eastAsia"/>
        </w:rPr>
      </w:pPr>
      <w:r>
        <w:rPr>
          <w:rFonts w:hint="eastAsia"/>
        </w:rPr>
        <w:t>流程说明</w:t>
      </w:r>
    </w:p>
    <w:p w14:paraId="4A87FC3F" w14:textId="77777777" w:rsidR="000375A0" w:rsidRDefault="000375A0" w:rsidP="000375A0">
      <w:pPr>
        <w:rPr>
          <w:rFonts w:hint="eastAsia"/>
        </w:rPr>
      </w:pPr>
      <w:r>
        <w:rPr>
          <w:rFonts w:hint="eastAsia"/>
        </w:rPr>
        <w:t>查看流程图</w:t>
      </w:r>
    </w:p>
    <w:p w14:paraId="5DE4D6CD" w14:textId="77777777" w:rsidR="000375A0" w:rsidRDefault="000375A0" w:rsidP="000375A0">
      <w:pPr>
        <w:rPr>
          <w:rFonts w:hint="eastAsia"/>
        </w:rPr>
      </w:pPr>
      <w:r>
        <w:rPr>
          <w:rFonts w:hint="eastAsia"/>
        </w:rPr>
        <w:t>申请</w:t>
      </w:r>
    </w:p>
    <w:p w14:paraId="2F114F1D" w14:textId="77777777" w:rsidR="000375A0" w:rsidRDefault="000375A0" w:rsidP="000375A0">
      <w:pPr>
        <w:rPr>
          <w:rFonts w:hint="eastAsia"/>
        </w:rPr>
      </w:pPr>
      <w:r>
        <w:rPr>
          <w:rFonts w:hint="eastAsia"/>
        </w:rPr>
        <w:t>审查标准:申请人提交申报材料</w:t>
      </w:r>
    </w:p>
    <w:p w14:paraId="4614E0CE" w14:textId="77777777" w:rsidR="000375A0" w:rsidRDefault="000375A0" w:rsidP="000375A0">
      <w:pPr>
        <w:rPr>
          <w:rFonts w:hint="eastAsia"/>
        </w:rPr>
      </w:pPr>
      <w:r>
        <w:rPr>
          <w:rFonts w:hint="eastAsia"/>
        </w:rPr>
        <w:t>审查结果:提交成功</w:t>
      </w:r>
    </w:p>
    <w:p w14:paraId="2A010D70" w14:textId="77777777" w:rsidR="000375A0" w:rsidRDefault="000375A0" w:rsidP="000375A0">
      <w:pPr>
        <w:rPr>
          <w:rFonts w:hint="eastAsia"/>
        </w:rPr>
      </w:pPr>
      <w:r>
        <w:rPr>
          <w:rFonts w:hint="eastAsia"/>
        </w:rPr>
        <w:t>完成时限:0个工作日</w:t>
      </w:r>
    </w:p>
    <w:p w14:paraId="056D49EC" w14:textId="77777777" w:rsidR="000375A0" w:rsidRDefault="000375A0" w:rsidP="000375A0">
      <w:pPr>
        <w:rPr>
          <w:rFonts w:hint="eastAsia"/>
        </w:rPr>
      </w:pPr>
      <w:r>
        <w:rPr>
          <w:rFonts w:hint="eastAsia"/>
        </w:rPr>
        <w:t>受理</w:t>
      </w:r>
    </w:p>
    <w:p w14:paraId="4CB99A1B" w14:textId="77777777" w:rsidR="000375A0" w:rsidRDefault="000375A0" w:rsidP="000375A0">
      <w:pPr>
        <w:rPr>
          <w:rFonts w:hint="eastAsia"/>
        </w:rPr>
      </w:pPr>
      <w:r>
        <w:rPr>
          <w:rFonts w:hint="eastAsia"/>
        </w:rPr>
        <w:t>市查标准准:审核申报材料</w:t>
      </w:r>
    </w:p>
    <w:p w14:paraId="0759E091" w14:textId="77777777" w:rsidR="000375A0" w:rsidRDefault="000375A0" w:rsidP="000375A0">
      <w:pPr>
        <w:rPr>
          <w:rFonts w:hint="eastAsia"/>
        </w:rPr>
      </w:pPr>
      <w:r>
        <w:rPr>
          <w:rFonts w:hint="eastAsia"/>
        </w:rPr>
        <w:t>审查结果:同意办理或不同意办理</w:t>
      </w:r>
    </w:p>
    <w:p w14:paraId="1E08DD97" w14:textId="77777777" w:rsidR="000375A0" w:rsidRDefault="000375A0" w:rsidP="000375A0">
      <w:pPr>
        <w:rPr>
          <w:rFonts w:hint="eastAsia"/>
        </w:rPr>
      </w:pPr>
      <w:r>
        <w:rPr>
          <w:rFonts w:hint="eastAsia"/>
        </w:rPr>
        <w:t>完成时限:0.5个工作日</w:t>
      </w:r>
    </w:p>
    <w:p w14:paraId="5529A533" w14:textId="77777777" w:rsidR="000375A0" w:rsidRDefault="000375A0" w:rsidP="000375A0">
      <w:pPr>
        <w:rPr>
          <w:rFonts w:hint="eastAsia"/>
        </w:rPr>
      </w:pPr>
      <w:r>
        <w:rPr>
          <w:rFonts w:hint="eastAsia"/>
        </w:rPr>
        <w:t>颁证</w:t>
      </w:r>
    </w:p>
    <w:p w14:paraId="39B369F9" w14:textId="77777777" w:rsidR="000375A0" w:rsidRDefault="000375A0" w:rsidP="000375A0">
      <w:pPr>
        <w:rPr>
          <w:rFonts w:hint="eastAsia"/>
        </w:rPr>
      </w:pPr>
      <w:r>
        <w:rPr>
          <w:rFonts w:hint="eastAsia"/>
        </w:rPr>
        <w:t>送达方式:1</w:t>
      </w:r>
    </w:p>
    <w:p w14:paraId="32F54422" w14:textId="77777777" w:rsidR="000375A0" w:rsidRDefault="000375A0" w:rsidP="000375A0">
      <w:pPr>
        <w:rPr>
          <w:rFonts w:hint="eastAsia"/>
        </w:rPr>
      </w:pPr>
      <w:r>
        <w:rPr>
          <w:rFonts w:hint="eastAsia"/>
        </w:rPr>
        <w:t>取件或邮寄送达</w:t>
      </w:r>
    </w:p>
    <w:p w14:paraId="06439B8E" w14:textId="77777777" w:rsidR="000375A0" w:rsidRDefault="000375A0" w:rsidP="000375A0">
      <w:pPr>
        <w:rPr>
          <w:rFonts w:hint="eastAsia"/>
        </w:rPr>
      </w:pPr>
      <w:r>
        <w:rPr>
          <w:rFonts w:hint="eastAsia"/>
        </w:rPr>
        <w:t>颁发证件:居民户口簿</w:t>
      </w:r>
    </w:p>
    <w:p w14:paraId="0129C6A9" w14:textId="6AB349D6" w:rsidR="0055790D" w:rsidRDefault="000375A0" w:rsidP="000375A0">
      <w:r>
        <w:rPr>
          <w:rFonts w:hint="eastAsia"/>
        </w:rPr>
        <w:t>完成时限:0.5个工作日</w:t>
      </w:r>
    </w:p>
    <w:p w14:paraId="16E4EF94" w14:textId="77777777" w:rsidR="001520F7" w:rsidRDefault="001520F7" w:rsidP="000375A0"/>
    <w:p w14:paraId="4B10F99D" w14:textId="77777777" w:rsidR="001520F7" w:rsidRDefault="001520F7" w:rsidP="001520F7">
      <w:r>
        <w:rPr>
          <w:rFonts w:hint="eastAsia"/>
        </w:rPr>
        <w:t>更多信息</w:t>
      </w:r>
    </w:p>
    <w:p w14:paraId="6544C996" w14:textId="77777777" w:rsidR="001520F7" w:rsidRDefault="001520F7" w:rsidP="001520F7">
      <w:r>
        <w:rPr>
          <w:rFonts w:hint="eastAsia"/>
        </w:rPr>
        <w:t>网上办理深度</w:t>
      </w:r>
    </w:p>
    <w:p w14:paraId="1AF65942" w14:textId="77777777" w:rsidR="001520F7" w:rsidRDefault="001520F7" w:rsidP="001520F7">
      <w:r>
        <w:rPr>
          <w:rFonts w:hint="eastAsia"/>
        </w:rPr>
        <w:t>全程网办</w:t>
      </w:r>
    </w:p>
    <w:p w14:paraId="77CB03AD" w14:textId="77777777" w:rsidR="001520F7" w:rsidRDefault="001520F7" w:rsidP="001520F7">
      <w:r>
        <w:rPr>
          <w:rFonts w:hint="eastAsia"/>
        </w:rPr>
        <w:t>是否网办</w:t>
      </w:r>
    </w:p>
    <w:p w14:paraId="425907B9" w14:textId="77777777" w:rsidR="001520F7" w:rsidRDefault="001520F7" w:rsidP="001520F7">
      <w:r>
        <w:rPr>
          <w:rFonts w:hint="eastAsia"/>
        </w:rPr>
        <w:t>是</w:t>
      </w:r>
    </w:p>
    <w:p w14:paraId="6C8A120E" w14:textId="77777777" w:rsidR="001520F7" w:rsidRDefault="001520F7" w:rsidP="001520F7">
      <w:r>
        <w:rPr>
          <w:rFonts w:hint="eastAsia"/>
        </w:rPr>
        <w:t>面向自然人主题分类</w:t>
      </w:r>
    </w:p>
    <w:p w14:paraId="07E398BA" w14:textId="77777777" w:rsidR="001520F7" w:rsidRDefault="001520F7" w:rsidP="001520F7">
      <w:r>
        <w:rPr>
          <w:rFonts w:hint="eastAsia"/>
        </w:rPr>
        <w:t>是</w:t>
      </w:r>
    </w:p>
    <w:p w14:paraId="4166D1F1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基本编码</w:t>
      </w:r>
    </w:p>
    <w:p w14:paraId="2090D123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000109147003</w:t>
      </w:r>
    </w:p>
    <w:p w14:paraId="6EB3E33C" w14:textId="77777777" w:rsidR="001520F7" w:rsidRDefault="001520F7" w:rsidP="001520F7">
      <w:r>
        <w:rPr>
          <w:rFonts w:hint="eastAsia"/>
        </w:rPr>
        <w:t>权力来源</w:t>
      </w:r>
    </w:p>
    <w:p w14:paraId="0621657E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-</w:t>
      </w:r>
    </w:p>
    <w:p w14:paraId="4A3F4D71" w14:textId="77777777" w:rsidR="001520F7" w:rsidRDefault="001520F7" w:rsidP="001520F7">
      <w:r>
        <w:rPr>
          <w:rFonts w:hint="eastAsia"/>
        </w:rPr>
        <w:t>行驶层级</w:t>
      </w:r>
    </w:p>
    <w:p w14:paraId="798ACA81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-</w:t>
      </w:r>
    </w:p>
    <w:p w14:paraId="5C87AAA0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是否支持物流快递</w:t>
      </w:r>
    </w:p>
    <w:p w14:paraId="5BA9AE64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否</w:t>
      </w:r>
    </w:p>
    <w:p w14:paraId="17940C3F" w14:textId="77777777" w:rsidR="001520F7" w:rsidRDefault="001520F7" w:rsidP="001520F7">
      <w:r>
        <w:rPr>
          <w:rFonts w:hint="eastAsia"/>
        </w:rPr>
        <w:t>中介服务</w:t>
      </w:r>
    </w:p>
    <w:p w14:paraId="25A67F2A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-</w:t>
      </w:r>
    </w:p>
    <w:p w14:paraId="7F694386" w14:textId="77777777" w:rsidR="001520F7" w:rsidRDefault="001520F7" w:rsidP="001520F7">
      <w:r>
        <w:rPr>
          <w:rFonts w:hint="eastAsia"/>
        </w:rPr>
        <w:t>是否支持预约办理</w:t>
      </w:r>
    </w:p>
    <w:p w14:paraId="045060A6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否</w:t>
      </w:r>
    </w:p>
    <w:p w14:paraId="1A986240" w14:textId="77777777" w:rsidR="001520F7" w:rsidRDefault="001520F7" w:rsidP="001520F7">
      <w:r>
        <w:rPr>
          <w:rFonts w:hint="eastAsia"/>
        </w:rPr>
        <w:t>法定办结时限说明</w:t>
      </w:r>
    </w:p>
    <w:p w14:paraId="62FDEF97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(1)市内迁入的，当场办</w:t>
      </w:r>
    </w:p>
    <w:p w14:paraId="42DD527D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结;(2)市外迁入的，4个</w:t>
      </w:r>
    </w:p>
    <w:p w14:paraId="3FB26F0F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工作日。</w:t>
      </w:r>
    </w:p>
    <w:p w14:paraId="3B5B70A2" w14:textId="77777777" w:rsidR="001520F7" w:rsidRDefault="001520F7" w:rsidP="001520F7">
      <w:r>
        <w:rPr>
          <w:rFonts w:hint="eastAsia"/>
        </w:rPr>
        <w:t>承诺办结时间说明</w:t>
      </w:r>
    </w:p>
    <w:p w14:paraId="3DFCDD0E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-</w:t>
      </w:r>
    </w:p>
    <w:p w14:paraId="28B932A3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设定依据1</w:t>
      </w:r>
    </w:p>
    <w:p w14:paraId="63D854CE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法律法规名称</w:t>
      </w:r>
    </w:p>
    <w:p w14:paraId="7D3A4883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lastRenderedPageBreak/>
        <w:t>依据文号</w:t>
      </w:r>
    </w:p>
    <w:p w14:paraId="3FFCB616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条款号</w:t>
      </w:r>
    </w:p>
    <w:p w14:paraId="5CE2446E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条款内容</w:t>
      </w:r>
    </w:p>
    <w:p w14:paraId="6F681303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重庆市人民政府办公厅 关于印发重庆市户口迁</w:t>
      </w:r>
    </w:p>
    <w:p w14:paraId="06AE5F3E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移登记 实施办法的通知</w:t>
      </w:r>
    </w:p>
    <w:p w14:paraId="6A887875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渝府办发[2020)35号</w:t>
      </w:r>
    </w:p>
    <w:p w14:paraId="1081FD6B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全文</w:t>
      </w:r>
    </w:p>
    <w:p w14:paraId="65E3AE56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渝府办发(2020)35号 重庆市人民政府办公</w:t>
      </w:r>
    </w:p>
    <w:p w14:paraId="6AA4097C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厅 关于印发重庆市户口迁移登记 实施办法的</w:t>
      </w:r>
    </w:p>
    <w:p w14:paraId="320CB7A2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通知 各区县(自治县)人民政府，市政府各部</w:t>
      </w:r>
    </w:p>
    <w:p w14:paraId="2CED96AC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门，有关单位:《重庆市户口迁移登记实施办</w:t>
      </w:r>
    </w:p>
    <w:p w14:paraId="31BA0FA3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法》已经市政府同意，现印发给你们，请认真</w:t>
      </w:r>
    </w:p>
    <w:p w14:paraId="49F6C12C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贯彻执行。重庆市人民政府办公厅2020年3</w:t>
      </w:r>
    </w:p>
    <w:p w14:paraId="1A5D9079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月26日(此件公开发布)重庆市户口迁移登</w:t>
      </w:r>
    </w:p>
    <w:p w14:paraId="127C437B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记实施办法 第一章 总 则 第一条 为进一步深化</w:t>
      </w:r>
    </w:p>
    <w:p w14:paraId="44359123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户籍制度改革，调整规范我市户口迁移政策，</w:t>
      </w:r>
    </w:p>
    <w:p w14:paraId="560DC22E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根据《居住证暂行条例》、《国务院关于进-</w:t>
      </w:r>
    </w:p>
    <w:p w14:paraId="68DF5013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步推进户籍制度改革的意见》(国发(2014)</w:t>
      </w:r>
    </w:p>
    <w:p w14:paraId="5A0FE249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25号)以及有关法律法规规定，制定本办法。</w:t>
      </w:r>
    </w:p>
    <w:p w14:paraId="2E68EE40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第二条 本市行政区域内的户口迁移登记适用本</w:t>
      </w:r>
    </w:p>
    <w:p w14:paraId="0A88DE07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办法，包括务工经商、直系亲属投靠、人才、</w:t>
      </w:r>
    </w:p>
    <w:p w14:paraId="3FBA5EAD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学生和其他户口迁移。第三条 户口迁移登记</w:t>
      </w:r>
    </w:p>
    <w:p w14:paraId="6BCEEC29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遵循“具有合法稳定就业、合法稳定住所(含合</w:t>
      </w:r>
    </w:p>
    <w:p w14:paraId="7C46CE83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法所有权住房、公租房以及经房屋管理部门租</w:t>
      </w:r>
    </w:p>
    <w:p w14:paraId="436D6DE7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赁登记备案的住房)"原则，以经常居住地登记</w:t>
      </w:r>
    </w:p>
    <w:p w14:paraId="581E0990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为基本形式，实行城乡统一户口登记制度。第</w:t>
      </w:r>
    </w:p>
    <w:p w14:paraId="1361C091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章 务工经商户口迁移 第四条 务工经商户口</w:t>
      </w:r>
    </w:p>
    <w:p w14:paraId="282539B1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迁移，以人口有序流动、合理分布为导向，分</w:t>
      </w:r>
    </w:p>
    <w:p w14:paraId="37230BED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类制定实施差别化落户政策，引导务工经商人</w:t>
      </w:r>
    </w:p>
    <w:p w14:paraId="568D47A8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员在城镇地区落户。第五条 在主城都市区，</w:t>
      </w:r>
    </w:p>
    <w:p w14:paraId="0502D998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符合下列情形且在本市参加社会保险年限达到</w:t>
      </w:r>
    </w:p>
    <w:p w14:paraId="59623C5D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对应务工经商年限的，本人及其共同居住生活</w:t>
      </w:r>
    </w:p>
    <w:p w14:paraId="28B292B4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的配偶、未成年子女、年老父母(男性年满60</w:t>
      </w:r>
    </w:p>
    <w:p w14:paraId="65B2D1D7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周岁、女性年满55周岁，下同)，可在相应地</w:t>
      </w:r>
    </w:p>
    <w:p w14:paraId="182905C4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区申请登记常住户口:</w:t>
      </w:r>
    </w:p>
    <w:p w14:paraId="78CEEFD0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(一)主城区:在本市</w:t>
      </w:r>
    </w:p>
    <w:p w14:paraId="35D306EF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务工3年以上，或者投资创业1年以上;</w:t>
      </w:r>
    </w:p>
    <w:p w14:paraId="7BBDC8C6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(3</w:t>
      </w:r>
    </w:p>
    <w:p w14:paraId="3ACC5ED9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主城区外的其他地区:在本市务工2年以上，</w:t>
      </w:r>
    </w:p>
    <w:p w14:paraId="4D5F7BAE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或者投资创业的。第六条 在渝东北三峡库区</w:t>
      </w:r>
    </w:p>
    <w:p w14:paraId="63189BAC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城镇群，符合下列情形之一旦在本市参加社会</w:t>
      </w:r>
    </w:p>
    <w:p w14:paraId="4219110B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保险年限达到对应务工经商年限的，本人及其</w:t>
      </w:r>
    </w:p>
    <w:p w14:paraId="56AF9AA0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共同居住生活的配偶、未成年子女、年老父母</w:t>
      </w:r>
    </w:p>
    <w:p w14:paraId="29CBDED8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可申请登记常住户口:(一)在本市务工3年</w:t>
      </w:r>
    </w:p>
    <w:p w14:paraId="0D30BB78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lastRenderedPageBreak/>
        <w:t>以上:(二)在市级以上工业园区企业务工</w:t>
      </w:r>
    </w:p>
    <w:p w14:paraId="2194AA83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年以上;(三)投资创业的。第七条 在渝东</w:t>
      </w:r>
    </w:p>
    <w:p w14:paraId="5F5E14BE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南武陵山区城镇群，符合下列情形之一旦在本</w:t>
      </w:r>
    </w:p>
    <w:p w14:paraId="374E9CDC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市参加社会保险年限达到对应务工经商年限</w:t>
      </w:r>
    </w:p>
    <w:p w14:paraId="5DE4639C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的，本人及其共同居住生活的配偶、未成年子</w:t>
      </w:r>
    </w:p>
    <w:p w14:paraId="1DCE40A6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女、年老父母可申请登记常住户口:(一)在</w:t>
      </w:r>
    </w:p>
    <w:p w14:paraId="0C92E624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本市务工3年以上;(二)在市级以上工业园</w:t>
      </w:r>
    </w:p>
    <w:p w14:paraId="7A93B1A4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区企业务工1年以上;(三)投资创业的。</w:t>
      </w:r>
    </w:p>
    <w:p w14:paraId="0F12D41F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霁</w:t>
      </w:r>
    </w:p>
    <w:p w14:paraId="60606055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八条 本市户籍居民在户口所在主城都市区、渝</w:t>
      </w:r>
    </w:p>
    <w:p w14:paraId="6C5C8A1F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东北三峡库区城镇群、渝东南武陵山区城镇群</w:t>
      </w:r>
    </w:p>
    <w:p w14:paraId="352BC105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内跨区县(自治县)务工经商的，申请登记常</w:t>
      </w:r>
    </w:p>
    <w:p w14:paraId="6A98BD19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住户口。本市户籍成年子女与城镇地区父母共</w:t>
      </w:r>
    </w:p>
    <w:p w14:paraId="009B5196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同居住生活的，可申请投靠父母登记常住户</w:t>
      </w:r>
    </w:p>
    <w:p w14:paraId="61959160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口。第十二条 年者父母可申请投靠成年子女</w:t>
      </w:r>
    </w:p>
    <w:p w14:paraId="41F6FE52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登记常住户口。退休人员以及本市户籍居民投</w:t>
      </w:r>
    </w:p>
    <w:p w14:paraId="3B876B0D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靠城镇地区成年子女的，不受年龄限制。第四</w:t>
      </w:r>
    </w:p>
    <w:p w14:paraId="5522B4B4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章 人才户口迁移 第十三条 引进的专家、学</w:t>
      </w:r>
    </w:p>
    <w:p w14:paraId="2F7B3535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者、留学回国人员以及在本市就业的专科毕业</w:t>
      </w:r>
    </w:p>
    <w:p w14:paraId="24B50799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以上学历或初级以上专业技术职称人员、具有</w:t>
      </w:r>
    </w:p>
    <w:p w14:paraId="4FF14E26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高级工以上职业资格或相应职业技能等级人</w:t>
      </w:r>
    </w:p>
    <w:p w14:paraId="774FF246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员，本人及其共同居住生活的配偶、未成年子</w:t>
      </w:r>
    </w:p>
    <w:p w14:paraId="510E6BE7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女、父母可申请登记常住户口。第十四条 受</w:t>
      </w:r>
    </w:p>
    <w:p w14:paraId="314E5C27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到省(部)级以上授予勋章、荣誉称号和表彰</w:t>
      </w:r>
    </w:p>
    <w:p w14:paraId="263218D7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奖励的获得者，本人及其共同居住生活的配</w:t>
      </w:r>
    </w:p>
    <w:p w14:paraId="6AEFAD52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偶、未成年子女、父母可申请登记常住户口</w:t>
      </w:r>
    </w:p>
    <w:p w14:paraId="07D90BFE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第十五条 本市各级人民政府授予荣誉称号的农</w:t>
      </w:r>
    </w:p>
    <w:p w14:paraId="2CADC3A6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民工及其共同居住生活的配偶、未成年子女、</w:t>
      </w:r>
    </w:p>
    <w:p w14:paraId="21378FDF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父母，可申请登记常住户口。第五章 学生户</w:t>
      </w:r>
    </w:p>
    <w:p w14:paraId="6B972C4F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口迁移 第十六条 学生户口迁移是指全日制普</w:t>
      </w:r>
    </w:p>
    <w:p w14:paraId="218BCBC9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通高等院校、中等职业学校的学生入学、毕</w:t>
      </w:r>
    </w:p>
    <w:p w14:paraId="0B15A5E1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业、转学、退学、开除学籍涉及的户口迁移。</w:t>
      </w:r>
    </w:p>
    <w:p w14:paraId="588963A1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第十七条 新生入学或者在校就读期间可自愿选</w:t>
      </w:r>
    </w:p>
    <w:p w14:paraId="29C00EDA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择将户口迁往学校集体户。第十八条 市内外</w:t>
      </w:r>
    </w:p>
    <w:p w14:paraId="4806823C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高等院校应届毕业生，在本市就业的，可申请</w:t>
      </w:r>
    </w:p>
    <w:p w14:paraId="3CBF04C0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登记常住户口。本市高等院校应届毕业生未就</w:t>
      </w:r>
    </w:p>
    <w:p w14:paraId="07260222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业的，户口可在学校学生集体户保留2年;2年</w:t>
      </w:r>
    </w:p>
    <w:p w14:paraId="582C97A9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后仍未就业的，应从学校学生集体户迁出，可</w:t>
      </w:r>
    </w:p>
    <w:p w14:paraId="41C308E8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迁回原籍。本市中等职业学校应届毕业生，在</w:t>
      </w:r>
    </w:p>
    <w:p w14:paraId="7239964D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本市就业的，可申请登记常住户口;未就业且</w:t>
      </w:r>
    </w:p>
    <w:p w14:paraId="26480900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户口在学校学生集体户的，应从学校学生集体</w:t>
      </w:r>
    </w:p>
    <w:p w14:paraId="348E16BF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户迁出，可迁回原籍。第十九条 已在学校学</w:t>
      </w:r>
    </w:p>
    <w:p w14:paraId="4A0B7DBF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生集体户落户的，转学时户口应迁往新就读学</w:t>
      </w:r>
    </w:p>
    <w:p w14:paraId="35E3D27E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校学生集体户;退学、开除学籍的，户口可迁</w:t>
      </w:r>
    </w:p>
    <w:p w14:paraId="000EF7E8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lastRenderedPageBreak/>
        <w:t>回原籍。 第六章 其他户口迁移 第二十条 购买</w:t>
      </w:r>
    </w:p>
    <w:p w14:paraId="5949215F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成套住宅房屋且实际居住的，本人及其共同居</w:t>
      </w:r>
    </w:p>
    <w:p w14:paraId="65922C27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住生活的配偶、未成年子女、父母可申请登记</w:t>
      </w:r>
    </w:p>
    <w:p w14:paraId="33B4B833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常住户口。第二十一条 录用、调任、转任、</w:t>
      </w:r>
    </w:p>
    <w:p w14:paraId="370B42D0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聘任公务员，录用、聘(任)用、调动、安</w:t>
      </w:r>
    </w:p>
    <w:p w14:paraId="460EE793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置、任命的机关事业单位在编工作人员和国有</w:t>
      </w:r>
    </w:p>
    <w:p w14:paraId="44D6CD37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企业职工，本人及其共同居住生活的配偶、未</w:t>
      </w:r>
    </w:p>
    <w:p w14:paraId="7F8B9683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成年子女、父母可申请登记常住户口。第二十</w:t>
      </w:r>
    </w:p>
    <w:p w14:paraId="291A1022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二条 经部队师(旅)级以上单位政治机关批准</w:t>
      </w:r>
    </w:p>
    <w:p w14:paraId="67E9BB98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随军的军人配偶、未成年子女、无独立生活能</w:t>
      </w:r>
    </w:p>
    <w:p w14:paraId="0CCEAEDB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力的子女可申请登记常住户口。第二十三条</w:t>
      </w:r>
    </w:p>
    <w:p w14:paraId="7016CBF7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因易地扶贫搬迁、地质灾害避险、水利建设等</w:t>
      </w:r>
    </w:p>
    <w:p w14:paraId="359BBCB7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搬迁安置的本市户籍居民，可申请登记常住户</w:t>
      </w:r>
    </w:p>
    <w:p w14:paraId="32A3873B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口。第二十四条 在户籍所在区县(自治县)</w:t>
      </w:r>
    </w:p>
    <w:p w14:paraId="4687B89A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城镇地区另有合法稳定住所的居民，可申请登</w:t>
      </w:r>
    </w:p>
    <w:p w14:paraId="5FC1C170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记常住户口。 第七章 附 则 第二十五条 人口统</w:t>
      </w:r>
    </w:p>
    <w:p w14:paraId="2726C932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计以常住户口登记地城乡属性为依据，登记在</w:t>
      </w:r>
    </w:p>
    <w:p w14:paraId="16013F09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城镇范围内的人员统计为城镇人口，登记在乡</w:t>
      </w:r>
    </w:p>
    <w:p w14:paraId="48DBF4C4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村范围内的人员统计为乡村人口。第二十六家</w:t>
      </w:r>
    </w:p>
    <w:p w14:paraId="3949DB65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本办法所指主城都市区，包括:主城区(渝中</w:t>
      </w:r>
    </w:p>
    <w:p w14:paraId="61728383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区、大渡口区、江北区、沙坪坝区、九龙坡</w:t>
      </w:r>
    </w:p>
    <w:p w14:paraId="012C1FEC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区、南岸区、北碚区、渝北区、巴南区、两江</w:t>
      </w:r>
    </w:p>
    <w:p w14:paraId="14D1405B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新区、</w:t>
      </w:r>
    </w:p>
    <w:p w14:paraId="3A9EAF90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重庆高新区(不含江津区域〕)和涪陵区、据区、</w:t>
      </w:r>
    </w:p>
    <w:p w14:paraId="74C1F7BF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长寿区、江津区、合川区、永川区、南川</w:t>
      </w:r>
    </w:p>
    <w:p w14:paraId="504A4708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大足区、璧山区、铜梁区、潼南</w:t>
      </w:r>
    </w:p>
    <w:p w14:paraId="4C93E66E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区、荣昌区、</w:t>
      </w:r>
    </w:p>
    <w:p w14:paraId="60FBF2B6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万盛经开区;渝东北三峡库区城</w:t>
      </w:r>
    </w:p>
    <w:p w14:paraId="3C9B0769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镇群，包括:万州区、开州区、梁平区、城口</w:t>
      </w:r>
    </w:p>
    <w:p w14:paraId="22781213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县、丰都县、</w:t>
      </w:r>
    </w:p>
    <w:p w14:paraId="735A2EF4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垫江县、忠县、云阳县、奉节</w:t>
      </w:r>
    </w:p>
    <w:p w14:paraId="65C82E7D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县、巫山县、巫溪县;渝东南武陵山区城镇</w:t>
      </w:r>
    </w:p>
    <w:p w14:paraId="4BAC6852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群，包括:黔江区、武隆区、石柱县、秀山</w:t>
      </w:r>
    </w:p>
    <w:p w14:paraId="302AF5BF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县、西阳县、彭水县。 第二十七条 本办法所</w:t>
      </w:r>
    </w:p>
    <w:p w14:paraId="7B225FB3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称“以上”，包括本数。第二十八条 本办法自</w:t>
      </w:r>
    </w:p>
    <w:p w14:paraId="70BE4285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印发之日起施行。原《重庆市人民政府办公厅</w:t>
      </w:r>
    </w:p>
    <w:p w14:paraId="4E0AE91E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关于印发重庆市户口迁移登记实施办法的通</w:t>
      </w:r>
    </w:p>
    <w:p w14:paraId="139E0708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知》(渝府办发(2016〕135号)同时废止</w:t>
      </w:r>
    </w:p>
    <w:p w14:paraId="30807D4C" w14:textId="77777777" w:rsidR="001520F7" w:rsidRDefault="001520F7" w:rsidP="001520F7">
      <w:r>
        <w:rPr>
          <w:rFonts w:hint="eastAsia"/>
        </w:rPr>
        <w:t>重庆市公安局警令部 2020年4月13日印发</w:t>
      </w:r>
    </w:p>
    <w:p w14:paraId="4C5399B6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设定依据1</w:t>
      </w:r>
    </w:p>
    <w:p w14:paraId="3E3CB16F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法律法规名称</w:t>
      </w:r>
    </w:p>
    <w:p w14:paraId="396FD2C1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依据文号</w:t>
      </w:r>
    </w:p>
    <w:p w14:paraId="11F51161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条款号</w:t>
      </w:r>
    </w:p>
    <w:p w14:paraId="01A872DC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条款内容</w:t>
      </w:r>
    </w:p>
    <w:p w14:paraId="364B1360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lastRenderedPageBreak/>
        <w:t>重庆市公安局关于印发《重庆市户口居民身份</w:t>
      </w:r>
    </w:p>
    <w:p w14:paraId="79331F37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证管理工作规范 实施细则(试行)》的通知</w:t>
      </w:r>
    </w:p>
    <w:p w14:paraId="39418860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渝公规(2022)2号</w:t>
      </w:r>
    </w:p>
    <w:p w14:paraId="2219AD68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第五节 迁移登记</w:t>
      </w:r>
    </w:p>
    <w:p w14:paraId="4E1E4326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第五节 迁移登记 第五十七条 户口迁移登记</w:t>
      </w:r>
    </w:p>
    <w:p w14:paraId="7A02F6DF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遵循“具有合法稳定就业、合法稳定住所(含合</w:t>
      </w:r>
    </w:p>
    <w:p w14:paraId="5EC5C2B2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法所有权住房、公租房以及经房屋管理部门租</w:t>
      </w:r>
    </w:p>
    <w:p w14:paraId="63CAFFE7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赁登记备案的住房)"原则，以经常居住地登记</w:t>
      </w:r>
    </w:p>
    <w:p w14:paraId="7DC82791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为基本形式，实行城多统一户口登记制度。国</w:t>
      </w:r>
    </w:p>
    <w:p w14:paraId="02A2E00A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家城乡融合发展试验区和市级城乡融合发展先</w:t>
      </w:r>
    </w:p>
    <w:p w14:paraId="3D798493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行示范区建立城多有序流动的人口迁徙制度，</w:t>
      </w:r>
    </w:p>
    <w:p w14:paraId="79DFC3EF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出台了相关落户政策的，其户口迁移登记从其</w:t>
      </w:r>
    </w:p>
    <w:p w14:paraId="186C9213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规定。</w:t>
      </w:r>
    </w:p>
    <w:p w14:paraId="182CAC43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第五十八条 公民拟迁出本户口管辖</w:t>
      </w:r>
    </w:p>
    <w:p w14:paraId="04D93327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区，符合拟迁入地户口迁移政策的，可以申请</w:t>
      </w:r>
    </w:p>
    <w:p w14:paraId="1B8C041C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办理户口迁移登记。第五十九条公民申请办</w:t>
      </w:r>
    </w:p>
    <w:p w14:paraId="65866EB3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理户口迁移登记的，应当使用户口迁移证件，</w:t>
      </w:r>
    </w:p>
    <w:p w14:paraId="7151C2A2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市内户口迁移和“跨省通办”的除外。户口迁移</w:t>
      </w:r>
    </w:p>
    <w:p w14:paraId="68A4B97C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证件包括准予迁入证明、户口迁移证。第六十</w:t>
      </w:r>
    </w:p>
    <w:p w14:paraId="126CB4F9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条 公民跨省(自治区、直辖市)的户口迁</w:t>
      </w:r>
    </w:p>
    <w:p w14:paraId="6F676FA6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移，应当办理户口准予迁入证明。普通高等学</w:t>
      </w:r>
    </w:p>
    <w:p w14:paraId="6E33202C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校、中等职业学校录取和毕业的学生凭录取通</w:t>
      </w:r>
    </w:p>
    <w:p w14:paraId="3A663557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知书、毕业(结业)证书等办理户口迁移，可</w:t>
      </w:r>
    </w:p>
    <w:p w14:paraId="7E192018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以不使用准予迁入证明。第六十一条市内户</w:t>
      </w:r>
    </w:p>
    <w:p w14:paraId="24F14297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口迁移实行网上办理，不使用准予迁入证明、</w:t>
      </w:r>
    </w:p>
    <w:p w14:paraId="569456B9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户口迁移证。第六十二条 公民申请办理户口</w:t>
      </w:r>
    </w:p>
    <w:p w14:paraId="13CFD612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跨省(自治区、直辖市)迁移的，按照以下程</w:t>
      </w:r>
    </w:p>
    <w:p w14:paraId="2754225E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序办理:(一)向拟迁入地公安机关提出申</w:t>
      </w:r>
    </w:p>
    <w:p w14:paraId="61B741F8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请，符合当地户口迁移政策的，公安机关应当</w:t>
      </w:r>
    </w:p>
    <w:p w14:paraId="4E6AAE6B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为其然发准予迁入证明:(二)凭准予迁入证</w:t>
      </w:r>
    </w:p>
    <w:p w14:paraId="6DB22B37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明向拟迁出地公安机关申请迁出户口，公安机</w:t>
      </w:r>
    </w:p>
    <w:p w14:paraId="6730CFD8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关应当为其办理户口迁出登记并签发户口迁移</w:t>
      </w:r>
    </w:p>
    <w:p w14:paraId="56A27CD7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证:(三)凭居民户口薄、准予迁入证明、户</w:t>
      </w:r>
    </w:p>
    <w:p w14:paraId="329C291C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口迁移证到拟迁入地公安机关办理户口迁入登</w:t>
      </w:r>
    </w:p>
    <w:p w14:paraId="2BE1EB51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记。第六十三条 因工作调动、大中专院校录</w:t>
      </w:r>
    </w:p>
    <w:p w14:paraId="150D5B98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取就学、大中专学生毕业、夫妻投靠、父母投</w:t>
      </w:r>
    </w:p>
    <w:p w14:paraId="3C7F8F8A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靠子女等原因申请户口从市外迁入我市落户</w:t>
      </w:r>
    </w:p>
    <w:p w14:paraId="04B27941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的，可申请“跨省通办”，只需向拟迁入地公安</w:t>
      </w:r>
    </w:p>
    <w:p w14:paraId="4DE2571A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机关提出申请，迁入地和迁出地公安机关协同</w:t>
      </w:r>
    </w:p>
    <w:p w14:paraId="7F346BE4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办理户口迁移，实现迁入地一站式办理。本市</w:t>
      </w:r>
    </w:p>
    <w:p w14:paraId="191BF5CD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与四川、贵州、云南、西藏拉萨市之间所有户</w:t>
      </w:r>
    </w:p>
    <w:p w14:paraId="60B18992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口迁移事顶均实行“跨省通办”。第六十四</w:t>
      </w:r>
    </w:p>
    <w:p w14:paraId="15F7868D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条 合法稳定住所所有权或者使用权转让的</w:t>
      </w:r>
    </w:p>
    <w:p w14:paraId="53F180E6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公安派出所依据现所有权人或者使用权人申</w:t>
      </w:r>
    </w:p>
    <w:p w14:paraId="72EAE1CD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lastRenderedPageBreak/>
        <w:t>请，应当告知住所原登记人员应当迁出户口</w:t>
      </w:r>
    </w:p>
    <w:p w14:paraId="37E5650B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原登记人员拒不迁出或者不具备迁出条件的，</w:t>
      </w:r>
    </w:p>
    <w:p w14:paraId="76621C4D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公安派出所可以将其户口迁至户口所在地的社</w:t>
      </w:r>
    </w:p>
    <w:p w14:paraId="2CE4B6DA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区(村)集体户，或者将现所有权人、使用权</w:t>
      </w:r>
    </w:p>
    <w:p w14:paraId="5D478CDB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人户口迁入并另立一户。第六十五条 户口迁</w:t>
      </w:r>
    </w:p>
    <w:p w14:paraId="1CF38839" w14:textId="77777777" w:rsidR="001520F7" w:rsidRDefault="001520F7" w:rsidP="001520F7">
      <w:r>
        <w:rPr>
          <w:rFonts w:hint="eastAsia"/>
        </w:rPr>
        <w:t>移证件遗失或者超过有效期限的，持证人可以</w:t>
      </w:r>
    </w:p>
    <w:p w14:paraId="45BDC44E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向签发公安机关申请补领、换领，凭补领、换</w:t>
      </w:r>
    </w:p>
    <w:p w14:paraId="1C20B6C2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男</w:t>
      </w:r>
    </w:p>
    <w:p w14:paraId="2E1002D3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领的户口迁移证件申请办理户口迁移登记。</w:t>
      </w:r>
    </w:p>
    <w:p w14:paraId="37492408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六十六条 公民因务工经商、直系亲属投靠</w:t>
      </w:r>
    </w:p>
    <w:p w14:paraId="0BF81669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引进人才、普通高等院校和中等职业学校学</w:t>
      </w:r>
    </w:p>
    <w:p w14:paraId="478062E8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生、购买成套住房、在编工作人员(含公务</w:t>
      </w:r>
    </w:p>
    <w:p w14:paraId="235F30EE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员)、现役军人家属随军等申请户口迁移到我</w:t>
      </w:r>
    </w:p>
    <w:p w14:paraId="15E4DB5A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市落户的，依据《重庆市户口迁移登记实施办</w:t>
      </w:r>
    </w:p>
    <w:p w14:paraId="07BFCAB7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法》及市公安局贯彻落实文件规定办理。第六</w:t>
      </w:r>
    </w:p>
    <w:p w14:paraId="63D078BD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十七条 父母、配偶、子女以外的其他家庭成</w:t>
      </w:r>
    </w:p>
    <w:p w14:paraId="4FB4D595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员符合以下条件的，可以申请在城镇地区的家</w:t>
      </w:r>
    </w:p>
    <w:p w14:paraId="677296AF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庭成员户口所在地落户:(一)双方均具有本</w:t>
      </w:r>
    </w:p>
    <w:p w14:paraId="320BA472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市户籍;(二)被投靠的家庭成员在投靠迁入</w:t>
      </w:r>
    </w:p>
    <w:p w14:paraId="03B08056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地有合法稳定住所;(三)双方在投靠迁入地</w:t>
      </w:r>
    </w:p>
    <w:p w14:paraId="25380B55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共同居住生活。未成年人不得投靠直接抚养人</w:t>
      </w:r>
    </w:p>
    <w:p w14:paraId="7217762C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之外的其他家庭成员。第六十八条 军官和符</w:t>
      </w:r>
    </w:p>
    <w:p w14:paraId="091D5BF7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合规定条件的军士，其配偶、未成年子女和不</w:t>
      </w:r>
    </w:p>
    <w:p w14:paraId="465DCE73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能独立生活的成年子女可以办理随军落户:符</w:t>
      </w:r>
    </w:p>
    <w:p w14:paraId="17C5E2B4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合规定条件的军人父母可以按照规定办理随子</w:t>
      </w:r>
    </w:p>
    <w:p w14:paraId="1D96CD76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女落户。夫妻双方均为军人的，其子女可以选</w:t>
      </w:r>
    </w:p>
    <w:p w14:paraId="3D54F8F1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择父母中的一方随军落户。获准随军的，凭师</w:t>
      </w:r>
    </w:p>
    <w:p w14:paraId="7FDEFD8E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(旅)级以上单位的政治机关批准文件、与军</w:t>
      </w:r>
    </w:p>
    <w:p w14:paraId="28B21FC8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人的关系证明申请办理户口迁移登记。军人服</w:t>
      </w:r>
    </w:p>
    <w:p w14:paraId="547A0469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现役所在地发生变动的，已随军的家属可以随</w:t>
      </w:r>
    </w:p>
    <w:p w14:paraId="6808184B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迁落户，或者选择将户口迁至军人、军人配偶</w:t>
      </w:r>
    </w:p>
    <w:p w14:paraId="1998E185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原户口所在地或者军人父母、军人配偶父母户</w:t>
      </w:r>
    </w:p>
    <w:p w14:paraId="191070DA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口所在地。第六十九条 公民离婚后无处迁移</w:t>
      </w:r>
    </w:p>
    <w:p w14:paraId="26C62441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落户的，可以凭居民户口薄、离婚手续等材</w:t>
      </w:r>
    </w:p>
    <w:p w14:paraId="1A6988EA" w14:textId="77777777" w:rsidR="001520F7" w:rsidRDefault="001520F7" w:rsidP="001520F7">
      <w:pPr>
        <w:rPr>
          <w:rFonts w:hint="eastAsia"/>
        </w:rPr>
      </w:pPr>
      <w:r>
        <w:rPr>
          <w:rFonts w:hint="eastAsia"/>
        </w:rPr>
        <w:t>料，申请将户口迁移至现户口所在地社区</w:t>
      </w:r>
    </w:p>
    <w:p w14:paraId="5DB62E6E" w14:textId="77777777" w:rsidR="001520F7" w:rsidRDefault="001520F7" w:rsidP="001520F7">
      <w:r>
        <w:rPr>
          <w:rFonts w:hint="eastAsia"/>
        </w:rPr>
        <w:t>(村)集体户。</w:t>
      </w:r>
    </w:p>
    <w:p w14:paraId="73FB78F3" w14:textId="77777777" w:rsidR="001520F7" w:rsidRDefault="001520F7" w:rsidP="000375A0"/>
    <w:p w14:paraId="3688B441" w14:textId="77777777" w:rsidR="003A58AD" w:rsidRDefault="003A58AD" w:rsidP="003A58AD">
      <w:pPr>
        <w:rPr>
          <w:rFonts w:hint="eastAsia"/>
        </w:rPr>
      </w:pPr>
      <w:r>
        <w:rPr>
          <w:rFonts w:hint="eastAsia"/>
        </w:rPr>
        <w:t>大中专学生毕业就业落户</w:t>
      </w:r>
    </w:p>
    <w:p w14:paraId="3577F768" w14:textId="77777777" w:rsidR="003A58AD" w:rsidRDefault="003A58AD" w:rsidP="003A58AD">
      <w:pPr>
        <w:rPr>
          <w:rFonts w:hint="eastAsia"/>
        </w:rPr>
      </w:pPr>
      <w:r>
        <w:rPr>
          <w:rFonts w:hint="eastAsia"/>
        </w:rPr>
        <w:t>暂无评价</w:t>
      </w:r>
    </w:p>
    <w:p w14:paraId="565B29CC" w14:textId="77777777" w:rsidR="003A58AD" w:rsidRDefault="003A58AD" w:rsidP="003A58AD">
      <w:pPr>
        <w:rPr>
          <w:rFonts w:hint="eastAsia"/>
        </w:rPr>
      </w:pPr>
      <w:r>
        <w:rPr>
          <w:rFonts w:hint="eastAsia"/>
        </w:rPr>
        <w:t>0次</w:t>
      </w:r>
    </w:p>
    <w:p w14:paraId="025F48DC" w14:textId="77777777" w:rsidR="003A58AD" w:rsidRDefault="003A58AD" w:rsidP="003A58AD">
      <w:pPr>
        <w:rPr>
          <w:rFonts w:hint="eastAsia"/>
        </w:rPr>
      </w:pPr>
      <w:r>
        <w:rPr>
          <w:rFonts w:hint="eastAsia"/>
        </w:rPr>
        <w:t>到现场次数</w:t>
      </w:r>
    </w:p>
    <w:p w14:paraId="1C7AD9EB" w14:textId="77777777" w:rsidR="003A58AD" w:rsidRDefault="003A58AD" w:rsidP="003A58AD">
      <w:pPr>
        <w:rPr>
          <w:rFonts w:hint="eastAsia"/>
        </w:rPr>
      </w:pPr>
      <w:r>
        <w:rPr>
          <w:rFonts w:hint="eastAsia"/>
        </w:rPr>
        <w:t>8 个工作日</w:t>
      </w:r>
    </w:p>
    <w:p w14:paraId="3006D67B" w14:textId="77777777" w:rsidR="003A58AD" w:rsidRDefault="003A58AD" w:rsidP="003A58AD">
      <w:pPr>
        <w:rPr>
          <w:rFonts w:hint="eastAsia"/>
        </w:rPr>
      </w:pPr>
      <w:r>
        <w:rPr>
          <w:rFonts w:hint="eastAsia"/>
        </w:rPr>
        <w:t>法定办结时限</w:t>
      </w:r>
    </w:p>
    <w:p w14:paraId="115EE974" w14:textId="77777777" w:rsidR="003A58AD" w:rsidRDefault="003A58AD" w:rsidP="003A58AD">
      <w:pPr>
        <w:rPr>
          <w:rFonts w:hint="eastAsia"/>
        </w:rPr>
      </w:pPr>
      <w:r>
        <w:rPr>
          <w:rFonts w:hint="eastAsia"/>
        </w:rPr>
        <w:t>8 个工作日</w:t>
      </w:r>
    </w:p>
    <w:p w14:paraId="67E7A7D5" w14:textId="3D1E8187" w:rsidR="00DC3A4E" w:rsidRDefault="003A58AD" w:rsidP="003A58AD">
      <w:r>
        <w:rPr>
          <w:rFonts w:hint="eastAsia"/>
        </w:rPr>
        <w:lastRenderedPageBreak/>
        <w:t>承诺办结时限</w:t>
      </w:r>
    </w:p>
    <w:p w14:paraId="40A413F3" w14:textId="77777777" w:rsidR="00DC3A4E" w:rsidRDefault="00DC3A4E" w:rsidP="00DC3A4E">
      <w:pPr>
        <w:rPr>
          <w:rFonts w:hint="eastAsia"/>
        </w:rPr>
      </w:pPr>
      <w:r>
        <w:rPr>
          <w:rFonts w:hint="eastAsia"/>
        </w:rPr>
        <w:t>基本信息</w:t>
      </w:r>
    </w:p>
    <w:p w14:paraId="719E36A7" w14:textId="77777777" w:rsidR="00DC3A4E" w:rsidRDefault="00DC3A4E" w:rsidP="00DC3A4E">
      <w:pPr>
        <w:rPr>
          <w:rFonts w:hint="eastAsia"/>
        </w:rPr>
      </w:pPr>
      <w:r>
        <w:rPr>
          <w:rFonts w:hint="eastAsia"/>
        </w:rPr>
        <w:t>办事信息</w:t>
      </w:r>
    </w:p>
    <w:p w14:paraId="5DA39BA7" w14:textId="77777777" w:rsidR="00DC3A4E" w:rsidRDefault="00DC3A4E" w:rsidP="00DC3A4E">
      <w:r>
        <w:rPr>
          <w:rFonts w:hint="eastAsia"/>
        </w:rPr>
        <w:t>服务对象</w:t>
      </w:r>
    </w:p>
    <w:p w14:paraId="68974097" w14:textId="77777777" w:rsidR="00DC3A4E" w:rsidRDefault="00DC3A4E" w:rsidP="00DC3A4E">
      <w:pPr>
        <w:rPr>
          <w:rFonts w:hint="eastAsia"/>
        </w:rPr>
      </w:pPr>
      <w:r>
        <w:rPr>
          <w:rFonts w:hint="eastAsia"/>
        </w:rPr>
        <w:t>自然人</w:t>
      </w:r>
    </w:p>
    <w:p w14:paraId="0D95C26A" w14:textId="77777777" w:rsidR="00DC3A4E" w:rsidRDefault="00DC3A4E" w:rsidP="00DC3A4E">
      <w:r>
        <w:rPr>
          <w:rFonts w:hint="eastAsia"/>
        </w:rPr>
        <w:t>事项类型</w:t>
      </w:r>
    </w:p>
    <w:p w14:paraId="45502304" w14:textId="77777777" w:rsidR="00DC3A4E" w:rsidRDefault="00DC3A4E" w:rsidP="00DC3A4E">
      <w:pPr>
        <w:rPr>
          <w:rFonts w:hint="eastAsia"/>
        </w:rPr>
      </w:pPr>
      <w:r>
        <w:rPr>
          <w:rFonts w:hint="eastAsia"/>
        </w:rPr>
        <w:t>行政确认</w:t>
      </w:r>
    </w:p>
    <w:p w14:paraId="2E5C275F" w14:textId="77777777" w:rsidR="00DC3A4E" w:rsidRDefault="00DC3A4E" w:rsidP="00DC3A4E">
      <w:r>
        <w:rPr>
          <w:rFonts w:hint="eastAsia"/>
        </w:rPr>
        <w:t>办理形式</w:t>
      </w:r>
    </w:p>
    <w:p w14:paraId="205F35F7" w14:textId="77777777" w:rsidR="00DC3A4E" w:rsidRPr="00633E68" w:rsidRDefault="00DC3A4E" w:rsidP="00DC3A4E">
      <w:pPr>
        <w:rPr>
          <w:rFonts w:hint="eastAsia"/>
        </w:rPr>
      </w:pPr>
      <w:r>
        <w:rPr>
          <w:rFonts w:hint="eastAsia"/>
        </w:rPr>
        <w:t>窗口办理,网上办理,快递申请</w:t>
      </w:r>
    </w:p>
    <w:p w14:paraId="7FA5FF05" w14:textId="77777777" w:rsidR="00DC3A4E" w:rsidRDefault="00DC3A4E" w:rsidP="00DC3A4E">
      <w:r>
        <w:rPr>
          <w:rFonts w:hint="eastAsia"/>
        </w:rPr>
        <w:t>办件类型</w:t>
      </w:r>
    </w:p>
    <w:p w14:paraId="1E356F29" w14:textId="77777777" w:rsidR="00DC3A4E" w:rsidRDefault="00DC3A4E" w:rsidP="00DC3A4E">
      <w:pPr>
        <w:rPr>
          <w:rFonts w:hint="eastAsia"/>
        </w:rPr>
      </w:pPr>
      <w:r>
        <w:rPr>
          <w:rFonts w:hint="eastAsia"/>
        </w:rPr>
        <w:t>即件办</w:t>
      </w:r>
    </w:p>
    <w:p w14:paraId="02F6339E" w14:textId="77777777" w:rsidR="00DC3A4E" w:rsidRDefault="00DC3A4E" w:rsidP="00DC3A4E">
      <w:r>
        <w:rPr>
          <w:rFonts w:hint="eastAsia"/>
        </w:rPr>
        <w:t>实施主体</w:t>
      </w:r>
    </w:p>
    <w:p w14:paraId="3A26DEF5" w14:textId="77777777" w:rsidR="00DC3A4E" w:rsidRDefault="00DC3A4E" w:rsidP="00DC3A4E">
      <w:pPr>
        <w:rPr>
          <w:rFonts w:hint="eastAsia"/>
        </w:rPr>
      </w:pPr>
      <w:r>
        <w:rPr>
          <w:rFonts w:hint="eastAsia"/>
        </w:rPr>
        <w:t>查看详情</w:t>
      </w:r>
    </w:p>
    <w:p w14:paraId="00443D71" w14:textId="77777777" w:rsidR="00DC3A4E" w:rsidRDefault="00DC3A4E" w:rsidP="00DC3A4E">
      <w:r>
        <w:rPr>
          <w:rFonts w:hint="eastAsia"/>
        </w:rPr>
        <w:t>咨询方式</w:t>
      </w:r>
    </w:p>
    <w:p w14:paraId="54F5D9C3" w14:textId="77777777" w:rsidR="00DC3A4E" w:rsidRDefault="00DC3A4E" w:rsidP="00DC3A4E">
      <w:pPr>
        <w:rPr>
          <w:rFonts w:hint="eastAsia"/>
        </w:rPr>
      </w:pPr>
      <w:r>
        <w:rPr>
          <w:rFonts w:hint="eastAsia"/>
        </w:rPr>
        <w:t>查看详情</w:t>
      </w:r>
    </w:p>
    <w:p w14:paraId="76AFF324" w14:textId="77777777" w:rsidR="00DC3A4E" w:rsidRDefault="00DC3A4E" w:rsidP="00DC3A4E">
      <w:r>
        <w:rPr>
          <w:rFonts w:hint="eastAsia"/>
        </w:rPr>
        <w:t>监督投诉方式</w:t>
      </w:r>
    </w:p>
    <w:p w14:paraId="570FAA7B" w14:textId="77777777" w:rsidR="00DC3A4E" w:rsidRDefault="00DC3A4E" w:rsidP="00DC3A4E">
      <w:r>
        <w:rPr>
          <w:rFonts w:hint="eastAsia"/>
        </w:rPr>
        <w:t>查看详情</w:t>
      </w:r>
    </w:p>
    <w:p w14:paraId="0F0C1B03" w14:textId="77777777" w:rsidR="00DC3A4E" w:rsidRDefault="00DC3A4E" w:rsidP="00DC3A4E">
      <w:pPr>
        <w:rPr>
          <w:rFonts w:hint="eastAsia"/>
        </w:rPr>
      </w:pPr>
    </w:p>
    <w:p w14:paraId="5E74EBE6" w14:textId="77777777" w:rsidR="00DC3A4E" w:rsidRDefault="00DC3A4E" w:rsidP="00DC3A4E">
      <w:pPr>
        <w:rPr>
          <w:rFonts w:hint="eastAsia"/>
        </w:rPr>
      </w:pPr>
      <w:r>
        <w:rPr>
          <w:rFonts w:hint="eastAsia"/>
        </w:rPr>
        <w:t>结果信息</w:t>
      </w:r>
    </w:p>
    <w:p w14:paraId="468ABE08" w14:textId="77777777" w:rsidR="00DC3A4E" w:rsidRDefault="00DC3A4E" w:rsidP="00DC3A4E">
      <w:pPr>
        <w:rPr>
          <w:rFonts w:hint="eastAsia"/>
        </w:rPr>
      </w:pPr>
      <w:r>
        <w:rPr>
          <w:rFonts w:hint="eastAsia"/>
        </w:rPr>
        <w:t>审批结果名称</w:t>
      </w:r>
    </w:p>
    <w:p w14:paraId="53A90CD3" w14:textId="77777777" w:rsidR="00DC3A4E" w:rsidRDefault="00DC3A4E" w:rsidP="00DC3A4E">
      <w:pPr>
        <w:rPr>
          <w:rFonts w:hint="eastAsia"/>
        </w:rPr>
      </w:pPr>
      <w:r>
        <w:rPr>
          <w:rFonts w:hint="eastAsia"/>
        </w:rPr>
        <w:t>居民户口簿</w:t>
      </w:r>
    </w:p>
    <w:p w14:paraId="175DE547" w14:textId="77777777" w:rsidR="00DC3A4E" w:rsidRDefault="00DC3A4E" w:rsidP="00DC3A4E">
      <w:pPr>
        <w:rPr>
          <w:rFonts w:hint="eastAsia"/>
        </w:rPr>
      </w:pPr>
      <w:r>
        <w:rPr>
          <w:rFonts w:hint="eastAsia"/>
        </w:rPr>
        <w:t>审批结果样本</w:t>
      </w:r>
    </w:p>
    <w:p w14:paraId="08319A7B" w14:textId="77777777" w:rsidR="00DC3A4E" w:rsidRDefault="00DC3A4E" w:rsidP="00DC3A4E">
      <w:pPr>
        <w:rPr>
          <w:rFonts w:hint="eastAsia"/>
        </w:rPr>
      </w:pPr>
      <w:r>
        <w:rPr>
          <w:rFonts w:hint="eastAsia"/>
        </w:rPr>
        <w:t>居民户口簿</w:t>
      </w:r>
    </w:p>
    <w:p w14:paraId="7200114F" w14:textId="77777777" w:rsidR="00DC3A4E" w:rsidRDefault="00DC3A4E" w:rsidP="00DC3A4E">
      <w:pPr>
        <w:rPr>
          <w:rFonts w:hint="eastAsia"/>
        </w:rPr>
      </w:pPr>
      <w:r>
        <w:rPr>
          <w:rFonts w:hint="eastAsia"/>
        </w:rPr>
        <w:t>审批结果类型</w:t>
      </w:r>
    </w:p>
    <w:p w14:paraId="07A4FF7C" w14:textId="77777777" w:rsidR="00DC3A4E" w:rsidRDefault="00DC3A4E" w:rsidP="00DC3A4E">
      <w:r>
        <w:rPr>
          <w:rFonts w:hint="eastAsia"/>
        </w:rPr>
        <w:t>证照</w:t>
      </w:r>
    </w:p>
    <w:p w14:paraId="5FE9EE38" w14:textId="77777777" w:rsidR="00DC3A4E" w:rsidRDefault="00DC3A4E" w:rsidP="00DC3A4E">
      <w:pPr>
        <w:rPr>
          <w:rFonts w:hint="eastAsia"/>
        </w:rPr>
      </w:pPr>
    </w:p>
    <w:p w14:paraId="2C64C0B3" w14:textId="77777777" w:rsidR="00DC3A4E" w:rsidRDefault="00DC3A4E" w:rsidP="00DC3A4E">
      <w:pPr>
        <w:rPr>
          <w:rFonts w:hint="eastAsia"/>
        </w:rPr>
      </w:pPr>
      <w:r>
        <w:rPr>
          <w:rFonts w:hint="eastAsia"/>
        </w:rPr>
        <w:t>收费信息、</w:t>
      </w:r>
    </w:p>
    <w:p w14:paraId="30414B26" w14:textId="77777777" w:rsidR="00DC3A4E" w:rsidRDefault="00DC3A4E" w:rsidP="00DC3A4E">
      <w:r>
        <w:rPr>
          <w:rFonts w:hint="eastAsia"/>
        </w:rPr>
        <w:t>是否收费</w:t>
      </w:r>
    </w:p>
    <w:p w14:paraId="53ECCC84" w14:textId="77777777" w:rsidR="00DC3A4E" w:rsidRDefault="00DC3A4E" w:rsidP="00DC3A4E">
      <w:pPr>
        <w:rPr>
          <w:rFonts w:hint="eastAsia"/>
        </w:rPr>
      </w:pPr>
      <w:r>
        <w:rPr>
          <w:rFonts w:hint="eastAsia"/>
        </w:rPr>
        <w:t>否</w:t>
      </w:r>
    </w:p>
    <w:p w14:paraId="3E6ECA61" w14:textId="77777777" w:rsidR="00DC3A4E" w:rsidRDefault="00DC3A4E" w:rsidP="00DC3A4E">
      <w:r>
        <w:rPr>
          <w:rFonts w:hint="eastAsia"/>
        </w:rPr>
        <w:t>是否支持网上支付</w:t>
      </w:r>
    </w:p>
    <w:p w14:paraId="3B56D0B1" w14:textId="77777777" w:rsidR="00DC3A4E" w:rsidRDefault="00DC3A4E" w:rsidP="00DC3A4E">
      <w:r>
        <w:rPr>
          <w:rFonts w:hint="eastAsia"/>
        </w:rPr>
        <w:t>否</w:t>
      </w:r>
    </w:p>
    <w:p w14:paraId="0C90EDE5" w14:textId="77777777" w:rsidR="00DC3A4E" w:rsidRDefault="00DC3A4E" w:rsidP="00DC3A4E">
      <w:pPr>
        <w:rPr>
          <w:rFonts w:hint="eastAsia"/>
        </w:rPr>
      </w:pPr>
    </w:p>
    <w:p w14:paraId="2F032AA2" w14:textId="77777777" w:rsidR="00DC3A4E" w:rsidRDefault="00DC3A4E" w:rsidP="00DC3A4E">
      <w:pPr>
        <w:rPr>
          <w:rFonts w:hint="eastAsia"/>
        </w:rPr>
      </w:pPr>
      <w:r>
        <w:rPr>
          <w:rFonts w:hint="eastAsia"/>
        </w:rPr>
        <w:t>受理条件</w:t>
      </w:r>
    </w:p>
    <w:p w14:paraId="2787446C" w14:textId="77777777" w:rsidR="00DC3A4E" w:rsidRDefault="00DC3A4E" w:rsidP="00DC3A4E">
      <w:pPr>
        <w:rPr>
          <w:rFonts w:hint="eastAsia"/>
        </w:rPr>
      </w:pPr>
      <w:r>
        <w:rPr>
          <w:rFonts w:hint="eastAsia"/>
        </w:rPr>
        <w:t>条件类型</w:t>
      </w:r>
    </w:p>
    <w:p w14:paraId="0B58A639" w14:textId="77777777" w:rsidR="00DC3A4E" w:rsidRDefault="00DC3A4E" w:rsidP="00DC3A4E">
      <w:pPr>
        <w:rPr>
          <w:rFonts w:hint="eastAsia"/>
        </w:rPr>
      </w:pPr>
      <w:r>
        <w:rPr>
          <w:rFonts w:hint="eastAsia"/>
        </w:rPr>
        <w:t>申请条件</w:t>
      </w:r>
    </w:p>
    <w:p w14:paraId="62ED9B04" w14:textId="77777777" w:rsidR="00DC3A4E" w:rsidRDefault="00DC3A4E" w:rsidP="00DC3A4E">
      <w:pPr>
        <w:rPr>
          <w:rFonts w:hint="eastAsia"/>
        </w:rPr>
      </w:pPr>
      <w:r>
        <w:rPr>
          <w:rFonts w:hint="eastAsia"/>
        </w:rPr>
        <w:t>条件名称</w:t>
      </w:r>
    </w:p>
    <w:p w14:paraId="5060DF24" w14:textId="77777777" w:rsidR="00DC3A4E" w:rsidRDefault="00DC3A4E" w:rsidP="00DC3A4E">
      <w:pPr>
        <w:rPr>
          <w:rFonts w:hint="eastAsia"/>
        </w:rPr>
      </w:pPr>
      <w:r>
        <w:rPr>
          <w:rFonts w:hint="eastAsia"/>
        </w:rPr>
        <w:t>办理条件</w:t>
      </w:r>
    </w:p>
    <w:p w14:paraId="2F5D3721" w14:textId="77777777" w:rsidR="00DC3A4E" w:rsidRPr="000241F4" w:rsidRDefault="00DC3A4E" w:rsidP="00DC3A4E">
      <w:pPr>
        <w:rPr>
          <w:rFonts w:hint="eastAsia"/>
        </w:rPr>
      </w:pPr>
      <w:r>
        <w:rPr>
          <w:rFonts w:hint="eastAsia"/>
        </w:rPr>
        <w:t>适用类型</w:t>
      </w:r>
    </w:p>
    <w:p w14:paraId="1627EC27" w14:textId="77777777" w:rsidR="0049181F" w:rsidRDefault="0049181F" w:rsidP="0049181F">
      <w:pPr>
        <w:rPr>
          <w:rFonts w:hint="eastAsia"/>
        </w:rPr>
      </w:pPr>
      <w:r>
        <w:rPr>
          <w:rFonts w:hint="eastAsia"/>
        </w:rPr>
        <w:t>(1)在本市就业的高校毕业生和本市中等职业学</w:t>
      </w:r>
    </w:p>
    <w:p w14:paraId="149B4480" w14:textId="77777777" w:rsidR="0049181F" w:rsidRDefault="0049181F" w:rsidP="0049181F">
      <w:pPr>
        <w:rPr>
          <w:rFonts w:hint="eastAsia"/>
        </w:rPr>
      </w:pPr>
      <w:r>
        <w:rPr>
          <w:rFonts w:hint="eastAsia"/>
        </w:rPr>
        <w:t>校应届毕业生，可向就业落户地派出所申请将</w:t>
      </w:r>
    </w:p>
    <w:p w14:paraId="239F9C0C" w14:textId="77777777" w:rsidR="0049181F" w:rsidRDefault="0049181F" w:rsidP="0049181F">
      <w:pPr>
        <w:rPr>
          <w:rFonts w:hint="eastAsia"/>
        </w:rPr>
      </w:pPr>
      <w:r>
        <w:rPr>
          <w:rFonts w:hint="eastAsia"/>
        </w:rPr>
        <w:t>户口迁来城镇地区落户。(2)非本市中等职业学</w:t>
      </w:r>
    </w:p>
    <w:p w14:paraId="3D323F04" w14:textId="77777777" w:rsidR="0049181F" w:rsidRDefault="0049181F" w:rsidP="0049181F">
      <w:pPr>
        <w:rPr>
          <w:rFonts w:hint="eastAsia"/>
        </w:rPr>
      </w:pPr>
      <w:r>
        <w:rPr>
          <w:rFonts w:hint="eastAsia"/>
        </w:rPr>
        <w:t>校应届毕业生，在本市务工经商申请落户的</w:t>
      </w:r>
    </w:p>
    <w:p w14:paraId="4BA8614E" w14:textId="77777777" w:rsidR="0049181F" w:rsidRDefault="0049181F" w:rsidP="0049181F">
      <w:pPr>
        <w:rPr>
          <w:rFonts w:hint="eastAsia"/>
        </w:rPr>
      </w:pPr>
      <w:r>
        <w:rPr>
          <w:rFonts w:hint="eastAsia"/>
        </w:rPr>
        <w:t>应符合相应的务工和参加社保年限条件，才能</w:t>
      </w:r>
    </w:p>
    <w:p w14:paraId="15A9D9E9" w14:textId="77777777" w:rsidR="0049181F" w:rsidRDefault="0049181F" w:rsidP="0049181F">
      <w:pPr>
        <w:rPr>
          <w:rFonts w:hint="eastAsia"/>
        </w:rPr>
      </w:pPr>
      <w:r>
        <w:rPr>
          <w:rFonts w:hint="eastAsia"/>
        </w:rPr>
        <w:t>办理到本市落户:不应按应届毕业生就业落户</w:t>
      </w:r>
    </w:p>
    <w:p w14:paraId="1EE58D97" w14:textId="30197AB0" w:rsidR="00DC3A4E" w:rsidRDefault="0049181F" w:rsidP="0049181F">
      <w:r>
        <w:rPr>
          <w:rFonts w:hint="eastAsia"/>
        </w:rPr>
        <w:lastRenderedPageBreak/>
        <w:t>办理。</w:t>
      </w:r>
    </w:p>
    <w:p w14:paraId="3A040D2C" w14:textId="77777777" w:rsidR="003B0A9B" w:rsidRDefault="003B0A9B" w:rsidP="0049181F"/>
    <w:p w14:paraId="117EF5B1" w14:textId="60E67AB7" w:rsidR="003B0A9B" w:rsidRDefault="003B0A9B" w:rsidP="0049181F">
      <w:r>
        <w:rPr>
          <w:rFonts w:hint="eastAsia"/>
        </w:rPr>
        <w:t>办理材料</w:t>
      </w:r>
    </w:p>
    <w:p w14:paraId="36D5AB93" w14:textId="6453F619" w:rsidR="003B0A9B" w:rsidRDefault="00C253C8" w:rsidP="0049181F">
      <w:r>
        <w:rPr>
          <w:rFonts w:hint="eastAsia"/>
        </w:rPr>
        <w:t>租住私人房屋的房管部门租赁登记备案证明</w:t>
      </w:r>
    </w:p>
    <w:p w14:paraId="362E8C6E" w14:textId="10A2B721" w:rsidR="00C253C8" w:rsidRDefault="00C253C8" w:rsidP="0049181F">
      <w:r>
        <w:rPr>
          <w:rFonts w:hint="eastAsia"/>
        </w:rPr>
        <w:t>租住房屋人与公(廉)租房管理部门签署协议</w:t>
      </w:r>
    </w:p>
    <w:p w14:paraId="4C35209F" w14:textId="31B0FA60" w:rsidR="00C253C8" w:rsidRDefault="00C253C8" w:rsidP="0049181F">
      <w:r>
        <w:rPr>
          <w:rFonts w:hint="eastAsia"/>
        </w:rPr>
        <w:t>落户地的不动产权属证书</w:t>
      </w:r>
    </w:p>
    <w:p w14:paraId="2EB2743A" w14:textId="552372DF" w:rsidR="00C253C8" w:rsidRDefault="00C253C8" w:rsidP="0049181F">
      <w:r>
        <w:rPr>
          <w:rFonts w:hint="eastAsia"/>
        </w:rPr>
        <w:t>毕业生与入户方的亲属关系证明</w:t>
      </w:r>
    </w:p>
    <w:p w14:paraId="6DB91458" w14:textId="18DD0A21" w:rsidR="00C253C8" w:rsidRDefault="00C253C8" w:rsidP="0049181F">
      <w:r>
        <w:rPr>
          <w:rFonts w:hint="eastAsia"/>
        </w:rPr>
        <w:t>落户方的居民户口簿</w:t>
      </w:r>
    </w:p>
    <w:p w14:paraId="3D055A1B" w14:textId="601C6EF1" w:rsidR="00C253C8" w:rsidRDefault="00C253C8" w:rsidP="0049181F">
      <w:r>
        <w:rPr>
          <w:rFonts w:hint="eastAsia"/>
        </w:rPr>
        <w:t>务工证明</w:t>
      </w:r>
    </w:p>
    <w:p w14:paraId="49A71E01" w14:textId="0AA16C1E" w:rsidR="00C253C8" w:rsidRDefault="00C253C8" w:rsidP="0049181F">
      <w:r>
        <w:rPr>
          <w:rFonts w:hint="eastAsia"/>
        </w:rPr>
        <w:t>聘用证书</w:t>
      </w:r>
    </w:p>
    <w:p w14:paraId="154EF7EB" w14:textId="05F4E8C4" w:rsidR="00C253C8" w:rsidRDefault="00C253C8" w:rsidP="0049181F">
      <w:r>
        <w:rPr>
          <w:rFonts w:hint="eastAsia"/>
        </w:rPr>
        <w:t>书面劳动合同</w:t>
      </w:r>
    </w:p>
    <w:p w14:paraId="4B6E92E5" w14:textId="77777777" w:rsidR="00C253C8" w:rsidRDefault="00C253C8" w:rsidP="0049181F"/>
    <w:p w14:paraId="43D45519" w14:textId="43F60926" w:rsidR="00C253C8" w:rsidRDefault="00163912" w:rsidP="0049181F">
      <w:r>
        <w:rPr>
          <w:rFonts w:hint="eastAsia"/>
        </w:rPr>
        <w:t>办理流程</w:t>
      </w:r>
    </w:p>
    <w:p w14:paraId="4FC9E2DF" w14:textId="201BA75C" w:rsidR="0012422F" w:rsidRDefault="0012422F" w:rsidP="0012422F">
      <w:pPr>
        <w:rPr>
          <w:rFonts w:hint="eastAsia"/>
        </w:rPr>
      </w:pPr>
      <w:r>
        <w:rPr>
          <w:rFonts w:hint="eastAsia"/>
        </w:rPr>
        <w:t>流程说明</w:t>
      </w:r>
    </w:p>
    <w:p w14:paraId="0F1176E8" w14:textId="77777777" w:rsidR="0012422F" w:rsidRDefault="0012422F" w:rsidP="0012422F">
      <w:pPr>
        <w:rPr>
          <w:rFonts w:hint="eastAsia"/>
        </w:rPr>
      </w:pPr>
      <w:r>
        <w:rPr>
          <w:rFonts w:hint="eastAsia"/>
        </w:rPr>
        <w:t>查看流程图</w:t>
      </w:r>
    </w:p>
    <w:p w14:paraId="2C0B595B" w14:textId="77777777" w:rsidR="0012422F" w:rsidRDefault="0012422F" w:rsidP="0012422F">
      <w:pPr>
        <w:rPr>
          <w:rFonts w:hint="eastAsia"/>
        </w:rPr>
      </w:pPr>
      <w:r>
        <w:rPr>
          <w:rFonts w:hint="eastAsia"/>
        </w:rPr>
        <w:t>申请</w:t>
      </w:r>
    </w:p>
    <w:p w14:paraId="4A6FBEF1" w14:textId="77777777" w:rsidR="0012422F" w:rsidRDefault="0012422F" w:rsidP="0012422F">
      <w:pPr>
        <w:rPr>
          <w:rFonts w:hint="eastAsia"/>
        </w:rPr>
      </w:pPr>
      <w:r>
        <w:rPr>
          <w:rFonts w:hint="eastAsia"/>
        </w:rPr>
        <w:t>审查标准:申请人向公安派出所提出申请，提供申请</w:t>
      </w:r>
    </w:p>
    <w:p w14:paraId="3BFCF6F2" w14:textId="77777777" w:rsidR="0012422F" w:rsidRDefault="0012422F" w:rsidP="0012422F">
      <w:pPr>
        <w:rPr>
          <w:rFonts w:hint="eastAsia"/>
        </w:rPr>
      </w:pPr>
      <w:r>
        <w:rPr>
          <w:rFonts w:hint="eastAsia"/>
        </w:rPr>
        <w:t>材料。</w:t>
      </w:r>
    </w:p>
    <w:p w14:paraId="729A821F" w14:textId="77777777" w:rsidR="0012422F" w:rsidRDefault="0012422F" w:rsidP="0012422F">
      <w:pPr>
        <w:rPr>
          <w:rFonts w:hint="eastAsia"/>
        </w:rPr>
      </w:pPr>
      <w:r>
        <w:rPr>
          <w:rFonts w:hint="eastAsia"/>
        </w:rPr>
        <w:t>审查结果:收到或未收到材料</w:t>
      </w:r>
    </w:p>
    <w:p w14:paraId="2C7EC1CB" w14:textId="77777777" w:rsidR="0012422F" w:rsidRDefault="0012422F" w:rsidP="0012422F">
      <w:pPr>
        <w:rPr>
          <w:rFonts w:hint="eastAsia"/>
        </w:rPr>
      </w:pPr>
      <w:r>
        <w:rPr>
          <w:rFonts w:hint="eastAsia"/>
        </w:rPr>
        <w:t>完成时限:0个工作日</w:t>
      </w:r>
    </w:p>
    <w:p w14:paraId="15DD5D31" w14:textId="77777777" w:rsidR="0012422F" w:rsidRDefault="0012422F" w:rsidP="0012422F">
      <w:pPr>
        <w:rPr>
          <w:rFonts w:hint="eastAsia"/>
        </w:rPr>
      </w:pPr>
      <w:r>
        <w:rPr>
          <w:rFonts w:hint="eastAsia"/>
        </w:rPr>
        <w:t>受理</w:t>
      </w:r>
    </w:p>
    <w:p w14:paraId="684CEF79" w14:textId="77777777" w:rsidR="0012422F" w:rsidRDefault="0012422F" w:rsidP="0012422F">
      <w:pPr>
        <w:rPr>
          <w:rFonts w:hint="eastAsia"/>
        </w:rPr>
      </w:pPr>
      <w:r>
        <w:rPr>
          <w:rFonts w:hint="eastAsia"/>
        </w:rPr>
        <w:t>审查标准:初市是否符合办理条件，提交的申报材料</w:t>
      </w:r>
    </w:p>
    <w:p w14:paraId="6A8BEA84" w14:textId="77777777" w:rsidR="0012422F" w:rsidRDefault="0012422F" w:rsidP="0012422F">
      <w:pPr>
        <w:rPr>
          <w:rFonts w:hint="eastAsia"/>
        </w:rPr>
      </w:pPr>
      <w:r>
        <w:rPr>
          <w:rFonts w:hint="eastAsia"/>
        </w:rPr>
        <w:t>齐全性</w:t>
      </w:r>
    </w:p>
    <w:p w14:paraId="14B0C9EF" w14:textId="77777777" w:rsidR="0012422F" w:rsidRDefault="0012422F" w:rsidP="0012422F">
      <w:pPr>
        <w:rPr>
          <w:rFonts w:hint="eastAsia"/>
        </w:rPr>
      </w:pPr>
      <w:r>
        <w:rPr>
          <w:rFonts w:hint="eastAsia"/>
        </w:rPr>
        <w:t>审查结果::</w:t>
      </w:r>
    </w:p>
    <w:p w14:paraId="5D3F9297" w14:textId="77777777" w:rsidR="0012422F" w:rsidRDefault="0012422F" w:rsidP="0012422F">
      <w:pPr>
        <w:rPr>
          <w:rFonts w:hint="eastAsia"/>
        </w:rPr>
      </w:pPr>
      <w:r>
        <w:rPr>
          <w:rFonts w:hint="eastAsia"/>
        </w:rPr>
        <w:t>受理或不受理</w:t>
      </w:r>
    </w:p>
    <w:p w14:paraId="6AE7909B" w14:textId="77777777" w:rsidR="0012422F" w:rsidRDefault="0012422F" w:rsidP="0012422F">
      <w:pPr>
        <w:rPr>
          <w:rFonts w:hint="eastAsia"/>
        </w:rPr>
      </w:pPr>
      <w:r>
        <w:rPr>
          <w:rFonts w:hint="eastAsia"/>
        </w:rPr>
        <w:t>完成时限:1个工作日</w:t>
      </w:r>
    </w:p>
    <w:p w14:paraId="50A37DC6" w14:textId="77777777" w:rsidR="0012422F" w:rsidRDefault="0012422F" w:rsidP="0012422F">
      <w:pPr>
        <w:rPr>
          <w:rFonts w:hint="eastAsia"/>
        </w:rPr>
      </w:pPr>
      <w:r>
        <w:rPr>
          <w:rFonts w:hint="eastAsia"/>
        </w:rPr>
        <w:t>审查</w:t>
      </w:r>
    </w:p>
    <w:p w14:paraId="2B1CEB53" w14:textId="77777777" w:rsidR="0012422F" w:rsidRDefault="0012422F" w:rsidP="0012422F">
      <w:pPr>
        <w:rPr>
          <w:rFonts w:hint="eastAsia"/>
        </w:rPr>
      </w:pPr>
      <w:r>
        <w:rPr>
          <w:rFonts w:hint="eastAsia"/>
        </w:rPr>
        <w:t>审查标准:民警按该户口的办理条件和提交申报材料</w:t>
      </w:r>
    </w:p>
    <w:p w14:paraId="0F7C9331" w14:textId="77777777" w:rsidR="0012422F" w:rsidRDefault="0012422F" w:rsidP="0012422F">
      <w:pPr>
        <w:rPr>
          <w:rFonts w:hint="eastAsia"/>
        </w:rPr>
      </w:pPr>
      <w:r>
        <w:rPr>
          <w:rFonts w:hint="eastAsia"/>
        </w:rPr>
        <w:t>开展调查核实</w:t>
      </w:r>
    </w:p>
    <w:p w14:paraId="39276F94" w14:textId="77777777" w:rsidR="0012422F" w:rsidRDefault="0012422F" w:rsidP="0012422F">
      <w:pPr>
        <w:rPr>
          <w:rFonts w:hint="eastAsia"/>
        </w:rPr>
      </w:pPr>
      <w:r>
        <w:rPr>
          <w:rFonts w:hint="eastAsia"/>
        </w:rPr>
        <w:t>审查结果:符合条件或不符合条件</w:t>
      </w:r>
    </w:p>
    <w:p w14:paraId="38F0641F" w14:textId="77777777" w:rsidR="0012422F" w:rsidRDefault="0012422F" w:rsidP="0012422F">
      <w:pPr>
        <w:rPr>
          <w:rFonts w:hint="eastAsia"/>
        </w:rPr>
      </w:pPr>
      <w:r>
        <w:rPr>
          <w:rFonts w:hint="eastAsia"/>
        </w:rPr>
        <w:t>完成时限:4个工作日</w:t>
      </w:r>
    </w:p>
    <w:p w14:paraId="793DCD8E" w14:textId="77777777" w:rsidR="0012422F" w:rsidRDefault="0012422F" w:rsidP="0012422F">
      <w:pPr>
        <w:rPr>
          <w:rFonts w:hint="eastAsia"/>
        </w:rPr>
      </w:pPr>
      <w:r>
        <w:rPr>
          <w:rFonts w:hint="eastAsia"/>
        </w:rPr>
        <w:t>决定</w:t>
      </w:r>
    </w:p>
    <w:p w14:paraId="5303A7B0" w14:textId="77777777" w:rsidR="0012422F" w:rsidRDefault="0012422F" w:rsidP="0012422F">
      <w:pPr>
        <w:rPr>
          <w:rFonts w:hint="eastAsia"/>
        </w:rPr>
      </w:pPr>
      <w:r>
        <w:rPr>
          <w:rFonts w:hint="eastAsia"/>
        </w:rPr>
        <w:t>审查标准:结合民警的调查情况，审查是否符合办理</w:t>
      </w:r>
    </w:p>
    <w:p w14:paraId="4E44E261" w14:textId="77777777" w:rsidR="0012422F" w:rsidRDefault="0012422F" w:rsidP="0012422F">
      <w:pPr>
        <w:rPr>
          <w:rFonts w:hint="eastAsia"/>
        </w:rPr>
      </w:pPr>
      <w:r>
        <w:rPr>
          <w:rFonts w:hint="eastAsia"/>
        </w:rPr>
        <w:t>条件，提交的申报材料齐全真实有效</w:t>
      </w:r>
    </w:p>
    <w:p w14:paraId="43AD7C1A" w14:textId="77777777" w:rsidR="0012422F" w:rsidRDefault="0012422F" w:rsidP="0012422F">
      <w:pPr>
        <w:rPr>
          <w:rFonts w:hint="eastAsia"/>
        </w:rPr>
      </w:pPr>
      <w:r>
        <w:rPr>
          <w:rFonts w:hint="eastAsia"/>
        </w:rPr>
        <w:t>审查结果:同意或不同意</w:t>
      </w:r>
    </w:p>
    <w:p w14:paraId="717EDB9E" w14:textId="77777777" w:rsidR="0012422F" w:rsidRDefault="0012422F" w:rsidP="0012422F">
      <w:pPr>
        <w:rPr>
          <w:rFonts w:hint="eastAsia"/>
        </w:rPr>
      </w:pPr>
      <w:r>
        <w:rPr>
          <w:rFonts w:hint="eastAsia"/>
        </w:rPr>
        <w:t>完成时限:2个工作日</w:t>
      </w:r>
    </w:p>
    <w:p w14:paraId="2ABC2500" w14:textId="77777777" w:rsidR="0012422F" w:rsidRDefault="0012422F" w:rsidP="0012422F">
      <w:pPr>
        <w:rPr>
          <w:rFonts w:hint="eastAsia"/>
        </w:rPr>
      </w:pPr>
      <w:r>
        <w:rPr>
          <w:rFonts w:hint="eastAsia"/>
        </w:rPr>
        <w:t>颁证</w:t>
      </w:r>
    </w:p>
    <w:p w14:paraId="0EE43A5C" w14:textId="77777777" w:rsidR="0012422F" w:rsidRDefault="0012422F" w:rsidP="0012422F">
      <w:pPr>
        <w:rPr>
          <w:rFonts w:hint="eastAsia"/>
        </w:rPr>
      </w:pPr>
      <w:r>
        <w:rPr>
          <w:rFonts w:hint="eastAsia"/>
        </w:rPr>
        <w:t>送达方式:寄递或到窗口领取</w:t>
      </w:r>
    </w:p>
    <w:p w14:paraId="649F883A" w14:textId="77777777" w:rsidR="0012422F" w:rsidRDefault="0012422F" w:rsidP="0012422F">
      <w:pPr>
        <w:rPr>
          <w:rFonts w:hint="eastAsia"/>
        </w:rPr>
      </w:pPr>
      <w:r>
        <w:rPr>
          <w:rFonts w:hint="eastAsia"/>
        </w:rPr>
        <w:t>颁发证件:居民户口簿</w:t>
      </w:r>
    </w:p>
    <w:p w14:paraId="684507E6" w14:textId="573A0ABC" w:rsidR="00163912" w:rsidRDefault="0012422F" w:rsidP="0012422F">
      <w:r>
        <w:rPr>
          <w:rFonts w:hint="eastAsia"/>
        </w:rPr>
        <w:t>完成时限:1个工作日</w:t>
      </w:r>
    </w:p>
    <w:p w14:paraId="5D6D5C21" w14:textId="77777777" w:rsidR="009D430D" w:rsidRDefault="009D430D" w:rsidP="0012422F"/>
    <w:p w14:paraId="03BAD83F" w14:textId="77777777" w:rsidR="009D430D" w:rsidRDefault="009D430D" w:rsidP="009D430D">
      <w:r>
        <w:rPr>
          <w:rFonts w:hint="eastAsia"/>
        </w:rPr>
        <w:t>更多信息</w:t>
      </w:r>
    </w:p>
    <w:p w14:paraId="3206A535" w14:textId="77777777" w:rsidR="009D430D" w:rsidRDefault="009D430D" w:rsidP="009D430D">
      <w:r>
        <w:rPr>
          <w:rFonts w:hint="eastAsia"/>
        </w:rPr>
        <w:t>网上办理深度</w:t>
      </w:r>
    </w:p>
    <w:p w14:paraId="43FC9E32" w14:textId="77777777" w:rsidR="009D430D" w:rsidRDefault="009D430D" w:rsidP="009D430D">
      <w:r>
        <w:rPr>
          <w:rFonts w:hint="eastAsia"/>
        </w:rPr>
        <w:t>全程网办</w:t>
      </w:r>
    </w:p>
    <w:p w14:paraId="4D4DC9FE" w14:textId="77777777" w:rsidR="009D430D" w:rsidRDefault="009D430D" w:rsidP="009D430D">
      <w:r>
        <w:rPr>
          <w:rFonts w:hint="eastAsia"/>
        </w:rPr>
        <w:lastRenderedPageBreak/>
        <w:t>是否网办</w:t>
      </w:r>
    </w:p>
    <w:p w14:paraId="3C4AE958" w14:textId="77777777" w:rsidR="009D430D" w:rsidRDefault="009D430D" w:rsidP="009D430D">
      <w:r>
        <w:rPr>
          <w:rFonts w:hint="eastAsia"/>
        </w:rPr>
        <w:t>是</w:t>
      </w:r>
    </w:p>
    <w:p w14:paraId="20E6A72B" w14:textId="77777777" w:rsidR="009D430D" w:rsidRDefault="009D430D" w:rsidP="009D430D">
      <w:r>
        <w:rPr>
          <w:rFonts w:hint="eastAsia"/>
        </w:rPr>
        <w:t>面向自然人主题分类</w:t>
      </w:r>
    </w:p>
    <w:p w14:paraId="4BA7DA10" w14:textId="77777777" w:rsidR="009D430D" w:rsidRDefault="009D430D" w:rsidP="009D430D">
      <w:r>
        <w:rPr>
          <w:rFonts w:hint="eastAsia"/>
        </w:rPr>
        <w:t>是</w:t>
      </w:r>
    </w:p>
    <w:p w14:paraId="01656F8F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基本编码</w:t>
      </w:r>
    </w:p>
    <w:p w14:paraId="2B7568F6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000109147003</w:t>
      </w:r>
    </w:p>
    <w:p w14:paraId="52487F0F" w14:textId="77777777" w:rsidR="009D430D" w:rsidRDefault="009D430D" w:rsidP="009D430D">
      <w:r>
        <w:rPr>
          <w:rFonts w:hint="eastAsia"/>
        </w:rPr>
        <w:t>权力来源</w:t>
      </w:r>
    </w:p>
    <w:p w14:paraId="423F31B0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-</w:t>
      </w:r>
    </w:p>
    <w:p w14:paraId="0D61F6D2" w14:textId="77777777" w:rsidR="009D430D" w:rsidRDefault="009D430D" w:rsidP="009D430D">
      <w:r>
        <w:rPr>
          <w:rFonts w:hint="eastAsia"/>
        </w:rPr>
        <w:t>行驶层级</w:t>
      </w:r>
    </w:p>
    <w:p w14:paraId="02468D84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-</w:t>
      </w:r>
    </w:p>
    <w:p w14:paraId="67AFAF68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是否支持物流快递</w:t>
      </w:r>
    </w:p>
    <w:p w14:paraId="59E91A4C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否</w:t>
      </w:r>
    </w:p>
    <w:p w14:paraId="5EA2CD91" w14:textId="77777777" w:rsidR="009D430D" w:rsidRDefault="009D430D" w:rsidP="009D430D">
      <w:r>
        <w:rPr>
          <w:rFonts w:hint="eastAsia"/>
        </w:rPr>
        <w:t>中介服务</w:t>
      </w:r>
    </w:p>
    <w:p w14:paraId="26B52C76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-</w:t>
      </w:r>
    </w:p>
    <w:p w14:paraId="0F777D37" w14:textId="77777777" w:rsidR="009D430D" w:rsidRDefault="009D430D" w:rsidP="009D430D">
      <w:r>
        <w:rPr>
          <w:rFonts w:hint="eastAsia"/>
        </w:rPr>
        <w:t>是否支持预约办理</w:t>
      </w:r>
    </w:p>
    <w:p w14:paraId="760B725B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否</w:t>
      </w:r>
    </w:p>
    <w:p w14:paraId="302F02EC" w14:textId="77777777" w:rsidR="009D430D" w:rsidRDefault="009D430D" w:rsidP="009D430D">
      <w:r>
        <w:rPr>
          <w:rFonts w:hint="eastAsia"/>
        </w:rPr>
        <w:t>法定办结时限说明</w:t>
      </w:r>
    </w:p>
    <w:p w14:paraId="168FE6F0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(1)市内迁入的，当场办</w:t>
      </w:r>
    </w:p>
    <w:p w14:paraId="299B3871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结;(2)市外迁入的，4个</w:t>
      </w:r>
    </w:p>
    <w:p w14:paraId="42D103D1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工作日。</w:t>
      </w:r>
    </w:p>
    <w:p w14:paraId="678C4EAD" w14:textId="77777777" w:rsidR="009D430D" w:rsidRDefault="009D430D" w:rsidP="009D430D">
      <w:r>
        <w:rPr>
          <w:rFonts w:hint="eastAsia"/>
        </w:rPr>
        <w:t>承诺办结时间说明</w:t>
      </w:r>
    </w:p>
    <w:p w14:paraId="0CB33651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-</w:t>
      </w:r>
    </w:p>
    <w:p w14:paraId="52377161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设定依据1</w:t>
      </w:r>
    </w:p>
    <w:p w14:paraId="340579AB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法律法规名称</w:t>
      </w:r>
    </w:p>
    <w:p w14:paraId="51197062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依据文号</w:t>
      </w:r>
    </w:p>
    <w:p w14:paraId="57F94295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条款号</w:t>
      </w:r>
    </w:p>
    <w:p w14:paraId="107C25F3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条款内容</w:t>
      </w:r>
    </w:p>
    <w:p w14:paraId="05C88A43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重庆市人民政府办公厅 关于印发重庆市户口迁</w:t>
      </w:r>
    </w:p>
    <w:p w14:paraId="796CDB8B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移登记 实施办法的通知</w:t>
      </w:r>
    </w:p>
    <w:p w14:paraId="602F4DF8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渝府办发[2020)35号</w:t>
      </w:r>
    </w:p>
    <w:p w14:paraId="11CF0148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全文</w:t>
      </w:r>
    </w:p>
    <w:p w14:paraId="4D70E6FF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渝府办发(2020)35号 重庆市人民政府办公</w:t>
      </w:r>
    </w:p>
    <w:p w14:paraId="7F5A952E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厅 关于印发重庆市户口迁移登记 实施办法的</w:t>
      </w:r>
    </w:p>
    <w:p w14:paraId="511A1007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通知 各区县(自治县)人民政府，市政府各部</w:t>
      </w:r>
    </w:p>
    <w:p w14:paraId="6FE5C25E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门，有关单位:《重庆市户口迁移登记实施办</w:t>
      </w:r>
    </w:p>
    <w:p w14:paraId="5C5E8A94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法》已经市政府同意，现印发给你们，请认真</w:t>
      </w:r>
    </w:p>
    <w:p w14:paraId="31F7487A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贯彻执行。重庆市人民政府办公厅2020年3</w:t>
      </w:r>
    </w:p>
    <w:p w14:paraId="76A43BB2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月26日(此件公开发布)重庆市户口迁移登</w:t>
      </w:r>
    </w:p>
    <w:p w14:paraId="15931187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记实施办法 第一章 总 则 第一条 为进一步深化</w:t>
      </w:r>
    </w:p>
    <w:p w14:paraId="4614373E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户籍制度改革，调整规范我市户口迁移政策，</w:t>
      </w:r>
    </w:p>
    <w:p w14:paraId="10981F24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根据《居住证暂行条例》、《国务院关于进-</w:t>
      </w:r>
    </w:p>
    <w:p w14:paraId="36EF64D9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步推进户籍制度改革的意见》(国发(2014)</w:t>
      </w:r>
    </w:p>
    <w:p w14:paraId="18FC9839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25号)以及有关法律法规规定，制定本办法。</w:t>
      </w:r>
    </w:p>
    <w:p w14:paraId="2D688FCF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第二条 本市行政区域内的户口迁移登记适用本</w:t>
      </w:r>
    </w:p>
    <w:p w14:paraId="1F61CE85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lastRenderedPageBreak/>
        <w:t>办法，包括务工经商、直系亲属投靠、人才、</w:t>
      </w:r>
    </w:p>
    <w:p w14:paraId="063C8163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学生和其他户口迁移。第三条 户口迁移登记</w:t>
      </w:r>
    </w:p>
    <w:p w14:paraId="5A3C67DD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遵循“具有合法稳定就业、合法稳定住所(含合</w:t>
      </w:r>
    </w:p>
    <w:p w14:paraId="5A696C44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法所有权住房、公租房以及经房屋管理部门租</w:t>
      </w:r>
    </w:p>
    <w:p w14:paraId="196B4486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赁登记备案的住房)"原则，以经常居住地登记</w:t>
      </w:r>
    </w:p>
    <w:p w14:paraId="433077A9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为基本形式，实行城乡统一户口登记制度。第</w:t>
      </w:r>
    </w:p>
    <w:p w14:paraId="356B63F7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章 务工经商户口迁移 第四条 务工经商户口</w:t>
      </w:r>
    </w:p>
    <w:p w14:paraId="73E6BED6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迁移，以人口有序流动、合理分布为导向，分</w:t>
      </w:r>
    </w:p>
    <w:p w14:paraId="76341C36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类制定实施差别化落户政策，引导务工经商人</w:t>
      </w:r>
    </w:p>
    <w:p w14:paraId="482B4937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员在城镇地区落户。第五条 在主城都市区，</w:t>
      </w:r>
    </w:p>
    <w:p w14:paraId="3FA497BA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符合下列情形且在本市参加社会保险年限达到</w:t>
      </w:r>
    </w:p>
    <w:p w14:paraId="285D7EC2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对应务工经商年限的，本人及其共同居住生活</w:t>
      </w:r>
    </w:p>
    <w:p w14:paraId="25D49732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的配偶、未成年子女、年老父母(男性年满60</w:t>
      </w:r>
    </w:p>
    <w:p w14:paraId="67B90DE9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周岁、女性年满55周岁，下同)，可在相应地</w:t>
      </w:r>
    </w:p>
    <w:p w14:paraId="41579F0D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区申请登记常住户口:</w:t>
      </w:r>
    </w:p>
    <w:p w14:paraId="597D95C8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(一)主城区:在本市</w:t>
      </w:r>
    </w:p>
    <w:p w14:paraId="41E7EE40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务工3年以上，或者投资创业1年以上;</w:t>
      </w:r>
    </w:p>
    <w:p w14:paraId="79ABE9DC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(3</w:t>
      </w:r>
    </w:p>
    <w:p w14:paraId="53378A3E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主城区外的其他地区:在本市务工2年以上，</w:t>
      </w:r>
    </w:p>
    <w:p w14:paraId="14BF46F7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或者投资创业的。第六条 在渝东北三峡库区</w:t>
      </w:r>
    </w:p>
    <w:p w14:paraId="09122E6D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城镇群，符合下列情形之一旦在本市参加社会</w:t>
      </w:r>
    </w:p>
    <w:p w14:paraId="198BC405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保险年限达到对应务工经商年限的，本人及其</w:t>
      </w:r>
    </w:p>
    <w:p w14:paraId="21EBC50A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共同居住生活的配偶、未成年子女、年老父母</w:t>
      </w:r>
    </w:p>
    <w:p w14:paraId="6CF2E693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可申请登记常住户口:(一)在本市务工3年</w:t>
      </w:r>
    </w:p>
    <w:p w14:paraId="3D847C5B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以上:(二)在市级以上工业园区企业务工</w:t>
      </w:r>
    </w:p>
    <w:p w14:paraId="1EA378B7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年以上;(三)投资创业的。第七条 在渝东</w:t>
      </w:r>
    </w:p>
    <w:p w14:paraId="005ACD2A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南武陵山区城镇群，符合下列情形之一旦在本</w:t>
      </w:r>
    </w:p>
    <w:p w14:paraId="367D7F14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市参加社会保险年限达到对应务工经商年限</w:t>
      </w:r>
    </w:p>
    <w:p w14:paraId="0780EC4D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的，本人及其共同居住生活的配偶、未成年子</w:t>
      </w:r>
    </w:p>
    <w:p w14:paraId="77F5F327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女、年老父母可申请登记常住户口:(一)在</w:t>
      </w:r>
    </w:p>
    <w:p w14:paraId="317E0D50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本市务工3年以上;(二)在市级以上工业园</w:t>
      </w:r>
    </w:p>
    <w:p w14:paraId="4BD19080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区企业务工1年以上;(三)投资创业的。</w:t>
      </w:r>
    </w:p>
    <w:p w14:paraId="41A1618E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霁</w:t>
      </w:r>
    </w:p>
    <w:p w14:paraId="6728635E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八条 本市户籍居民在户口所在主城都市区、渝</w:t>
      </w:r>
    </w:p>
    <w:p w14:paraId="137904BD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东北三峡库区城镇群、渝东南武陵山区城镇群</w:t>
      </w:r>
    </w:p>
    <w:p w14:paraId="24B7763E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内跨区县(自治县)务工经商的，申请登记常</w:t>
      </w:r>
    </w:p>
    <w:p w14:paraId="2D3FE91D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住户口。本市户籍成年子女与城镇地区父母共</w:t>
      </w:r>
    </w:p>
    <w:p w14:paraId="07DEC70B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同居住生活的，可申请投靠父母登记常住户</w:t>
      </w:r>
    </w:p>
    <w:p w14:paraId="0886ABBE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口。第十二条 年者父母可申请投靠成年子女</w:t>
      </w:r>
    </w:p>
    <w:p w14:paraId="31775B16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登记常住户口。退休人员以及本市户籍居民投</w:t>
      </w:r>
    </w:p>
    <w:p w14:paraId="4AEE2446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靠城镇地区成年子女的，不受年龄限制。第四</w:t>
      </w:r>
    </w:p>
    <w:p w14:paraId="2CF25DA2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章 人才户口迁移 第十三条 引进的专家、学</w:t>
      </w:r>
    </w:p>
    <w:p w14:paraId="68FEDF46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者、留学回国人员以及在本市就业的专科毕业</w:t>
      </w:r>
    </w:p>
    <w:p w14:paraId="14C86EF4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以上学历或初级以上专业技术职称人员、具有</w:t>
      </w:r>
    </w:p>
    <w:p w14:paraId="6855370B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lastRenderedPageBreak/>
        <w:t>高级工以上职业资格或相应职业技能等级人</w:t>
      </w:r>
    </w:p>
    <w:p w14:paraId="282D87E0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员，本人及其共同居住生活的配偶、未成年子</w:t>
      </w:r>
    </w:p>
    <w:p w14:paraId="75C25EE9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女、父母可申请登记常住户口。第十四条 受</w:t>
      </w:r>
    </w:p>
    <w:p w14:paraId="3CBFF5E0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到省(部)级以上授予勋章、荣誉称号和表彰</w:t>
      </w:r>
    </w:p>
    <w:p w14:paraId="2B485523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奖励的获得者，本人及其共同居住生活的配</w:t>
      </w:r>
    </w:p>
    <w:p w14:paraId="10F6F37D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偶、未成年子女、父母可申请登记常住户口</w:t>
      </w:r>
    </w:p>
    <w:p w14:paraId="6CE7B8BB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第十五条 本市各级人民政府授予荣誉称号的农</w:t>
      </w:r>
    </w:p>
    <w:p w14:paraId="10A6D23A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民工及其共同居住生活的配偶、未成年子女、</w:t>
      </w:r>
    </w:p>
    <w:p w14:paraId="6ADBAAF2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父母，可申请登记常住户口。第五章 学生户</w:t>
      </w:r>
    </w:p>
    <w:p w14:paraId="083A08BE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口迁移 第十六条 学生户口迁移是指全日制普</w:t>
      </w:r>
    </w:p>
    <w:p w14:paraId="356E1A32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通高等院校、中等职业学校的学生入学、毕</w:t>
      </w:r>
    </w:p>
    <w:p w14:paraId="5BEFBA57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业、转学、退学、开除学籍涉及的户口迁移。</w:t>
      </w:r>
    </w:p>
    <w:p w14:paraId="16CC9511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第十七条 新生入学或者在校就读期间可自愿选</w:t>
      </w:r>
    </w:p>
    <w:p w14:paraId="417F7183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择将户口迁往学校集体户。第十八条 市内外</w:t>
      </w:r>
    </w:p>
    <w:p w14:paraId="51327B3E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高等院校应届毕业生，在本市就业的，可申请</w:t>
      </w:r>
    </w:p>
    <w:p w14:paraId="18AECC66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登记常住户口。本市高等院校应届毕业生未就</w:t>
      </w:r>
    </w:p>
    <w:p w14:paraId="04E4147D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业的，户口可在学校学生集体户保留2年;2年</w:t>
      </w:r>
    </w:p>
    <w:p w14:paraId="3CF2B210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后仍未就业的，应从学校学生集体户迁出，可</w:t>
      </w:r>
    </w:p>
    <w:p w14:paraId="45A5E18F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迁回原籍。本市中等职业学校应届毕业生，在</w:t>
      </w:r>
    </w:p>
    <w:p w14:paraId="07CB0B50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本市就业的，可申请登记常住户口;未就业且</w:t>
      </w:r>
    </w:p>
    <w:p w14:paraId="137D9FCE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户口在学校学生集体户的，应从学校学生集体</w:t>
      </w:r>
    </w:p>
    <w:p w14:paraId="55686DF6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户迁出，可迁回原籍。第十九条 已在学校学</w:t>
      </w:r>
    </w:p>
    <w:p w14:paraId="224F6530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生集体户落户的，转学时户口应迁往新就读学</w:t>
      </w:r>
    </w:p>
    <w:p w14:paraId="5AE9AEB7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校学生集体户;退学、开除学籍的，户口可迁</w:t>
      </w:r>
    </w:p>
    <w:p w14:paraId="51E078DF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回原籍。 第六章 其他户口迁移 第二十条 购买</w:t>
      </w:r>
    </w:p>
    <w:p w14:paraId="2B89ED69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成套住宅房屋且实际居住的，本人及其共同居</w:t>
      </w:r>
    </w:p>
    <w:p w14:paraId="6565AC49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住生活的配偶、未成年子女、父母可申请登记</w:t>
      </w:r>
    </w:p>
    <w:p w14:paraId="088F4FE1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常住户口。第二十一条 录用、调任、转任、</w:t>
      </w:r>
    </w:p>
    <w:p w14:paraId="7CF818AA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聘任公务员，录用、聘(任)用、调动、安</w:t>
      </w:r>
    </w:p>
    <w:p w14:paraId="54D73F39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置、任命的机关事业单位在编工作人员和国有</w:t>
      </w:r>
    </w:p>
    <w:p w14:paraId="60A14526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企业职工，本人及其共同居住生活的配偶、未</w:t>
      </w:r>
    </w:p>
    <w:p w14:paraId="25E69BAC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成年子女、父母可申请登记常住户口。第二十</w:t>
      </w:r>
    </w:p>
    <w:p w14:paraId="1AEED94C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二条 经部队师(旅)级以上单位政治机关批准</w:t>
      </w:r>
    </w:p>
    <w:p w14:paraId="5812FAD8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随军的军人配偶、未成年子女、无独立生活能</w:t>
      </w:r>
    </w:p>
    <w:p w14:paraId="6B2E202F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力的子女可申请登记常住户口。第二十三条</w:t>
      </w:r>
    </w:p>
    <w:p w14:paraId="6395A49B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因易地扶贫搬迁、地质灾害避险、水利建设等</w:t>
      </w:r>
    </w:p>
    <w:p w14:paraId="7ED8C01F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搬迁安置的本市户籍居民，可申请登记常住户</w:t>
      </w:r>
    </w:p>
    <w:p w14:paraId="5C4F6217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口。第二十四条 在户籍所在区县(自治县)</w:t>
      </w:r>
    </w:p>
    <w:p w14:paraId="6C72FDDF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城镇地区另有合法稳定住所的居民，可申请登</w:t>
      </w:r>
    </w:p>
    <w:p w14:paraId="128234F9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记常住户口。 第七章 附 则 第二十五条 人口统</w:t>
      </w:r>
    </w:p>
    <w:p w14:paraId="2836E9BC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计以常住户口登记地城乡属性为依据，登记在</w:t>
      </w:r>
    </w:p>
    <w:p w14:paraId="5DB18A64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城镇范围内的人员统计为城镇人口，登记在乡</w:t>
      </w:r>
    </w:p>
    <w:p w14:paraId="7F1707E6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村范围内的人员统计为乡村人口。第二十六家</w:t>
      </w:r>
    </w:p>
    <w:p w14:paraId="31970023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本办法所指主城都市区，包括:主城区(渝中</w:t>
      </w:r>
    </w:p>
    <w:p w14:paraId="08ED02AE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lastRenderedPageBreak/>
        <w:t>区、大渡口区、江北区、沙坪坝区、九龙坡</w:t>
      </w:r>
    </w:p>
    <w:p w14:paraId="078C7706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区、南岸区、北碚区、渝北区、巴南区、两江</w:t>
      </w:r>
    </w:p>
    <w:p w14:paraId="32BEE24B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新区、</w:t>
      </w:r>
    </w:p>
    <w:p w14:paraId="5FFC2B2A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重庆高新区(不含江津区域〕)和涪陵区、据区、</w:t>
      </w:r>
    </w:p>
    <w:p w14:paraId="6810D4E1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长寿区、江津区、合川区、永川区、南川</w:t>
      </w:r>
    </w:p>
    <w:p w14:paraId="68C3A7C8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大足区、璧山区、铜梁区、潼南</w:t>
      </w:r>
    </w:p>
    <w:p w14:paraId="3508A103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区、荣昌区、</w:t>
      </w:r>
    </w:p>
    <w:p w14:paraId="2715C583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万盛经开区;渝东北三峡库区城</w:t>
      </w:r>
    </w:p>
    <w:p w14:paraId="0946E8C4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镇群，包括:万州区、开州区、梁平区、城口</w:t>
      </w:r>
    </w:p>
    <w:p w14:paraId="005C6732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县、丰都县、</w:t>
      </w:r>
    </w:p>
    <w:p w14:paraId="73EFA148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垫江县、忠县、云阳县、奉节</w:t>
      </w:r>
    </w:p>
    <w:p w14:paraId="4B0B493C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县、巫山县、巫溪县;渝东南武陵山区城镇</w:t>
      </w:r>
    </w:p>
    <w:p w14:paraId="0B055140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群，包括:黔江区、武隆区、石柱县、秀山</w:t>
      </w:r>
    </w:p>
    <w:p w14:paraId="660ABE8B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县、西阳县、彭水县。 第二十七条 本办法所</w:t>
      </w:r>
    </w:p>
    <w:p w14:paraId="453CC079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称“以上”，包括本数。第二十八条 本办法自</w:t>
      </w:r>
    </w:p>
    <w:p w14:paraId="46B0C3F7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印发之日起施行。原《重庆市人民政府办公厅</w:t>
      </w:r>
    </w:p>
    <w:p w14:paraId="065AA4B0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关于印发重庆市户口迁移登记实施办法的通</w:t>
      </w:r>
    </w:p>
    <w:p w14:paraId="5E6CB220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知》(渝府办发(2016〕135号)同时废止</w:t>
      </w:r>
    </w:p>
    <w:p w14:paraId="0AFA6CB1" w14:textId="77777777" w:rsidR="009D430D" w:rsidRDefault="009D430D" w:rsidP="009D430D">
      <w:r>
        <w:rPr>
          <w:rFonts w:hint="eastAsia"/>
        </w:rPr>
        <w:t>重庆市公安局警令部 2020年4月13日印发</w:t>
      </w:r>
    </w:p>
    <w:p w14:paraId="44286777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设定依据1</w:t>
      </w:r>
    </w:p>
    <w:p w14:paraId="5D161DAA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法律法规名称</w:t>
      </w:r>
    </w:p>
    <w:p w14:paraId="347CF001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依据文号</w:t>
      </w:r>
    </w:p>
    <w:p w14:paraId="381029C2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条款号</w:t>
      </w:r>
    </w:p>
    <w:p w14:paraId="5F1ED7AF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条款内容</w:t>
      </w:r>
    </w:p>
    <w:p w14:paraId="3D45371B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重庆市公安局关于印发《重庆市户口居民身份</w:t>
      </w:r>
    </w:p>
    <w:p w14:paraId="235FDB2E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证管理工作规范 实施细则(试行)》的通知</w:t>
      </w:r>
    </w:p>
    <w:p w14:paraId="2F683B6B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渝公规(2022)2号</w:t>
      </w:r>
    </w:p>
    <w:p w14:paraId="4CBC4B31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第五节 迁移登记</w:t>
      </w:r>
    </w:p>
    <w:p w14:paraId="6E9D700A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第五节 迁移登记 第五十七条 户口迁移登记</w:t>
      </w:r>
    </w:p>
    <w:p w14:paraId="28E01649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遵循“具有合法稳定就业、合法稳定住所(含合</w:t>
      </w:r>
    </w:p>
    <w:p w14:paraId="37C3C2AA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法所有权住房、公租房以及经房屋管理部门租</w:t>
      </w:r>
    </w:p>
    <w:p w14:paraId="6C0FCCEC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赁登记备案的住房)"原则，以经常居住地登记</w:t>
      </w:r>
    </w:p>
    <w:p w14:paraId="3535596B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为基本形式，实行城多统一户口登记制度。国</w:t>
      </w:r>
    </w:p>
    <w:p w14:paraId="5AB4360F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家城乡融合发展试验区和市级城乡融合发展先</w:t>
      </w:r>
    </w:p>
    <w:p w14:paraId="4E8AD5A2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行示范区建立城多有序流动的人口迁徙制度，</w:t>
      </w:r>
    </w:p>
    <w:p w14:paraId="3F328F2E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出台了相关落户政策的，其户口迁移登记从其</w:t>
      </w:r>
    </w:p>
    <w:p w14:paraId="11AB9DB2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规定。</w:t>
      </w:r>
    </w:p>
    <w:p w14:paraId="7FCD822A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第五十八条 公民拟迁出本户口管辖</w:t>
      </w:r>
    </w:p>
    <w:p w14:paraId="0A07708F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区，符合拟迁入地户口迁移政策的，可以申请</w:t>
      </w:r>
    </w:p>
    <w:p w14:paraId="5A75D59F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办理户口迁移登记。第五十九条公民申请办</w:t>
      </w:r>
    </w:p>
    <w:p w14:paraId="75910D06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理户口迁移登记的，应当使用户口迁移证件，</w:t>
      </w:r>
    </w:p>
    <w:p w14:paraId="58AD9E55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市内户口迁移和“跨省通办”的除外。户口迁移</w:t>
      </w:r>
    </w:p>
    <w:p w14:paraId="17A00629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证件包括准予迁入证明、户口迁移证。第六十</w:t>
      </w:r>
    </w:p>
    <w:p w14:paraId="71192038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条 公民跨省(自治区、直辖市)的户口迁</w:t>
      </w:r>
    </w:p>
    <w:p w14:paraId="6BF5EF90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lastRenderedPageBreak/>
        <w:t>移，应当办理户口准予迁入证明。普通高等学</w:t>
      </w:r>
    </w:p>
    <w:p w14:paraId="54F464D1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校、中等职业学校录取和毕业的学生凭录取通</w:t>
      </w:r>
    </w:p>
    <w:p w14:paraId="3ECC895B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知书、毕业(结业)证书等办理户口迁移，可</w:t>
      </w:r>
    </w:p>
    <w:p w14:paraId="47BE4352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以不使用准予迁入证明。第六十一条市内户</w:t>
      </w:r>
    </w:p>
    <w:p w14:paraId="692983C4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口迁移实行网上办理，不使用准予迁入证明、</w:t>
      </w:r>
    </w:p>
    <w:p w14:paraId="78B0F461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户口迁移证。第六十二条 公民申请办理户口</w:t>
      </w:r>
    </w:p>
    <w:p w14:paraId="379C28F2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跨省(自治区、直辖市)迁移的，按照以下程</w:t>
      </w:r>
    </w:p>
    <w:p w14:paraId="7CDBA18E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序办理:(一)向拟迁入地公安机关提出申</w:t>
      </w:r>
    </w:p>
    <w:p w14:paraId="10D1B608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请，符合当地户口迁移政策的，公安机关应当</w:t>
      </w:r>
    </w:p>
    <w:p w14:paraId="584104AE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为其然发准予迁入证明:(二)凭准予迁入证</w:t>
      </w:r>
    </w:p>
    <w:p w14:paraId="515D74C1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明向拟迁出地公安机关申请迁出户口，公安机</w:t>
      </w:r>
    </w:p>
    <w:p w14:paraId="0954FF63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关应当为其办理户口迁出登记并签发户口迁移</w:t>
      </w:r>
    </w:p>
    <w:p w14:paraId="1CD62254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证:(三)凭居民户口薄、准予迁入证明、户</w:t>
      </w:r>
    </w:p>
    <w:p w14:paraId="5DEFAE2E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口迁移证到拟迁入地公安机关办理户口迁入登</w:t>
      </w:r>
    </w:p>
    <w:p w14:paraId="4EFA075B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记。第六十三条 因工作调动、大中专院校录</w:t>
      </w:r>
    </w:p>
    <w:p w14:paraId="68F9166E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取就学、大中专学生毕业、夫妻投靠、父母投</w:t>
      </w:r>
    </w:p>
    <w:p w14:paraId="36DE7B23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靠子女等原因申请户口从市外迁入我市落户</w:t>
      </w:r>
    </w:p>
    <w:p w14:paraId="1026CD40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的，可申请“跨省通办”，只需向拟迁入地公安</w:t>
      </w:r>
    </w:p>
    <w:p w14:paraId="3B9CDA6E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机关提出申请，迁入地和迁出地公安机关协同</w:t>
      </w:r>
    </w:p>
    <w:p w14:paraId="0B74810F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办理户口迁移，实现迁入地一站式办理。本市</w:t>
      </w:r>
    </w:p>
    <w:p w14:paraId="0F87E0C9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与四川、贵州、云南、西藏拉萨市之间所有户</w:t>
      </w:r>
    </w:p>
    <w:p w14:paraId="6AC74BAB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口迁移事顶均实行“跨省通办”。第六十四</w:t>
      </w:r>
    </w:p>
    <w:p w14:paraId="7AAED85A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条 合法稳定住所所有权或者使用权转让的</w:t>
      </w:r>
    </w:p>
    <w:p w14:paraId="20AEF101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公安派出所依据现所有权人或者使用权人申</w:t>
      </w:r>
    </w:p>
    <w:p w14:paraId="72607406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请，应当告知住所原登记人员应当迁出户口</w:t>
      </w:r>
    </w:p>
    <w:p w14:paraId="79500103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原登记人员拒不迁出或者不具备迁出条件的，</w:t>
      </w:r>
    </w:p>
    <w:p w14:paraId="0D43D398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公安派出所可以将其户口迁至户口所在地的社</w:t>
      </w:r>
    </w:p>
    <w:p w14:paraId="7E19194D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区(村)集体户，或者将现所有权人、使用权</w:t>
      </w:r>
    </w:p>
    <w:p w14:paraId="23EC89D3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人户口迁入并另立一户。第六十五条 户口迁</w:t>
      </w:r>
    </w:p>
    <w:p w14:paraId="44701807" w14:textId="77777777" w:rsidR="009D430D" w:rsidRDefault="009D430D" w:rsidP="009D430D">
      <w:r>
        <w:rPr>
          <w:rFonts w:hint="eastAsia"/>
        </w:rPr>
        <w:t>移证件遗失或者超过有效期限的，持证人可以</w:t>
      </w:r>
    </w:p>
    <w:p w14:paraId="1B569D1C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向签发公安机关申请补领、换领，凭补领、换</w:t>
      </w:r>
    </w:p>
    <w:p w14:paraId="64D60978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男</w:t>
      </w:r>
    </w:p>
    <w:p w14:paraId="023639AF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领的户口迁移证件申请办理户口迁移登记。</w:t>
      </w:r>
    </w:p>
    <w:p w14:paraId="754F9010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六十六条 公民因务工经商、直系亲属投靠</w:t>
      </w:r>
    </w:p>
    <w:p w14:paraId="0856BD70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引进人才、普通高等院校和中等职业学校学</w:t>
      </w:r>
    </w:p>
    <w:p w14:paraId="02AE3367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生、购买成套住房、在编工作人员(含公务</w:t>
      </w:r>
    </w:p>
    <w:p w14:paraId="6FF6B55B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员)、现役军人家属随军等申请户口迁移到我</w:t>
      </w:r>
    </w:p>
    <w:p w14:paraId="66985414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市落户的，依据《重庆市户口迁移登记实施办</w:t>
      </w:r>
    </w:p>
    <w:p w14:paraId="7CDE62F2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法》及市公安局贯彻落实文件规定办理。第六</w:t>
      </w:r>
    </w:p>
    <w:p w14:paraId="7A86DC64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十七条 父母、配偶、子女以外的其他家庭成</w:t>
      </w:r>
    </w:p>
    <w:p w14:paraId="22C1D98C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员符合以下条件的，可以申请在城镇地区的家</w:t>
      </w:r>
    </w:p>
    <w:p w14:paraId="01C39506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庭成员户口所在地落户:(一)双方均具有本</w:t>
      </w:r>
    </w:p>
    <w:p w14:paraId="4738AD65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市户籍;(二)被投靠的家庭成员在投靠迁入</w:t>
      </w:r>
    </w:p>
    <w:p w14:paraId="6460C798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地有合法稳定住所;(三)双方在投靠迁入地</w:t>
      </w:r>
    </w:p>
    <w:p w14:paraId="6FD60322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lastRenderedPageBreak/>
        <w:t>共同居住生活。未成年人不得投靠直接抚养人</w:t>
      </w:r>
    </w:p>
    <w:p w14:paraId="0043254B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之外的其他家庭成员。第六十八条 军官和符</w:t>
      </w:r>
    </w:p>
    <w:p w14:paraId="2AFA5E20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合规定条件的军士，其配偶、未成年子女和不</w:t>
      </w:r>
    </w:p>
    <w:p w14:paraId="61F9CE16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能独立生活的成年子女可以办理随军落户:符</w:t>
      </w:r>
    </w:p>
    <w:p w14:paraId="47640FC3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合规定条件的军人父母可以按照规定办理随子</w:t>
      </w:r>
    </w:p>
    <w:p w14:paraId="64BD89A6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女落户。夫妻双方均为军人的，其子女可以选</w:t>
      </w:r>
    </w:p>
    <w:p w14:paraId="56568F07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择父母中的一方随军落户。获准随军的，凭师</w:t>
      </w:r>
    </w:p>
    <w:p w14:paraId="51B9E4B2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(旅)级以上单位的政治机关批准文件、与军</w:t>
      </w:r>
    </w:p>
    <w:p w14:paraId="638762BE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人的关系证明申请办理户口迁移登记。军人服</w:t>
      </w:r>
    </w:p>
    <w:p w14:paraId="5BE40A4F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现役所在地发生变动的，已随军的家属可以随</w:t>
      </w:r>
    </w:p>
    <w:p w14:paraId="566C5922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迁落户，或者选择将户口迁至军人、军人配偶</w:t>
      </w:r>
    </w:p>
    <w:p w14:paraId="15A43E6D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原户口所在地或者军人父母、军人配偶父母户</w:t>
      </w:r>
    </w:p>
    <w:p w14:paraId="58FBA39A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口所在地。第六十九条 公民离婚后无处迁移</w:t>
      </w:r>
    </w:p>
    <w:p w14:paraId="48C03A24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落户的，可以凭居民户口薄、离婚手续等材</w:t>
      </w:r>
    </w:p>
    <w:p w14:paraId="11833FD6" w14:textId="77777777" w:rsidR="009D430D" w:rsidRDefault="009D430D" w:rsidP="009D430D">
      <w:pPr>
        <w:rPr>
          <w:rFonts w:hint="eastAsia"/>
        </w:rPr>
      </w:pPr>
      <w:r>
        <w:rPr>
          <w:rFonts w:hint="eastAsia"/>
        </w:rPr>
        <w:t>料，申请将户口迁移至现户口所在地社区</w:t>
      </w:r>
    </w:p>
    <w:p w14:paraId="7334B687" w14:textId="77777777" w:rsidR="009D430D" w:rsidRDefault="009D430D" w:rsidP="009D430D">
      <w:r>
        <w:rPr>
          <w:rFonts w:hint="eastAsia"/>
        </w:rPr>
        <w:t>(村)集体户。</w:t>
      </w:r>
    </w:p>
    <w:p w14:paraId="52158019" w14:textId="77777777" w:rsidR="009D430D" w:rsidRDefault="009D430D" w:rsidP="0012422F"/>
    <w:p w14:paraId="520629D7" w14:textId="16048087" w:rsidR="003E7041" w:rsidRDefault="003E7041" w:rsidP="003E7041">
      <w:pPr>
        <w:rPr>
          <w:rFonts w:hint="eastAsia"/>
        </w:rPr>
      </w:pPr>
      <w:r>
        <w:rPr>
          <w:rFonts w:hint="eastAsia"/>
        </w:rPr>
        <w:t>大中专学生转学落户</w:t>
      </w:r>
    </w:p>
    <w:p w14:paraId="517FFAD7" w14:textId="77777777" w:rsidR="003E7041" w:rsidRDefault="003E7041" w:rsidP="003E7041">
      <w:pPr>
        <w:rPr>
          <w:rFonts w:hint="eastAsia"/>
        </w:rPr>
      </w:pPr>
      <w:r>
        <w:rPr>
          <w:rFonts w:hint="eastAsia"/>
        </w:rPr>
        <w:t>0次</w:t>
      </w:r>
    </w:p>
    <w:p w14:paraId="35C6ECDD" w14:textId="77777777" w:rsidR="003E7041" w:rsidRDefault="003E7041" w:rsidP="003E7041">
      <w:pPr>
        <w:rPr>
          <w:rFonts w:hint="eastAsia"/>
        </w:rPr>
      </w:pPr>
      <w:r>
        <w:rPr>
          <w:rFonts w:hint="eastAsia"/>
        </w:rPr>
        <w:t>到现场次数</w:t>
      </w:r>
    </w:p>
    <w:p w14:paraId="2B799D33" w14:textId="77777777" w:rsidR="003E7041" w:rsidRDefault="003E7041" w:rsidP="003E7041">
      <w:pPr>
        <w:rPr>
          <w:rFonts w:hint="eastAsia"/>
        </w:rPr>
      </w:pPr>
      <w:r>
        <w:rPr>
          <w:rFonts w:hint="eastAsia"/>
        </w:rPr>
        <w:t>8 个工作日</w:t>
      </w:r>
    </w:p>
    <w:p w14:paraId="739068DE" w14:textId="77777777" w:rsidR="003E7041" w:rsidRDefault="003E7041" w:rsidP="003E7041">
      <w:pPr>
        <w:rPr>
          <w:rFonts w:hint="eastAsia"/>
        </w:rPr>
      </w:pPr>
      <w:r>
        <w:rPr>
          <w:rFonts w:hint="eastAsia"/>
        </w:rPr>
        <w:t>法定办·结时限</w:t>
      </w:r>
    </w:p>
    <w:p w14:paraId="06140776" w14:textId="77777777" w:rsidR="003E7041" w:rsidRDefault="003E7041" w:rsidP="003E7041">
      <w:pPr>
        <w:rPr>
          <w:rFonts w:hint="eastAsia"/>
        </w:rPr>
      </w:pPr>
      <w:r>
        <w:rPr>
          <w:rFonts w:hint="eastAsia"/>
        </w:rPr>
        <w:t>8 个工作日</w:t>
      </w:r>
    </w:p>
    <w:p w14:paraId="08845464" w14:textId="496EE241" w:rsidR="003E7041" w:rsidRDefault="003E7041" w:rsidP="003E7041">
      <w:r>
        <w:rPr>
          <w:rFonts w:hint="eastAsia"/>
        </w:rPr>
        <w:t>承诺办结时限</w:t>
      </w:r>
    </w:p>
    <w:p w14:paraId="4E80779F" w14:textId="77777777" w:rsidR="00101E93" w:rsidRDefault="00101E93" w:rsidP="00101E93">
      <w:pPr>
        <w:rPr>
          <w:rFonts w:hint="eastAsia"/>
        </w:rPr>
      </w:pPr>
      <w:r>
        <w:rPr>
          <w:rFonts w:hint="eastAsia"/>
        </w:rPr>
        <w:t>基本信息</w:t>
      </w:r>
    </w:p>
    <w:p w14:paraId="3179F989" w14:textId="77777777" w:rsidR="00101E93" w:rsidRDefault="00101E93" w:rsidP="00101E93">
      <w:pPr>
        <w:rPr>
          <w:rFonts w:hint="eastAsia"/>
        </w:rPr>
      </w:pPr>
      <w:r>
        <w:rPr>
          <w:rFonts w:hint="eastAsia"/>
        </w:rPr>
        <w:t>办事信息</w:t>
      </w:r>
    </w:p>
    <w:p w14:paraId="2F66D064" w14:textId="77777777" w:rsidR="00101E93" w:rsidRDefault="00101E93" w:rsidP="00101E93">
      <w:r>
        <w:rPr>
          <w:rFonts w:hint="eastAsia"/>
        </w:rPr>
        <w:t>服务对象</w:t>
      </w:r>
    </w:p>
    <w:p w14:paraId="16555B15" w14:textId="77777777" w:rsidR="00101E93" w:rsidRDefault="00101E93" w:rsidP="00101E93">
      <w:pPr>
        <w:rPr>
          <w:rFonts w:hint="eastAsia"/>
        </w:rPr>
      </w:pPr>
      <w:r>
        <w:rPr>
          <w:rFonts w:hint="eastAsia"/>
        </w:rPr>
        <w:t>自然人</w:t>
      </w:r>
    </w:p>
    <w:p w14:paraId="6393E46E" w14:textId="77777777" w:rsidR="00101E93" w:rsidRDefault="00101E93" w:rsidP="00101E93">
      <w:r>
        <w:rPr>
          <w:rFonts w:hint="eastAsia"/>
        </w:rPr>
        <w:t>事项类型</w:t>
      </w:r>
    </w:p>
    <w:p w14:paraId="3BAF4BD1" w14:textId="77777777" w:rsidR="00101E93" w:rsidRDefault="00101E93" w:rsidP="00101E93">
      <w:pPr>
        <w:rPr>
          <w:rFonts w:hint="eastAsia"/>
        </w:rPr>
      </w:pPr>
      <w:r>
        <w:rPr>
          <w:rFonts w:hint="eastAsia"/>
        </w:rPr>
        <w:t>行政确认</w:t>
      </w:r>
    </w:p>
    <w:p w14:paraId="4EFC746E" w14:textId="77777777" w:rsidR="00101E93" w:rsidRDefault="00101E93" w:rsidP="00101E93">
      <w:r>
        <w:rPr>
          <w:rFonts w:hint="eastAsia"/>
        </w:rPr>
        <w:t>办理形式</w:t>
      </w:r>
    </w:p>
    <w:p w14:paraId="460B8231" w14:textId="77777777" w:rsidR="00101E93" w:rsidRPr="00633E68" w:rsidRDefault="00101E93" w:rsidP="00101E93">
      <w:pPr>
        <w:rPr>
          <w:rFonts w:hint="eastAsia"/>
        </w:rPr>
      </w:pPr>
      <w:r>
        <w:rPr>
          <w:rFonts w:hint="eastAsia"/>
        </w:rPr>
        <w:t>窗口办理,网上办理,快递申请</w:t>
      </w:r>
    </w:p>
    <w:p w14:paraId="428E70A9" w14:textId="77777777" w:rsidR="00101E93" w:rsidRDefault="00101E93" w:rsidP="00101E93">
      <w:r>
        <w:rPr>
          <w:rFonts w:hint="eastAsia"/>
        </w:rPr>
        <w:t>办件类型</w:t>
      </w:r>
    </w:p>
    <w:p w14:paraId="6D84DB95" w14:textId="76123AD0" w:rsidR="00101E93" w:rsidRDefault="00E57164" w:rsidP="00101E93">
      <w:pPr>
        <w:rPr>
          <w:rFonts w:hint="eastAsia"/>
        </w:rPr>
      </w:pPr>
      <w:r>
        <w:rPr>
          <w:rFonts w:hint="eastAsia"/>
        </w:rPr>
        <w:t>承诺件</w:t>
      </w:r>
    </w:p>
    <w:p w14:paraId="1CE8DB51" w14:textId="77777777" w:rsidR="00101E93" w:rsidRDefault="00101E93" w:rsidP="00101E93">
      <w:r>
        <w:rPr>
          <w:rFonts w:hint="eastAsia"/>
        </w:rPr>
        <w:t>实施主体</w:t>
      </w:r>
    </w:p>
    <w:p w14:paraId="2C327364" w14:textId="77777777" w:rsidR="00101E93" w:rsidRDefault="00101E93" w:rsidP="00101E93">
      <w:pPr>
        <w:rPr>
          <w:rFonts w:hint="eastAsia"/>
        </w:rPr>
      </w:pPr>
      <w:r>
        <w:rPr>
          <w:rFonts w:hint="eastAsia"/>
        </w:rPr>
        <w:t>查看详情</w:t>
      </w:r>
    </w:p>
    <w:p w14:paraId="26818950" w14:textId="77777777" w:rsidR="00101E93" w:rsidRDefault="00101E93" w:rsidP="00101E93">
      <w:r>
        <w:rPr>
          <w:rFonts w:hint="eastAsia"/>
        </w:rPr>
        <w:t>咨询方式</w:t>
      </w:r>
    </w:p>
    <w:p w14:paraId="527D8E90" w14:textId="77777777" w:rsidR="00101E93" w:rsidRDefault="00101E93" w:rsidP="00101E93">
      <w:pPr>
        <w:rPr>
          <w:rFonts w:hint="eastAsia"/>
        </w:rPr>
      </w:pPr>
      <w:r>
        <w:rPr>
          <w:rFonts w:hint="eastAsia"/>
        </w:rPr>
        <w:t>查看详情</w:t>
      </w:r>
    </w:p>
    <w:p w14:paraId="35D3159C" w14:textId="77777777" w:rsidR="00101E93" w:rsidRDefault="00101E93" w:rsidP="00101E93">
      <w:r>
        <w:rPr>
          <w:rFonts w:hint="eastAsia"/>
        </w:rPr>
        <w:t>监督投诉方式</w:t>
      </w:r>
    </w:p>
    <w:p w14:paraId="7DF0DFB4" w14:textId="77777777" w:rsidR="00101E93" w:rsidRDefault="00101E93" w:rsidP="00101E93">
      <w:r>
        <w:rPr>
          <w:rFonts w:hint="eastAsia"/>
        </w:rPr>
        <w:t>查看详情</w:t>
      </w:r>
    </w:p>
    <w:p w14:paraId="1CC2FB06" w14:textId="77777777" w:rsidR="00101E93" w:rsidRDefault="00101E93" w:rsidP="00101E93">
      <w:pPr>
        <w:rPr>
          <w:rFonts w:hint="eastAsia"/>
        </w:rPr>
      </w:pPr>
    </w:p>
    <w:p w14:paraId="7F24C7C1" w14:textId="77777777" w:rsidR="00101E93" w:rsidRDefault="00101E93" w:rsidP="00101E93">
      <w:pPr>
        <w:rPr>
          <w:rFonts w:hint="eastAsia"/>
        </w:rPr>
      </w:pPr>
      <w:r>
        <w:rPr>
          <w:rFonts w:hint="eastAsia"/>
        </w:rPr>
        <w:t>结果信息</w:t>
      </w:r>
    </w:p>
    <w:p w14:paraId="41102841" w14:textId="77777777" w:rsidR="00101E93" w:rsidRDefault="00101E93" w:rsidP="00101E93">
      <w:pPr>
        <w:rPr>
          <w:rFonts w:hint="eastAsia"/>
        </w:rPr>
      </w:pPr>
      <w:r>
        <w:rPr>
          <w:rFonts w:hint="eastAsia"/>
        </w:rPr>
        <w:t>审批结果名称</w:t>
      </w:r>
    </w:p>
    <w:p w14:paraId="23E52A3E" w14:textId="77777777" w:rsidR="00101E93" w:rsidRDefault="00101E93" w:rsidP="00101E93">
      <w:pPr>
        <w:rPr>
          <w:rFonts w:hint="eastAsia"/>
        </w:rPr>
      </w:pPr>
      <w:r>
        <w:rPr>
          <w:rFonts w:hint="eastAsia"/>
        </w:rPr>
        <w:t>居民户口簿</w:t>
      </w:r>
    </w:p>
    <w:p w14:paraId="29926431" w14:textId="77777777" w:rsidR="00101E93" w:rsidRDefault="00101E93" w:rsidP="00101E93">
      <w:pPr>
        <w:rPr>
          <w:rFonts w:hint="eastAsia"/>
        </w:rPr>
      </w:pPr>
      <w:r>
        <w:rPr>
          <w:rFonts w:hint="eastAsia"/>
        </w:rPr>
        <w:lastRenderedPageBreak/>
        <w:t>审批结果样本</w:t>
      </w:r>
    </w:p>
    <w:p w14:paraId="701A7334" w14:textId="77777777" w:rsidR="00101E93" w:rsidRDefault="00101E93" w:rsidP="00101E93">
      <w:pPr>
        <w:rPr>
          <w:rFonts w:hint="eastAsia"/>
        </w:rPr>
      </w:pPr>
      <w:r>
        <w:rPr>
          <w:rFonts w:hint="eastAsia"/>
        </w:rPr>
        <w:t>居民户口簿</w:t>
      </w:r>
    </w:p>
    <w:p w14:paraId="41C29610" w14:textId="77777777" w:rsidR="00101E93" w:rsidRDefault="00101E93" w:rsidP="00101E93">
      <w:pPr>
        <w:rPr>
          <w:rFonts w:hint="eastAsia"/>
        </w:rPr>
      </w:pPr>
      <w:r>
        <w:rPr>
          <w:rFonts w:hint="eastAsia"/>
        </w:rPr>
        <w:t>审批结果类型</w:t>
      </w:r>
    </w:p>
    <w:p w14:paraId="6103CD89" w14:textId="77777777" w:rsidR="00101E93" w:rsidRDefault="00101E93" w:rsidP="00101E93">
      <w:r>
        <w:rPr>
          <w:rFonts w:hint="eastAsia"/>
        </w:rPr>
        <w:t>证照</w:t>
      </w:r>
    </w:p>
    <w:p w14:paraId="69F0E5EC" w14:textId="77777777" w:rsidR="00101E93" w:rsidRDefault="00101E93" w:rsidP="00101E93">
      <w:pPr>
        <w:rPr>
          <w:rFonts w:hint="eastAsia"/>
        </w:rPr>
      </w:pPr>
    </w:p>
    <w:p w14:paraId="59B170D0" w14:textId="77777777" w:rsidR="00101E93" w:rsidRDefault="00101E93" w:rsidP="00101E93">
      <w:pPr>
        <w:rPr>
          <w:rFonts w:hint="eastAsia"/>
        </w:rPr>
      </w:pPr>
      <w:r>
        <w:rPr>
          <w:rFonts w:hint="eastAsia"/>
        </w:rPr>
        <w:t>收费信息、</w:t>
      </w:r>
    </w:p>
    <w:p w14:paraId="0741D2DA" w14:textId="77777777" w:rsidR="00101E93" w:rsidRDefault="00101E93" w:rsidP="00101E93">
      <w:r>
        <w:rPr>
          <w:rFonts w:hint="eastAsia"/>
        </w:rPr>
        <w:t>是否收费</w:t>
      </w:r>
    </w:p>
    <w:p w14:paraId="0342AF45" w14:textId="77777777" w:rsidR="00101E93" w:rsidRDefault="00101E93" w:rsidP="00101E93">
      <w:pPr>
        <w:rPr>
          <w:rFonts w:hint="eastAsia"/>
        </w:rPr>
      </w:pPr>
      <w:r>
        <w:rPr>
          <w:rFonts w:hint="eastAsia"/>
        </w:rPr>
        <w:t>否</w:t>
      </w:r>
    </w:p>
    <w:p w14:paraId="304A94C7" w14:textId="77777777" w:rsidR="00101E93" w:rsidRDefault="00101E93" w:rsidP="00101E93">
      <w:r>
        <w:rPr>
          <w:rFonts w:hint="eastAsia"/>
        </w:rPr>
        <w:t>是否支持网上支付</w:t>
      </w:r>
    </w:p>
    <w:p w14:paraId="383A5E4D" w14:textId="77777777" w:rsidR="00101E93" w:rsidRDefault="00101E93" w:rsidP="00101E93">
      <w:r>
        <w:rPr>
          <w:rFonts w:hint="eastAsia"/>
        </w:rPr>
        <w:t>否</w:t>
      </w:r>
    </w:p>
    <w:p w14:paraId="32408FCF" w14:textId="77777777" w:rsidR="00101E93" w:rsidRDefault="00101E93" w:rsidP="00101E93">
      <w:pPr>
        <w:rPr>
          <w:rFonts w:hint="eastAsia"/>
        </w:rPr>
      </w:pPr>
    </w:p>
    <w:p w14:paraId="71D9B7E3" w14:textId="77777777" w:rsidR="00101E93" w:rsidRDefault="00101E93" w:rsidP="00101E93">
      <w:pPr>
        <w:rPr>
          <w:rFonts w:hint="eastAsia"/>
        </w:rPr>
      </w:pPr>
      <w:r>
        <w:rPr>
          <w:rFonts w:hint="eastAsia"/>
        </w:rPr>
        <w:t>受理条件</w:t>
      </w:r>
    </w:p>
    <w:p w14:paraId="48706870" w14:textId="77777777" w:rsidR="00101E93" w:rsidRDefault="00101E93" w:rsidP="00101E93">
      <w:pPr>
        <w:rPr>
          <w:rFonts w:hint="eastAsia"/>
        </w:rPr>
      </w:pPr>
      <w:r>
        <w:rPr>
          <w:rFonts w:hint="eastAsia"/>
        </w:rPr>
        <w:t>条件类型</w:t>
      </w:r>
    </w:p>
    <w:p w14:paraId="1B637CF6" w14:textId="77777777" w:rsidR="00101E93" w:rsidRDefault="00101E93" w:rsidP="00101E93">
      <w:pPr>
        <w:rPr>
          <w:rFonts w:hint="eastAsia"/>
        </w:rPr>
      </w:pPr>
      <w:r>
        <w:rPr>
          <w:rFonts w:hint="eastAsia"/>
        </w:rPr>
        <w:t>申请条件</w:t>
      </w:r>
    </w:p>
    <w:p w14:paraId="52BDAEE6" w14:textId="77777777" w:rsidR="00101E93" w:rsidRDefault="00101E93" w:rsidP="00101E93">
      <w:pPr>
        <w:rPr>
          <w:rFonts w:hint="eastAsia"/>
        </w:rPr>
      </w:pPr>
      <w:r>
        <w:rPr>
          <w:rFonts w:hint="eastAsia"/>
        </w:rPr>
        <w:t>条件名称</w:t>
      </w:r>
    </w:p>
    <w:p w14:paraId="51EB9CF9" w14:textId="77777777" w:rsidR="00101E93" w:rsidRDefault="00101E93" w:rsidP="00101E93">
      <w:pPr>
        <w:rPr>
          <w:rFonts w:hint="eastAsia"/>
        </w:rPr>
      </w:pPr>
      <w:r>
        <w:rPr>
          <w:rFonts w:hint="eastAsia"/>
        </w:rPr>
        <w:t>办理条件</w:t>
      </w:r>
    </w:p>
    <w:p w14:paraId="56F1DA1E" w14:textId="77777777" w:rsidR="00101E93" w:rsidRPr="000241F4" w:rsidRDefault="00101E93" w:rsidP="00101E93">
      <w:pPr>
        <w:rPr>
          <w:rFonts w:hint="eastAsia"/>
        </w:rPr>
      </w:pPr>
      <w:r>
        <w:rPr>
          <w:rFonts w:hint="eastAsia"/>
        </w:rPr>
        <w:t>适用类型</w:t>
      </w:r>
    </w:p>
    <w:p w14:paraId="569E6B2A" w14:textId="77777777" w:rsidR="000C1E31" w:rsidRDefault="000C1E31" w:rsidP="000C1E31">
      <w:pPr>
        <w:rPr>
          <w:rFonts w:hint="eastAsia"/>
        </w:rPr>
      </w:pPr>
      <w:r>
        <w:rPr>
          <w:rFonts w:hint="eastAsia"/>
        </w:rPr>
        <w:t>户口在学校学生集体户的大中专学生因转学就</w:t>
      </w:r>
    </w:p>
    <w:p w14:paraId="53E6D9A6" w14:textId="4A398930" w:rsidR="002979B1" w:rsidRDefault="000C1E31" w:rsidP="000C1E31">
      <w:r>
        <w:rPr>
          <w:rFonts w:hint="eastAsia"/>
        </w:rPr>
        <w:t>读的，应向就读学校所在地派出所申请落户</w:t>
      </w:r>
    </w:p>
    <w:p w14:paraId="61563C5B" w14:textId="77777777" w:rsidR="002979B1" w:rsidRDefault="002979B1" w:rsidP="000C1E31"/>
    <w:p w14:paraId="3D3A5119" w14:textId="0F32E75C" w:rsidR="002979B1" w:rsidRDefault="002979B1" w:rsidP="000C1E31">
      <w:r>
        <w:rPr>
          <w:rFonts w:hint="eastAsia"/>
        </w:rPr>
        <w:t>办理材料</w:t>
      </w:r>
    </w:p>
    <w:p w14:paraId="3F178FF6" w14:textId="766C9CED" w:rsidR="002979B1" w:rsidRDefault="00073912" w:rsidP="000C1E31">
      <w:r>
        <w:rPr>
          <w:rFonts w:hint="eastAsia"/>
        </w:rPr>
        <w:t>户口迁移证</w:t>
      </w:r>
    </w:p>
    <w:p w14:paraId="3DE26A5F" w14:textId="74BE2D18" w:rsidR="00073912" w:rsidRDefault="00073912" w:rsidP="000C1E31">
      <w:r>
        <w:rPr>
          <w:rFonts w:hint="eastAsia"/>
        </w:rPr>
        <w:t>转出地省级高教主管部门的批准文件</w:t>
      </w:r>
    </w:p>
    <w:p w14:paraId="081B7609" w14:textId="7AE5D69B" w:rsidR="00073912" w:rsidRDefault="00C44678" w:rsidP="000C1E31">
      <w:r>
        <w:rPr>
          <w:rFonts w:hint="eastAsia"/>
        </w:rPr>
        <w:t>户口迁移证事项告知承诺书</w:t>
      </w:r>
    </w:p>
    <w:p w14:paraId="43EE89E7" w14:textId="77777777" w:rsidR="00BB4187" w:rsidRDefault="00BB4187" w:rsidP="000C1E31"/>
    <w:p w14:paraId="2D7B476E" w14:textId="33AA096B" w:rsidR="00BB4187" w:rsidRDefault="00BB4187" w:rsidP="000C1E31">
      <w:r>
        <w:rPr>
          <w:rFonts w:hint="eastAsia"/>
        </w:rPr>
        <w:t>办理流程</w:t>
      </w:r>
    </w:p>
    <w:p w14:paraId="65234EBF" w14:textId="69533357" w:rsidR="00BB4187" w:rsidRDefault="00BB4187" w:rsidP="00BB4187">
      <w:pPr>
        <w:rPr>
          <w:rFonts w:hint="eastAsia"/>
        </w:rPr>
      </w:pPr>
      <w:r>
        <w:rPr>
          <w:rFonts w:hint="eastAsia"/>
        </w:rPr>
        <w:t>流程说明</w:t>
      </w:r>
    </w:p>
    <w:p w14:paraId="1690F37E" w14:textId="77777777" w:rsidR="00BB4187" w:rsidRDefault="00BB4187" w:rsidP="00BB4187">
      <w:pPr>
        <w:rPr>
          <w:rFonts w:hint="eastAsia"/>
        </w:rPr>
      </w:pPr>
      <w:r>
        <w:rPr>
          <w:rFonts w:hint="eastAsia"/>
        </w:rPr>
        <w:t>查看流程图</w:t>
      </w:r>
    </w:p>
    <w:p w14:paraId="51D9F726" w14:textId="77777777" w:rsidR="00BB4187" w:rsidRDefault="00BB4187" w:rsidP="00BB4187">
      <w:pPr>
        <w:rPr>
          <w:rFonts w:hint="eastAsia"/>
        </w:rPr>
      </w:pPr>
      <w:r>
        <w:rPr>
          <w:rFonts w:hint="eastAsia"/>
        </w:rPr>
        <w:t>申请</w:t>
      </w:r>
    </w:p>
    <w:p w14:paraId="31EB467F" w14:textId="77777777" w:rsidR="00BB4187" w:rsidRDefault="00BB4187" w:rsidP="00BB4187">
      <w:pPr>
        <w:rPr>
          <w:rFonts w:hint="eastAsia"/>
        </w:rPr>
      </w:pPr>
      <w:r>
        <w:rPr>
          <w:rFonts w:hint="eastAsia"/>
        </w:rPr>
        <w:t>审查标准:向公安派出所提出申请，提供申请材料。</w:t>
      </w:r>
    </w:p>
    <w:p w14:paraId="29FC39E0" w14:textId="77777777" w:rsidR="00BB4187" w:rsidRDefault="00BB4187" w:rsidP="00BB4187">
      <w:pPr>
        <w:rPr>
          <w:rFonts w:hint="eastAsia"/>
        </w:rPr>
      </w:pPr>
      <w:r>
        <w:rPr>
          <w:rFonts w:hint="eastAsia"/>
        </w:rPr>
        <w:t>审查结果:收到或未收到申报材料</w:t>
      </w:r>
    </w:p>
    <w:p w14:paraId="4C4501A5" w14:textId="77777777" w:rsidR="00BB4187" w:rsidRDefault="00BB4187" w:rsidP="00BB4187">
      <w:pPr>
        <w:rPr>
          <w:rFonts w:hint="eastAsia"/>
        </w:rPr>
      </w:pPr>
      <w:r>
        <w:rPr>
          <w:rFonts w:hint="eastAsia"/>
        </w:rPr>
        <w:t>完成时限:0个工作日</w:t>
      </w:r>
    </w:p>
    <w:p w14:paraId="0E5CE46C" w14:textId="77777777" w:rsidR="00BB4187" w:rsidRDefault="00BB4187" w:rsidP="00BB4187">
      <w:pPr>
        <w:rPr>
          <w:rFonts w:hint="eastAsia"/>
        </w:rPr>
      </w:pPr>
      <w:r>
        <w:rPr>
          <w:rFonts w:hint="eastAsia"/>
        </w:rPr>
        <w:t>受理</w:t>
      </w:r>
    </w:p>
    <w:p w14:paraId="1CB3AFAB" w14:textId="77777777" w:rsidR="00BB4187" w:rsidRDefault="00BB4187" w:rsidP="00BB4187">
      <w:pPr>
        <w:rPr>
          <w:rFonts w:hint="eastAsia"/>
        </w:rPr>
      </w:pPr>
      <w:r>
        <w:rPr>
          <w:rFonts w:hint="eastAsia"/>
        </w:rPr>
        <w:t>审查标准:证明材料齐全的，受理:证明材料不齐全</w:t>
      </w:r>
    </w:p>
    <w:p w14:paraId="346701F2" w14:textId="77777777" w:rsidR="00BB4187" w:rsidRDefault="00BB4187" w:rsidP="00BB4187">
      <w:pPr>
        <w:rPr>
          <w:rFonts w:hint="eastAsia"/>
        </w:rPr>
      </w:pPr>
      <w:r>
        <w:rPr>
          <w:rFonts w:hint="eastAsia"/>
        </w:rPr>
        <w:t>的，不予受理。</w:t>
      </w:r>
    </w:p>
    <w:p w14:paraId="6EC27E0C" w14:textId="77777777" w:rsidR="00BB4187" w:rsidRDefault="00BB4187" w:rsidP="00BB4187">
      <w:pPr>
        <w:rPr>
          <w:rFonts w:hint="eastAsia"/>
        </w:rPr>
      </w:pPr>
      <w:r>
        <w:rPr>
          <w:rFonts w:hint="eastAsia"/>
        </w:rPr>
        <w:t>审查结果:受理或不受理</w:t>
      </w:r>
    </w:p>
    <w:p w14:paraId="366A8A19" w14:textId="77777777" w:rsidR="00BB4187" w:rsidRDefault="00BB4187" w:rsidP="00BB4187">
      <w:pPr>
        <w:rPr>
          <w:rFonts w:hint="eastAsia"/>
        </w:rPr>
      </w:pPr>
      <w:r>
        <w:rPr>
          <w:rFonts w:hint="eastAsia"/>
        </w:rPr>
        <w:t>完成时限:1个工作日</w:t>
      </w:r>
    </w:p>
    <w:p w14:paraId="30409EC0" w14:textId="77777777" w:rsidR="00BB4187" w:rsidRDefault="00BB4187" w:rsidP="00BB4187">
      <w:pPr>
        <w:rPr>
          <w:rFonts w:hint="eastAsia"/>
        </w:rPr>
      </w:pPr>
      <w:r>
        <w:rPr>
          <w:rFonts w:hint="eastAsia"/>
        </w:rPr>
        <w:t>审查</w:t>
      </w:r>
    </w:p>
    <w:p w14:paraId="3A16F209" w14:textId="77777777" w:rsidR="00BB4187" w:rsidRDefault="00BB4187" w:rsidP="00BB4187">
      <w:pPr>
        <w:rPr>
          <w:rFonts w:hint="eastAsia"/>
        </w:rPr>
      </w:pPr>
      <w:r>
        <w:rPr>
          <w:rFonts w:hint="eastAsia"/>
        </w:rPr>
        <w:t>审查标准:公安机关内部将迁入信息传到迁出地公安</w:t>
      </w:r>
    </w:p>
    <w:p w14:paraId="1D500549" w14:textId="77777777" w:rsidR="00BB4187" w:rsidRDefault="00BB4187" w:rsidP="00BB4187">
      <w:pPr>
        <w:rPr>
          <w:rFonts w:hint="eastAsia"/>
        </w:rPr>
      </w:pPr>
      <w:r>
        <w:rPr>
          <w:rFonts w:hint="eastAsia"/>
        </w:rPr>
        <w:t>机关，迁出地公安机办理迁出信息并传回</w:t>
      </w:r>
    </w:p>
    <w:p w14:paraId="21E775F9" w14:textId="77777777" w:rsidR="00BB4187" w:rsidRDefault="00BB4187" w:rsidP="00BB4187">
      <w:pPr>
        <w:rPr>
          <w:rFonts w:hint="eastAsia"/>
        </w:rPr>
      </w:pPr>
      <w:r>
        <w:rPr>
          <w:rFonts w:hint="eastAsia"/>
        </w:rPr>
        <w:t>审查结果:收到迁出信息或未收到</w:t>
      </w:r>
    </w:p>
    <w:p w14:paraId="47A58AA1" w14:textId="77777777" w:rsidR="00BB4187" w:rsidRDefault="00BB4187" w:rsidP="00BB4187">
      <w:pPr>
        <w:rPr>
          <w:rFonts w:hint="eastAsia"/>
        </w:rPr>
      </w:pPr>
      <w:r>
        <w:rPr>
          <w:rFonts w:hint="eastAsia"/>
        </w:rPr>
        <w:t>完成时限:6个工作日</w:t>
      </w:r>
    </w:p>
    <w:p w14:paraId="34C40CAB" w14:textId="77777777" w:rsidR="00BB4187" w:rsidRDefault="00BB4187" w:rsidP="00BB4187">
      <w:pPr>
        <w:rPr>
          <w:rFonts w:hint="eastAsia"/>
        </w:rPr>
      </w:pPr>
      <w:r>
        <w:rPr>
          <w:rFonts w:hint="eastAsia"/>
        </w:rPr>
        <w:t>颁证</w:t>
      </w:r>
    </w:p>
    <w:p w14:paraId="6026CF37" w14:textId="77777777" w:rsidR="00BB4187" w:rsidRDefault="00BB4187" w:rsidP="00BB4187">
      <w:pPr>
        <w:rPr>
          <w:rFonts w:hint="eastAsia"/>
        </w:rPr>
      </w:pPr>
      <w:r>
        <w:rPr>
          <w:rFonts w:hint="eastAsia"/>
        </w:rPr>
        <w:t>送达方式:</w:t>
      </w:r>
    </w:p>
    <w:p w14:paraId="4BE85BAE" w14:textId="77777777" w:rsidR="00BB4187" w:rsidRDefault="00BB4187" w:rsidP="00BB4187">
      <w:pPr>
        <w:rPr>
          <w:rFonts w:hint="eastAsia"/>
        </w:rPr>
      </w:pPr>
      <w:r>
        <w:rPr>
          <w:rFonts w:hint="eastAsia"/>
        </w:rPr>
        <w:lastRenderedPageBreak/>
        <w:t>寄递或到窗口领取</w:t>
      </w:r>
    </w:p>
    <w:p w14:paraId="2C11EEDD" w14:textId="77777777" w:rsidR="00BB4187" w:rsidRDefault="00BB4187" w:rsidP="00BB4187">
      <w:pPr>
        <w:rPr>
          <w:rFonts w:hint="eastAsia"/>
        </w:rPr>
      </w:pPr>
      <w:r>
        <w:rPr>
          <w:rFonts w:hint="eastAsia"/>
        </w:rPr>
        <w:t>颁发证件:</w:t>
      </w:r>
    </w:p>
    <w:p w14:paraId="47056728" w14:textId="77777777" w:rsidR="00BB4187" w:rsidRDefault="00BB4187" w:rsidP="00BB4187">
      <w:pPr>
        <w:rPr>
          <w:rFonts w:hint="eastAsia"/>
        </w:rPr>
      </w:pPr>
      <w:r>
        <w:rPr>
          <w:rFonts w:hint="eastAsia"/>
        </w:rPr>
        <w:t>常住户口登记表</w:t>
      </w:r>
    </w:p>
    <w:p w14:paraId="0EE7FC53" w14:textId="35533F53" w:rsidR="00BB4187" w:rsidRDefault="00BB4187" w:rsidP="00BB4187">
      <w:r>
        <w:rPr>
          <w:rFonts w:hint="eastAsia"/>
        </w:rPr>
        <w:t>完成时限:1个工作日</w:t>
      </w:r>
    </w:p>
    <w:p w14:paraId="598AF96D" w14:textId="77777777" w:rsidR="00EF5A1B" w:rsidRDefault="00EF5A1B" w:rsidP="00BB4187"/>
    <w:p w14:paraId="43D00603" w14:textId="77777777" w:rsidR="00EA77BA" w:rsidRDefault="00EA77BA" w:rsidP="00EA77BA">
      <w:r>
        <w:rPr>
          <w:rFonts w:hint="eastAsia"/>
        </w:rPr>
        <w:t>更多信息</w:t>
      </w:r>
    </w:p>
    <w:p w14:paraId="1E8378E8" w14:textId="77777777" w:rsidR="00EA77BA" w:rsidRDefault="00EA77BA" w:rsidP="00EA77BA">
      <w:r>
        <w:rPr>
          <w:rFonts w:hint="eastAsia"/>
        </w:rPr>
        <w:t>网上办理深度</w:t>
      </w:r>
    </w:p>
    <w:p w14:paraId="34C231A0" w14:textId="77777777" w:rsidR="00EA77BA" w:rsidRDefault="00EA77BA" w:rsidP="00EA77BA">
      <w:r>
        <w:rPr>
          <w:rFonts w:hint="eastAsia"/>
        </w:rPr>
        <w:t>全程网办</w:t>
      </w:r>
    </w:p>
    <w:p w14:paraId="18F69CB2" w14:textId="77777777" w:rsidR="00EA77BA" w:rsidRDefault="00EA77BA" w:rsidP="00EA77BA">
      <w:r>
        <w:rPr>
          <w:rFonts w:hint="eastAsia"/>
        </w:rPr>
        <w:t>是否网办</w:t>
      </w:r>
    </w:p>
    <w:p w14:paraId="47E61CC6" w14:textId="77777777" w:rsidR="00EA77BA" w:rsidRDefault="00EA77BA" w:rsidP="00EA77BA">
      <w:r>
        <w:rPr>
          <w:rFonts w:hint="eastAsia"/>
        </w:rPr>
        <w:t>是</w:t>
      </w:r>
    </w:p>
    <w:p w14:paraId="61EAB60A" w14:textId="77777777" w:rsidR="00EA77BA" w:rsidRDefault="00EA77BA" w:rsidP="00EA77BA">
      <w:r>
        <w:rPr>
          <w:rFonts w:hint="eastAsia"/>
        </w:rPr>
        <w:t>面向自然人主题分类</w:t>
      </w:r>
    </w:p>
    <w:p w14:paraId="04567CDF" w14:textId="77777777" w:rsidR="00EA77BA" w:rsidRDefault="00EA77BA" w:rsidP="00EA77BA">
      <w:r>
        <w:rPr>
          <w:rFonts w:hint="eastAsia"/>
        </w:rPr>
        <w:t>是</w:t>
      </w:r>
    </w:p>
    <w:p w14:paraId="05012552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基本编码</w:t>
      </w:r>
    </w:p>
    <w:p w14:paraId="18017802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000109147003</w:t>
      </w:r>
    </w:p>
    <w:p w14:paraId="0B65A791" w14:textId="77777777" w:rsidR="00EA77BA" w:rsidRDefault="00EA77BA" w:rsidP="00EA77BA">
      <w:r>
        <w:rPr>
          <w:rFonts w:hint="eastAsia"/>
        </w:rPr>
        <w:t>权力来源</w:t>
      </w:r>
    </w:p>
    <w:p w14:paraId="55DA1A0D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-</w:t>
      </w:r>
    </w:p>
    <w:p w14:paraId="2B263D4A" w14:textId="77777777" w:rsidR="00EA77BA" w:rsidRDefault="00EA77BA" w:rsidP="00EA77BA">
      <w:r>
        <w:rPr>
          <w:rFonts w:hint="eastAsia"/>
        </w:rPr>
        <w:t>行驶层级</w:t>
      </w:r>
    </w:p>
    <w:p w14:paraId="750A0E2E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-</w:t>
      </w:r>
    </w:p>
    <w:p w14:paraId="1DCEF3CC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是否支持物流快递</w:t>
      </w:r>
    </w:p>
    <w:p w14:paraId="276BA0F8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否</w:t>
      </w:r>
    </w:p>
    <w:p w14:paraId="670B04FC" w14:textId="77777777" w:rsidR="00EA77BA" w:rsidRDefault="00EA77BA" w:rsidP="00EA77BA">
      <w:r>
        <w:rPr>
          <w:rFonts w:hint="eastAsia"/>
        </w:rPr>
        <w:t>中介服务</w:t>
      </w:r>
    </w:p>
    <w:p w14:paraId="2CCB2EE9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-</w:t>
      </w:r>
    </w:p>
    <w:p w14:paraId="09D361B0" w14:textId="77777777" w:rsidR="00EA77BA" w:rsidRDefault="00EA77BA" w:rsidP="00EA77BA">
      <w:r>
        <w:rPr>
          <w:rFonts w:hint="eastAsia"/>
        </w:rPr>
        <w:t>是否支持预约办理</w:t>
      </w:r>
    </w:p>
    <w:p w14:paraId="0D574387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否</w:t>
      </w:r>
    </w:p>
    <w:p w14:paraId="67C65A6C" w14:textId="77777777" w:rsidR="00EA77BA" w:rsidRDefault="00EA77BA" w:rsidP="00EA77BA">
      <w:r>
        <w:rPr>
          <w:rFonts w:hint="eastAsia"/>
        </w:rPr>
        <w:t>法定办结时限说明</w:t>
      </w:r>
    </w:p>
    <w:p w14:paraId="3F87CCE8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(1)市内迁入的，当场办</w:t>
      </w:r>
    </w:p>
    <w:p w14:paraId="57CCBACB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结;(2)市外迁入的，4个</w:t>
      </w:r>
    </w:p>
    <w:p w14:paraId="6426E7C5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工作日。</w:t>
      </w:r>
    </w:p>
    <w:p w14:paraId="43964B3B" w14:textId="77777777" w:rsidR="00EA77BA" w:rsidRDefault="00EA77BA" w:rsidP="00EA77BA">
      <w:r>
        <w:rPr>
          <w:rFonts w:hint="eastAsia"/>
        </w:rPr>
        <w:t>承诺办结时间说明</w:t>
      </w:r>
    </w:p>
    <w:p w14:paraId="77D0E807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-</w:t>
      </w:r>
    </w:p>
    <w:p w14:paraId="24624D54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设定依据1</w:t>
      </w:r>
    </w:p>
    <w:p w14:paraId="6A3D61DC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法律法规名称</w:t>
      </w:r>
    </w:p>
    <w:p w14:paraId="4FE026AA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依据文号</w:t>
      </w:r>
    </w:p>
    <w:p w14:paraId="65381741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条款号</w:t>
      </w:r>
    </w:p>
    <w:p w14:paraId="33E10E1A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条款内容</w:t>
      </w:r>
    </w:p>
    <w:p w14:paraId="5BE6CE17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重庆市人民政府办公厅 关于印发重庆市户口迁</w:t>
      </w:r>
    </w:p>
    <w:p w14:paraId="407D2F9B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移登记 实施办法的通知</w:t>
      </w:r>
    </w:p>
    <w:p w14:paraId="1D9832B0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渝府办发[2020)35号</w:t>
      </w:r>
    </w:p>
    <w:p w14:paraId="72DD5A8F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全文</w:t>
      </w:r>
    </w:p>
    <w:p w14:paraId="30E80AE0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渝府办发(2020)35号 重庆市人民政府办公</w:t>
      </w:r>
    </w:p>
    <w:p w14:paraId="50F5EEA4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厅 关于印发重庆市户口迁移登记 实施办法的</w:t>
      </w:r>
    </w:p>
    <w:p w14:paraId="05D0FD6C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通知 各区县(自治县)人民政府，市政府各部</w:t>
      </w:r>
    </w:p>
    <w:p w14:paraId="3D96C4AB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门，有关单位:《重庆市户口迁移登记实施办</w:t>
      </w:r>
    </w:p>
    <w:p w14:paraId="5C03A2F2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法》已经市政府同意，现印发给你们，请认真</w:t>
      </w:r>
    </w:p>
    <w:p w14:paraId="128EFB0E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lastRenderedPageBreak/>
        <w:t>贯彻执行。重庆市人民政府办公厅2020年3</w:t>
      </w:r>
    </w:p>
    <w:p w14:paraId="1241F319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月26日(此件公开发布)重庆市户口迁移登</w:t>
      </w:r>
    </w:p>
    <w:p w14:paraId="0717C39A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记实施办法 第一章 总 则 第一条 为进一步深化</w:t>
      </w:r>
    </w:p>
    <w:p w14:paraId="35B7A34B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户籍制度改革，调整规范我市户口迁移政策，</w:t>
      </w:r>
    </w:p>
    <w:p w14:paraId="61003E80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根据《居住证暂行条例》、《国务院关于进-</w:t>
      </w:r>
    </w:p>
    <w:p w14:paraId="616A8E90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步推进户籍制度改革的意见》(国发(2014)</w:t>
      </w:r>
    </w:p>
    <w:p w14:paraId="4FEC10E4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25号)以及有关法律法规规定，制定本办法。</w:t>
      </w:r>
    </w:p>
    <w:p w14:paraId="2E50C7DB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第二条 本市行政区域内的户口迁移登记适用本</w:t>
      </w:r>
    </w:p>
    <w:p w14:paraId="6C0FEBE8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办法，包括务工经商、直系亲属投靠、人才、</w:t>
      </w:r>
    </w:p>
    <w:p w14:paraId="39DA0AD5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学生和其他户口迁移。第三条 户口迁移登记</w:t>
      </w:r>
    </w:p>
    <w:p w14:paraId="7CDE686A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遵循“具有合法稳定就业、合法稳定住所(含合</w:t>
      </w:r>
    </w:p>
    <w:p w14:paraId="7B589EF1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法所有权住房、公租房以及经房屋管理部门租</w:t>
      </w:r>
    </w:p>
    <w:p w14:paraId="11D68E3F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赁登记备案的住房)"原则，以经常居住地登记</w:t>
      </w:r>
    </w:p>
    <w:p w14:paraId="6F1BC2C0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为基本形式，实行城乡统一户口登记制度。第</w:t>
      </w:r>
    </w:p>
    <w:p w14:paraId="170B44FA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章 务工经商户口迁移 第四条 务工经商户口</w:t>
      </w:r>
    </w:p>
    <w:p w14:paraId="2661DCCD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迁移，以人口有序流动、合理分布为导向，分</w:t>
      </w:r>
    </w:p>
    <w:p w14:paraId="13605DDF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类制定实施差别化落户政策，引导务工经商人</w:t>
      </w:r>
    </w:p>
    <w:p w14:paraId="72FDECBB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员在城镇地区落户。第五条 在主城都市区，</w:t>
      </w:r>
    </w:p>
    <w:p w14:paraId="126FAF08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符合下列情形且在本市参加社会保险年限达到</w:t>
      </w:r>
    </w:p>
    <w:p w14:paraId="619A8B5D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对应务工经商年限的，本人及其共同居住生活</w:t>
      </w:r>
    </w:p>
    <w:p w14:paraId="00E1573D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的配偶、未成年子女、年老父母(男性年满60</w:t>
      </w:r>
    </w:p>
    <w:p w14:paraId="5FDC7A94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周岁、女性年满55周岁，下同)，可在相应地</w:t>
      </w:r>
    </w:p>
    <w:p w14:paraId="28575B2E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区申请登记常住户口:</w:t>
      </w:r>
    </w:p>
    <w:p w14:paraId="3A51C9BB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(一)主城区:在本市</w:t>
      </w:r>
    </w:p>
    <w:p w14:paraId="6EB4D27D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务工3年以上，或者投资创业1年以上;</w:t>
      </w:r>
    </w:p>
    <w:p w14:paraId="29FBF129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(3</w:t>
      </w:r>
    </w:p>
    <w:p w14:paraId="415F6D2A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主城区外的其他地区:在本市务工2年以上，</w:t>
      </w:r>
    </w:p>
    <w:p w14:paraId="04EBB1BD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或者投资创业的。第六条 在渝东北三峡库区</w:t>
      </w:r>
    </w:p>
    <w:p w14:paraId="610E4C17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城镇群，符合下列情形之一旦在本市参加社会</w:t>
      </w:r>
    </w:p>
    <w:p w14:paraId="7C8A038A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保险年限达到对应务工经商年限的，本人及其</w:t>
      </w:r>
    </w:p>
    <w:p w14:paraId="55B6C8A2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共同居住生活的配偶、未成年子女、年老父母</w:t>
      </w:r>
    </w:p>
    <w:p w14:paraId="603BC04C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可申请登记常住户口:(一)在本市务工3年</w:t>
      </w:r>
    </w:p>
    <w:p w14:paraId="6F4D0E74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以上:(二)在市级以上工业园区企业务工</w:t>
      </w:r>
    </w:p>
    <w:p w14:paraId="7A307917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年以上;(三)投资创业的。第七条 在渝东</w:t>
      </w:r>
    </w:p>
    <w:p w14:paraId="30A2586C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南武陵山区城镇群，符合下列情形之一旦在本</w:t>
      </w:r>
    </w:p>
    <w:p w14:paraId="5F2704D1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市参加社会保险年限达到对应务工经商年限</w:t>
      </w:r>
    </w:p>
    <w:p w14:paraId="76F0C11B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的，本人及其共同居住生活的配偶、未成年子</w:t>
      </w:r>
    </w:p>
    <w:p w14:paraId="0D2D1A54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女、年老父母可申请登记常住户口:(一)在</w:t>
      </w:r>
    </w:p>
    <w:p w14:paraId="1657C330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本市务工3年以上;(二)在市级以上工业园</w:t>
      </w:r>
    </w:p>
    <w:p w14:paraId="3FE7C488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区企业务工1年以上;(三)投资创业的。</w:t>
      </w:r>
    </w:p>
    <w:p w14:paraId="396B62CF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霁</w:t>
      </w:r>
    </w:p>
    <w:p w14:paraId="67BA6B06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八条 本市户籍居民在户口所在主城都市区、渝</w:t>
      </w:r>
    </w:p>
    <w:p w14:paraId="75A8BE7C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东北三峡库区城镇群、渝东南武陵山区城镇群</w:t>
      </w:r>
    </w:p>
    <w:p w14:paraId="65A09E2B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内跨区县(自治县)务工经商的，申请登记常</w:t>
      </w:r>
    </w:p>
    <w:p w14:paraId="5DE0D307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lastRenderedPageBreak/>
        <w:t>住户口。本市户籍成年子女与城镇地区父母共</w:t>
      </w:r>
    </w:p>
    <w:p w14:paraId="150C939B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同居住生活的，可申请投靠父母登记常住户</w:t>
      </w:r>
    </w:p>
    <w:p w14:paraId="1E874F8B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口。第十二条 年者父母可申请投靠成年子女</w:t>
      </w:r>
    </w:p>
    <w:p w14:paraId="48033DBE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登记常住户口。退休人员以及本市户籍居民投</w:t>
      </w:r>
    </w:p>
    <w:p w14:paraId="3F648F58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靠城镇地区成年子女的，不受年龄限制。第四</w:t>
      </w:r>
    </w:p>
    <w:p w14:paraId="0FDBFD56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章 人才户口迁移 第十三条 引进的专家、学</w:t>
      </w:r>
    </w:p>
    <w:p w14:paraId="059281F8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者、留学回国人员以及在本市就业的专科毕业</w:t>
      </w:r>
    </w:p>
    <w:p w14:paraId="6090C3A2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以上学历或初级以上专业技术职称人员、具有</w:t>
      </w:r>
    </w:p>
    <w:p w14:paraId="2CAE1510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高级工以上职业资格或相应职业技能等级人</w:t>
      </w:r>
    </w:p>
    <w:p w14:paraId="2D6AE047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员，本人及其共同居住生活的配偶、未成年子</w:t>
      </w:r>
    </w:p>
    <w:p w14:paraId="782AD8FC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女、父母可申请登记常住户口。第十四条 受</w:t>
      </w:r>
    </w:p>
    <w:p w14:paraId="1ED3298B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到省(部)级以上授予勋章、荣誉称号和表彰</w:t>
      </w:r>
    </w:p>
    <w:p w14:paraId="25ED85DA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奖励的获得者，本人及其共同居住生活的配</w:t>
      </w:r>
    </w:p>
    <w:p w14:paraId="2434B332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偶、未成年子女、父母可申请登记常住户口</w:t>
      </w:r>
    </w:p>
    <w:p w14:paraId="14CB4515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第十五条 本市各级人民政府授予荣誉称号的农</w:t>
      </w:r>
    </w:p>
    <w:p w14:paraId="5525E7C8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民工及其共同居住生活的配偶、未成年子女、</w:t>
      </w:r>
    </w:p>
    <w:p w14:paraId="2A39C37E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父母，可申请登记常住户口。第五章 学生户</w:t>
      </w:r>
    </w:p>
    <w:p w14:paraId="050D7877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口迁移 第十六条 学生户口迁移是指全日制普</w:t>
      </w:r>
    </w:p>
    <w:p w14:paraId="70D32FD7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通高等院校、中等职业学校的学生入学、毕</w:t>
      </w:r>
    </w:p>
    <w:p w14:paraId="70DF374D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业、转学、退学、开除学籍涉及的户口迁移。</w:t>
      </w:r>
    </w:p>
    <w:p w14:paraId="3E5969E7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第十七条 新生入学或者在校就读期间可自愿选</w:t>
      </w:r>
    </w:p>
    <w:p w14:paraId="0740902C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择将户口迁往学校集体户。第十八条 市内外</w:t>
      </w:r>
    </w:p>
    <w:p w14:paraId="52E7A5E0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高等院校应届毕业生，在本市就业的，可申请</w:t>
      </w:r>
    </w:p>
    <w:p w14:paraId="1BD35D91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登记常住户口。本市高等院校应届毕业生未就</w:t>
      </w:r>
    </w:p>
    <w:p w14:paraId="16B93954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业的，户口可在学校学生集体户保留2年;2年</w:t>
      </w:r>
    </w:p>
    <w:p w14:paraId="5AD90117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后仍未就业的，应从学校学生集体户迁出，可</w:t>
      </w:r>
    </w:p>
    <w:p w14:paraId="520BA453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迁回原籍。本市中等职业学校应届毕业生，在</w:t>
      </w:r>
    </w:p>
    <w:p w14:paraId="23ABDD3E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本市就业的，可申请登记常住户口;未就业且</w:t>
      </w:r>
    </w:p>
    <w:p w14:paraId="13536C3E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户口在学校学生集体户的，应从学校学生集体</w:t>
      </w:r>
    </w:p>
    <w:p w14:paraId="026C3C67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户迁出，可迁回原籍。第十九条 已在学校学</w:t>
      </w:r>
    </w:p>
    <w:p w14:paraId="0D55DF89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生集体户落户的，转学时户口应迁往新就读学</w:t>
      </w:r>
    </w:p>
    <w:p w14:paraId="326D5361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校学生集体户;退学、开除学籍的，户口可迁</w:t>
      </w:r>
    </w:p>
    <w:p w14:paraId="27247B16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回原籍。 第六章 其他户口迁移 第二十条 购买</w:t>
      </w:r>
    </w:p>
    <w:p w14:paraId="3D92B0D4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成套住宅房屋且实际居住的，本人及其共同居</w:t>
      </w:r>
    </w:p>
    <w:p w14:paraId="3F968F31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住生活的配偶、未成年子女、父母可申请登记</w:t>
      </w:r>
    </w:p>
    <w:p w14:paraId="0E00289D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常住户口。第二十一条 录用、调任、转任、</w:t>
      </w:r>
    </w:p>
    <w:p w14:paraId="3722D266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聘任公务员，录用、聘(任)用、调动、安</w:t>
      </w:r>
    </w:p>
    <w:p w14:paraId="4DEE51D8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置、任命的机关事业单位在编工作人员和国有</w:t>
      </w:r>
    </w:p>
    <w:p w14:paraId="4AC6AD8D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企业职工，本人及其共同居住生活的配偶、未</w:t>
      </w:r>
    </w:p>
    <w:p w14:paraId="42FCCB25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成年子女、父母可申请登记常住户口。第二十</w:t>
      </w:r>
    </w:p>
    <w:p w14:paraId="770A2ADF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二条 经部队师(旅)级以上单位政治机关批准</w:t>
      </w:r>
    </w:p>
    <w:p w14:paraId="5C1BA472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随军的军人配偶、未成年子女、无独立生活能</w:t>
      </w:r>
    </w:p>
    <w:p w14:paraId="2B8097EF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力的子女可申请登记常住户口。第二十三条</w:t>
      </w:r>
    </w:p>
    <w:p w14:paraId="7F518296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因易地扶贫搬迁、地质灾害避险、水利建设等</w:t>
      </w:r>
    </w:p>
    <w:p w14:paraId="750BC1BB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lastRenderedPageBreak/>
        <w:t>搬迁安置的本市户籍居民，可申请登记常住户</w:t>
      </w:r>
    </w:p>
    <w:p w14:paraId="5F140BE8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口。第二十四条 在户籍所在区县(自治县)</w:t>
      </w:r>
    </w:p>
    <w:p w14:paraId="1F19AF8E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城镇地区另有合法稳定住所的居民，可申请登</w:t>
      </w:r>
    </w:p>
    <w:p w14:paraId="3770A01F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记常住户口。 第七章 附 则 第二十五条 人口统</w:t>
      </w:r>
    </w:p>
    <w:p w14:paraId="76BB8E50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计以常住户口登记地城乡属性为依据，登记在</w:t>
      </w:r>
    </w:p>
    <w:p w14:paraId="144F9717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城镇范围内的人员统计为城镇人口，登记在乡</w:t>
      </w:r>
    </w:p>
    <w:p w14:paraId="4C6402EE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村范围内的人员统计为乡村人口。第二十六家</w:t>
      </w:r>
    </w:p>
    <w:p w14:paraId="33D1396E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本办法所指主城都市区，包括:主城区(渝中</w:t>
      </w:r>
    </w:p>
    <w:p w14:paraId="7C950A0C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区、大渡口区、江北区、沙坪坝区、九龙坡</w:t>
      </w:r>
    </w:p>
    <w:p w14:paraId="7CAF6D6F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区、南岸区、北碚区、渝北区、巴南区、两江</w:t>
      </w:r>
    </w:p>
    <w:p w14:paraId="71063DEC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新区、</w:t>
      </w:r>
    </w:p>
    <w:p w14:paraId="178277A7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重庆高新区(不含江津区域〕)和涪陵区、据区、</w:t>
      </w:r>
    </w:p>
    <w:p w14:paraId="03351152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长寿区、江津区、合川区、永川区、南川</w:t>
      </w:r>
    </w:p>
    <w:p w14:paraId="25E62D7D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大足区、璧山区、铜梁区、潼南</w:t>
      </w:r>
    </w:p>
    <w:p w14:paraId="0A6BDED2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区、荣昌区、</w:t>
      </w:r>
    </w:p>
    <w:p w14:paraId="674FD090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万盛经开区;渝东北三峡库区城</w:t>
      </w:r>
    </w:p>
    <w:p w14:paraId="7C011FF1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镇群，包括:万州区、开州区、梁平区、城口</w:t>
      </w:r>
    </w:p>
    <w:p w14:paraId="52335583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县、丰都县、</w:t>
      </w:r>
    </w:p>
    <w:p w14:paraId="16647143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垫江县、忠县、云阳县、奉节</w:t>
      </w:r>
    </w:p>
    <w:p w14:paraId="2659D5AF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县、巫山县、巫溪县;渝东南武陵山区城镇</w:t>
      </w:r>
    </w:p>
    <w:p w14:paraId="5F6752D8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群，包括:黔江区、武隆区、石柱县、秀山</w:t>
      </w:r>
    </w:p>
    <w:p w14:paraId="19E2121F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县、西阳县、彭水县。 第二十七条 本办法所</w:t>
      </w:r>
    </w:p>
    <w:p w14:paraId="10DDE716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称“以上”，包括本数。第二十八条 本办法自</w:t>
      </w:r>
    </w:p>
    <w:p w14:paraId="2BF6F6D5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印发之日起施行。原《重庆市人民政府办公厅</w:t>
      </w:r>
    </w:p>
    <w:p w14:paraId="3C6819ED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关于印发重庆市户口迁移登记实施办法的通</w:t>
      </w:r>
    </w:p>
    <w:p w14:paraId="00B77D0E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知》(渝府办发(2016〕135号)同时废止</w:t>
      </w:r>
    </w:p>
    <w:p w14:paraId="1A454167" w14:textId="77777777" w:rsidR="00EA77BA" w:rsidRDefault="00EA77BA" w:rsidP="00EA77BA">
      <w:r>
        <w:rPr>
          <w:rFonts w:hint="eastAsia"/>
        </w:rPr>
        <w:t>重庆市公安局警令部 2020年4月13日印发</w:t>
      </w:r>
    </w:p>
    <w:p w14:paraId="6DEAD28D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设定依据1</w:t>
      </w:r>
    </w:p>
    <w:p w14:paraId="649C5129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法律法规名称</w:t>
      </w:r>
    </w:p>
    <w:p w14:paraId="5BE283B6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依据文号</w:t>
      </w:r>
    </w:p>
    <w:p w14:paraId="1BE3B396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条款号</w:t>
      </w:r>
    </w:p>
    <w:p w14:paraId="096D4C80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条款内容</w:t>
      </w:r>
    </w:p>
    <w:p w14:paraId="411C7728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重庆市公安局关于印发《重庆市户口居民身份</w:t>
      </w:r>
    </w:p>
    <w:p w14:paraId="7C141D42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证管理工作规范 实施细则(试行)》的通知</w:t>
      </w:r>
    </w:p>
    <w:p w14:paraId="2AB3641D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渝公规(2022)2号</w:t>
      </w:r>
    </w:p>
    <w:p w14:paraId="3F147F2E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第五节 迁移登记</w:t>
      </w:r>
    </w:p>
    <w:p w14:paraId="105FEEF7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第五节 迁移登记 第五十七条 户口迁移登记</w:t>
      </w:r>
    </w:p>
    <w:p w14:paraId="4B5F38BF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遵循“具有合法稳定就业、合法稳定住所(含合</w:t>
      </w:r>
    </w:p>
    <w:p w14:paraId="1F10C803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法所有权住房、公租房以及经房屋管理部门租</w:t>
      </w:r>
    </w:p>
    <w:p w14:paraId="61D5DFA6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赁登记备案的住房)"原则，以经常居住地登记</w:t>
      </w:r>
    </w:p>
    <w:p w14:paraId="64F1C4DC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为基本形式，实行城多统一户口登记制度。国</w:t>
      </w:r>
    </w:p>
    <w:p w14:paraId="2A1A18CB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家城乡融合发展试验区和市级城乡融合发展先</w:t>
      </w:r>
    </w:p>
    <w:p w14:paraId="4635FAAA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行示范区建立城多有序流动的人口迁徙制度，</w:t>
      </w:r>
    </w:p>
    <w:p w14:paraId="1FDE1A36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出台了相关落户政策的，其户口迁移登记从其</w:t>
      </w:r>
    </w:p>
    <w:p w14:paraId="26A043EA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lastRenderedPageBreak/>
        <w:t>规定。</w:t>
      </w:r>
    </w:p>
    <w:p w14:paraId="6D5A279F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第五十八条 公民拟迁出本户口管辖</w:t>
      </w:r>
    </w:p>
    <w:p w14:paraId="36AEE0C5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区，符合拟迁入地户口迁移政策的，可以申请</w:t>
      </w:r>
    </w:p>
    <w:p w14:paraId="6DF1AF85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办理户口迁移登记。第五十九条公民申请办</w:t>
      </w:r>
    </w:p>
    <w:p w14:paraId="6BE765DE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理户口迁移登记的，应当使用户口迁移证件，</w:t>
      </w:r>
    </w:p>
    <w:p w14:paraId="273BECDC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市内户口迁移和“跨省通办”的除外。户口迁移</w:t>
      </w:r>
    </w:p>
    <w:p w14:paraId="40FA8D76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证件包括准予迁入证明、户口迁移证。第六十</w:t>
      </w:r>
    </w:p>
    <w:p w14:paraId="6711C407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条 公民跨省(自治区、直辖市)的户口迁</w:t>
      </w:r>
    </w:p>
    <w:p w14:paraId="2F9A2A6B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移，应当办理户口准予迁入证明。普通高等学</w:t>
      </w:r>
    </w:p>
    <w:p w14:paraId="485A1799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校、中等职业学校录取和毕业的学生凭录取通</w:t>
      </w:r>
    </w:p>
    <w:p w14:paraId="4348226C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知书、毕业(结业)证书等办理户口迁移，可</w:t>
      </w:r>
    </w:p>
    <w:p w14:paraId="415D5AE8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以不使用准予迁入证明。第六十一条市内户</w:t>
      </w:r>
    </w:p>
    <w:p w14:paraId="35754FAC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口迁移实行网上办理，不使用准予迁入证明、</w:t>
      </w:r>
    </w:p>
    <w:p w14:paraId="707E47B5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户口迁移证。第六十二条 公民申请办理户口</w:t>
      </w:r>
    </w:p>
    <w:p w14:paraId="3791DCDF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跨省(自治区、直辖市)迁移的，按照以下程</w:t>
      </w:r>
    </w:p>
    <w:p w14:paraId="71D32310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序办理:(一)向拟迁入地公安机关提出申</w:t>
      </w:r>
    </w:p>
    <w:p w14:paraId="4BF504AA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请，符合当地户口迁移政策的，公安机关应当</w:t>
      </w:r>
    </w:p>
    <w:p w14:paraId="11C0BE4F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为其然发准予迁入证明:(二)凭准予迁入证</w:t>
      </w:r>
    </w:p>
    <w:p w14:paraId="2A519A4B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明向拟迁出地公安机关申请迁出户口，公安机</w:t>
      </w:r>
    </w:p>
    <w:p w14:paraId="1798EE90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关应当为其办理户口迁出登记并签发户口迁移</w:t>
      </w:r>
    </w:p>
    <w:p w14:paraId="6104D072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证:(三)凭居民户口薄、准予迁入证明、户</w:t>
      </w:r>
    </w:p>
    <w:p w14:paraId="10BD7FDB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口迁移证到拟迁入地公安机关办理户口迁入登</w:t>
      </w:r>
    </w:p>
    <w:p w14:paraId="50DEB140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记。第六十三条 因工作调动、大中专院校录</w:t>
      </w:r>
    </w:p>
    <w:p w14:paraId="0A42C30A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取就学、大中专学生毕业、夫妻投靠、父母投</w:t>
      </w:r>
    </w:p>
    <w:p w14:paraId="3E41017E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靠子女等原因申请户口从市外迁入我市落户</w:t>
      </w:r>
    </w:p>
    <w:p w14:paraId="5EE314B7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的，可申请“跨省通办”，只需向拟迁入地公安</w:t>
      </w:r>
    </w:p>
    <w:p w14:paraId="489E976F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机关提出申请，迁入地和迁出地公安机关协同</w:t>
      </w:r>
    </w:p>
    <w:p w14:paraId="072446D5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办理户口迁移，实现迁入地一站式办理。本市</w:t>
      </w:r>
    </w:p>
    <w:p w14:paraId="15BE1420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与四川、贵州、云南、西藏拉萨市之间所有户</w:t>
      </w:r>
    </w:p>
    <w:p w14:paraId="3816D2B0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口迁移事顶均实行“跨省通办”。第六十四</w:t>
      </w:r>
    </w:p>
    <w:p w14:paraId="5E9D7337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条 合法稳定住所所有权或者使用权转让的</w:t>
      </w:r>
    </w:p>
    <w:p w14:paraId="5959F78B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公安派出所依据现所有权人或者使用权人申</w:t>
      </w:r>
    </w:p>
    <w:p w14:paraId="6B7A8548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请，应当告知住所原登记人员应当迁出户口</w:t>
      </w:r>
    </w:p>
    <w:p w14:paraId="565809AD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原登记人员拒不迁出或者不具备迁出条件的，</w:t>
      </w:r>
    </w:p>
    <w:p w14:paraId="0A7808B1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公安派出所可以将其户口迁至户口所在地的社</w:t>
      </w:r>
    </w:p>
    <w:p w14:paraId="39F235C8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区(村)集体户，或者将现所有权人、使用权</w:t>
      </w:r>
    </w:p>
    <w:p w14:paraId="1C061E70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人户口迁入并另立一户。第六十五条 户口迁</w:t>
      </w:r>
    </w:p>
    <w:p w14:paraId="31CA6DEE" w14:textId="77777777" w:rsidR="00EA77BA" w:rsidRDefault="00EA77BA" w:rsidP="00EA77BA">
      <w:r>
        <w:rPr>
          <w:rFonts w:hint="eastAsia"/>
        </w:rPr>
        <w:t>移证件遗失或者超过有效期限的，持证人可以</w:t>
      </w:r>
    </w:p>
    <w:p w14:paraId="3DE802A0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向签发公安机关申请补领、换领，凭补领、换</w:t>
      </w:r>
    </w:p>
    <w:p w14:paraId="08B992B0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男</w:t>
      </w:r>
    </w:p>
    <w:p w14:paraId="523D2641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领的户口迁移证件申请办理户口迁移登记。</w:t>
      </w:r>
    </w:p>
    <w:p w14:paraId="0EF16DEC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六十六条 公民因务工经商、直系亲属投靠</w:t>
      </w:r>
    </w:p>
    <w:p w14:paraId="5F12B632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引进人才、普通高等院校和中等职业学校学</w:t>
      </w:r>
    </w:p>
    <w:p w14:paraId="6BE49698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生、购买成套住房、在编工作人员(含公务</w:t>
      </w:r>
    </w:p>
    <w:p w14:paraId="3B723DC7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lastRenderedPageBreak/>
        <w:t>员)、现役军人家属随军等申请户口迁移到我</w:t>
      </w:r>
    </w:p>
    <w:p w14:paraId="28B8DF2D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市落户的，依据《重庆市户口迁移登记实施办</w:t>
      </w:r>
    </w:p>
    <w:p w14:paraId="575679B1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法》及市公安局贯彻落实文件规定办理。第六</w:t>
      </w:r>
    </w:p>
    <w:p w14:paraId="2B876BEB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十七条 父母、配偶、子女以外的其他家庭成</w:t>
      </w:r>
    </w:p>
    <w:p w14:paraId="0543F070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员符合以下条件的，可以申请在城镇地区的家</w:t>
      </w:r>
    </w:p>
    <w:p w14:paraId="1A6BB8E7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庭成员户口所在地落户:(一)双方均具有本</w:t>
      </w:r>
    </w:p>
    <w:p w14:paraId="31A142F2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市户籍;(二)被投靠的家庭成员在投靠迁入</w:t>
      </w:r>
    </w:p>
    <w:p w14:paraId="12920D44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地有合法稳定住所;(三)双方在投靠迁入地</w:t>
      </w:r>
    </w:p>
    <w:p w14:paraId="0813AAE5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共同居住生活。未成年人不得投靠直接抚养人</w:t>
      </w:r>
    </w:p>
    <w:p w14:paraId="758FC7B7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之外的其他家庭成员。第六十八条 军官和符</w:t>
      </w:r>
    </w:p>
    <w:p w14:paraId="27ED9DFC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合规定条件的军士，其配偶、未成年子女和不</w:t>
      </w:r>
    </w:p>
    <w:p w14:paraId="61D2929A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能独立生活的成年子女可以办理随军落户:符</w:t>
      </w:r>
    </w:p>
    <w:p w14:paraId="664F17C7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合规定条件的军人父母可以按照规定办理随子</w:t>
      </w:r>
    </w:p>
    <w:p w14:paraId="03501479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女落户。夫妻双方均为军人的，其子女可以选</w:t>
      </w:r>
    </w:p>
    <w:p w14:paraId="322E1E01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择父母中的一方随军落户。获准随军的，凭师</w:t>
      </w:r>
    </w:p>
    <w:p w14:paraId="2E41E11C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(旅)级以上单位的政治机关批准文件、与军</w:t>
      </w:r>
    </w:p>
    <w:p w14:paraId="3065CA5C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人的关系证明申请办理户口迁移登记。军人服</w:t>
      </w:r>
    </w:p>
    <w:p w14:paraId="4C11076F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现役所在地发生变动的，已随军的家属可以随</w:t>
      </w:r>
    </w:p>
    <w:p w14:paraId="44570943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迁落户，或者选择将户口迁至军人、军人配偶</w:t>
      </w:r>
    </w:p>
    <w:p w14:paraId="5A0B244F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原户口所在地或者军人父母、军人配偶父母户</w:t>
      </w:r>
    </w:p>
    <w:p w14:paraId="787CC3C9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口所在地。第六十九条 公民离婚后无处迁移</w:t>
      </w:r>
    </w:p>
    <w:p w14:paraId="656FF519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落户的，可以凭居民户口薄、离婚手续等材</w:t>
      </w:r>
    </w:p>
    <w:p w14:paraId="131A9C52" w14:textId="77777777" w:rsidR="00EA77BA" w:rsidRDefault="00EA77BA" w:rsidP="00EA77BA">
      <w:pPr>
        <w:rPr>
          <w:rFonts w:hint="eastAsia"/>
        </w:rPr>
      </w:pPr>
      <w:r>
        <w:rPr>
          <w:rFonts w:hint="eastAsia"/>
        </w:rPr>
        <w:t>料，申请将户口迁移至现户口所在地社区</w:t>
      </w:r>
    </w:p>
    <w:p w14:paraId="7EEBC044" w14:textId="77777777" w:rsidR="00EA77BA" w:rsidRDefault="00EA77BA" w:rsidP="00EA77BA">
      <w:r>
        <w:rPr>
          <w:rFonts w:hint="eastAsia"/>
        </w:rPr>
        <w:t>(村)集体户。</w:t>
      </w:r>
    </w:p>
    <w:p w14:paraId="7A3C5BFE" w14:textId="77777777" w:rsidR="00EF5A1B" w:rsidRDefault="00EF5A1B" w:rsidP="00BB4187"/>
    <w:p w14:paraId="6D295854" w14:textId="3A3EBE0C" w:rsidR="00253E05" w:rsidRDefault="00253E05" w:rsidP="00253E05">
      <w:pPr>
        <w:rPr>
          <w:rFonts w:hint="eastAsia"/>
        </w:rPr>
      </w:pPr>
      <w:r>
        <w:rPr>
          <w:rFonts w:hint="eastAsia"/>
        </w:rPr>
        <w:t>-大中专学生退学回原籍落户</w:t>
      </w:r>
    </w:p>
    <w:p w14:paraId="662E8A85" w14:textId="77777777" w:rsidR="00253E05" w:rsidRDefault="00253E05" w:rsidP="00253E05">
      <w:pPr>
        <w:rPr>
          <w:rFonts w:hint="eastAsia"/>
        </w:rPr>
      </w:pPr>
      <w:r>
        <w:rPr>
          <w:rFonts w:hint="eastAsia"/>
        </w:rPr>
        <w:t>0次</w:t>
      </w:r>
    </w:p>
    <w:p w14:paraId="228501D6" w14:textId="77777777" w:rsidR="00253E05" w:rsidRDefault="00253E05" w:rsidP="00253E05">
      <w:pPr>
        <w:rPr>
          <w:rFonts w:hint="eastAsia"/>
        </w:rPr>
      </w:pPr>
      <w:r>
        <w:rPr>
          <w:rFonts w:hint="eastAsia"/>
        </w:rPr>
        <w:t>到现场次数</w:t>
      </w:r>
    </w:p>
    <w:p w14:paraId="63A42956" w14:textId="77777777" w:rsidR="00253E05" w:rsidRDefault="00253E05" w:rsidP="00253E05">
      <w:pPr>
        <w:rPr>
          <w:rFonts w:hint="eastAsia"/>
        </w:rPr>
      </w:pPr>
      <w:r>
        <w:rPr>
          <w:rFonts w:hint="eastAsia"/>
        </w:rPr>
        <w:t>1 个工作日</w:t>
      </w:r>
    </w:p>
    <w:p w14:paraId="2BD2A3BB" w14:textId="77777777" w:rsidR="00253E05" w:rsidRDefault="00253E05" w:rsidP="00253E05">
      <w:pPr>
        <w:rPr>
          <w:rFonts w:hint="eastAsia"/>
        </w:rPr>
      </w:pPr>
      <w:r>
        <w:rPr>
          <w:rFonts w:hint="eastAsia"/>
        </w:rPr>
        <w:t>法定办结时限</w:t>
      </w:r>
    </w:p>
    <w:p w14:paraId="4AE00E75" w14:textId="77777777" w:rsidR="00253E05" w:rsidRDefault="00253E05" w:rsidP="00253E05">
      <w:pPr>
        <w:rPr>
          <w:rFonts w:hint="eastAsia"/>
        </w:rPr>
      </w:pPr>
      <w:r>
        <w:rPr>
          <w:rFonts w:hint="eastAsia"/>
        </w:rPr>
        <w:t>1个工作日</w:t>
      </w:r>
    </w:p>
    <w:p w14:paraId="2512A7D6" w14:textId="109769F6" w:rsidR="005E0E6A" w:rsidRDefault="00253E05" w:rsidP="00253E05">
      <w:r>
        <w:rPr>
          <w:rFonts w:hint="eastAsia"/>
        </w:rPr>
        <w:t>承诺办结时限</w:t>
      </w:r>
    </w:p>
    <w:p w14:paraId="3A364C51" w14:textId="77777777" w:rsidR="004139D1" w:rsidRDefault="004139D1" w:rsidP="004139D1">
      <w:pPr>
        <w:rPr>
          <w:rFonts w:hint="eastAsia"/>
        </w:rPr>
      </w:pPr>
      <w:r>
        <w:rPr>
          <w:rFonts w:hint="eastAsia"/>
        </w:rPr>
        <w:t>基本信息</w:t>
      </w:r>
    </w:p>
    <w:p w14:paraId="501A8209" w14:textId="77777777" w:rsidR="004139D1" w:rsidRDefault="004139D1" w:rsidP="004139D1">
      <w:pPr>
        <w:rPr>
          <w:rFonts w:hint="eastAsia"/>
        </w:rPr>
      </w:pPr>
      <w:r>
        <w:rPr>
          <w:rFonts w:hint="eastAsia"/>
        </w:rPr>
        <w:t>办事信息</w:t>
      </w:r>
    </w:p>
    <w:p w14:paraId="23FB7F78" w14:textId="77777777" w:rsidR="004139D1" w:rsidRDefault="004139D1" w:rsidP="004139D1">
      <w:r>
        <w:rPr>
          <w:rFonts w:hint="eastAsia"/>
        </w:rPr>
        <w:t>服务对象</w:t>
      </w:r>
    </w:p>
    <w:p w14:paraId="0255DD2A" w14:textId="77777777" w:rsidR="004139D1" w:rsidRDefault="004139D1" w:rsidP="004139D1">
      <w:pPr>
        <w:rPr>
          <w:rFonts w:hint="eastAsia"/>
        </w:rPr>
      </w:pPr>
      <w:r>
        <w:rPr>
          <w:rFonts w:hint="eastAsia"/>
        </w:rPr>
        <w:t>自然人</w:t>
      </w:r>
    </w:p>
    <w:p w14:paraId="33123B12" w14:textId="77777777" w:rsidR="004139D1" w:rsidRDefault="004139D1" w:rsidP="004139D1">
      <w:r>
        <w:rPr>
          <w:rFonts w:hint="eastAsia"/>
        </w:rPr>
        <w:t>事项类型</w:t>
      </w:r>
    </w:p>
    <w:p w14:paraId="5D70FED3" w14:textId="77777777" w:rsidR="004139D1" w:rsidRDefault="004139D1" w:rsidP="004139D1">
      <w:pPr>
        <w:rPr>
          <w:rFonts w:hint="eastAsia"/>
        </w:rPr>
      </w:pPr>
      <w:r>
        <w:rPr>
          <w:rFonts w:hint="eastAsia"/>
        </w:rPr>
        <w:t>行政确认</w:t>
      </w:r>
    </w:p>
    <w:p w14:paraId="52ECDAF7" w14:textId="77777777" w:rsidR="004139D1" w:rsidRDefault="004139D1" w:rsidP="004139D1">
      <w:r>
        <w:rPr>
          <w:rFonts w:hint="eastAsia"/>
        </w:rPr>
        <w:t>办理形式</w:t>
      </w:r>
    </w:p>
    <w:p w14:paraId="6399084D" w14:textId="77777777" w:rsidR="004139D1" w:rsidRPr="00633E68" w:rsidRDefault="004139D1" w:rsidP="004139D1">
      <w:pPr>
        <w:rPr>
          <w:rFonts w:hint="eastAsia"/>
        </w:rPr>
      </w:pPr>
      <w:r>
        <w:rPr>
          <w:rFonts w:hint="eastAsia"/>
        </w:rPr>
        <w:t>窗口办理,网上办理,快递申请</w:t>
      </w:r>
    </w:p>
    <w:p w14:paraId="00E05242" w14:textId="77777777" w:rsidR="004139D1" w:rsidRDefault="004139D1" w:rsidP="004139D1">
      <w:r>
        <w:rPr>
          <w:rFonts w:hint="eastAsia"/>
        </w:rPr>
        <w:t>办件类型</w:t>
      </w:r>
    </w:p>
    <w:p w14:paraId="38C0711D" w14:textId="77777777" w:rsidR="004139D1" w:rsidRDefault="004139D1" w:rsidP="004139D1">
      <w:pPr>
        <w:rPr>
          <w:rFonts w:hint="eastAsia"/>
        </w:rPr>
      </w:pPr>
      <w:r>
        <w:rPr>
          <w:rFonts w:hint="eastAsia"/>
        </w:rPr>
        <w:t>即件办</w:t>
      </w:r>
    </w:p>
    <w:p w14:paraId="49C035C9" w14:textId="77777777" w:rsidR="004139D1" w:rsidRDefault="004139D1" w:rsidP="004139D1">
      <w:r>
        <w:rPr>
          <w:rFonts w:hint="eastAsia"/>
        </w:rPr>
        <w:t>实施主体</w:t>
      </w:r>
    </w:p>
    <w:p w14:paraId="6DDC3390" w14:textId="77777777" w:rsidR="004139D1" w:rsidRDefault="004139D1" w:rsidP="004139D1">
      <w:pPr>
        <w:rPr>
          <w:rFonts w:hint="eastAsia"/>
        </w:rPr>
      </w:pPr>
      <w:r>
        <w:rPr>
          <w:rFonts w:hint="eastAsia"/>
        </w:rPr>
        <w:t>查看详情</w:t>
      </w:r>
    </w:p>
    <w:p w14:paraId="33B30975" w14:textId="77777777" w:rsidR="004139D1" w:rsidRDefault="004139D1" w:rsidP="004139D1">
      <w:r>
        <w:rPr>
          <w:rFonts w:hint="eastAsia"/>
        </w:rPr>
        <w:lastRenderedPageBreak/>
        <w:t>咨询方式</w:t>
      </w:r>
    </w:p>
    <w:p w14:paraId="767EA7F0" w14:textId="77777777" w:rsidR="004139D1" w:rsidRDefault="004139D1" w:rsidP="004139D1">
      <w:pPr>
        <w:rPr>
          <w:rFonts w:hint="eastAsia"/>
        </w:rPr>
      </w:pPr>
      <w:r>
        <w:rPr>
          <w:rFonts w:hint="eastAsia"/>
        </w:rPr>
        <w:t>查看详情</w:t>
      </w:r>
    </w:p>
    <w:p w14:paraId="73FDAB9A" w14:textId="77777777" w:rsidR="004139D1" w:rsidRDefault="004139D1" w:rsidP="004139D1">
      <w:r>
        <w:rPr>
          <w:rFonts w:hint="eastAsia"/>
        </w:rPr>
        <w:t>监督投诉方式</w:t>
      </w:r>
    </w:p>
    <w:p w14:paraId="65AD383E" w14:textId="77777777" w:rsidR="004139D1" w:rsidRDefault="004139D1" w:rsidP="004139D1">
      <w:r>
        <w:rPr>
          <w:rFonts w:hint="eastAsia"/>
        </w:rPr>
        <w:t>查看详情</w:t>
      </w:r>
    </w:p>
    <w:p w14:paraId="415381C2" w14:textId="77777777" w:rsidR="004139D1" w:rsidRDefault="004139D1" w:rsidP="004139D1">
      <w:pPr>
        <w:rPr>
          <w:rFonts w:hint="eastAsia"/>
        </w:rPr>
      </w:pPr>
    </w:p>
    <w:p w14:paraId="3BA5C425" w14:textId="77777777" w:rsidR="004139D1" w:rsidRDefault="004139D1" w:rsidP="004139D1">
      <w:pPr>
        <w:rPr>
          <w:rFonts w:hint="eastAsia"/>
        </w:rPr>
      </w:pPr>
      <w:r>
        <w:rPr>
          <w:rFonts w:hint="eastAsia"/>
        </w:rPr>
        <w:t>结果信息</w:t>
      </w:r>
    </w:p>
    <w:p w14:paraId="6162A305" w14:textId="77777777" w:rsidR="004139D1" w:rsidRDefault="004139D1" w:rsidP="004139D1">
      <w:pPr>
        <w:rPr>
          <w:rFonts w:hint="eastAsia"/>
        </w:rPr>
      </w:pPr>
      <w:r>
        <w:rPr>
          <w:rFonts w:hint="eastAsia"/>
        </w:rPr>
        <w:t>审批结果名称</w:t>
      </w:r>
    </w:p>
    <w:p w14:paraId="2014E005" w14:textId="77777777" w:rsidR="004139D1" w:rsidRDefault="004139D1" w:rsidP="004139D1">
      <w:pPr>
        <w:rPr>
          <w:rFonts w:hint="eastAsia"/>
        </w:rPr>
      </w:pPr>
      <w:r>
        <w:rPr>
          <w:rFonts w:hint="eastAsia"/>
        </w:rPr>
        <w:t>居民户口簿</w:t>
      </w:r>
    </w:p>
    <w:p w14:paraId="5BE2D431" w14:textId="77777777" w:rsidR="004139D1" w:rsidRDefault="004139D1" w:rsidP="004139D1">
      <w:pPr>
        <w:rPr>
          <w:rFonts w:hint="eastAsia"/>
        </w:rPr>
      </w:pPr>
      <w:r>
        <w:rPr>
          <w:rFonts w:hint="eastAsia"/>
        </w:rPr>
        <w:t>审批结果样本</w:t>
      </w:r>
    </w:p>
    <w:p w14:paraId="27F3345E" w14:textId="77777777" w:rsidR="004139D1" w:rsidRDefault="004139D1" w:rsidP="004139D1">
      <w:pPr>
        <w:rPr>
          <w:rFonts w:hint="eastAsia"/>
        </w:rPr>
      </w:pPr>
      <w:r>
        <w:rPr>
          <w:rFonts w:hint="eastAsia"/>
        </w:rPr>
        <w:t>居民户口簿</w:t>
      </w:r>
    </w:p>
    <w:p w14:paraId="382CC873" w14:textId="77777777" w:rsidR="004139D1" w:rsidRDefault="004139D1" w:rsidP="004139D1">
      <w:pPr>
        <w:rPr>
          <w:rFonts w:hint="eastAsia"/>
        </w:rPr>
      </w:pPr>
      <w:r>
        <w:rPr>
          <w:rFonts w:hint="eastAsia"/>
        </w:rPr>
        <w:t>审批结果类型</w:t>
      </w:r>
    </w:p>
    <w:p w14:paraId="2912B680" w14:textId="77777777" w:rsidR="004139D1" w:rsidRDefault="004139D1" w:rsidP="004139D1">
      <w:r>
        <w:rPr>
          <w:rFonts w:hint="eastAsia"/>
        </w:rPr>
        <w:t>证照</w:t>
      </w:r>
    </w:p>
    <w:p w14:paraId="4DF0145B" w14:textId="77777777" w:rsidR="004139D1" w:rsidRDefault="004139D1" w:rsidP="004139D1">
      <w:pPr>
        <w:rPr>
          <w:rFonts w:hint="eastAsia"/>
        </w:rPr>
      </w:pPr>
    </w:p>
    <w:p w14:paraId="0E49C852" w14:textId="77777777" w:rsidR="004139D1" w:rsidRDefault="004139D1" w:rsidP="004139D1">
      <w:pPr>
        <w:rPr>
          <w:rFonts w:hint="eastAsia"/>
        </w:rPr>
      </w:pPr>
      <w:r>
        <w:rPr>
          <w:rFonts w:hint="eastAsia"/>
        </w:rPr>
        <w:t>收费信息、</w:t>
      </w:r>
    </w:p>
    <w:p w14:paraId="3F969C6C" w14:textId="77777777" w:rsidR="004139D1" w:rsidRDefault="004139D1" w:rsidP="004139D1">
      <w:r>
        <w:rPr>
          <w:rFonts w:hint="eastAsia"/>
        </w:rPr>
        <w:t>是否收费</w:t>
      </w:r>
    </w:p>
    <w:p w14:paraId="0FFBC2A4" w14:textId="77777777" w:rsidR="004139D1" w:rsidRDefault="004139D1" w:rsidP="004139D1">
      <w:pPr>
        <w:rPr>
          <w:rFonts w:hint="eastAsia"/>
        </w:rPr>
      </w:pPr>
      <w:r>
        <w:rPr>
          <w:rFonts w:hint="eastAsia"/>
        </w:rPr>
        <w:t>否</w:t>
      </w:r>
    </w:p>
    <w:p w14:paraId="4866B42A" w14:textId="77777777" w:rsidR="004139D1" w:rsidRDefault="004139D1" w:rsidP="004139D1">
      <w:r>
        <w:rPr>
          <w:rFonts w:hint="eastAsia"/>
        </w:rPr>
        <w:t>是否支持网上支付</w:t>
      </w:r>
    </w:p>
    <w:p w14:paraId="271A9E01" w14:textId="77777777" w:rsidR="004139D1" w:rsidRDefault="004139D1" w:rsidP="004139D1">
      <w:r>
        <w:rPr>
          <w:rFonts w:hint="eastAsia"/>
        </w:rPr>
        <w:t>否</w:t>
      </w:r>
    </w:p>
    <w:p w14:paraId="432C51AC" w14:textId="77777777" w:rsidR="004139D1" w:rsidRDefault="004139D1" w:rsidP="004139D1">
      <w:pPr>
        <w:rPr>
          <w:rFonts w:hint="eastAsia"/>
        </w:rPr>
      </w:pPr>
    </w:p>
    <w:p w14:paraId="16460E00" w14:textId="77777777" w:rsidR="004139D1" w:rsidRDefault="004139D1" w:rsidP="004139D1">
      <w:pPr>
        <w:rPr>
          <w:rFonts w:hint="eastAsia"/>
        </w:rPr>
      </w:pPr>
      <w:r>
        <w:rPr>
          <w:rFonts w:hint="eastAsia"/>
        </w:rPr>
        <w:t>受理条件</w:t>
      </w:r>
    </w:p>
    <w:p w14:paraId="1893D9AA" w14:textId="77777777" w:rsidR="004139D1" w:rsidRDefault="004139D1" w:rsidP="004139D1">
      <w:pPr>
        <w:rPr>
          <w:rFonts w:hint="eastAsia"/>
        </w:rPr>
      </w:pPr>
      <w:r>
        <w:rPr>
          <w:rFonts w:hint="eastAsia"/>
        </w:rPr>
        <w:t>条件类型</w:t>
      </w:r>
    </w:p>
    <w:p w14:paraId="7B12030E" w14:textId="77777777" w:rsidR="004139D1" w:rsidRDefault="004139D1" w:rsidP="004139D1">
      <w:pPr>
        <w:rPr>
          <w:rFonts w:hint="eastAsia"/>
        </w:rPr>
      </w:pPr>
      <w:r>
        <w:rPr>
          <w:rFonts w:hint="eastAsia"/>
        </w:rPr>
        <w:t>申请条件</w:t>
      </w:r>
    </w:p>
    <w:p w14:paraId="7D0C280B" w14:textId="77777777" w:rsidR="004139D1" w:rsidRDefault="004139D1" w:rsidP="004139D1">
      <w:pPr>
        <w:rPr>
          <w:rFonts w:hint="eastAsia"/>
        </w:rPr>
      </w:pPr>
      <w:r>
        <w:rPr>
          <w:rFonts w:hint="eastAsia"/>
        </w:rPr>
        <w:t>条件名称</w:t>
      </w:r>
    </w:p>
    <w:p w14:paraId="566926DB" w14:textId="77777777" w:rsidR="004139D1" w:rsidRDefault="004139D1" w:rsidP="004139D1">
      <w:pPr>
        <w:rPr>
          <w:rFonts w:hint="eastAsia"/>
        </w:rPr>
      </w:pPr>
      <w:r>
        <w:rPr>
          <w:rFonts w:hint="eastAsia"/>
        </w:rPr>
        <w:t>办理条件</w:t>
      </w:r>
    </w:p>
    <w:p w14:paraId="1B0478F3" w14:textId="77777777" w:rsidR="004139D1" w:rsidRPr="000241F4" w:rsidRDefault="004139D1" w:rsidP="004139D1">
      <w:pPr>
        <w:rPr>
          <w:rFonts w:hint="eastAsia"/>
        </w:rPr>
      </w:pPr>
      <w:r>
        <w:rPr>
          <w:rFonts w:hint="eastAsia"/>
        </w:rPr>
        <w:t>适用类型</w:t>
      </w:r>
    </w:p>
    <w:p w14:paraId="3A81446E" w14:textId="77777777" w:rsidR="00FE3165" w:rsidRDefault="00FE3165" w:rsidP="00FE3165">
      <w:pPr>
        <w:rPr>
          <w:rFonts w:hint="eastAsia"/>
        </w:rPr>
      </w:pPr>
      <w:r>
        <w:rPr>
          <w:rFonts w:hint="eastAsia"/>
        </w:rPr>
        <w:t>(1)户口在学校学生集体户的大中专学生退学</w:t>
      </w:r>
    </w:p>
    <w:p w14:paraId="0C2B13A8" w14:textId="77777777" w:rsidR="00FE3165" w:rsidRDefault="00FE3165" w:rsidP="00FE3165">
      <w:pPr>
        <w:rPr>
          <w:rFonts w:hint="eastAsia"/>
        </w:rPr>
      </w:pPr>
      <w:r>
        <w:rPr>
          <w:rFonts w:hint="eastAsia"/>
        </w:rPr>
        <w:t>的，户口可迁回原籍落户，也可按现行户口迁</w:t>
      </w:r>
    </w:p>
    <w:p w14:paraId="6B9DCE2C" w14:textId="77777777" w:rsidR="00FE3165" w:rsidRDefault="00FE3165" w:rsidP="00FE3165">
      <w:pPr>
        <w:rPr>
          <w:rFonts w:hint="eastAsia"/>
        </w:rPr>
      </w:pPr>
      <w:r>
        <w:rPr>
          <w:rFonts w:hint="eastAsia"/>
        </w:rPr>
        <w:t>移政策规定迁到实际居住地、直系亲属户口所</w:t>
      </w:r>
    </w:p>
    <w:p w14:paraId="1FFB6C64" w14:textId="77777777" w:rsidR="00FE3165" w:rsidRDefault="00FE3165" w:rsidP="00FE3165">
      <w:pPr>
        <w:rPr>
          <w:rFonts w:hint="eastAsia"/>
        </w:rPr>
      </w:pPr>
      <w:r>
        <w:rPr>
          <w:rFonts w:hint="eastAsia"/>
        </w:rPr>
        <w:t>在地落户;其中，可迁回在读时户口迁出的农</w:t>
      </w:r>
    </w:p>
    <w:p w14:paraId="0B79FC4B" w14:textId="77777777" w:rsidR="00FE3165" w:rsidRDefault="00FE3165" w:rsidP="00FE3165">
      <w:pPr>
        <w:rPr>
          <w:rFonts w:hint="eastAsia"/>
        </w:rPr>
      </w:pPr>
      <w:r>
        <w:rPr>
          <w:rFonts w:hint="eastAsia"/>
        </w:rPr>
        <w:t>村地区住址落户的毕业生，仅限于2016年7月</w:t>
      </w:r>
    </w:p>
    <w:p w14:paraId="61D0730E" w14:textId="77777777" w:rsidR="00FE3165" w:rsidRDefault="00FE3165" w:rsidP="00FE3165">
      <w:pPr>
        <w:rPr>
          <w:rFonts w:hint="eastAsia"/>
        </w:rPr>
      </w:pPr>
      <w:r>
        <w:rPr>
          <w:rFonts w:hint="eastAsia"/>
        </w:rPr>
        <w:t>22日后毕业的。(2)回原籍落户包括:回原在校</w:t>
      </w:r>
    </w:p>
    <w:p w14:paraId="14DAC791" w14:textId="77777777" w:rsidR="00FE3165" w:rsidRDefault="00FE3165" w:rsidP="00FE3165">
      <w:pPr>
        <w:rPr>
          <w:rFonts w:hint="eastAsia"/>
        </w:rPr>
      </w:pPr>
      <w:r>
        <w:rPr>
          <w:rFonts w:hint="eastAsia"/>
        </w:rPr>
        <w:t>就读时户口迁出住址落户和原户口迁出地的城</w:t>
      </w:r>
    </w:p>
    <w:p w14:paraId="2826B33C" w14:textId="77777777" w:rsidR="00FE3165" w:rsidRDefault="00FE3165" w:rsidP="00FE3165">
      <w:pPr>
        <w:rPr>
          <w:rFonts w:hint="eastAsia"/>
        </w:rPr>
      </w:pPr>
      <w:r>
        <w:rPr>
          <w:rFonts w:hint="eastAsia"/>
        </w:rPr>
        <w:t>镇地区落户。如就读时户口迁出住址为无效住</w:t>
      </w:r>
    </w:p>
    <w:p w14:paraId="6FB6C90E" w14:textId="77777777" w:rsidR="00FE3165" w:rsidRDefault="00FE3165" w:rsidP="00FE3165">
      <w:pPr>
        <w:rPr>
          <w:rFonts w:hint="eastAsia"/>
        </w:rPr>
      </w:pPr>
      <w:r>
        <w:rPr>
          <w:rFonts w:hint="eastAsia"/>
        </w:rPr>
        <w:t>址或父母户口发生变化的，不得在原户口迁出</w:t>
      </w:r>
    </w:p>
    <w:p w14:paraId="46226EE9" w14:textId="524C0A22" w:rsidR="004139D1" w:rsidRDefault="00FE3165" w:rsidP="00FE3165">
      <w:r>
        <w:rPr>
          <w:rFonts w:hint="eastAsia"/>
        </w:rPr>
        <w:t>住址落户。</w:t>
      </w:r>
    </w:p>
    <w:p w14:paraId="45957161" w14:textId="77777777" w:rsidR="003763B3" w:rsidRDefault="003763B3" w:rsidP="00FE3165"/>
    <w:p w14:paraId="48583961" w14:textId="47A5E487" w:rsidR="003763B3" w:rsidRDefault="003763B3" w:rsidP="00FE3165">
      <w:r>
        <w:rPr>
          <w:rFonts w:hint="eastAsia"/>
        </w:rPr>
        <w:t>办理材料</w:t>
      </w:r>
    </w:p>
    <w:p w14:paraId="35549C8F" w14:textId="0C8FC5D5" w:rsidR="003763B3" w:rsidRDefault="003763B3" w:rsidP="00FE3165">
      <w:r>
        <w:rPr>
          <w:rFonts w:hint="eastAsia"/>
        </w:rPr>
        <w:t>原籍家庭的居民户口簿</w:t>
      </w:r>
    </w:p>
    <w:p w14:paraId="192933B4" w14:textId="61E10DCE" w:rsidR="003763B3" w:rsidRDefault="003763B3" w:rsidP="00FE3165">
      <w:r>
        <w:rPr>
          <w:rFonts w:hint="eastAsia"/>
        </w:rPr>
        <w:t>户口迁移证</w:t>
      </w:r>
    </w:p>
    <w:p w14:paraId="2AEF8829" w14:textId="7F0E95D3" w:rsidR="003763B3" w:rsidRDefault="008B7F44" w:rsidP="00FE3165">
      <w:r>
        <w:rPr>
          <w:rFonts w:hint="eastAsia"/>
        </w:rPr>
        <w:t>户口迁移证事项告知承诺书</w:t>
      </w:r>
    </w:p>
    <w:p w14:paraId="4D089256" w14:textId="77777777" w:rsidR="008B7F44" w:rsidRDefault="008B7F44" w:rsidP="00FE3165">
      <w:pPr>
        <w:rPr>
          <w:rFonts w:hint="eastAsia"/>
        </w:rPr>
      </w:pPr>
    </w:p>
    <w:p w14:paraId="0D520AAF" w14:textId="44B0C098" w:rsidR="008B7F44" w:rsidRDefault="008C29D6" w:rsidP="00FE3165">
      <w:r>
        <w:rPr>
          <w:rFonts w:hint="eastAsia"/>
        </w:rPr>
        <w:t>办理流程</w:t>
      </w:r>
    </w:p>
    <w:p w14:paraId="7A844D96" w14:textId="4FBE0D0A" w:rsidR="008C29D6" w:rsidRDefault="008C29D6" w:rsidP="008C29D6">
      <w:pPr>
        <w:rPr>
          <w:rFonts w:hint="eastAsia"/>
        </w:rPr>
      </w:pPr>
      <w:r>
        <w:rPr>
          <w:rFonts w:hint="eastAsia"/>
        </w:rPr>
        <w:t>流程说明</w:t>
      </w:r>
    </w:p>
    <w:p w14:paraId="40A16229" w14:textId="77777777" w:rsidR="008C29D6" w:rsidRDefault="008C29D6" w:rsidP="008C29D6">
      <w:pPr>
        <w:rPr>
          <w:rFonts w:hint="eastAsia"/>
        </w:rPr>
      </w:pPr>
      <w:r>
        <w:rPr>
          <w:rFonts w:hint="eastAsia"/>
        </w:rPr>
        <w:t>查看流程图</w:t>
      </w:r>
    </w:p>
    <w:p w14:paraId="0A3FA3AD" w14:textId="77777777" w:rsidR="008C29D6" w:rsidRDefault="008C29D6" w:rsidP="008C29D6">
      <w:pPr>
        <w:rPr>
          <w:rFonts w:hint="eastAsia"/>
        </w:rPr>
      </w:pPr>
      <w:r>
        <w:rPr>
          <w:rFonts w:hint="eastAsia"/>
        </w:rPr>
        <w:lastRenderedPageBreak/>
        <w:t>申请</w:t>
      </w:r>
    </w:p>
    <w:p w14:paraId="4676E316" w14:textId="77777777" w:rsidR="008C29D6" w:rsidRDefault="008C29D6" w:rsidP="008C29D6">
      <w:pPr>
        <w:rPr>
          <w:rFonts w:hint="eastAsia"/>
        </w:rPr>
      </w:pPr>
      <w:r>
        <w:rPr>
          <w:rFonts w:hint="eastAsia"/>
        </w:rPr>
        <w:t>审查标准:</w:t>
      </w:r>
    </w:p>
    <w:p w14:paraId="59F2A885" w14:textId="77777777" w:rsidR="008C29D6" w:rsidRDefault="008C29D6" w:rsidP="008C29D6">
      <w:pPr>
        <w:rPr>
          <w:rFonts w:hint="eastAsia"/>
        </w:rPr>
      </w:pPr>
      <w:r>
        <w:rPr>
          <w:rFonts w:hint="eastAsia"/>
        </w:rPr>
        <w:t>申请人提交申报材料</w:t>
      </w:r>
    </w:p>
    <w:p w14:paraId="4D37D4E0" w14:textId="77777777" w:rsidR="008C29D6" w:rsidRDefault="008C29D6" w:rsidP="008C29D6">
      <w:pPr>
        <w:rPr>
          <w:rFonts w:hint="eastAsia"/>
        </w:rPr>
      </w:pPr>
      <w:r>
        <w:rPr>
          <w:rFonts w:hint="eastAsia"/>
        </w:rPr>
        <w:t>审查结果:</w:t>
      </w:r>
    </w:p>
    <w:p w14:paraId="71EE780E" w14:textId="77777777" w:rsidR="008C29D6" w:rsidRDefault="008C29D6" w:rsidP="008C29D6">
      <w:pPr>
        <w:rPr>
          <w:rFonts w:hint="eastAsia"/>
        </w:rPr>
      </w:pPr>
      <w:r>
        <w:rPr>
          <w:rFonts w:hint="eastAsia"/>
        </w:rPr>
        <w:t>收到申报材料</w:t>
      </w:r>
    </w:p>
    <w:p w14:paraId="64809364" w14:textId="77777777" w:rsidR="008C29D6" w:rsidRDefault="008C29D6" w:rsidP="008C29D6">
      <w:pPr>
        <w:rPr>
          <w:rFonts w:hint="eastAsia"/>
        </w:rPr>
      </w:pPr>
      <w:r>
        <w:rPr>
          <w:rFonts w:hint="eastAsia"/>
        </w:rPr>
        <w:t>完成时限:</w:t>
      </w:r>
    </w:p>
    <w:p w14:paraId="33A34928" w14:textId="77777777" w:rsidR="008C29D6" w:rsidRDefault="008C29D6" w:rsidP="008C29D6">
      <w:pPr>
        <w:rPr>
          <w:rFonts w:hint="eastAsia"/>
        </w:rPr>
      </w:pPr>
      <w:r>
        <w:rPr>
          <w:rFonts w:hint="eastAsia"/>
        </w:rPr>
        <w:t>0个工作日</w:t>
      </w:r>
    </w:p>
    <w:p w14:paraId="1A3A579A" w14:textId="77777777" w:rsidR="008C29D6" w:rsidRDefault="008C29D6" w:rsidP="008C29D6">
      <w:pPr>
        <w:rPr>
          <w:rFonts w:hint="eastAsia"/>
        </w:rPr>
      </w:pPr>
      <w:r>
        <w:rPr>
          <w:rFonts w:hint="eastAsia"/>
        </w:rPr>
        <w:t>受理</w:t>
      </w:r>
    </w:p>
    <w:p w14:paraId="4B3F8124" w14:textId="77777777" w:rsidR="008C29D6" w:rsidRDefault="008C29D6" w:rsidP="008C29D6">
      <w:pPr>
        <w:rPr>
          <w:rFonts w:hint="eastAsia"/>
        </w:rPr>
      </w:pPr>
      <w:r>
        <w:rPr>
          <w:rFonts w:hint="eastAsia"/>
        </w:rPr>
        <w:t>审查标准准:</w:t>
      </w:r>
    </w:p>
    <w:p w14:paraId="5E4A25E2" w14:textId="77777777" w:rsidR="008C29D6" w:rsidRDefault="008C29D6" w:rsidP="008C29D6">
      <w:pPr>
        <w:rPr>
          <w:rFonts w:hint="eastAsia"/>
        </w:rPr>
      </w:pPr>
      <w:r>
        <w:rPr>
          <w:rFonts w:hint="eastAsia"/>
        </w:rPr>
        <w:t>审查受理收到的申报材料</w:t>
      </w:r>
    </w:p>
    <w:p w14:paraId="5D9C26D7" w14:textId="77777777" w:rsidR="008C29D6" w:rsidRDefault="008C29D6" w:rsidP="008C29D6">
      <w:pPr>
        <w:rPr>
          <w:rFonts w:hint="eastAsia"/>
        </w:rPr>
      </w:pPr>
      <w:r>
        <w:rPr>
          <w:rFonts w:hint="eastAsia"/>
        </w:rPr>
        <w:t>审查结果:</w:t>
      </w:r>
    </w:p>
    <w:p w14:paraId="4A8AFAD8" w14:textId="77777777" w:rsidR="008C29D6" w:rsidRDefault="008C29D6" w:rsidP="008C29D6">
      <w:pPr>
        <w:rPr>
          <w:rFonts w:hint="eastAsia"/>
        </w:rPr>
      </w:pPr>
      <w:r>
        <w:rPr>
          <w:rFonts w:hint="eastAsia"/>
        </w:rPr>
        <w:t>同意办理或不同意办理</w:t>
      </w:r>
    </w:p>
    <w:p w14:paraId="50C60A28" w14:textId="77777777" w:rsidR="008C29D6" w:rsidRDefault="008C29D6" w:rsidP="008C29D6">
      <w:pPr>
        <w:rPr>
          <w:rFonts w:hint="eastAsia"/>
        </w:rPr>
      </w:pPr>
      <w:r>
        <w:rPr>
          <w:rFonts w:hint="eastAsia"/>
        </w:rPr>
        <w:t>完成时限:0.5个工作日</w:t>
      </w:r>
    </w:p>
    <w:p w14:paraId="58808AA1" w14:textId="77777777" w:rsidR="008C29D6" w:rsidRDefault="008C29D6" w:rsidP="008C29D6">
      <w:pPr>
        <w:rPr>
          <w:rFonts w:hint="eastAsia"/>
        </w:rPr>
      </w:pPr>
      <w:r>
        <w:rPr>
          <w:rFonts w:hint="eastAsia"/>
        </w:rPr>
        <w:t>颁证</w:t>
      </w:r>
    </w:p>
    <w:p w14:paraId="5653241E" w14:textId="77777777" w:rsidR="008C29D6" w:rsidRDefault="008C29D6" w:rsidP="008C29D6">
      <w:pPr>
        <w:rPr>
          <w:rFonts w:hint="eastAsia"/>
        </w:rPr>
      </w:pPr>
      <w:r>
        <w:rPr>
          <w:rFonts w:hint="eastAsia"/>
        </w:rPr>
        <w:t>送达方式:</w:t>
      </w:r>
    </w:p>
    <w:p w14:paraId="4E9D86BD" w14:textId="77777777" w:rsidR="008C29D6" w:rsidRDefault="008C29D6" w:rsidP="008C29D6">
      <w:pPr>
        <w:rPr>
          <w:rFonts w:hint="eastAsia"/>
        </w:rPr>
      </w:pPr>
      <w:r>
        <w:rPr>
          <w:rFonts w:hint="eastAsia"/>
        </w:rPr>
        <w:t>取件或邮寄送达</w:t>
      </w:r>
    </w:p>
    <w:p w14:paraId="0C46D376" w14:textId="77777777" w:rsidR="008C29D6" w:rsidRDefault="008C29D6" w:rsidP="008C29D6">
      <w:pPr>
        <w:rPr>
          <w:rFonts w:hint="eastAsia"/>
        </w:rPr>
      </w:pPr>
      <w:r>
        <w:rPr>
          <w:rFonts w:hint="eastAsia"/>
        </w:rPr>
        <w:t>颁发证件:居民户口簿</w:t>
      </w:r>
    </w:p>
    <w:p w14:paraId="6F4798C8" w14:textId="142AFE55" w:rsidR="008C29D6" w:rsidRDefault="008C29D6" w:rsidP="008C29D6">
      <w:r>
        <w:rPr>
          <w:rFonts w:hint="eastAsia"/>
        </w:rPr>
        <w:t>完成时限:0.5个工作日</w:t>
      </w:r>
    </w:p>
    <w:p w14:paraId="658FF947" w14:textId="77777777" w:rsidR="003E6DEB" w:rsidRDefault="003E6DEB" w:rsidP="008C29D6"/>
    <w:p w14:paraId="0C0C66C9" w14:textId="77777777" w:rsidR="001B1162" w:rsidRDefault="001B1162" w:rsidP="001B1162">
      <w:r>
        <w:rPr>
          <w:rFonts w:hint="eastAsia"/>
        </w:rPr>
        <w:t>更多信息</w:t>
      </w:r>
    </w:p>
    <w:p w14:paraId="52CFE36B" w14:textId="77777777" w:rsidR="001B1162" w:rsidRDefault="001B1162" w:rsidP="001B1162">
      <w:r>
        <w:rPr>
          <w:rFonts w:hint="eastAsia"/>
        </w:rPr>
        <w:t>网上办理深度</w:t>
      </w:r>
    </w:p>
    <w:p w14:paraId="0C5454C5" w14:textId="77777777" w:rsidR="001B1162" w:rsidRDefault="001B1162" w:rsidP="001B1162">
      <w:r>
        <w:rPr>
          <w:rFonts w:hint="eastAsia"/>
        </w:rPr>
        <w:t>全程网办</w:t>
      </w:r>
    </w:p>
    <w:p w14:paraId="1A44B554" w14:textId="77777777" w:rsidR="001B1162" w:rsidRDefault="001B1162" w:rsidP="001B1162">
      <w:r>
        <w:rPr>
          <w:rFonts w:hint="eastAsia"/>
        </w:rPr>
        <w:t>是否网办</w:t>
      </w:r>
    </w:p>
    <w:p w14:paraId="58ED0DFD" w14:textId="77777777" w:rsidR="001B1162" w:rsidRDefault="001B1162" w:rsidP="001B1162">
      <w:r>
        <w:rPr>
          <w:rFonts w:hint="eastAsia"/>
        </w:rPr>
        <w:t>是</w:t>
      </w:r>
    </w:p>
    <w:p w14:paraId="193E7EC6" w14:textId="77777777" w:rsidR="001B1162" w:rsidRDefault="001B1162" w:rsidP="001B1162">
      <w:r>
        <w:rPr>
          <w:rFonts w:hint="eastAsia"/>
        </w:rPr>
        <w:t>面向自然人主题分类</w:t>
      </w:r>
    </w:p>
    <w:p w14:paraId="0D923FEF" w14:textId="77777777" w:rsidR="001B1162" w:rsidRDefault="001B1162" w:rsidP="001B1162">
      <w:r>
        <w:rPr>
          <w:rFonts w:hint="eastAsia"/>
        </w:rPr>
        <w:t>是</w:t>
      </w:r>
    </w:p>
    <w:p w14:paraId="3EAB6AAC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基本编码</w:t>
      </w:r>
    </w:p>
    <w:p w14:paraId="512820D3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000109147003</w:t>
      </w:r>
    </w:p>
    <w:p w14:paraId="0B801E6A" w14:textId="77777777" w:rsidR="001B1162" w:rsidRDefault="001B1162" w:rsidP="001B1162">
      <w:r>
        <w:rPr>
          <w:rFonts w:hint="eastAsia"/>
        </w:rPr>
        <w:t>权力来源</w:t>
      </w:r>
    </w:p>
    <w:p w14:paraId="4D1B813A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-</w:t>
      </w:r>
    </w:p>
    <w:p w14:paraId="33397B2B" w14:textId="77777777" w:rsidR="001B1162" w:rsidRDefault="001B1162" w:rsidP="001B1162">
      <w:r>
        <w:rPr>
          <w:rFonts w:hint="eastAsia"/>
        </w:rPr>
        <w:t>行驶层级</w:t>
      </w:r>
    </w:p>
    <w:p w14:paraId="3F36E614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-</w:t>
      </w:r>
    </w:p>
    <w:p w14:paraId="382575B7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是否支持物流快递</w:t>
      </w:r>
    </w:p>
    <w:p w14:paraId="1021CF44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否</w:t>
      </w:r>
    </w:p>
    <w:p w14:paraId="7C1918C0" w14:textId="77777777" w:rsidR="001B1162" w:rsidRDefault="001B1162" w:rsidP="001B1162">
      <w:r>
        <w:rPr>
          <w:rFonts w:hint="eastAsia"/>
        </w:rPr>
        <w:t>中介服务</w:t>
      </w:r>
    </w:p>
    <w:p w14:paraId="69D76EAA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-</w:t>
      </w:r>
    </w:p>
    <w:p w14:paraId="08BD65C6" w14:textId="77777777" w:rsidR="001B1162" w:rsidRDefault="001B1162" w:rsidP="001B1162">
      <w:r>
        <w:rPr>
          <w:rFonts w:hint="eastAsia"/>
        </w:rPr>
        <w:t>是否支持预约办理</w:t>
      </w:r>
    </w:p>
    <w:p w14:paraId="64F613A0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否</w:t>
      </w:r>
    </w:p>
    <w:p w14:paraId="4F5BD1E4" w14:textId="77777777" w:rsidR="001B1162" w:rsidRDefault="001B1162" w:rsidP="001B1162">
      <w:r>
        <w:rPr>
          <w:rFonts w:hint="eastAsia"/>
        </w:rPr>
        <w:t>法定办结时限说明</w:t>
      </w:r>
    </w:p>
    <w:p w14:paraId="108FFFD5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(1)市内迁入的，当场办</w:t>
      </w:r>
    </w:p>
    <w:p w14:paraId="7F564659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结;(2)市外迁入的，4个</w:t>
      </w:r>
    </w:p>
    <w:p w14:paraId="2BD5B879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工作日。</w:t>
      </w:r>
    </w:p>
    <w:p w14:paraId="4112C26A" w14:textId="77777777" w:rsidR="001B1162" w:rsidRDefault="001B1162" w:rsidP="001B1162">
      <w:r>
        <w:rPr>
          <w:rFonts w:hint="eastAsia"/>
        </w:rPr>
        <w:t>承诺办结时间说明</w:t>
      </w:r>
    </w:p>
    <w:p w14:paraId="07B928CA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-</w:t>
      </w:r>
    </w:p>
    <w:p w14:paraId="655E7D69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lastRenderedPageBreak/>
        <w:t>设定依据1</w:t>
      </w:r>
    </w:p>
    <w:p w14:paraId="74FE0F8A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法律法规名称</w:t>
      </w:r>
    </w:p>
    <w:p w14:paraId="51A71EA3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依据文号</w:t>
      </w:r>
    </w:p>
    <w:p w14:paraId="134F36A6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条款号</w:t>
      </w:r>
    </w:p>
    <w:p w14:paraId="60F03334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条款内容</w:t>
      </w:r>
    </w:p>
    <w:p w14:paraId="79E934DE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重庆市人民政府办公厅 关于印发重庆市户口迁</w:t>
      </w:r>
    </w:p>
    <w:p w14:paraId="029E26D5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移登记 实施办法的通知</w:t>
      </w:r>
    </w:p>
    <w:p w14:paraId="0844685D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渝府办发[2020)35号</w:t>
      </w:r>
    </w:p>
    <w:p w14:paraId="436466FE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全文</w:t>
      </w:r>
    </w:p>
    <w:p w14:paraId="7DCFF960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渝府办发(2020)35号 重庆市人民政府办公</w:t>
      </w:r>
    </w:p>
    <w:p w14:paraId="2E9EC3FF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厅 关于印发重庆市户口迁移登记 实施办法的</w:t>
      </w:r>
    </w:p>
    <w:p w14:paraId="1BD1EBAD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通知 各区县(自治县)人民政府，市政府各部</w:t>
      </w:r>
    </w:p>
    <w:p w14:paraId="5F4AFDC0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门，有关单位:《重庆市户口迁移登记实施办</w:t>
      </w:r>
    </w:p>
    <w:p w14:paraId="5AF5878A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法》已经市政府同意，现印发给你们，请认真</w:t>
      </w:r>
    </w:p>
    <w:p w14:paraId="185D9C57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贯彻执行。重庆市人民政府办公厅2020年3</w:t>
      </w:r>
    </w:p>
    <w:p w14:paraId="5A437BF6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月26日(此件公开发布)重庆市户口迁移登</w:t>
      </w:r>
    </w:p>
    <w:p w14:paraId="69F77BB5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记实施办法 第一章 总 则 第一条 为进一步深化</w:t>
      </w:r>
    </w:p>
    <w:p w14:paraId="5651CBCF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户籍制度改革，调整规范我市户口迁移政策，</w:t>
      </w:r>
    </w:p>
    <w:p w14:paraId="1B04A41C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根据《居住证暂行条例》、《国务院关于进-</w:t>
      </w:r>
    </w:p>
    <w:p w14:paraId="1C188CD5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步推进户籍制度改革的意见》(国发(2014)</w:t>
      </w:r>
    </w:p>
    <w:p w14:paraId="74DF85DE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25号)以及有关法律法规规定，制定本办法。</w:t>
      </w:r>
    </w:p>
    <w:p w14:paraId="3E1F8238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第二条 本市行政区域内的户口迁移登记适用本</w:t>
      </w:r>
    </w:p>
    <w:p w14:paraId="59D37FD3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办法，包括务工经商、直系亲属投靠、人才、</w:t>
      </w:r>
    </w:p>
    <w:p w14:paraId="21DBA78F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学生和其他户口迁移。第三条 户口迁移登记</w:t>
      </w:r>
    </w:p>
    <w:p w14:paraId="02B7CDA1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遵循“具有合法稳定就业、合法稳定住所(含合</w:t>
      </w:r>
    </w:p>
    <w:p w14:paraId="60584133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法所有权住房、公租房以及经房屋管理部门租</w:t>
      </w:r>
    </w:p>
    <w:p w14:paraId="34CA25B6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赁登记备案的住房)"原则，以经常居住地登记</w:t>
      </w:r>
    </w:p>
    <w:p w14:paraId="4A157BFA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为基本形式，实行城乡统一户口登记制度。第</w:t>
      </w:r>
    </w:p>
    <w:p w14:paraId="3541FCE3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章 务工经商户口迁移 第四条 务工经商户口</w:t>
      </w:r>
    </w:p>
    <w:p w14:paraId="3F8F6CDA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迁移，以人口有序流动、合理分布为导向，分</w:t>
      </w:r>
    </w:p>
    <w:p w14:paraId="7C4FBF9B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类制定实施差别化落户政策，引导务工经商人</w:t>
      </w:r>
    </w:p>
    <w:p w14:paraId="1A76AA67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员在城镇地区落户。第五条 在主城都市区，</w:t>
      </w:r>
    </w:p>
    <w:p w14:paraId="5573E617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符合下列情形且在本市参加社会保险年限达到</w:t>
      </w:r>
    </w:p>
    <w:p w14:paraId="5A4EF4CB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对应务工经商年限的，本人及其共同居住生活</w:t>
      </w:r>
    </w:p>
    <w:p w14:paraId="2211F3ED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的配偶、未成年子女、年老父母(男性年满60</w:t>
      </w:r>
    </w:p>
    <w:p w14:paraId="25C79F52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周岁、女性年满55周岁，下同)，可在相应地</w:t>
      </w:r>
    </w:p>
    <w:p w14:paraId="7637C68E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区申请登记常住户口:</w:t>
      </w:r>
    </w:p>
    <w:p w14:paraId="54C93783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(一)主城区:在本市</w:t>
      </w:r>
    </w:p>
    <w:p w14:paraId="4663753B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务工3年以上，或者投资创业1年以上;</w:t>
      </w:r>
    </w:p>
    <w:p w14:paraId="70952DB3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(3</w:t>
      </w:r>
    </w:p>
    <w:p w14:paraId="260720FE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主城区外的其他地区:在本市务工2年以上，</w:t>
      </w:r>
    </w:p>
    <w:p w14:paraId="7A897893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或者投资创业的。第六条 在渝东北三峡库区</w:t>
      </w:r>
    </w:p>
    <w:p w14:paraId="06E3AA79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城镇群，符合下列情形之一旦在本市参加社会</w:t>
      </w:r>
    </w:p>
    <w:p w14:paraId="670F9C3A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保险年限达到对应务工经商年限的，本人及其</w:t>
      </w:r>
    </w:p>
    <w:p w14:paraId="5CE946B8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lastRenderedPageBreak/>
        <w:t>共同居住生活的配偶、未成年子女、年老父母</w:t>
      </w:r>
    </w:p>
    <w:p w14:paraId="7C4ADF06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可申请登记常住户口:(一)在本市务工3年</w:t>
      </w:r>
    </w:p>
    <w:p w14:paraId="5F5AF5BE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以上:(二)在市级以上工业园区企业务工</w:t>
      </w:r>
    </w:p>
    <w:p w14:paraId="3F9270EF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年以上;(三)投资创业的。第七条 在渝东</w:t>
      </w:r>
    </w:p>
    <w:p w14:paraId="700364C7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南武陵山区城镇群，符合下列情形之一旦在本</w:t>
      </w:r>
    </w:p>
    <w:p w14:paraId="4D3E0BF8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市参加社会保险年限达到对应务工经商年限</w:t>
      </w:r>
    </w:p>
    <w:p w14:paraId="605E15AA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的，本人及其共同居住生活的配偶、未成年子</w:t>
      </w:r>
    </w:p>
    <w:p w14:paraId="1471FC2B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女、年老父母可申请登记常住户口:(一)在</w:t>
      </w:r>
    </w:p>
    <w:p w14:paraId="73E3B630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本市务工3年以上;(二)在市级以上工业园</w:t>
      </w:r>
    </w:p>
    <w:p w14:paraId="01D154F7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区企业务工1年以上;(三)投资创业的。</w:t>
      </w:r>
    </w:p>
    <w:p w14:paraId="56B52F37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霁</w:t>
      </w:r>
    </w:p>
    <w:p w14:paraId="7FE1469E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八条 本市户籍居民在户口所在主城都市区、渝</w:t>
      </w:r>
    </w:p>
    <w:p w14:paraId="005F12FD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东北三峡库区城镇群、渝东南武陵山区城镇群</w:t>
      </w:r>
    </w:p>
    <w:p w14:paraId="5A68237D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内跨区县(自治县)务工经商的，申请登记常</w:t>
      </w:r>
    </w:p>
    <w:p w14:paraId="6826595C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住户口。本市户籍成年子女与城镇地区父母共</w:t>
      </w:r>
    </w:p>
    <w:p w14:paraId="223F1CAE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同居住生活的，可申请投靠父母登记常住户</w:t>
      </w:r>
    </w:p>
    <w:p w14:paraId="6A3BF528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口。第十二条 年者父母可申请投靠成年子女</w:t>
      </w:r>
    </w:p>
    <w:p w14:paraId="1938F758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登记常住户口。退休人员以及本市户籍居民投</w:t>
      </w:r>
    </w:p>
    <w:p w14:paraId="3975AF74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靠城镇地区成年子女的，不受年龄限制。第四</w:t>
      </w:r>
    </w:p>
    <w:p w14:paraId="72D8CFBA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章 人才户口迁移 第十三条 引进的专家、学</w:t>
      </w:r>
    </w:p>
    <w:p w14:paraId="02A60391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者、留学回国人员以及在本市就业的专科毕业</w:t>
      </w:r>
    </w:p>
    <w:p w14:paraId="35E381DB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以上学历或初级以上专业技术职称人员、具有</w:t>
      </w:r>
    </w:p>
    <w:p w14:paraId="73F98088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高级工以上职业资格或相应职业技能等级人</w:t>
      </w:r>
    </w:p>
    <w:p w14:paraId="45C4C74F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员，本人及其共同居住生活的配偶、未成年子</w:t>
      </w:r>
    </w:p>
    <w:p w14:paraId="291EFCBD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女、父母可申请登记常住户口。第十四条 受</w:t>
      </w:r>
    </w:p>
    <w:p w14:paraId="24D2ACBD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到省(部)级以上授予勋章、荣誉称号和表彰</w:t>
      </w:r>
    </w:p>
    <w:p w14:paraId="41398C7A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奖励的获得者，本人及其共同居住生活的配</w:t>
      </w:r>
    </w:p>
    <w:p w14:paraId="57CEF88A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偶、未成年子女、父母可申请登记常住户口</w:t>
      </w:r>
    </w:p>
    <w:p w14:paraId="3A21A644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第十五条 本市各级人民政府授予荣誉称号的农</w:t>
      </w:r>
    </w:p>
    <w:p w14:paraId="37F45A44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民工及其共同居住生活的配偶、未成年子女、</w:t>
      </w:r>
    </w:p>
    <w:p w14:paraId="3437BB32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父母，可申请登记常住户口。第五章 学生户</w:t>
      </w:r>
    </w:p>
    <w:p w14:paraId="5915347F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口迁移 第十六条 学生户口迁移是指全日制普</w:t>
      </w:r>
    </w:p>
    <w:p w14:paraId="1D8BC2FB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通高等院校、中等职业学校的学生入学、毕</w:t>
      </w:r>
    </w:p>
    <w:p w14:paraId="15C3DEAB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业、转学、退学、开除学籍涉及的户口迁移。</w:t>
      </w:r>
    </w:p>
    <w:p w14:paraId="1642048A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第十七条 新生入学或者在校就读期间可自愿选</w:t>
      </w:r>
    </w:p>
    <w:p w14:paraId="7DB4E15E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择将户口迁往学校集体户。第十八条 市内外</w:t>
      </w:r>
    </w:p>
    <w:p w14:paraId="1F36DF0B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高等院校应届毕业生，在本市就业的，可申请</w:t>
      </w:r>
    </w:p>
    <w:p w14:paraId="17176145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登记常住户口。本市高等院校应届毕业生未就</w:t>
      </w:r>
    </w:p>
    <w:p w14:paraId="76FB5759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业的，户口可在学校学生集体户保留2年;2年</w:t>
      </w:r>
    </w:p>
    <w:p w14:paraId="2352F5E2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后仍未就业的，应从学校学生集体户迁出，可</w:t>
      </w:r>
    </w:p>
    <w:p w14:paraId="40AF9F04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迁回原籍。本市中等职业学校应届毕业生，在</w:t>
      </w:r>
    </w:p>
    <w:p w14:paraId="2C7433F9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本市就业的，可申请登记常住户口;未就业且</w:t>
      </w:r>
    </w:p>
    <w:p w14:paraId="00FA90EE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户口在学校学生集体户的，应从学校学生集体</w:t>
      </w:r>
    </w:p>
    <w:p w14:paraId="2796BA27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户迁出，可迁回原籍。第十九条 已在学校学</w:t>
      </w:r>
    </w:p>
    <w:p w14:paraId="5C702CC7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lastRenderedPageBreak/>
        <w:t>生集体户落户的，转学时户口应迁往新就读学</w:t>
      </w:r>
    </w:p>
    <w:p w14:paraId="5672C5FD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校学生集体户;退学、开除学籍的，户口可迁</w:t>
      </w:r>
    </w:p>
    <w:p w14:paraId="0C226E74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回原籍。 第六章 其他户口迁移 第二十条 购买</w:t>
      </w:r>
    </w:p>
    <w:p w14:paraId="1FF40F11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成套住宅房屋且实际居住的，本人及其共同居</w:t>
      </w:r>
    </w:p>
    <w:p w14:paraId="70F2B81E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住生活的配偶、未成年子女、父母可申请登记</w:t>
      </w:r>
    </w:p>
    <w:p w14:paraId="2A8E58E7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常住户口。第二十一条 录用、调任、转任、</w:t>
      </w:r>
    </w:p>
    <w:p w14:paraId="31F54F17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聘任公务员，录用、聘(任)用、调动、安</w:t>
      </w:r>
    </w:p>
    <w:p w14:paraId="2AE7EF89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置、任命的机关事业单位在编工作人员和国有</w:t>
      </w:r>
    </w:p>
    <w:p w14:paraId="1EDD2DDE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企业职工，本人及其共同居住生活的配偶、未</w:t>
      </w:r>
    </w:p>
    <w:p w14:paraId="263561FC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成年子女、父母可申请登记常住户口。第二十</w:t>
      </w:r>
    </w:p>
    <w:p w14:paraId="68FCCD32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二条 经部队师(旅)级以上单位政治机关批准</w:t>
      </w:r>
    </w:p>
    <w:p w14:paraId="4558F066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随军的军人配偶、未成年子女、无独立生活能</w:t>
      </w:r>
    </w:p>
    <w:p w14:paraId="000B4EDA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力的子女可申请登记常住户口。第二十三条</w:t>
      </w:r>
    </w:p>
    <w:p w14:paraId="4CDCB3D9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因易地扶贫搬迁、地质灾害避险、水利建设等</w:t>
      </w:r>
    </w:p>
    <w:p w14:paraId="49EC5D94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搬迁安置的本市户籍居民，可申请登记常住户</w:t>
      </w:r>
    </w:p>
    <w:p w14:paraId="0BCEE4C4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口。第二十四条 在户籍所在区县(自治县)</w:t>
      </w:r>
    </w:p>
    <w:p w14:paraId="1B2AD932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城镇地区另有合法稳定住所的居民，可申请登</w:t>
      </w:r>
    </w:p>
    <w:p w14:paraId="55DB0A29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记常住户口。 第七章 附 则 第二十五条 人口统</w:t>
      </w:r>
    </w:p>
    <w:p w14:paraId="4F21AD2C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计以常住户口登记地城乡属性为依据，登记在</w:t>
      </w:r>
    </w:p>
    <w:p w14:paraId="59FD4880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城镇范围内的人员统计为城镇人口，登记在乡</w:t>
      </w:r>
    </w:p>
    <w:p w14:paraId="64D33655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村范围内的人员统计为乡村人口。第二十六家</w:t>
      </w:r>
    </w:p>
    <w:p w14:paraId="15D840EF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本办法所指主城都市区，包括:主城区(渝中</w:t>
      </w:r>
    </w:p>
    <w:p w14:paraId="243FD370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区、大渡口区、江北区、沙坪坝区、九龙坡</w:t>
      </w:r>
    </w:p>
    <w:p w14:paraId="3F9F3585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区、南岸区、北碚区、渝北区、巴南区、两江</w:t>
      </w:r>
    </w:p>
    <w:p w14:paraId="59D5143E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新区、</w:t>
      </w:r>
    </w:p>
    <w:p w14:paraId="5E768210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重庆高新区(不含江津区域〕)和涪陵区、据区、</w:t>
      </w:r>
    </w:p>
    <w:p w14:paraId="03687D1A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长寿区、江津区、合川区、永川区、南川</w:t>
      </w:r>
    </w:p>
    <w:p w14:paraId="5A940764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大足区、璧山区、铜梁区、潼南</w:t>
      </w:r>
    </w:p>
    <w:p w14:paraId="7BEC62F6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区、荣昌区、</w:t>
      </w:r>
    </w:p>
    <w:p w14:paraId="369D7D31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万盛经开区;渝东北三峡库区城</w:t>
      </w:r>
    </w:p>
    <w:p w14:paraId="52D88429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镇群，包括:万州区、开州区、梁平区、城口</w:t>
      </w:r>
    </w:p>
    <w:p w14:paraId="5752FE0C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县、丰都县、</w:t>
      </w:r>
    </w:p>
    <w:p w14:paraId="25E8F471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垫江县、忠县、云阳县、奉节</w:t>
      </w:r>
    </w:p>
    <w:p w14:paraId="74F663F8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县、巫山县、巫溪县;渝东南武陵山区城镇</w:t>
      </w:r>
    </w:p>
    <w:p w14:paraId="2B6627E4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群，包括:黔江区、武隆区、石柱县、秀山</w:t>
      </w:r>
    </w:p>
    <w:p w14:paraId="091526FB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县、西阳县、彭水县。 第二十七条 本办法所</w:t>
      </w:r>
    </w:p>
    <w:p w14:paraId="0B8513CC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称“以上”，包括本数。第二十八条 本办法自</w:t>
      </w:r>
    </w:p>
    <w:p w14:paraId="0B553DD2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印发之日起施行。原《重庆市人民政府办公厅</w:t>
      </w:r>
    </w:p>
    <w:p w14:paraId="60316A6B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关于印发重庆市户口迁移登记实施办法的通</w:t>
      </w:r>
    </w:p>
    <w:p w14:paraId="62CC6F7F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知》(渝府办发(2016〕135号)同时废止</w:t>
      </w:r>
    </w:p>
    <w:p w14:paraId="57DE592A" w14:textId="77777777" w:rsidR="001B1162" w:rsidRDefault="001B1162" w:rsidP="001B1162">
      <w:r>
        <w:rPr>
          <w:rFonts w:hint="eastAsia"/>
        </w:rPr>
        <w:t>重庆市公安局警令部 2020年4月13日印发</w:t>
      </w:r>
    </w:p>
    <w:p w14:paraId="080F8E08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设定依据1</w:t>
      </w:r>
    </w:p>
    <w:p w14:paraId="57C8805A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法律法规名称</w:t>
      </w:r>
    </w:p>
    <w:p w14:paraId="41F0E66B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依据文号</w:t>
      </w:r>
    </w:p>
    <w:p w14:paraId="51C47C06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lastRenderedPageBreak/>
        <w:t>条款号</w:t>
      </w:r>
    </w:p>
    <w:p w14:paraId="79D6D442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条款内容</w:t>
      </w:r>
    </w:p>
    <w:p w14:paraId="4199DF43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重庆市公安局关于印发《重庆市户口居民身份</w:t>
      </w:r>
    </w:p>
    <w:p w14:paraId="4716EDC6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证管理工作规范 实施细则(试行)》的通知</w:t>
      </w:r>
    </w:p>
    <w:p w14:paraId="55AC9600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渝公规(2022)2号</w:t>
      </w:r>
    </w:p>
    <w:p w14:paraId="59036C5E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第五节 迁移登记</w:t>
      </w:r>
    </w:p>
    <w:p w14:paraId="73614157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第五节 迁移登记 第五十七条 户口迁移登记</w:t>
      </w:r>
    </w:p>
    <w:p w14:paraId="751495B9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遵循“具有合法稳定就业、合法稳定住所(含合</w:t>
      </w:r>
    </w:p>
    <w:p w14:paraId="31C0C26F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法所有权住房、公租房以及经房屋管理部门租</w:t>
      </w:r>
    </w:p>
    <w:p w14:paraId="4AEFE946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赁登记备案的住房)"原则，以经常居住地登记</w:t>
      </w:r>
    </w:p>
    <w:p w14:paraId="70D5112C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为基本形式，实行城多统一户口登记制度。国</w:t>
      </w:r>
    </w:p>
    <w:p w14:paraId="3900B0A8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家城乡融合发展试验区和市级城乡融合发展先</w:t>
      </w:r>
    </w:p>
    <w:p w14:paraId="6A85F79E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行示范区建立城多有序流动的人口迁徙制度，</w:t>
      </w:r>
    </w:p>
    <w:p w14:paraId="30795964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出台了相关落户政策的，其户口迁移登记从其</w:t>
      </w:r>
    </w:p>
    <w:p w14:paraId="3A6727DF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规定。</w:t>
      </w:r>
    </w:p>
    <w:p w14:paraId="227167FC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第五十八条 公民拟迁出本户口管辖</w:t>
      </w:r>
    </w:p>
    <w:p w14:paraId="73AEFD72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区，符合拟迁入地户口迁移政策的，可以申请</w:t>
      </w:r>
    </w:p>
    <w:p w14:paraId="1B3DE285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办理户口迁移登记。第五十九条公民申请办</w:t>
      </w:r>
    </w:p>
    <w:p w14:paraId="3027D592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理户口迁移登记的，应当使用户口迁移证件，</w:t>
      </w:r>
    </w:p>
    <w:p w14:paraId="0338FFEF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市内户口迁移和“跨省通办”的除外。户口迁移</w:t>
      </w:r>
    </w:p>
    <w:p w14:paraId="3CBF28A6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证件包括准予迁入证明、户口迁移证。第六十</w:t>
      </w:r>
    </w:p>
    <w:p w14:paraId="0C874453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条 公民跨省(自治区、直辖市)的户口迁</w:t>
      </w:r>
    </w:p>
    <w:p w14:paraId="3C54CA5E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移，应当办理户口准予迁入证明。普通高等学</w:t>
      </w:r>
    </w:p>
    <w:p w14:paraId="1BE4440E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校、中等职业学校录取和毕业的学生凭录取通</w:t>
      </w:r>
    </w:p>
    <w:p w14:paraId="1F1380A4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知书、毕业(结业)证书等办理户口迁移，可</w:t>
      </w:r>
    </w:p>
    <w:p w14:paraId="4A3AC5DB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以不使用准予迁入证明。第六十一条市内户</w:t>
      </w:r>
    </w:p>
    <w:p w14:paraId="4BC537D4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口迁移实行网上办理，不使用准予迁入证明、</w:t>
      </w:r>
    </w:p>
    <w:p w14:paraId="67FB8E9D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户口迁移证。第六十二条 公民申请办理户口</w:t>
      </w:r>
    </w:p>
    <w:p w14:paraId="389B0BA1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跨省(自治区、直辖市)迁移的，按照以下程</w:t>
      </w:r>
    </w:p>
    <w:p w14:paraId="2F19FD3A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序办理:(一)向拟迁入地公安机关提出申</w:t>
      </w:r>
    </w:p>
    <w:p w14:paraId="13145677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请，符合当地户口迁移政策的，公安机关应当</w:t>
      </w:r>
    </w:p>
    <w:p w14:paraId="0E45D625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为其然发准予迁入证明:(二)凭准予迁入证</w:t>
      </w:r>
    </w:p>
    <w:p w14:paraId="283504C9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明向拟迁出地公安机关申请迁出户口，公安机</w:t>
      </w:r>
    </w:p>
    <w:p w14:paraId="15056777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关应当为其办理户口迁出登记并签发户口迁移</w:t>
      </w:r>
    </w:p>
    <w:p w14:paraId="0B5F0EE9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证:(三)凭居民户口薄、准予迁入证明、户</w:t>
      </w:r>
    </w:p>
    <w:p w14:paraId="58CBA97B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口迁移证到拟迁入地公安机关办理户口迁入登</w:t>
      </w:r>
    </w:p>
    <w:p w14:paraId="1831AD4D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记。第六十三条 因工作调动、大中专院校录</w:t>
      </w:r>
    </w:p>
    <w:p w14:paraId="44D21FBD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取就学、大中专学生毕业、夫妻投靠、父母投</w:t>
      </w:r>
    </w:p>
    <w:p w14:paraId="4C187B6A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靠子女等原因申请户口从市外迁入我市落户</w:t>
      </w:r>
    </w:p>
    <w:p w14:paraId="62435E9B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的，可申请“跨省通办”，只需向拟迁入地公安</w:t>
      </w:r>
    </w:p>
    <w:p w14:paraId="4D915CFD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机关提出申请，迁入地和迁出地公安机关协同</w:t>
      </w:r>
    </w:p>
    <w:p w14:paraId="5CA93957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办理户口迁移，实现迁入地一站式办理。本市</w:t>
      </w:r>
    </w:p>
    <w:p w14:paraId="630999DE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与四川、贵州、云南、西藏拉萨市之间所有户</w:t>
      </w:r>
    </w:p>
    <w:p w14:paraId="0260BCA2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口迁移事顶均实行“跨省通办”。第六十四</w:t>
      </w:r>
    </w:p>
    <w:p w14:paraId="5431444E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lastRenderedPageBreak/>
        <w:t>条 合法稳定住所所有权或者使用权转让的</w:t>
      </w:r>
    </w:p>
    <w:p w14:paraId="011639B0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公安派出所依据现所有权人或者使用权人申</w:t>
      </w:r>
    </w:p>
    <w:p w14:paraId="4CAFB4C8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请，应当告知住所原登记人员应当迁出户口</w:t>
      </w:r>
    </w:p>
    <w:p w14:paraId="0BB73E11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原登记人员拒不迁出或者不具备迁出条件的，</w:t>
      </w:r>
    </w:p>
    <w:p w14:paraId="0FD4D637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公安派出所可以将其户口迁至户口所在地的社</w:t>
      </w:r>
    </w:p>
    <w:p w14:paraId="732AACC2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区(村)集体户，或者将现所有权人、使用权</w:t>
      </w:r>
    </w:p>
    <w:p w14:paraId="473271D5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人户口迁入并另立一户。第六十五条 户口迁</w:t>
      </w:r>
    </w:p>
    <w:p w14:paraId="7545CCD2" w14:textId="77777777" w:rsidR="001B1162" w:rsidRDefault="001B1162" w:rsidP="001B1162">
      <w:r>
        <w:rPr>
          <w:rFonts w:hint="eastAsia"/>
        </w:rPr>
        <w:t>移证件遗失或者超过有效期限的，持证人可以</w:t>
      </w:r>
    </w:p>
    <w:p w14:paraId="11CF8955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向签发公安机关申请补领、换领，凭补领、换</w:t>
      </w:r>
    </w:p>
    <w:p w14:paraId="61D42ADD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男</w:t>
      </w:r>
    </w:p>
    <w:p w14:paraId="237D47D7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领的户口迁移证件申请办理户口迁移登记。</w:t>
      </w:r>
    </w:p>
    <w:p w14:paraId="1839B7A2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六十六条 公民因务工经商、直系亲属投靠</w:t>
      </w:r>
    </w:p>
    <w:p w14:paraId="794681FD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引进人才、普通高等院校和中等职业学校学</w:t>
      </w:r>
    </w:p>
    <w:p w14:paraId="20F5B355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生、购买成套住房、在编工作人员(含公务</w:t>
      </w:r>
    </w:p>
    <w:p w14:paraId="0CED976D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员)、现役军人家属随军等申请户口迁移到我</w:t>
      </w:r>
    </w:p>
    <w:p w14:paraId="11D6F862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市落户的，依据《重庆市户口迁移登记实施办</w:t>
      </w:r>
    </w:p>
    <w:p w14:paraId="7F037B86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法》及市公安局贯彻落实文件规定办理。第六</w:t>
      </w:r>
    </w:p>
    <w:p w14:paraId="43A6BF29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十七条 父母、配偶、子女以外的其他家庭成</w:t>
      </w:r>
    </w:p>
    <w:p w14:paraId="6F006EEB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员符合以下条件的，可以申请在城镇地区的家</w:t>
      </w:r>
    </w:p>
    <w:p w14:paraId="7EAC2434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庭成员户口所在地落户:(一)双方均具有本</w:t>
      </w:r>
    </w:p>
    <w:p w14:paraId="2CF5E264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市户籍;(二)被投靠的家庭成员在投靠迁入</w:t>
      </w:r>
    </w:p>
    <w:p w14:paraId="6FFAE7C6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地有合法稳定住所;(三)双方在投靠迁入地</w:t>
      </w:r>
    </w:p>
    <w:p w14:paraId="079A81C8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共同居住生活。未成年人不得投靠直接抚养人</w:t>
      </w:r>
    </w:p>
    <w:p w14:paraId="4D718A08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之外的其他家庭成员。第六十八条 军官和符</w:t>
      </w:r>
    </w:p>
    <w:p w14:paraId="17C92D79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合规定条件的军士，其配偶、未成年子女和不</w:t>
      </w:r>
    </w:p>
    <w:p w14:paraId="1BE24942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能独立生活的成年子女可以办理随军落户:符</w:t>
      </w:r>
    </w:p>
    <w:p w14:paraId="53213BB2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合规定条件的军人父母可以按照规定办理随子</w:t>
      </w:r>
    </w:p>
    <w:p w14:paraId="3CFC09E2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女落户。夫妻双方均为军人的，其子女可以选</w:t>
      </w:r>
    </w:p>
    <w:p w14:paraId="2C14045C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择父母中的一方随军落户。获准随军的，凭师</w:t>
      </w:r>
    </w:p>
    <w:p w14:paraId="16F80E6C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(旅)级以上单位的政治机关批准文件、与军</w:t>
      </w:r>
    </w:p>
    <w:p w14:paraId="454E0646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人的关系证明申请办理户口迁移登记。军人服</w:t>
      </w:r>
    </w:p>
    <w:p w14:paraId="5D537861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现役所在地发生变动的，已随军的家属可以随</w:t>
      </w:r>
    </w:p>
    <w:p w14:paraId="663E0FFB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迁落户，或者选择将户口迁至军人、军人配偶</w:t>
      </w:r>
    </w:p>
    <w:p w14:paraId="75F7FBDA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原户口所在地或者军人父母、军人配偶父母户</w:t>
      </w:r>
    </w:p>
    <w:p w14:paraId="4585DB12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口所在地。第六十九条 公民离婚后无处迁移</w:t>
      </w:r>
    </w:p>
    <w:p w14:paraId="3B322B90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落户的，可以凭居民户口薄、离婚手续等材</w:t>
      </w:r>
    </w:p>
    <w:p w14:paraId="0EBE0DFB" w14:textId="77777777" w:rsidR="001B1162" w:rsidRDefault="001B1162" w:rsidP="001B1162">
      <w:pPr>
        <w:rPr>
          <w:rFonts w:hint="eastAsia"/>
        </w:rPr>
      </w:pPr>
      <w:r>
        <w:rPr>
          <w:rFonts w:hint="eastAsia"/>
        </w:rPr>
        <w:t>料，申请将户口迁移至现户口所在地社区</w:t>
      </w:r>
    </w:p>
    <w:p w14:paraId="2C2B016B" w14:textId="77777777" w:rsidR="001B1162" w:rsidRDefault="001B1162" w:rsidP="001B1162">
      <w:r>
        <w:rPr>
          <w:rFonts w:hint="eastAsia"/>
        </w:rPr>
        <w:t>(村)集体户。</w:t>
      </w:r>
    </w:p>
    <w:p w14:paraId="41B304A6" w14:textId="77777777" w:rsidR="003E6DEB" w:rsidRDefault="003E6DEB" w:rsidP="008C29D6"/>
    <w:p w14:paraId="40793049" w14:textId="4B566149" w:rsidR="001D55C9" w:rsidRDefault="001D55C9" w:rsidP="008C29D6">
      <w:r>
        <w:rPr>
          <w:rFonts w:hint="eastAsia"/>
        </w:rPr>
        <w:t>军人落户</w:t>
      </w:r>
    </w:p>
    <w:p w14:paraId="637F7AD4" w14:textId="0C196D18" w:rsidR="009D7BCF" w:rsidRDefault="009D7BCF" w:rsidP="009D7BCF">
      <w:pPr>
        <w:rPr>
          <w:rFonts w:hint="eastAsia"/>
        </w:rPr>
      </w:pPr>
      <w:r>
        <w:rPr>
          <w:rFonts w:hint="eastAsia"/>
        </w:rPr>
        <w:t>现役军人配偶投靠迁入其入伍前户口地址落户</w:t>
      </w:r>
    </w:p>
    <w:p w14:paraId="2C97F3A1" w14:textId="77777777" w:rsidR="009D7BCF" w:rsidRDefault="009D7BCF" w:rsidP="009D7BCF">
      <w:pPr>
        <w:rPr>
          <w:rFonts w:hint="eastAsia"/>
        </w:rPr>
      </w:pPr>
      <w:r>
        <w:rPr>
          <w:rFonts w:hint="eastAsia"/>
        </w:rPr>
        <w:t>暂无评价</w:t>
      </w:r>
    </w:p>
    <w:p w14:paraId="5C6A2E72" w14:textId="77777777" w:rsidR="009D7BCF" w:rsidRDefault="009D7BCF" w:rsidP="009D7BCF">
      <w:pPr>
        <w:rPr>
          <w:rFonts w:hint="eastAsia"/>
        </w:rPr>
      </w:pPr>
      <w:r>
        <w:rPr>
          <w:rFonts w:hint="eastAsia"/>
        </w:rPr>
        <w:t>0次</w:t>
      </w:r>
    </w:p>
    <w:p w14:paraId="7084A5C6" w14:textId="77777777" w:rsidR="009D7BCF" w:rsidRDefault="009D7BCF" w:rsidP="009D7BCF">
      <w:pPr>
        <w:rPr>
          <w:rFonts w:hint="eastAsia"/>
        </w:rPr>
      </w:pPr>
      <w:r>
        <w:rPr>
          <w:rFonts w:hint="eastAsia"/>
        </w:rPr>
        <w:t>到现场次数</w:t>
      </w:r>
    </w:p>
    <w:p w14:paraId="2BD89F62" w14:textId="77777777" w:rsidR="009D7BCF" w:rsidRDefault="009D7BCF" w:rsidP="009D7BCF">
      <w:pPr>
        <w:rPr>
          <w:rFonts w:hint="eastAsia"/>
        </w:rPr>
      </w:pPr>
      <w:r>
        <w:rPr>
          <w:rFonts w:hint="eastAsia"/>
        </w:rPr>
        <w:lastRenderedPageBreak/>
        <w:t>15 个工作日</w:t>
      </w:r>
    </w:p>
    <w:p w14:paraId="30672F38" w14:textId="77777777" w:rsidR="009D7BCF" w:rsidRDefault="009D7BCF" w:rsidP="009D7BCF">
      <w:pPr>
        <w:rPr>
          <w:rFonts w:hint="eastAsia"/>
        </w:rPr>
      </w:pPr>
      <w:r>
        <w:rPr>
          <w:rFonts w:hint="eastAsia"/>
        </w:rPr>
        <w:t>法定办结时限</w:t>
      </w:r>
    </w:p>
    <w:p w14:paraId="018B4F2A" w14:textId="77777777" w:rsidR="009D7BCF" w:rsidRDefault="009D7BCF" w:rsidP="009D7BCF">
      <w:pPr>
        <w:rPr>
          <w:rFonts w:hint="eastAsia"/>
        </w:rPr>
      </w:pPr>
      <w:r>
        <w:rPr>
          <w:rFonts w:hint="eastAsia"/>
        </w:rPr>
        <w:t>15 个工作日</w:t>
      </w:r>
    </w:p>
    <w:p w14:paraId="5A0F5EE5" w14:textId="5868AD3D" w:rsidR="009D7BCF" w:rsidRDefault="009D7BCF" w:rsidP="009D7BCF">
      <w:r>
        <w:rPr>
          <w:rFonts w:hint="eastAsia"/>
        </w:rPr>
        <w:t>承诺办结时限</w:t>
      </w:r>
    </w:p>
    <w:p w14:paraId="74D234C0" w14:textId="77777777" w:rsidR="007B13F7" w:rsidRDefault="007B13F7" w:rsidP="007B13F7">
      <w:pPr>
        <w:rPr>
          <w:rFonts w:hint="eastAsia"/>
        </w:rPr>
      </w:pPr>
      <w:r>
        <w:rPr>
          <w:rFonts w:hint="eastAsia"/>
        </w:rPr>
        <w:t>基本信息</w:t>
      </w:r>
    </w:p>
    <w:p w14:paraId="3F3E8D55" w14:textId="77777777" w:rsidR="007B13F7" w:rsidRDefault="007B13F7" w:rsidP="007B13F7">
      <w:pPr>
        <w:rPr>
          <w:rFonts w:hint="eastAsia"/>
        </w:rPr>
      </w:pPr>
      <w:r>
        <w:rPr>
          <w:rFonts w:hint="eastAsia"/>
        </w:rPr>
        <w:t>办事信息</w:t>
      </w:r>
    </w:p>
    <w:p w14:paraId="5DC0B8CA" w14:textId="77777777" w:rsidR="007B13F7" w:rsidRDefault="007B13F7" w:rsidP="007B13F7">
      <w:r>
        <w:rPr>
          <w:rFonts w:hint="eastAsia"/>
        </w:rPr>
        <w:t>服务对象</w:t>
      </w:r>
    </w:p>
    <w:p w14:paraId="457DFF17" w14:textId="77777777" w:rsidR="007B13F7" w:rsidRDefault="007B13F7" w:rsidP="007B13F7">
      <w:pPr>
        <w:rPr>
          <w:rFonts w:hint="eastAsia"/>
        </w:rPr>
      </w:pPr>
      <w:r>
        <w:rPr>
          <w:rFonts w:hint="eastAsia"/>
        </w:rPr>
        <w:t>自然人</w:t>
      </w:r>
    </w:p>
    <w:p w14:paraId="0DAFE9CE" w14:textId="77777777" w:rsidR="007B13F7" w:rsidRDefault="007B13F7" w:rsidP="007B13F7">
      <w:r>
        <w:rPr>
          <w:rFonts w:hint="eastAsia"/>
        </w:rPr>
        <w:t>事项类型</w:t>
      </w:r>
    </w:p>
    <w:p w14:paraId="30A92C26" w14:textId="77777777" w:rsidR="007B13F7" w:rsidRDefault="007B13F7" w:rsidP="007B13F7">
      <w:pPr>
        <w:rPr>
          <w:rFonts w:hint="eastAsia"/>
        </w:rPr>
      </w:pPr>
      <w:r>
        <w:rPr>
          <w:rFonts w:hint="eastAsia"/>
        </w:rPr>
        <w:t>行政确认</w:t>
      </w:r>
    </w:p>
    <w:p w14:paraId="650F7D01" w14:textId="77777777" w:rsidR="007B13F7" w:rsidRDefault="007B13F7" w:rsidP="007B13F7">
      <w:r>
        <w:rPr>
          <w:rFonts w:hint="eastAsia"/>
        </w:rPr>
        <w:t>办理形式</w:t>
      </w:r>
    </w:p>
    <w:p w14:paraId="1E3B68FB" w14:textId="77777777" w:rsidR="007B13F7" w:rsidRPr="00633E68" w:rsidRDefault="007B13F7" w:rsidP="007B13F7">
      <w:pPr>
        <w:rPr>
          <w:rFonts w:hint="eastAsia"/>
        </w:rPr>
      </w:pPr>
      <w:r>
        <w:rPr>
          <w:rFonts w:hint="eastAsia"/>
        </w:rPr>
        <w:t>窗口办理,网上办理,快递申请</w:t>
      </w:r>
    </w:p>
    <w:p w14:paraId="683721F3" w14:textId="77777777" w:rsidR="007B13F7" w:rsidRDefault="007B13F7" w:rsidP="007B13F7">
      <w:r>
        <w:rPr>
          <w:rFonts w:hint="eastAsia"/>
        </w:rPr>
        <w:t>办件类型</w:t>
      </w:r>
    </w:p>
    <w:p w14:paraId="261E4D08" w14:textId="661383A0" w:rsidR="007B13F7" w:rsidRDefault="002F12E4" w:rsidP="007B13F7">
      <w:pPr>
        <w:rPr>
          <w:rFonts w:hint="eastAsia"/>
        </w:rPr>
      </w:pPr>
      <w:r>
        <w:rPr>
          <w:rFonts w:hint="eastAsia"/>
        </w:rPr>
        <w:t>承诺件</w:t>
      </w:r>
    </w:p>
    <w:p w14:paraId="737DF901" w14:textId="77777777" w:rsidR="007B13F7" w:rsidRDefault="007B13F7" w:rsidP="007B13F7">
      <w:r>
        <w:rPr>
          <w:rFonts w:hint="eastAsia"/>
        </w:rPr>
        <w:t>实施主体</w:t>
      </w:r>
    </w:p>
    <w:p w14:paraId="42C6980B" w14:textId="77777777" w:rsidR="007B13F7" w:rsidRDefault="007B13F7" w:rsidP="007B13F7">
      <w:pPr>
        <w:rPr>
          <w:rFonts w:hint="eastAsia"/>
        </w:rPr>
      </w:pPr>
      <w:r>
        <w:rPr>
          <w:rFonts w:hint="eastAsia"/>
        </w:rPr>
        <w:t>查看详情</w:t>
      </w:r>
    </w:p>
    <w:p w14:paraId="57C3C16D" w14:textId="77777777" w:rsidR="007B13F7" w:rsidRDefault="007B13F7" w:rsidP="007B13F7">
      <w:r>
        <w:rPr>
          <w:rFonts w:hint="eastAsia"/>
        </w:rPr>
        <w:t>咨询方式</w:t>
      </w:r>
    </w:p>
    <w:p w14:paraId="0BE04DDD" w14:textId="77777777" w:rsidR="007B13F7" w:rsidRDefault="007B13F7" w:rsidP="007B13F7">
      <w:pPr>
        <w:rPr>
          <w:rFonts w:hint="eastAsia"/>
        </w:rPr>
      </w:pPr>
      <w:r>
        <w:rPr>
          <w:rFonts w:hint="eastAsia"/>
        </w:rPr>
        <w:t>查看详情</w:t>
      </w:r>
    </w:p>
    <w:p w14:paraId="3717D3E7" w14:textId="77777777" w:rsidR="007B13F7" w:rsidRDefault="007B13F7" w:rsidP="007B13F7">
      <w:r>
        <w:rPr>
          <w:rFonts w:hint="eastAsia"/>
        </w:rPr>
        <w:t>监督投诉方式</w:t>
      </w:r>
    </w:p>
    <w:p w14:paraId="28291CBC" w14:textId="77777777" w:rsidR="007B13F7" w:rsidRDefault="007B13F7" w:rsidP="007B13F7">
      <w:r>
        <w:rPr>
          <w:rFonts w:hint="eastAsia"/>
        </w:rPr>
        <w:t>查看详情</w:t>
      </w:r>
    </w:p>
    <w:p w14:paraId="4C402DA4" w14:textId="77777777" w:rsidR="007B13F7" w:rsidRDefault="007B13F7" w:rsidP="007B13F7">
      <w:pPr>
        <w:rPr>
          <w:rFonts w:hint="eastAsia"/>
        </w:rPr>
      </w:pPr>
    </w:p>
    <w:p w14:paraId="5523C225" w14:textId="77777777" w:rsidR="007B13F7" w:rsidRDefault="007B13F7" w:rsidP="007B13F7">
      <w:pPr>
        <w:rPr>
          <w:rFonts w:hint="eastAsia"/>
        </w:rPr>
      </w:pPr>
      <w:r>
        <w:rPr>
          <w:rFonts w:hint="eastAsia"/>
        </w:rPr>
        <w:t>结果信息</w:t>
      </w:r>
    </w:p>
    <w:p w14:paraId="57DBEFEA" w14:textId="77777777" w:rsidR="007B13F7" w:rsidRDefault="007B13F7" w:rsidP="007B13F7">
      <w:pPr>
        <w:rPr>
          <w:rFonts w:hint="eastAsia"/>
        </w:rPr>
      </w:pPr>
      <w:r>
        <w:rPr>
          <w:rFonts w:hint="eastAsia"/>
        </w:rPr>
        <w:t>审批结果名称</w:t>
      </w:r>
    </w:p>
    <w:p w14:paraId="2B8FC21F" w14:textId="77777777" w:rsidR="007B13F7" w:rsidRDefault="007B13F7" w:rsidP="007B13F7">
      <w:pPr>
        <w:rPr>
          <w:rFonts w:hint="eastAsia"/>
        </w:rPr>
      </w:pPr>
      <w:r>
        <w:rPr>
          <w:rFonts w:hint="eastAsia"/>
        </w:rPr>
        <w:t>居民户口簿</w:t>
      </w:r>
    </w:p>
    <w:p w14:paraId="4516D822" w14:textId="77777777" w:rsidR="007B13F7" w:rsidRDefault="007B13F7" w:rsidP="007B13F7">
      <w:pPr>
        <w:rPr>
          <w:rFonts w:hint="eastAsia"/>
        </w:rPr>
      </w:pPr>
      <w:r>
        <w:rPr>
          <w:rFonts w:hint="eastAsia"/>
        </w:rPr>
        <w:t>审批结果样本</w:t>
      </w:r>
    </w:p>
    <w:p w14:paraId="186E6506" w14:textId="77777777" w:rsidR="007B13F7" w:rsidRDefault="007B13F7" w:rsidP="007B13F7">
      <w:pPr>
        <w:rPr>
          <w:rFonts w:hint="eastAsia"/>
        </w:rPr>
      </w:pPr>
      <w:r>
        <w:rPr>
          <w:rFonts w:hint="eastAsia"/>
        </w:rPr>
        <w:t>居民户口簿</w:t>
      </w:r>
    </w:p>
    <w:p w14:paraId="5E265465" w14:textId="77777777" w:rsidR="007B13F7" w:rsidRDefault="007B13F7" w:rsidP="007B13F7">
      <w:pPr>
        <w:rPr>
          <w:rFonts w:hint="eastAsia"/>
        </w:rPr>
      </w:pPr>
      <w:r>
        <w:rPr>
          <w:rFonts w:hint="eastAsia"/>
        </w:rPr>
        <w:t>审批结果类型</w:t>
      </w:r>
    </w:p>
    <w:p w14:paraId="7F808FE3" w14:textId="77777777" w:rsidR="007B13F7" w:rsidRDefault="007B13F7" w:rsidP="007B13F7">
      <w:r>
        <w:rPr>
          <w:rFonts w:hint="eastAsia"/>
        </w:rPr>
        <w:t>证照</w:t>
      </w:r>
    </w:p>
    <w:p w14:paraId="021CF892" w14:textId="77777777" w:rsidR="007B13F7" w:rsidRDefault="007B13F7" w:rsidP="007B13F7">
      <w:pPr>
        <w:rPr>
          <w:rFonts w:hint="eastAsia"/>
        </w:rPr>
      </w:pPr>
    </w:p>
    <w:p w14:paraId="2C78AB51" w14:textId="77777777" w:rsidR="007B13F7" w:rsidRDefault="007B13F7" w:rsidP="007B13F7">
      <w:pPr>
        <w:rPr>
          <w:rFonts w:hint="eastAsia"/>
        </w:rPr>
      </w:pPr>
      <w:r>
        <w:rPr>
          <w:rFonts w:hint="eastAsia"/>
        </w:rPr>
        <w:t>收费信息、</w:t>
      </w:r>
    </w:p>
    <w:p w14:paraId="2C5117B3" w14:textId="77777777" w:rsidR="007B13F7" w:rsidRDefault="007B13F7" w:rsidP="007B13F7">
      <w:r>
        <w:rPr>
          <w:rFonts w:hint="eastAsia"/>
        </w:rPr>
        <w:t>是否收费</w:t>
      </w:r>
    </w:p>
    <w:p w14:paraId="3E06ED44" w14:textId="77777777" w:rsidR="007B13F7" w:rsidRDefault="007B13F7" w:rsidP="007B13F7">
      <w:pPr>
        <w:rPr>
          <w:rFonts w:hint="eastAsia"/>
        </w:rPr>
      </w:pPr>
      <w:r>
        <w:rPr>
          <w:rFonts w:hint="eastAsia"/>
        </w:rPr>
        <w:t>否</w:t>
      </w:r>
    </w:p>
    <w:p w14:paraId="2AC92F3C" w14:textId="77777777" w:rsidR="007B13F7" w:rsidRDefault="007B13F7" w:rsidP="007B13F7">
      <w:r>
        <w:rPr>
          <w:rFonts w:hint="eastAsia"/>
        </w:rPr>
        <w:t>是否支持网上支付</w:t>
      </w:r>
    </w:p>
    <w:p w14:paraId="0325C8FF" w14:textId="77777777" w:rsidR="007B13F7" w:rsidRDefault="007B13F7" w:rsidP="007B13F7">
      <w:r>
        <w:rPr>
          <w:rFonts w:hint="eastAsia"/>
        </w:rPr>
        <w:t>否</w:t>
      </w:r>
    </w:p>
    <w:p w14:paraId="5B9C9AF4" w14:textId="77777777" w:rsidR="007B13F7" w:rsidRDefault="007B13F7" w:rsidP="007B13F7">
      <w:pPr>
        <w:rPr>
          <w:rFonts w:hint="eastAsia"/>
        </w:rPr>
      </w:pPr>
    </w:p>
    <w:p w14:paraId="21F164F3" w14:textId="77777777" w:rsidR="007B13F7" w:rsidRDefault="007B13F7" w:rsidP="007B13F7">
      <w:pPr>
        <w:rPr>
          <w:rFonts w:hint="eastAsia"/>
        </w:rPr>
      </w:pPr>
      <w:r>
        <w:rPr>
          <w:rFonts w:hint="eastAsia"/>
        </w:rPr>
        <w:t>受理条件</w:t>
      </w:r>
    </w:p>
    <w:p w14:paraId="44BA94BF" w14:textId="77777777" w:rsidR="007B13F7" w:rsidRDefault="007B13F7" w:rsidP="007B13F7">
      <w:pPr>
        <w:rPr>
          <w:rFonts w:hint="eastAsia"/>
        </w:rPr>
      </w:pPr>
      <w:r>
        <w:rPr>
          <w:rFonts w:hint="eastAsia"/>
        </w:rPr>
        <w:t>条件类型</w:t>
      </w:r>
    </w:p>
    <w:p w14:paraId="44E92E64" w14:textId="77777777" w:rsidR="007B13F7" w:rsidRDefault="007B13F7" w:rsidP="007B13F7">
      <w:pPr>
        <w:rPr>
          <w:rFonts w:hint="eastAsia"/>
        </w:rPr>
      </w:pPr>
      <w:r>
        <w:rPr>
          <w:rFonts w:hint="eastAsia"/>
        </w:rPr>
        <w:t>申请条件</w:t>
      </w:r>
    </w:p>
    <w:p w14:paraId="40A58559" w14:textId="77777777" w:rsidR="007B13F7" w:rsidRDefault="007B13F7" w:rsidP="007B13F7">
      <w:pPr>
        <w:rPr>
          <w:rFonts w:hint="eastAsia"/>
        </w:rPr>
      </w:pPr>
      <w:r>
        <w:rPr>
          <w:rFonts w:hint="eastAsia"/>
        </w:rPr>
        <w:t>条件名称</w:t>
      </w:r>
    </w:p>
    <w:p w14:paraId="28F98B10" w14:textId="77777777" w:rsidR="007B13F7" w:rsidRDefault="007B13F7" w:rsidP="007B13F7">
      <w:pPr>
        <w:rPr>
          <w:rFonts w:hint="eastAsia"/>
        </w:rPr>
      </w:pPr>
      <w:r>
        <w:rPr>
          <w:rFonts w:hint="eastAsia"/>
        </w:rPr>
        <w:t>办理条件</w:t>
      </w:r>
    </w:p>
    <w:p w14:paraId="0858B597" w14:textId="77777777" w:rsidR="007B13F7" w:rsidRPr="000241F4" w:rsidRDefault="007B13F7" w:rsidP="007B13F7">
      <w:pPr>
        <w:rPr>
          <w:rFonts w:hint="eastAsia"/>
        </w:rPr>
      </w:pPr>
      <w:r>
        <w:rPr>
          <w:rFonts w:hint="eastAsia"/>
        </w:rPr>
        <w:t>适用类型</w:t>
      </w:r>
    </w:p>
    <w:p w14:paraId="4C08EDE1" w14:textId="77777777" w:rsidR="00703917" w:rsidRDefault="00703917" w:rsidP="00703917">
      <w:pPr>
        <w:rPr>
          <w:rFonts w:hint="eastAsia"/>
        </w:rPr>
      </w:pPr>
      <w:r>
        <w:rPr>
          <w:rFonts w:hint="eastAsia"/>
        </w:rPr>
        <w:t>(1)本市户口入伍的现役军人的配偶，在军人入</w:t>
      </w:r>
    </w:p>
    <w:p w14:paraId="0D9AB931" w14:textId="77777777" w:rsidR="00703917" w:rsidRDefault="00703917" w:rsidP="00703917">
      <w:pPr>
        <w:rPr>
          <w:rFonts w:hint="eastAsia"/>
        </w:rPr>
      </w:pPr>
      <w:r>
        <w:rPr>
          <w:rFonts w:hint="eastAsia"/>
        </w:rPr>
        <w:t>伍前户口所在地有合法产权住房且实际居住生</w:t>
      </w:r>
    </w:p>
    <w:p w14:paraId="03BF4839" w14:textId="77777777" w:rsidR="00703917" w:rsidRDefault="00703917" w:rsidP="00703917">
      <w:pPr>
        <w:rPr>
          <w:rFonts w:hint="eastAsia"/>
        </w:rPr>
      </w:pPr>
      <w:r>
        <w:rPr>
          <w:rFonts w:hint="eastAsia"/>
        </w:rPr>
        <w:t>活的，可以向现役军人入伍前户口地派出所申</w:t>
      </w:r>
    </w:p>
    <w:p w14:paraId="5C4267C1" w14:textId="77777777" w:rsidR="00703917" w:rsidRDefault="00703917" w:rsidP="00703917">
      <w:pPr>
        <w:rPr>
          <w:rFonts w:hint="eastAsia"/>
        </w:rPr>
      </w:pPr>
      <w:r>
        <w:rPr>
          <w:rFonts w:hint="eastAsia"/>
        </w:rPr>
        <w:lastRenderedPageBreak/>
        <w:t>请夫妻投靠落户。但军人配偶已随军户的，申</w:t>
      </w:r>
    </w:p>
    <w:p w14:paraId="7A934807" w14:textId="77777777" w:rsidR="00703917" w:rsidRDefault="00703917" w:rsidP="00703917">
      <w:pPr>
        <w:rPr>
          <w:rFonts w:hint="eastAsia"/>
        </w:rPr>
      </w:pPr>
      <w:r>
        <w:rPr>
          <w:rFonts w:hint="eastAsia"/>
        </w:rPr>
        <w:t>请落户不予受理(军人服现役所在地发生变动</w:t>
      </w:r>
    </w:p>
    <w:p w14:paraId="7F3F2A7A" w14:textId="77777777" w:rsidR="00703917" w:rsidRDefault="00703917" w:rsidP="00703917">
      <w:pPr>
        <w:rPr>
          <w:rFonts w:hint="eastAsia"/>
        </w:rPr>
      </w:pPr>
      <w:r>
        <w:rPr>
          <w:rFonts w:hint="eastAsia"/>
        </w:rPr>
        <w:t>的除外)。(2)准予未成年子女随迁落户。(3)实</w:t>
      </w:r>
    </w:p>
    <w:p w14:paraId="561F2C04" w14:textId="354D86ED" w:rsidR="007B13F7" w:rsidRDefault="00703917" w:rsidP="00703917">
      <w:r>
        <w:rPr>
          <w:rFonts w:hint="eastAsia"/>
        </w:rPr>
        <w:t>际居住时限由区县文件规走。</w:t>
      </w:r>
    </w:p>
    <w:p w14:paraId="3DD8C3D3" w14:textId="77777777" w:rsidR="00710DB6" w:rsidRDefault="00710DB6" w:rsidP="00703917"/>
    <w:p w14:paraId="2856656A" w14:textId="18029259" w:rsidR="00710DB6" w:rsidRDefault="00710DB6" w:rsidP="00703917">
      <w:r>
        <w:rPr>
          <w:rFonts w:hint="eastAsia"/>
        </w:rPr>
        <w:t>办理材料</w:t>
      </w:r>
    </w:p>
    <w:p w14:paraId="01BF7B9B" w14:textId="49D46983" w:rsidR="00710DB6" w:rsidRDefault="00312F37" w:rsidP="00703917">
      <w:r>
        <w:rPr>
          <w:rFonts w:hint="eastAsia"/>
        </w:rPr>
        <w:t>落户地的不动产权属证书</w:t>
      </w:r>
    </w:p>
    <w:p w14:paraId="698E4116" w14:textId="0CF47838" w:rsidR="00312F37" w:rsidRDefault="00312F37" w:rsidP="00703917">
      <w:r>
        <w:rPr>
          <w:rFonts w:hint="eastAsia"/>
        </w:rPr>
        <w:t>租住私房的房管部门租赁备案证明</w:t>
      </w:r>
    </w:p>
    <w:p w14:paraId="4242EE8D" w14:textId="39B43829" w:rsidR="00312F37" w:rsidRDefault="00312F37" w:rsidP="00703917">
      <w:r>
        <w:rPr>
          <w:rFonts w:hint="eastAsia"/>
        </w:rPr>
        <w:t>被投靠方与公(廉)租房管理部门签署协议</w:t>
      </w:r>
    </w:p>
    <w:p w14:paraId="659E4759" w14:textId="68702B90" w:rsidR="00312F37" w:rsidRDefault="00312F37" w:rsidP="00703917">
      <w:r>
        <w:rPr>
          <w:rFonts w:hint="eastAsia"/>
        </w:rPr>
        <w:t>现役军人与随迁未成年子女的亲属关系证明</w:t>
      </w:r>
    </w:p>
    <w:p w14:paraId="0D927822" w14:textId="39666AB1" w:rsidR="00361776" w:rsidRDefault="00361776" w:rsidP="00703917">
      <w:r>
        <w:rPr>
          <w:rFonts w:hint="eastAsia"/>
        </w:rPr>
        <w:t>落户方的居民户口簿</w:t>
      </w:r>
    </w:p>
    <w:p w14:paraId="23CCCCC2" w14:textId="77777777" w:rsidR="00E56C20" w:rsidRDefault="00E56C20" w:rsidP="00703917"/>
    <w:p w14:paraId="30B06C0B" w14:textId="1BE7F094" w:rsidR="00E56C20" w:rsidRDefault="00E56C20" w:rsidP="00703917">
      <w:r>
        <w:rPr>
          <w:rFonts w:hint="eastAsia"/>
        </w:rPr>
        <w:t>办理流程</w:t>
      </w:r>
    </w:p>
    <w:p w14:paraId="2DE7A813" w14:textId="53091D20" w:rsidR="008040BF" w:rsidRDefault="008040BF" w:rsidP="008040BF">
      <w:pPr>
        <w:rPr>
          <w:rFonts w:hint="eastAsia"/>
        </w:rPr>
      </w:pPr>
      <w:r>
        <w:rPr>
          <w:rFonts w:hint="eastAsia"/>
        </w:rPr>
        <w:t>流程说明</w:t>
      </w:r>
    </w:p>
    <w:p w14:paraId="2B27BDD1" w14:textId="77777777" w:rsidR="008040BF" w:rsidRDefault="008040BF" w:rsidP="008040BF">
      <w:pPr>
        <w:rPr>
          <w:rFonts w:hint="eastAsia"/>
        </w:rPr>
      </w:pPr>
      <w:r>
        <w:rPr>
          <w:rFonts w:hint="eastAsia"/>
        </w:rPr>
        <w:t>樅斯邪麦看流程图</w:t>
      </w:r>
    </w:p>
    <w:p w14:paraId="2EA9B765" w14:textId="77777777" w:rsidR="008040BF" w:rsidRDefault="008040BF" w:rsidP="008040BF">
      <w:pPr>
        <w:rPr>
          <w:rFonts w:hint="eastAsia"/>
        </w:rPr>
      </w:pPr>
      <w:r>
        <w:rPr>
          <w:rFonts w:hint="eastAsia"/>
        </w:rPr>
        <w:t>申请</w:t>
      </w:r>
    </w:p>
    <w:p w14:paraId="3FED6792" w14:textId="77777777" w:rsidR="008040BF" w:rsidRDefault="008040BF" w:rsidP="008040BF">
      <w:pPr>
        <w:rPr>
          <w:rFonts w:hint="eastAsia"/>
        </w:rPr>
      </w:pPr>
      <w:r>
        <w:rPr>
          <w:rFonts w:hint="eastAsia"/>
        </w:rPr>
        <w:t>审查标准:申请人向公安派出所提出申请，提供申请</w:t>
      </w:r>
    </w:p>
    <w:p w14:paraId="11AB29A1" w14:textId="77777777" w:rsidR="008040BF" w:rsidRDefault="008040BF" w:rsidP="008040BF">
      <w:pPr>
        <w:rPr>
          <w:rFonts w:hint="eastAsia"/>
        </w:rPr>
      </w:pPr>
      <w:r>
        <w:rPr>
          <w:rFonts w:hint="eastAsia"/>
        </w:rPr>
        <w:t>材料。</w:t>
      </w:r>
    </w:p>
    <w:p w14:paraId="6E68B3F1" w14:textId="77777777" w:rsidR="008040BF" w:rsidRDefault="008040BF" w:rsidP="008040BF">
      <w:pPr>
        <w:rPr>
          <w:rFonts w:hint="eastAsia"/>
        </w:rPr>
      </w:pPr>
      <w:r>
        <w:rPr>
          <w:rFonts w:hint="eastAsia"/>
        </w:rPr>
        <w:t>审查结果:收到或未收到申报材实</w:t>
      </w:r>
    </w:p>
    <w:p w14:paraId="41CC1611" w14:textId="77777777" w:rsidR="008040BF" w:rsidRDefault="008040BF" w:rsidP="008040BF">
      <w:pPr>
        <w:rPr>
          <w:rFonts w:hint="eastAsia"/>
        </w:rPr>
      </w:pPr>
      <w:r>
        <w:rPr>
          <w:rFonts w:hint="eastAsia"/>
        </w:rPr>
        <w:t>完成时限:0个工作日</w:t>
      </w:r>
    </w:p>
    <w:p w14:paraId="4D776B35" w14:textId="77777777" w:rsidR="008040BF" w:rsidRDefault="008040BF" w:rsidP="008040BF">
      <w:pPr>
        <w:rPr>
          <w:rFonts w:hint="eastAsia"/>
        </w:rPr>
      </w:pPr>
      <w:r>
        <w:rPr>
          <w:rFonts w:hint="eastAsia"/>
        </w:rPr>
        <w:t>受理</w:t>
      </w:r>
    </w:p>
    <w:p w14:paraId="7958B2B5" w14:textId="77777777" w:rsidR="008040BF" w:rsidRDefault="008040BF" w:rsidP="008040BF">
      <w:pPr>
        <w:rPr>
          <w:rFonts w:hint="eastAsia"/>
        </w:rPr>
      </w:pPr>
      <w:r>
        <w:rPr>
          <w:rFonts w:hint="eastAsia"/>
        </w:rPr>
        <w:t>审查标准:初市是否符合办理条件和提交的申报材料</w:t>
      </w:r>
    </w:p>
    <w:p w14:paraId="5ACCBD84" w14:textId="77777777" w:rsidR="008040BF" w:rsidRDefault="008040BF" w:rsidP="008040BF">
      <w:pPr>
        <w:rPr>
          <w:rFonts w:hint="eastAsia"/>
        </w:rPr>
      </w:pPr>
      <w:r>
        <w:rPr>
          <w:rFonts w:hint="eastAsia"/>
        </w:rPr>
        <w:t>齐全性</w:t>
      </w:r>
    </w:p>
    <w:p w14:paraId="7B8F6337" w14:textId="77777777" w:rsidR="008040BF" w:rsidRDefault="008040BF" w:rsidP="008040BF">
      <w:pPr>
        <w:rPr>
          <w:rFonts w:hint="eastAsia"/>
        </w:rPr>
      </w:pPr>
      <w:r>
        <w:rPr>
          <w:rFonts w:hint="eastAsia"/>
        </w:rPr>
        <w:t>审查结果</w:t>
      </w:r>
    </w:p>
    <w:p w14:paraId="46DE3542" w14:textId="77777777" w:rsidR="008040BF" w:rsidRDefault="008040BF" w:rsidP="008040BF">
      <w:pPr>
        <w:rPr>
          <w:rFonts w:hint="eastAsia"/>
        </w:rPr>
      </w:pPr>
      <w:r>
        <w:rPr>
          <w:rFonts w:hint="eastAsia"/>
        </w:rPr>
        <w:t>受理或不予受理</w:t>
      </w:r>
    </w:p>
    <w:p w14:paraId="55ADFD9E" w14:textId="77777777" w:rsidR="008040BF" w:rsidRDefault="008040BF" w:rsidP="008040BF">
      <w:pPr>
        <w:rPr>
          <w:rFonts w:hint="eastAsia"/>
        </w:rPr>
      </w:pPr>
      <w:r>
        <w:rPr>
          <w:rFonts w:hint="eastAsia"/>
        </w:rPr>
        <w:t>完成时限:1个工作日</w:t>
      </w:r>
    </w:p>
    <w:p w14:paraId="0EE76BAC" w14:textId="77777777" w:rsidR="008040BF" w:rsidRDefault="008040BF" w:rsidP="008040BF">
      <w:pPr>
        <w:rPr>
          <w:rFonts w:hint="eastAsia"/>
        </w:rPr>
      </w:pPr>
      <w:r>
        <w:rPr>
          <w:rFonts w:hint="eastAsia"/>
        </w:rPr>
        <w:t>审查</w:t>
      </w:r>
    </w:p>
    <w:p w14:paraId="5F1A4DB8" w14:textId="77777777" w:rsidR="008040BF" w:rsidRDefault="008040BF" w:rsidP="008040BF">
      <w:pPr>
        <w:rPr>
          <w:rFonts w:hint="eastAsia"/>
        </w:rPr>
      </w:pPr>
      <w:r>
        <w:rPr>
          <w:rFonts w:hint="eastAsia"/>
        </w:rPr>
        <w:t>审查标准:民警按该户口的办理条件和提交申报材料</w:t>
      </w:r>
    </w:p>
    <w:p w14:paraId="0F247A71" w14:textId="77777777" w:rsidR="008040BF" w:rsidRDefault="008040BF" w:rsidP="008040BF">
      <w:pPr>
        <w:rPr>
          <w:rFonts w:hint="eastAsia"/>
        </w:rPr>
      </w:pPr>
      <w:r>
        <w:rPr>
          <w:rFonts w:hint="eastAsia"/>
        </w:rPr>
        <w:t>开展调查核实</w:t>
      </w:r>
    </w:p>
    <w:p w14:paraId="0579F86D" w14:textId="77777777" w:rsidR="008040BF" w:rsidRDefault="008040BF" w:rsidP="008040BF">
      <w:pPr>
        <w:rPr>
          <w:rFonts w:hint="eastAsia"/>
        </w:rPr>
      </w:pPr>
      <w:r>
        <w:rPr>
          <w:rFonts w:hint="eastAsia"/>
        </w:rPr>
        <w:t>审查结果:符合条件或不符合条件</w:t>
      </w:r>
    </w:p>
    <w:p w14:paraId="333C29FE" w14:textId="77777777" w:rsidR="008040BF" w:rsidRDefault="008040BF" w:rsidP="008040BF">
      <w:pPr>
        <w:rPr>
          <w:rFonts w:hint="eastAsia"/>
        </w:rPr>
      </w:pPr>
      <w:r>
        <w:rPr>
          <w:rFonts w:hint="eastAsia"/>
        </w:rPr>
        <w:t>完成时限:5个工作日</w:t>
      </w:r>
    </w:p>
    <w:p w14:paraId="2623B830" w14:textId="77777777" w:rsidR="008040BF" w:rsidRDefault="008040BF" w:rsidP="008040BF">
      <w:pPr>
        <w:rPr>
          <w:rFonts w:hint="eastAsia"/>
        </w:rPr>
      </w:pPr>
      <w:r>
        <w:rPr>
          <w:rFonts w:hint="eastAsia"/>
        </w:rPr>
        <w:t>决定</w:t>
      </w:r>
    </w:p>
    <w:p w14:paraId="435DC4C8" w14:textId="77777777" w:rsidR="008040BF" w:rsidRDefault="008040BF" w:rsidP="008040BF">
      <w:pPr>
        <w:rPr>
          <w:rFonts w:hint="eastAsia"/>
        </w:rPr>
      </w:pPr>
      <w:r>
        <w:rPr>
          <w:rFonts w:hint="eastAsia"/>
        </w:rPr>
        <w:t>审查标准:结合民警的调查情况，审查是否符合办理</w:t>
      </w:r>
    </w:p>
    <w:p w14:paraId="7F530119" w14:textId="77777777" w:rsidR="008040BF" w:rsidRDefault="008040BF" w:rsidP="008040BF">
      <w:pPr>
        <w:rPr>
          <w:rFonts w:hint="eastAsia"/>
        </w:rPr>
      </w:pPr>
      <w:r>
        <w:rPr>
          <w:rFonts w:hint="eastAsia"/>
        </w:rPr>
        <w:t>条件和提交的申报材料齐全真实有效</w:t>
      </w:r>
    </w:p>
    <w:p w14:paraId="2E5E111F" w14:textId="77777777" w:rsidR="008040BF" w:rsidRDefault="008040BF" w:rsidP="008040BF">
      <w:pPr>
        <w:rPr>
          <w:rFonts w:hint="eastAsia"/>
        </w:rPr>
      </w:pPr>
      <w:r>
        <w:rPr>
          <w:rFonts w:hint="eastAsia"/>
        </w:rPr>
        <w:t>审查结果:同意或不同意办理</w:t>
      </w:r>
    </w:p>
    <w:p w14:paraId="69C3A19C" w14:textId="77777777" w:rsidR="008040BF" w:rsidRDefault="008040BF" w:rsidP="008040BF">
      <w:pPr>
        <w:rPr>
          <w:rFonts w:hint="eastAsia"/>
        </w:rPr>
      </w:pPr>
      <w:r>
        <w:rPr>
          <w:rFonts w:hint="eastAsia"/>
        </w:rPr>
        <w:t>完成时限:7个工作日</w:t>
      </w:r>
    </w:p>
    <w:p w14:paraId="111BC53A" w14:textId="77777777" w:rsidR="008040BF" w:rsidRDefault="008040BF" w:rsidP="008040BF">
      <w:pPr>
        <w:rPr>
          <w:rFonts w:hint="eastAsia"/>
        </w:rPr>
      </w:pPr>
      <w:r>
        <w:rPr>
          <w:rFonts w:hint="eastAsia"/>
        </w:rPr>
        <w:t>颁证</w:t>
      </w:r>
    </w:p>
    <w:p w14:paraId="7169F698" w14:textId="77777777" w:rsidR="008040BF" w:rsidRDefault="008040BF" w:rsidP="008040BF">
      <w:pPr>
        <w:rPr>
          <w:rFonts w:hint="eastAsia"/>
        </w:rPr>
      </w:pPr>
      <w:r>
        <w:rPr>
          <w:rFonts w:hint="eastAsia"/>
        </w:rPr>
        <w:t>送达方式:</w:t>
      </w:r>
    </w:p>
    <w:p w14:paraId="09260BB9" w14:textId="77777777" w:rsidR="008040BF" w:rsidRDefault="008040BF" w:rsidP="008040BF">
      <w:pPr>
        <w:rPr>
          <w:rFonts w:hint="eastAsia"/>
        </w:rPr>
      </w:pPr>
      <w:r>
        <w:rPr>
          <w:rFonts w:hint="eastAsia"/>
        </w:rPr>
        <w:t>寄递或到窗口领取</w:t>
      </w:r>
    </w:p>
    <w:p w14:paraId="139C7E45" w14:textId="77777777" w:rsidR="008040BF" w:rsidRDefault="008040BF" w:rsidP="008040BF">
      <w:pPr>
        <w:rPr>
          <w:rFonts w:hint="eastAsia"/>
        </w:rPr>
      </w:pPr>
      <w:r>
        <w:rPr>
          <w:rFonts w:hint="eastAsia"/>
        </w:rPr>
        <w:t>颁发证件:居民户口簿</w:t>
      </w:r>
    </w:p>
    <w:p w14:paraId="59B56638" w14:textId="75A4CA2C" w:rsidR="00E56C20" w:rsidRDefault="008040BF" w:rsidP="008040BF">
      <w:r>
        <w:rPr>
          <w:rFonts w:hint="eastAsia"/>
        </w:rPr>
        <w:t>完成时限:2个工作日</w:t>
      </w:r>
    </w:p>
    <w:p w14:paraId="37915368" w14:textId="77777777" w:rsidR="0036105E" w:rsidRDefault="0036105E" w:rsidP="008040BF"/>
    <w:p w14:paraId="0AAEFC47" w14:textId="77777777" w:rsidR="0036105E" w:rsidRDefault="0036105E" w:rsidP="0036105E">
      <w:r>
        <w:rPr>
          <w:rFonts w:hint="eastAsia"/>
        </w:rPr>
        <w:t>更多信息</w:t>
      </w:r>
    </w:p>
    <w:p w14:paraId="7610DE9F" w14:textId="77777777" w:rsidR="0036105E" w:rsidRDefault="0036105E" w:rsidP="0036105E">
      <w:r>
        <w:rPr>
          <w:rFonts w:hint="eastAsia"/>
        </w:rPr>
        <w:t>网上办理深度</w:t>
      </w:r>
    </w:p>
    <w:p w14:paraId="00397EC1" w14:textId="77777777" w:rsidR="0036105E" w:rsidRDefault="0036105E" w:rsidP="0036105E">
      <w:r>
        <w:rPr>
          <w:rFonts w:hint="eastAsia"/>
        </w:rPr>
        <w:lastRenderedPageBreak/>
        <w:t>全程网办</w:t>
      </w:r>
    </w:p>
    <w:p w14:paraId="38C06630" w14:textId="77777777" w:rsidR="0036105E" w:rsidRDefault="0036105E" w:rsidP="0036105E">
      <w:r>
        <w:rPr>
          <w:rFonts w:hint="eastAsia"/>
        </w:rPr>
        <w:t>是否网办</w:t>
      </w:r>
    </w:p>
    <w:p w14:paraId="481D227E" w14:textId="77777777" w:rsidR="0036105E" w:rsidRDefault="0036105E" w:rsidP="0036105E">
      <w:r>
        <w:rPr>
          <w:rFonts w:hint="eastAsia"/>
        </w:rPr>
        <w:t>是</w:t>
      </w:r>
    </w:p>
    <w:p w14:paraId="20C128F2" w14:textId="77777777" w:rsidR="0036105E" w:rsidRDefault="0036105E" w:rsidP="0036105E">
      <w:r>
        <w:rPr>
          <w:rFonts w:hint="eastAsia"/>
        </w:rPr>
        <w:t>面向自然人主题分类</w:t>
      </w:r>
    </w:p>
    <w:p w14:paraId="2D4C9858" w14:textId="77777777" w:rsidR="0036105E" w:rsidRDefault="0036105E" w:rsidP="0036105E">
      <w:r>
        <w:rPr>
          <w:rFonts w:hint="eastAsia"/>
        </w:rPr>
        <w:t>是</w:t>
      </w:r>
    </w:p>
    <w:p w14:paraId="6E7D25EF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基本编码</w:t>
      </w:r>
    </w:p>
    <w:p w14:paraId="522523FB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000109147003</w:t>
      </w:r>
    </w:p>
    <w:p w14:paraId="75E22C39" w14:textId="77777777" w:rsidR="0036105E" w:rsidRDefault="0036105E" w:rsidP="0036105E">
      <w:r>
        <w:rPr>
          <w:rFonts w:hint="eastAsia"/>
        </w:rPr>
        <w:t>权力来源</w:t>
      </w:r>
    </w:p>
    <w:p w14:paraId="00C770F6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-</w:t>
      </w:r>
    </w:p>
    <w:p w14:paraId="7E45305B" w14:textId="77777777" w:rsidR="0036105E" w:rsidRDefault="0036105E" w:rsidP="0036105E">
      <w:r>
        <w:rPr>
          <w:rFonts w:hint="eastAsia"/>
        </w:rPr>
        <w:t>行驶层级</w:t>
      </w:r>
    </w:p>
    <w:p w14:paraId="3F5D0C98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-</w:t>
      </w:r>
    </w:p>
    <w:p w14:paraId="6FB8FA0F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是否支持物流快递</w:t>
      </w:r>
    </w:p>
    <w:p w14:paraId="265DFF4C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否</w:t>
      </w:r>
    </w:p>
    <w:p w14:paraId="7F17C52C" w14:textId="77777777" w:rsidR="0036105E" w:rsidRDefault="0036105E" w:rsidP="0036105E">
      <w:r>
        <w:rPr>
          <w:rFonts w:hint="eastAsia"/>
        </w:rPr>
        <w:t>中介服务</w:t>
      </w:r>
    </w:p>
    <w:p w14:paraId="4DF41C86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-</w:t>
      </w:r>
    </w:p>
    <w:p w14:paraId="28F71E1E" w14:textId="77777777" w:rsidR="0036105E" w:rsidRDefault="0036105E" w:rsidP="0036105E">
      <w:r>
        <w:rPr>
          <w:rFonts w:hint="eastAsia"/>
        </w:rPr>
        <w:t>是否支持预约办理</w:t>
      </w:r>
    </w:p>
    <w:p w14:paraId="2B4B2BC8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否</w:t>
      </w:r>
    </w:p>
    <w:p w14:paraId="7DDB6B0C" w14:textId="77777777" w:rsidR="0036105E" w:rsidRDefault="0036105E" w:rsidP="0036105E">
      <w:r>
        <w:rPr>
          <w:rFonts w:hint="eastAsia"/>
        </w:rPr>
        <w:t>法定办结时限说明</w:t>
      </w:r>
    </w:p>
    <w:p w14:paraId="65A6B1EE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(1)市内迁入的，当场办</w:t>
      </w:r>
    </w:p>
    <w:p w14:paraId="4704D9FE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结;(2)市外迁入的，4个</w:t>
      </w:r>
    </w:p>
    <w:p w14:paraId="202BB9A5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工作日。</w:t>
      </w:r>
    </w:p>
    <w:p w14:paraId="487DB6A6" w14:textId="77777777" w:rsidR="0036105E" w:rsidRDefault="0036105E" w:rsidP="0036105E">
      <w:r>
        <w:rPr>
          <w:rFonts w:hint="eastAsia"/>
        </w:rPr>
        <w:t>承诺办结时间说明</w:t>
      </w:r>
    </w:p>
    <w:p w14:paraId="19D4D1A1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-</w:t>
      </w:r>
    </w:p>
    <w:p w14:paraId="147AC05E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设定依据1</w:t>
      </w:r>
    </w:p>
    <w:p w14:paraId="44329670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法律法规名称</w:t>
      </w:r>
    </w:p>
    <w:p w14:paraId="63C21AAE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依据文号</w:t>
      </w:r>
    </w:p>
    <w:p w14:paraId="288676CE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条款号</w:t>
      </w:r>
    </w:p>
    <w:p w14:paraId="49887E66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条款内容</w:t>
      </w:r>
    </w:p>
    <w:p w14:paraId="1465E66D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重庆市人民政府办公厅 关于印发重庆市户口迁</w:t>
      </w:r>
    </w:p>
    <w:p w14:paraId="24458F22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移登记 实施办法的通知</w:t>
      </w:r>
    </w:p>
    <w:p w14:paraId="1B90D349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渝府办发[2020)35号</w:t>
      </w:r>
    </w:p>
    <w:p w14:paraId="1E065962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全文</w:t>
      </w:r>
    </w:p>
    <w:p w14:paraId="749FD17A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渝府办发(2020)35号 重庆市人民政府办公</w:t>
      </w:r>
    </w:p>
    <w:p w14:paraId="32341D19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厅 关于印发重庆市户口迁移登记 实施办法的</w:t>
      </w:r>
    </w:p>
    <w:p w14:paraId="144D1197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通知 各区县(自治县)人民政府，市政府各部</w:t>
      </w:r>
    </w:p>
    <w:p w14:paraId="6BA88899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门，有关单位:《重庆市户口迁移登记实施办</w:t>
      </w:r>
    </w:p>
    <w:p w14:paraId="3B8D3F02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法》已经市政府同意，现印发给你们，请认真</w:t>
      </w:r>
    </w:p>
    <w:p w14:paraId="34B6F915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贯彻执行。重庆市人民政府办公厅2020年3</w:t>
      </w:r>
    </w:p>
    <w:p w14:paraId="6A7E6DCC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月26日(此件公开发布)重庆市户口迁移登</w:t>
      </w:r>
    </w:p>
    <w:p w14:paraId="0F471CC7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记实施办法 第一章 总 则 第一条 为进一步深化</w:t>
      </w:r>
    </w:p>
    <w:p w14:paraId="3627C6D3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户籍制度改革，调整规范我市户口迁移政策，</w:t>
      </w:r>
    </w:p>
    <w:p w14:paraId="2F035FE6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根据《居住证暂行条例》、《国务院关于进-</w:t>
      </w:r>
    </w:p>
    <w:p w14:paraId="2F82CCD4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步推进户籍制度改革的意见》(国发(2014)</w:t>
      </w:r>
    </w:p>
    <w:p w14:paraId="47F8A56D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25号)以及有关法律法规规定，制定本办法。</w:t>
      </w:r>
    </w:p>
    <w:p w14:paraId="28EF1A38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lastRenderedPageBreak/>
        <w:t>第二条 本市行政区域内的户口迁移登记适用本</w:t>
      </w:r>
    </w:p>
    <w:p w14:paraId="77CDA517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办法，包括务工经商、直系亲属投靠、人才、</w:t>
      </w:r>
    </w:p>
    <w:p w14:paraId="27435FE3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学生和其他户口迁移。第三条 户口迁移登记</w:t>
      </w:r>
    </w:p>
    <w:p w14:paraId="5EC25D1B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遵循“具有合法稳定就业、合法稳定住所(含合</w:t>
      </w:r>
    </w:p>
    <w:p w14:paraId="617AC640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法所有权住房、公租房以及经房屋管理部门租</w:t>
      </w:r>
    </w:p>
    <w:p w14:paraId="3E145F3D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赁登记备案的住房)"原则，以经常居住地登记</w:t>
      </w:r>
    </w:p>
    <w:p w14:paraId="2E9686C5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为基本形式，实行城乡统一户口登记制度。第</w:t>
      </w:r>
    </w:p>
    <w:p w14:paraId="5FBD04B6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章 务工经商户口迁移 第四条 务工经商户口</w:t>
      </w:r>
    </w:p>
    <w:p w14:paraId="716AAF74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迁移，以人口有序流动、合理分布为导向，分</w:t>
      </w:r>
    </w:p>
    <w:p w14:paraId="24D9E037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类制定实施差别化落户政策，引导务工经商人</w:t>
      </w:r>
    </w:p>
    <w:p w14:paraId="557B672F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员在城镇地区落户。第五条 在主城都市区，</w:t>
      </w:r>
    </w:p>
    <w:p w14:paraId="7A3261AB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符合下列情形且在本市参加社会保险年限达到</w:t>
      </w:r>
    </w:p>
    <w:p w14:paraId="79D9D707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对应务工经商年限的，本人及其共同居住生活</w:t>
      </w:r>
    </w:p>
    <w:p w14:paraId="351B15C3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的配偶、未成年子女、年老父母(男性年满60</w:t>
      </w:r>
    </w:p>
    <w:p w14:paraId="6B1EBB2B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周岁、女性年满55周岁，下同)，可在相应地</w:t>
      </w:r>
    </w:p>
    <w:p w14:paraId="14FF5EF4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区申请登记常住户口:</w:t>
      </w:r>
    </w:p>
    <w:p w14:paraId="23EA73B6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(一)主城区:在本市</w:t>
      </w:r>
    </w:p>
    <w:p w14:paraId="7465C204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务工3年以上，或者投资创业1年以上;</w:t>
      </w:r>
    </w:p>
    <w:p w14:paraId="7ED0F66E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(3</w:t>
      </w:r>
    </w:p>
    <w:p w14:paraId="318AD837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主城区外的其他地区:在本市务工2年以上，</w:t>
      </w:r>
    </w:p>
    <w:p w14:paraId="3695925E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或者投资创业的。第六条 在渝东北三峡库区</w:t>
      </w:r>
    </w:p>
    <w:p w14:paraId="231CF891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城镇群，符合下列情形之一旦在本市参加社会</w:t>
      </w:r>
    </w:p>
    <w:p w14:paraId="2978930A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保险年限达到对应务工经商年限的，本人及其</w:t>
      </w:r>
    </w:p>
    <w:p w14:paraId="11ADC199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共同居住生活的配偶、未成年子女、年老父母</w:t>
      </w:r>
    </w:p>
    <w:p w14:paraId="51E8D1B0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可申请登记常住户口:(一)在本市务工3年</w:t>
      </w:r>
    </w:p>
    <w:p w14:paraId="6BC1353C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以上:(二)在市级以上工业园区企业务工</w:t>
      </w:r>
    </w:p>
    <w:p w14:paraId="6E243901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年以上;(三)投资创业的。第七条 在渝东</w:t>
      </w:r>
    </w:p>
    <w:p w14:paraId="7EABBF17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南武陵山区城镇群，符合下列情形之一旦在本</w:t>
      </w:r>
    </w:p>
    <w:p w14:paraId="1DCECC92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市参加社会保险年限达到对应务工经商年限</w:t>
      </w:r>
    </w:p>
    <w:p w14:paraId="218AB038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的，本人及其共同居住生活的配偶、未成年子</w:t>
      </w:r>
    </w:p>
    <w:p w14:paraId="60970A24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女、年老父母可申请登记常住户口:(一)在</w:t>
      </w:r>
    </w:p>
    <w:p w14:paraId="1D6CF0F4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本市务工3年以上;(二)在市级以上工业园</w:t>
      </w:r>
    </w:p>
    <w:p w14:paraId="77648D5D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区企业务工1年以上;(三)投资创业的。</w:t>
      </w:r>
    </w:p>
    <w:p w14:paraId="679028FC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霁</w:t>
      </w:r>
    </w:p>
    <w:p w14:paraId="208143A9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八条 本市户籍居民在户口所在主城都市区、渝</w:t>
      </w:r>
    </w:p>
    <w:p w14:paraId="1A0D6464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东北三峡库区城镇群、渝东南武陵山区城镇群</w:t>
      </w:r>
    </w:p>
    <w:p w14:paraId="0ED11A6F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内跨区县(自治县)务工经商的，申请登记常</w:t>
      </w:r>
    </w:p>
    <w:p w14:paraId="06EFE075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住户口。本市户籍成年子女与城镇地区父母共</w:t>
      </w:r>
    </w:p>
    <w:p w14:paraId="3B828A99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同居住生活的，可申请投靠父母登记常住户</w:t>
      </w:r>
    </w:p>
    <w:p w14:paraId="1A0BDBDD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口。第十二条 年者父母可申请投靠成年子女</w:t>
      </w:r>
    </w:p>
    <w:p w14:paraId="53FE5D50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登记常住户口。退休人员以及本市户籍居民投</w:t>
      </w:r>
    </w:p>
    <w:p w14:paraId="604EB076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靠城镇地区成年子女的，不受年龄限制。第四</w:t>
      </w:r>
    </w:p>
    <w:p w14:paraId="45D47602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章 人才户口迁移 第十三条 引进的专家、学</w:t>
      </w:r>
    </w:p>
    <w:p w14:paraId="02C00E16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者、留学回国人员以及在本市就业的专科毕业</w:t>
      </w:r>
    </w:p>
    <w:p w14:paraId="1CE90FED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lastRenderedPageBreak/>
        <w:t>以上学历或初级以上专业技术职称人员、具有</w:t>
      </w:r>
    </w:p>
    <w:p w14:paraId="3414B7D7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高级工以上职业资格或相应职业技能等级人</w:t>
      </w:r>
    </w:p>
    <w:p w14:paraId="19DD7B30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员，本人及其共同居住生活的配偶、未成年子</w:t>
      </w:r>
    </w:p>
    <w:p w14:paraId="60CBB03C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女、父母可申请登记常住户口。第十四条 受</w:t>
      </w:r>
    </w:p>
    <w:p w14:paraId="0134D8CC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到省(部)级以上授予勋章、荣誉称号和表彰</w:t>
      </w:r>
    </w:p>
    <w:p w14:paraId="636DCC45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奖励的获得者，本人及其共同居住生活的配</w:t>
      </w:r>
    </w:p>
    <w:p w14:paraId="06425BD2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偶、未成年子女、父母可申请登记常住户口</w:t>
      </w:r>
    </w:p>
    <w:p w14:paraId="3AC943AF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第十五条 本市各级人民政府授予荣誉称号的农</w:t>
      </w:r>
    </w:p>
    <w:p w14:paraId="5636537C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民工及其共同居住生活的配偶、未成年子女、</w:t>
      </w:r>
    </w:p>
    <w:p w14:paraId="7D2D9DC0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父母，可申请登记常住户口。第五章 学生户</w:t>
      </w:r>
    </w:p>
    <w:p w14:paraId="5A09C98E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口迁移 第十六条 学生户口迁移是指全日制普</w:t>
      </w:r>
    </w:p>
    <w:p w14:paraId="448641B3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通高等院校、中等职业学校的学生入学、毕</w:t>
      </w:r>
    </w:p>
    <w:p w14:paraId="6D934631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业、转学、退学、开除学籍涉及的户口迁移。</w:t>
      </w:r>
    </w:p>
    <w:p w14:paraId="45F8C1A8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第十七条 新生入学或者在校就读期间可自愿选</w:t>
      </w:r>
    </w:p>
    <w:p w14:paraId="732A2D9C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择将户口迁往学校集体户。第十八条 市内外</w:t>
      </w:r>
    </w:p>
    <w:p w14:paraId="3424A2DF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高等院校应届毕业生，在本市就业的，可申请</w:t>
      </w:r>
    </w:p>
    <w:p w14:paraId="7C891FBF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登记常住户口。本市高等院校应届毕业生未就</w:t>
      </w:r>
    </w:p>
    <w:p w14:paraId="3393E151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业的，户口可在学校学生集体户保留2年;2年</w:t>
      </w:r>
    </w:p>
    <w:p w14:paraId="4B37AEE0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后仍未就业的，应从学校学生集体户迁出，可</w:t>
      </w:r>
    </w:p>
    <w:p w14:paraId="323CA809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迁回原籍。本市中等职业学校应届毕业生，在</w:t>
      </w:r>
    </w:p>
    <w:p w14:paraId="5C0720E2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本市就业的，可申请登记常住户口;未就业且</w:t>
      </w:r>
    </w:p>
    <w:p w14:paraId="1885601C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户口在学校学生集体户的，应从学校学生集体</w:t>
      </w:r>
    </w:p>
    <w:p w14:paraId="4FC4DC20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户迁出，可迁回原籍。第十九条 已在学校学</w:t>
      </w:r>
    </w:p>
    <w:p w14:paraId="4E3D9C2E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生集体户落户的，转学时户口应迁往新就读学</w:t>
      </w:r>
    </w:p>
    <w:p w14:paraId="2C9D6169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校学生集体户;退学、开除学籍的，户口可迁</w:t>
      </w:r>
    </w:p>
    <w:p w14:paraId="2CAEC4AC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回原籍。 第六章 其他户口迁移 第二十条 购买</w:t>
      </w:r>
    </w:p>
    <w:p w14:paraId="47BBD7EB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成套住宅房屋且实际居住的，本人及其共同居</w:t>
      </w:r>
    </w:p>
    <w:p w14:paraId="0C573F9F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住生活的配偶、未成年子女、父母可申请登记</w:t>
      </w:r>
    </w:p>
    <w:p w14:paraId="0A3063CC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常住户口。第二十一条 录用、调任、转任、</w:t>
      </w:r>
    </w:p>
    <w:p w14:paraId="7D7142F3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聘任公务员，录用、聘(任)用、调动、安</w:t>
      </w:r>
    </w:p>
    <w:p w14:paraId="7D226D2B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置、任命的机关事业单位在编工作人员和国有</w:t>
      </w:r>
    </w:p>
    <w:p w14:paraId="2CC3056E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企业职工，本人及其共同居住生活的配偶、未</w:t>
      </w:r>
    </w:p>
    <w:p w14:paraId="50B41BB6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成年子女、父母可申请登记常住户口。第二十</w:t>
      </w:r>
    </w:p>
    <w:p w14:paraId="2897EB49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二条 经部队师(旅)级以上单位政治机关批准</w:t>
      </w:r>
    </w:p>
    <w:p w14:paraId="672A2503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随军的军人配偶、未成年子女、无独立生活能</w:t>
      </w:r>
    </w:p>
    <w:p w14:paraId="56DAC798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力的子女可申请登记常住户口。第二十三条</w:t>
      </w:r>
    </w:p>
    <w:p w14:paraId="2227F474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因易地扶贫搬迁、地质灾害避险、水利建设等</w:t>
      </w:r>
    </w:p>
    <w:p w14:paraId="71D9BEA2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搬迁安置的本市户籍居民，可申请登记常住户</w:t>
      </w:r>
    </w:p>
    <w:p w14:paraId="49734B68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口。第二十四条 在户籍所在区县(自治县)</w:t>
      </w:r>
    </w:p>
    <w:p w14:paraId="6720A6AD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城镇地区另有合法稳定住所的居民，可申请登</w:t>
      </w:r>
    </w:p>
    <w:p w14:paraId="6AA72924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记常住户口。 第七章 附 则 第二十五条 人口统</w:t>
      </w:r>
    </w:p>
    <w:p w14:paraId="29E2324E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计以常住户口登记地城乡属性为依据，登记在</w:t>
      </w:r>
    </w:p>
    <w:p w14:paraId="65B0A736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城镇范围内的人员统计为城镇人口，登记在乡</w:t>
      </w:r>
    </w:p>
    <w:p w14:paraId="450BAA65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村范围内的人员统计为乡村人口。第二十六家</w:t>
      </w:r>
    </w:p>
    <w:p w14:paraId="6B94AE1E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lastRenderedPageBreak/>
        <w:t>本办法所指主城都市区，包括:主城区(渝中</w:t>
      </w:r>
    </w:p>
    <w:p w14:paraId="41E8B567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区、大渡口区、江北区、沙坪坝区、九龙坡</w:t>
      </w:r>
    </w:p>
    <w:p w14:paraId="1783F7AD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区、南岸区、北碚区、渝北区、巴南区、两江</w:t>
      </w:r>
    </w:p>
    <w:p w14:paraId="3CC177B9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新区、</w:t>
      </w:r>
    </w:p>
    <w:p w14:paraId="651ABFCF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重庆高新区(不含江津区域〕)和涪陵区、据区、</w:t>
      </w:r>
    </w:p>
    <w:p w14:paraId="4E3D4C9A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长寿区、江津区、合川区、永川区、南川</w:t>
      </w:r>
    </w:p>
    <w:p w14:paraId="20B09912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大足区、璧山区、铜梁区、潼南</w:t>
      </w:r>
    </w:p>
    <w:p w14:paraId="31ED1B4F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区、荣昌区、</w:t>
      </w:r>
    </w:p>
    <w:p w14:paraId="703D8262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万盛经开区;渝东北三峡库区城</w:t>
      </w:r>
    </w:p>
    <w:p w14:paraId="02BFDDE5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镇群，包括:万州区、开州区、梁平区、城口</w:t>
      </w:r>
    </w:p>
    <w:p w14:paraId="15B04A13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县、丰都县、</w:t>
      </w:r>
    </w:p>
    <w:p w14:paraId="27167101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垫江县、忠县、云阳县、奉节</w:t>
      </w:r>
    </w:p>
    <w:p w14:paraId="22FA0364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县、巫山县、巫溪县;渝东南武陵山区城镇</w:t>
      </w:r>
    </w:p>
    <w:p w14:paraId="6C60C680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群，包括:黔江区、武隆区、石柱县、秀山</w:t>
      </w:r>
    </w:p>
    <w:p w14:paraId="57AC1F06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县、西阳县、彭水县。 第二十七条 本办法所</w:t>
      </w:r>
    </w:p>
    <w:p w14:paraId="012F1335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称“以上”，包括本数。第二十八条 本办法自</w:t>
      </w:r>
    </w:p>
    <w:p w14:paraId="06008C8F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印发之日起施行。原《重庆市人民政府办公厅</w:t>
      </w:r>
    </w:p>
    <w:p w14:paraId="5E1CF52F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关于印发重庆市户口迁移登记实施办法的通</w:t>
      </w:r>
    </w:p>
    <w:p w14:paraId="17F6E9FF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知》(渝府办发(2016〕135号)同时废止</w:t>
      </w:r>
    </w:p>
    <w:p w14:paraId="767B8EA9" w14:textId="77777777" w:rsidR="0036105E" w:rsidRDefault="0036105E" w:rsidP="0036105E">
      <w:r>
        <w:rPr>
          <w:rFonts w:hint="eastAsia"/>
        </w:rPr>
        <w:t>重庆市公安局警令部 2020年4月13日印发</w:t>
      </w:r>
    </w:p>
    <w:p w14:paraId="7D1CDDFB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设定依据1</w:t>
      </w:r>
    </w:p>
    <w:p w14:paraId="577CD84C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法律法规名称</w:t>
      </w:r>
    </w:p>
    <w:p w14:paraId="6B82CE06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依据文号</w:t>
      </w:r>
    </w:p>
    <w:p w14:paraId="1426A409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条款号</w:t>
      </w:r>
    </w:p>
    <w:p w14:paraId="296F9775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条款内容</w:t>
      </w:r>
    </w:p>
    <w:p w14:paraId="39122119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重庆市公安局关于印发《重庆市户口居民身份</w:t>
      </w:r>
    </w:p>
    <w:p w14:paraId="078C7B66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证管理工作规范 实施细则(试行)》的通知</w:t>
      </w:r>
    </w:p>
    <w:p w14:paraId="3366BE30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渝公规(2022)2号</w:t>
      </w:r>
    </w:p>
    <w:p w14:paraId="079B11E1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第五节 迁移登记</w:t>
      </w:r>
    </w:p>
    <w:p w14:paraId="6309A16E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第五节 迁移登记 第五十七条 户口迁移登记</w:t>
      </w:r>
    </w:p>
    <w:p w14:paraId="0382D7C0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遵循“具有合法稳定就业、合法稳定住所(含合</w:t>
      </w:r>
    </w:p>
    <w:p w14:paraId="4D9B8B9C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法所有权住房、公租房以及经房屋管理部门租</w:t>
      </w:r>
    </w:p>
    <w:p w14:paraId="6347B59D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赁登记备案的住房)"原则，以经常居住地登记</w:t>
      </w:r>
    </w:p>
    <w:p w14:paraId="510F2EFC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为基本形式，实行城多统一户口登记制度。国</w:t>
      </w:r>
    </w:p>
    <w:p w14:paraId="4E8A696A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家城乡融合发展试验区和市级城乡融合发展先</w:t>
      </w:r>
    </w:p>
    <w:p w14:paraId="2EFAE89E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行示范区建立城多有序流动的人口迁徙制度，</w:t>
      </w:r>
    </w:p>
    <w:p w14:paraId="6ABAB875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出台了相关落户政策的，其户口迁移登记从其</w:t>
      </w:r>
    </w:p>
    <w:p w14:paraId="18435026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规定。</w:t>
      </w:r>
    </w:p>
    <w:p w14:paraId="69668E01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第五十八条 公民拟迁出本户口管辖</w:t>
      </w:r>
    </w:p>
    <w:p w14:paraId="1E62B227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区，符合拟迁入地户口迁移政策的，可以申请</w:t>
      </w:r>
    </w:p>
    <w:p w14:paraId="4B594A53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办理户口迁移登记。第五十九条公民申请办</w:t>
      </w:r>
    </w:p>
    <w:p w14:paraId="3B8528EB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理户口迁移登记的，应当使用户口迁移证件，</w:t>
      </w:r>
    </w:p>
    <w:p w14:paraId="7E7FA63F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市内户口迁移和“跨省通办”的除外。户口迁移</w:t>
      </w:r>
    </w:p>
    <w:p w14:paraId="0219A7CA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证件包括准予迁入证明、户口迁移证。第六十</w:t>
      </w:r>
    </w:p>
    <w:p w14:paraId="2D46AF40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lastRenderedPageBreak/>
        <w:t>条 公民跨省(自治区、直辖市)的户口迁</w:t>
      </w:r>
    </w:p>
    <w:p w14:paraId="0BBDECF1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移，应当办理户口准予迁入证明。普通高等学</w:t>
      </w:r>
    </w:p>
    <w:p w14:paraId="103796FF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校、中等职业学校录取和毕业的学生凭录取通</w:t>
      </w:r>
    </w:p>
    <w:p w14:paraId="3FA86604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知书、毕业(结业)证书等办理户口迁移，可</w:t>
      </w:r>
    </w:p>
    <w:p w14:paraId="3A5E75D4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以不使用准予迁入证明。第六十一条市内户</w:t>
      </w:r>
    </w:p>
    <w:p w14:paraId="54DB1FB4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口迁移实行网上办理，不使用准予迁入证明、</w:t>
      </w:r>
    </w:p>
    <w:p w14:paraId="755C267C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户口迁移证。第六十二条 公民申请办理户口</w:t>
      </w:r>
    </w:p>
    <w:p w14:paraId="6B3D6B0A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跨省(自治区、直辖市)迁移的，按照以下程</w:t>
      </w:r>
    </w:p>
    <w:p w14:paraId="2E40528C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序办理:(一)向拟迁入地公安机关提出申</w:t>
      </w:r>
    </w:p>
    <w:p w14:paraId="74AB9EB2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请，符合当地户口迁移政策的，公安机关应当</w:t>
      </w:r>
    </w:p>
    <w:p w14:paraId="76F40AB2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为其然发准予迁入证明:(二)凭准予迁入证</w:t>
      </w:r>
    </w:p>
    <w:p w14:paraId="0B4B4E92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明向拟迁出地公安机关申请迁出户口，公安机</w:t>
      </w:r>
    </w:p>
    <w:p w14:paraId="6311ECE9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关应当为其办理户口迁出登记并签发户口迁移</w:t>
      </w:r>
    </w:p>
    <w:p w14:paraId="41BA977D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证:(三)凭居民户口薄、准予迁入证明、户</w:t>
      </w:r>
    </w:p>
    <w:p w14:paraId="2E525F04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口迁移证到拟迁入地公安机关办理户口迁入登</w:t>
      </w:r>
    </w:p>
    <w:p w14:paraId="2913F6AB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记。第六十三条 因工作调动、大中专院校录</w:t>
      </w:r>
    </w:p>
    <w:p w14:paraId="7DEACC45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取就学、大中专学生毕业、夫妻投靠、父母投</w:t>
      </w:r>
    </w:p>
    <w:p w14:paraId="33AB5E37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靠子女等原因申请户口从市外迁入我市落户</w:t>
      </w:r>
    </w:p>
    <w:p w14:paraId="504A343A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的，可申请“跨省通办”，只需向拟迁入地公安</w:t>
      </w:r>
    </w:p>
    <w:p w14:paraId="49C28384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机关提出申请，迁入地和迁出地公安机关协同</w:t>
      </w:r>
    </w:p>
    <w:p w14:paraId="463C2EC0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办理户口迁移，实现迁入地一站式办理。本市</w:t>
      </w:r>
    </w:p>
    <w:p w14:paraId="0DDA66C0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与四川、贵州、云南、西藏拉萨市之间所有户</w:t>
      </w:r>
    </w:p>
    <w:p w14:paraId="0EA495EA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口迁移事顶均实行“跨省通办”。第六十四</w:t>
      </w:r>
    </w:p>
    <w:p w14:paraId="5B17F465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条 合法稳定住所所有权或者使用权转让的</w:t>
      </w:r>
    </w:p>
    <w:p w14:paraId="41079DFC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公安派出所依据现所有权人或者使用权人申</w:t>
      </w:r>
    </w:p>
    <w:p w14:paraId="5C449779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请，应当告知住所原登记人员应当迁出户口</w:t>
      </w:r>
    </w:p>
    <w:p w14:paraId="4E73EF5F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原登记人员拒不迁出或者不具备迁出条件的，</w:t>
      </w:r>
    </w:p>
    <w:p w14:paraId="50B2F75D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公安派出所可以将其户口迁至户口所在地的社</w:t>
      </w:r>
    </w:p>
    <w:p w14:paraId="7CC87B2E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区(村)集体户，或者将现所有权人、使用权</w:t>
      </w:r>
    </w:p>
    <w:p w14:paraId="322A9018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人户口迁入并另立一户。第六十五条 户口迁</w:t>
      </w:r>
    </w:p>
    <w:p w14:paraId="25E6B047" w14:textId="77777777" w:rsidR="0036105E" w:rsidRDefault="0036105E" w:rsidP="0036105E">
      <w:r>
        <w:rPr>
          <w:rFonts w:hint="eastAsia"/>
        </w:rPr>
        <w:t>移证件遗失或者超过有效期限的，持证人可以</w:t>
      </w:r>
    </w:p>
    <w:p w14:paraId="1E05592E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向签发公安机关申请补领、换领，凭补领、换</w:t>
      </w:r>
    </w:p>
    <w:p w14:paraId="4E3AF4D4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男</w:t>
      </w:r>
    </w:p>
    <w:p w14:paraId="46CF4EEB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领的户口迁移证件申请办理户口迁移登记。</w:t>
      </w:r>
    </w:p>
    <w:p w14:paraId="1A136869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六十六条 公民因务工经商、直系亲属投靠</w:t>
      </w:r>
    </w:p>
    <w:p w14:paraId="75995238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引进人才、普通高等院校和中等职业学校学</w:t>
      </w:r>
    </w:p>
    <w:p w14:paraId="15F41287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生、购买成套住房、在编工作人员(含公务</w:t>
      </w:r>
    </w:p>
    <w:p w14:paraId="4F7772F9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员)、现役军人家属随军等申请户口迁移到我</w:t>
      </w:r>
    </w:p>
    <w:p w14:paraId="3482A18F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市落户的，依据《重庆市户口迁移登记实施办</w:t>
      </w:r>
    </w:p>
    <w:p w14:paraId="127CC265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法》及市公安局贯彻落实文件规定办理。第六</w:t>
      </w:r>
    </w:p>
    <w:p w14:paraId="573A4F31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十七条 父母、配偶、子女以外的其他家庭成</w:t>
      </w:r>
    </w:p>
    <w:p w14:paraId="72FCF4F9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员符合以下条件的，可以申请在城镇地区的家</w:t>
      </w:r>
    </w:p>
    <w:p w14:paraId="6D4EDD0E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庭成员户口所在地落户:(一)双方均具有本</w:t>
      </w:r>
    </w:p>
    <w:p w14:paraId="058351CF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市户籍;(二)被投靠的家庭成员在投靠迁入</w:t>
      </w:r>
    </w:p>
    <w:p w14:paraId="19E61F15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lastRenderedPageBreak/>
        <w:t>地有合法稳定住所;(三)双方在投靠迁入地</w:t>
      </w:r>
    </w:p>
    <w:p w14:paraId="2C433AE7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共同居住生活。未成年人不得投靠直接抚养人</w:t>
      </w:r>
    </w:p>
    <w:p w14:paraId="2A377454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之外的其他家庭成员。第六十八条 军官和符</w:t>
      </w:r>
    </w:p>
    <w:p w14:paraId="2C768E23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合规定条件的军士，其配偶、未成年子女和不</w:t>
      </w:r>
    </w:p>
    <w:p w14:paraId="5B37A377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能独立生活的成年子女可以办理随军落户:符</w:t>
      </w:r>
    </w:p>
    <w:p w14:paraId="0086E267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合规定条件的军人父母可以按照规定办理随子</w:t>
      </w:r>
    </w:p>
    <w:p w14:paraId="51A8388C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女落户。夫妻双方均为军人的，其子女可以选</w:t>
      </w:r>
    </w:p>
    <w:p w14:paraId="3D8E365E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择父母中的一方随军落户。获准随军的，凭师</w:t>
      </w:r>
    </w:p>
    <w:p w14:paraId="13C87B7C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(旅)级以上单位的政治机关批准文件、与军</w:t>
      </w:r>
    </w:p>
    <w:p w14:paraId="0D35F487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人的关系证明申请办理户口迁移登记。军人服</w:t>
      </w:r>
    </w:p>
    <w:p w14:paraId="69F2A686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现役所在地发生变动的，已随军的家属可以随</w:t>
      </w:r>
    </w:p>
    <w:p w14:paraId="1CEB4776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迁落户，或者选择将户口迁至军人、军人配偶</w:t>
      </w:r>
    </w:p>
    <w:p w14:paraId="0921391C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原户口所在地或者军人父母、军人配偶父母户</w:t>
      </w:r>
    </w:p>
    <w:p w14:paraId="5A98A656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口所在地。第六十九条 公民离婚后无处迁移</w:t>
      </w:r>
    </w:p>
    <w:p w14:paraId="2D320FCE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落户的，可以凭居民户口薄、离婚手续等材</w:t>
      </w:r>
    </w:p>
    <w:p w14:paraId="74950E26" w14:textId="77777777" w:rsidR="0036105E" w:rsidRDefault="0036105E" w:rsidP="0036105E">
      <w:pPr>
        <w:rPr>
          <w:rFonts w:hint="eastAsia"/>
        </w:rPr>
      </w:pPr>
      <w:r>
        <w:rPr>
          <w:rFonts w:hint="eastAsia"/>
        </w:rPr>
        <w:t>料，申请将户口迁移至现户口所在地社区</w:t>
      </w:r>
    </w:p>
    <w:p w14:paraId="154CD07A" w14:textId="77777777" w:rsidR="0036105E" w:rsidRDefault="0036105E" w:rsidP="0036105E">
      <w:r>
        <w:rPr>
          <w:rFonts w:hint="eastAsia"/>
        </w:rPr>
        <w:t>(村)集体户。</w:t>
      </w:r>
    </w:p>
    <w:p w14:paraId="069BD4B2" w14:textId="77777777" w:rsidR="0036105E" w:rsidRDefault="0036105E" w:rsidP="008040BF"/>
    <w:p w14:paraId="29AFABB2" w14:textId="0DB1EC9D" w:rsidR="00685763" w:rsidRDefault="00685763" w:rsidP="00685763">
      <w:pPr>
        <w:rPr>
          <w:rFonts w:hint="eastAsia"/>
        </w:rPr>
      </w:pPr>
      <w:r>
        <w:rPr>
          <w:rFonts w:hint="eastAsia"/>
        </w:rPr>
        <w:t>退役士兵安置落户</w:t>
      </w:r>
    </w:p>
    <w:p w14:paraId="535A9CE3" w14:textId="77777777" w:rsidR="00685763" w:rsidRDefault="00685763" w:rsidP="00685763">
      <w:pPr>
        <w:rPr>
          <w:rFonts w:hint="eastAsia"/>
        </w:rPr>
      </w:pPr>
      <w:r>
        <w:rPr>
          <w:rFonts w:hint="eastAsia"/>
        </w:rPr>
        <w:t>暂无评价</w:t>
      </w:r>
    </w:p>
    <w:p w14:paraId="56418668" w14:textId="77777777" w:rsidR="00685763" w:rsidRDefault="00685763" w:rsidP="00685763">
      <w:pPr>
        <w:rPr>
          <w:rFonts w:hint="eastAsia"/>
        </w:rPr>
      </w:pPr>
      <w:r>
        <w:rPr>
          <w:rFonts w:hint="eastAsia"/>
        </w:rPr>
        <w:t>0次</w:t>
      </w:r>
    </w:p>
    <w:p w14:paraId="2ACE2ABC" w14:textId="77777777" w:rsidR="00685763" w:rsidRDefault="00685763" w:rsidP="00685763">
      <w:pPr>
        <w:rPr>
          <w:rFonts w:hint="eastAsia"/>
        </w:rPr>
      </w:pPr>
      <w:r>
        <w:rPr>
          <w:rFonts w:hint="eastAsia"/>
        </w:rPr>
        <w:t>到现场次数</w:t>
      </w:r>
    </w:p>
    <w:p w14:paraId="424A37CD" w14:textId="77777777" w:rsidR="00685763" w:rsidRDefault="00685763" w:rsidP="00685763">
      <w:pPr>
        <w:rPr>
          <w:rFonts w:hint="eastAsia"/>
        </w:rPr>
      </w:pPr>
      <w:r>
        <w:rPr>
          <w:rFonts w:hint="eastAsia"/>
        </w:rPr>
        <w:t>1 个工作日</w:t>
      </w:r>
    </w:p>
    <w:p w14:paraId="344B9495" w14:textId="77777777" w:rsidR="00685763" w:rsidRDefault="00685763" w:rsidP="00685763">
      <w:pPr>
        <w:rPr>
          <w:rFonts w:hint="eastAsia"/>
        </w:rPr>
      </w:pPr>
      <w:r>
        <w:rPr>
          <w:rFonts w:hint="eastAsia"/>
        </w:rPr>
        <w:t>法定办结时限</w:t>
      </w:r>
    </w:p>
    <w:p w14:paraId="528FDB30" w14:textId="77777777" w:rsidR="00685763" w:rsidRDefault="00685763" w:rsidP="00685763">
      <w:pPr>
        <w:rPr>
          <w:rFonts w:hint="eastAsia"/>
        </w:rPr>
      </w:pPr>
      <w:r>
        <w:rPr>
          <w:rFonts w:hint="eastAsia"/>
        </w:rPr>
        <w:t>1 个工作日</w:t>
      </w:r>
    </w:p>
    <w:p w14:paraId="124B3460" w14:textId="73D8B014" w:rsidR="00685763" w:rsidRDefault="00685763" w:rsidP="00685763">
      <w:r>
        <w:rPr>
          <w:rFonts w:hint="eastAsia"/>
        </w:rPr>
        <w:t>承诺办结时限</w:t>
      </w:r>
    </w:p>
    <w:p w14:paraId="56DCD3BE" w14:textId="77777777" w:rsidR="0048763A" w:rsidRDefault="0048763A" w:rsidP="0048763A">
      <w:pPr>
        <w:rPr>
          <w:rFonts w:hint="eastAsia"/>
        </w:rPr>
      </w:pPr>
      <w:r>
        <w:rPr>
          <w:rFonts w:hint="eastAsia"/>
        </w:rPr>
        <w:t>基本信息</w:t>
      </w:r>
    </w:p>
    <w:p w14:paraId="70B3FC8F" w14:textId="77777777" w:rsidR="0048763A" w:rsidRDefault="0048763A" w:rsidP="0048763A">
      <w:pPr>
        <w:rPr>
          <w:rFonts w:hint="eastAsia"/>
        </w:rPr>
      </w:pPr>
      <w:r>
        <w:rPr>
          <w:rFonts w:hint="eastAsia"/>
        </w:rPr>
        <w:t>办事信息</w:t>
      </w:r>
    </w:p>
    <w:p w14:paraId="43ECE04D" w14:textId="77777777" w:rsidR="0048763A" w:rsidRDefault="0048763A" w:rsidP="0048763A">
      <w:r>
        <w:rPr>
          <w:rFonts w:hint="eastAsia"/>
        </w:rPr>
        <w:t>服务对象</w:t>
      </w:r>
    </w:p>
    <w:p w14:paraId="7165C89B" w14:textId="77777777" w:rsidR="0048763A" w:rsidRDefault="0048763A" w:rsidP="0048763A">
      <w:pPr>
        <w:rPr>
          <w:rFonts w:hint="eastAsia"/>
        </w:rPr>
      </w:pPr>
      <w:r>
        <w:rPr>
          <w:rFonts w:hint="eastAsia"/>
        </w:rPr>
        <w:t>自然人</w:t>
      </w:r>
    </w:p>
    <w:p w14:paraId="68CDCBF5" w14:textId="77777777" w:rsidR="0048763A" w:rsidRDefault="0048763A" w:rsidP="0048763A">
      <w:r>
        <w:rPr>
          <w:rFonts w:hint="eastAsia"/>
        </w:rPr>
        <w:t>事项类型</w:t>
      </w:r>
    </w:p>
    <w:p w14:paraId="3A165457" w14:textId="77777777" w:rsidR="0048763A" w:rsidRDefault="0048763A" w:rsidP="0048763A">
      <w:pPr>
        <w:rPr>
          <w:rFonts w:hint="eastAsia"/>
        </w:rPr>
      </w:pPr>
      <w:r>
        <w:rPr>
          <w:rFonts w:hint="eastAsia"/>
        </w:rPr>
        <w:t>行政确认</w:t>
      </w:r>
    </w:p>
    <w:p w14:paraId="05AE5B63" w14:textId="77777777" w:rsidR="0048763A" w:rsidRDefault="0048763A" w:rsidP="0048763A">
      <w:r>
        <w:rPr>
          <w:rFonts w:hint="eastAsia"/>
        </w:rPr>
        <w:t>办理形式</w:t>
      </w:r>
    </w:p>
    <w:p w14:paraId="0CF486E9" w14:textId="77777777" w:rsidR="0048763A" w:rsidRPr="00633E68" w:rsidRDefault="0048763A" w:rsidP="0048763A">
      <w:pPr>
        <w:rPr>
          <w:rFonts w:hint="eastAsia"/>
        </w:rPr>
      </w:pPr>
      <w:r>
        <w:rPr>
          <w:rFonts w:hint="eastAsia"/>
        </w:rPr>
        <w:t>窗口办理,网上办理,快递申请</w:t>
      </w:r>
    </w:p>
    <w:p w14:paraId="1BE856FD" w14:textId="77777777" w:rsidR="0048763A" w:rsidRDefault="0048763A" w:rsidP="0048763A">
      <w:r>
        <w:rPr>
          <w:rFonts w:hint="eastAsia"/>
        </w:rPr>
        <w:t>办件类型</w:t>
      </w:r>
    </w:p>
    <w:p w14:paraId="3B5DE02F" w14:textId="77777777" w:rsidR="0048763A" w:rsidRDefault="0048763A" w:rsidP="0048763A">
      <w:pPr>
        <w:rPr>
          <w:rFonts w:hint="eastAsia"/>
        </w:rPr>
      </w:pPr>
      <w:r>
        <w:rPr>
          <w:rFonts w:hint="eastAsia"/>
        </w:rPr>
        <w:t>即件办</w:t>
      </w:r>
    </w:p>
    <w:p w14:paraId="1B6E2E5D" w14:textId="77777777" w:rsidR="0048763A" w:rsidRDefault="0048763A" w:rsidP="0048763A">
      <w:r>
        <w:rPr>
          <w:rFonts w:hint="eastAsia"/>
        </w:rPr>
        <w:t>实施主体</w:t>
      </w:r>
    </w:p>
    <w:p w14:paraId="6CF55D9B" w14:textId="77777777" w:rsidR="0048763A" w:rsidRDefault="0048763A" w:rsidP="0048763A">
      <w:pPr>
        <w:rPr>
          <w:rFonts w:hint="eastAsia"/>
        </w:rPr>
      </w:pPr>
      <w:r>
        <w:rPr>
          <w:rFonts w:hint="eastAsia"/>
        </w:rPr>
        <w:t>查看详情</w:t>
      </w:r>
    </w:p>
    <w:p w14:paraId="1C14E983" w14:textId="77777777" w:rsidR="0048763A" w:rsidRDefault="0048763A" w:rsidP="0048763A">
      <w:r>
        <w:rPr>
          <w:rFonts w:hint="eastAsia"/>
        </w:rPr>
        <w:t>咨询方式</w:t>
      </w:r>
    </w:p>
    <w:p w14:paraId="694F1723" w14:textId="77777777" w:rsidR="0048763A" w:rsidRDefault="0048763A" w:rsidP="0048763A">
      <w:pPr>
        <w:rPr>
          <w:rFonts w:hint="eastAsia"/>
        </w:rPr>
      </w:pPr>
      <w:r>
        <w:rPr>
          <w:rFonts w:hint="eastAsia"/>
        </w:rPr>
        <w:t>查看详情</w:t>
      </w:r>
    </w:p>
    <w:p w14:paraId="1A377DAC" w14:textId="77777777" w:rsidR="0048763A" w:rsidRDefault="0048763A" w:rsidP="0048763A">
      <w:r>
        <w:rPr>
          <w:rFonts w:hint="eastAsia"/>
        </w:rPr>
        <w:t>监督投诉方式</w:t>
      </w:r>
    </w:p>
    <w:p w14:paraId="5DDCEECC" w14:textId="77777777" w:rsidR="0048763A" w:rsidRDefault="0048763A" w:rsidP="0048763A">
      <w:r>
        <w:rPr>
          <w:rFonts w:hint="eastAsia"/>
        </w:rPr>
        <w:t>查看详情</w:t>
      </w:r>
    </w:p>
    <w:p w14:paraId="7FC1F49A" w14:textId="77777777" w:rsidR="0048763A" w:rsidRDefault="0048763A" w:rsidP="0048763A">
      <w:pPr>
        <w:rPr>
          <w:rFonts w:hint="eastAsia"/>
        </w:rPr>
      </w:pPr>
    </w:p>
    <w:p w14:paraId="4ED1B8BF" w14:textId="77777777" w:rsidR="0048763A" w:rsidRDefault="0048763A" w:rsidP="0048763A">
      <w:pPr>
        <w:rPr>
          <w:rFonts w:hint="eastAsia"/>
        </w:rPr>
      </w:pPr>
      <w:r>
        <w:rPr>
          <w:rFonts w:hint="eastAsia"/>
        </w:rPr>
        <w:t>结果信息</w:t>
      </w:r>
    </w:p>
    <w:p w14:paraId="5EA95A84" w14:textId="77777777" w:rsidR="0048763A" w:rsidRDefault="0048763A" w:rsidP="0048763A">
      <w:pPr>
        <w:rPr>
          <w:rFonts w:hint="eastAsia"/>
        </w:rPr>
      </w:pPr>
      <w:r>
        <w:rPr>
          <w:rFonts w:hint="eastAsia"/>
        </w:rPr>
        <w:lastRenderedPageBreak/>
        <w:t>审批结果名称</w:t>
      </w:r>
    </w:p>
    <w:p w14:paraId="22025FB5" w14:textId="77777777" w:rsidR="0048763A" w:rsidRDefault="0048763A" w:rsidP="0048763A">
      <w:pPr>
        <w:rPr>
          <w:rFonts w:hint="eastAsia"/>
        </w:rPr>
      </w:pPr>
      <w:r>
        <w:rPr>
          <w:rFonts w:hint="eastAsia"/>
        </w:rPr>
        <w:t>居民户口簿</w:t>
      </w:r>
    </w:p>
    <w:p w14:paraId="501E6FDB" w14:textId="77777777" w:rsidR="0048763A" w:rsidRDefault="0048763A" w:rsidP="0048763A">
      <w:pPr>
        <w:rPr>
          <w:rFonts w:hint="eastAsia"/>
        </w:rPr>
      </w:pPr>
      <w:r>
        <w:rPr>
          <w:rFonts w:hint="eastAsia"/>
        </w:rPr>
        <w:t>审批结果样本</w:t>
      </w:r>
    </w:p>
    <w:p w14:paraId="3AB5FAE0" w14:textId="77777777" w:rsidR="0048763A" w:rsidRDefault="0048763A" w:rsidP="0048763A">
      <w:pPr>
        <w:rPr>
          <w:rFonts w:hint="eastAsia"/>
        </w:rPr>
      </w:pPr>
      <w:r>
        <w:rPr>
          <w:rFonts w:hint="eastAsia"/>
        </w:rPr>
        <w:t>居民户口簿</w:t>
      </w:r>
    </w:p>
    <w:p w14:paraId="726646CD" w14:textId="77777777" w:rsidR="0048763A" w:rsidRDefault="0048763A" w:rsidP="0048763A">
      <w:pPr>
        <w:rPr>
          <w:rFonts w:hint="eastAsia"/>
        </w:rPr>
      </w:pPr>
      <w:r>
        <w:rPr>
          <w:rFonts w:hint="eastAsia"/>
        </w:rPr>
        <w:t>审批结果类型</w:t>
      </w:r>
    </w:p>
    <w:p w14:paraId="58B72819" w14:textId="77777777" w:rsidR="0048763A" w:rsidRDefault="0048763A" w:rsidP="0048763A">
      <w:r>
        <w:rPr>
          <w:rFonts w:hint="eastAsia"/>
        </w:rPr>
        <w:t>证照</w:t>
      </w:r>
    </w:p>
    <w:p w14:paraId="058A2A37" w14:textId="77777777" w:rsidR="0048763A" w:rsidRDefault="0048763A" w:rsidP="0048763A">
      <w:pPr>
        <w:rPr>
          <w:rFonts w:hint="eastAsia"/>
        </w:rPr>
      </w:pPr>
    </w:p>
    <w:p w14:paraId="20823F5F" w14:textId="77777777" w:rsidR="0048763A" w:rsidRDefault="0048763A" w:rsidP="0048763A">
      <w:pPr>
        <w:rPr>
          <w:rFonts w:hint="eastAsia"/>
        </w:rPr>
      </w:pPr>
      <w:r>
        <w:rPr>
          <w:rFonts w:hint="eastAsia"/>
        </w:rPr>
        <w:t>收费信息、</w:t>
      </w:r>
    </w:p>
    <w:p w14:paraId="3FC5EC9D" w14:textId="77777777" w:rsidR="0048763A" w:rsidRDefault="0048763A" w:rsidP="0048763A">
      <w:r>
        <w:rPr>
          <w:rFonts w:hint="eastAsia"/>
        </w:rPr>
        <w:t>是否收费</w:t>
      </w:r>
    </w:p>
    <w:p w14:paraId="2713195B" w14:textId="77777777" w:rsidR="0048763A" w:rsidRDefault="0048763A" w:rsidP="0048763A">
      <w:pPr>
        <w:rPr>
          <w:rFonts w:hint="eastAsia"/>
        </w:rPr>
      </w:pPr>
      <w:r>
        <w:rPr>
          <w:rFonts w:hint="eastAsia"/>
        </w:rPr>
        <w:t>否</w:t>
      </w:r>
    </w:p>
    <w:p w14:paraId="22C07521" w14:textId="77777777" w:rsidR="0048763A" w:rsidRDefault="0048763A" w:rsidP="0048763A">
      <w:r>
        <w:rPr>
          <w:rFonts w:hint="eastAsia"/>
        </w:rPr>
        <w:t>是否支持网上支付</w:t>
      </w:r>
    </w:p>
    <w:p w14:paraId="4C5A27E3" w14:textId="77777777" w:rsidR="0048763A" w:rsidRDefault="0048763A" w:rsidP="0048763A">
      <w:r>
        <w:rPr>
          <w:rFonts w:hint="eastAsia"/>
        </w:rPr>
        <w:t>否</w:t>
      </w:r>
    </w:p>
    <w:p w14:paraId="39B91272" w14:textId="77777777" w:rsidR="0048763A" w:rsidRDefault="0048763A" w:rsidP="0048763A">
      <w:pPr>
        <w:rPr>
          <w:rFonts w:hint="eastAsia"/>
        </w:rPr>
      </w:pPr>
    </w:p>
    <w:p w14:paraId="0C05773C" w14:textId="77777777" w:rsidR="0048763A" w:rsidRDefault="0048763A" w:rsidP="0048763A">
      <w:pPr>
        <w:rPr>
          <w:rFonts w:hint="eastAsia"/>
        </w:rPr>
      </w:pPr>
      <w:r>
        <w:rPr>
          <w:rFonts w:hint="eastAsia"/>
        </w:rPr>
        <w:t>受理条件</w:t>
      </w:r>
    </w:p>
    <w:p w14:paraId="48BBE7C7" w14:textId="77777777" w:rsidR="0048763A" w:rsidRDefault="0048763A" w:rsidP="0048763A">
      <w:pPr>
        <w:rPr>
          <w:rFonts w:hint="eastAsia"/>
        </w:rPr>
      </w:pPr>
      <w:r>
        <w:rPr>
          <w:rFonts w:hint="eastAsia"/>
        </w:rPr>
        <w:t>条件类型</w:t>
      </w:r>
    </w:p>
    <w:p w14:paraId="6BB792DC" w14:textId="77777777" w:rsidR="0048763A" w:rsidRDefault="0048763A" w:rsidP="0048763A">
      <w:pPr>
        <w:rPr>
          <w:rFonts w:hint="eastAsia"/>
        </w:rPr>
      </w:pPr>
      <w:r>
        <w:rPr>
          <w:rFonts w:hint="eastAsia"/>
        </w:rPr>
        <w:t>申请条件</w:t>
      </w:r>
    </w:p>
    <w:p w14:paraId="7C89EC64" w14:textId="77777777" w:rsidR="0048763A" w:rsidRDefault="0048763A" w:rsidP="0048763A">
      <w:pPr>
        <w:rPr>
          <w:rFonts w:hint="eastAsia"/>
        </w:rPr>
      </w:pPr>
      <w:r>
        <w:rPr>
          <w:rFonts w:hint="eastAsia"/>
        </w:rPr>
        <w:t>条件名称</w:t>
      </w:r>
    </w:p>
    <w:p w14:paraId="523EBCE0" w14:textId="77777777" w:rsidR="0048763A" w:rsidRDefault="0048763A" w:rsidP="0048763A">
      <w:pPr>
        <w:rPr>
          <w:rFonts w:hint="eastAsia"/>
        </w:rPr>
      </w:pPr>
      <w:r>
        <w:rPr>
          <w:rFonts w:hint="eastAsia"/>
        </w:rPr>
        <w:t>办理条件</w:t>
      </w:r>
    </w:p>
    <w:p w14:paraId="4BE0C3A7" w14:textId="77777777" w:rsidR="0048763A" w:rsidRPr="000241F4" w:rsidRDefault="0048763A" w:rsidP="0048763A">
      <w:pPr>
        <w:rPr>
          <w:rFonts w:hint="eastAsia"/>
        </w:rPr>
      </w:pPr>
      <w:r>
        <w:rPr>
          <w:rFonts w:hint="eastAsia"/>
        </w:rPr>
        <w:t>适用类型</w:t>
      </w:r>
    </w:p>
    <w:p w14:paraId="2C7A949E" w14:textId="77777777" w:rsidR="00C82B37" w:rsidRDefault="00C82B37" w:rsidP="00C82B37">
      <w:pPr>
        <w:rPr>
          <w:rFonts w:hint="eastAsia"/>
        </w:rPr>
      </w:pPr>
      <w:r>
        <w:rPr>
          <w:rFonts w:hint="eastAsia"/>
        </w:rPr>
        <w:t>(1)退役士兵(包括义务兵、士言)应提供本市</w:t>
      </w:r>
    </w:p>
    <w:p w14:paraId="75A446E3" w14:textId="77777777" w:rsidR="00C82B37" w:rsidRDefault="00C82B37" w:rsidP="00C82B37">
      <w:pPr>
        <w:rPr>
          <w:rFonts w:hint="eastAsia"/>
        </w:rPr>
      </w:pPr>
      <w:r>
        <w:rPr>
          <w:rFonts w:hint="eastAsia"/>
        </w:rPr>
        <w:t>退役军人事务部门安置落户手续，向安置落户</w:t>
      </w:r>
    </w:p>
    <w:p w14:paraId="3A407C55" w14:textId="77777777" w:rsidR="00C82B37" w:rsidRDefault="00C82B37" w:rsidP="00C82B37">
      <w:pPr>
        <w:rPr>
          <w:rFonts w:hint="eastAsia"/>
        </w:rPr>
      </w:pPr>
      <w:r>
        <w:rPr>
          <w:rFonts w:hint="eastAsia"/>
        </w:rPr>
        <w:t>地派出所申领落户。(2)下列情形之一的退役士</w:t>
      </w:r>
    </w:p>
    <w:p w14:paraId="56EEAB1C" w14:textId="77777777" w:rsidR="00C82B37" w:rsidRDefault="00C82B37" w:rsidP="00C82B37">
      <w:pPr>
        <w:rPr>
          <w:rFonts w:hint="eastAsia"/>
        </w:rPr>
      </w:pPr>
      <w:r>
        <w:rPr>
          <w:rFonts w:hint="eastAsia"/>
        </w:rPr>
        <w:t>兵可在农村地区落户:一是农村入伍且未安置</w:t>
      </w:r>
    </w:p>
    <w:p w14:paraId="1D273009" w14:textId="77777777" w:rsidR="00C82B37" w:rsidRDefault="00C82B37" w:rsidP="00C82B37">
      <w:pPr>
        <w:rPr>
          <w:rFonts w:hint="eastAsia"/>
        </w:rPr>
      </w:pPr>
      <w:r>
        <w:rPr>
          <w:rFonts w:hint="eastAsia"/>
        </w:rPr>
        <w:t>工作或未实行国家供养的义务兵;二是农村入</w:t>
      </w:r>
    </w:p>
    <w:p w14:paraId="036A7B1A" w14:textId="77777777" w:rsidR="00C82B37" w:rsidRDefault="00C82B37" w:rsidP="00C82B37">
      <w:pPr>
        <w:rPr>
          <w:rFonts w:hint="eastAsia"/>
        </w:rPr>
      </w:pPr>
      <w:r>
        <w:rPr>
          <w:rFonts w:hint="eastAsia"/>
        </w:rPr>
        <w:t>伍的自主就业的士官。(3)农村入伍的退役士兵</w:t>
      </w:r>
    </w:p>
    <w:p w14:paraId="27013FE8" w14:textId="77777777" w:rsidR="00C82B37" w:rsidRDefault="00C82B37" w:rsidP="00C82B37">
      <w:pPr>
        <w:rPr>
          <w:rFonts w:hint="eastAsia"/>
        </w:rPr>
      </w:pPr>
      <w:r>
        <w:rPr>
          <w:rFonts w:hint="eastAsia"/>
        </w:rPr>
        <w:t>可选择在户口所在地或合法稳定住所的城镇地</w:t>
      </w:r>
    </w:p>
    <w:p w14:paraId="0AB3B028" w14:textId="75FD683E" w:rsidR="000773CB" w:rsidRDefault="00C82B37" w:rsidP="00C82B37">
      <w:r>
        <w:rPr>
          <w:rFonts w:hint="eastAsia"/>
        </w:rPr>
        <w:t>区落户。</w:t>
      </w:r>
    </w:p>
    <w:p w14:paraId="10B8169D" w14:textId="77777777" w:rsidR="008C09E1" w:rsidRDefault="008C09E1" w:rsidP="00C82B37"/>
    <w:p w14:paraId="4AD67963" w14:textId="176D191B" w:rsidR="008C09E1" w:rsidRDefault="008C09E1" w:rsidP="00C82B37">
      <w:r>
        <w:rPr>
          <w:rFonts w:hint="eastAsia"/>
        </w:rPr>
        <w:t>办理材料</w:t>
      </w:r>
    </w:p>
    <w:p w14:paraId="0722BDFA" w14:textId="3CA019F7" w:rsidR="008C09E1" w:rsidRDefault="008C09E1" w:rsidP="00C82B37">
      <w:r>
        <w:rPr>
          <w:rFonts w:hint="eastAsia"/>
        </w:rPr>
        <w:t>入伍时的户口注销证明</w:t>
      </w:r>
    </w:p>
    <w:p w14:paraId="5567A605" w14:textId="547FCBC4" w:rsidR="008C09E1" w:rsidRDefault="008C09E1" w:rsidP="00C82B37">
      <w:r>
        <w:rPr>
          <w:rFonts w:hint="eastAsia"/>
        </w:rPr>
        <w:t>入户方的居民户口簿</w:t>
      </w:r>
    </w:p>
    <w:p w14:paraId="65BCDC65" w14:textId="39DECE55" w:rsidR="008C09E1" w:rsidRDefault="008C09E1" w:rsidP="00C82B37">
      <w:r>
        <w:rPr>
          <w:rFonts w:hint="eastAsia"/>
        </w:rPr>
        <w:t>落户地不动产权属证书</w:t>
      </w:r>
    </w:p>
    <w:p w14:paraId="6072B85E" w14:textId="04A9C6DE" w:rsidR="008C09E1" w:rsidRDefault="008C09E1" w:rsidP="00C82B37">
      <w:r>
        <w:rPr>
          <w:rFonts w:hint="eastAsia"/>
        </w:rPr>
        <w:t>退役军人与父母的亲属关系证明</w:t>
      </w:r>
    </w:p>
    <w:p w14:paraId="07F82C56" w14:textId="2C40CF92" w:rsidR="008C09E1" w:rsidRDefault="008C09E1" w:rsidP="00C82B37">
      <w:r>
        <w:rPr>
          <w:rFonts w:hint="eastAsia"/>
        </w:rPr>
        <w:t>退役军人的结婚证</w:t>
      </w:r>
    </w:p>
    <w:p w14:paraId="2770FEA9" w14:textId="005FC83C" w:rsidR="008C09E1" w:rsidRDefault="00DC796E" w:rsidP="00C82B37">
      <w:r>
        <w:rPr>
          <w:rFonts w:hint="eastAsia"/>
        </w:rPr>
        <w:t>军人配偶与配偶父母的关系证明</w:t>
      </w:r>
    </w:p>
    <w:p w14:paraId="1833B9F3" w14:textId="77777777" w:rsidR="00474969" w:rsidRDefault="00474969" w:rsidP="00C82B37"/>
    <w:p w14:paraId="7F8BB03F" w14:textId="787BF7B6" w:rsidR="00474969" w:rsidRDefault="00474969" w:rsidP="00C82B37">
      <w:r>
        <w:rPr>
          <w:rFonts w:hint="eastAsia"/>
        </w:rPr>
        <w:t>办理流程</w:t>
      </w:r>
    </w:p>
    <w:p w14:paraId="4DCE3B30" w14:textId="01B51307" w:rsidR="0070331E" w:rsidRDefault="0070331E" w:rsidP="0070331E">
      <w:pPr>
        <w:rPr>
          <w:rFonts w:hint="eastAsia"/>
        </w:rPr>
      </w:pPr>
      <w:r>
        <w:rPr>
          <w:rFonts w:hint="eastAsia"/>
        </w:rPr>
        <w:t>流程说明</w:t>
      </w:r>
    </w:p>
    <w:p w14:paraId="7BC17C12" w14:textId="77777777" w:rsidR="0070331E" w:rsidRDefault="0070331E" w:rsidP="0070331E">
      <w:pPr>
        <w:rPr>
          <w:rFonts w:hint="eastAsia"/>
        </w:rPr>
      </w:pPr>
      <w:r>
        <w:rPr>
          <w:rFonts w:hint="eastAsia"/>
        </w:rPr>
        <w:t>查看流程图</w:t>
      </w:r>
    </w:p>
    <w:p w14:paraId="48C1C45C" w14:textId="77777777" w:rsidR="0070331E" w:rsidRDefault="0070331E" w:rsidP="0070331E">
      <w:pPr>
        <w:rPr>
          <w:rFonts w:hint="eastAsia"/>
        </w:rPr>
      </w:pPr>
      <w:r>
        <w:rPr>
          <w:rFonts w:hint="eastAsia"/>
        </w:rPr>
        <w:t>申请</w:t>
      </w:r>
    </w:p>
    <w:p w14:paraId="4C96E725" w14:textId="77777777" w:rsidR="0070331E" w:rsidRDefault="0070331E" w:rsidP="0070331E">
      <w:pPr>
        <w:rPr>
          <w:rFonts w:hint="eastAsia"/>
        </w:rPr>
      </w:pPr>
      <w:r>
        <w:rPr>
          <w:rFonts w:hint="eastAsia"/>
        </w:rPr>
        <w:t>审查标准:申请人向公安派出所提出申请，提交申请</w:t>
      </w:r>
    </w:p>
    <w:p w14:paraId="542E5B98" w14:textId="77777777" w:rsidR="0070331E" w:rsidRDefault="0070331E" w:rsidP="0070331E">
      <w:pPr>
        <w:rPr>
          <w:rFonts w:hint="eastAsia"/>
        </w:rPr>
      </w:pPr>
      <w:r>
        <w:rPr>
          <w:rFonts w:hint="eastAsia"/>
        </w:rPr>
        <w:t>材料。</w:t>
      </w:r>
    </w:p>
    <w:p w14:paraId="117CB84E" w14:textId="77777777" w:rsidR="0070331E" w:rsidRDefault="0070331E" w:rsidP="0070331E">
      <w:pPr>
        <w:rPr>
          <w:rFonts w:hint="eastAsia"/>
        </w:rPr>
      </w:pPr>
      <w:r>
        <w:rPr>
          <w:rFonts w:hint="eastAsia"/>
        </w:rPr>
        <w:t>审查结果:收到申报材料</w:t>
      </w:r>
    </w:p>
    <w:p w14:paraId="78B732E4" w14:textId="77777777" w:rsidR="0070331E" w:rsidRDefault="0070331E" w:rsidP="0070331E">
      <w:pPr>
        <w:rPr>
          <w:rFonts w:hint="eastAsia"/>
        </w:rPr>
      </w:pPr>
      <w:r>
        <w:rPr>
          <w:rFonts w:hint="eastAsia"/>
        </w:rPr>
        <w:t>完成时限:0个工作日</w:t>
      </w:r>
    </w:p>
    <w:p w14:paraId="27285BA0" w14:textId="77777777" w:rsidR="0070331E" w:rsidRDefault="0070331E" w:rsidP="0070331E">
      <w:pPr>
        <w:rPr>
          <w:rFonts w:hint="eastAsia"/>
        </w:rPr>
      </w:pPr>
      <w:r>
        <w:rPr>
          <w:rFonts w:hint="eastAsia"/>
        </w:rPr>
        <w:lastRenderedPageBreak/>
        <w:t>受理</w:t>
      </w:r>
    </w:p>
    <w:p w14:paraId="524FDA46" w14:textId="77777777" w:rsidR="0070331E" w:rsidRDefault="0070331E" w:rsidP="0070331E">
      <w:pPr>
        <w:rPr>
          <w:rFonts w:hint="eastAsia"/>
        </w:rPr>
      </w:pPr>
      <w:r>
        <w:rPr>
          <w:rFonts w:hint="eastAsia"/>
        </w:rPr>
        <w:t>审查标准:审核是否符合办理条件和提交的申报材料</w:t>
      </w:r>
    </w:p>
    <w:p w14:paraId="5C757E67" w14:textId="77777777" w:rsidR="0070331E" w:rsidRDefault="0070331E" w:rsidP="0070331E">
      <w:pPr>
        <w:rPr>
          <w:rFonts w:hint="eastAsia"/>
        </w:rPr>
      </w:pPr>
      <w:r>
        <w:rPr>
          <w:rFonts w:hint="eastAsia"/>
        </w:rPr>
        <w:t>齐全真实有效</w:t>
      </w:r>
    </w:p>
    <w:p w14:paraId="227F207E" w14:textId="77777777" w:rsidR="0070331E" w:rsidRDefault="0070331E" w:rsidP="0070331E">
      <w:pPr>
        <w:rPr>
          <w:rFonts w:hint="eastAsia"/>
        </w:rPr>
      </w:pPr>
      <w:r>
        <w:rPr>
          <w:rFonts w:hint="eastAsia"/>
        </w:rPr>
        <w:t>审查结果:同意或不同意办理</w:t>
      </w:r>
    </w:p>
    <w:p w14:paraId="020E4AE8" w14:textId="77777777" w:rsidR="0070331E" w:rsidRDefault="0070331E" w:rsidP="0070331E">
      <w:pPr>
        <w:rPr>
          <w:rFonts w:hint="eastAsia"/>
        </w:rPr>
      </w:pPr>
      <w:r>
        <w:rPr>
          <w:rFonts w:hint="eastAsia"/>
        </w:rPr>
        <w:t>完成时限:1个工作日</w:t>
      </w:r>
    </w:p>
    <w:p w14:paraId="795C648B" w14:textId="77777777" w:rsidR="0070331E" w:rsidRDefault="0070331E" w:rsidP="0070331E">
      <w:pPr>
        <w:rPr>
          <w:rFonts w:hint="eastAsia"/>
        </w:rPr>
      </w:pPr>
      <w:r>
        <w:rPr>
          <w:rFonts w:hint="eastAsia"/>
        </w:rPr>
        <w:t>颁证</w:t>
      </w:r>
    </w:p>
    <w:p w14:paraId="688A2687" w14:textId="77777777" w:rsidR="0070331E" w:rsidRDefault="0070331E" w:rsidP="0070331E">
      <w:pPr>
        <w:rPr>
          <w:rFonts w:hint="eastAsia"/>
        </w:rPr>
      </w:pPr>
      <w:r>
        <w:rPr>
          <w:rFonts w:hint="eastAsia"/>
        </w:rPr>
        <w:t>寄递或到窗口领取</w:t>
      </w:r>
    </w:p>
    <w:p w14:paraId="16F4E788" w14:textId="77777777" w:rsidR="0070331E" w:rsidRDefault="0070331E" w:rsidP="0070331E">
      <w:pPr>
        <w:rPr>
          <w:rFonts w:hint="eastAsia"/>
        </w:rPr>
      </w:pPr>
      <w:r>
        <w:rPr>
          <w:rFonts w:hint="eastAsia"/>
        </w:rPr>
        <w:t>送达方式:</w:t>
      </w:r>
    </w:p>
    <w:p w14:paraId="4C6301C1" w14:textId="77777777" w:rsidR="0070331E" w:rsidRDefault="0070331E" w:rsidP="0070331E">
      <w:pPr>
        <w:rPr>
          <w:rFonts w:hint="eastAsia"/>
        </w:rPr>
      </w:pPr>
      <w:r>
        <w:rPr>
          <w:rFonts w:hint="eastAsia"/>
        </w:rPr>
        <w:t>颁发证件:居民户口簿</w:t>
      </w:r>
    </w:p>
    <w:p w14:paraId="59E5A316" w14:textId="0D472F8B" w:rsidR="00474969" w:rsidRDefault="0070331E" w:rsidP="0070331E">
      <w:r>
        <w:rPr>
          <w:rFonts w:hint="eastAsia"/>
        </w:rPr>
        <w:t>完成时限:0个工作日</w:t>
      </w:r>
    </w:p>
    <w:p w14:paraId="504E212A" w14:textId="77777777" w:rsidR="007565F4" w:rsidRDefault="007565F4" w:rsidP="0070331E"/>
    <w:p w14:paraId="563109A2" w14:textId="77777777" w:rsidR="00CB6A67" w:rsidRDefault="00CB6A67" w:rsidP="00CB6A67">
      <w:r>
        <w:rPr>
          <w:rFonts w:hint="eastAsia"/>
        </w:rPr>
        <w:t>更多信息</w:t>
      </w:r>
    </w:p>
    <w:p w14:paraId="324B77C0" w14:textId="77777777" w:rsidR="00CB6A67" w:rsidRDefault="00CB6A67" w:rsidP="00CB6A67">
      <w:r>
        <w:rPr>
          <w:rFonts w:hint="eastAsia"/>
        </w:rPr>
        <w:t>网上办理深度</w:t>
      </w:r>
    </w:p>
    <w:p w14:paraId="143DC9CF" w14:textId="77777777" w:rsidR="00CB6A67" w:rsidRDefault="00CB6A67" w:rsidP="00CB6A67">
      <w:r>
        <w:rPr>
          <w:rFonts w:hint="eastAsia"/>
        </w:rPr>
        <w:t>全程网办</w:t>
      </w:r>
    </w:p>
    <w:p w14:paraId="2173C180" w14:textId="77777777" w:rsidR="00CB6A67" w:rsidRDefault="00CB6A67" w:rsidP="00CB6A67">
      <w:r>
        <w:rPr>
          <w:rFonts w:hint="eastAsia"/>
        </w:rPr>
        <w:t>是否网办</w:t>
      </w:r>
    </w:p>
    <w:p w14:paraId="70D300EC" w14:textId="77777777" w:rsidR="00CB6A67" w:rsidRDefault="00CB6A67" w:rsidP="00CB6A67">
      <w:r>
        <w:rPr>
          <w:rFonts w:hint="eastAsia"/>
        </w:rPr>
        <w:t>是</w:t>
      </w:r>
    </w:p>
    <w:p w14:paraId="69D74B21" w14:textId="77777777" w:rsidR="00CB6A67" w:rsidRDefault="00CB6A67" w:rsidP="00CB6A67">
      <w:r>
        <w:rPr>
          <w:rFonts w:hint="eastAsia"/>
        </w:rPr>
        <w:t>面向自然人主题分类</w:t>
      </w:r>
    </w:p>
    <w:p w14:paraId="036A1253" w14:textId="77777777" w:rsidR="00CB6A67" w:rsidRDefault="00CB6A67" w:rsidP="00CB6A67">
      <w:r>
        <w:rPr>
          <w:rFonts w:hint="eastAsia"/>
        </w:rPr>
        <w:t>是</w:t>
      </w:r>
    </w:p>
    <w:p w14:paraId="174DABC2" w14:textId="77777777" w:rsidR="00CB6A67" w:rsidRDefault="00CB6A67" w:rsidP="00CB6A67">
      <w:pPr>
        <w:rPr>
          <w:rFonts w:hint="eastAsia"/>
        </w:rPr>
      </w:pPr>
      <w:r>
        <w:rPr>
          <w:rFonts w:hint="eastAsia"/>
        </w:rPr>
        <w:t>基本编码</w:t>
      </w:r>
    </w:p>
    <w:p w14:paraId="19C2EE65" w14:textId="0B0FEAFF" w:rsidR="00CB6A67" w:rsidRDefault="00F047FD" w:rsidP="00CB6A67">
      <w:pPr>
        <w:rPr>
          <w:rFonts w:hint="eastAsia"/>
        </w:rPr>
      </w:pPr>
      <w:r>
        <w:rPr>
          <w:rFonts w:hint="eastAsia"/>
        </w:rPr>
        <w:t>000709105004</w:t>
      </w:r>
    </w:p>
    <w:p w14:paraId="66406604" w14:textId="77777777" w:rsidR="00CB6A67" w:rsidRDefault="00CB6A67" w:rsidP="00CB6A67">
      <w:r>
        <w:rPr>
          <w:rFonts w:hint="eastAsia"/>
        </w:rPr>
        <w:t>权力来源</w:t>
      </w:r>
    </w:p>
    <w:p w14:paraId="4F9692AD" w14:textId="77777777" w:rsidR="00CB6A67" w:rsidRDefault="00CB6A67" w:rsidP="00CB6A67">
      <w:pPr>
        <w:rPr>
          <w:rFonts w:hint="eastAsia"/>
        </w:rPr>
      </w:pPr>
      <w:r>
        <w:rPr>
          <w:rFonts w:hint="eastAsia"/>
        </w:rPr>
        <w:t>-</w:t>
      </w:r>
    </w:p>
    <w:p w14:paraId="5E85CDEA" w14:textId="77777777" w:rsidR="00CB6A67" w:rsidRDefault="00CB6A67" w:rsidP="00CB6A67">
      <w:r>
        <w:rPr>
          <w:rFonts w:hint="eastAsia"/>
        </w:rPr>
        <w:t>行驶层级</w:t>
      </w:r>
    </w:p>
    <w:p w14:paraId="4E396665" w14:textId="77777777" w:rsidR="00CB6A67" w:rsidRDefault="00CB6A67" w:rsidP="00CB6A67">
      <w:pPr>
        <w:rPr>
          <w:rFonts w:hint="eastAsia"/>
        </w:rPr>
      </w:pPr>
      <w:r>
        <w:rPr>
          <w:rFonts w:hint="eastAsia"/>
        </w:rPr>
        <w:t>-</w:t>
      </w:r>
    </w:p>
    <w:p w14:paraId="0B1A091C" w14:textId="77777777" w:rsidR="00CB6A67" w:rsidRDefault="00CB6A67" w:rsidP="00CB6A67">
      <w:pPr>
        <w:rPr>
          <w:rFonts w:hint="eastAsia"/>
        </w:rPr>
      </w:pPr>
      <w:r>
        <w:rPr>
          <w:rFonts w:hint="eastAsia"/>
        </w:rPr>
        <w:t>是否支持物流快递</w:t>
      </w:r>
    </w:p>
    <w:p w14:paraId="00DC378A" w14:textId="77777777" w:rsidR="00CB6A67" w:rsidRDefault="00CB6A67" w:rsidP="00CB6A67">
      <w:pPr>
        <w:rPr>
          <w:rFonts w:hint="eastAsia"/>
        </w:rPr>
      </w:pPr>
      <w:r>
        <w:rPr>
          <w:rFonts w:hint="eastAsia"/>
        </w:rPr>
        <w:t>否</w:t>
      </w:r>
    </w:p>
    <w:p w14:paraId="1B4B5DBC" w14:textId="77777777" w:rsidR="00CB6A67" w:rsidRDefault="00CB6A67" w:rsidP="00CB6A67">
      <w:r>
        <w:rPr>
          <w:rFonts w:hint="eastAsia"/>
        </w:rPr>
        <w:t>中介服务</w:t>
      </w:r>
    </w:p>
    <w:p w14:paraId="3557BC68" w14:textId="77777777" w:rsidR="00CB6A67" w:rsidRDefault="00CB6A67" w:rsidP="00CB6A67">
      <w:pPr>
        <w:rPr>
          <w:rFonts w:hint="eastAsia"/>
        </w:rPr>
      </w:pPr>
      <w:r>
        <w:rPr>
          <w:rFonts w:hint="eastAsia"/>
        </w:rPr>
        <w:t>-</w:t>
      </w:r>
    </w:p>
    <w:p w14:paraId="01E3AF39" w14:textId="77777777" w:rsidR="00CB6A67" w:rsidRDefault="00CB6A67" w:rsidP="00CB6A67">
      <w:r>
        <w:rPr>
          <w:rFonts w:hint="eastAsia"/>
        </w:rPr>
        <w:t>是否支持预约办理</w:t>
      </w:r>
    </w:p>
    <w:p w14:paraId="16C5D9D7" w14:textId="77777777" w:rsidR="00CB6A67" w:rsidRDefault="00CB6A67" w:rsidP="00CB6A67">
      <w:pPr>
        <w:rPr>
          <w:rFonts w:hint="eastAsia"/>
        </w:rPr>
      </w:pPr>
      <w:r>
        <w:rPr>
          <w:rFonts w:hint="eastAsia"/>
        </w:rPr>
        <w:t>否</w:t>
      </w:r>
    </w:p>
    <w:p w14:paraId="3F42CAD0" w14:textId="77777777" w:rsidR="00CB6A67" w:rsidRDefault="00CB6A67" w:rsidP="00CB6A67">
      <w:r>
        <w:rPr>
          <w:rFonts w:hint="eastAsia"/>
        </w:rPr>
        <w:t>法定办结时限说明</w:t>
      </w:r>
    </w:p>
    <w:p w14:paraId="125BB163" w14:textId="7E2E2C1F" w:rsidR="00F047FD" w:rsidRDefault="00F047FD" w:rsidP="00CB6A67">
      <w:pPr>
        <w:rPr>
          <w:rFonts w:hint="eastAsia"/>
        </w:rPr>
      </w:pPr>
      <w:r>
        <w:rPr>
          <w:rFonts w:hint="eastAsia"/>
        </w:rPr>
        <w:t>当场办结</w:t>
      </w:r>
    </w:p>
    <w:p w14:paraId="006B5B28" w14:textId="77777777" w:rsidR="00CB6A67" w:rsidRDefault="00CB6A67" w:rsidP="00CB6A67">
      <w:r>
        <w:rPr>
          <w:rFonts w:hint="eastAsia"/>
        </w:rPr>
        <w:t>承诺办结时间说明</w:t>
      </w:r>
    </w:p>
    <w:p w14:paraId="3194B133" w14:textId="77777777" w:rsidR="00CB6A67" w:rsidRDefault="00CB6A67" w:rsidP="00CB6A67">
      <w:pPr>
        <w:rPr>
          <w:rFonts w:hint="eastAsia"/>
        </w:rPr>
      </w:pPr>
      <w:r>
        <w:rPr>
          <w:rFonts w:hint="eastAsia"/>
        </w:rPr>
        <w:t>-</w:t>
      </w:r>
    </w:p>
    <w:p w14:paraId="1DA34049" w14:textId="77777777" w:rsidR="006B3879" w:rsidRDefault="006B3879" w:rsidP="006B3879">
      <w:pPr>
        <w:rPr>
          <w:rFonts w:hint="eastAsia"/>
        </w:rPr>
      </w:pPr>
      <w:r>
        <w:rPr>
          <w:rFonts w:hint="eastAsia"/>
        </w:rPr>
        <w:t>设定依据</w:t>
      </w:r>
    </w:p>
    <w:p w14:paraId="1AE60424" w14:textId="77777777" w:rsidR="006B3879" w:rsidRDefault="006B3879" w:rsidP="006B3879">
      <w:pPr>
        <w:rPr>
          <w:rFonts w:hint="eastAsia"/>
        </w:rPr>
      </w:pPr>
      <w:r>
        <w:rPr>
          <w:rFonts w:hint="eastAsia"/>
        </w:rPr>
        <w:t>法律法规</w:t>
      </w:r>
    </w:p>
    <w:p w14:paraId="0539A7D5" w14:textId="77777777" w:rsidR="006B3879" w:rsidRDefault="006B3879" w:rsidP="006B3879">
      <w:pPr>
        <w:rPr>
          <w:rFonts w:hint="eastAsia"/>
        </w:rPr>
      </w:pPr>
      <w:r>
        <w:rPr>
          <w:rFonts w:hint="eastAsia"/>
        </w:rPr>
        <w:t>名称</w:t>
      </w:r>
    </w:p>
    <w:p w14:paraId="0FE84630" w14:textId="77777777" w:rsidR="006B3879" w:rsidRDefault="006B3879" w:rsidP="006B3879">
      <w:pPr>
        <w:rPr>
          <w:rFonts w:hint="eastAsia"/>
        </w:rPr>
      </w:pPr>
      <w:r>
        <w:rPr>
          <w:rFonts w:hint="eastAsia"/>
        </w:rPr>
        <w:t>依据文号</w:t>
      </w:r>
    </w:p>
    <w:p w14:paraId="5CD94E91" w14:textId="77777777" w:rsidR="006B3879" w:rsidRDefault="006B3879" w:rsidP="006B3879">
      <w:pPr>
        <w:rPr>
          <w:rFonts w:hint="eastAsia"/>
        </w:rPr>
      </w:pPr>
      <w:r>
        <w:rPr>
          <w:rFonts w:hint="eastAsia"/>
        </w:rPr>
        <w:t>条款号</w:t>
      </w:r>
    </w:p>
    <w:p w14:paraId="17A7F42F" w14:textId="77777777" w:rsidR="006B3879" w:rsidRDefault="006B3879" w:rsidP="006B3879">
      <w:pPr>
        <w:rPr>
          <w:rFonts w:hint="eastAsia"/>
        </w:rPr>
      </w:pPr>
      <w:r>
        <w:rPr>
          <w:rFonts w:hint="eastAsia"/>
        </w:rPr>
        <w:t>条款内容</w:t>
      </w:r>
    </w:p>
    <w:p w14:paraId="214F6AF2" w14:textId="77777777" w:rsidR="006B3879" w:rsidRDefault="006B3879" w:rsidP="006B3879">
      <w:pPr>
        <w:rPr>
          <w:rFonts w:hint="eastAsia"/>
        </w:rPr>
      </w:pPr>
      <w:r>
        <w:rPr>
          <w:rFonts w:hint="eastAsia"/>
        </w:rPr>
        <w:t>重庆市公安局关于印发《重庆市户口居民身份</w:t>
      </w:r>
    </w:p>
    <w:p w14:paraId="7EC67E68" w14:textId="77777777" w:rsidR="006B3879" w:rsidRDefault="006B3879" w:rsidP="006B3879">
      <w:pPr>
        <w:rPr>
          <w:rFonts w:hint="eastAsia"/>
        </w:rPr>
      </w:pPr>
      <w:r>
        <w:rPr>
          <w:rFonts w:hint="eastAsia"/>
        </w:rPr>
        <w:t>证管理工作规范 实施细则(试行)》的通知</w:t>
      </w:r>
    </w:p>
    <w:p w14:paraId="1FEC5A56" w14:textId="77777777" w:rsidR="006B3879" w:rsidRDefault="006B3879" w:rsidP="006B3879">
      <w:pPr>
        <w:rPr>
          <w:rFonts w:hint="eastAsia"/>
        </w:rPr>
      </w:pPr>
      <w:r>
        <w:rPr>
          <w:rFonts w:hint="eastAsia"/>
        </w:rPr>
        <w:t>渝公规(2022〕2号</w:t>
      </w:r>
    </w:p>
    <w:p w14:paraId="49526723" w14:textId="77777777" w:rsidR="006B3879" w:rsidRDefault="006B3879" w:rsidP="006B3879">
      <w:pPr>
        <w:rPr>
          <w:rFonts w:hint="eastAsia"/>
        </w:rPr>
      </w:pPr>
      <w:r>
        <w:rPr>
          <w:rFonts w:hint="eastAsia"/>
        </w:rPr>
        <w:t>第五十二条</w:t>
      </w:r>
    </w:p>
    <w:p w14:paraId="794B9802" w14:textId="77777777" w:rsidR="006B3879" w:rsidRDefault="006B3879" w:rsidP="006B3879">
      <w:pPr>
        <w:rPr>
          <w:rFonts w:hint="eastAsia"/>
        </w:rPr>
      </w:pPr>
      <w:r>
        <w:rPr>
          <w:rFonts w:hint="eastAsia"/>
        </w:rPr>
        <w:lastRenderedPageBreak/>
        <w:t>第五十二条 入伍时已注销户口的退役军人，</w:t>
      </w:r>
    </w:p>
    <w:p w14:paraId="64136CF3" w14:textId="77777777" w:rsidR="006B3879" w:rsidRDefault="006B3879" w:rsidP="006B3879">
      <w:pPr>
        <w:rPr>
          <w:rFonts w:hint="eastAsia"/>
        </w:rPr>
      </w:pPr>
      <w:r>
        <w:rPr>
          <w:rFonts w:hint="eastAsia"/>
        </w:rPr>
        <w:t>凭区县(自治县)或者市退役军人事务部门签</w:t>
      </w:r>
    </w:p>
    <w:p w14:paraId="58479997" w14:textId="77777777" w:rsidR="006B3879" w:rsidRDefault="006B3879" w:rsidP="006B3879">
      <w:pPr>
        <w:rPr>
          <w:rFonts w:hint="eastAsia"/>
        </w:rPr>
      </w:pPr>
      <w:r>
        <w:rPr>
          <w:rFonts w:hint="eastAsia"/>
        </w:rPr>
        <w:t>发的落户介绍信、居民身份证、入伍注销户口</w:t>
      </w:r>
    </w:p>
    <w:p w14:paraId="4DDC2499" w14:textId="77777777" w:rsidR="006B3879" w:rsidRDefault="006B3879" w:rsidP="006B3879">
      <w:pPr>
        <w:rPr>
          <w:rFonts w:hint="eastAsia"/>
        </w:rPr>
      </w:pPr>
      <w:r>
        <w:rPr>
          <w:rFonts w:hint="eastAsia"/>
        </w:rPr>
        <w:t>证明等向安置落户地公安派出所申报恢复户口</w:t>
      </w:r>
    </w:p>
    <w:p w14:paraId="1174ED42" w14:textId="77777777" w:rsidR="006B3879" w:rsidRDefault="006B3879" w:rsidP="006B3879">
      <w:pPr>
        <w:rPr>
          <w:rFonts w:hint="eastAsia"/>
        </w:rPr>
      </w:pPr>
      <w:r>
        <w:rPr>
          <w:rFonts w:hint="eastAsia"/>
        </w:rPr>
        <w:t>登记。本市户籍入伍的，不提供入伍注销户口</w:t>
      </w:r>
    </w:p>
    <w:p w14:paraId="4DBEB120" w14:textId="77777777" w:rsidR="006B3879" w:rsidRDefault="006B3879" w:rsidP="006B3879">
      <w:pPr>
        <w:rPr>
          <w:rFonts w:hint="eastAsia"/>
        </w:rPr>
      </w:pPr>
      <w:r>
        <w:rPr>
          <w:rFonts w:hint="eastAsia"/>
        </w:rPr>
        <w:t>证明，由公安机关内部核查。军队离休退休干</w:t>
      </w:r>
    </w:p>
    <w:p w14:paraId="279E02A6" w14:textId="77777777" w:rsidR="006B3879" w:rsidRDefault="006B3879" w:rsidP="006B3879">
      <w:pPr>
        <w:rPr>
          <w:rFonts w:hint="eastAsia"/>
        </w:rPr>
      </w:pPr>
      <w:r>
        <w:rPr>
          <w:rFonts w:hint="eastAsia"/>
        </w:rPr>
        <w:t>部、退休士官办理落户手续时，因历史原因无</w:t>
      </w:r>
    </w:p>
    <w:p w14:paraId="73D874F7" w14:textId="77777777" w:rsidR="006B3879" w:rsidRDefault="006B3879" w:rsidP="006B3879">
      <w:pPr>
        <w:rPr>
          <w:rFonts w:hint="eastAsia"/>
        </w:rPr>
      </w:pPr>
      <w:r>
        <w:rPr>
          <w:rFonts w:hint="eastAsia"/>
        </w:rPr>
        <w:t>法提供入伍地注销户口证明的，可由师级以上</w:t>
      </w:r>
    </w:p>
    <w:p w14:paraId="520C1FB1" w14:textId="77777777" w:rsidR="006B3879" w:rsidRDefault="006B3879" w:rsidP="006B3879">
      <w:pPr>
        <w:rPr>
          <w:rFonts w:hint="eastAsia"/>
        </w:rPr>
      </w:pPr>
      <w:r>
        <w:rPr>
          <w:rFonts w:hint="eastAsia"/>
        </w:rPr>
        <w:t>单位政治工作部门出具相关证明。对安置到本</w:t>
      </w:r>
    </w:p>
    <w:p w14:paraId="36289BCC" w14:textId="77777777" w:rsidR="006B3879" w:rsidRDefault="006B3879" w:rsidP="006B3879">
      <w:pPr>
        <w:rPr>
          <w:rFonts w:hint="eastAsia"/>
        </w:rPr>
      </w:pPr>
      <w:r>
        <w:rPr>
          <w:rFonts w:hint="eastAsia"/>
        </w:rPr>
        <w:t>市主城区内工作的，可按规定在主城区城镇范</w:t>
      </w:r>
    </w:p>
    <w:p w14:paraId="4EEDBA6C" w14:textId="77777777" w:rsidR="006B3879" w:rsidRDefault="006B3879" w:rsidP="006B3879">
      <w:pPr>
        <w:rPr>
          <w:rFonts w:hint="eastAsia"/>
        </w:rPr>
      </w:pPr>
      <w:r>
        <w:rPr>
          <w:rFonts w:hint="eastAsia"/>
        </w:rPr>
        <w:t>围内跨区落户:安置到中央、市直管单位下属</w:t>
      </w:r>
    </w:p>
    <w:p w14:paraId="1115AEDC" w14:textId="77777777" w:rsidR="006B3879" w:rsidRDefault="006B3879" w:rsidP="006B3879">
      <w:pPr>
        <w:rPr>
          <w:rFonts w:hint="eastAsia"/>
        </w:rPr>
      </w:pPr>
      <w:r>
        <w:rPr>
          <w:rFonts w:hint="eastAsia"/>
        </w:rPr>
        <w:t>区县(自治县)部门工作的，可在主城区的上</w:t>
      </w:r>
    </w:p>
    <w:p w14:paraId="07E1D770" w14:textId="77777777" w:rsidR="006B3879" w:rsidRDefault="006B3879" w:rsidP="006B3879">
      <w:pPr>
        <w:rPr>
          <w:rFonts w:hint="eastAsia"/>
        </w:rPr>
      </w:pPr>
      <w:r>
        <w:rPr>
          <w:rFonts w:hint="eastAsia"/>
        </w:rPr>
        <w:t>级单位集体户或者城镇地区的配偶、父母、子</w:t>
      </w:r>
    </w:p>
    <w:p w14:paraId="7E1288EC" w14:textId="77777777" w:rsidR="006B3879" w:rsidRDefault="006B3879" w:rsidP="006B3879">
      <w:pPr>
        <w:rPr>
          <w:rFonts w:hint="eastAsia"/>
        </w:rPr>
      </w:pPr>
      <w:r>
        <w:rPr>
          <w:rFonts w:hint="eastAsia"/>
        </w:rPr>
        <w:t>女户口所在地落户。入伍时为高校在校学生的</w:t>
      </w:r>
    </w:p>
    <w:p w14:paraId="281BD081" w14:textId="77777777" w:rsidR="006B3879" w:rsidRDefault="006B3879" w:rsidP="006B3879">
      <w:pPr>
        <w:rPr>
          <w:rFonts w:hint="eastAsia"/>
        </w:rPr>
      </w:pPr>
      <w:r>
        <w:rPr>
          <w:rFonts w:hint="eastAsia"/>
        </w:rPr>
        <w:t>(含录取并保留入学资格)退役士兵复学的，</w:t>
      </w:r>
    </w:p>
    <w:p w14:paraId="4E1AA7A0" w14:textId="77777777" w:rsidR="006B3879" w:rsidRDefault="006B3879" w:rsidP="006B3879">
      <w:pPr>
        <w:rPr>
          <w:rFonts w:hint="eastAsia"/>
        </w:rPr>
      </w:pPr>
      <w:r>
        <w:rPr>
          <w:rFonts w:hint="eastAsia"/>
        </w:rPr>
        <w:t>由学校所在地区县(自治县)退役军人事务部</w:t>
      </w:r>
    </w:p>
    <w:p w14:paraId="6F9D78E4" w14:textId="77777777" w:rsidR="006B3879" w:rsidRDefault="006B3879" w:rsidP="006B3879">
      <w:pPr>
        <w:rPr>
          <w:rFonts w:hint="eastAsia"/>
        </w:rPr>
      </w:pPr>
      <w:r>
        <w:rPr>
          <w:rFonts w:hint="eastAsia"/>
        </w:rPr>
        <w:t>门开具落户介绍信，可在入伍前户口注销地或</w:t>
      </w:r>
    </w:p>
    <w:p w14:paraId="0733C5E2" w14:textId="77777777" w:rsidR="006B3879" w:rsidRDefault="006B3879" w:rsidP="006B3879">
      <w:pPr>
        <w:rPr>
          <w:rFonts w:hint="eastAsia"/>
        </w:rPr>
      </w:pPr>
      <w:r>
        <w:rPr>
          <w:rFonts w:hint="eastAsia"/>
        </w:rPr>
        <w:t>者高校学生集体户口落户;不复学的，由入学</w:t>
      </w:r>
    </w:p>
    <w:p w14:paraId="683B16BD" w14:textId="77777777" w:rsidR="006B3879" w:rsidRDefault="006B3879" w:rsidP="006B3879">
      <w:pPr>
        <w:rPr>
          <w:rFonts w:hint="eastAsia"/>
        </w:rPr>
      </w:pPr>
      <w:r>
        <w:rPr>
          <w:rFonts w:hint="eastAsia"/>
        </w:rPr>
        <w:t>前户口所在地区县(自治县)退役军人事务部</w:t>
      </w:r>
    </w:p>
    <w:p w14:paraId="3DE42DDF" w14:textId="77777777" w:rsidR="006B3879" w:rsidRDefault="006B3879" w:rsidP="006B3879">
      <w:pPr>
        <w:rPr>
          <w:rFonts w:hint="eastAsia"/>
        </w:rPr>
      </w:pPr>
      <w:r>
        <w:rPr>
          <w:rFonts w:hint="eastAsia"/>
        </w:rPr>
        <w:t>门接收安置落户。入伍时为高校应届毕业生的</w:t>
      </w:r>
    </w:p>
    <w:p w14:paraId="75C09C59" w14:textId="77777777" w:rsidR="006B3879" w:rsidRDefault="006B3879" w:rsidP="006B3879">
      <w:pPr>
        <w:rPr>
          <w:rFonts w:hint="eastAsia"/>
        </w:rPr>
      </w:pPr>
      <w:r>
        <w:rPr>
          <w:rFonts w:hint="eastAsia"/>
        </w:rPr>
        <w:t>退役士兵，由学校所在地区县(自治县)退役</w:t>
      </w:r>
    </w:p>
    <w:p w14:paraId="793B0873" w14:textId="77777777" w:rsidR="006B3879" w:rsidRDefault="006B3879" w:rsidP="006B3879">
      <w:pPr>
        <w:rPr>
          <w:rFonts w:hint="eastAsia"/>
        </w:rPr>
      </w:pPr>
      <w:r>
        <w:rPr>
          <w:rFonts w:hint="eastAsia"/>
        </w:rPr>
        <w:t>军人事务部门开具落户介绍信，在入学前户口</w:t>
      </w:r>
    </w:p>
    <w:p w14:paraId="68C0295F" w14:textId="77777777" w:rsidR="006B3879" w:rsidRDefault="006B3879" w:rsidP="006B3879">
      <w:pPr>
        <w:rPr>
          <w:rFonts w:hint="eastAsia"/>
        </w:rPr>
      </w:pPr>
      <w:r>
        <w:rPr>
          <w:rFonts w:hint="eastAsia"/>
        </w:rPr>
        <w:t>所在地落户:对市外生源不能在入学前户口所</w:t>
      </w:r>
    </w:p>
    <w:p w14:paraId="2F001C9F" w14:textId="77777777" w:rsidR="006B3879" w:rsidRDefault="006B3879" w:rsidP="006B3879">
      <w:pPr>
        <w:rPr>
          <w:rFonts w:hint="eastAsia"/>
        </w:rPr>
      </w:pPr>
      <w:r>
        <w:rPr>
          <w:rFonts w:hint="eastAsia"/>
        </w:rPr>
        <w:t>在地落户且入伍时系高校学生集体户户口的，</w:t>
      </w:r>
    </w:p>
    <w:p w14:paraId="3256C3F3" w14:textId="77777777" w:rsidR="006B3879" w:rsidRDefault="006B3879" w:rsidP="006B3879">
      <w:pPr>
        <w:rPr>
          <w:rFonts w:hint="eastAsia"/>
        </w:rPr>
      </w:pPr>
      <w:r>
        <w:rPr>
          <w:rFonts w:hint="eastAsia"/>
        </w:rPr>
        <w:t>可在毕业高校学生集体户落户后，再按高校毕</w:t>
      </w:r>
    </w:p>
    <w:p w14:paraId="305EB6B0" w14:textId="45A7FFFE" w:rsidR="00CB6A67" w:rsidRDefault="006B3879" w:rsidP="006B3879">
      <w:pPr>
        <w:rPr>
          <w:rFonts w:hint="eastAsia"/>
        </w:rPr>
      </w:pPr>
      <w:r>
        <w:rPr>
          <w:rFonts w:hint="eastAsia"/>
        </w:rPr>
        <w:t>业生户口迁移规定为其办理户口迁移。</w:t>
      </w:r>
    </w:p>
    <w:p w14:paraId="25A4CED2" w14:textId="77777777" w:rsidR="007565F4" w:rsidRDefault="007565F4" w:rsidP="0070331E"/>
    <w:p w14:paraId="00D4EAF6" w14:textId="77777777" w:rsidR="00ED2FB8" w:rsidRDefault="00ED2FB8" w:rsidP="00ED2FB8">
      <w:pPr>
        <w:rPr>
          <w:rFonts w:hint="eastAsia"/>
        </w:rPr>
      </w:pPr>
      <w:r>
        <w:rPr>
          <w:rFonts w:hint="eastAsia"/>
        </w:rPr>
        <w:t>军队转业干部安置落户</w:t>
      </w:r>
    </w:p>
    <w:p w14:paraId="03469864" w14:textId="77777777" w:rsidR="00ED2FB8" w:rsidRDefault="00ED2FB8" w:rsidP="00ED2FB8">
      <w:pPr>
        <w:rPr>
          <w:rFonts w:hint="eastAsia"/>
        </w:rPr>
      </w:pPr>
      <w:r>
        <w:rPr>
          <w:rFonts w:hint="eastAsia"/>
        </w:rPr>
        <w:t>暂无评价</w:t>
      </w:r>
    </w:p>
    <w:p w14:paraId="4650F092" w14:textId="77777777" w:rsidR="00ED2FB8" w:rsidRDefault="00ED2FB8" w:rsidP="00ED2FB8">
      <w:pPr>
        <w:rPr>
          <w:rFonts w:hint="eastAsia"/>
        </w:rPr>
      </w:pPr>
      <w:r>
        <w:rPr>
          <w:rFonts w:hint="eastAsia"/>
        </w:rPr>
        <w:t>0次</w:t>
      </w:r>
    </w:p>
    <w:p w14:paraId="2A29F7E1" w14:textId="77777777" w:rsidR="00ED2FB8" w:rsidRDefault="00ED2FB8" w:rsidP="00ED2FB8">
      <w:pPr>
        <w:rPr>
          <w:rFonts w:hint="eastAsia"/>
        </w:rPr>
      </w:pPr>
      <w:r>
        <w:rPr>
          <w:rFonts w:hint="eastAsia"/>
        </w:rPr>
        <w:t>到现场次数</w:t>
      </w:r>
    </w:p>
    <w:p w14:paraId="27172E02" w14:textId="77777777" w:rsidR="00ED2FB8" w:rsidRDefault="00ED2FB8" w:rsidP="00ED2FB8">
      <w:pPr>
        <w:rPr>
          <w:rFonts w:hint="eastAsia"/>
        </w:rPr>
      </w:pPr>
      <w:r>
        <w:rPr>
          <w:rFonts w:hint="eastAsia"/>
        </w:rPr>
        <w:t>1 个工作日</w:t>
      </w:r>
    </w:p>
    <w:p w14:paraId="3F4CD034" w14:textId="77777777" w:rsidR="00ED2FB8" w:rsidRDefault="00ED2FB8" w:rsidP="00ED2FB8">
      <w:pPr>
        <w:rPr>
          <w:rFonts w:hint="eastAsia"/>
        </w:rPr>
      </w:pPr>
      <w:r>
        <w:rPr>
          <w:rFonts w:hint="eastAsia"/>
        </w:rPr>
        <w:t>法定办结时限</w:t>
      </w:r>
    </w:p>
    <w:p w14:paraId="00DC2DB1" w14:textId="77777777" w:rsidR="00ED2FB8" w:rsidRDefault="00ED2FB8" w:rsidP="00ED2FB8">
      <w:pPr>
        <w:rPr>
          <w:rFonts w:hint="eastAsia"/>
        </w:rPr>
      </w:pPr>
      <w:r>
        <w:rPr>
          <w:rFonts w:hint="eastAsia"/>
        </w:rPr>
        <w:t>1 个工作日</w:t>
      </w:r>
    </w:p>
    <w:p w14:paraId="2446D06B" w14:textId="19D187C4" w:rsidR="00ED2FB8" w:rsidRDefault="00ED2FB8" w:rsidP="00ED2FB8">
      <w:r>
        <w:rPr>
          <w:rFonts w:hint="eastAsia"/>
        </w:rPr>
        <w:t>承诺办结时限</w:t>
      </w:r>
    </w:p>
    <w:p w14:paraId="363F74D3" w14:textId="77777777" w:rsidR="006F7860" w:rsidRDefault="006F7860" w:rsidP="006F7860">
      <w:pPr>
        <w:rPr>
          <w:rFonts w:hint="eastAsia"/>
        </w:rPr>
      </w:pPr>
      <w:r>
        <w:rPr>
          <w:rFonts w:hint="eastAsia"/>
        </w:rPr>
        <w:t>基本信息</w:t>
      </w:r>
    </w:p>
    <w:p w14:paraId="3B71A449" w14:textId="77777777" w:rsidR="006F7860" w:rsidRDefault="006F7860" w:rsidP="006F7860">
      <w:pPr>
        <w:rPr>
          <w:rFonts w:hint="eastAsia"/>
        </w:rPr>
      </w:pPr>
      <w:r>
        <w:rPr>
          <w:rFonts w:hint="eastAsia"/>
        </w:rPr>
        <w:t>办事信息</w:t>
      </w:r>
    </w:p>
    <w:p w14:paraId="11B85200" w14:textId="77777777" w:rsidR="006F7860" w:rsidRDefault="006F7860" w:rsidP="006F7860">
      <w:r>
        <w:rPr>
          <w:rFonts w:hint="eastAsia"/>
        </w:rPr>
        <w:t>服务对象</w:t>
      </w:r>
    </w:p>
    <w:p w14:paraId="672E766E" w14:textId="77777777" w:rsidR="006F7860" w:rsidRDefault="006F7860" w:rsidP="006F7860">
      <w:pPr>
        <w:rPr>
          <w:rFonts w:hint="eastAsia"/>
        </w:rPr>
      </w:pPr>
      <w:r>
        <w:rPr>
          <w:rFonts w:hint="eastAsia"/>
        </w:rPr>
        <w:t>自然人</w:t>
      </w:r>
    </w:p>
    <w:p w14:paraId="7C824F25" w14:textId="77777777" w:rsidR="006F7860" w:rsidRDefault="006F7860" w:rsidP="006F7860">
      <w:r>
        <w:rPr>
          <w:rFonts w:hint="eastAsia"/>
        </w:rPr>
        <w:t>事项类型</w:t>
      </w:r>
    </w:p>
    <w:p w14:paraId="2E2341F1" w14:textId="77777777" w:rsidR="006F7860" w:rsidRDefault="006F7860" w:rsidP="006F7860">
      <w:pPr>
        <w:rPr>
          <w:rFonts w:hint="eastAsia"/>
        </w:rPr>
      </w:pPr>
      <w:r>
        <w:rPr>
          <w:rFonts w:hint="eastAsia"/>
        </w:rPr>
        <w:t>行政确认</w:t>
      </w:r>
    </w:p>
    <w:p w14:paraId="19A58C00" w14:textId="77777777" w:rsidR="006F7860" w:rsidRDefault="006F7860" w:rsidP="006F7860">
      <w:r>
        <w:rPr>
          <w:rFonts w:hint="eastAsia"/>
        </w:rPr>
        <w:t>办理形式</w:t>
      </w:r>
    </w:p>
    <w:p w14:paraId="7EF8A07B" w14:textId="77777777" w:rsidR="006F7860" w:rsidRPr="00633E68" w:rsidRDefault="006F7860" w:rsidP="006F7860">
      <w:pPr>
        <w:rPr>
          <w:rFonts w:hint="eastAsia"/>
        </w:rPr>
      </w:pPr>
      <w:r>
        <w:rPr>
          <w:rFonts w:hint="eastAsia"/>
        </w:rPr>
        <w:t>窗口办理,网上办理,快递申请</w:t>
      </w:r>
    </w:p>
    <w:p w14:paraId="23318FA3" w14:textId="77777777" w:rsidR="006F7860" w:rsidRDefault="006F7860" w:rsidP="006F7860">
      <w:r>
        <w:rPr>
          <w:rFonts w:hint="eastAsia"/>
        </w:rPr>
        <w:t>办件类型</w:t>
      </w:r>
    </w:p>
    <w:p w14:paraId="3F602AEB" w14:textId="77777777" w:rsidR="006F7860" w:rsidRDefault="006F7860" w:rsidP="006F7860">
      <w:pPr>
        <w:rPr>
          <w:rFonts w:hint="eastAsia"/>
        </w:rPr>
      </w:pPr>
      <w:r>
        <w:rPr>
          <w:rFonts w:hint="eastAsia"/>
        </w:rPr>
        <w:lastRenderedPageBreak/>
        <w:t>即件办</w:t>
      </w:r>
    </w:p>
    <w:p w14:paraId="675B56E1" w14:textId="77777777" w:rsidR="006F7860" w:rsidRDefault="006F7860" w:rsidP="006F7860">
      <w:r>
        <w:rPr>
          <w:rFonts w:hint="eastAsia"/>
        </w:rPr>
        <w:t>实施主体</w:t>
      </w:r>
    </w:p>
    <w:p w14:paraId="3620E9F4" w14:textId="77777777" w:rsidR="006F7860" w:rsidRDefault="006F7860" w:rsidP="006F7860">
      <w:pPr>
        <w:rPr>
          <w:rFonts w:hint="eastAsia"/>
        </w:rPr>
      </w:pPr>
      <w:r>
        <w:rPr>
          <w:rFonts w:hint="eastAsia"/>
        </w:rPr>
        <w:t>查看详情</w:t>
      </w:r>
    </w:p>
    <w:p w14:paraId="27BC04EB" w14:textId="77777777" w:rsidR="006F7860" w:rsidRDefault="006F7860" w:rsidP="006F7860">
      <w:r>
        <w:rPr>
          <w:rFonts w:hint="eastAsia"/>
        </w:rPr>
        <w:t>咨询方式</w:t>
      </w:r>
    </w:p>
    <w:p w14:paraId="73156596" w14:textId="77777777" w:rsidR="006F7860" w:rsidRDefault="006F7860" w:rsidP="006F7860">
      <w:pPr>
        <w:rPr>
          <w:rFonts w:hint="eastAsia"/>
        </w:rPr>
      </w:pPr>
      <w:r>
        <w:rPr>
          <w:rFonts w:hint="eastAsia"/>
        </w:rPr>
        <w:t>查看详情</w:t>
      </w:r>
    </w:p>
    <w:p w14:paraId="16E730DE" w14:textId="77777777" w:rsidR="006F7860" w:rsidRDefault="006F7860" w:rsidP="006F7860">
      <w:r>
        <w:rPr>
          <w:rFonts w:hint="eastAsia"/>
        </w:rPr>
        <w:t>监督投诉方式</w:t>
      </w:r>
    </w:p>
    <w:p w14:paraId="3E4A746A" w14:textId="77777777" w:rsidR="006F7860" w:rsidRDefault="006F7860" w:rsidP="006F7860">
      <w:r>
        <w:rPr>
          <w:rFonts w:hint="eastAsia"/>
        </w:rPr>
        <w:t>查看详情</w:t>
      </w:r>
    </w:p>
    <w:p w14:paraId="4960D016" w14:textId="77777777" w:rsidR="006F7860" w:rsidRDefault="006F7860" w:rsidP="006F7860">
      <w:pPr>
        <w:rPr>
          <w:rFonts w:hint="eastAsia"/>
        </w:rPr>
      </w:pPr>
    </w:p>
    <w:p w14:paraId="221BC412" w14:textId="77777777" w:rsidR="006F7860" w:rsidRDefault="006F7860" w:rsidP="006F7860">
      <w:pPr>
        <w:rPr>
          <w:rFonts w:hint="eastAsia"/>
        </w:rPr>
      </w:pPr>
      <w:r>
        <w:rPr>
          <w:rFonts w:hint="eastAsia"/>
        </w:rPr>
        <w:t>结果信息</w:t>
      </w:r>
    </w:p>
    <w:p w14:paraId="1E3DA57B" w14:textId="77777777" w:rsidR="006F7860" w:rsidRDefault="006F7860" w:rsidP="006F7860">
      <w:pPr>
        <w:rPr>
          <w:rFonts w:hint="eastAsia"/>
        </w:rPr>
      </w:pPr>
      <w:r>
        <w:rPr>
          <w:rFonts w:hint="eastAsia"/>
        </w:rPr>
        <w:t>审批结果名称</w:t>
      </w:r>
    </w:p>
    <w:p w14:paraId="3E022957" w14:textId="77777777" w:rsidR="006F7860" w:rsidRDefault="006F7860" w:rsidP="006F7860">
      <w:pPr>
        <w:rPr>
          <w:rFonts w:hint="eastAsia"/>
        </w:rPr>
      </w:pPr>
      <w:r>
        <w:rPr>
          <w:rFonts w:hint="eastAsia"/>
        </w:rPr>
        <w:t>居民户口簿</w:t>
      </w:r>
    </w:p>
    <w:p w14:paraId="73F8B748" w14:textId="77777777" w:rsidR="006F7860" w:rsidRDefault="006F7860" w:rsidP="006F7860">
      <w:pPr>
        <w:rPr>
          <w:rFonts w:hint="eastAsia"/>
        </w:rPr>
      </w:pPr>
      <w:r>
        <w:rPr>
          <w:rFonts w:hint="eastAsia"/>
        </w:rPr>
        <w:t>审批结果样本</w:t>
      </w:r>
    </w:p>
    <w:p w14:paraId="279C4CB4" w14:textId="77777777" w:rsidR="006F7860" w:rsidRDefault="006F7860" w:rsidP="006F7860">
      <w:pPr>
        <w:rPr>
          <w:rFonts w:hint="eastAsia"/>
        </w:rPr>
      </w:pPr>
      <w:r>
        <w:rPr>
          <w:rFonts w:hint="eastAsia"/>
        </w:rPr>
        <w:t>居民户口簿</w:t>
      </w:r>
    </w:p>
    <w:p w14:paraId="32375F7F" w14:textId="77777777" w:rsidR="006F7860" w:rsidRDefault="006F7860" w:rsidP="006F7860">
      <w:pPr>
        <w:rPr>
          <w:rFonts w:hint="eastAsia"/>
        </w:rPr>
      </w:pPr>
      <w:r>
        <w:rPr>
          <w:rFonts w:hint="eastAsia"/>
        </w:rPr>
        <w:t>审批结果类型</w:t>
      </w:r>
    </w:p>
    <w:p w14:paraId="11575744" w14:textId="77777777" w:rsidR="006F7860" w:rsidRDefault="006F7860" w:rsidP="006F7860">
      <w:r>
        <w:rPr>
          <w:rFonts w:hint="eastAsia"/>
        </w:rPr>
        <w:t>证照</w:t>
      </w:r>
    </w:p>
    <w:p w14:paraId="5EBB9428" w14:textId="77777777" w:rsidR="006F7860" w:rsidRDefault="006F7860" w:rsidP="006F7860">
      <w:pPr>
        <w:rPr>
          <w:rFonts w:hint="eastAsia"/>
        </w:rPr>
      </w:pPr>
    </w:p>
    <w:p w14:paraId="5D2FB52C" w14:textId="77777777" w:rsidR="006F7860" w:rsidRDefault="006F7860" w:rsidP="006F7860">
      <w:pPr>
        <w:rPr>
          <w:rFonts w:hint="eastAsia"/>
        </w:rPr>
      </w:pPr>
      <w:r>
        <w:rPr>
          <w:rFonts w:hint="eastAsia"/>
        </w:rPr>
        <w:t>收费信息、</w:t>
      </w:r>
    </w:p>
    <w:p w14:paraId="0A462F61" w14:textId="77777777" w:rsidR="006F7860" w:rsidRDefault="006F7860" w:rsidP="006F7860">
      <w:r>
        <w:rPr>
          <w:rFonts w:hint="eastAsia"/>
        </w:rPr>
        <w:t>是否收费</w:t>
      </w:r>
    </w:p>
    <w:p w14:paraId="41946046" w14:textId="77777777" w:rsidR="006F7860" w:rsidRDefault="006F7860" w:rsidP="006F7860">
      <w:pPr>
        <w:rPr>
          <w:rFonts w:hint="eastAsia"/>
        </w:rPr>
      </w:pPr>
      <w:r>
        <w:rPr>
          <w:rFonts w:hint="eastAsia"/>
        </w:rPr>
        <w:t>否</w:t>
      </w:r>
    </w:p>
    <w:p w14:paraId="743E3492" w14:textId="77777777" w:rsidR="006F7860" w:rsidRDefault="006F7860" w:rsidP="006F7860">
      <w:r>
        <w:rPr>
          <w:rFonts w:hint="eastAsia"/>
        </w:rPr>
        <w:t>是否支持网上支付</w:t>
      </w:r>
    </w:p>
    <w:p w14:paraId="1173A866" w14:textId="77777777" w:rsidR="006F7860" w:rsidRDefault="006F7860" w:rsidP="006F7860">
      <w:r>
        <w:rPr>
          <w:rFonts w:hint="eastAsia"/>
        </w:rPr>
        <w:t>否</w:t>
      </w:r>
    </w:p>
    <w:p w14:paraId="1D0FFF23" w14:textId="77777777" w:rsidR="006F7860" w:rsidRDefault="006F7860" w:rsidP="006F7860">
      <w:pPr>
        <w:rPr>
          <w:rFonts w:hint="eastAsia"/>
        </w:rPr>
      </w:pPr>
    </w:p>
    <w:p w14:paraId="09BBB065" w14:textId="77777777" w:rsidR="006F7860" w:rsidRDefault="006F7860" w:rsidP="006F7860">
      <w:pPr>
        <w:rPr>
          <w:rFonts w:hint="eastAsia"/>
        </w:rPr>
      </w:pPr>
      <w:r>
        <w:rPr>
          <w:rFonts w:hint="eastAsia"/>
        </w:rPr>
        <w:t>受理条件</w:t>
      </w:r>
    </w:p>
    <w:p w14:paraId="006ABB88" w14:textId="77777777" w:rsidR="006F7860" w:rsidRDefault="006F7860" w:rsidP="006F7860">
      <w:pPr>
        <w:rPr>
          <w:rFonts w:hint="eastAsia"/>
        </w:rPr>
      </w:pPr>
      <w:r>
        <w:rPr>
          <w:rFonts w:hint="eastAsia"/>
        </w:rPr>
        <w:t>条件类型</w:t>
      </w:r>
    </w:p>
    <w:p w14:paraId="19A903A9" w14:textId="77777777" w:rsidR="006F7860" w:rsidRDefault="006F7860" w:rsidP="006F7860">
      <w:pPr>
        <w:rPr>
          <w:rFonts w:hint="eastAsia"/>
        </w:rPr>
      </w:pPr>
      <w:r>
        <w:rPr>
          <w:rFonts w:hint="eastAsia"/>
        </w:rPr>
        <w:t>申请条件</w:t>
      </w:r>
    </w:p>
    <w:p w14:paraId="03FE272B" w14:textId="77777777" w:rsidR="006F7860" w:rsidRDefault="006F7860" w:rsidP="006F7860">
      <w:pPr>
        <w:rPr>
          <w:rFonts w:hint="eastAsia"/>
        </w:rPr>
      </w:pPr>
      <w:r>
        <w:rPr>
          <w:rFonts w:hint="eastAsia"/>
        </w:rPr>
        <w:t>条件名称</w:t>
      </w:r>
    </w:p>
    <w:p w14:paraId="48314126" w14:textId="77777777" w:rsidR="006F7860" w:rsidRDefault="006F7860" w:rsidP="006F7860">
      <w:pPr>
        <w:rPr>
          <w:rFonts w:hint="eastAsia"/>
        </w:rPr>
      </w:pPr>
      <w:r>
        <w:rPr>
          <w:rFonts w:hint="eastAsia"/>
        </w:rPr>
        <w:t>办理条件</w:t>
      </w:r>
    </w:p>
    <w:p w14:paraId="249D2A8E" w14:textId="77777777" w:rsidR="006F7860" w:rsidRPr="000241F4" w:rsidRDefault="006F7860" w:rsidP="006F7860">
      <w:pPr>
        <w:rPr>
          <w:rFonts w:hint="eastAsia"/>
        </w:rPr>
      </w:pPr>
      <w:r>
        <w:rPr>
          <w:rFonts w:hint="eastAsia"/>
        </w:rPr>
        <w:t>适用类型</w:t>
      </w:r>
    </w:p>
    <w:p w14:paraId="2FE6D8D3" w14:textId="77777777" w:rsidR="009E349A" w:rsidRDefault="009E349A" w:rsidP="009E349A">
      <w:pPr>
        <w:rPr>
          <w:rFonts w:hint="eastAsia"/>
        </w:rPr>
      </w:pPr>
      <w:r>
        <w:rPr>
          <w:rFonts w:hint="eastAsia"/>
        </w:rPr>
        <w:t>(1)军队转业干部应提供本市退役军人事务部门</w:t>
      </w:r>
    </w:p>
    <w:p w14:paraId="4618E301" w14:textId="77777777" w:rsidR="009E349A" w:rsidRDefault="009E349A" w:rsidP="009E349A">
      <w:pPr>
        <w:rPr>
          <w:rFonts w:hint="eastAsia"/>
        </w:rPr>
      </w:pPr>
      <w:r>
        <w:rPr>
          <w:rFonts w:hint="eastAsia"/>
        </w:rPr>
        <w:t>安置落户手续，向安置落户地派出所申报，在</w:t>
      </w:r>
    </w:p>
    <w:p w14:paraId="43C97AB9" w14:textId="77777777" w:rsidR="009E349A" w:rsidRDefault="009E349A" w:rsidP="009E349A">
      <w:pPr>
        <w:rPr>
          <w:rFonts w:hint="eastAsia"/>
        </w:rPr>
      </w:pPr>
      <w:r>
        <w:rPr>
          <w:rFonts w:hint="eastAsia"/>
        </w:rPr>
        <w:t>城镇地区落户。(2)安置到中央、市直管单位下</w:t>
      </w:r>
    </w:p>
    <w:p w14:paraId="2375F17C" w14:textId="77777777" w:rsidR="009E349A" w:rsidRDefault="009E349A" w:rsidP="009E349A">
      <w:pPr>
        <w:rPr>
          <w:rFonts w:hint="eastAsia"/>
        </w:rPr>
      </w:pPr>
      <w:r>
        <w:rPr>
          <w:rFonts w:hint="eastAsia"/>
        </w:rPr>
        <w:t>属区县部门工作的，可在本市主城区的上级单</w:t>
      </w:r>
    </w:p>
    <w:p w14:paraId="7EBDF98F" w14:textId="77777777" w:rsidR="009E349A" w:rsidRDefault="009E349A" w:rsidP="009E349A">
      <w:pPr>
        <w:rPr>
          <w:rFonts w:hint="eastAsia"/>
        </w:rPr>
      </w:pPr>
      <w:r>
        <w:rPr>
          <w:rFonts w:hint="eastAsia"/>
        </w:rPr>
        <w:t>位集体户或其城镇的配偶、父母、子女户口所</w:t>
      </w:r>
    </w:p>
    <w:p w14:paraId="30A1F77D" w14:textId="591BE925" w:rsidR="006F7860" w:rsidRDefault="009E349A" w:rsidP="009E349A">
      <w:r>
        <w:rPr>
          <w:rFonts w:hint="eastAsia"/>
        </w:rPr>
        <w:t>在地确定其落户地。</w:t>
      </w:r>
    </w:p>
    <w:p w14:paraId="05C117CE" w14:textId="77777777" w:rsidR="00CD19E3" w:rsidRDefault="00CD19E3" w:rsidP="009E349A"/>
    <w:p w14:paraId="2B183FCA" w14:textId="7953063E" w:rsidR="00CD19E3" w:rsidRDefault="00CD19E3" w:rsidP="009E349A">
      <w:r>
        <w:rPr>
          <w:rFonts w:hint="eastAsia"/>
        </w:rPr>
        <w:t>办理材料</w:t>
      </w:r>
    </w:p>
    <w:p w14:paraId="47C475F0" w14:textId="4F0456C3" w:rsidR="00CD19E3" w:rsidRDefault="00EA1B7A" w:rsidP="009E349A">
      <w:r>
        <w:rPr>
          <w:rFonts w:hint="eastAsia"/>
        </w:rPr>
        <w:t>入伍时的户口注销证明</w:t>
      </w:r>
    </w:p>
    <w:p w14:paraId="1EAAE446" w14:textId="7891C563" w:rsidR="00EA1B7A" w:rsidRDefault="00EA1B7A" w:rsidP="009E349A">
      <w:r>
        <w:rPr>
          <w:rFonts w:hint="eastAsia"/>
        </w:rPr>
        <w:t>落户地的不动产权属证书</w:t>
      </w:r>
    </w:p>
    <w:p w14:paraId="5643B78C" w14:textId="77777777" w:rsidR="00EA1B7A" w:rsidRDefault="00EA1B7A" w:rsidP="009E349A"/>
    <w:p w14:paraId="6C2C200A" w14:textId="0FE97698" w:rsidR="00363C43" w:rsidRDefault="00363C43" w:rsidP="009E349A">
      <w:r>
        <w:rPr>
          <w:rFonts w:hint="eastAsia"/>
        </w:rPr>
        <w:t>办理流程</w:t>
      </w:r>
    </w:p>
    <w:p w14:paraId="200FF0BB" w14:textId="1EFF939E" w:rsidR="006C0EEF" w:rsidRDefault="006C0EEF" w:rsidP="006C0EEF">
      <w:pPr>
        <w:rPr>
          <w:rFonts w:hint="eastAsia"/>
        </w:rPr>
      </w:pPr>
      <w:r>
        <w:rPr>
          <w:rFonts w:hint="eastAsia"/>
        </w:rPr>
        <w:t>流程说明</w:t>
      </w:r>
    </w:p>
    <w:p w14:paraId="1E92F58D" w14:textId="77777777" w:rsidR="006C0EEF" w:rsidRDefault="006C0EEF" w:rsidP="006C0EEF">
      <w:pPr>
        <w:rPr>
          <w:rFonts w:hint="eastAsia"/>
        </w:rPr>
      </w:pPr>
      <w:r>
        <w:rPr>
          <w:rFonts w:hint="eastAsia"/>
        </w:rPr>
        <w:t>查看流程图</w:t>
      </w:r>
    </w:p>
    <w:p w14:paraId="06E2DDDF" w14:textId="77777777" w:rsidR="006C0EEF" w:rsidRDefault="006C0EEF" w:rsidP="006C0EEF">
      <w:pPr>
        <w:rPr>
          <w:rFonts w:hint="eastAsia"/>
        </w:rPr>
      </w:pPr>
      <w:r>
        <w:rPr>
          <w:rFonts w:hint="eastAsia"/>
        </w:rPr>
        <w:t>申请</w:t>
      </w:r>
    </w:p>
    <w:p w14:paraId="4866579A" w14:textId="77777777" w:rsidR="006C0EEF" w:rsidRDefault="006C0EEF" w:rsidP="006C0EEF">
      <w:pPr>
        <w:rPr>
          <w:rFonts w:hint="eastAsia"/>
        </w:rPr>
      </w:pPr>
      <w:r>
        <w:rPr>
          <w:rFonts w:hint="eastAsia"/>
        </w:rPr>
        <w:t>审查标准:申请人向公安派出所提出申请，提交申请</w:t>
      </w:r>
    </w:p>
    <w:p w14:paraId="193B9380" w14:textId="77777777" w:rsidR="006C0EEF" w:rsidRDefault="006C0EEF" w:rsidP="006C0EEF">
      <w:pPr>
        <w:rPr>
          <w:rFonts w:hint="eastAsia"/>
        </w:rPr>
      </w:pPr>
      <w:r>
        <w:rPr>
          <w:rFonts w:hint="eastAsia"/>
        </w:rPr>
        <w:lastRenderedPageBreak/>
        <w:t>材料。</w:t>
      </w:r>
    </w:p>
    <w:p w14:paraId="1D966633" w14:textId="77777777" w:rsidR="006C0EEF" w:rsidRDefault="006C0EEF" w:rsidP="006C0EEF">
      <w:pPr>
        <w:rPr>
          <w:rFonts w:hint="eastAsia"/>
        </w:rPr>
      </w:pPr>
      <w:r>
        <w:rPr>
          <w:rFonts w:hint="eastAsia"/>
        </w:rPr>
        <w:t>审查结果:收到申报材料</w:t>
      </w:r>
    </w:p>
    <w:p w14:paraId="2DDB7E0E" w14:textId="77777777" w:rsidR="006C0EEF" w:rsidRDefault="006C0EEF" w:rsidP="006C0EEF">
      <w:pPr>
        <w:rPr>
          <w:rFonts w:hint="eastAsia"/>
        </w:rPr>
      </w:pPr>
      <w:r>
        <w:rPr>
          <w:rFonts w:hint="eastAsia"/>
        </w:rPr>
        <w:t>完成时限:0个工作日</w:t>
      </w:r>
    </w:p>
    <w:p w14:paraId="587FBC85" w14:textId="77777777" w:rsidR="006C0EEF" w:rsidRDefault="006C0EEF" w:rsidP="006C0EEF">
      <w:pPr>
        <w:rPr>
          <w:rFonts w:hint="eastAsia"/>
        </w:rPr>
      </w:pPr>
      <w:r>
        <w:rPr>
          <w:rFonts w:hint="eastAsia"/>
        </w:rPr>
        <w:t>受理</w:t>
      </w:r>
    </w:p>
    <w:p w14:paraId="37702790" w14:textId="77777777" w:rsidR="006C0EEF" w:rsidRDefault="006C0EEF" w:rsidP="006C0EEF">
      <w:pPr>
        <w:rPr>
          <w:rFonts w:hint="eastAsia"/>
        </w:rPr>
      </w:pPr>
      <w:r>
        <w:rPr>
          <w:rFonts w:hint="eastAsia"/>
        </w:rPr>
        <w:t>审查标准:审核是否符合办理条件和提交的申报材料</w:t>
      </w:r>
    </w:p>
    <w:p w14:paraId="64AA92B5" w14:textId="77777777" w:rsidR="006C0EEF" w:rsidRDefault="006C0EEF" w:rsidP="006C0EEF">
      <w:pPr>
        <w:rPr>
          <w:rFonts w:hint="eastAsia"/>
        </w:rPr>
      </w:pPr>
      <w:r>
        <w:rPr>
          <w:rFonts w:hint="eastAsia"/>
        </w:rPr>
        <w:t>齐全真实有效</w:t>
      </w:r>
    </w:p>
    <w:p w14:paraId="7ECB09F5" w14:textId="77777777" w:rsidR="006C0EEF" w:rsidRDefault="006C0EEF" w:rsidP="006C0EEF">
      <w:pPr>
        <w:rPr>
          <w:rFonts w:hint="eastAsia"/>
        </w:rPr>
      </w:pPr>
      <w:r>
        <w:rPr>
          <w:rFonts w:hint="eastAsia"/>
        </w:rPr>
        <w:t>审查结果:同意或不同意办理</w:t>
      </w:r>
    </w:p>
    <w:p w14:paraId="4E4A04E6" w14:textId="77777777" w:rsidR="006C0EEF" w:rsidRDefault="006C0EEF" w:rsidP="006C0EEF">
      <w:pPr>
        <w:rPr>
          <w:rFonts w:hint="eastAsia"/>
        </w:rPr>
      </w:pPr>
      <w:r>
        <w:rPr>
          <w:rFonts w:hint="eastAsia"/>
        </w:rPr>
        <w:t>完成时限:1个工作日</w:t>
      </w:r>
    </w:p>
    <w:p w14:paraId="08AAC001" w14:textId="77777777" w:rsidR="006C0EEF" w:rsidRDefault="006C0EEF" w:rsidP="006C0EEF">
      <w:pPr>
        <w:rPr>
          <w:rFonts w:hint="eastAsia"/>
        </w:rPr>
      </w:pPr>
      <w:r>
        <w:rPr>
          <w:rFonts w:hint="eastAsia"/>
        </w:rPr>
        <w:t>颁证</w:t>
      </w:r>
    </w:p>
    <w:p w14:paraId="19948EAD" w14:textId="77777777" w:rsidR="006C0EEF" w:rsidRDefault="006C0EEF" w:rsidP="006C0EEF">
      <w:pPr>
        <w:rPr>
          <w:rFonts w:hint="eastAsia"/>
        </w:rPr>
      </w:pPr>
      <w:r>
        <w:rPr>
          <w:rFonts w:hint="eastAsia"/>
        </w:rPr>
        <w:t>送达方式:</w:t>
      </w:r>
    </w:p>
    <w:p w14:paraId="7332520B" w14:textId="77777777" w:rsidR="006C0EEF" w:rsidRDefault="006C0EEF" w:rsidP="006C0EEF">
      <w:pPr>
        <w:rPr>
          <w:rFonts w:hint="eastAsia"/>
        </w:rPr>
      </w:pPr>
      <w:r>
        <w:rPr>
          <w:rFonts w:hint="eastAsia"/>
        </w:rPr>
        <w:t>寄递或到窗口领取</w:t>
      </w:r>
    </w:p>
    <w:p w14:paraId="6C826FF9" w14:textId="77777777" w:rsidR="006C0EEF" w:rsidRDefault="006C0EEF" w:rsidP="006C0EEF">
      <w:pPr>
        <w:rPr>
          <w:rFonts w:hint="eastAsia"/>
        </w:rPr>
      </w:pPr>
      <w:r>
        <w:rPr>
          <w:rFonts w:hint="eastAsia"/>
        </w:rPr>
        <w:t>颁发证件:居民户口簿</w:t>
      </w:r>
    </w:p>
    <w:p w14:paraId="2F086D26" w14:textId="630E8696" w:rsidR="006C0EEF" w:rsidRDefault="006C0EEF" w:rsidP="006C0EEF">
      <w:r>
        <w:rPr>
          <w:rFonts w:hint="eastAsia"/>
        </w:rPr>
        <w:t>完成时限:0个工作日</w:t>
      </w:r>
    </w:p>
    <w:p w14:paraId="57FE8DDD" w14:textId="77777777" w:rsidR="006625E5" w:rsidRDefault="006625E5" w:rsidP="006C0EEF"/>
    <w:p w14:paraId="272944C6" w14:textId="77777777" w:rsidR="006625E5" w:rsidRDefault="006625E5" w:rsidP="006625E5">
      <w:r>
        <w:rPr>
          <w:rFonts w:hint="eastAsia"/>
        </w:rPr>
        <w:t>更多信息</w:t>
      </w:r>
    </w:p>
    <w:p w14:paraId="754022EA" w14:textId="77777777" w:rsidR="006625E5" w:rsidRDefault="006625E5" w:rsidP="006625E5">
      <w:r>
        <w:rPr>
          <w:rFonts w:hint="eastAsia"/>
        </w:rPr>
        <w:t>网上办理深度</w:t>
      </w:r>
    </w:p>
    <w:p w14:paraId="388853AF" w14:textId="77777777" w:rsidR="006625E5" w:rsidRDefault="006625E5" w:rsidP="006625E5">
      <w:r>
        <w:rPr>
          <w:rFonts w:hint="eastAsia"/>
        </w:rPr>
        <w:t>全程网办</w:t>
      </w:r>
    </w:p>
    <w:p w14:paraId="60FF30F8" w14:textId="77777777" w:rsidR="006625E5" w:rsidRDefault="006625E5" w:rsidP="006625E5">
      <w:r>
        <w:rPr>
          <w:rFonts w:hint="eastAsia"/>
        </w:rPr>
        <w:t>是否网办</w:t>
      </w:r>
    </w:p>
    <w:p w14:paraId="3906967A" w14:textId="77777777" w:rsidR="006625E5" w:rsidRDefault="006625E5" w:rsidP="006625E5">
      <w:r>
        <w:rPr>
          <w:rFonts w:hint="eastAsia"/>
        </w:rPr>
        <w:t>是</w:t>
      </w:r>
    </w:p>
    <w:p w14:paraId="4CC78DE0" w14:textId="77777777" w:rsidR="006625E5" w:rsidRDefault="006625E5" w:rsidP="006625E5">
      <w:r>
        <w:rPr>
          <w:rFonts w:hint="eastAsia"/>
        </w:rPr>
        <w:t>面向自然人主题分类</w:t>
      </w:r>
    </w:p>
    <w:p w14:paraId="1E9AB620" w14:textId="77777777" w:rsidR="006625E5" w:rsidRDefault="006625E5" w:rsidP="006625E5">
      <w:r>
        <w:rPr>
          <w:rFonts w:hint="eastAsia"/>
        </w:rPr>
        <w:t>是</w:t>
      </w:r>
    </w:p>
    <w:p w14:paraId="3049A4BF" w14:textId="77777777" w:rsidR="006625E5" w:rsidRDefault="006625E5" w:rsidP="006625E5">
      <w:pPr>
        <w:rPr>
          <w:rFonts w:hint="eastAsia"/>
        </w:rPr>
      </w:pPr>
      <w:r>
        <w:rPr>
          <w:rFonts w:hint="eastAsia"/>
        </w:rPr>
        <w:t>基本编码</w:t>
      </w:r>
    </w:p>
    <w:p w14:paraId="1441F2EE" w14:textId="77777777" w:rsidR="006625E5" w:rsidRDefault="006625E5" w:rsidP="006625E5">
      <w:pPr>
        <w:rPr>
          <w:rFonts w:hint="eastAsia"/>
        </w:rPr>
      </w:pPr>
      <w:r>
        <w:rPr>
          <w:rFonts w:hint="eastAsia"/>
        </w:rPr>
        <w:t>000709105004</w:t>
      </w:r>
    </w:p>
    <w:p w14:paraId="41114923" w14:textId="77777777" w:rsidR="006625E5" w:rsidRDefault="006625E5" w:rsidP="006625E5">
      <w:r>
        <w:rPr>
          <w:rFonts w:hint="eastAsia"/>
        </w:rPr>
        <w:t>权力来源</w:t>
      </w:r>
    </w:p>
    <w:p w14:paraId="4F2F91CA" w14:textId="77777777" w:rsidR="006625E5" w:rsidRDefault="006625E5" w:rsidP="006625E5">
      <w:pPr>
        <w:rPr>
          <w:rFonts w:hint="eastAsia"/>
        </w:rPr>
      </w:pPr>
      <w:r>
        <w:rPr>
          <w:rFonts w:hint="eastAsia"/>
        </w:rPr>
        <w:t>-</w:t>
      </w:r>
    </w:p>
    <w:p w14:paraId="6EF8D68F" w14:textId="77777777" w:rsidR="006625E5" w:rsidRDefault="006625E5" w:rsidP="006625E5">
      <w:r>
        <w:rPr>
          <w:rFonts w:hint="eastAsia"/>
        </w:rPr>
        <w:t>行驶层级</w:t>
      </w:r>
    </w:p>
    <w:p w14:paraId="5B4C2688" w14:textId="77777777" w:rsidR="006625E5" w:rsidRDefault="006625E5" w:rsidP="006625E5">
      <w:pPr>
        <w:rPr>
          <w:rFonts w:hint="eastAsia"/>
        </w:rPr>
      </w:pPr>
      <w:r>
        <w:rPr>
          <w:rFonts w:hint="eastAsia"/>
        </w:rPr>
        <w:t>-</w:t>
      </w:r>
    </w:p>
    <w:p w14:paraId="136F0F8B" w14:textId="77777777" w:rsidR="006625E5" w:rsidRDefault="006625E5" w:rsidP="006625E5">
      <w:pPr>
        <w:rPr>
          <w:rFonts w:hint="eastAsia"/>
        </w:rPr>
      </w:pPr>
      <w:r>
        <w:rPr>
          <w:rFonts w:hint="eastAsia"/>
        </w:rPr>
        <w:t>是否支持物流快递</w:t>
      </w:r>
    </w:p>
    <w:p w14:paraId="26B3FCB2" w14:textId="77777777" w:rsidR="006625E5" w:rsidRDefault="006625E5" w:rsidP="006625E5">
      <w:pPr>
        <w:rPr>
          <w:rFonts w:hint="eastAsia"/>
        </w:rPr>
      </w:pPr>
      <w:r>
        <w:rPr>
          <w:rFonts w:hint="eastAsia"/>
        </w:rPr>
        <w:t>否</w:t>
      </w:r>
    </w:p>
    <w:p w14:paraId="61F21127" w14:textId="77777777" w:rsidR="006625E5" w:rsidRDefault="006625E5" w:rsidP="006625E5">
      <w:r>
        <w:rPr>
          <w:rFonts w:hint="eastAsia"/>
        </w:rPr>
        <w:t>中介服务</w:t>
      </w:r>
    </w:p>
    <w:p w14:paraId="1E88F2DE" w14:textId="77777777" w:rsidR="006625E5" w:rsidRDefault="006625E5" w:rsidP="006625E5">
      <w:pPr>
        <w:rPr>
          <w:rFonts w:hint="eastAsia"/>
        </w:rPr>
      </w:pPr>
      <w:r>
        <w:rPr>
          <w:rFonts w:hint="eastAsia"/>
        </w:rPr>
        <w:t>-</w:t>
      </w:r>
    </w:p>
    <w:p w14:paraId="06D9DF22" w14:textId="77777777" w:rsidR="006625E5" w:rsidRDefault="006625E5" w:rsidP="006625E5">
      <w:r>
        <w:rPr>
          <w:rFonts w:hint="eastAsia"/>
        </w:rPr>
        <w:t>是否支持预约办理</w:t>
      </w:r>
    </w:p>
    <w:p w14:paraId="6F51BC78" w14:textId="77777777" w:rsidR="006625E5" w:rsidRDefault="006625E5" w:rsidP="006625E5">
      <w:pPr>
        <w:rPr>
          <w:rFonts w:hint="eastAsia"/>
        </w:rPr>
      </w:pPr>
      <w:r>
        <w:rPr>
          <w:rFonts w:hint="eastAsia"/>
        </w:rPr>
        <w:t>否</w:t>
      </w:r>
    </w:p>
    <w:p w14:paraId="2DB82C60" w14:textId="77777777" w:rsidR="006625E5" w:rsidRDefault="006625E5" w:rsidP="006625E5">
      <w:r>
        <w:rPr>
          <w:rFonts w:hint="eastAsia"/>
        </w:rPr>
        <w:t>法定办结时限说明</w:t>
      </w:r>
    </w:p>
    <w:p w14:paraId="0D8B1E31" w14:textId="77777777" w:rsidR="006625E5" w:rsidRDefault="006625E5" w:rsidP="006625E5">
      <w:pPr>
        <w:rPr>
          <w:rFonts w:hint="eastAsia"/>
        </w:rPr>
      </w:pPr>
      <w:r>
        <w:rPr>
          <w:rFonts w:hint="eastAsia"/>
        </w:rPr>
        <w:t>当场办结</w:t>
      </w:r>
    </w:p>
    <w:p w14:paraId="2D1203EF" w14:textId="77777777" w:rsidR="006625E5" w:rsidRDefault="006625E5" w:rsidP="006625E5">
      <w:r>
        <w:rPr>
          <w:rFonts w:hint="eastAsia"/>
        </w:rPr>
        <w:t>承诺办结时间说明</w:t>
      </w:r>
    </w:p>
    <w:p w14:paraId="272DC244" w14:textId="77777777" w:rsidR="006625E5" w:rsidRDefault="006625E5" w:rsidP="006625E5">
      <w:pPr>
        <w:rPr>
          <w:rFonts w:hint="eastAsia"/>
        </w:rPr>
      </w:pPr>
      <w:r>
        <w:rPr>
          <w:rFonts w:hint="eastAsia"/>
        </w:rPr>
        <w:t>-</w:t>
      </w:r>
    </w:p>
    <w:p w14:paraId="21826766" w14:textId="77777777" w:rsidR="006625E5" w:rsidRDefault="006625E5" w:rsidP="006625E5">
      <w:pPr>
        <w:rPr>
          <w:rFonts w:hint="eastAsia"/>
        </w:rPr>
      </w:pPr>
      <w:r>
        <w:rPr>
          <w:rFonts w:hint="eastAsia"/>
        </w:rPr>
        <w:t>设定依据</w:t>
      </w:r>
    </w:p>
    <w:p w14:paraId="22C56C7A" w14:textId="77777777" w:rsidR="006625E5" w:rsidRDefault="006625E5" w:rsidP="006625E5">
      <w:pPr>
        <w:rPr>
          <w:rFonts w:hint="eastAsia"/>
        </w:rPr>
      </w:pPr>
      <w:r>
        <w:rPr>
          <w:rFonts w:hint="eastAsia"/>
        </w:rPr>
        <w:t>法律法规</w:t>
      </w:r>
    </w:p>
    <w:p w14:paraId="0ADF558C" w14:textId="77777777" w:rsidR="006625E5" w:rsidRDefault="006625E5" w:rsidP="006625E5">
      <w:pPr>
        <w:rPr>
          <w:rFonts w:hint="eastAsia"/>
        </w:rPr>
      </w:pPr>
      <w:r>
        <w:rPr>
          <w:rFonts w:hint="eastAsia"/>
        </w:rPr>
        <w:t>名称</w:t>
      </w:r>
    </w:p>
    <w:p w14:paraId="34E18B71" w14:textId="77777777" w:rsidR="006625E5" w:rsidRDefault="006625E5" w:rsidP="006625E5">
      <w:pPr>
        <w:rPr>
          <w:rFonts w:hint="eastAsia"/>
        </w:rPr>
      </w:pPr>
      <w:r>
        <w:rPr>
          <w:rFonts w:hint="eastAsia"/>
        </w:rPr>
        <w:t>依据文号</w:t>
      </w:r>
    </w:p>
    <w:p w14:paraId="4BAF2EA3" w14:textId="77777777" w:rsidR="006625E5" w:rsidRDefault="006625E5" w:rsidP="006625E5">
      <w:pPr>
        <w:rPr>
          <w:rFonts w:hint="eastAsia"/>
        </w:rPr>
      </w:pPr>
      <w:r>
        <w:rPr>
          <w:rFonts w:hint="eastAsia"/>
        </w:rPr>
        <w:t>条款号</w:t>
      </w:r>
    </w:p>
    <w:p w14:paraId="1A9D1316" w14:textId="77777777" w:rsidR="006625E5" w:rsidRDefault="006625E5" w:rsidP="006625E5">
      <w:pPr>
        <w:rPr>
          <w:rFonts w:hint="eastAsia"/>
        </w:rPr>
      </w:pPr>
      <w:r>
        <w:rPr>
          <w:rFonts w:hint="eastAsia"/>
        </w:rPr>
        <w:t>条款内容</w:t>
      </w:r>
    </w:p>
    <w:p w14:paraId="16F1EDBD" w14:textId="77777777" w:rsidR="006625E5" w:rsidRDefault="006625E5" w:rsidP="006625E5">
      <w:pPr>
        <w:rPr>
          <w:rFonts w:hint="eastAsia"/>
        </w:rPr>
      </w:pPr>
      <w:r>
        <w:rPr>
          <w:rFonts w:hint="eastAsia"/>
        </w:rPr>
        <w:t>重庆市公安局关于印发《重庆市户口居民身份</w:t>
      </w:r>
    </w:p>
    <w:p w14:paraId="5A3A2EB8" w14:textId="77777777" w:rsidR="006625E5" w:rsidRDefault="006625E5" w:rsidP="006625E5">
      <w:pPr>
        <w:rPr>
          <w:rFonts w:hint="eastAsia"/>
        </w:rPr>
      </w:pPr>
      <w:r>
        <w:rPr>
          <w:rFonts w:hint="eastAsia"/>
        </w:rPr>
        <w:lastRenderedPageBreak/>
        <w:t>证管理工作规范 实施细则(试行)》的通知</w:t>
      </w:r>
    </w:p>
    <w:p w14:paraId="051F387E" w14:textId="77777777" w:rsidR="006625E5" w:rsidRDefault="006625E5" w:rsidP="006625E5">
      <w:pPr>
        <w:rPr>
          <w:rFonts w:hint="eastAsia"/>
        </w:rPr>
      </w:pPr>
      <w:r>
        <w:rPr>
          <w:rFonts w:hint="eastAsia"/>
        </w:rPr>
        <w:t>渝公规(2022〕2号</w:t>
      </w:r>
    </w:p>
    <w:p w14:paraId="19C6DF9D" w14:textId="77777777" w:rsidR="006625E5" w:rsidRDefault="006625E5" w:rsidP="006625E5">
      <w:pPr>
        <w:rPr>
          <w:rFonts w:hint="eastAsia"/>
        </w:rPr>
      </w:pPr>
      <w:r>
        <w:rPr>
          <w:rFonts w:hint="eastAsia"/>
        </w:rPr>
        <w:t>第五十二条</w:t>
      </w:r>
    </w:p>
    <w:p w14:paraId="7D7D5975" w14:textId="77777777" w:rsidR="006625E5" w:rsidRDefault="006625E5" w:rsidP="006625E5">
      <w:pPr>
        <w:rPr>
          <w:rFonts w:hint="eastAsia"/>
        </w:rPr>
      </w:pPr>
      <w:r>
        <w:rPr>
          <w:rFonts w:hint="eastAsia"/>
        </w:rPr>
        <w:t>第五十二条 入伍时已注销户口的退役军人，</w:t>
      </w:r>
    </w:p>
    <w:p w14:paraId="4CDDCC06" w14:textId="77777777" w:rsidR="006625E5" w:rsidRDefault="006625E5" w:rsidP="006625E5">
      <w:pPr>
        <w:rPr>
          <w:rFonts w:hint="eastAsia"/>
        </w:rPr>
      </w:pPr>
      <w:r>
        <w:rPr>
          <w:rFonts w:hint="eastAsia"/>
        </w:rPr>
        <w:t>凭区县(自治县)或者市退役军人事务部门签</w:t>
      </w:r>
    </w:p>
    <w:p w14:paraId="73E8D905" w14:textId="77777777" w:rsidR="006625E5" w:rsidRDefault="006625E5" w:rsidP="006625E5">
      <w:pPr>
        <w:rPr>
          <w:rFonts w:hint="eastAsia"/>
        </w:rPr>
      </w:pPr>
      <w:r>
        <w:rPr>
          <w:rFonts w:hint="eastAsia"/>
        </w:rPr>
        <w:t>发的落户介绍信、居民身份证、入伍注销户口</w:t>
      </w:r>
    </w:p>
    <w:p w14:paraId="46DA82A9" w14:textId="77777777" w:rsidR="006625E5" w:rsidRDefault="006625E5" w:rsidP="006625E5">
      <w:pPr>
        <w:rPr>
          <w:rFonts w:hint="eastAsia"/>
        </w:rPr>
      </w:pPr>
      <w:r>
        <w:rPr>
          <w:rFonts w:hint="eastAsia"/>
        </w:rPr>
        <w:t>证明等向安置落户地公安派出所申报恢复户口</w:t>
      </w:r>
    </w:p>
    <w:p w14:paraId="47D37253" w14:textId="77777777" w:rsidR="006625E5" w:rsidRDefault="006625E5" w:rsidP="006625E5">
      <w:pPr>
        <w:rPr>
          <w:rFonts w:hint="eastAsia"/>
        </w:rPr>
      </w:pPr>
      <w:r>
        <w:rPr>
          <w:rFonts w:hint="eastAsia"/>
        </w:rPr>
        <w:t>登记。本市户籍入伍的，不提供入伍注销户口</w:t>
      </w:r>
    </w:p>
    <w:p w14:paraId="15D5A755" w14:textId="77777777" w:rsidR="006625E5" w:rsidRDefault="006625E5" w:rsidP="006625E5">
      <w:pPr>
        <w:rPr>
          <w:rFonts w:hint="eastAsia"/>
        </w:rPr>
      </w:pPr>
      <w:r>
        <w:rPr>
          <w:rFonts w:hint="eastAsia"/>
        </w:rPr>
        <w:t>证明，由公安机关内部核查。军队离休退休干</w:t>
      </w:r>
    </w:p>
    <w:p w14:paraId="40811ECD" w14:textId="77777777" w:rsidR="006625E5" w:rsidRDefault="006625E5" w:rsidP="006625E5">
      <w:pPr>
        <w:rPr>
          <w:rFonts w:hint="eastAsia"/>
        </w:rPr>
      </w:pPr>
      <w:r>
        <w:rPr>
          <w:rFonts w:hint="eastAsia"/>
        </w:rPr>
        <w:t>部、退休士官办理落户手续时，因历史原因无</w:t>
      </w:r>
    </w:p>
    <w:p w14:paraId="34877DC8" w14:textId="77777777" w:rsidR="006625E5" w:rsidRDefault="006625E5" w:rsidP="006625E5">
      <w:pPr>
        <w:rPr>
          <w:rFonts w:hint="eastAsia"/>
        </w:rPr>
      </w:pPr>
      <w:r>
        <w:rPr>
          <w:rFonts w:hint="eastAsia"/>
        </w:rPr>
        <w:t>法提供入伍地注销户口证明的，可由师级以上</w:t>
      </w:r>
    </w:p>
    <w:p w14:paraId="4CF13D4B" w14:textId="77777777" w:rsidR="006625E5" w:rsidRDefault="006625E5" w:rsidP="006625E5">
      <w:pPr>
        <w:rPr>
          <w:rFonts w:hint="eastAsia"/>
        </w:rPr>
      </w:pPr>
      <w:r>
        <w:rPr>
          <w:rFonts w:hint="eastAsia"/>
        </w:rPr>
        <w:t>单位政治工作部门出具相关证明。对安置到本</w:t>
      </w:r>
    </w:p>
    <w:p w14:paraId="5DC945B4" w14:textId="77777777" w:rsidR="006625E5" w:rsidRDefault="006625E5" w:rsidP="006625E5">
      <w:pPr>
        <w:rPr>
          <w:rFonts w:hint="eastAsia"/>
        </w:rPr>
      </w:pPr>
      <w:r>
        <w:rPr>
          <w:rFonts w:hint="eastAsia"/>
        </w:rPr>
        <w:t>市主城区内工作的，可按规定在主城区城镇范</w:t>
      </w:r>
    </w:p>
    <w:p w14:paraId="0D83F3F8" w14:textId="77777777" w:rsidR="006625E5" w:rsidRDefault="006625E5" w:rsidP="006625E5">
      <w:pPr>
        <w:rPr>
          <w:rFonts w:hint="eastAsia"/>
        </w:rPr>
      </w:pPr>
      <w:r>
        <w:rPr>
          <w:rFonts w:hint="eastAsia"/>
        </w:rPr>
        <w:t>围内跨区落户:安置到中央、市直管单位下属</w:t>
      </w:r>
    </w:p>
    <w:p w14:paraId="1A3321F3" w14:textId="77777777" w:rsidR="006625E5" w:rsidRDefault="006625E5" w:rsidP="006625E5">
      <w:pPr>
        <w:rPr>
          <w:rFonts w:hint="eastAsia"/>
        </w:rPr>
      </w:pPr>
      <w:r>
        <w:rPr>
          <w:rFonts w:hint="eastAsia"/>
        </w:rPr>
        <w:t>区县(自治县)部门工作的，可在主城区的上</w:t>
      </w:r>
    </w:p>
    <w:p w14:paraId="36AA2B3D" w14:textId="77777777" w:rsidR="006625E5" w:rsidRDefault="006625E5" w:rsidP="006625E5">
      <w:pPr>
        <w:rPr>
          <w:rFonts w:hint="eastAsia"/>
        </w:rPr>
      </w:pPr>
      <w:r>
        <w:rPr>
          <w:rFonts w:hint="eastAsia"/>
        </w:rPr>
        <w:t>级单位集体户或者城镇地区的配偶、父母、子</w:t>
      </w:r>
    </w:p>
    <w:p w14:paraId="39499356" w14:textId="77777777" w:rsidR="006625E5" w:rsidRDefault="006625E5" w:rsidP="006625E5">
      <w:pPr>
        <w:rPr>
          <w:rFonts w:hint="eastAsia"/>
        </w:rPr>
      </w:pPr>
      <w:r>
        <w:rPr>
          <w:rFonts w:hint="eastAsia"/>
        </w:rPr>
        <w:t>女户口所在地落户。入伍时为高校在校学生的</w:t>
      </w:r>
    </w:p>
    <w:p w14:paraId="56A60B5B" w14:textId="77777777" w:rsidR="006625E5" w:rsidRDefault="006625E5" w:rsidP="006625E5">
      <w:pPr>
        <w:rPr>
          <w:rFonts w:hint="eastAsia"/>
        </w:rPr>
      </w:pPr>
      <w:r>
        <w:rPr>
          <w:rFonts w:hint="eastAsia"/>
        </w:rPr>
        <w:t>(含录取并保留入学资格)退役士兵复学的，</w:t>
      </w:r>
    </w:p>
    <w:p w14:paraId="3B0E75FB" w14:textId="77777777" w:rsidR="006625E5" w:rsidRDefault="006625E5" w:rsidP="006625E5">
      <w:pPr>
        <w:rPr>
          <w:rFonts w:hint="eastAsia"/>
        </w:rPr>
      </w:pPr>
      <w:r>
        <w:rPr>
          <w:rFonts w:hint="eastAsia"/>
        </w:rPr>
        <w:t>由学校所在地区县(自治县)退役军人事务部</w:t>
      </w:r>
    </w:p>
    <w:p w14:paraId="34D0E272" w14:textId="77777777" w:rsidR="006625E5" w:rsidRDefault="006625E5" w:rsidP="006625E5">
      <w:pPr>
        <w:rPr>
          <w:rFonts w:hint="eastAsia"/>
        </w:rPr>
      </w:pPr>
      <w:r>
        <w:rPr>
          <w:rFonts w:hint="eastAsia"/>
        </w:rPr>
        <w:t>门开具落户介绍信，可在入伍前户口注销地或</w:t>
      </w:r>
    </w:p>
    <w:p w14:paraId="4C8BF519" w14:textId="77777777" w:rsidR="006625E5" w:rsidRDefault="006625E5" w:rsidP="006625E5">
      <w:pPr>
        <w:rPr>
          <w:rFonts w:hint="eastAsia"/>
        </w:rPr>
      </w:pPr>
      <w:r>
        <w:rPr>
          <w:rFonts w:hint="eastAsia"/>
        </w:rPr>
        <w:t>者高校学生集体户口落户;不复学的，由入学</w:t>
      </w:r>
    </w:p>
    <w:p w14:paraId="30469713" w14:textId="77777777" w:rsidR="006625E5" w:rsidRDefault="006625E5" w:rsidP="006625E5">
      <w:pPr>
        <w:rPr>
          <w:rFonts w:hint="eastAsia"/>
        </w:rPr>
      </w:pPr>
      <w:r>
        <w:rPr>
          <w:rFonts w:hint="eastAsia"/>
        </w:rPr>
        <w:t>前户口所在地区县(自治县)退役军人事务部</w:t>
      </w:r>
    </w:p>
    <w:p w14:paraId="1F1E8953" w14:textId="77777777" w:rsidR="006625E5" w:rsidRDefault="006625E5" w:rsidP="006625E5">
      <w:pPr>
        <w:rPr>
          <w:rFonts w:hint="eastAsia"/>
        </w:rPr>
      </w:pPr>
      <w:r>
        <w:rPr>
          <w:rFonts w:hint="eastAsia"/>
        </w:rPr>
        <w:t>门接收安置落户。入伍时为高校应届毕业生的</w:t>
      </w:r>
    </w:p>
    <w:p w14:paraId="7186EB53" w14:textId="77777777" w:rsidR="006625E5" w:rsidRDefault="006625E5" w:rsidP="006625E5">
      <w:pPr>
        <w:rPr>
          <w:rFonts w:hint="eastAsia"/>
        </w:rPr>
      </w:pPr>
      <w:r>
        <w:rPr>
          <w:rFonts w:hint="eastAsia"/>
        </w:rPr>
        <w:t>退役士兵，由学校所在地区县(自治县)退役</w:t>
      </w:r>
    </w:p>
    <w:p w14:paraId="5FFEB581" w14:textId="77777777" w:rsidR="006625E5" w:rsidRDefault="006625E5" w:rsidP="006625E5">
      <w:pPr>
        <w:rPr>
          <w:rFonts w:hint="eastAsia"/>
        </w:rPr>
      </w:pPr>
      <w:r>
        <w:rPr>
          <w:rFonts w:hint="eastAsia"/>
        </w:rPr>
        <w:t>军人事务部门开具落户介绍信，在入学前户口</w:t>
      </w:r>
    </w:p>
    <w:p w14:paraId="4985F47F" w14:textId="77777777" w:rsidR="006625E5" w:rsidRDefault="006625E5" w:rsidP="006625E5">
      <w:pPr>
        <w:rPr>
          <w:rFonts w:hint="eastAsia"/>
        </w:rPr>
      </w:pPr>
      <w:r>
        <w:rPr>
          <w:rFonts w:hint="eastAsia"/>
        </w:rPr>
        <w:t>所在地落户:对市外生源不能在入学前户口所</w:t>
      </w:r>
    </w:p>
    <w:p w14:paraId="330195C9" w14:textId="77777777" w:rsidR="006625E5" w:rsidRDefault="006625E5" w:rsidP="006625E5">
      <w:pPr>
        <w:rPr>
          <w:rFonts w:hint="eastAsia"/>
        </w:rPr>
      </w:pPr>
      <w:r>
        <w:rPr>
          <w:rFonts w:hint="eastAsia"/>
        </w:rPr>
        <w:t>在地落户且入伍时系高校学生集体户户口的，</w:t>
      </w:r>
    </w:p>
    <w:p w14:paraId="5EDC1E34" w14:textId="77777777" w:rsidR="006625E5" w:rsidRDefault="006625E5" w:rsidP="006625E5">
      <w:pPr>
        <w:rPr>
          <w:rFonts w:hint="eastAsia"/>
        </w:rPr>
      </w:pPr>
      <w:r>
        <w:rPr>
          <w:rFonts w:hint="eastAsia"/>
        </w:rPr>
        <w:t>可在毕业高校学生集体户落户后，再按高校毕</w:t>
      </w:r>
    </w:p>
    <w:p w14:paraId="3D7F9718" w14:textId="77777777" w:rsidR="006625E5" w:rsidRDefault="006625E5" w:rsidP="006625E5">
      <w:pPr>
        <w:rPr>
          <w:rFonts w:hint="eastAsia"/>
        </w:rPr>
      </w:pPr>
      <w:r>
        <w:rPr>
          <w:rFonts w:hint="eastAsia"/>
        </w:rPr>
        <w:t>业生户口迁移规定为其办理户口迁移。</w:t>
      </w:r>
    </w:p>
    <w:p w14:paraId="096A1DAF" w14:textId="77777777" w:rsidR="006625E5" w:rsidRDefault="006625E5" w:rsidP="006C0EEF"/>
    <w:p w14:paraId="6627FF82" w14:textId="77777777" w:rsidR="005E312D" w:rsidRDefault="005E312D" w:rsidP="005E312D">
      <w:pPr>
        <w:rPr>
          <w:rFonts w:hint="eastAsia"/>
        </w:rPr>
      </w:pPr>
      <w:r>
        <w:rPr>
          <w:rFonts w:hint="eastAsia"/>
        </w:rPr>
        <w:t>军队复员干部安置落户</w:t>
      </w:r>
    </w:p>
    <w:p w14:paraId="278207E1" w14:textId="77777777" w:rsidR="005E312D" w:rsidRDefault="005E312D" w:rsidP="005E312D">
      <w:pPr>
        <w:rPr>
          <w:rFonts w:hint="eastAsia"/>
        </w:rPr>
      </w:pPr>
      <w:r>
        <w:rPr>
          <w:rFonts w:hint="eastAsia"/>
        </w:rPr>
        <w:t>暂无评价</w:t>
      </w:r>
    </w:p>
    <w:p w14:paraId="4274FA8F" w14:textId="77777777" w:rsidR="005E312D" w:rsidRDefault="005E312D" w:rsidP="005E312D">
      <w:pPr>
        <w:rPr>
          <w:rFonts w:hint="eastAsia"/>
        </w:rPr>
      </w:pPr>
      <w:r>
        <w:rPr>
          <w:rFonts w:hint="eastAsia"/>
        </w:rPr>
        <w:t>0次</w:t>
      </w:r>
    </w:p>
    <w:p w14:paraId="1CBD2627" w14:textId="77777777" w:rsidR="005E312D" w:rsidRDefault="005E312D" w:rsidP="005E312D">
      <w:pPr>
        <w:rPr>
          <w:rFonts w:hint="eastAsia"/>
        </w:rPr>
      </w:pPr>
      <w:r>
        <w:rPr>
          <w:rFonts w:hint="eastAsia"/>
        </w:rPr>
        <w:t>到现场次数</w:t>
      </w:r>
    </w:p>
    <w:p w14:paraId="1F6D76B8" w14:textId="77777777" w:rsidR="005E312D" w:rsidRDefault="005E312D" w:rsidP="005E312D">
      <w:pPr>
        <w:rPr>
          <w:rFonts w:hint="eastAsia"/>
        </w:rPr>
      </w:pPr>
      <w:r>
        <w:rPr>
          <w:rFonts w:hint="eastAsia"/>
        </w:rPr>
        <w:t>1 个工作日</w:t>
      </w:r>
    </w:p>
    <w:p w14:paraId="45702E6F" w14:textId="77777777" w:rsidR="005E312D" w:rsidRDefault="005E312D" w:rsidP="005E312D">
      <w:pPr>
        <w:rPr>
          <w:rFonts w:hint="eastAsia"/>
        </w:rPr>
      </w:pPr>
      <w:r>
        <w:rPr>
          <w:rFonts w:hint="eastAsia"/>
        </w:rPr>
        <w:t>法走办结时限</w:t>
      </w:r>
    </w:p>
    <w:p w14:paraId="7BB23E00" w14:textId="77777777" w:rsidR="005E312D" w:rsidRDefault="005E312D" w:rsidP="005E312D">
      <w:pPr>
        <w:rPr>
          <w:rFonts w:hint="eastAsia"/>
        </w:rPr>
      </w:pPr>
      <w:r>
        <w:rPr>
          <w:rFonts w:hint="eastAsia"/>
        </w:rPr>
        <w:t>1 个工作日</w:t>
      </w:r>
    </w:p>
    <w:p w14:paraId="2825D09A" w14:textId="00017280" w:rsidR="005E312D" w:rsidRDefault="005E312D" w:rsidP="005E312D">
      <w:r>
        <w:rPr>
          <w:rFonts w:hint="eastAsia"/>
        </w:rPr>
        <w:t>承诺办结时限</w:t>
      </w:r>
    </w:p>
    <w:p w14:paraId="439BAFA4" w14:textId="77777777" w:rsidR="009A76C5" w:rsidRDefault="009A76C5" w:rsidP="009A76C5">
      <w:pPr>
        <w:rPr>
          <w:rFonts w:hint="eastAsia"/>
        </w:rPr>
      </w:pPr>
      <w:r>
        <w:rPr>
          <w:rFonts w:hint="eastAsia"/>
        </w:rPr>
        <w:t>基本信息</w:t>
      </w:r>
    </w:p>
    <w:p w14:paraId="46AE000B" w14:textId="77777777" w:rsidR="009A76C5" w:rsidRDefault="009A76C5" w:rsidP="009A76C5">
      <w:pPr>
        <w:rPr>
          <w:rFonts w:hint="eastAsia"/>
        </w:rPr>
      </w:pPr>
      <w:r>
        <w:rPr>
          <w:rFonts w:hint="eastAsia"/>
        </w:rPr>
        <w:t>办事信息</w:t>
      </w:r>
    </w:p>
    <w:p w14:paraId="1C447B31" w14:textId="77777777" w:rsidR="009A76C5" w:rsidRDefault="009A76C5" w:rsidP="009A76C5">
      <w:r>
        <w:rPr>
          <w:rFonts w:hint="eastAsia"/>
        </w:rPr>
        <w:t>服务对象</w:t>
      </w:r>
    </w:p>
    <w:p w14:paraId="0A36CE70" w14:textId="77777777" w:rsidR="009A76C5" w:rsidRDefault="009A76C5" w:rsidP="009A76C5">
      <w:pPr>
        <w:rPr>
          <w:rFonts w:hint="eastAsia"/>
        </w:rPr>
      </w:pPr>
      <w:r>
        <w:rPr>
          <w:rFonts w:hint="eastAsia"/>
        </w:rPr>
        <w:t>自然人</w:t>
      </w:r>
    </w:p>
    <w:p w14:paraId="739A44AC" w14:textId="77777777" w:rsidR="009A76C5" w:rsidRDefault="009A76C5" w:rsidP="009A76C5">
      <w:r>
        <w:rPr>
          <w:rFonts w:hint="eastAsia"/>
        </w:rPr>
        <w:t>事项类型</w:t>
      </w:r>
    </w:p>
    <w:p w14:paraId="00497E36" w14:textId="77777777" w:rsidR="009A76C5" w:rsidRDefault="009A76C5" w:rsidP="009A76C5">
      <w:pPr>
        <w:rPr>
          <w:rFonts w:hint="eastAsia"/>
        </w:rPr>
      </w:pPr>
      <w:r>
        <w:rPr>
          <w:rFonts w:hint="eastAsia"/>
        </w:rPr>
        <w:t>行政确认</w:t>
      </w:r>
    </w:p>
    <w:p w14:paraId="1E7B9DAF" w14:textId="77777777" w:rsidR="009A76C5" w:rsidRDefault="009A76C5" w:rsidP="009A76C5">
      <w:r>
        <w:rPr>
          <w:rFonts w:hint="eastAsia"/>
        </w:rPr>
        <w:lastRenderedPageBreak/>
        <w:t>办理形式</w:t>
      </w:r>
    </w:p>
    <w:p w14:paraId="075D01AB" w14:textId="77777777" w:rsidR="009A76C5" w:rsidRPr="00633E68" w:rsidRDefault="009A76C5" w:rsidP="009A76C5">
      <w:pPr>
        <w:rPr>
          <w:rFonts w:hint="eastAsia"/>
        </w:rPr>
      </w:pPr>
      <w:r>
        <w:rPr>
          <w:rFonts w:hint="eastAsia"/>
        </w:rPr>
        <w:t>窗口办理,网上办理,快递申请</w:t>
      </w:r>
    </w:p>
    <w:p w14:paraId="1615BCBD" w14:textId="77777777" w:rsidR="009A76C5" w:rsidRDefault="009A76C5" w:rsidP="009A76C5">
      <w:r>
        <w:rPr>
          <w:rFonts w:hint="eastAsia"/>
        </w:rPr>
        <w:t>办件类型</w:t>
      </w:r>
    </w:p>
    <w:p w14:paraId="5AF65A4D" w14:textId="77777777" w:rsidR="009A76C5" w:rsidRDefault="009A76C5" w:rsidP="009A76C5">
      <w:pPr>
        <w:rPr>
          <w:rFonts w:hint="eastAsia"/>
        </w:rPr>
      </w:pPr>
      <w:r>
        <w:rPr>
          <w:rFonts w:hint="eastAsia"/>
        </w:rPr>
        <w:t>即件办</w:t>
      </w:r>
    </w:p>
    <w:p w14:paraId="37F32C4A" w14:textId="77777777" w:rsidR="009A76C5" w:rsidRDefault="009A76C5" w:rsidP="009A76C5">
      <w:r>
        <w:rPr>
          <w:rFonts w:hint="eastAsia"/>
        </w:rPr>
        <w:t>实施主体</w:t>
      </w:r>
    </w:p>
    <w:p w14:paraId="06F6F771" w14:textId="77777777" w:rsidR="009A76C5" w:rsidRDefault="009A76C5" w:rsidP="009A76C5">
      <w:pPr>
        <w:rPr>
          <w:rFonts w:hint="eastAsia"/>
        </w:rPr>
      </w:pPr>
      <w:r>
        <w:rPr>
          <w:rFonts w:hint="eastAsia"/>
        </w:rPr>
        <w:t>查看详情</w:t>
      </w:r>
    </w:p>
    <w:p w14:paraId="4B7F5463" w14:textId="77777777" w:rsidR="009A76C5" w:rsidRDefault="009A76C5" w:rsidP="009A76C5">
      <w:r>
        <w:rPr>
          <w:rFonts w:hint="eastAsia"/>
        </w:rPr>
        <w:t>咨询方式</w:t>
      </w:r>
    </w:p>
    <w:p w14:paraId="6ED5257D" w14:textId="77777777" w:rsidR="009A76C5" w:rsidRDefault="009A76C5" w:rsidP="009A76C5">
      <w:pPr>
        <w:rPr>
          <w:rFonts w:hint="eastAsia"/>
        </w:rPr>
      </w:pPr>
      <w:r>
        <w:rPr>
          <w:rFonts w:hint="eastAsia"/>
        </w:rPr>
        <w:t>查看详情</w:t>
      </w:r>
    </w:p>
    <w:p w14:paraId="020C3037" w14:textId="77777777" w:rsidR="009A76C5" w:rsidRDefault="009A76C5" w:rsidP="009A76C5">
      <w:r>
        <w:rPr>
          <w:rFonts w:hint="eastAsia"/>
        </w:rPr>
        <w:t>监督投诉方式</w:t>
      </w:r>
    </w:p>
    <w:p w14:paraId="28A24E93" w14:textId="77777777" w:rsidR="009A76C5" w:rsidRDefault="009A76C5" w:rsidP="009A76C5">
      <w:r>
        <w:rPr>
          <w:rFonts w:hint="eastAsia"/>
        </w:rPr>
        <w:t>查看详情</w:t>
      </w:r>
    </w:p>
    <w:p w14:paraId="75AD37C4" w14:textId="77777777" w:rsidR="009A76C5" w:rsidRDefault="009A76C5" w:rsidP="009A76C5">
      <w:pPr>
        <w:rPr>
          <w:rFonts w:hint="eastAsia"/>
        </w:rPr>
      </w:pPr>
    </w:p>
    <w:p w14:paraId="11414D4C" w14:textId="77777777" w:rsidR="009A76C5" w:rsidRDefault="009A76C5" w:rsidP="009A76C5">
      <w:pPr>
        <w:rPr>
          <w:rFonts w:hint="eastAsia"/>
        </w:rPr>
      </w:pPr>
      <w:r>
        <w:rPr>
          <w:rFonts w:hint="eastAsia"/>
        </w:rPr>
        <w:t>结果信息</w:t>
      </w:r>
    </w:p>
    <w:p w14:paraId="113F1017" w14:textId="77777777" w:rsidR="009A76C5" w:rsidRDefault="009A76C5" w:rsidP="009A76C5">
      <w:pPr>
        <w:rPr>
          <w:rFonts w:hint="eastAsia"/>
        </w:rPr>
      </w:pPr>
      <w:r>
        <w:rPr>
          <w:rFonts w:hint="eastAsia"/>
        </w:rPr>
        <w:t>审批结果名称</w:t>
      </w:r>
    </w:p>
    <w:p w14:paraId="3B58EDAA" w14:textId="77777777" w:rsidR="009A76C5" w:rsidRDefault="009A76C5" w:rsidP="009A76C5">
      <w:pPr>
        <w:rPr>
          <w:rFonts w:hint="eastAsia"/>
        </w:rPr>
      </w:pPr>
      <w:r>
        <w:rPr>
          <w:rFonts w:hint="eastAsia"/>
        </w:rPr>
        <w:t>居民户口簿</w:t>
      </w:r>
    </w:p>
    <w:p w14:paraId="5DA26C25" w14:textId="77777777" w:rsidR="009A76C5" w:rsidRDefault="009A76C5" w:rsidP="009A76C5">
      <w:pPr>
        <w:rPr>
          <w:rFonts w:hint="eastAsia"/>
        </w:rPr>
      </w:pPr>
      <w:r>
        <w:rPr>
          <w:rFonts w:hint="eastAsia"/>
        </w:rPr>
        <w:t>审批结果样本</w:t>
      </w:r>
    </w:p>
    <w:p w14:paraId="3B1BBC08" w14:textId="77777777" w:rsidR="009A76C5" w:rsidRDefault="009A76C5" w:rsidP="009A76C5">
      <w:pPr>
        <w:rPr>
          <w:rFonts w:hint="eastAsia"/>
        </w:rPr>
      </w:pPr>
      <w:r>
        <w:rPr>
          <w:rFonts w:hint="eastAsia"/>
        </w:rPr>
        <w:t>居民户口簿</w:t>
      </w:r>
    </w:p>
    <w:p w14:paraId="32094AA9" w14:textId="77777777" w:rsidR="009A76C5" w:rsidRDefault="009A76C5" w:rsidP="009A76C5">
      <w:pPr>
        <w:rPr>
          <w:rFonts w:hint="eastAsia"/>
        </w:rPr>
      </w:pPr>
      <w:r>
        <w:rPr>
          <w:rFonts w:hint="eastAsia"/>
        </w:rPr>
        <w:t>审批结果类型</w:t>
      </w:r>
    </w:p>
    <w:p w14:paraId="29820160" w14:textId="77777777" w:rsidR="009A76C5" w:rsidRDefault="009A76C5" w:rsidP="009A76C5">
      <w:r>
        <w:rPr>
          <w:rFonts w:hint="eastAsia"/>
        </w:rPr>
        <w:t>证照</w:t>
      </w:r>
    </w:p>
    <w:p w14:paraId="7B7B7A64" w14:textId="77777777" w:rsidR="009A76C5" w:rsidRDefault="009A76C5" w:rsidP="009A76C5">
      <w:pPr>
        <w:rPr>
          <w:rFonts w:hint="eastAsia"/>
        </w:rPr>
      </w:pPr>
    </w:p>
    <w:p w14:paraId="4B134936" w14:textId="77777777" w:rsidR="009A76C5" w:rsidRDefault="009A76C5" w:rsidP="009A76C5">
      <w:pPr>
        <w:rPr>
          <w:rFonts w:hint="eastAsia"/>
        </w:rPr>
      </w:pPr>
      <w:r>
        <w:rPr>
          <w:rFonts w:hint="eastAsia"/>
        </w:rPr>
        <w:t>收费信息、</w:t>
      </w:r>
    </w:p>
    <w:p w14:paraId="3DEC7243" w14:textId="77777777" w:rsidR="009A76C5" w:rsidRDefault="009A76C5" w:rsidP="009A76C5">
      <w:r>
        <w:rPr>
          <w:rFonts w:hint="eastAsia"/>
        </w:rPr>
        <w:t>是否收费</w:t>
      </w:r>
    </w:p>
    <w:p w14:paraId="32E83F6B" w14:textId="77777777" w:rsidR="009A76C5" w:rsidRDefault="009A76C5" w:rsidP="009A76C5">
      <w:pPr>
        <w:rPr>
          <w:rFonts w:hint="eastAsia"/>
        </w:rPr>
      </w:pPr>
      <w:r>
        <w:rPr>
          <w:rFonts w:hint="eastAsia"/>
        </w:rPr>
        <w:t>否</w:t>
      </w:r>
    </w:p>
    <w:p w14:paraId="12D5C5DD" w14:textId="77777777" w:rsidR="009A76C5" w:rsidRDefault="009A76C5" w:rsidP="009A76C5">
      <w:r>
        <w:rPr>
          <w:rFonts w:hint="eastAsia"/>
        </w:rPr>
        <w:t>是否支持网上支付</w:t>
      </w:r>
    </w:p>
    <w:p w14:paraId="2E146888" w14:textId="77777777" w:rsidR="009A76C5" w:rsidRDefault="009A76C5" w:rsidP="009A76C5">
      <w:r>
        <w:rPr>
          <w:rFonts w:hint="eastAsia"/>
        </w:rPr>
        <w:t>否</w:t>
      </w:r>
    </w:p>
    <w:p w14:paraId="5FFAFA8D" w14:textId="77777777" w:rsidR="009A76C5" w:rsidRDefault="009A76C5" w:rsidP="009A76C5">
      <w:pPr>
        <w:rPr>
          <w:rFonts w:hint="eastAsia"/>
        </w:rPr>
      </w:pPr>
    </w:p>
    <w:p w14:paraId="3A6AE890" w14:textId="77777777" w:rsidR="009A76C5" w:rsidRDefault="009A76C5" w:rsidP="009A76C5">
      <w:pPr>
        <w:rPr>
          <w:rFonts w:hint="eastAsia"/>
        </w:rPr>
      </w:pPr>
      <w:r>
        <w:rPr>
          <w:rFonts w:hint="eastAsia"/>
        </w:rPr>
        <w:t>受理条件</w:t>
      </w:r>
    </w:p>
    <w:p w14:paraId="3268A106" w14:textId="77777777" w:rsidR="009A76C5" w:rsidRDefault="009A76C5" w:rsidP="009A76C5">
      <w:pPr>
        <w:rPr>
          <w:rFonts w:hint="eastAsia"/>
        </w:rPr>
      </w:pPr>
      <w:r>
        <w:rPr>
          <w:rFonts w:hint="eastAsia"/>
        </w:rPr>
        <w:t>条件类型</w:t>
      </w:r>
    </w:p>
    <w:p w14:paraId="72F62C4F" w14:textId="77777777" w:rsidR="009A76C5" w:rsidRDefault="009A76C5" w:rsidP="009A76C5">
      <w:pPr>
        <w:rPr>
          <w:rFonts w:hint="eastAsia"/>
        </w:rPr>
      </w:pPr>
      <w:r>
        <w:rPr>
          <w:rFonts w:hint="eastAsia"/>
        </w:rPr>
        <w:t>申请条件</w:t>
      </w:r>
    </w:p>
    <w:p w14:paraId="690EB753" w14:textId="77777777" w:rsidR="009A76C5" w:rsidRDefault="009A76C5" w:rsidP="009A76C5">
      <w:pPr>
        <w:rPr>
          <w:rFonts w:hint="eastAsia"/>
        </w:rPr>
      </w:pPr>
      <w:r>
        <w:rPr>
          <w:rFonts w:hint="eastAsia"/>
        </w:rPr>
        <w:t>条件名称</w:t>
      </w:r>
    </w:p>
    <w:p w14:paraId="749BE941" w14:textId="77777777" w:rsidR="009A76C5" w:rsidRDefault="009A76C5" w:rsidP="009A76C5">
      <w:pPr>
        <w:rPr>
          <w:rFonts w:hint="eastAsia"/>
        </w:rPr>
      </w:pPr>
      <w:r>
        <w:rPr>
          <w:rFonts w:hint="eastAsia"/>
        </w:rPr>
        <w:t>办理条件</w:t>
      </w:r>
    </w:p>
    <w:p w14:paraId="1C50575B" w14:textId="77777777" w:rsidR="009A76C5" w:rsidRPr="000241F4" w:rsidRDefault="009A76C5" w:rsidP="009A76C5">
      <w:pPr>
        <w:rPr>
          <w:rFonts w:hint="eastAsia"/>
        </w:rPr>
      </w:pPr>
      <w:r>
        <w:rPr>
          <w:rFonts w:hint="eastAsia"/>
        </w:rPr>
        <w:t>适用类型</w:t>
      </w:r>
    </w:p>
    <w:p w14:paraId="663B2EA9" w14:textId="77777777" w:rsidR="005A6ECA" w:rsidRDefault="005A6ECA" w:rsidP="005A6ECA">
      <w:pPr>
        <w:rPr>
          <w:rFonts w:hint="eastAsia"/>
        </w:rPr>
      </w:pPr>
      <w:r>
        <w:rPr>
          <w:rFonts w:hint="eastAsia"/>
        </w:rPr>
        <w:t>军队复员干部安置落户应提供本市或区县退役</w:t>
      </w:r>
    </w:p>
    <w:p w14:paraId="0779EBDB" w14:textId="77777777" w:rsidR="005A6ECA" w:rsidRDefault="005A6ECA" w:rsidP="005A6ECA">
      <w:pPr>
        <w:rPr>
          <w:rFonts w:hint="eastAsia"/>
        </w:rPr>
      </w:pPr>
      <w:r>
        <w:rPr>
          <w:rFonts w:hint="eastAsia"/>
        </w:rPr>
        <w:t>军人事务部门安置落户手续，向安置落户地派</w:t>
      </w:r>
    </w:p>
    <w:p w14:paraId="6B59D798" w14:textId="77777777" w:rsidR="005A6ECA" w:rsidRDefault="005A6ECA" w:rsidP="005A6ECA">
      <w:pPr>
        <w:rPr>
          <w:rFonts w:hint="eastAsia"/>
        </w:rPr>
      </w:pPr>
      <w:r>
        <w:rPr>
          <w:rFonts w:hint="eastAsia"/>
        </w:rPr>
        <w:t>出所申报，在城镇地区落户。</w:t>
      </w:r>
    </w:p>
    <w:p w14:paraId="70B0D468" w14:textId="77777777" w:rsidR="005A6ECA" w:rsidRDefault="005A6ECA" w:rsidP="005A6ECA">
      <w:pPr>
        <w:rPr>
          <w:rFonts w:hint="eastAsia"/>
        </w:rPr>
      </w:pPr>
      <w:r>
        <w:rPr>
          <w:rFonts w:hint="eastAsia"/>
        </w:rPr>
        <w:t>但农村入伍且安</w:t>
      </w:r>
    </w:p>
    <w:p w14:paraId="4AD19317" w14:textId="77777777" w:rsidR="005A6ECA" w:rsidRDefault="005A6ECA" w:rsidP="005A6ECA">
      <w:pPr>
        <w:rPr>
          <w:rFonts w:hint="eastAsia"/>
        </w:rPr>
      </w:pPr>
      <w:r>
        <w:rPr>
          <w:rFonts w:hint="eastAsia"/>
        </w:rPr>
        <w:t>置落户地的配偶、子女户口在农村地区的，可</w:t>
      </w:r>
    </w:p>
    <w:p w14:paraId="268CB0B3" w14:textId="6504B631" w:rsidR="009A76C5" w:rsidRDefault="005A6ECA" w:rsidP="005A6ECA">
      <w:r>
        <w:rPr>
          <w:rFonts w:hint="eastAsia"/>
        </w:rPr>
        <w:t>安置到农村地区落户</w:t>
      </w:r>
    </w:p>
    <w:p w14:paraId="40CDAE50" w14:textId="77777777" w:rsidR="000462E4" w:rsidRDefault="000462E4" w:rsidP="005A6ECA"/>
    <w:p w14:paraId="3145BC12" w14:textId="707F712F" w:rsidR="000462E4" w:rsidRDefault="000462E4" w:rsidP="005A6ECA">
      <w:r>
        <w:rPr>
          <w:rFonts w:hint="eastAsia"/>
        </w:rPr>
        <w:t>办理材料</w:t>
      </w:r>
    </w:p>
    <w:p w14:paraId="23F153F4" w14:textId="69A1A848" w:rsidR="000462E4" w:rsidRDefault="000462E4" w:rsidP="005A6ECA">
      <w:r>
        <w:rPr>
          <w:rFonts w:hint="eastAsia"/>
        </w:rPr>
        <w:t>入户方的居民户口簿</w:t>
      </w:r>
    </w:p>
    <w:p w14:paraId="1AB0109B" w14:textId="32417967" w:rsidR="000462E4" w:rsidRDefault="000462E4" w:rsidP="005A6ECA">
      <w:r>
        <w:rPr>
          <w:rFonts w:hint="eastAsia"/>
        </w:rPr>
        <w:t>入伍时的户口注销证明</w:t>
      </w:r>
    </w:p>
    <w:p w14:paraId="395502A2" w14:textId="77777777" w:rsidR="000462E4" w:rsidRDefault="000462E4" w:rsidP="005A6ECA"/>
    <w:p w14:paraId="3D6617F1" w14:textId="285D6A46" w:rsidR="000462E4" w:rsidRDefault="000462E4" w:rsidP="005A6ECA">
      <w:r>
        <w:rPr>
          <w:rFonts w:hint="eastAsia"/>
        </w:rPr>
        <w:t>办理流程</w:t>
      </w:r>
    </w:p>
    <w:p w14:paraId="78E4ECF6" w14:textId="044D85AF" w:rsidR="000462E4" w:rsidRDefault="000462E4" w:rsidP="000462E4">
      <w:pPr>
        <w:rPr>
          <w:rFonts w:hint="eastAsia"/>
        </w:rPr>
      </w:pPr>
      <w:r>
        <w:rPr>
          <w:rFonts w:hint="eastAsia"/>
        </w:rPr>
        <w:t>流程说明</w:t>
      </w:r>
    </w:p>
    <w:p w14:paraId="0163935B" w14:textId="77777777" w:rsidR="000462E4" w:rsidRDefault="000462E4" w:rsidP="000462E4">
      <w:pPr>
        <w:rPr>
          <w:rFonts w:hint="eastAsia"/>
        </w:rPr>
      </w:pPr>
      <w:r>
        <w:rPr>
          <w:rFonts w:hint="eastAsia"/>
        </w:rPr>
        <w:lastRenderedPageBreak/>
        <w:t>查看流程图</w:t>
      </w:r>
    </w:p>
    <w:p w14:paraId="6418B271" w14:textId="77777777" w:rsidR="000462E4" w:rsidRDefault="000462E4" w:rsidP="000462E4">
      <w:pPr>
        <w:rPr>
          <w:rFonts w:hint="eastAsia"/>
        </w:rPr>
      </w:pPr>
      <w:r>
        <w:rPr>
          <w:rFonts w:hint="eastAsia"/>
        </w:rPr>
        <w:t>申请</w:t>
      </w:r>
    </w:p>
    <w:p w14:paraId="22829596" w14:textId="77777777" w:rsidR="000462E4" w:rsidRDefault="000462E4" w:rsidP="000462E4">
      <w:pPr>
        <w:rPr>
          <w:rFonts w:hint="eastAsia"/>
        </w:rPr>
      </w:pPr>
      <w:r>
        <w:rPr>
          <w:rFonts w:hint="eastAsia"/>
        </w:rPr>
        <w:t>审查标准:申请人向公安派出所提出申请，提交申请</w:t>
      </w:r>
    </w:p>
    <w:p w14:paraId="06B15617" w14:textId="77777777" w:rsidR="000462E4" w:rsidRDefault="000462E4" w:rsidP="000462E4">
      <w:pPr>
        <w:rPr>
          <w:rFonts w:hint="eastAsia"/>
        </w:rPr>
      </w:pPr>
      <w:r>
        <w:rPr>
          <w:rFonts w:hint="eastAsia"/>
        </w:rPr>
        <w:t>材料。</w:t>
      </w:r>
    </w:p>
    <w:p w14:paraId="5C40657A" w14:textId="77777777" w:rsidR="000462E4" w:rsidRDefault="000462E4" w:rsidP="000462E4">
      <w:pPr>
        <w:rPr>
          <w:rFonts w:hint="eastAsia"/>
        </w:rPr>
      </w:pPr>
      <w:r>
        <w:rPr>
          <w:rFonts w:hint="eastAsia"/>
        </w:rPr>
        <w:t>审查结果:收到申报材料</w:t>
      </w:r>
    </w:p>
    <w:p w14:paraId="2D81F135" w14:textId="77777777" w:rsidR="000462E4" w:rsidRDefault="000462E4" w:rsidP="000462E4">
      <w:pPr>
        <w:rPr>
          <w:rFonts w:hint="eastAsia"/>
        </w:rPr>
      </w:pPr>
      <w:r>
        <w:rPr>
          <w:rFonts w:hint="eastAsia"/>
        </w:rPr>
        <w:t>完成时限:0个工作日</w:t>
      </w:r>
    </w:p>
    <w:p w14:paraId="6D0F49B4" w14:textId="77777777" w:rsidR="000462E4" w:rsidRDefault="000462E4" w:rsidP="000462E4">
      <w:pPr>
        <w:rPr>
          <w:rFonts w:hint="eastAsia"/>
        </w:rPr>
      </w:pPr>
      <w:r>
        <w:rPr>
          <w:rFonts w:hint="eastAsia"/>
        </w:rPr>
        <w:t>受理</w:t>
      </w:r>
    </w:p>
    <w:p w14:paraId="7E8B7B38" w14:textId="77777777" w:rsidR="000462E4" w:rsidRDefault="000462E4" w:rsidP="000462E4">
      <w:pPr>
        <w:rPr>
          <w:rFonts w:hint="eastAsia"/>
        </w:rPr>
      </w:pPr>
      <w:r>
        <w:rPr>
          <w:rFonts w:hint="eastAsia"/>
        </w:rPr>
        <w:t>审查标准:审核是否符合办理条件和提交的申报材料</w:t>
      </w:r>
    </w:p>
    <w:p w14:paraId="480304DC" w14:textId="77777777" w:rsidR="000462E4" w:rsidRDefault="000462E4" w:rsidP="000462E4">
      <w:pPr>
        <w:rPr>
          <w:rFonts w:hint="eastAsia"/>
        </w:rPr>
      </w:pPr>
      <w:r>
        <w:rPr>
          <w:rFonts w:hint="eastAsia"/>
        </w:rPr>
        <w:t>齐全真实有效</w:t>
      </w:r>
    </w:p>
    <w:p w14:paraId="36DE4CF4" w14:textId="77777777" w:rsidR="000462E4" w:rsidRDefault="000462E4" w:rsidP="000462E4">
      <w:pPr>
        <w:rPr>
          <w:rFonts w:hint="eastAsia"/>
        </w:rPr>
      </w:pPr>
      <w:r>
        <w:rPr>
          <w:rFonts w:hint="eastAsia"/>
        </w:rPr>
        <w:t>审查结果:同意办理或不同意办理</w:t>
      </w:r>
    </w:p>
    <w:p w14:paraId="093B0F1A" w14:textId="77777777" w:rsidR="000462E4" w:rsidRDefault="000462E4" w:rsidP="000462E4">
      <w:pPr>
        <w:rPr>
          <w:rFonts w:hint="eastAsia"/>
        </w:rPr>
      </w:pPr>
      <w:r>
        <w:rPr>
          <w:rFonts w:hint="eastAsia"/>
        </w:rPr>
        <w:t>完成时限:1个工作日</w:t>
      </w:r>
    </w:p>
    <w:p w14:paraId="39BEFF7C" w14:textId="77777777" w:rsidR="000462E4" w:rsidRDefault="000462E4" w:rsidP="000462E4">
      <w:pPr>
        <w:rPr>
          <w:rFonts w:hint="eastAsia"/>
        </w:rPr>
      </w:pPr>
      <w:r>
        <w:rPr>
          <w:rFonts w:hint="eastAsia"/>
        </w:rPr>
        <w:t>颁证</w:t>
      </w:r>
    </w:p>
    <w:p w14:paraId="6F5C03DF" w14:textId="77777777" w:rsidR="000462E4" w:rsidRDefault="000462E4" w:rsidP="000462E4">
      <w:pPr>
        <w:rPr>
          <w:rFonts w:hint="eastAsia"/>
        </w:rPr>
      </w:pPr>
      <w:r>
        <w:rPr>
          <w:rFonts w:hint="eastAsia"/>
        </w:rPr>
        <w:t>送达方式:</w:t>
      </w:r>
    </w:p>
    <w:p w14:paraId="380D7B52" w14:textId="77777777" w:rsidR="000462E4" w:rsidRDefault="000462E4" w:rsidP="000462E4">
      <w:pPr>
        <w:rPr>
          <w:rFonts w:hint="eastAsia"/>
        </w:rPr>
      </w:pPr>
      <w:r>
        <w:rPr>
          <w:rFonts w:hint="eastAsia"/>
        </w:rPr>
        <w:t>寄递或到窗口领取</w:t>
      </w:r>
    </w:p>
    <w:p w14:paraId="7840D59F" w14:textId="77777777" w:rsidR="000462E4" w:rsidRDefault="000462E4" w:rsidP="000462E4">
      <w:pPr>
        <w:rPr>
          <w:rFonts w:hint="eastAsia"/>
        </w:rPr>
      </w:pPr>
      <w:r>
        <w:rPr>
          <w:rFonts w:hint="eastAsia"/>
        </w:rPr>
        <w:t>居民户口簿</w:t>
      </w:r>
    </w:p>
    <w:p w14:paraId="6A5036FC" w14:textId="77777777" w:rsidR="000462E4" w:rsidRDefault="000462E4" w:rsidP="000462E4">
      <w:pPr>
        <w:rPr>
          <w:rFonts w:hint="eastAsia"/>
        </w:rPr>
      </w:pPr>
      <w:r>
        <w:rPr>
          <w:rFonts w:hint="eastAsia"/>
        </w:rPr>
        <w:t>颁发证件:</w:t>
      </w:r>
    </w:p>
    <w:p w14:paraId="27B16244" w14:textId="225A5610" w:rsidR="000462E4" w:rsidRDefault="000462E4" w:rsidP="000462E4">
      <w:r>
        <w:rPr>
          <w:rFonts w:hint="eastAsia"/>
        </w:rPr>
        <w:t>完成时限:0个工作日</w:t>
      </w:r>
    </w:p>
    <w:p w14:paraId="3B8B9D57" w14:textId="77777777" w:rsidR="00AE7043" w:rsidRDefault="00AE7043" w:rsidP="00AE7043">
      <w:r>
        <w:rPr>
          <w:rFonts w:hint="eastAsia"/>
        </w:rPr>
        <w:t>更多信息</w:t>
      </w:r>
    </w:p>
    <w:p w14:paraId="761FE8EB" w14:textId="77777777" w:rsidR="00AE7043" w:rsidRDefault="00AE7043" w:rsidP="00AE7043">
      <w:r>
        <w:rPr>
          <w:rFonts w:hint="eastAsia"/>
        </w:rPr>
        <w:t>网上办理深度</w:t>
      </w:r>
    </w:p>
    <w:p w14:paraId="4137892A" w14:textId="77777777" w:rsidR="00AE7043" w:rsidRDefault="00AE7043" w:rsidP="00AE7043">
      <w:r>
        <w:rPr>
          <w:rFonts w:hint="eastAsia"/>
        </w:rPr>
        <w:t>全程网办</w:t>
      </w:r>
    </w:p>
    <w:p w14:paraId="0A95EB99" w14:textId="77777777" w:rsidR="00AE7043" w:rsidRDefault="00AE7043" w:rsidP="00AE7043">
      <w:r>
        <w:rPr>
          <w:rFonts w:hint="eastAsia"/>
        </w:rPr>
        <w:t>是否网办</w:t>
      </w:r>
    </w:p>
    <w:p w14:paraId="347C102B" w14:textId="77777777" w:rsidR="00AE7043" w:rsidRDefault="00AE7043" w:rsidP="00AE7043">
      <w:r>
        <w:rPr>
          <w:rFonts w:hint="eastAsia"/>
        </w:rPr>
        <w:t>是</w:t>
      </w:r>
    </w:p>
    <w:p w14:paraId="16851552" w14:textId="77777777" w:rsidR="00AE7043" w:rsidRDefault="00AE7043" w:rsidP="00AE7043">
      <w:r>
        <w:rPr>
          <w:rFonts w:hint="eastAsia"/>
        </w:rPr>
        <w:t>面向自然人主题分类</w:t>
      </w:r>
    </w:p>
    <w:p w14:paraId="0A8F9A26" w14:textId="77777777" w:rsidR="00AE7043" w:rsidRDefault="00AE7043" w:rsidP="00AE7043">
      <w:r>
        <w:rPr>
          <w:rFonts w:hint="eastAsia"/>
        </w:rPr>
        <w:t>是</w:t>
      </w:r>
    </w:p>
    <w:p w14:paraId="42194F7D" w14:textId="77777777" w:rsidR="00AE7043" w:rsidRDefault="00AE7043" w:rsidP="00AE7043">
      <w:pPr>
        <w:rPr>
          <w:rFonts w:hint="eastAsia"/>
        </w:rPr>
      </w:pPr>
      <w:r>
        <w:rPr>
          <w:rFonts w:hint="eastAsia"/>
        </w:rPr>
        <w:t>基本编码</w:t>
      </w:r>
    </w:p>
    <w:p w14:paraId="600B4447" w14:textId="77777777" w:rsidR="00AE7043" w:rsidRDefault="00AE7043" w:rsidP="00AE7043">
      <w:pPr>
        <w:rPr>
          <w:rFonts w:hint="eastAsia"/>
        </w:rPr>
      </w:pPr>
      <w:r>
        <w:rPr>
          <w:rFonts w:hint="eastAsia"/>
        </w:rPr>
        <w:t>000709105004</w:t>
      </w:r>
    </w:p>
    <w:p w14:paraId="2B4737C7" w14:textId="77777777" w:rsidR="00AE7043" w:rsidRDefault="00AE7043" w:rsidP="00AE7043">
      <w:r>
        <w:rPr>
          <w:rFonts w:hint="eastAsia"/>
        </w:rPr>
        <w:t>权力来源</w:t>
      </w:r>
    </w:p>
    <w:p w14:paraId="66339AEB" w14:textId="77777777" w:rsidR="00AE7043" w:rsidRDefault="00AE7043" w:rsidP="00AE7043">
      <w:pPr>
        <w:rPr>
          <w:rFonts w:hint="eastAsia"/>
        </w:rPr>
      </w:pPr>
      <w:r>
        <w:rPr>
          <w:rFonts w:hint="eastAsia"/>
        </w:rPr>
        <w:t>-</w:t>
      </w:r>
    </w:p>
    <w:p w14:paraId="64CB0A1A" w14:textId="77777777" w:rsidR="00AE7043" w:rsidRDefault="00AE7043" w:rsidP="00AE7043">
      <w:r>
        <w:rPr>
          <w:rFonts w:hint="eastAsia"/>
        </w:rPr>
        <w:t>行驶层级</w:t>
      </w:r>
    </w:p>
    <w:p w14:paraId="5C4F7464" w14:textId="77777777" w:rsidR="00AE7043" w:rsidRDefault="00AE7043" w:rsidP="00AE7043">
      <w:pPr>
        <w:rPr>
          <w:rFonts w:hint="eastAsia"/>
        </w:rPr>
      </w:pPr>
      <w:r>
        <w:rPr>
          <w:rFonts w:hint="eastAsia"/>
        </w:rPr>
        <w:t>-</w:t>
      </w:r>
    </w:p>
    <w:p w14:paraId="6F30FE36" w14:textId="77777777" w:rsidR="00AE7043" w:rsidRDefault="00AE7043" w:rsidP="00AE7043">
      <w:pPr>
        <w:rPr>
          <w:rFonts w:hint="eastAsia"/>
        </w:rPr>
      </w:pPr>
      <w:r>
        <w:rPr>
          <w:rFonts w:hint="eastAsia"/>
        </w:rPr>
        <w:t>是否支持物流快递</w:t>
      </w:r>
    </w:p>
    <w:p w14:paraId="45954E4F" w14:textId="77777777" w:rsidR="00AE7043" w:rsidRDefault="00AE7043" w:rsidP="00AE7043">
      <w:pPr>
        <w:rPr>
          <w:rFonts w:hint="eastAsia"/>
        </w:rPr>
      </w:pPr>
      <w:r>
        <w:rPr>
          <w:rFonts w:hint="eastAsia"/>
        </w:rPr>
        <w:t>否</w:t>
      </w:r>
    </w:p>
    <w:p w14:paraId="0BEA0DBC" w14:textId="77777777" w:rsidR="00AE7043" w:rsidRDefault="00AE7043" w:rsidP="00AE7043">
      <w:r>
        <w:rPr>
          <w:rFonts w:hint="eastAsia"/>
        </w:rPr>
        <w:t>中介服务</w:t>
      </w:r>
    </w:p>
    <w:p w14:paraId="2D1DA164" w14:textId="77777777" w:rsidR="00AE7043" w:rsidRDefault="00AE7043" w:rsidP="00AE7043">
      <w:pPr>
        <w:rPr>
          <w:rFonts w:hint="eastAsia"/>
        </w:rPr>
      </w:pPr>
      <w:r>
        <w:rPr>
          <w:rFonts w:hint="eastAsia"/>
        </w:rPr>
        <w:t>-</w:t>
      </w:r>
    </w:p>
    <w:p w14:paraId="64C546BA" w14:textId="77777777" w:rsidR="00AE7043" w:rsidRDefault="00AE7043" w:rsidP="00AE7043">
      <w:r>
        <w:rPr>
          <w:rFonts w:hint="eastAsia"/>
        </w:rPr>
        <w:t>是否支持预约办理</w:t>
      </w:r>
    </w:p>
    <w:p w14:paraId="7F373FC2" w14:textId="77777777" w:rsidR="00AE7043" w:rsidRDefault="00AE7043" w:rsidP="00AE7043">
      <w:pPr>
        <w:rPr>
          <w:rFonts w:hint="eastAsia"/>
        </w:rPr>
      </w:pPr>
      <w:r>
        <w:rPr>
          <w:rFonts w:hint="eastAsia"/>
        </w:rPr>
        <w:t>否</w:t>
      </w:r>
    </w:p>
    <w:p w14:paraId="0595EECA" w14:textId="77777777" w:rsidR="00AE7043" w:rsidRDefault="00AE7043" w:rsidP="00AE7043">
      <w:r>
        <w:rPr>
          <w:rFonts w:hint="eastAsia"/>
        </w:rPr>
        <w:t>法定办结时限说明</w:t>
      </w:r>
    </w:p>
    <w:p w14:paraId="63F671DB" w14:textId="77777777" w:rsidR="00AE7043" w:rsidRDefault="00AE7043" w:rsidP="00AE7043">
      <w:pPr>
        <w:rPr>
          <w:rFonts w:hint="eastAsia"/>
        </w:rPr>
      </w:pPr>
      <w:r>
        <w:rPr>
          <w:rFonts w:hint="eastAsia"/>
        </w:rPr>
        <w:t>当场办结</w:t>
      </w:r>
    </w:p>
    <w:p w14:paraId="007ABA6D" w14:textId="77777777" w:rsidR="00AE7043" w:rsidRDefault="00AE7043" w:rsidP="00AE7043">
      <w:r>
        <w:rPr>
          <w:rFonts w:hint="eastAsia"/>
        </w:rPr>
        <w:t>承诺办结时间说明</w:t>
      </w:r>
    </w:p>
    <w:p w14:paraId="7F4E8F3B" w14:textId="77777777" w:rsidR="00AE7043" w:rsidRDefault="00AE7043" w:rsidP="00AE7043">
      <w:pPr>
        <w:rPr>
          <w:rFonts w:hint="eastAsia"/>
        </w:rPr>
      </w:pPr>
      <w:r>
        <w:rPr>
          <w:rFonts w:hint="eastAsia"/>
        </w:rPr>
        <w:t>-</w:t>
      </w:r>
    </w:p>
    <w:p w14:paraId="03D9CE03" w14:textId="77777777" w:rsidR="00AE7043" w:rsidRDefault="00AE7043" w:rsidP="00AE7043">
      <w:pPr>
        <w:rPr>
          <w:rFonts w:hint="eastAsia"/>
        </w:rPr>
      </w:pPr>
      <w:r>
        <w:rPr>
          <w:rFonts w:hint="eastAsia"/>
        </w:rPr>
        <w:t>设定依据</w:t>
      </w:r>
    </w:p>
    <w:p w14:paraId="55C1069B" w14:textId="77777777" w:rsidR="00AE7043" w:rsidRDefault="00AE7043" w:rsidP="00AE7043">
      <w:pPr>
        <w:rPr>
          <w:rFonts w:hint="eastAsia"/>
        </w:rPr>
      </w:pPr>
      <w:r>
        <w:rPr>
          <w:rFonts w:hint="eastAsia"/>
        </w:rPr>
        <w:t>法律法规</w:t>
      </w:r>
    </w:p>
    <w:p w14:paraId="69274704" w14:textId="77777777" w:rsidR="00AE7043" w:rsidRDefault="00AE7043" w:rsidP="00AE7043">
      <w:pPr>
        <w:rPr>
          <w:rFonts w:hint="eastAsia"/>
        </w:rPr>
      </w:pPr>
      <w:r>
        <w:rPr>
          <w:rFonts w:hint="eastAsia"/>
        </w:rPr>
        <w:t>名称</w:t>
      </w:r>
    </w:p>
    <w:p w14:paraId="22DC5513" w14:textId="77777777" w:rsidR="00AE7043" w:rsidRDefault="00AE7043" w:rsidP="00AE7043">
      <w:pPr>
        <w:rPr>
          <w:rFonts w:hint="eastAsia"/>
        </w:rPr>
      </w:pPr>
      <w:r>
        <w:rPr>
          <w:rFonts w:hint="eastAsia"/>
        </w:rPr>
        <w:t>依据文号</w:t>
      </w:r>
    </w:p>
    <w:p w14:paraId="79B86D9A" w14:textId="77777777" w:rsidR="00AE7043" w:rsidRDefault="00AE7043" w:rsidP="00AE7043">
      <w:pPr>
        <w:rPr>
          <w:rFonts w:hint="eastAsia"/>
        </w:rPr>
      </w:pPr>
      <w:r>
        <w:rPr>
          <w:rFonts w:hint="eastAsia"/>
        </w:rPr>
        <w:lastRenderedPageBreak/>
        <w:t>条款号</w:t>
      </w:r>
    </w:p>
    <w:p w14:paraId="33519386" w14:textId="77777777" w:rsidR="00AE7043" w:rsidRDefault="00AE7043" w:rsidP="00AE7043">
      <w:pPr>
        <w:rPr>
          <w:rFonts w:hint="eastAsia"/>
        </w:rPr>
      </w:pPr>
      <w:r>
        <w:rPr>
          <w:rFonts w:hint="eastAsia"/>
        </w:rPr>
        <w:t>条款内容</w:t>
      </w:r>
    </w:p>
    <w:p w14:paraId="5B9548C8" w14:textId="77777777" w:rsidR="00AE7043" w:rsidRDefault="00AE7043" w:rsidP="00AE7043">
      <w:pPr>
        <w:rPr>
          <w:rFonts w:hint="eastAsia"/>
        </w:rPr>
      </w:pPr>
      <w:r>
        <w:rPr>
          <w:rFonts w:hint="eastAsia"/>
        </w:rPr>
        <w:t>重庆市公安局关于印发《重庆市户口居民身份</w:t>
      </w:r>
    </w:p>
    <w:p w14:paraId="0915F6FA" w14:textId="77777777" w:rsidR="00AE7043" w:rsidRDefault="00AE7043" w:rsidP="00AE7043">
      <w:pPr>
        <w:rPr>
          <w:rFonts w:hint="eastAsia"/>
        </w:rPr>
      </w:pPr>
      <w:r>
        <w:rPr>
          <w:rFonts w:hint="eastAsia"/>
        </w:rPr>
        <w:t>证管理工作规范 实施细则(试行)》的通知</w:t>
      </w:r>
    </w:p>
    <w:p w14:paraId="2AB091E3" w14:textId="77777777" w:rsidR="00AE7043" w:rsidRDefault="00AE7043" w:rsidP="00AE7043">
      <w:pPr>
        <w:rPr>
          <w:rFonts w:hint="eastAsia"/>
        </w:rPr>
      </w:pPr>
      <w:r>
        <w:rPr>
          <w:rFonts w:hint="eastAsia"/>
        </w:rPr>
        <w:t>渝公规(2022〕2号</w:t>
      </w:r>
    </w:p>
    <w:p w14:paraId="52D98CBA" w14:textId="77777777" w:rsidR="00AE7043" w:rsidRDefault="00AE7043" w:rsidP="00AE7043">
      <w:pPr>
        <w:rPr>
          <w:rFonts w:hint="eastAsia"/>
        </w:rPr>
      </w:pPr>
      <w:r>
        <w:rPr>
          <w:rFonts w:hint="eastAsia"/>
        </w:rPr>
        <w:t>第五十二条</w:t>
      </w:r>
    </w:p>
    <w:p w14:paraId="7EF89E8C" w14:textId="77777777" w:rsidR="00AE7043" w:rsidRDefault="00AE7043" w:rsidP="00AE7043">
      <w:pPr>
        <w:rPr>
          <w:rFonts w:hint="eastAsia"/>
        </w:rPr>
      </w:pPr>
      <w:r>
        <w:rPr>
          <w:rFonts w:hint="eastAsia"/>
        </w:rPr>
        <w:t>第五十二条 入伍时已注销户口的退役军人，</w:t>
      </w:r>
    </w:p>
    <w:p w14:paraId="22E75F0A" w14:textId="77777777" w:rsidR="00AE7043" w:rsidRDefault="00AE7043" w:rsidP="00AE7043">
      <w:pPr>
        <w:rPr>
          <w:rFonts w:hint="eastAsia"/>
        </w:rPr>
      </w:pPr>
      <w:r>
        <w:rPr>
          <w:rFonts w:hint="eastAsia"/>
        </w:rPr>
        <w:t>凭区县(自治县)或者市退役军人事务部门签</w:t>
      </w:r>
    </w:p>
    <w:p w14:paraId="2135D7FA" w14:textId="77777777" w:rsidR="00AE7043" w:rsidRDefault="00AE7043" w:rsidP="00AE7043">
      <w:pPr>
        <w:rPr>
          <w:rFonts w:hint="eastAsia"/>
        </w:rPr>
      </w:pPr>
      <w:r>
        <w:rPr>
          <w:rFonts w:hint="eastAsia"/>
        </w:rPr>
        <w:t>发的落户介绍信、居民身份证、入伍注销户口</w:t>
      </w:r>
    </w:p>
    <w:p w14:paraId="29AB6764" w14:textId="77777777" w:rsidR="00AE7043" w:rsidRDefault="00AE7043" w:rsidP="00AE7043">
      <w:pPr>
        <w:rPr>
          <w:rFonts w:hint="eastAsia"/>
        </w:rPr>
      </w:pPr>
      <w:r>
        <w:rPr>
          <w:rFonts w:hint="eastAsia"/>
        </w:rPr>
        <w:t>证明等向安置落户地公安派出所申报恢复户口</w:t>
      </w:r>
    </w:p>
    <w:p w14:paraId="2FAA2B70" w14:textId="77777777" w:rsidR="00AE7043" w:rsidRDefault="00AE7043" w:rsidP="00AE7043">
      <w:pPr>
        <w:rPr>
          <w:rFonts w:hint="eastAsia"/>
        </w:rPr>
      </w:pPr>
      <w:r>
        <w:rPr>
          <w:rFonts w:hint="eastAsia"/>
        </w:rPr>
        <w:t>登记。本市户籍入伍的，不提供入伍注销户口</w:t>
      </w:r>
    </w:p>
    <w:p w14:paraId="2E5145CD" w14:textId="77777777" w:rsidR="00AE7043" w:rsidRDefault="00AE7043" w:rsidP="00AE7043">
      <w:pPr>
        <w:rPr>
          <w:rFonts w:hint="eastAsia"/>
        </w:rPr>
      </w:pPr>
      <w:r>
        <w:rPr>
          <w:rFonts w:hint="eastAsia"/>
        </w:rPr>
        <w:t>证明，由公安机关内部核查。军队离休退休干</w:t>
      </w:r>
    </w:p>
    <w:p w14:paraId="7EEF8257" w14:textId="77777777" w:rsidR="00AE7043" w:rsidRDefault="00AE7043" w:rsidP="00AE7043">
      <w:pPr>
        <w:rPr>
          <w:rFonts w:hint="eastAsia"/>
        </w:rPr>
      </w:pPr>
      <w:r>
        <w:rPr>
          <w:rFonts w:hint="eastAsia"/>
        </w:rPr>
        <w:t>部、退休士官办理落户手续时，因历史原因无</w:t>
      </w:r>
    </w:p>
    <w:p w14:paraId="45683EA3" w14:textId="77777777" w:rsidR="00AE7043" w:rsidRDefault="00AE7043" w:rsidP="00AE7043">
      <w:pPr>
        <w:rPr>
          <w:rFonts w:hint="eastAsia"/>
        </w:rPr>
      </w:pPr>
      <w:r>
        <w:rPr>
          <w:rFonts w:hint="eastAsia"/>
        </w:rPr>
        <w:t>法提供入伍地注销户口证明的，可由师级以上</w:t>
      </w:r>
    </w:p>
    <w:p w14:paraId="4B37D6F2" w14:textId="77777777" w:rsidR="00AE7043" w:rsidRDefault="00AE7043" w:rsidP="00AE7043">
      <w:pPr>
        <w:rPr>
          <w:rFonts w:hint="eastAsia"/>
        </w:rPr>
      </w:pPr>
      <w:r>
        <w:rPr>
          <w:rFonts w:hint="eastAsia"/>
        </w:rPr>
        <w:t>单位政治工作部门出具相关证明。对安置到本</w:t>
      </w:r>
    </w:p>
    <w:p w14:paraId="383DD2B0" w14:textId="77777777" w:rsidR="00AE7043" w:rsidRDefault="00AE7043" w:rsidP="00AE7043">
      <w:pPr>
        <w:rPr>
          <w:rFonts w:hint="eastAsia"/>
        </w:rPr>
      </w:pPr>
      <w:r>
        <w:rPr>
          <w:rFonts w:hint="eastAsia"/>
        </w:rPr>
        <w:t>市主城区内工作的，可按规定在主城区城镇范</w:t>
      </w:r>
    </w:p>
    <w:p w14:paraId="36C87C6F" w14:textId="77777777" w:rsidR="00AE7043" w:rsidRDefault="00AE7043" w:rsidP="00AE7043">
      <w:pPr>
        <w:rPr>
          <w:rFonts w:hint="eastAsia"/>
        </w:rPr>
      </w:pPr>
      <w:r>
        <w:rPr>
          <w:rFonts w:hint="eastAsia"/>
        </w:rPr>
        <w:t>围内跨区落户:安置到中央、市直管单位下属</w:t>
      </w:r>
    </w:p>
    <w:p w14:paraId="445A87A4" w14:textId="77777777" w:rsidR="00AE7043" w:rsidRDefault="00AE7043" w:rsidP="00AE7043">
      <w:pPr>
        <w:rPr>
          <w:rFonts w:hint="eastAsia"/>
        </w:rPr>
      </w:pPr>
      <w:r>
        <w:rPr>
          <w:rFonts w:hint="eastAsia"/>
        </w:rPr>
        <w:t>区县(自治县)部门工作的，可在主城区的上</w:t>
      </w:r>
    </w:p>
    <w:p w14:paraId="601265D5" w14:textId="77777777" w:rsidR="00AE7043" w:rsidRDefault="00AE7043" w:rsidP="00AE7043">
      <w:pPr>
        <w:rPr>
          <w:rFonts w:hint="eastAsia"/>
        </w:rPr>
      </w:pPr>
      <w:r>
        <w:rPr>
          <w:rFonts w:hint="eastAsia"/>
        </w:rPr>
        <w:t>级单位集体户或者城镇地区的配偶、父母、子</w:t>
      </w:r>
    </w:p>
    <w:p w14:paraId="3CD9929E" w14:textId="77777777" w:rsidR="00AE7043" w:rsidRDefault="00AE7043" w:rsidP="00AE7043">
      <w:pPr>
        <w:rPr>
          <w:rFonts w:hint="eastAsia"/>
        </w:rPr>
      </w:pPr>
      <w:r>
        <w:rPr>
          <w:rFonts w:hint="eastAsia"/>
        </w:rPr>
        <w:t>女户口所在地落户。入伍时为高校在校学生的</w:t>
      </w:r>
    </w:p>
    <w:p w14:paraId="01DA8301" w14:textId="77777777" w:rsidR="00AE7043" w:rsidRDefault="00AE7043" w:rsidP="00AE7043">
      <w:pPr>
        <w:rPr>
          <w:rFonts w:hint="eastAsia"/>
        </w:rPr>
      </w:pPr>
      <w:r>
        <w:rPr>
          <w:rFonts w:hint="eastAsia"/>
        </w:rPr>
        <w:t>(含录取并保留入学资格)退役士兵复学的，</w:t>
      </w:r>
    </w:p>
    <w:p w14:paraId="36E07B68" w14:textId="77777777" w:rsidR="00AE7043" w:rsidRDefault="00AE7043" w:rsidP="00AE7043">
      <w:pPr>
        <w:rPr>
          <w:rFonts w:hint="eastAsia"/>
        </w:rPr>
      </w:pPr>
      <w:r>
        <w:rPr>
          <w:rFonts w:hint="eastAsia"/>
        </w:rPr>
        <w:t>由学校所在地区县(自治县)退役军人事务部</w:t>
      </w:r>
    </w:p>
    <w:p w14:paraId="5CEB078B" w14:textId="77777777" w:rsidR="00AE7043" w:rsidRDefault="00AE7043" w:rsidP="00AE7043">
      <w:pPr>
        <w:rPr>
          <w:rFonts w:hint="eastAsia"/>
        </w:rPr>
      </w:pPr>
      <w:r>
        <w:rPr>
          <w:rFonts w:hint="eastAsia"/>
        </w:rPr>
        <w:t>门开具落户介绍信，可在入伍前户口注销地或</w:t>
      </w:r>
    </w:p>
    <w:p w14:paraId="3F8D4A45" w14:textId="77777777" w:rsidR="00AE7043" w:rsidRDefault="00AE7043" w:rsidP="00AE7043">
      <w:pPr>
        <w:rPr>
          <w:rFonts w:hint="eastAsia"/>
        </w:rPr>
      </w:pPr>
      <w:r>
        <w:rPr>
          <w:rFonts w:hint="eastAsia"/>
        </w:rPr>
        <w:t>者高校学生集体户口落户;不复学的，由入学</w:t>
      </w:r>
    </w:p>
    <w:p w14:paraId="2A670CB0" w14:textId="77777777" w:rsidR="00AE7043" w:rsidRDefault="00AE7043" w:rsidP="00AE7043">
      <w:pPr>
        <w:rPr>
          <w:rFonts w:hint="eastAsia"/>
        </w:rPr>
      </w:pPr>
      <w:r>
        <w:rPr>
          <w:rFonts w:hint="eastAsia"/>
        </w:rPr>
        <w:t>前户口所在地区县(自治县)退役军人事务部</w:t>
      </w:r>
    </w:p>
    <w:p w14:paraId="4E5E8AB0" w14:textId="77777777" w:rsidR="00AE7043" w:rsidRDefault="00AE7043" w:rsidP="00AE7043">
      <w:pPr>
        <w:rPr>
          <w:rFonts w:hint="eastAsia"/>
        </w:rPr>
      </w:pPr>
      <w:r>
        <w:rPr>
          <w:rFonts w:hint="eastAsia"/>
        </w:rPr>
        <w:t>门接收安置落户。入伍时为高校应届毕业生的</w:t>
      </w:r>
    </w:p>
    <w:p w14:paraId="1BFB581C" w14:textId="77777777" w:rsidR="00AE7043" w:rsidRDefault="00AE7043" w:rsidP="00AE7043">
      <w:pPr>
        <w:rPr>
          <w:rFonts w:hint="eastAsia"/>
        </w:rPr>
      </w:pPr>
      <w:r>
        <w:rPr>
          <w:rFonts w:hint="eastAsia"/>
        </w:rPr>
        <w:t>退役士兵，由学校所在地区县(自治县)退役</w:t>
      </w:r>
    </w:p>
    <w:p w14:paraId="146FD94E" w14:textId="77777777" w:rsidR="00AE7043" w:rsidRDefault="00AE7043" w:rsidP="00AE7043">
      <w:pPr>
        <w:rPr>
          <w:rFonts w:hint="eastAsia"/>
        </w:rPr>
      </w:pPr>
      <w:r>
        <w:rPr>
          <w:rFonts w:hint="eastAsia"/>
        </w:rPr>
        <w:t>军人事务部门开具落户介绍信，在入学前户口</w:t>
      </w:r>
    </w:p>
    <w:p w14:paraId="21F0427B" w14:textId="77777777" w:rsidR="00AE7043" w:rsidRDefault="00AE7043" w:rsidP="00AE7043">
      <w:pPr>
        <w:rPr>
          <w:rFonts w:hint="eastAsia"/>
        </w:rPr>
      </w:pPr>
      <w:r>
        <w:rPr>
          <w:rFonts w:hint="eastAsia"/>
        </w:rPr>
        <w:t>所在地落户:对市外生源不能在入学前户口所</w:t>
      </w:r>
    </w:p>
    <w:p w14:paraId="1933248E" w14:textId="77777777" w:rsidR="00AE7043" w:rsidRDefault="00AE7043" w:rsidP="00AE7043">
      <w:pPr>
        <w:rPr>
          <w:rFonts w:hint="eastAsia"/>
        </w:rPr>
      </w:pPr>
      <w:r>
        <w:rPr>
          <w:rFonts w:hint="eastAsia"/>
        </w:rPr>
        <w:t>在地落户且入伍时系高校学生集体户户口的，</w:t>
      </w:r>
    </w:p>
    <w:p w14:paraId="5A0E1415" w14:textId="77777777" w:rsidR="00AE7043" w:rsidRDefault="00AE7043" w:rsidP="00AE7043">
      <w:pPr>
        <w:rPr>
          <w:rFonts w:hint="eastAsia"/>
        </w:rPr>
      </w:pPr>
      <w:r>
        <w:rPr>
          <w:rFonts w:hint="eastAsia"/>
        </w:rPr>
        <w:t>可在毕业高校学生集体户落户后，再按高校毕</w:t>
      </w:r>
    </w:p>
    <w:p w14:paraId="692541D1" w14:textId="77777777" w:rsidR="00AE7043" w:rsidRDefault="00AE7043" w:rsidP="00AE7043">
      <w:pPr>
        <w:rPr>
          <w:rFonts w:hint="eastAsia"/>
        </w:rPr>
      </w:pPr>
      <w:r>
        <w:rPr>
          <w:rFonts w:hint="eastAsia"/>
        </w:rPr>
        <w:t>业生户口迁移规定为其办理户口迁移。</w:t>
      </w:r>
    </w:p>
    <w:p w14:paraId="598E2659" w14:textId="77777777" w:rsidR="00AE7043" w:rsidRDefault="00AE7043" w:rsidP="000462E4"/>
    <w:p w14:paraId="592875F9" w14:textId="1DEC1758" w:rsidR="00214BD2" w:rsidRDefault="00214BD2" w:rsidP="00214BD2">
      <w:pPr>
        <w:rPr>
          <w:rFonts w:hint="eastAsia"/>
        </w:rPr>
      </w:pPr>
      <w:r>
        <w:rPr>
          <w:rFonts w:hint="eastAsia"/>
        </w:rPr>
        <w:t>军队无军籍退休退职职工安置落户</w:t>
      </w:r>
    </w:p>
    <w:p w14:paraId="0042C3CD" w14:textId="77777777" w:rsidR="00214BD2" w:rsidRDefault="00214BD2" w:rsidP="00214BD2">
      <w:pPr>
        <w:rPr>
          <w:rFonts w:hint="eastAsia"/>
        </w:rPr>
      </w:pPr>
      <w:r>
        <w:rPr>
          <w:rFonts w:hint="eastAsia"/>
        </w:rPr>
        <w:t>暂无评价</w:t>
      </w:r>
    </w:p>
    <w:p w14:paraId="1C5E49FF" w14:textId="77777777" w:rsidR="00214BD2" w:rsidRDefault="00214BD2" w:rsidP="00214BD2">
      <w:pPr>
        <w:rPr>
          <w:rFonts w:hint="eastAsia"/>
        </w:rPr>
      </w:pPr>
      <w:r>
        <w:rPr>
          <w:rFonts w:hint="eastAsia"/>
        </w:rPr>
        <w:t>0次</w:t>
      </w:r>
    </w:p>
    <w:p w14:paraId="684969CB" w14:textId="77777777" w:rsidR="00214BD2" w:rsidRDefault="00214BD2" w:rsidP="00214BD2">
      <w:pPr>
        <w:rPr>
          <w:rFonts w:hint="eastAsia"/>
        </w:rPr>
      </w:pPr>
      <w:r>
        <w:rPr>
          <w:rFonts w:hint="eastAsia"/>
        </w:rPr>
        <w:t>到现场次数</w:t>
      </w:r>
    </w:p>
    <w:p w14:paraId="636C74C6" w14:textId="77777777" w:rsidR="00214BD2" w:rsidRDefault="00214BD2" w:rsidP="00214BD2">
      <w:pPr>
        <w:rPr>
          <w:rFonts w:hint="eastAsia"/>
        </w:rPr>
      </w:pPr>
      <w:r>
        <w:rPr>
          <w:rFonts w:hint="eastAsia"/>
        </w:rPr>
        <w:t>8 个工作日</w:t>
      </w:r>
    </w:p>
    <w:p w14:paraId="52C8BC93" w14:textId="77777777" w:rsidR="00214BD2" w:rsidRDefault="00214BD2" w:rsidP="00214BD2">
      <w:pPr>
        <w:rPr>
          <w:rFonts w:hint="eastAsia"/>
        </w:rPr>
      </w:pPr>
      <w:r>
        <w:rPr>
          <w:rFonts w:hint="eastAsia"/>
        </w:rPr>
        <w:t>法定办结时限</w:t>
      </w:r>
    </w:p>
    <w:p w14:paraId="79F73BC6" w14:textId="77777777" w:rsidR="00214BD2" w:rsidRDefault="00214BD2" w:rsidP="00214BD2">
      <w:pPr>
        <w:rPr>
          <w:rFonts w:hint="eastAsia"/>
        </w:rPr>
      </w:pPr>
      <w:r>
        <w:rPr>
          <w:rFonts w:hint="eastAsia"/>
        </w:rPr>
        <w:t>8 个工作日</w:t>
      </w:r>
    </w:p>
    <w:p w14:paraId="468E3053" w14:textId="1CBD1C1C" w:rsidR="00214BD2" w:rsidRDefault="00214BD2" w:rsidP="00214BD2">
      <w:r>
        <w:rPr>
          <w:rFonts w:hint="eastAsia"/>
        </w:rPr>
        <w:t>承诺办结时限</w:t>
      </w:r>
    </w:p>
    <w:p w14:paraId="117D84C1" w14:textId="77777777" w:rsidR="006666AF" w:rsidRDefault="006666AF" w:rsidP="006666AF">
      <w:pPr>
        <w:rPr>
          <w:rFonts w:hint="eastAsia"/>
        </w:rPr>
      </w:pPr>
      <w:r>
        <w:rPr>
          <w:rFonts w:hint="eastAsia"/>
        </w:rPr>
        <w:t>基本信息</w:t>
      </w:r>
    </w:p>
    <w:p w14:paraId="175A9924" w14:textId="77777777" w:rsidR="006666AF" w:rsidRDefault="006666AF" w:rsidP="006666AF">
      <w:pPr>
        <w:rPr>
          <w:rFonts w:hint="eastAsia"/>
        </w:rPr>
      </w:pPr>
      <w:r>
        <w:rPr>
          <w:rFonts w:hint="eastAsia"/>
        </w:rPr>
        <w:t>办事信息</w:t>
      </w:r>
    </w:p>
    <w:p w14:paraId="09B1A6F7" w14:textId="77777777" w:rsidR="006666AF" w:rsidRDefault="006666AF" w:rsidP="006666AF">
      <w:r>
        <w:rPr>
          <w:rFonts w:hint="eastAsia"/>
        </w:rPr>
        <w:t>服务对象</w:t>
      </w:r>
    </w:p>
    <w:p w14:paraId="7F5EFDA3" w14:textId="77777777" w:rsidR="006666AF" w:rsidRDefault="006666AF" w:rsidP="006666AF">
      <w:pPr>
        <w:rPr>
          <w:rFonts w:hint="eastAsia"/>
        </w:rPr>
      </w:pPr>
      <w:r>
        <w:rPr>
          <w:rFonts w:hint="eastAsia"/>
        </w:rPr>
        <w:lastRenderedPageBreak/>
        <w:t>自然人</w:t>
      </w:r>
    </w:p>
    <w:p w14:paraId="7A3540FC" w14:textId="77777777" w:rsidR="006666AF" w:rsidRDefault="006666AF" w:rsidP="006666AF">
      <w:r>
        <w:rPr>
          <w:rFonts w:hint="eastAsia"/>
        </w:rPr>
        <w:t>事项类型</w:t>
      </w:r>
    </w:p>
    <w:p w14:paraId="680AFD9A" w14:textId="77777777" w:rsidR="006666AF" w:rsidRDefault="006666AF" w:rsidP="006666AF">
      <w:pPr>
        <w:rPr>
          <w:rFonts w:hint="eastAsia"/>
        </w:rPr>
      </w:pPr>
      <w:r>
        <w:rPr>
          <w:rFonts w:hint="eastAsia"/>
        </w:rPr>
        <w:t>行政确认</w:t>
      </w:r>
    </w:p>
    <w:p w14:paraId="08AFF91B" w14:textId="77777777" w:rsidR="006666AF" w:rsidRDefault="006666AF" w:rsidP="006666AF">
      <w:r>
        <w:rPr>
          <w:rFonts w:hint="eastAsia"/>
        </w:rPr>
        <w:t>办理形式</w:t>
      </w:r>
    </w:p>
    <w:p w14:paraId="61F43375" w14:textId="77777777" w:rsidR="006666AF" w:rsidRPr="00633E68" w:rsidRDefault="006666AF" w:rsidP="006666AF">
      <w:pPr>
        <w:rPr>
          <w:rFonts w:hint="eastAsia"/>
        </w:rPr>
      </w:pPr>
      <w:r>
        <w:rPr>
          <w:rFonts w:hint="eastAsia"/>
        </w:rPr>
        <w:t>窗口办理,网上办理,快递申请</w:t>
      </w:r>
    </w:p>
    <w:p w14:paraId="7067079C" w14:textId="77777777" w:rsidR="006666AF" w:rsidRDefault="006666AF" w:rsidP="006666AF">
      <w:r>
        <w:rPr>
          <w:rFonts w:hint="eastAsia"/>
        </w:rPr>
        <w:t>办件类型</w:t>
      </w:r>
    </w:p>
    <w:p w14:paraId="3B9BF265" w14:textId="77777777" w:rsidR="006666AF" w:rsidRDefault="006666AF" w:rsidP="006666AF">
      <w:pPr>
        <w:rPr>
          <w:rFonts w:hint="eastAsia"/>
        </w:rPr>
      </w:pPr>
      <w:r>
        <w:rPr>
          <w:rFonts w:hint="eastAsia"/>
        </w:rPr>
        <w:t>即件办</w:t>
      </w:r>
    </w:p>
    <w:p w14:paraId="68AED6F1" w14:textId="77777777" w:rsidR="006666AF" w:rsidRDefault="006666AF" w:rsidP="006666AF">
      <w:r>
        <w:rPr>
          <w:rFonts w:hint="eastAsia"/>
        </w:rPr>
        <w:t>实施主体</w:t>
      </w:r>
    </w:p>
    <w:p w14:paraId="1678DBFB" w14:textId="77777777" w:rsidR="006666AF" w:rsidRDefault="006666AF" w:rsidP="006666AF">
      <w:pPr>
        <w:rPr>
          <w:rFonts w:hint="eastAsia"/>
        </w:rPr>
      </w:pPr>
      <w:r>
        <w:rPr>
          <w:rFonts w:hint="eastAsia"/>
        </w:rPr>
        <w:t>查看详情</w:t>
      </w:r>
    </w:p>
    <w:p w14:paraId="359BEC66" w14:textId="77777777" w:rsidR="006666AF" w:rsidRDefault="006666AF" w:rsidP="006666AF">
      <w:r>
        <w:rPr>
          <w:rFonts w:hint="eastAsia"/>
        </w:rPr>
        <w:t>咨询方式</w:t>
      </w:r>
    </w:p>
    <w:p w14:paraId="39C8D215" w14:textId="77777777" w:rsidR="006666AF" w:rsidRDefault="006666AF" w:rsidP="006666AF">
      <w:pPr>
        <w:rPr>
          <w:rFonts w:hint="eastAsia"/>
        </w:rPr>
      </w:pPr>
      <w:r>
        <w:rPr>
          <w:rFonts w:hint="eastAsia"/>
        </w:rPr>
        <w:t>查看详情</w:t>
      </w:r>
    </w:p>
    <w:p w14:paraId="68303EFA" w14:textId="77777777" w:rsidR="006666AF" w:rsidRDefault="006666AF" w:rsidP="006666AF">
      <w:r>
        <w:rPr>
          <w:rFonts w:hint="eastAsia"/>
        </w:rPr>
        <w:t>监督投诉方式</w:t>
      </w:r>
    </w:p>
    <w:p w14:paraId="1DECE460" w14:textId="77777777" w:rsidR="006666AF" w:rsidRDefault="006666AF" w:rsidP="006666AF">
      <w:r>
        <w:rPr>
          <w:rFonts w:hint="eastAsia"/>
        </w:rPr>
        <w:t>查看详情</w:t>
      </w:r>
    </w:p>
    <w:p w14:paraId="2401EB67" w14:textId="77777777" w:rsidR="006666AF" w:rsidRDefault="006666AF" w:rsidP="006666AF">
      <w:pPr>
        <w:rPr>
          <w:rFonts w:hint="eastAsia"/>
        </w:rPr>
      </w:pPr>
    </w:p>
    <w:p w14:paraId="78B08E8E" w14:textId="77777777" w:rsidR="006666AF" w:rsidRDefault="006666AF" w:rsidP="006666AF">
      <w:pPr>
        <w:rPr>
          <w:rFonts w:hint="eastAsia"/>
        </w:rPr>
      </w:pPr>
      <w:r>
        <w:rPr>
          <w:rFonts w:hint="eastAsia"/>
        </w:rPr>
        <w:t>结果信息</w:t>
      </w:r>
    </w:p>
    <w:p w14:paraId="2859CA02" w14:textId="77777777" w:rsidR="006666AF" w:rsidRDefault="006666AF" w:rsidP="006666AF">
      <w:pPr>
        <w:rPr>
          <w:rFonts w:hint="eastAsia"/>
        </w:rPr>
      </w:pPr>
      <w:r>
        <w:rPr>
          <w:rFonts w:hint="eastAsia"/>
        </w:rPr>
        <w:t>审批结果名称</w:t>
      </w:r>
    </w:p>
    <w:p w14:paraId="17A78246" w14:textId="77777777" w:rsidR="006666AF" w:rsidRDefault="006666AF" w:rsidP="006666AF">
      <w:pPr>
        <w:rPr>
          <w:rFonts w:hint="eastAsia"/>
        </w:rPr>
      </w:pPr>
      <w:r>
        <w:rPr>
          <w:rFonts w:hint="eastAsia"/>
        </w:rPr>
        <w:t>居民户口簿</w:t>
      </w:r>
    </w:p>
    <w:p w14:paraId="103D7F37" w14:textId="77777777" w:rsidR="006666AF" w:rsidRDefault="006666AF" w:rsidP="006666AF">
      <w:pPr>
        <w:rPr>
          <w:rFonts w:hint="eastAsia"/>
        </w:rPr>
      </w:pPr>
      <w:r>
        <w:rPr>
          <w:rFonts w:hint="eastAsia"/>
        </w:rPr>
        <w:t>审批结果样本</w:t>
      </w:r>
    </w:p>
    <w:p w14:paraId="224614E8" w14:textId="77777777" w:rsidR="006666AF" w:rsidRDefault="006666AF" w:rsidP="006666AF">
      <w:pPr>
        <w:rPr>
          <w:rFonts w:hint="eastAsia"/>
        </w:rPr>
      </w:pPr>
      <w:r>
        <w:rPr>
          <w:rFonts w:hint="eastAsia"/>
        </w:rPr>
        <w:t>居民户口簿</w:t>
      </w:r>
    </w:p>
    <w:p w14:paraId="759CDD66" w14:textId="77777777" w:rsidR="006666AF" w:rsidRDefault="006666AF" w:rsidP="006666AF">
      <w:pPr>
        <w:rPr>
          <w:rFonts w:hint="eastAsia"/>
        </w:rPr>
      </w:pPr>
      <w:r>
        <w:rPr>
          <w:rFonts w:hint="eastAsia"/>
        </w:rPr>
        <w:t>审批结果类型</w:t>
      </w:r>
    </w:p>
    <w:p w14:paraId="1DE67915" w14:textId="77777777" w:rsidR="006666AF" w:rsidRDefault="006666AF" w:rsidP="006666AF">
      <w:r>
        <w:rPr>
          <w:rFonts w:hint="eastAsia"/>
        </w:rPr>
        <w:t>证照</w:t>
      </w:r>
    </w:p>
    <w:p w14:paraId="2DBFEB2E" w14:textId="77777777" w:rsidR="006666AF" w:rsidRDefault="006666AF" w:rsidP="006666AF">
      <w:pPr>
        <w:rPr>
          <w:rFonts w:hint="eastAsia"/>
        </w:rPr>
      </w:pPr>
    </w:p>
    <w:p w14:paraId="36AE014E" w14:textId="77777777" w:rsidR="006666AF" w:rsidRDefault="006666AF" w:rsidP="006666AF">
      <w:pPr>
        <w:rPr>
          <w:rFonts w:hint="eastAsia"/>
        </w:rPr>
      </w:pPr>
      <w:r>
        <w:rPr>
          <w:rFonts w:hint="eastAsia"/>
        </w:rPr>
        <w:t>收费信息、</w:t>
      </w:r>
    </w:p>
    <w:p w14:paraId="4C74CCA6" w14:textId="77777777" w:rsidR="006666AF" w:rsidRDefault="006666AF" w:rsidP="006666AF">
      <w:r>
        <w:rPr>
          <w:rFonts w:hint="eastAsia"/>
        </w:rPr>
        <w:t>是否收费</w:t>
      </w:r>
    </w:p>
    <w:p w14:paraId="37DBE8CD" w14:textId="77777777" w:rsidR="006666AF" w:rsidRDefault="006666AF" w:rsidP="006666AF">
      <w:pPr>
        <w:rPr>
          <w:rFonts w:hint="eastAsia"/>
        </w:rPr>
      </w:pPr>
      <w:r>
        <w:rPr>
          <w:rFonts w:hint="eastAsia"/>
        </w:rPr>
        <w:t>否</w:t>
      </w:r>
    </w:p>
    <w:p w14:paraId="0A7EDAEA" w14:textId="77777777" w:rsidR="006666AF" w:rsidRDefault="006666AF" w:rsidP="006666AF">
      <w:r>
        <w:rPr>
          <w:rFonts w:hint="eastAsia"/>
        </w:rPr>
        <w:t>是否支持网上支付</w:t>
      </w:r>
    </w:p>
    <w:p w14:paraId="3FA0FFB3" w14:textId="77777777" w:rsidR="006666AF" w:rsidRDefault="006666AF" w:rsidP="006666AF">
      <w:r>
        <w:rPr>
          <w:rFonts w:hint="eastAsia"/>
        </w:rPr>
        <w:t>否</w:t>
      </w:r>
    </w:p>
    <w:p w14:paraId="1E7E54D0" w14:textId="77777777" w:rsidR="006666AF" w:rsidRDefault="006666AF" w:rsidP="006666AF">
      <w:pPr>
        <w:rPr>
          <w:rFonts w:hint="eastAsia"/>
        </w:rPr>
      </w:pPr>
    </w:p>
    <w:p w14:paraId="6F8880C8" w14:textId="77777777" w:rsidR="006666AF" w:rsidRDefault="006666AF" w:rsidP="006666AF">
      <w:pPr>
        <w:rPr>
          <w:rFonts w:hint="eastAsia"/>
        </w:rPr>
      </w:pPr>
      <w:r>
        <w:rPr>
          <w:rFonts w:hint="eastAsia"/>
        </w:rPr>
        <w:t>受理条件</w:t>
      </w:r>
    </w:p>
    <w:p w14:paraId="62C174F6" w14:textId="77777777" w:rsidR="006666AF" w:rsidRDefault="006666AF" w:rsidP="006666AF">
      <w:pPr>
        <w:rPr>
          <w:rFonts w:hint="eastAsia"/>
        </w:rPr>
      </w:pPr>
      <w:r>
        <w:rPr>
          <w:rFonts w:hint="eastAsia"/>
        </w:rPr>
        <w:t>条件类型</w:t>
      </w:r>
    </w:p>
    <w:p w14:paraId="32B0E865" w14:textId="77777777" w:rsidR="006666AF" w:rsidRDefault="006666AF" w:rsidP="006666AF">
      <w:pPr>
        <w:rPr>
          <w:rFonts w:hint="eastAsia"/>
        </w:rPr>
      </w:pPr>
      <w:r>
        <w:rPr>
          <w:rFonts w:hint="eastAsia"/>
        </w:rPr>
        <w:t>申请条件</w:t>
      </w:r>
    </w:p>
    <w:p w14:paraId="47D03B2A" w14:textId="77777777" w:rsidR="006666AF" w:rsidRDefault="006666AF" w:rsidP="006666AF">
      <w:pPr>
        <w:rPr>
          <w:rFonts w:hint="eastAsia"/>
        </w:rPr>
      </w:pPr>
      <w:r>
        <w:rPr>
          <w:rFonts w:hint="eastAsia"/>
        </w:rPr>
        <w:t>条件名称</w:t>
      </w:r>
    </w:p>
    <w:p w14:paraId="1A7A973F" w14:textId="77777777" w:rsidR="006666AF" w:rsidRDefault="006666AF" w:rsidP="006666AF">
      <w:pPr>
        <w:rPr>
          <w:rFonts w:hint="eastAsia"/>
        </w:rPr>
      </w:pPr>
      <w:r>
        <w:rPr>
          <w:rFonts w:hint="eastAsia"/>
        </w:rPr>
        <w:t>办理条件</w:t>
      </w:r>
    </w:p>
    <w:p w14:paraId="6C090F52" w14:textId="77777777" w:rsidR="006666AF" w:rsidRPr="000241F4" w:rsidRDefault="006666AF" w:rsidP="006666AF">
      <w:pPr>
        <w:rPr>
          <w:rFonts w:hint="eastAsia"/>
        </w:rPr>
      </w:pPr>
      <w:r>
        <w:rPr>
          <w:rFonts w:hint="eastAsia"/>
        </w:rPr>
        <w:t>适用类型</w:t>
      </w:r>
    </w:p>
    <w:p w14:paraId="5E5FCE90" w14:textId="77777777" w:rsidR="00BE3A5A" w:rsidRDefault="00BE3A5A" w:rsidP="00BE3A5A">
      <w:pPr>
        <w:rPr>
          <w:rFonts w:hint="eastAsia"/>
        </w:rPr>
      </w:pPr>
      <w:r>
        <w:rPr>
          <w:rFonts w:hint="eastAsia"/>
        </w:rPr>
        <w:t>军队无军籍退休退职职工安置落户应提供本市</w:t>
      </w:r>
    </w:p>
    <w:p w14:paraId="1C845C81" w14:textId="77777777" w:rsidR="00BE3A5A" w:rsidRDefault="00BE3A5A" w:rsidP="00BE3A5A">
      <w:pPr>
        <w:rPr>
          <w:rFonts w:hint="eastAsia"/>
        </w:rPr>
      </w:pPr>
      <w:r>
        <w:rPr>
          <w:rFonts w:hint="eastAsia"/>
        </w:rPr>
        <w:t>或区县退役军人事务部门落户介绍信等手续</w:t>
      </w:r>
    </w:p>
    <w:p w14:paraId="7F058663" w14:textId="1CDD93D0" w:rsidR="006666AF" w:rsidRDefault="00BE3A5A" w:rsidP="00BE3A5A">
      <w:r>
        <w:rPr>
          <w:rFonts w:hint="eastAsia"/>
        </w:rPr>
        <w:t>向安置落户地派出所申报，在城镇地区落户</w:t>
      </w:r>
    </w:p>
    <w:p w14:paraId="48DC4B06" w14:textId="77777777" w:rsidR="00D92B88" w:rsidRDefault="00D92B88" w:rsidP="00BE3A5A"/>
    <w:p w14:paraId="45D400A5" w14:textId="697BAE30" w:rsidR="00D92B88" w:rsidRDefault="00D92B88" w:rsidP="00BE3A5A">
      <w:r>
        <w:rPr>
          <w:rFonts w:hint="eastAsia"/>
        </w:rPr>
        <w:t>办理材料</w:t>
      </w:r>
    </w:p>
    <w:p w14:paraId="5F08ED29" w14:textId="677AFB26" w:rsidR="00D92B88" w:rsidRDefault="00D92B88" w:rsidP="00BE3A5A">
      <w:r>
        <w:rPr>
          <w:rFonts w:hint="eastAsia"/>
        </w:rPr>
        <w:t>户口迁移证或户口迁移证事项告知承诺书</w:t>
      </w:r>
    </w:p>
    <w:p w14:paraId="03D7A14B" w14:textId="1B9FB559" w:rsidR="00D92B88" w:rsidRDefault="00D92B88" w:rsidP="00BE3A5A">
      <w:r>
        <w:rPr>
          <w:rFonts w:hint="eastAsia"/>
        </w:rPr>
        <w:t>迁入人员的居民户口簿</w:t>
      </w:r>
    </w:p>
    <w:p w14:paraId="75FA2D7D" w14:textId="360287EA" w:rsidR="00D92B88" w:rsidRDefault="00D92B88" w:rsidP="00BE3A5A">
      <w:r>
        <w:rPr>
          <w:rFonts w:hint="eastAsia"/>
        </w:rPr>
        <w:t>租住公(廉)租房签署的房屋租房合同</w:t>
      </w:r>
    </w:p>
    <w:p w14:paraId="178AF0E9" w14:textId="77777777" w:rsidR="00D92B88" w:rsidRDefault="00D92B88" w:rsidP="00BE3A5A"/>
    <w:p w14:paraId="2F068B2E" w14:textId="316815FD" w:rsidR="00D92B88" w:rsidRDefault="00822005" w:rsidP="00BE3A5A">
      <w:r>
        <w:rPr>
          <w:rFonts w:hint="eastAsia"/>
        </w:rPr>
        <w:t>办理流程</w:t>
      </w:r>
    </w:p>
    <w:p w14:paraId="1A520F59" w14:textId="6228181C" w:rsidR="00822005" w:rsidRDefault="00822005" w:rsidP="00822005">
      <w:pPr>
        <w:rPr>
          <w:rFonts w:hint="eastAsia"/>
        </w:rPr>
      </w:pPr>
      <w:r>
        <w:rPr>
          <w:rFonts w:hint="eastAsia"/>
        </w:rPr>
        <w:lastRenderedPageBreak/>
        <w:t>流程说明</w:t>
      </w:r>
    </w:p>
    <w:p w14:paraId="59237D1B" w14:textId="77777777" w:rsidR="00822005" w:rsidRDefault="00822005" w:rsidP="00822005">
      <w:pPr>
        <w:rPr>
          <w:rFonts w:hint="eastAsia"/>
        </w:rPr>
      </w:pPr>
      <w:r>
        <w:rPr>
          <w:rFonts w:hint="eastAsia"/>
        </w:rPr>
        <w:t>查看流程图</w:t>
      </w:r>
    </w:p>
    <w:p w14:paraId="4183625B" w14:textId="77777777" w:rsidR="00822005" w:rsidRDefault="00822005" w:rsidP="00822005">
      <w:pPr>
        <w:rPr>
          <w:rFonts w:hint="eastAsia"/>
        </w:rPr>
      </w:pPr>
      <w:r>
        <w:rPr>
          <w:rFonts w:hint="eastAsia"/>
        </w:rPr>
        <w:t>申请</w:t>
      </w:r>
    </w:p>
    <w:p w14:paraId="686105F6" w14:textId="77777777" w:rsidR="00822005" w:rsidRDefault="00822005" w:rsidP="00822005">
      <w:pPr>
        <w:rPr>
          <w:rFonts w:hint="eastAsia"/>
        </w:rPr>
      </w:pPr>
      <w:r>
        <w:rPr>
          <w:rFonts w:hint="eastAsia"/>
        </w:rPr>
        <w:t>审查标准:申请人向公安派出所提出申请，提交申请</w:t>
      </w:r>
    </w:p>
    <w:p w14:paraId="6D2EA474" w14:textId="77777777" w:rsidR="00822005" w:rsidRDefault="00822005" w:rsidP="00822005">
      <w:pPr>
        <w:rPr>
          <w:rFonts w:hint="eastAsia"/>
        </w:rPr>
      </w:pPr>
      <w:r>
        <w:rPr>
          <w:rFonts w:hint="eastAsia"/>
        </w:rPr>
        <w:t>材料</w:t>
      </w:r>
    </w:p>
    <w:p w14:paraId="3167DA2C" w14:textId="77777777" w:rsidR="00822005" w:rsidRDefault="00822005" w:rsidP="00822005">
      <w:pPr>
        <w:rPr>
          <w:rFonts w:hint="eastAsia"/>
        </w:rPr>
      </w:pPr>
      <w:r>
        <w:rPr>
          <w:rFonts w:hint="eastAsia"/>
        </w:rPr>
        <w:t>审查结果:收到申报材料</w:t>
      </w:r>
    </w:p>
    <w:p w14:paraId="78299057" w14:textId="77777777" w:rsidR="00822005" w:rsidRDefault="00822005" w:rsidP="00822005">
      <w:pPr>
        <w:rPr>
          <w:rFonts w:hint="eastAsia"/>
        </w:rPr>
      </w:pPr>
      <w:r>
        <w:rPr>
          <w:rFonts w:hint="eastAsia"/>
        </w:rPr>
        <w:t>完成时限:0个工作日</w:t>
      </w:r>
    </w:p>
    <w:p w14:paraId="6D9348F2" w14:textId="77777777" w:rsidR="00822005" w:rsidRDefault="00822005" w:rsidP="00822005">
      <w:pPr>
        <w:rPr>
          <w:rFonts w:hint="eastAsia"/>
        </w:rPr>
      </w:pPr>
      <w:r>
        <w:rPr>
          <w:rFonts w:hint="eastAsia"/>
        </w:rPr>
        <w:t>受理</w:t>
      </w:r>
    </w:p>
    <w:p w14:paraId="4662691F" w14:textId="77777777" w:rsidR="00822005" w:rsidRDefault="00822005" w:rsidP="00822005">
      <w:pPr>
        <w:rPr>
          <w:rFonts w:hint="eastAsia"/>
        </w:rPr>
      </w:pPr>
      <w:r>
        <w:rPr>
          <w:rFonts w:hint="eastAsia"/>
        </w:rPr>
        <w:t>审查标准:审核是否符合办理条件和提交的申报材料</w:t>
      </w:r>
    </w:p>
    <w:p w14:paraId="486791D1" w14:textId="77777777" w:rsidR="00822005" w:rsidRDefault="00822005" w:rsidP="00822005">
      <w:pPr>
        <w:rPr>
          <w:rFonts w:hint="eastAsia"/>
        </w:rPr>
      </w:pPr>
      <w:r>
        <w:rPr>
          <w:rFonts w:hint="eastAsia"/>
        </w:rPr>
        <w:t>齐全真实有效</w:t>
      </w:r>
    </w:p>
    <w:p w14:paraId="4851EAAC" w14:textId="77777777" w:rsidR="00822005" w:rsidRDefault="00822005" w:rsidP="00822005">
      <w:pPr>
        <w:rPr>
          <w:rFonts w:hint="eastAsia"/>
        </w:rPr>
      </w:pPr>
      <w:r>
        <w:rPr>
          <w:rFonts w:hint="eastAsia"/>
        </w:rPr>
        <w:t>审查结果:受理或不同意受理</w:t>
      </w:r>
    </w:p>
    <w:p w14:paraId="09A4A9F8" w14:textId="77777777" w:rsidR="00822005" w:rsidRDefault="00822005" w:rsidP="00822005">
      <w:pPr>
        <w:rPr>
          <w:rFonts w:hint="eastAsia"/>
        </w:rPr>
      </w:pPr>
      <w:r>
        <w:rPr>
          <w:rFonts w:hint="eastAsia"/>
        </w:rPr>
        <w:t>完成时限:1个工作日</w:t>
      </w:r>
    </w:p>
    <w:p w14:paraId="0D194EA3" w14:textId="77777777" w:rsidR="00822005" w:rsidRDefault="00822005" w:rsidP="00822005">
      <w:pPr>
        <w:rPr>
          <w:rFonts w:hint="eastAsia"/>
        </w:rPr>
      </w:pPr>
      <w:r>
        <w:rPr>
          <w:rFonts w:hint="eastAsia"/>
        </w:rPr>
        <w:t>审查</w:t>
      </w:r>
    </w:p>
    <w:p w14:paraId="1EEA77E4" w14:textId="77777777" w:rsidR="00822005" w:rsidRDefault="00822005" w:rsidP="00822005">
      <w:pPr>
        <w:rPr>
          <w:rFonts w:hint="eastAsia"/>
        </w:rPr>
      </w:pPr>
      <w:r>
        <w:rPr>
          <w:rFonts w:hint="eastAsia"/>
        </w:rPr>
        <w:t>审查标准:民警按该户口的办理条件和提交申报材料</w:t>
      </w:r>
    </w:p>
    <w:p w14:paraId="240633E8" w14:textId="77777777" w:rsidR="00822005" w:rsidRDefault="00822005" w:rsidP="00822005">
      <w:pPr>
        <w:rPr>
          <w:rFonts w:hint="eastAsia"/>
        </w:rPr>
      </w:pPr>
      <w:r>
        <w:rPr>
          <w:rFonts w:hint="eastAsia"/>
        </w:rPr>
        <w:t>开展调查核实</w:t>
      </w:r>
    </w:p>
    <w:p w14:paraId="1D020919" w14:textId="77777777" w:rsidR="00822005" w:rsidRDefault="00822005" w:rsidP="00822005">
      <w:pPr>
        <w:rPr>
          <w:rFonts w:hint="eastAsia"/>
        </w:rPr>
      </w:pPr>
      <w:r>
        <w:rPr>
          <w:rFonts w:hint="eastAsia"/>
        </w:rPr>
        <w:t>审查结果:符合办理条件或不符合办理条件</w:t>
      </w:r>
    </w:p>
    <w:p w14:paraId="7223D84C" w14:textId="77777777" w:rsidR="00822005" w:rsidRDefault="00822005" w:rsidP="00822005">
      <w:pPr>
        <w:rPr>
          <w:rFonts w:hint="eastAsia"/>
        </w:rPr>
      </w:pPr>
      <w:r>
        <w:rPr>
          <w:rFonts w:hint="eastAsia"/>
        </w:rPr>
        <w:t>完成时限:4个工作日</w:t>
      </w:r>
    </w:p>
    <w:p w14:paraId="642DE21B" w14:textId="77777777" w:rsidR="00822005" w:rsidRDefault="00822005" w:rsidP="00822005">
      <w:pPr>
        <w:rPr>
          <w:rFonts w:hint="eastAsia"/>
        </w:rPr>
      </w:pPr>
      <w:r>
        <w:rPr>
          <w:rFonts w:hint="eastAsia"/>
        </w:rPr>
        <w:t>决定</w:t>
      </w:r>
    </w:p>
    <w:p w14:paraId="4F480172" w14:textId="77777777" w:rsidR="00822005" w:rsidRDefault="00822005" w:rsidP="00822005">
      <w:pPr>
        <w:rPr>
          <w:rFonts w:hint="eastAsia"/>
        </w:rPr>
      </w:pPr>
      <w:r>
        <w:rPr>
          <w:rFonts w:hint="eastAsia"/>
        </w:rPr>
        <w:t>审查标准:结合民警的调查情况，审查是否符合办理</w:t>
      </w:r>
    </w:p>
    <w:p w14:paraId="186C51E0" w14:textId="77777777" w:rsidR="00822005" w:rsidRDefault="00822005" w:rsidP="00822005">
      <w:pPr>
        <w:rPr>
          <w:rFonts w:hint="eastAsia"/>
        </w:rPr>
      </w:pPr>
      <w:r>
        <w:rPr>
          <w:rFonts w:hint="eastAsia"/>
        </w:rPr>
        <w:t>条件和提交的申报材料齐全真实有效</w:t>
      </w:r>
    </w:p>
    <w:p w14:paraId="0E8DC197" w14:textId="77777777" w:rsidR="00822005" w:rsidRDefault="00822005" w:rsidP="00822005">
      <w:pPr>
        <w:rPr>
          <w:rFonts w:hint="eastAsia"/>
        </w:rPr>
      </w:pPr>
      <w:r>
        <w:rPr>
          <w:rFonts w:hint="eastAsia"/>
        </w:rPr>
        <w:t>审查结果:同意或不同意办理</w:t>
      </w:r>
    </w:p>
    <w:p w14:paraId="6F486EB5" w14:textId="77777777" w:rsidR="00822005" w:rsidRDefault="00822005" w:rsidP="00822005">
      <w:pPr>
        <w:rPr>
          <w:rFonts w:hint="eastAsia"/>
        </w:rPr>
      </w:pPr>
      <w:r>
        <w:rPr>
          <w:rFonts w:hint="eastAsia"/>
        </w:rPr>
        <w:t>完成时限:2个工作日</w:t>
      </w:r>
    </w:p>
    <w:p w14:paraId="48CC0014" w14:textId="77777777" w:rsidR="00822005" w:rsidRDefault="00822005" w:rsidP="00822005">
      <w:pPr>
        <w:rPr>
          <w:rFonts w:hint="eastAsia"/>
        </w:rPr>
      </w:pPr>
      <w:r>
        <w:rPr>
          <w:rFonts w:hint="eastAsia"/>
        </w:rPr>
        <w:t>颁证</w:t>
      </w:r>
    </w:p>
    <w:p w14:paraId="552BCF83" w14:textId="77777777" w:rsidR="00822005" w:rsidRDefault="00822005" w:rsidP="00822005">
      <w:pPr>
        <w:rPr>
          <w:rFonts w:hint="eastAsia"/>
        </w:rPr>
      </w:pPr>
      <w:r>
        <w:rPr>
          <w:rFonts w:hint="eastAsia"/>
        </w:rPr>
        <w:t>送达方式:</w:t>
      </w:r>
    </w:p>
    <w:p w14:paraId="0CC4C30A" w14:textId="77777777" w:rsidR="00822005" w:rsidRDefault="00822005" w:rsidP="00822005">
      <w:pPr>
        <w:rPr>
          <w:rFonts w:hint="eastAsia"/>
        </w:rPr>
      </w:pPr>
      <w:r>
        <w:rPr>
          <w:rFonts w:hint="eastAsia"/>
        </w:rPr>
        <w:t>寄递或到窗口领取</w:t>
      </w:r>
    </w:p>
    <w:p w14:paraId="737B0011" w14:textId="77777777" w:rsidR="00822005" w:rsidRDefault="00822005" w:rsidP="00822005">
      <w:pPr>
        <w:rPr>
          <w:rFonts w:hint="eastAsia"/>
        </w:rPr>
      </w:pPr>
      <w:r>
        <w:rPr>
          <w:rFonts w:hint="eastAsia"/>
        </w:rPr>
        <w:t>颁发证件:</w:t>
      </w:r>
    </w:p>
    <w:p w14:paraId="50BE772C" w14:textId="77777777" w:rsidR="00822005" w:rsidRDefault="00822005" w:rsidP="00822005">
      <w:pPr>
        <w:rPr>
          <w:rFonts w:hint="eastAsia"/>
        </w:rPr>
      </w:pPr>
      <w:r>
        <w:rPr>
          <w:rFonts w:hint="eastAsia"/>
        </w:rPr>
        <w:t>居民户口簿</w:t>
      </w:r>
    </w:p>
    <w:p w14:paraId="52C02BAE" w14:textId="35EEBB83" w:rsidR="00822005" w:rsidRDefault="00822005" w:rsidP="00822005">
      <w:r>
        <w:rPr>
          <w:rFonts w:hint="eastAsia"/>
        </w:rPr>
        <w:t>完成时限:1个工作日</w:t>
      </w:r>
    </w:p>
    <w:p w14:paraId="08A02695" w14:textId="77777777" w:rsidR="00A74A02" w:rsidRDefault="00A74A02" w:rsidP="00822005">
      <w:pPr>
        <w:rPr>
          <w:rFonts w:hint="eastAsia"/>
        </w:rPr>
      </w:pPr>
    </w:p>
    <w:p w14:paraId="2C11F65E" w14:textId="77777777" w:rsidR="00DF7F2B" w:rsidRDefault="00DF7F2B" w:rsidP="00DF7F2B">
      <w:r>
        <w:rPr>
          <w:rFonts w:hint="eastAsia"/>
        </w:rPr>
        <w:t>更多信息</w:t>
      </w:r>
    </w:p>
    <w:p w14:paraId="48254FA3" w14:textId="77777777" w:rsidR="00DF7F2B" w:rsidRDefault="00DF7F2B" w:rsidP="00DF7F2B">
      <w:r>
        <w:rPr>
          <w:rFonts w:hint="eastAsia"/>
        </w:rPr>
        <w:t>网上办理深度</w:t>
      </w:r>
    </w:p>
    <w:p w14:paraId="5A6CF1BC" w14:textId="77777777" w:rsidR="00DF7F2B" w:rsidRDefault="00DF7F2B" w:rsidP="00DF7F2B">
      <w:r>
        <w:rPr>
          <w:rFonts w:hint="eastAsia"/>
        </w:rPr>
        <w:t>全程网办</w:t>
      </w:r>
    </w:p>
    <w:p w14:paraId="2082AB1D" w14:textId="77777777" w:rsidR="00DF7F2B" w:rsidRDefault="00DF7F2B" w:rsidP="00DF7F2B">
      <w:r>
        <w:rPr>
          <w:rFonts w:hint="eastAsia"/>
        </w:rPr>
        <w:t>是否网办</w:t>
      </w:r>
    </w:p>
    <w:p w14:paraId="4FEB4E00" w14:textId="77777777" w:rsidR="00DF7F2B" w:rsidRDefault="00DF7F2B" w:rsidP="00DF7F2B">
      <w:r>
        <w:rPr>
          <w:rFonts w:hint="eastAsia"/>
        </w:rPr>
        <w:t>是</w:t>
      </w:r>
    </w:p>
    <w:p w14:paraId="111C475F" w14:textId="77777777" w:rsidR="00DF7F2B" w:rsidRDefault="00DF7F2B" w:rsidP="00DF7F2B">
      <w:r>
        <w:rPr>
          <w:rFonts w:hint="eastAsia"/>
        </w:rPr>
        <w:t>面向自然人主题分类</w:t>
      </w:r>
    </w:p>
    <w:p w14:paraId="04EAB42C" w14:textId="77777777" w:rsidR="00DF7F2B" w:rsidRDefault="00DF7F2B" w:rsidP="00DF7F2B">
      <w:r>
        <w:rPr>
          <w:rFonts w:hint="eastAsia"/>
        </w:rPr>
        <w:t>是</w:t>
      </w:r>
    </w:p>
    <w:p w14:paraId="3B0EB95A" w14:textId="77777777" w:rsidR="00DF7F2B" w:rsidRDefault="00DF7F2B" w:rsidP="00DF7F2B">
      <w:pPr>
        <w:rPr>
          <w:rFonts w:hint="eastAsia"/>
        </w:rPr>
      </w:pPr>
      <w:r>
        <w:rPr>
          <w:rFonts w:hint="eastAsia"/>
        </w:rPr>
        <w:t>基本编码</w:t>
      </w:r>
    </w:p>
    <w:p w14:paraId="3EE98278" w14:textId="77777777" w:rsidR="00DF7F2B" w:rsidRDefault="00DF7F2B" w:rsidP="00DF7F2B">
      <w:pPr>
        <w:rPr>
          <w:rFonts w:hint="eastAsia"/>
        </w:rPr>
      </w:pPr>
      <w:r>
        <w:rPr>
          <w:rFonts w:hint="eastAsia"/>
        </w:rPr>
        <w:t>000709105004</w:t>
      </w:r>
    </w:p>
    <w:p w14:paraId="1F3F0818" w14:textId="77777777" w:rsidR="00DF7F2B" w:rsidRDefault="00DF7F2B" w:rsidP="00DF7F2B">
      <w:r>
        <w:rPr>
          <w:rFonts w:hint="eastAsia"/>
        </w:rPr>
        <w:t>权力来源</w:t>
      </w:r>
    </w:p>
    <w:p w14:paraId="502633AB" w14:textId="77777777" w:rsidR="00DF7F2B" w:rsidRDefault="00DF7F2B" w:rsidP="00DF7F2B">
      <w:pPr>
        <w:rPr>
          <w:rFonts w:hint="eastAsia"/>
        </w:rPr>
      </w:pPr>
      <w:r>
        <w:rPr>
          <w:rFonts w:hint="eastAsia"/>
        </w:rPr>
        <w:t>-</w:t>
      </w:r>
    </w:p>
    <w:p w14:paraId="649914BD" w14:textId="77777777" w:rsidR="00DF7F2B" w:rsidRDefault="00DF7F2B" w:rsidP="00DF7F2B">
      <w:r>
        <w:rPr>
          <w:rFonts w:hint="eastAsia"/>
        </w:rPr>
        <w:t>行驶层级</w:t>
      </w:r>
    </w:p>
    <w:p w14:paraId="5FBD8CE5" w14:textId="77777777" w:rsidR="00DF7F2B" w:rsidRDefault="00DF7F2B" w:rsidP="00DF7F2B">
      <w:pPr>
        <w:rPr>
          <w:rFonts w:hint="eastAsia"/>
        </w:rPr>
      </w:pPr>
      <w:r>
        <w:rPr>
          <w:rFonts w:hint="eastAsia"/>
        </w:rPr>
        <w:t>-</w:t>
      </w:r>
    </w:p>
    <w:p w14:paraId="05D31F29" w14:textId="77777777" w:rsidR="00DF7F2B" w:rsidRDefault="00DF7F2B" w:rsidP="00DF7F2B">
      <w:pPr>
        <w:rPr>
          <w:rFonts w:hint="eastAsia"/>
        </w:rPr>
      </w:pPr>
      <w:r>
        <w:rPr>
          <w:rFonts w:hint="eastAsia"/>
        </w:rPr>
        <w:t>是否支持物流快递</w:t>
      </w:r>
    </w:p>
    <w:p w14:paraId="0F5F25F0" w14:textId="77777777" w:rsidR="00DF7F2B" w:rsidRDefault="00DF7F2B" w:rsidP="00DF7F2B">
      <w:pPr>
        <w:rPr>
          <w:rFonts w:hint="eastAsia"/>
        </w:rPr>
      </w:pPr>
      <w:r>
        <w:rPr>
          <w:rFonts w:hint="eastAsia"/>
        </w:rPr>
        <w:t>否</w:t>
      </w:r>
    </w:p>
    <w:p w14:paraId="503F2AF3" w14:textId="77777777" w:rsidR="00DF7F2B" w:rsidRDefault="00DF7F2B" w:rsidP="00DF7F2B">
      <w:r>
        <w:rPr>
          <w:rFonts w:hint="eastAsia"/>
        </w:rPr>
        <w:lastRenderedPageBreak/>
        <w:t>中介服务</w:t>
      </w:r>
    </w:p>
    <w:p w14:paraId="225F800D" w14:textId="77777777" w:rsidR="00DF7F2B" w:rsidRDefault="00DF7F2B" w:rsidP="00DF7F2B">
      <w:pPr>
        <w:rPr>
          <w:rFonts w:hint="eastAsia"/>
        </w:rPr>
      </w:pPr>
      <w:r>
        <w:rPr>
          <w:rFonts w:hint="eastAsia"/>
        </w:rPr>
        <w:t>-</w:t>
      </w:r>
    </w:p>
    <w:p w14:paraId="44C0290C" w14:textId="77777777" w:rsidR="00DF7F2B" w:rsidRDefault="00DF7F2B" w:rsidP="00DF7F2B">
      <w:r>
        <w:rPr>
          <w:rFonts w:hint="eastAsia"/>
        </w:rPr>
        <w:t>是否支持预约办理</w:t>
      </w:r>
    </w:p>
    <w:p w14:paraId="1AF37F4A" w14:textId="77777777" w:rsidR="00DF7F2B" w:rsidRDefault="00DF7F2B" w:rsidP="00DF7F2B">
      <w:pPr>
        <w:rPr>
          <w:rFonts w:hint="eastAsia"/>
        </w:rPr>
      </w:pPr>
      <w:r>
        <w:rPr>
          <w:rFonts w:hint="eastAsia"/>
        </w:rPr>
        <w:t>否</w:t>
      </w:r>
    </w:p>
    <w:p w14:paraId="0A66E9C4" w14:textId="77777777" w:rsidR="00DF7F2B" w:rsidRDefault="00DF7F2B" w:rsidP="00DF7F2B">
      <w:r>
        <w:rPr>
          <w:rFonts w:hint="eastAsia"/>
        </w:rPr>
        <w:t>法定办结时限说明</w:t>
      </w:r>
    </w:p>
    <w:p w14:paraId="2922BA4E" w14:textId="77777777" w:rsidR="00DF7F2B" w:rsidRDefault="00DF7F2B" w:rsidP="00DF7F2B">
      <w:pPr>
        <w:rPr>
          <w:rFonts w:hint="eastAsia"/>
        </w:rPr>
      </w:pPr>
      <w:r>
        <w:rPr>
          <w:rFonts w:hint="eastAsia"/>
        </w:rPr>
        <w:t>当场办结</w:t>
      </w:r>
    </w:p>
    <w:p w14:paraId="3451FB5B" w14:textId="77777777" w:rsidR="00DF7F2B" w:rsidRDefault="00DF7F2B" w:rsidP="00DF7F2B">
      <w:r>
        <w:rPr>
          <w:rFonts w:hint="eastAsia"/>
        </w:rPr>
        <w:t>承诺办结时间说明</w:t>
      </w:r>
    </w:p>
    <w:p w14:paraId="4824B4AA" w14:textId="77777777" w:rsidR="00DF7F2B" w:rsidRDefault="00DF7F2B" w:rsidP="00DF7F2B">
      <w:pPr>
        <w:rPr>
          <w:rFonts w:hint="eastAsia"/>
        </w:rPr>
      </w:pPr>
      <w:r>
        <w:rPr>
          <w:rFonts w:hint="eastAsia"/>
        </w:rPr>
        <w:t>-</w:t>
      </w:r>
    </w:p>
    <w:p w14:paraId="4333B918" w14:textId="77777777" w:rsidR="00DF7F2B" w:rsidRDefault="00DF7F2B" w:rsidP="00DF7F2B">
      <w:pPr>
        <w:rPr>
          <w:rFonts w:hint="eastAsia"/>
        </w:rPr>
      </w:pPr>
      <w:r>
        <w:rPr>
          <w:rFonts w:hint="eastAsia"/>
        </w:rPr>
        <w:t>设定依据</w:t>
      </w:r>
    </w:p>
    <w:p w14:paraId="3250B7AB" w14:textId="77777777" w:rsidR="00DF7F2B" w:rsidRDefault="00DF7F2B" w:rsidP="00DF7F2B">
      <w:pPr>
        <w:rPr>
          <w:rFonts w:hint="eastAsia"/>
        </w:rPr>
      </w:pPr>
      <w:r>
        <w:rPr>
          <w:rFonts w:hint="eastAsia"/>
        </w:rPr>
        <w:t>法律法规</w:t>
      </w:r>
    </w:p>
    <w:p w14:paraId="5DA2EED1" w14:textId="77777777" w:rsidR="00DF7F2B" w:rsidRDefault="00DF7F2B" w:rsidP="00DF7F2B">
      <w:pPr>
        <w:rPr>
          <w:rFonts w:hint="eastAsia"/>
        </w:rPr>
      </w:pPr>
      <w:r>
        <w:rPr>
          <w:rFonts w:hint="eastAsia"/>
        </w:rPr>
        <w:t>名称</w:t>
      </w:r>
    </w:p>
    <w:p w14:paraId="4EB09DA5" w14:textId="77777777" w:rsidR="00DF7F2B" w:rsidRDefault="00DF7F2B" w:rsidP="00DF7F2B">
      <w:pPr>
        <w:rPr>
          <w:rFonts w:hint="eastAsia"/>
        </w:rPr>
      </w:pPr>
      <w:r>
        <w:rPr>
          <w:rFonts w:hint="eastAsia"/>
        </w:rPr>
        <w:t>依据文号</w:t>
      </w:r>
    </w:p>
    <w:p w14:paraId="689C94FC" w14:textId="77777777" w:rsidR="00DF7F2B" w:rsidRDefault="00DF7F2B" w:rsidP="00DF7F2B">
      <w:pPr>
        <w:rPr>
          <w:rFonts w:hint="eastAsia"/>
        </w:rPr>
      </w:pPr>
      <w:r>
        <w:rPr>
          <w:rFonts w:hint="eastAsia"/>
        </w:rPr>
        <w:t>条款号</w:t>
      </w:r>
    </w:p>
    <w:p w14:paraId="5A0C83C7" w14:textId="77777777" w:rsidR="00DF7F2B" w:rsidRDefault="00DF7F2B" w:rsidP="00DF7F2B">
      <w:pPr>
        <w:rPr>
          <w:rFonts w:hint="eastAsia"/>
        </w:rPr>
      </w:pPr>
      <w:r>
        <w:rPr>
          <w:rFonts w:hint="eastAsia"/>
        </w:rPr>
        <w:t>条款内容</w:t>
      </w:r>
    </w:p>
    <w:p w14:paraId="2D284947" w14:textId="77777777" w:rsidR="00DF7F2B" w:rsidRDefault="00DF7F2B" w:rsidP="00DF7F2B">
      <w:pPr>
        <w:rPr>
          <w:rFonts w:hint="eastAsia"/>
        </w:rPr>
      </w:pPr>
      <w:r>
        <w:rPr>
          <w:rFonts w:hint="eastAsia"/>
        </w:rPr>
        <w:t>重庆市公安局关于印发《重庆市户口居民身份</w:t>
      </w:r>
    </w:p>
    <w:p w14:paraId="7D8FF66A" w14:textId="77777777" w:rsidR="00DF7F2B" w:rsidRDefault="00DF7F2B" w:rsidP="00DF7F2B">
      <w:pPr>
        <w:rPr>
          <w:rFonts w:hint="eastAsia"/>
        </w:rPr>
      </w:pPr>
      <w:r>
        <w:rPr>
          <w:rFonts w:hint="eastAsia"/>
        </w:rPr>
        <w:t>证管理工作规范 实施细则(试行)》的通知</w:t>
      </w:r>
    </w:p>
    <w:p w14:paraId="16ED479B" w14:textId="77777777" w:rsidR="00DF7F2B" w:rsidRDefault="00DF7F2B" w:rsidP="00DF7F2B">
      <w:pPr>
        <w:rPr>
          <w:rFonts w:hint="eastAsia"/>
        </w:rPr>
      </w:pPr>
      <w:r>
        <w:rPr>
          <w:rFonts w:hint="eastAsia"/>
        </w:rPr>
        <w:t>渝公规(2022〕2号</w:t>
      </w:r>
    </w:p>
    <w:p w14:paraId="27E0CBF8" w14:textId="77777777" w:rsidR="00DF7F2B" w:rsidRDefault="00DF7F2B" w:rsidP="00DF7F2B">
      <w:pPr>
        <w:rPr>
          <w:rFonts w:hint="eastAsia"/>
        </w:rPr>
      </w:pPr>
      <w:r>
        <w:rPr>
          <w:rFonts w:hint="eastAsia"/>
        </w:rPr>
        <w:t>第五十二条</w:t>
      </w:r>
    </w:p>
    <w:p w14:paraId="75FDA795" w14:textId="77777777" w:rsidR="00DF7F2B" w:rsidRDefault="00DF7F2B" w:rsidP="00DF7F2B">
      <w:pPr>
        <w:rPr>
          <w:rFonts w:hint="eastAsia"/>
        </w:rPr>
      </w:pPr>
      <w:r>
        <w:rPr>
          <w:rFonts w:hint="eastAsia"/>
        </w:rPr>
        <w:t>第五十二条 入伍时已注销户口的退役军人，</w:t>
      </w:r>
    </w:p>
    <w:p w14:paraId="1F12EBB4" w14:textId="77777777" w:rsidR="00DF7F2B" w:rsidRDefault="00DF7F2B" w:rsidP="00DF7F2B">
      <w:pPr>
        <w:rPr>
          <w:rFonts w:hint="eastAsia"/>
        </w:rPr>
      </w:pPr>
      <w:r>
        <w:rPr>
          <w:rFonts w:hint="eastAsia"/>
        </w:rPr>
        <w:t>凭区县(自治县)或者市退役军人事务部门签</w:t>
      </w:r>
    </w:p>
    <w:p w14:paraId="33E91383" w14:textId="77777777" w:rsidR="00DF7F2B" w:rsidRDefault="00DF7F2B" w:rsidP="00DF7F2B">
      <w:pPr>
        <w:rPr>
          <w:rFonts w:hint="eastAsia"/>
        </w:rPr>
      </w:pPr>
      <w:r>
        <w:rPr>
          <w:rFonts w:hint="eastAsia"/>
        </w:rPr>
        <w:t>发的落户介绍信、居民身份证、入伍注销户口</w:t>
      </w:r>
    </w:p>
    <w:p w14:paraId="0F9E4822" w14:textId="77777777" w:rsidR="00DF7F2B" w:rsidRDefault="00DF7F2B" w:rsidP="00DF7F2B">
      <w:pPr>
        <w:rPr>
          <w:rFonts w:hint="eastAsia"/>
        </w:rPr>
      </w:pPr>
      <w:r>
        <w:rPr>
          <w:rFonts w:hint="eastAsia"/>
        </w:rPr>
        <w:t>证明等向安置落户地公安派出所申报恢复户口</w:t>
      </w:r>
    </w:p>
    <w:p w14:paraId="4641F507" w14:textId="77777777" w:rsidR="00DF7F2B" w:rsidRDefault="00DF7F2B" w:rsidP="00DF7F2B">
      <w:pPr>
        <w:rPr>
          <w:rFonts w:hint="eastAsia"/>
        </w:rPr>
      </w:pPr>
      <w:r>
        <w:rPr>
          <w:rFonts w:hint="eastAsia"/>
        </w:rPr>
        <w:t>登记。本市户籍入伍的，不提供入伍注销户口</w:t>
      </w:r>
    </w:p>
    <w:p w14:paraId="6B61DB9E" w14:textId="77777777" w:rsidR="00DF7F2B" w:rsidRDefault="00DF7F2B" w:rsidP="00DF7F2B">
      <w:pPr>
        <w:rPr>
          <w:rFonts w:hint="eastAsia"/>
        </w:rPr>
      </w:pPr>
      <w:r>
        <w:rPr>
          <w:rFonts w:hint="eastAsia"/>
        </w:rPr>
        <w:t>证明，由公安机关内部核查。军队离休退休干</w:t>
      </w:r>
    </w:p>
    <w:p w14:paraId="24332094" w14:textId="77777777" w:rsidR="00DF7F2B" w:rsidRDefault="00DF7F2B" w:rsidP="00DF7F2B">
      <w:pPr>
        <w:rPr>
          <w:rFonts w:hint="eastAsia"/>
        </w:rPr>
      </w:pPr>
      <w:r>
        <w:rPr>
          <w:rFonts w:hint="eastAsia"/>
        </w:rPr>
        <w:t>部、退休士官办理落户手续时，因历史原因无</w:t>
      </w:r>
    </w:p>
    <w:p w14:paraId="5875A20F" w14:textId="77777777" w:rsidR="00DF7F2B" w:rsidRDefault="00DF7F2B" w:rsidP="00DF7F2B">
      <w:pPr>
        <w:rPr>
          <w:rFonts w:hint="eastAsia"/>
        </w:rPr>
      </w:pPr>
      <w:r>
        <w:rPr>
          <w:rFonts w:hint="eastAsia"/>
        </w:rPr>
        <w:t>法提供入伍地注销户口证明的，可由师级以上</w:t>
      </w:r>
    </w:p>
    <w:p w14:paraId="33D7008D" w14:textId="77777777" w:rsidR="00DF7F2B" w:rsidRDefault="00DF7F2B" w:rsidP="00DF7F2B">
      <w:pPr>
        <w:rPr>
          <w:rFonts w:hint="eastAsia"/>
        </w:rPr>
      </w:pPr>
      <w:r>
        <w:rPr>
          <w:rFonts w:hint="eastAsia"/>
        </w:rPr>
        <w:t>单位政治工作部门出具相关证明。对安置到本</w:t>
      </w:r>
    </w:p>
    <w:p w14:paraId="5A3CF8AA" w14:textId="77777777" w:rsidR="00DF7F2B" w:rsidRDefault="00DF7F2B" w:rsidP="00DF7F2B">
      <w:pPr>
        <w:rPr>
          <w:rFonts w:hint="eastAsia"/>
        </w:rPr>
      </w:pPr>
      <w:r>
        <w:rPr>
          <w:rFonts w:hint="eastAsia"/>
        </w:rPr>
        <w:t>市主城区内工作的，可按规定在主城区城镇范</w:t>
      </w:r>
    </w:p>
    <w:p w14:paraId="701C6A9F" w14:textId="77777777" w:rsidR="00DF7F2B" w:rsidRDefault="00DF7F2B" w:rsidP="00DF7F2B">
      <w:pPr>
        <w:rPr>
          <w:rFonts w:hint="eastAsia"/>
        </w:rPr>
      </w:pPr>
      <w:r>
        <w:rPr>
          <w:rFonts w:hint="eastAsia"/>
        </w:rPr>
        <w:t>围内跨区落户:安置到中央、市直管单位下属</w:t>
      </w:r>
    </w:p>
    <w:p w14:paraId="0D333FF0" w14:textId="77777777" w:rsidR="00DF7F2B" w:rsidRDefault="00DF7F2B" w:rsidP="00DF7F2B">
      <w:pPr>
        <w:rPr>
          <w:rFonts w:hint="eastAsia"/>
        </w:rPr>
      </w:pPr>
      <w:r>
        <w:rPr>
          <w:rFonts w:hint="eastAsia"/>
        </w:rPr>
        <w:t>区县(自治县)部门工作的，可在主城区的上</w:t>
      </w:r>
    </w:p>
    <w:p w14:paraId="02289C81" w14:textId="77777777" w:rsidR="00DF7F2B" w:rsidRDefault="00DF7F2B" w:rsidP="00DF7F2B">
      <w:pPr>
        <w:rPr>
          <w:rFonts w:hint="eastAsia"/>
        </w:rPr>
      </w:pPr>
      <w:r>
        <w:rPr>
          <w:rFonts w:hint="eastAsia"/>
        </w:rPr>
        <w:t>级单位集体户或者城镇地区的配偶、父母、子</w:t>
      </w:r>
    </w:p>
    <w:p w14:paraId="6B08AAD2" w14:textId="77777777" w:rsidR="00DF7F2B" w:rsidRDefault="00DF7F2B" w:rsidP="00DF7F2B">
      <w:pPr>
        <w:rPr>
          <w:rFonts w:hint="eastAsia"/>
        </w:rPr>
      </w:pPr>
      <w:r>
        <w:rPr>
          <w:rFonts w:hint="eastAsia"/>
        </w:rPr>
        <w:t>女户口所在地落户。入伍时为高校在校学生的</w:t>
      </w:r>
    </w:p>
    <w:p w14:paraId="468E2FB4" w14:textId="77777777" w:rsidR="00DF7F2B" w:rsidRDefault="00DF7F2B" w:rsidP="00DF7F2B">
      <w:pPr>
        <w:rPr>
          <w:rFonts w:hint="eastAsia"/>
        </w:rPr>
      </w:pPr>
      <w:r>
        <w:rPr>
          <w:rFonts w:hint="eastAsia"/>
        </w:rPr>
        <w:t>(含录取并保留入学资格)退役士兵复学的，</w:t>
      </w:r>
    </w:p>
    <w:p w14:paraId="57C8EF12" w14:textId="77777777" w:rsidR="00DF7F2B" w:rsidRDefault="00DF7F2B" w:rsidP="00DF7F2B">
      <w:pPr>
        <w:rPr>
          <w:rFonts w:hint="eastAsia"/>
        </w:rPr>
      </w:pPr>
      <w:r>
        <w:rPr>
          <w:rFonts w:hint="eastAsia"/>
        </w:rPr>
        <w:t>由学校所在地区县(自治县)退役军人事务部</w:t>
      </w:r>
    </w:p>
    <w:p w14:paraId="528867D8" w14:textId="77777777" w:rsidR="00DF7F2B" w:rsidRDefault="00DF7F2B" w:rsidP="00DF7F2B">
      <w:pPr>
        <w:rPr>
          <w:rFonts w:hint="eastAsia"/>
        </w:rPr>
      </w:pPr>
      <w:r>
        <w:rPr>
          <w:rFonts w:hint="eastAsia"/>
        </w:rPr>
        <w:t>门开具落户介绍信，可在入伍前户口注销地或</w:t>
      </w:r>
    </w:p>
    <w:p w14:paraId="5604AF4C" w14:textId="77777777" w:rsidR="00DF7F2B" w:rsidRDefault="00DF7F2B" w:rsidP="00DF7F2B">
      <w:pPr>
        <w:rPr>
          <w:rFonts w:hint="eastAsia"/>
        </w:rPr>
      </w:pPr>
      <w:r>
        <w:rPr>
          <w:rFonts w:hint="eastAsia"/>
        </w:rPr>
        <w:t>者高校学生集体户口落户;不复学的，由入学</w:t>
      </w:r>
    </w:p>
    <w:p w14:paraId="0CC5CAAF" w14:textId="77777777" w:rsidR="00DF7F2B" w:rsidRDefault="00DF7F2B" w:rsidP="00DF7F2B">
      <w:pPr>
        <w:rPr>
          <w:rFonts w:hint="eastAsia"/>
        </w:rPr>
      </w:pPr>
      <w:r>
        <w:rPr>
          <w:rFonts w:hint="eastAsia"/>
        </w:rPr>
        <w:t>前户口所在地区县(自治县)退役军人事务部</w:t>
      </w:r>
    </w:p>
    <w:p w14:paraId="1AFD4769" w14:textId="77777777" w:rsidR="00DF7F2B" w:rsidRDefault="00DF7F2B" w:rsidP="00DF7F2B">
      <w:pPr>
        <w:rPr>
          <w:rFonts w:hint="eastAsia"/>
        </w:rPr>
      </w:pPr>
      <w:r>
        <w:rPr>
          <w:rFonts w:hint="eastAsia"/>
        </w:rPr>
        <w:t>门接收安置落户。入伍时为高校应届毕业生的</w:t>
      </w:r>
    </w:p>
    <w:p w14:paraId="01A94497" w14:textId="77777777" w:rsidR="00DF7F2B" w:rsidRDefault="00DF7F2B" w:rsidP="00DF7F2B">
      <w:pPr>
        <w:rPr>
          <w:rFonts w:hint="eastAsia"/>
        </w:rPr>
      </w:pPr>
      <w:r>
        <w:rPr>
          <w:rFonts w:hint="eastAsia"/>
        </w:rPr>
        <w:t>退役士兵，由学校所在地区县(自治县)退役</w:t>
      </w:r>
    </w:p>
    <w:p w14:paraId="55B9063B" w14:textId="77777777" w:rsidR="00DF7F2B" w:rsidRDefault="00DF7F2B" w:rsidP="00DF7F2B">
      <w:pPr>
        <w:rPr>
          <w:rFonts w:hint="eastAsia"/>
        </w:rPr>
      </w:pPr>
      <w:r>
        <w:rPr>
          <w:rFonts w:hint="eastAsia"/>
        </w:rPr>
        <w:t>军人事务部门开具落户介绍信，在入学前户口</w:t>
      </w:r>
    </w:p>
    <w:p w14:paraId="3630FA2D" w14:textId="77777777" w:rsidR="00DF7F2B" w:rsidRDefault="00DF7F2B" w:rsidP="00DF7F2B">
      <w:pPr>
        <w:rPr>
          <w:rFonts w:hint="eastAsia"/>
        </w:rPr>
      </w:pPr>
      <w:r>
        <w:rPr>
          <w:rFonts w:hint="eastAsia"/>
        </w:rPr>
        <w:t>所在地落户:对市外生源不能在入学前户口所</w:t>
      </w:r>
    </w:p>
    <w:p w14:paraId="0FFA4F24" w14:textId="77777777" w:rsidR="00DF7F2B" w:rsidRDefault="00DF7F2B" w:rsidP="00DF7F2B">
      <w:pPr>
        <w:rPr>
          <w:rFonts w:hint="eastAsia"/>
        </w:rPr>
      </w:pPr>
      <w:r>
        <w:rPr>
          <w:rFonts w:hint="eastAsia"/>
        </w:rPr>
        <w:t>在地落户且入伍时系高校学生集体户户口的，</w:t>
      </w:r>
    </w:p>
    <w:p w14:paraId="10BAD3CD" w14:textId="77777777" w:rsidR="00DF7F2B" w:rsidRDefault="00DF7F2B" w:rsidP="00DF7F2B">
      <w:pPr>
        <w:rPr>
          <w:rFonts w:hint="eastAsia"/>
        </w:rPr>
      </w:pPr>
      <w:r>
        <w:rPr>
          <w:rFonts w:hint="eastAsia"/>
        </w:rPr>
        <w:t>可在毕业高校学生集体户落户后，再按高校毕</w:t>
      </w:r>
    </w:p>
    <w:p w14:paraId="6A5C0A08" w14:textId="77777777" w:rsidR="00DF7F2B" w:rsidRDefault="00DF7F2B" w:rsidP="00DF7F2B">
      <w:pPr>
        <w:rPr>
          <w:rFonts w:hint="eastAsia"/>
        </w:rPr>
      </w:pPr>
      <w:r>
        <w:rPr>
          <w:rFonts w:hint="eastAsia"/>
        </w:rPr>
        <w:t>业生户口迁移规定为其办理户口迁移。</w:t>
      </w:r>
    </w:p>
    <w:p w14:paraId="67F9B556" w14:textId="77777777" w:rsidR="00DF7F2B" w:rsidRDefault="00DF7F2B" w:rsidP="00DF7F2B"/>
    <w:p w14:paraId="6E25C58C" w14:textId="77777777" w:rsidR="0006681D" w:rsidRDefault="0006681D" w:rsidP="0006681D">
      <w:pPr>
        <w:rPr>
          <w:rFonts w:hint="eastAsia"/>
        </w:rPr>
      </w:pPr>
      <w:r>
        <w:rPr>
          <w:rFonts w:hint="eastAsia"/>
        </w:rPr>
        <w:t>退役军人随调随迁家属安置落户</w:t>
      </w:r>
    </w:p>
    <w:p w14:paraId="3A187044" w14:textId="77777777" w:rsidR="0006681D" w:rsidRDefault="0006681D" w:rsidP="0006681D">
      <w:pPr>
        <w:rPr>
          <w:rFonts w:hint="eastAsia"/>
        </w:rPr>
      </w:pPr>
      <w:r>
        <w:rPr>
          <w:rFonts w:hint="eastAsia"/>
        </w:rPr>
        <w:t>暂无评价</w:t>
      </w:r>
    </w:p>
    <w:p w14:paraId="5697A377" w14:textId="77777777" w:rsidR="0006681D" w:rsidRDefault="0006681D" w:rsidP="0006681D">
      <w:pPr>
        <w:rPr>
          <w:rFonts w:hint="eastAsia"/>
        </w:rPr>
      </w:pPr>
      <w:r>
        <w:rPr>
          <w:rFonts w:hint="eastAsia"/>
        </w:rPr>
        <w:t>0次</w:t>
      </w:r>
    </w:p>
    <w:p w14:paraId="1266E001" w14:textId="77777777" w:rsidR="0006681D" w:rsidRDefault="0006681D" w:rsidP="0006681D">
      <w:pPr>
        <w:rPr>
          <w:rFonts w:hint="eastAsia"/>
        </w:rPr>
      </w:pPr>
      <w:r>
        <w:rPr>
          <w:rFonts w:hint="eastAsia"/>
        </w:rPr>
        <w:t>到现场次数</w:t>
      </w:r>
    </w:p>
    <w:p w14:paraId="0FAC3CB1" w14:textId="77777777" w:rsidR="0006681D" w:rsidRDefault="0006681D" w:rsidP="0006681D">
      <w:pPr>
        <w:rPr>
          <w:rFonts w:hint="eastAsia"/>
        </w:rPr>
      </w:pPr>
      <w:r>
        <w:rPr>
          <w:rFonts w:hint="eastAsia"/>
        </w:rPr>
        <w:t>8个工作日</w:t>
      </w:r>
    </w:p>
    <w:p w14:paraId="5DA0F9DD" w14:textId="77777777" w:rsidR="0006681D" w:rsidRDefault="0006681D" w:rsidP="0006681D">
      <w:pPr>
        <w:rPr>
          <w:rFonts w:hint="eastAsia"/>
        </w:rPr>
      </w:pPr>
      <w:r>
        <w:rPr>
          <w:rFonts w:hint="eastAsia"/>
        </w:rPr>
        <w:t>法定办结时限</w:t>
      </w:r>
    </w:p>
    <w:p w14:paraId="039E6988" w14:textId="77777777" w:rsidR="0006681D" w:rsidRDefault="0006681D" w:rsidP="0006681D">
      <w:pPr>
        <w:rPr>
          <w:rFonts w:hint="eastAsia"/>
        </w:rPr>
      </w:pPr>
      <w:r>
        <w:rPr>
          <w:rFonts w:hint="eastAsia"/>
        </w:rPr>
        <w:t>8 个工作日</w:t>
      </w:r>
    </w:p>
    <w:p w14:paraId="1EEAD2F2" w14:textId="6F433C80" w:rsidR="00DF7F2B" w:rsidRPr="0006681D" w:rsidRDefault="0006681D" w:rsidP="0006681D">
      <w:r>
        <w:rPr>
          <w:rFonts w:hint="eastAsia"/>
        </w:rPr>
        <w:t>承诺办结时限</w:t>
      </w:r>
    </w:p>
    <w:p w14:paraId="543CCE27" w14:textId="77777777" w:rsidR="0006681D" w:rsidRDefault="0006681D" w:rsidP="0006681D">
      <w:pPr>
        <w:rPr>
          <w:rFonts w:hint="eastAsia"/>
        </w:rPr>
      </w:pPr>
      <w:r>
        <w:rPr>
          <w:rFonts w:hint="eastAsia"/>
        </w:rPr>
        <w:t>基本信息</w:t>
      </w:r>
    </w:p>
    <w:p w14:paraId="3BBD8456" w14:textId="77777777" w:rsidR="0006681D" w:rsidRDefault="0006681D" w:rsidP="0006681D">
      <w:pPr>
        <w:rPr>
          <w:rFonts w:hint="eastAsia"/>
        </w:rPr>
      </w:pPr>
      <w:r>
        <w:rPr>
          <w:rFonts w:hint="eastAsia"/>
        </w:rPr>
        <w:t>办事信息</w:t>
      </w:r>
    </w:p>
    <w:p w14:paraId="708AACBC" w14:textId="77777777" w:rsidR="0006681D" w:rsidRDefault="0006681D" w:rsidP="0006681D">
      <w:r>
        <w:rPr>
          <w:rFonts w:hint="eastAsia"/>
        </w:rPr>
        <w:t>服务对象</w:t>
      </w:r>
    </w:p>
    <w:p w14:paraId="13118BCE" w14:textId="77777777" w:rsidR="0006681D" w:rsidRDefault="0006681D" w:rsidP="0006681D">
      <w:pPr>
        <w:rPr>
          <w:rFonts w:hint="eastAsia"/>
        </w:rPr>
      </w:pPr>
      <w:r>
        <w:rPr>
          <w:rFonts w:hint="eastAsia"/>
        </w:rPr>
        <w:t>自然人</w:t>
      </w:r>
    </w:p>
    <w:p w14:paraId="232D19B5" w14:textId="77777777" w:rsidR="0006681D" w:rsidRDefault="0006681D" w:rsidP="0006681D">
      <w:r>
        <w:rPr>
          <w:rFonts w:hint="eastAsia"/>
        </w:rPr>
        <w:t>事项类型</w:t>
      </w:r>
    </w:p>
    <w:p w14:paraId="143FED41" w14:textId="77777777" w:rsidR="0006681D" w:rsidRDefault="0006681D" w:rsidP="0006681D">
      <w:pPr>
        <w:rPr>
          <w:rFonts w:hint="eastAsia"/>
        </w:rPr>
      </w:pPr>
      <w:r>
        <w:rPr>
          <w:rFonts w:hint="eastAsia"/>
        </w:rPr>
        <w:t>行政确认</w:t>
      </w:r>
    </w:p>
    <w:p w14:paraId="737D8870" w14:textId="77777777" w:rsidR="0006681D" w:rsidRDefault="0006681D" w:rsidP="0006681D">
      <w:r>
        <w:rPr>
          <w:rFonts w:hint="eastAsia"/>
        </w:rPr>
        <w:t>办理形式</w:t>
      </w:r>
    </w:p>
    <w:p w14:paraId="31E828E0" w14:textId="77777777" w:rsidR="0006681D" w:rsidRPr="00633E68" w:rsidRDefault="0006681D" w:rsidP="0006681D">
      <w:pPr>
        <w:rPr>
          <w:rFonts w:hint="eastAsia"/>
        </w:rPr>
      </w:pPr>
      <w:r>
        <w:rPr>
          <w:rFonts w:hint="eastAsia"/>
        </w:rPr>
        <w:t>窗口办理,网上办理,快递申请</w:t>
      </w:r>
    </w:p>
    <w:p w14:paraId="3274DA57" w14:textId="77777777" w:rsidR="0006681D" w:rsidRDefault="0006681D" w:rsidP="0006681D">
      <w:r>
        <w:rPr>
          <w:rFonts w:hint="eastAsia"/>
        </w:rPr>
        <w:t>办件类型</w:t>
      </w:r>
    </w:p>
    <w:p w14:paraId="47E90197" w14:textId="07443903" w:rsidR="0006681D" w:rsidRDefault="0006681D" w:rsidP="0006681D">
      <w:pPr>
        <w:rPr>
          <w:rFonts w:hint="eastAsia"/>
        </w:rPr>
      </w:pPr>
      <w:r>
        <w:rPr>
          <w:rFonts w:hint="eastAsia"/>
        </w:rPr>
        <w:t>承诺件</w:t>
      </w:r>
    </w:p>
    <w:p w14:paraId="50EECA5B" w14:textId="77777777" w:rsidR="0006681D" w:rsidRDefault="0006681D" w:rsidP="0006681D">
      <w:r>
        <w:rPr>
          <w:rFonts w:hint="eastAsia"/>
        </w:rPr>
        <w:t>实施主体</w:t>
      </w:r>
    </w:p>
    <w:p w14:paraId="73D5F05A" w14:textId="77777777" w:rsidR="0006681D" w:rsidRDefault="0006681D" w:rsidP="0006681D">
      <w:pPr>
        <w:rPr>
          <w:rFonts w:hint="eastAsia"/>
        </w:rPr>
      </w:pPr>
      <w:r>
        <w:rPr>
          <w:rFonts w:hint="eastAsia"/>
        </w:rPr>
        <w:t>查看详情</w:t>
      </w:r>
    </w:p>
    <w:p w14:paraId="7172B117" w14:textId="77777777" w:rsidR="0006681D" w:rsidRDefault="0006681D" w:rsidP="0006681D">
      <w:r>
        <w:rPr>
          <w:rFonts w:hint="eastAsia"/>
        </w:rPr>
        <w:t>咨询方式</w:t>
      </w:r>
    </w:p>
    <w:p w14:paraId="5800BE0F" w14:textId="77777777" w:rsidR="0006681D" w:rsidRDefault="0006681D" w:rsidP="0006681D">
      <w:pPr>
        <w:rPr>
          <w:rFonts w:hint="eastAsia"/>
        </w:rPr>
      </w:pPr>
      <w:r>
        <w:rPr>
          <w:rFonts w:hint="eastAsia"/>
        </w:rPr>
        <w:t>查看详情</w:t>
      </w:r>
    </w:p>
    <w:p w14:paraId="2F882549" w14:textId="77777777" w:rsidR="0006681D" w:rsidRDefault="0006681D" w:rsidP="0006681D">
      <w:r>
        <w:rPr>
          <w:rFonts w:hint="eastAsia"/>
        </w:rPr>
        <w:t>监督投诉方式</w:t>
      </w:r>
    </w:p>
    <w:p w14:paraId="150B2136" w14:textId="77777777" w:rsidR="0006681D" w:rsidRDefault="0006681D" w:rsidP="0006681D">
      <w:r>
        <w:rPr>
          <w:rFonts w:hint="eastAsia"/>
        </w:rPr>
        <w:t>查看详情</w:t>
      </w:r>
    </w:p>
    <w:p w14:paraId="6705D73A" w14:textId="77777777" w:rsidR="0006681D" w:rsidRDefault="0006681D" w:rsidP="0006681D">
      <w:pPr>
        <w:rPr>
          <w:rFonts w:hint="eastAsia"/>
        </w:rPr>
      </w:pPr>
    </w:p>
    <w:p w14:paraId="661EB844" w14:textId="77777777" w:rsidR="0006681D" w:rsidRDefault="0006681D" w:rsidP="0006681D">
      <w:pPr>
        <w:rPr>
          <w:rFonts w:hint="eastAsia"/>
        </w:rPr>
      </w:pPr>
      <w:r>
        <w:rPr>
          <w:rFonts w:hint="eastAsia"/>
        </w:rPr>
        <w:t>结果信息</w:t>
      </w:r>
    </w:p>
    <w:p w14:paraId="438FEDA2" w14:textId="77777777" w:rsidR="0006681D" w:rsidRDefault="0006681D" w:rsidP="0006681D">
      <w:pPr>
        <w:rPr>
          <w:rFonts w:hint="eastAsia"/>
        </w:rPr>
      </w:pPr>
      <w:r>
        <w:rPr>
          <w:rFonts w:hint="eastAsia"/>
        </w:rPr>
        <w:t>审批结果名称</w:t>
      </w:r>
    </w:p>
    <w:p w14:paraId="039C2D08" w14:textId="77777777" w:rsidR="0006681D" w:rsidRDefault="0006681D" w:rsidP="0006681D">
      <w:pPr>
        <w:rPr>
          <w:rFonts w:hint="eastAsia"/>
        </w:rPr>
      </w:pPr>
      <w:r>
        <w:rPr>
          <w:rFonts w:hint="eastAsia"/>
        </w:rPr>
        <w:t>居民户口簿</w:t>
      </w:r>
    </w:p>
    <w:p w14:paraId="197842D5" w14:textId="77777777" w:rsidR="0006681D" w:rsidRDefault="0006681D" w:rsidP="0006681D">
      <w:pPr>
        <w:rPr>
          <w:rFonts w:hint="eastAsia"/>
        </w:rPr>
      </w:pPr>
      <w:r>
        <w:rPr>
          <w:rFonts w:hint="eastAsia"/>
        </w:rPr>
        <w:t>审批结果样本</w:t>
      </w:r>
    </w:p>
    <w:p w14:paraId="35A89E53" w14:textId="77777777" w:rsidR="0006681D" w:rsidRDefault="0006681D" w:rsidP="0006681D">
      <w:pPr>
        <w:rPr>
          <w:rFonts w:hint="eastAsia"/>
        </w:rPr>
      </w:pPr>
      <w:r>
        <w:rPr>
          <w:rFonts w:hint="eastAsia"/>
        </w:rPr>
        <w:t>居民户口簿</w:t>
      </w:r>
    </w:p>
    <w:p w14:paraId="20CEB1CB" w14:textId="77777777" w:rsidR="0006681D" w:rsidRDefault="0006681D" w:rsidP="0006681D">
      <w:pPr>
        <w:rPr>
          <w:rFonts w:hint="eastAsia"/>
        </w:rPr>
      </w:pPr>
      <w:r>
        <w:rPr>
          <w:rFonts w:hint="eastAsia"/>
        </w:rPr>
        <w:t>审批结果类型</w:t>
      </w:r>
    </w:p>
    <w:p w14:paraId="348771D8" w14:textId="77777777" w:rsidR="0006681D" w:rsidRDefault="0006681D" w:rsidP="0006681D">
      <w:r>
        <w:rPr>
          <w:rFonts w:hint="eastAsia"/>
        </w:rPr>
        <w:t>证照</w:t>
      </w:r>
    </w:p>
    <w:p w14:paraId="4B272EAE" w14:textId="77777777" w:rsidR="0006681D" w:rsidRDefault="0006681D" w:rsidP="0006681D">
      <w:pPr>
        <w:rPr>
          <w:rFonts w:hint="eastAsia"/>
        </w:rPr>
      </w:pPr>
    </w:p>
    <w:p w14:paraId="3936A06E" w14:textId="77777777" w:rsidR="0006681D" w:rsidRDefault="0006681D" w:rsidP="0006681D">
      <w:pPr>
        <w:rPr>
          <w:rFonts w:hint="eastAsia"/>
        </w:rPr>
      </w:pPr>
      <w:r>
        <w:rPr>
          <w:rFonts w:hint="eastAsia"/>
        </w:rPr>
        <w:t>收费信息、</w:t>
      </w:r>
    </w:p>
    <w:p w14:paraId="7FB55FEB" w14:textId="77777777" w:rsidR="0006681D" w:rsidRDefault="0006681D" w:rsidP="0006681D">
      <w:r>
        <w:rPr>
          <w:rFonts w:hint="eastAsia"/>
        </w:rPr>
        <w:t>是否收费</w:t>
      </w:r>
    </w:p>
    <w:p w14:paraId="6C2DB0E8" w14:textId="77777777" w:rsidR="0006681D" w:rsidRDefault="0006681D" w:rsidP="0006681D">
      <w:pPr>
        <w:rPr>
          <w:rFonts w:hint="eastAsia"/>
        </w:rPr>
      </w:pPr>
      <w:r>
        <w:rPr>
          <w:rFonts w:hint="eastAsia"/>
        </w:rPr>
        <w:t>否</w:t>
      </w:r>
    </w:p>
    <w:p w14:paraId="2FE89BE9" w14:textId="77777777" w:rsidR="0006681D" w:rsidRDefault="0006681D" w:rsidP="0006681D">
      <w:r>
        <w:rPr>
          <w:rFonts w:hint="eastAsia"/>
        </w:rPr>
        <w:t>是否支持网上支付</w:t>
      </w:r>
    </w:p>
    <w:p w14:paraId="09B1F537" w14:textId="77777777" w:rsidR="0006681D" w:rsidRDefault="0006681D" w:rsidP="0006681D">
      <w:r>
        <w:rPr>
          <w:rFonts w:hint="eastAsia"/>
        </w:rPr>
        <w:t>否</w:t>
      </w:r>
    </w:p>
    <w:p w14:paraId="0B1901F8" w14:textId="77777777" w:rsidR="0006681D" w:rsidRDefault="0006681D" w:rsidP="0006681D">
      <w:pPr>
        <w:rPr>
          <w:rFonts w:hint="eastAsia"/>
        </w:rPr>
      </w:pPr>
    </w:p>
    <w:p w14:paraId="596D4967" w14:textId="77777777" w:rsidR="0006681D" w:rsidRDefault="0006681D" w:rsidP="0006681D">
      <w:pPr>
        <w:rPr>
          <w:rFonts w:hint="eastAsia"/>
        </w:rPr>
      </w:pPr>
      <w:r>
        <w:rPr>
          <w:rFonts w:hint="eastAsia"/>
        </w:rPr>
        <w:t>受理条件</w:t>
      </w:r>
    </w:p>
    <w:p w14:paraId="50A5EB1B" w14:textId="77777777" w:rsidR="0006681D" w:rsidRDefault="0006681D" w:rsidP="0006681D">
      <w:pPr>
        <w:rPr>
          <w:rFonts w:hint="eastAsia"/>
        </w:rPr>
      </w:pPr>
      <w:r>
        <w:rPr>
          <w:rFonts w:hint="eastAsia"/>
        </w:rPr>
        <w:t>条件类型</w:t>
      </w:r>
    </w:p>
    <w:p w14:paraId="083939DD" w14:textId="77777777" w:rsidR="0006681D" w:rsidRDefault="0006681D" w:rsidP="0006681D">
      <w:pPr>
        <w:rPr>
          <w:rFonts w:hint="eastAsia"/>
        </w:rPr>
      </w:pPr>
      <w:r>
        <w:rPr>
          <w:rFonts w:hint="eastAsia"/>
        </w:rPr>
        <w:t>申请条件</w:t>
      </w:r>
    </w:p>
    <w:p w14:paraId="166D789A" w14:textId="77777777" w:rsidR="0006681D" w:rsidRDefault="0006681D" w:rsidP="0006681D">
      <w:pPr>
        <w:rPr>
          <w:rFonts w:hint="eastAsia"/>
        </w:rPr>
      </w:pPr>
      <w:r>
        <w:rPr>
          <w:rFonts w:hint="eastAsia"/>
        </w:rPr>
        <w:t>条件名称</w:t>
      </w:r>
    </w:p>
    <w:p w14:paraId="00B870F5" w14:textId="77777777" w:rsidR="0006681D" w:rsidRDefault="0006681D" w:rsidP="0006681D">
      <w:pPr>
        <w:rPr>
          <w:rFonts w:hint="eastAsia"/>
        </w:rPr>
      </w:pPr>
      <w:r>
        <w:rPr>
          <w:rFonts w:hint="eastAsia"/>
        </w:rPr>
        <w:lastRenderedPageBreak/>
        <w:t>办理条件</w:t>
      </w:r>
    </w:p>
    <w:p w14:paraId="3ED225A5" w14:textId="77777777" w:rsidR="0006681D" w:rsidRPr="000241F4" w:rsidRDefault="0006681D" w:rsidP="0006681D">
      <w:pPr>
        <w:rPr>
          <w:rFonts w:hint="eastAsia"/>
        </w:rPr>
      </w:pPr>
      <w:r>
        <w:rPr>
          <w:rFonts w:hint="eastAsia"/>
        </w:rPr>
        <w:t>适用类型</w:t>
      </w:r>
    </w:p>
    <w:p w14:paraId="2C243EFE" w14:textId="77777777" w:rsidR="005B533A" w:rsidRDefault="005B533A" w:rsidP="005B533A">
      <w:pPr>
        <w:rPr>
          <w:rFonts w:hint="eastAsia"/>
        </w:rPr>
      </w:pPr>
      <w:r>
        <w:rPr>
          <w:rFonts w:hint="eastAsia"/>
        </w:rPr>
        <w:t>退役军人随调或随迁家属安置落户应提供本市</w:t>
      </w:r>
    </w:p>
    <w:p w14:paraId="05916314" w14:textId="77777777" w:rsidR="005B533A" w:rsidRDefault="005B533A" w:rsidP="005B533A">
      <w:pPr>
        <w:rPr>
          <w:rFonts w:hint="eastAsia"/>
        </w:rPr>
      </w:pPr>
      <w:r>
        <w:rPr>
          <w:rFonts w:hint="eastAsia"/>
        </w:rPr>
        <w:t>或区县退役军人事务部门安置落户手续，向安</w:t>
      </w:r>
    </w:p>
    <w:p w14:paraId="15F7BCF6" w14:textId="3592B0B6" w:rsidR="00DF7F2B" w:rsidRDefault="005B533A" w:rsidP="005B533A">
      <w:r>
        <w:rPr>
          <w:rFonts w:hint="eastAsia"/>
        </w:rPr>
        <w:t>置落户地派出所申报，在城镇地区落户</w:t>
      </w:r>
    </w:p>
    <w:p w14:paraId="65619956" w14:textId="77777777" w:rsidR="000B3D4C" w:rsidRDefault="000B3D4C" w:rsidP="005B533A"/>
    <w:p w14:paraId="162FE8BB" w14:textId="7F295639" w:rsidR="000B3D4C" w:rsidRDefault="000B3D4C" w:rsidP="005B533A">
      <w:r>
        <w:rPr>
          <w:rFonts w:hint="eastAsia"/>
        </w:rPr>
        <w:t>办理材料</w:t>
      </w:r>
    </w:p>
    <w:p w14:paraId="2B1DDCA2" w14:textId="21FB1B01" w:rsidR="000B3D4C" w:rsidRDefault="000B3D4C" w:rsidP="005B533A">
      <w:r>
        <w:rPr>
          <w:rFonts w:hint="eastAsia"/>
        </w:rPr>
        <w:t>户口迁移证</w:t>
      </w:r>
      <w:r w:rsidR="0047103A">
        <w:rPr>
          <w:rFonts w:hint="eastAsia"/>
        </w:rPr>
        <w:t>或户口迁移证事项告知承诺书</w:t>
      </w:r>
    </w:p>
    <w:p w14:paraId="0D9DCC59" w14:textId="09D85FB9" w:rsidR="0047103A" w:rsidRDefault="0047103A" w:rsidP="005B533A">
      <w:r>
        <w:rPr>
          <w:rFonts w:hint="eastAsia"/>
        </w:rPr>
        <w:t>落户方的居民户口簿</w:t>
      </w:r>
    </w:p>
    <w:p w14:paraId="541D3026" w14:textId="3D722822" w:rsidR="0047103A" w:rsidRDefault="00416656" w:rsidP="005B533A">
      <w:r>
        <w:rPr>
          <w:rFonts w:hint="eastAsia"/>
        </w:rPr>
        <w:t>租住房屋人与公(廉)租房部门签订协议</w:t>
      </w:r>
    </w:p>
    <w:p w14:paraId="77BFE634" w14:textId="0C9D19D3" w:rsidR="00416656" w:rsidRDefault="00416656" w:rsidP="005B533A">
      <w:r>
        <w:rPr>
          <w:rFonts w:hint="eastAsia"/>
        </w:rPr>
        <w:t>落户地的不动产权属证书</w:t>
      </w:r>
    </w:p>
    <w:p w14:paraId="17B513B5" w14:textId="3AE77E4F" w:rsidR="00416656" w:rsidRDefault="00416656" w:rsidP="005B533A">
      <w:r>
        <w:rPr>
          <w:rFonts w:hint="eastAsia"/>
        </w:rPr>
        <w:t>租住私房的房管部门租赁登记备案证明</w:t>
      </w:r>
    </w:p>
    <w:p w14:paraId="3F607EE9" w14:textId="77777777" w:rsidR="00D6393C" w:rsidRDefault="00D6393C" w:rsidP="005B533A"/>
    <w:p w14:paraId="159C7A3D" w14:textId="2371AA58" w:rsidR="00D6393C" w:rsidRDefault="00D6393C" w:rsidP="005B533A">
      <w:r>
        <w:rPr>
          <w:rFonts w:hint="eastAsia"/>
        </w:rPr>
        <w:t>办理流程</w:t>
      </w:r>
    </w:p>
    <w:p w14:paraId="20B2E544" w14:textId="176387A3" w:rsidR="00D6393C" w:rsidRDefault="00D6393C" w:rsidP="00D6393C">
      <w:pPr>
        <w:rPr>
          <w:rFonts w:hint="eastAsia"/>
        </w:rPr>
      </w:pPr>
      <w:r>
        <w:rPr>
          <w:rFonts w:hint="eastAsia"/>
        </w:rPr>
        <w:t>流程说明</w:t>
      </w:r>
    </w:p>
    <w:p w14:paraId="0A123374" w14:textId="77777777" w:rsidR="00D6393C" w:rsidRDefault="00D6393C" w:rsidP="00D6393C">
      <w:pPr>
        <w:rPr>
          <w:rFonts w:hint="eastAsia"/>
        </w:rPr>
      </w:pPr>
      <w:r>
        <w:rPr>
          <w:rFonts w:hint="eastAsia"/>
        </w:rPr>
        <w:t>查看流程图</w:t>
      </w:r>
    </w:p>
    <w:p w14:paraId="774CA322" w14:textId="77777777" w:rsidR="00D6393C" w:rsidRDefault="00D6393C" w:rsidP="00D6393C">
      <w:pPr>
        <w:rPr>
          <w:rFonts w:hint="eastAsia"/>
        </w:rPr>
      </w:pPr>
      <w:r>
        <w:rPr>
          <w:rFonts w:hint="eastAsia"/>
        </w:rPr>
        <w:t>申请</w:t>
      </w:r>
    </w:p>
    <w:p w14:paraId="521B3FD1" w14:textId="77777777" w:rsidR="00D6393C" w:rsidRDefault="00D6393C" w:rsidP="00D6393C">
      <w:pPr>
        <w:rPr>
          <w:rFonts w:hint="eastAsia"/>
        </w:rPr>
      </w:pPr>
      <w:r>
        <w:rPr>
          <w:rFonts w:hint="eastAsia"/>
        </w:rPr>
        <w:t>审查标准:申请人向公安派出所提出申请，提交申请</w:t>
      </w:r>
    </w:p>
    <w:p w14:paraId="7A6C277D" w14:textId="77777777" w:rsidR="00D6393C" w:rsidRDefault="00D6393C" w:rsidP="00D6393C">
      <w:pPr>
        <w:rPr>
          <w:rFonts w:hint="eastAsia"/>
        </w:rPr>
      </w:pPr>
      <w:r>
        <w:rPr>
          <w:rFonts w:hint="eastAsia"/>
        </w:rPr>
        <w:t>材料。</w:t>
      </w:r>
    </w:p>
    <w:p w14:paraId="2233DC33" w14:textId="77777777" w:rsidR="00D6393C" w:rsidRDefault="00D6393C" w:rsidP="00D6393C">
      <w:pPr>
        <w:rPr>
          <w:rFonts w:hint="eastAsia"/>
        </w:rPr>
      </w:pPr>
      <w:r>
        <w:rPr>
          <w:rFonts w:hint="eastAsia"/>
        </w:rPr>
        <w:t>审查结果:收到申报材料</w:t>
      </w:r>
    </w:p>
    <w:p w14:paraId="3A9358AF" w14:textId="77777777" w:rsidR="00D6393C" w:rsidRDefault="00D6393C" w:rsidP="00D6393C">
      <w:pPr>
        <w:rPr>
          <w:rFonts w:hint="eastAsia"/>
        </w:rPr>
      </w:pPr>
      <w:r>
        <w:rPr>
          <w:rFonts w:hint="eastAsia"/>
        </w:rPr>
        <w:t>完成时限:0个工作日</w:t>
      </w:r>
    </w:p>
    <w:p w14:paraId="41BE0857" w14:textId="77777777" w:rsidR="00D6393C" w:rsidRDefault="00D6393C" w:rsidP="00D6393C">
      <w:pPr>
        <w:rPr>
          <w:rFonts w:hint="eastAsia"/>
        </w:rPr>
      </w:pPr>
      <w:r>
        <w:rPr>
          <w:rFonts w:hint="eastAsia"/>
        </w:rPr>
        <w:t>受理</w:t>
      </w:r>
    </w:p>
    <w:p w14:paraId="3252D87C" w14:textId="77777777" w:rsidR="00D6393C" w:rsidRDefault="00D6393C" w:rsidP="00D6393C">
      <w:pPr>
        <w:rPr>
          <w:rFonts w:hint="eastAsia"/>
        </w:rPr>
      </w:pPr>
      <w:r>
        <w:rPr>
          <w:rFonts w:hint="eastAsia"/>
        </w:rPr>
        <w:t>审查标准:初市是否符合办理条件和提交的申报材料</w:t>
      </w:r>
    </w:p>
    <w:p w14:paraId="2F47CF96" w14:textId="77777777" w:rsidR="00D6393C" w:rsidRDefault="00D6393C" w:rsidP="00D6393C">
      <w:pPr>
        <w:rPr>
          <w:rFonts w:hint="eastAsia"/>
        </w:rPr>
      </w:pPr>
      <w:r>
        <w:rPr>
          <w:rFonts w:hint="eastAsia"/>
        </w:rPr>
        <w:t>齐全性</w:t>
      </w:r>
    </w:p>
    <w:p w14:paraId="70F36C5B" w14:textId="77777777" w:rsidR="00D6393C" w:rsidRDefault="00D6393C" w:rsidP="00D6393C">
      <w:pPr>
        <w:rPr>
          <w:rFonts w:hint="eastAsia"/>
        </w:rPr>
      </w:pPr>
      <w:r>
        <w:rPr>
          <w:rFonts w:hint="eastAsia"/>
        </w:rPr>
        <w:t>审查结果:</w:t>
      </w:r>
    </w:p>
    <w:p w14:paraId="4590C81C" w14:textId="77777777" w:rsidR="00D6393C" w:rsidRDefault="00D6393C" w:rsidP="00D6393C">
      <w:pPr>
        <w:rPr>
          <w:rFonts w:hint="eastAsia"/>
        </w:rPr>
      </w:pPr>
      <w:r>
        <w:rPr>
          <w:rFonts w:hint="eastAsia"/>
        </w:rPr>
        <w:t>受理或不予受理</w:t>
      </w:r>
    </w:p>
    <w:p w14:paraId="5E59A71F" w14:textId="77777777" w:rsidR="00D6393C" w:rsidRDefault="00D6393C" w:rsidP="00D6393C">
      <w:pPr>
        <w:rPr>
          <w:rFonts w:hint="eastAsia"/>
        </w:rPr>
      </w:pPr>
      <w:r>
        <w:rPr>
          <w:rFonts w:hint="eastAsia"/>
        </w:rPr>
        <w:t>完成时限:1个工作日</w:t>
      </w:r>
    </w:p>
    <w:p w14:paraId="306D3F02" w14:textId="77777777" w:rsidR="00D6393C" w:rsidRDefault="00D6393C" w:rsidP="00D6393C">
      <w:pPr>
        <w:rPr>
          <w:rFonts w:hint="eastAsia"/>
        </w:rPr>
      </w:pPr>
      <w:r>
        <w:rPr>
          <w:rFonts w:hint="eastAsia"/>
        </w:rPr>
        <w:t>审查</w:t>
      </w:r>
    </w:p>
    <w:p w14:paraId="6A16F508" w14:textId="77777777" w:rsidR="00D6393C" w:rsidRDefault="00D6393C" w:rsidP="00D6393C">
      <w:pPr>
        <w:rPr>
          <w:rFonts w:hint="eastAsia"/>
        </w:rPr>
      </w:pPr>
      <w:r>
        <w:rPr>
          <w:rFonts w:hint="eastAsia"/>
        </w:rPr>
        <w:t>审查标准:民警按该户口的办理条件和提交申报材料</w:t>
      </w:r>
    </w:p>
    <w:p w14:paraId="0DC334C9" w14:textId="77777777" w:rsidR="00D6393C" w:rsidRDefault="00D6393C" w:rsidP="00D6393C">
      <w:pPr>
        <w:rPr>
          <w:rFonts w:hint="eastAsia"/>
        </w:rPr>
      </w:pPr>
      <w:r>
        <w:rPr>
          <w:rFonts w:hint="eastAsia"/>
        </w:rPr>
        <w:t>开展调查核实</w:t>
      </w:r>
    </w:p>
    <w:p w14:paraId="14CCC6AF" w14:textId="77777777" w:rsidR="00D6393C" w:rsidRDefault="00D6393C" w:rsidP="00D6393C">
      <w:pPr>
        <w:rPr>
          <w:rFonts w:hint="eastAsia"/>
        </w:rPr>
      </w:pPr>
      <w:r>
        <w:rPr>
          <w:rFonts w:hint="eastAsia"/>
        </w:rPr>
        <w:t>审查结果:符合或不符合条件</w:t>
      </w:r>
    </w:p>
    <w:p w14:paraId="0EEEDBE1" w14:textId="77777777" w:rsidR="00D6393C" w:rsidRDefault="00D6393C" w:rsidP="00D6393C">
      <w:pPr>
        <w:rPr>
          <w:rFonts w:hint="eastAsia"/>
        </w:rPr>
      </w:pPr>
      <w:r>
        <w:rPr>
          <w:rFonts w:hint="eastAsia"/>
        </w:rPr>
        <w:t>完成时限:4个工作日</w:t>
      </w:r>
    </w:p>
    <w:p w14:paraId="7C75F1F8" w14:textId="77777777" w:rsidR="00D6393C" w:rsidRDefault="00D6393C" w:rsidP="00D6393C">
      <w:pPr>
        <w:rPr>
          <w:rFonts w:hint="eastAsia"/>
        </w:rPr>
      </w:pPr>
      <w:r>
        <w:rPr>
          <w:rFonts w:hint="eastAsia"/>
        </w:rPr>
        <w:t>决定</w:t>
      </w:r>
    </w:p>
    <w:p w14:paraId="53D0AFE1" w14:textId="77777777" w:rsidR="00D6393C" w:rsidRDefault="00D6393C" w:rsidP="00D6393C">
      <w:pPr>
        <w:rPr>
          <w:rFonts w:hint="eastAsia"/>
        </w:rPr>
      </w:pPr>
      <w:r>
        <w:rPr>
          <w:rFonts w:hint="eastAsia"/>
        </w:rPr>
        <w:t>审查标准:结合民警的调查情况，审查是否符合办理</w:t>
      </w:r>
    </w:p>
    <w:p w14:paraId="07F81D17" w14:textId="77777777" w:rsidR="00D6393C" w:rsidRDefault="00D6393C" w:rsidP="00D6393C">
      <w:pPr>
        <w:rPr>
          <w:rFonts w:hint="eastAsia"/>
        </w:rPr>
      </w:pPr>
      <w:r>
        <w:rPr>
          <w:rFonts w:hint="eastAsia"/>
        </w:rPr>
        <w:t>条件和提交的申报材料齐全真实有效</w:t>
      </w:r>
    </w:p>
    <w:p w14:paraId="5480A05E" w14:textId="77777777" w:rsidR="00D6393C" w:rsidRDefault="00D6393C" w:rsidP="00D6393C">
      <w:pPr>
        <w:rPr>
          <w:rFonts w:hint="eastAsia"/>
        </w:rPr>
      </w:pPr>
      <w:r>
        <w:rPr>
          <w:rFonts w:hint="eastAsia"/>
        </w:rPr>
        <w:t>南查结果:同意或不同意办理</w:t>
      </w:r>
    </w:p>
    <w:p w14:paraId="65952C02" w14:textId="77777777" w:rsidR="00D6393C" w:rsidRDefault="00D6393C" w:rsidP="00D6393C">
      <w:pPr>
        <w:rPr>
          <w:rFonts w:hint="eastAsia"/>
        </w:rPr>
      </w:pPr>
      <w:r>
        <w:rPr>
          <w:rFonts w:hint="eastAsia"/>
        </w:rPr>
        <w:t>完成时限:2个工作日</w:t>
      </w:r>
    </w:p>
    <w:p w14:paraId="26C63E37" w14:textId="77777777" w:rsidR="00D6393C" w:rsidRDefault="00D6393C" w:rsidP="00D6393C">
      <w:pPr>
        <w:rPr>
          <w:rFonts w:hint="eastAsia"/>
        </w:rPr>
      </w:pPr>
      <w:r>
        <w:rPr>
          <w:rFonts w:hint="eastAsia"/>
        </w:rPr>
        <w:t>颁证</w:t>
      </w:r>
    </w:p>
    <w:p w14:paraId="1E4D96A1" w14:textId="77777777" w:rsidR="00D6393C" w:rsidRDefault="00D6393C" w:rsidP="00D6393C">
      <w:pPr>
        <w:rPr>
          <w:rFonts w:hint="eastAsia"/>
        </w:rPr>
      </w:pPr>
      <w:r>
        <w:rPr>
          <w:rFonts w:hint="eastAsia"/>
        </w:rPr>
        <w:t>送达方式:</w:t>
      </w:r>
    </w:p>
    <w:p w14:paraId="21985F61" w14:textId="77777777" w:rsidR="00D6393C" w:rsidRDefault="00D6393C" w:rsidP="00D6393C">
      <w:pPr>
        <w:rPr>
          <w:rFonts w:hint="eastAsia"/>
        </w:rPr>
      </w:pPr>
      <w:r>
        <w:rPr>
          <w:rFonts w:hint="eastAsia"/>
        </w:rPr>
        <w:t>寄递或到窗口领取</w:t>
      </w:r>
    </w:p>
    <w:p w14:paraId="6D8FCB40" w14:textId="77777777" w:rsidR="00D6393C" w:rsidRDefault="00D6393C" w:rsidP="00D6393C">
      <w:pPr>
        <w:rPr>
          <w:rFonts w:hint="eastAsia"/>
        </w:rPr>
      </w:pPr>
      <w:r>
        <w:rPr>
          <w:rFonts w:hint="eastAsia"/>
        </w:rPr>
        <w:t>颁发证件:</w:t>
      </w:r>
    </w:p>
    <w:p w14:paraId="40754D3D" w14:textId="77777777" w:rsidR="00D6393C" w:rsidRDefault="00D6393C" w:rsidP="00D6393C">
      <w:pPr>
        <w:rPr>
          <w:rFonts w:hint="eastAsia"/>
        </w:rPr>
      </w:pPr>
      <w:r>
        <w:rPr>
          <w:rFonts w:hint="eastAsia"/>
        </w:rPr>
        <w:t>居民户口簿</w:t>
      </w:r>
    </w:p>
    <w:p w14:paraId="6208C04A" w14:textId="6F20E1B8" w:rsidR="00D6393C" w:rsidRDefault="00D6393C" w:rsidP="00D6393C">
      <w:pPr>
        <w:rPr>
          <w:rFonts w:hint="eastAsia"/>
        </w:rPr>
      </w:pPr>
      <w:r>
        <w:rPr>
          <w:rFonts w:hint="eastAsia"/>
        </w:rPr>
        <w:t>完成时限:1个工作日</w:t>
      </w:r>
    </w:p>
    <w:p w14:paraId="4C54315A" w14:textId="77777777" w:rsidR="000B3D4C" w:rsidRDefault="000B3D4C" w:rsidP="005B533A"/>
    <w:p w14:paraId="14E80F93" w14:textId="77777777" w:rsidR="00291664" w:rsidRDefault="00291664" w:rsidP="00291664">
      <w:r>
        <w:rPr>
          <w:rFonts w:hint="eastAsia"/>
        </w:rPr>
        <w:lastRenderedPageBreak/>
        <w:t>更多信息</w:t>
      </w:r>
    </w:p>
    <w:p w14:paraId="25AA3A18" w14:textId="77777777" w:rsidR="00291664" w:rsidRDefault="00291664" w:rsidP="00291664">
      <w:r>
        <w:rPr>
          <w:rFonts w:hint="eastAsia"/>
        </w:rPr>
        <w:t>网上办理深度</w:t>
      </w:r>
    </w:p>
    <w:p w14:paraId="0E836D55" w14:textId="77777777" w:rsidR="00291664" w:rsidRDefault="00291664" w:rsidP="00291664">
      <w:r>
        <w:rPr>
          <w:rFonts w:hint="eastAsia"/>
        </w:rPr>
        <w:t>全程网办</w:t>
      </w:r>
    </w:p>
    <w:p w14:paraId="63061BB6" w14:textId="77777777" w:rsidR="00291664" w:rsidRDefault="00291664" w:rsidP="00291664">
      <w:r>
        <w:rPr>
          <w:rFonts w:hint="eastAsia"/>
        </w:rPr>
        <w:t>是否网办</w:t>
      </w:r>
    </w:p>
    <w:p w14:paraId="7C61FA0B" w14:textId="77777777" w:rsidR="00291664" w:rsidRDefault="00291664" w:rsidP="00291664">
      <w:r>
        <w:rPr>
          <w:rFonts w:hint="eastAsia"/>
        </w:rPr>
        <w:t>是</w:t>
      </w:r>
    </w:p>
    <w:p w14:paraId="55C26B89" w14:textId="77777777" w:rsidR="00291664" w:rsidRDefault="00291664" w:rsidP="00291664">
      <w:r>
        <w:rPr>
          <w:rFonts w:hint="eastAsia"/>
        </w:rPr>
        <w:t>面向自然人主题分类</w:t>
      </w:r>
    </w:p>
    <w:p w14:paraId="1EA44435" w14:textId="77777777" w:rsidR="00291664" w:rsidRDefault="00291664" w:rsidP="00291664">
      <w:r>
        <w:rPr>
          <w:rFonts w:hint="eastAsia"/>
        </w:rPr>
        <w:t>是</w:t>
      </w:r>
    </w:p>
    <w:p w14:paraId="1ED96C23" w14:textId="77777777" w:rsidR="00291664" w:rsidRDefault="00291664" w:rsidP="00291664">
      <w:pPr>
        <w:rPr>
          <w:rFonts w:hint="eastAsia"/>
        </w:rPr>
      </w:pPr>
      <w:r>
        <w:rPr>
          <w:rFonts w:hint="eastAsia"/>
        </w:rPr>
        <w:t>基本编码</w:t>
      </w:r>
    </w:p>
    <w:p w14:paraId="16164E1D" w14:textId="77777777" w:rsidR="00291664" w:rsidRDefault="00291664" w:rsidP="00291664">
      <w:pPr>
        <w:rPr>
          <w:rFonts w:hint="eastAsia"/>
        </w:rPr>
      </w:pPr>
      <w:r>
        <w:rPr>
          <w:rFonts w:hint="eastAsia"/>
        </w:rPr>
        <w:t>000709105004</w:t>
      </w:r>
    </w:p>
    <w:p w14:paraId="70BF6861" w14:textId="77777777" w:rsidR="00291664" w:rsidRDefault="00291664" w:rsidP="00291664">
      <w:r>
        <w:rPr>
          <w:rFonts w:hint="eastAsia"/>
        </w:rPr>
        <w:t>权力来源</w:t>
      </w:r>
    </w:p>
    <w:p w14:paraId="7A1433C4" w14:textId="77777777" w:rsidR="00291664" w:rsidRDefault="00291664" w:rsidP="00291664">
      <w:pPr>
        <w:rPr>
          <w:rFonts w:hint="eastAsia"/>
        </w:rPr>
      </w:pPr>
      <w:r>
        <w:rPr>
          <w:rFonts w:hint="eastAsia"/>
        </w:rPr>
        <w:t>-</w:t>
      </w:r>
    </w:p>
    <w:p w14:paraId="7412E102" w14:textId="77777777" w:rsidR="00291664" w:rsidRDefault="00291664" w:rsidP="00291664">
      <w:r>
        <w:rPr>
          <w:rFonts w:hint="eastAsia"/>
        </w:rPr>
        <w:t>行驶层级</w:t>
      </w:r>
    </w:p>
    <w:p w14:paraId="134EFED8" w14:textId="77777777" w:rsidR="00291664" w:rsidRDefault="00291664" w:rsidP="00291664">
      <w:pPr>
        <w:rPr>
          <w:rFonts w:hint="eastAsia"/>
        </w:rPr>
      </w:pPr>
      <w:r>
        <w:rPr>
          <w:rFonts w:hint="eastAsia"/>
        </w:rPr>
        <w:t>-</w:t>
      </w:r>
    </w:p>
    <w:p w14:paraId="58935459" w14:textId="77777777" w:rsidR="00291664" w:rsidRDefault="00291664" w:rsidP="00291664">
      <w:pPr>
        <w:rPr>
          <w:rFonts w:hint="eastAsia"/>
        </w:rPr>
      </w:pPr>
      <w:r>
        <w:rPr>
          <w:rFonts w:hint="eastAsia"/>
        </w:rPr>
        <w:t>是否支持物流快递</w:t>
      </w:r>
    </w:p>
    <w:p w14:paraId="2717B6CC" w14:textId="77777777" w:rsidR="00291664" w:rsidRDefault="00291664" w:rsidP="00291664">
      <w:pPr>
        <w:rPr>
          <w:rFonts w:hint="eastAsia"/>
        </w:rPr>
      </w:pPr>
      <w:r>
        <w:rPr>
          <w:rFonts w:hint="eastAsia"/>
        </w:rPr>
        <w:t>否</w:t>
      </w:r>
    </w:p>
    <w:p w14:paraId="53CC6921" w14:textId="77777777" w:rsidR="00291664" w:rsidRDefault="00291664" w:rsidP="00291664">
      <w:r>
        <w:rPr>
          <w:rFonts w:hint="eastAsia"/>
        </w:rPr>
        <w:t>中介服务</w:t>
      </w:r>
    </w:p>
    <w:p w14:paraId="63E9F998" w14:textId="77777777" w:rsidR="00291664" w:rsidRDefault="00291664" w:rsidP="00291664">
      <w:pPr>
        <w:rPr>
          <w:rFonts w:hint="eastAsia"/>
        </w:rPr>
      </w:pPr>
      <w:r>
        <w:rPr>
          <w:rFonts w:hint="eastAsia"/>
        </w:rPr>
        <w:t>-</w:t>
      </w:r>
    </w:p>
    <w:p w14:paraId="2219178F" w14:textId="77777777" w:rsidR="00291664" w:rsidRDefault="00291664" w:rsidP="00291664">
      <w:r>
        <w:rPr>
          <w:rFonts w:hint="eastAsia"/>
        </w:rPr>
        <w:t>是否支持预约办理</w:t>
      </w:r>
    </w:p>
    <w:p w14:paraId="37A98C89" w14:textId="77777777" w:rsidR="00291664" w:rsidRDefault="00291664" w:rsidP="00291664">
      <w:pPr>
        <w:rPr>
          <w:rFonts w:hint="eastAsia"/>
        </w:rPr>
      </w:pPr>
      <w:r>
        <w:rPr>
          <w:rFonts w:hint="eastAsia"/>
        </w:rPr>
        <w:t>否</w:t>
      </w:r>
    </w:p>
    <w:p w14:paraId="7E813776" w14:textId="77777777" w:rsidR="00291664" w:rsidRDefault="00291664" w:rsidP="00291664">
      <w:r>
        <w:rPr>
          <w:rFonts w:hint="eastAsia"/>
        </w:rPr>
        <w:t>法定办结时限说明</w:t>
      </w:r>
    </w:p>
    <w:p w14:paraId="3E39A5F3" w14:textId="77777777" w:rsidR="00291664" w:rsidRDefault="00291664" w:rsidP="00291664">
      <w:pPr>
        <w:rPr>
          <w:rFonts w:hint="eastAsia"/>
        </w:rPr>
      </w:pPr>
      <w:r>
        <w:rPr>
          <w:rFonts w:hint="eastAsia"/>
        </w:rPr>
        <w:t>当场办结</w:t>
      </w:r>
    </w:p>
    <w:p w14:paraId="44A02D53" w14:textId="77777777" w:rsidR="00291664" w:rsidRDefault="00291664" w:rsidP="00291664">
      <w:r>
        <w:rPr>
          <w:rFonts w:hint="eastAsia"/>
        </w:rPr>
        <w:t>承诺办结时间说明</w:t>
      </w:r>
    </w:p>
    <w:p w14:paraId="4FF79F05" w14:textId="77777777" w:rsidR="00291664" w:rsidRDefault="00291664" w:rsidP="00291664">
      <w:pPr>
        <w:rPr>
          <w:rFonts w:hint="eastAsia"/>
        </w:rPr>
      </w:pPr>
      <w:r>
        <w:rPr>
          <w:rFonts w:hint="eastAsia"/>
        </w:rPr>
        <w:t>-</w:t>
      </w:r>
    </w:p>
    <w:p w14:paraId="699C62CC" w14:textId="77777777" w:rsidR="00291664" w:rsidRDefault="00291664" w:rsidP="00291664">
      <w:pPr>
        <w:rPr>
          <w:rFonts w:hint="eastAsia"/>
        </w:rPr>
      </w:pPr>
      <w:r>
        <w:rPr>
          <w:rFonts w:hint="eastAsia"/>
        </w:rPr>
        <w:t>设定依据</w:t>
      </w:r>
    </w:p>
    <w:p w14:paraId="2F87201A" w14:textId="77777777" w:rsidR="00291664" w:rsidRDefault="00291664" w:rsidP="00291664">
      <w:pPr>
        <w:rPr>
          <w:rFonts w:hint="eastAsia"/>
        </w:rPr>
      </w:pPr>
      <w:r>
        <w:rPr>
          <w:rFonts w:hint="eastAsia"/>
        </w:rPr>
        <w:t>法律法规</w:t>
      </w:r>
    </w:p>
    <w:p w14:paraId="6DE73FD0" w14:textId="77777777" w:rsidR="00291664" w:rsidRDefault="00291664" w:rsidP="00291664">
      <w:pPr>
        <w:rPr>
          <w:rFonts w:hint="eastAsia"/>
        </w:rPr>
      </w:pPr>
      <w:r>
        <w:rPr>
          <w:rFonts w:hint="eastAsia"/>
        </w:rPr>
        <w:t>名称</w:t>
      </w:r>
    </w:p>
    <w:p w14:paraId="5B87FB82" w14:textId="77777777" w:rsidR="00291664" w:rsidRDefault="00291664" w:rsidP="00291664">
      <w:pPr>
        <w:rPr>
          <w:rFonts w:hint="eastAsia"/>
        </w:rPr>
      </w:pPr>
      <w:r>
        <w:rPr>
          <w:rFonts w:hint="eastAsia"/>
        </w:rPr>
        <w:t>依据文号</w:t>
      </w:r>
    </w:p>
    <w:p w14:paraId="0AC88844" w14:textId="77777777" w:rsidR="00291664" w:rsidRDefault="00291664" w:rsidP="00291664">
      <w:pPr>
        <w:rPr>
          <w:rFonts w:hint="eastAsia"/>
        </w:rPr>
      </w:pPr>
      <w:r>
        <w:rPr>
          <w:rFonts w:hint="eastAsia"/>
        </w:rPr>
        <w:t>条款号</w:t>
      </w:r>
    </w:p>
    <w:p w14:paraId="4A204A9B" w14:textId="77777777" w:rsidR="00291664" w:rsidRDefault="00291664" w:rsidP="00291664">
      <w:pPr>
        <w:rPr>
          <w:rFonts w:hint="eastAsia"/>
        </w:rPr>
      </w:pPr>
      <w:r>
        <w:rPr>
          <w:rFonts w:hint="eastAsia"/>
        </w:rPr>
        <w:t>条款内容</w:t>
      </w:r>
    </w:p>
    <w:p w14:paraId="53DAF519" w14:textId="77777777" w:rsidR="00291664" w:rsidRDefault="00291664" w:rsidP="00291664">
      <w:pPr>
        <w:rPr>
          <w:rFonts w:hint="eastAsia"/>
        </w:rPr>
      </w:pPr>
      <w:r>
        <w:rPr>
          <w:rFonts w:hint="eastAsia"/>
        </w:rPr>
        <w:t>重庆市公安局关于印发《重庆市户口居民身份</w:t>
      </w:r>
    </w:p>
    <w:p w14:paraId="11F9A34A" w14:textId="77777777" w:rsidR="00291664" w:rsidRDefault="00291664" w:rsidP="00291664">
      <w:pPr>
        <w:rPr>
          <w:rFonts w:hint="eastAsia"/>
        </w:rPr>
      </w:pPr>
      <w:r>
        <w:rPr>
          <w:rFonts w:hint="eastAsia"/>
        </w:rPr>
        <w:t>证管理工作规范 实施细则(试行)》的通知</w:t>
      </w:r>
    </w:p>
    <w:p w14:paraId="30FA143E" w14:textId="77777777" w:rsidR="00291664" w:rsidRDefault="00291664" w:rsidP="00291664">
      <w:pPr>
        <w:rPr>
          <w:rFonts w:hint="eastAsia"/>
        </w:rPr>
      </w:pPr>
      <w:r>
        <w:rPr>
          <w:rFonts w:hint="eastAsia"/>
        </w:rPr>
        <w:t>渝公规(2022〕2号</w:t>
      </w:r>
    </w:p>
    <w:p w14:paraId="04E75782" w14:textId="77777777" w:rsidR="00291664" w:rsidRDefault="00291664" w:rsidP="00291664">
      <w:pPr>
        <w:rPr>
          <w:rFonts w:hint="eastAsia"/>
        </w:rPr>
      </w:pPr>
      <w:r>
        <w:rPr>
          <w:rFonts w:hint="eastAsia"/>
        </w:rPr>
        <w:t>第五十二条</w:t>
      </w:r>
    </w:p>
    <w:p w14:paraId="3A14C68E" w14:textId="77777777" w:rsidR="00291664" w:rsidRDefault="00291664" w:rsidP="00291664">
      <w:pPr>
        <w:rPr>
          <w:rFonts w:hint="eastAsia"/>
        </w:rPr>
      </w:pPr>
      <w:r>
        <w:rPr>
          <w:rFonts w:hint="eastAsia"/>
        </w:rPr>
        <w:t>第五十二条 入伍时已注销户口的退役军人，</w:t>
      </w:r>
    </w:p>
    <w:p w14:paraId="4A12157E" w14:textId="77777777" w:rsidR="00291664" w:rsidRDefault="00291664" w:rsidP="00291664">
      <w:pPr>
        <w:rPr>
          <w:rFonts w:hint="eastAsia"/>
        </w:rPr>
      </w:pPr>
      <w:r>
        <w:rPr>
          <w:rFonts w:hint="eastAsia"/>
        </w:rPr>
        <w:t>凭区县(自治县)或者市退役军人事务部门签</w:t>
      </w:r>
    </w:p>
    <w:p w14:paraId="32CF6FCC" w14:textId="77777777" w:rsidR="00291664" w:rsidRDefault="00291664" w:rsidP="00291664">
      <w:pPr>
        <w:rPr>
          <w:rFonts w:hint="eastAsia"/>
        </w:rPr>
      </w:pPr>
      <w:r>
        <w:rPr>
          <w:rFonts w:hint="eastAsia"/>
        </w:rPr>
        <w:t>发的落户介绍信、居民身份证、入伍注销户口</w:t>
      </w:r>
    </w:p>
    <w:p w14:paraId="5B00A399" w14:textId="77777777" w:rsidR="00291664" w:rsidRDefault="00291664" w:rsidP="00291664">
      <w:pPr>
        <w:rPr>
          <w:rFonts w:hint="eastAsia"/>
        </w:rPr>
      </w:pPr>
      <w:r>
        <w:rPr>
          <w:rFonts w:hint="eastAsia"/>
        </w:rPr>
        <w:t>证明等向安置落户地公安派出所申报恢复户口</w:t>
      </w:r>
    </w:p>
    <w:p w14:paraId="42911127" w14:textId="77777777" w:rsidR="00291664" w:rsidRDefault="00291664" w:rsidP="00291664">
      <w:pPr>
        <w:rPr>
          <w:rFonts w:hint="eastAsia"/>
        </w:rPr>
      </w:pPr>
      <w:r>
        <w:rPr>
          <w:rFonts w:hint="eastAsia"/>
        </w:rPr>
        <w:t>登记。本市户籍入伍的，不提供入伍注销户口</w:t>
      </w:r>
    </w:p>
    <w:p w14:paraId="524BE693" w14:textId="77777777" w:rsidR="00291664" w:rsidRDefault="00291664" w:rsidP="00291664">
      <w:pPr>
        <w:rPr>
          <w:rFonts w:hint="eastAsia"/>
        </w:rPr>
      </w:pPr>
      <w:r>
        <w:rPr>
          <w:rFonts w:hint="eastAsia"/>
        </w:rPr>
        <w:t>证明，由公安机关内部核查。军队离休退休干</w:t>
      </w:r>
    </w:p>
    <w:p w14:paraId="44D97456" w14:textId="77777777" w:rsidR="00291664" w:rsidRDefault="00291664" w:rsidP="00291664">
      <w:pPr>
        <w:rPr>
          <w:rFonts w:hint="eastAsia"/>
        </w:rPr>
      </w:pPr>
      <w:r>
        <w:rPr>
          <w:rFonts w:hint="eastAsia"/>
        </w:rPr>
        <w:t>部、退休士官办理落户手续时，因历史原因无</w:t>
      </w:r>
    </w:p>
    <w:p w14:paraId="6550E666" w14:textId="77777777" w:rsidR="00291664" w:rsidRDefault="00291664" w:rsidP="00291664">
      <w:pPr>
        <w:rPr>
          <w:rFonts w:hint="eastAsia"/>
        </w:rPr>
      </w:pPr>
      <w:r>
        <w:rPr>
          <w:rFonts w:hint="eastAsia"/>
        </w:rPr>
        <w:t>法提供入伍地注销户口证明的，可由师级以上</w:t>
      </w:r>
    </w:p>
    <w:p w14:paraId="6BA3CB1E" w14:textId="77777777" w:rsidR="00291664" w:rsidRDefault="00291664" w:rsidP="00291664">
      <w:pPr>
        <w:rPr>
          <w:rFonts w:hint="eastAsia"/>
        </w:rPr>
      </w:pPr>
      <w:r>
        <w:rPr>
          <w:rFonts w:hint="eastAsia"/>
        </w:rPr>
        <w:t>单位政治工作部门出具相关证明。对安置到本</w:t>
      </w:r>
    </w:p>
    <w:p w14:paraId="05B4259A" w14:textId="77777777" w:rsidR="00291664" w:rsidRDefault="00291664" w:rsidP="00291664">
      <w:pPr>
        <w:rPr>
          <w:rFonts w:hint="eastAsia"/>
        </w:rPr>
      </w:pPr>
      <w:r>
        <w:rPr>
          <w:rFonts w:hint="eastAsia"/>
        </w:rPr>
        <w:t>市主城区内工作的，可按规定在主城区城镇范</w:t>
      </w:r>
    </w:p>
    <w:p w14:paraId="6B134768" w14:textId="77777777" w:rsidR="00291664" w:rsidRDefault="00291664" w:rsidP="00291664">
      <w:pPr>
        <w:rPr>
          <w:rFonts w:hint="eastAsia"/>
        </w:rPr>
      </w:pPr>
      <w:r>
        <w:rPr>
          <w:rFonts w:hint="eastAsia"/>
        </w:rPr>
        <w:t>围内跨区落户:安置到中央、市直管单位下属</w:t>
      </w:r>
    </w:p>
    <w:p w14:paraId="5DA73F0A" w14:textId="77777777" w:rsidR="00291664" w:rsidRDefault="00291664" w:rsidP="00291664">
      <w:pPr>
        <w:rPr>
          <w:rFonts w:hint="eastAsia"/>
        </w:rPr>
      </w:pPr>
      <w:r>
        <w:rPr>
          <w:rFonts w:hint="eastAsia"/>
        </w:rPr>
        <w:lastRenderedPageBreak/>
        <w:t>区县(自治县)部门工作的，可在主城区的上</w:t>
      </w:r>
    </w:p>
    <w:p w14:paraId="742A4FF3" w14:textId="77777777" w:rsidR="00291664" w:rsidRDefault="00291664" w:rsidP="00291664">
      <w:pPr>
        <w:rPr>
          <w:rFonts w:hint="eastAsia"/>
        </w:rPr>
      </w:pPr>
      <w:r>
        <w:rPr>
          <w:rFonts w:hint="eastAsia"/>
        </w:rPr>
        <w:t>级单位集体户或者城镇地区的配偶、父母、子</w:t>
      </w:r>
    </w:p>
    <w:p w14:paraId="164A1E02" w14:textId="77777777" w:rsidR="00291664" w:rsidRDefault="00291664" w:rsidP="00291664">
      <w:pPr>
        <w:rPr>
          <w:rFonts w:hint="eastAsia"/>
        </w:rPr>
      </w:pPr>
      <w:r>
        <w:rPr>
          <w:rFonts w:hint="eastAsia"/>
        </w:rPr>
        <w:t>女户口所在地落户。入伍时为高校在校学生的</w:t>
      </w:r>
    </w:p>
    <w:p w14:paraId="346DE89A" w14:textId="77777777" w:rsidR="00291664" w:rsidRDefault="00291664" w:rsidP="00291664">
      <w:pPr>
        <w:rPr>
          <w:rFonts w:hint="eastAsia"/>
        </w:rPr>
      </w:pPr>
      <w:r>
        <w:rPr>
          <w:rFonts w:hint="eastAsia"/>
        </w:rPr>
        <w:t>(含录取并保留入学资格)退役士兵复学的，</w:t>
      </w:r>
    </w:p>
    <w:p w14:paraId="7781266C" w14:textId="77777777" w:rsidR="00291664" w:rsidRDefault="00291664" w:rsidP="00291664">
      <w:pPr>
        <w:rPr>
          <w:rFonts w:hint="eastAsia"/>
        </w:rPr>
      </w:pPr>
      <w:r>
        <w:rPr>
          <w:rFonts w:hint="eastAsia"/>
        </w:rPr>
        <w:t>由学校所在地区县(自治县)退役军人事务部</w:t>
      </w:r>
    </w:p>
    <w:p w14:paraId="30ABEC34" w14:textId="77777777" w:rsidR="00291664" w:rsidRDefault="00291664" w:rsidP="00291664">
      <w:pPr>
        <w:rPr>
          <w:rFonts w:hint="eastAsia"/>
        </w:rPr>
      </w:pPr>
      <w:r>
        <w:rPr>
          <w:rFonts w:hint="eastAsia"/>
        </w:rPr>
        <w:t>门开具落户介绍信，可在入伍前户口注销地或</w:t>
      </w:r>
    </w:p>
    <w:p w14:paraId="4E91612E" w14:textId="77777777" w:rsidR="00291664" w:rsidRDefault="00291664" w:rsidP="00291664">
      <w:pPr>
        <w:rPr>
          <w:rFonts w:hint="eastAsia"/>
        </w:rPr>
      </w:pPr>
      <w:r>
        <w:rPr>
          <w:rFonts w:hint="eastAsia"/>
        </w:rPr>
        <w:t>者高校学生集体户口落户;不复学的，由入学</w:t>
      </w:r>
    </w:p>
    <w:p w14:paraId="3A49F6D5" w14:textId="77777777" w:rsidR="00291664" w:rsidRDefault="00291664" w:rsidP="00291664">
      <w:pPr>
        <w:rPr>
          <w:rFonts w:hint="eastAsia"/>
        </w:rPr>
      </w:pPr>
      <w:r>
        <w:rPr>
          <w:rFonts w:hint="eastAsia"/>
        </w:rPr>
        <w:t>前户口所在地区县(自治县)退役军人事务部</w:t>
      </w:r>
    </w:p>
    <w:p w14:paraId="428F0A0B" w14:textId="77777777" w:rsidR="00291664" w:rsidRDefault="00291664" w:rsidP="00291664">
      <w:pPr>
        <w:rPr>
          <w:rFonts w:hint="eastAsia"/>
        </w:rPr>
      </w:pPr>
      <w:r>
        <w:rPr>
          <w:rFonts w:hint="eastAsia"/>
        </w:rPr>
        <w:t>门接收安置落户。入伍时为高校应届毕业生的</w:t>
      </w:r>
    </w:p>
    <w:p w14:paraId="04811879" w14:textId="77777777" w:rsidR="00291664" w:rsidRDefault="00291664" w:rsidP="00291664">
      <w:pPr>
        <w:rPr>
          <w:rFonts w:hint="eastAsia"/>
        </w:rPr>
      </w:pPr>
      <w:r>
        <w:rPr>
          <w:rFonts w:hint="eastAsia"/>
        </w:rPr>
        <w:t>退役士兵，由学校所在地区县(自治县)退役</w:t>
      </w:r>
    </w:p>
    <w:p w14:paraId="67949094" w14:textId="77777777" w:rsidR="00291664" w:rsidRDefault="00291664" w:rsidP="00291664">
      <w:pPr>
        <w:rPr>
          <w:rFonts w:hint="eastAsia"/>
        </w:rPr>
      </w:pPr>
      <w:r>
        <w:rPr>
          <w:rFonts w:hint="eastAsia"/>
        </w:rPr>
        <w:t>军人事务部门开具落户介绍信，在入学前户口</w:t>
      </w:r>
    </w:p>
    <w:p w14:paraId="497B6790" w14:textId="77777777" w:rsidR="00291664" w:rsidRDefault="00291664" w:rsidP="00291664">
      <w:pPr>
        <w:rPr>
          <w:rFonts w:hint="eastAsia"/>
        </w:rPr>
      </w:pPr>
      <w:r>
        <w:rPr>
          <w:rFonts w:hint="eastAsia"/>
        </w:rPr>
        <w:t>所在地落户:对市外生源不能在入学前户口所</w:t>
      </w:r>
    </w:p>
    <w:p w14:paraId="1E40EB70" w14:textId="77777777" w:rsidR="00291664" w:rsidRDefault="00291664" w:rsidP="00291664">
      <w:pPr>
        <w:rPr>
          <w:rFonts w:hint="eastAsia"/>
        </w:rPr>
      </w:pPr>
      <w:r>
        <w:rPr>
          <w:rFonts w:hint="eastAsia"/>
        </w:rPr>
        <w:t>在地落户且入伍时系高校学生集体户户口的，</w:t>
      </w:r>
    </w:p>
    <w:p w14:paraId="3B94DF49" w14:textId="77777777" w:rsidR="00291664" w:rsidRDefault="00291664" w:rsidP="00291664">
      <w:pPr>
        <w:rPr>
          <w:rFonts w:hint="eastAsia"/>
        </w:rPr>
      </w:pPr>
      <w:r>
        <w:rPr>
          <w:rFonts w:hint="eastAsia"/>
        </w:rPr>
        <w:t>可在毕业高校学生集体户落户后，再按高校毕</w:t>
      </w:r>
    </w:p>
    <w:p w14:paraId="5946C4D1" w14:textId="77777777" w:rsidR="00291664" w:rsidRDefault="00291664" w:rsidP="00291664">
      <w:pPr>
        <w:rPr>
          <w:rFonts w:hint="eastAsia"/>
        </w:rPr>
      </w:pPr>
      <w:r>
        <w:rPr>
          <w:rFonts w:hint="eastAsia"/>
        </w:rPr>
        <w:t>业生户口迁移规定为其办理户口迁移。</w:t>
      </w:r>
    </w:p>
    <w:p w14:paraId="1F433C38" w14:textId="77777777" w:rsidR="00A74A02" w:rsidRPr="00291664" w:rsidRDefault="00A74A02" w:rsidP="005B533A">
      <w:pPr>
        <w:rPr>
          <w:rFonts w:hint="eastAsia"/>
        </w:rPr>
      </w:pPr>
    </w:p>
    <w:sectPr w:rsidR="00A74A02" w:rsidRPr="00291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C7F"/>
    <w:rsid w:val="00010C83"/>
    <w:rsid w:val="00027CBA"/>
    <w:rsid w:val="000375A0"/>
    <w:rsid w:val="00037A7C"/>
    <w:rsid w:val="000431B6"/>
    <w:rsid w:val="0004413D"/>
    <w:rsid w:val="000462E4"/>
    <w:rsid w:val="0006681D"/>
    <w:rsid w:val="00067F4F"/>
    <w:rsid w:val="0007139F"/>
    <w:rsid w:val="00073912"/>
    <w:rsid w:val="000757A5"/>
    <w:rsid w:val="000773CB"/>
    <w:rsid w:val="00082F1D"/>
    <w:rsid w:val="00084808"/>
    <w:rsid w:val="000A3394"/>
    <w:rsid w:val="000B3D4C"/>
    <w:rsid w:val="000B545D"/>
    <w:rsid w:val="000C1E31"/>
    <w:rsid w:val="000C3171"/>
    <w:rsid w:val="000F66A7"/>
    <w:rsid w:val="00101E93"/>
    <w:rsid w:val="00121525"/>
    <w:rsid w:val="0012422F"/>
    <w:rsid w:val="00130A2C"/>
    <w:rsid w:val="0013508F"/>
    <w:rsid w:val="001361E4"/>
    <w:rsid w:val="00136A07"/>
    <w:rsid w:val="00143CFA"/>
    <w:rsid w:val="001520F7"/>
    <w:rsid w:val="001556A7"/>
    <w:rsid w:val="00157282"/>
    <w:rsid w:val="00163912"/>
    <w:rsid w:val="00172D14"/>
    <w:rsid w:val="00173C30"/>
    <w:rsid w:val="00182CF9"/>
    <w:rsid w:val="00190074"/>
    <w:rsid w:val="001A0880"/>
    <w:rsid w:val="001B1162"/>
    <w:rsid w:val="001B4D8C"/>
    <w:rsid w:val="001D2E0C"/>
    <w:rsid w:val="001D4C76"/>
    <w:rsid w:val="001D55C9"/>
    <w:rsid w:val="001D7154"/>
    <w:rsid w:val="001E1B18"/>
    <w:rsid w:val="001E418B"/>
    <w:rsid w:val="00206158"/>
    <w:rsid w:val="0021134B"/>
    <w:rsid w:val="00214BD2"/>
    <w:rsid w:val="00217D52"/>
    <w:rsid w:val="00235121"/>
    <w:rsid w:val="00253E05"/>
    <w:rsid w:val="00265A5C"/>
    <w:rsid w:val="002706CF"/>
    <w:rsid w:val="00291664"/>
    <w:rsid w:val="002953B5"/>
    <w:rsid w:val="002979B1"/>
    <w:rsid w:val="00297E40"/>
    <w:rsid w:val="002B220A"/>
    <w:rsid w:val="002C1EAC"/>
    <w:rsid w:val="002C4557"/>
    <w:rsid w:val="002E3F12"/>
    <w:rsid w:val="002F12E4"/>
    <w:rsid w:val="00303C53"/>
    <w:rsid w:val="00312F37"/>
    <w:rsid w:val="00333731"/>
    <w:rsid w:val="00353E0A"/>
    <w:rsid w:val="00360E99"/>
    <w:rsid w:val="0036105E"/>
    <w:rsid w:val="00361776"/>
    <w:rsid w:val="00363C43"/>
    <w:rsid w:val="003733E0"/>
    <w:rsid w:val="0037351C"/>
    <w:rsid w:val="003745D0"/>
    <w:rsid w:val="003763B3"/>
    <w:rsid w:val="00386172"/>
    <w:rsid w:val="003901F9"/>
    <w:rsid w:val="00391BB6"/>
    <w:rsid w:val="00393271"/>
    <w:rsid w:val="00394299"/>
    <w:rsid w:val="003A38BE"/>
    <w:rsid w:val="003A58AD"/>
    <w:rsid w:val="003B0A9B"/>
    <w:rsid w:val="003B4F35"/>
    <w:rsid w:val="003C0AE7"/>
    <w:rsid w:val="003C5D6D"/>
    <w:rsid w:val="003D3A40"/>
    <w:rsid w:val="003E1126"/>
    <w:rsid w:val="003E62F8"/>
    <w:rsid w:val="003E6DEB"/>
    <w:rsid w:val="003E7041"/>
    <w:rsid w:val="003E70BD"/>
    <w:rsid w:val="003F368C"/>
    <w:rsid w:val="00400AE4"/>
    <w:rsid w:val="004139D1"/>
    <w:rsid w:val="00416656"/>
    <w:rsid w:val="00423CAB"/>
    <w:rsid w:val="00436DEC"/>
    <w:rsid w:val="004415A6"/>
    <w:rsid w:val="00450389"/>
    <w:rsid w:val="00453C61"/>
    <w:rsid w:val="00457047"/>
    <w:rsid w:val="0047103A"/>
    <w:rsid w:val="0047476F"/>
    <w:rsid w:val="00474969"/>
    <w:rsid w:val="00475E15"/>
    <w:rsid w:val="0048312B"/>
    <w:rsid w:val="00483A02"/>
    <w:rsid w:val="0048763A"/>
    <w:rsid w:val="0049181F"/>
    <w:rsid w:val="004A119D"/>
    <w:rsid w:val="004A22C9"/>
    <w:rsid w:val="004B5397"/>
    <w:rsid w:val="004C0D46"/>
    <w:rsid w:val="004E00F7"/>
    <w:rsid w:val="004E4A70"/>
    <w:rsid w:val="004F615C"/>
    <w:rsid w:val="00502207"/>
    <w:rsid w:val="005134A3"/>
    <w:rsid w:val="005233A5"/>
    <w:rsid w:val="005240AE"/>
    <w:rsid w:val="0055790D"/>
    <w:rsid w:val="005602A4"/>
    <w:rsid w:val="00560C3B"/>
    <w:rsid w:val="00565504"/>
    <w:rsid w:val="00570470"/>
    <w:rsid w:val="005733C6"/>
    <w:rsid w:val="00576DC4"/>
    <w:rsid w:val="00577D2B"/>
    <w:rsid w:val="005A6ECA"/>
    <w:rsid w:val="005B533A"/>
    <w:rsid w:val="005C3C4F"/>
    <w:rsid w:val="005C4F7A"/>
    <w:rsid w:val="005D73A9"/>
    <w:rsid w:val="005E0E6A"/>
    <w:rsid w:val="005E312D"/>
    <w:rsid w:val="00601CF9"/>
    <w:rsid w:val="0060282F"/>
    <w:rsid w:val="00607E60"/>
    <w:rsid w:val="00610CA1"/>
    <w:rsid w:val="00622775"/>
    <w:rsid w:val="00633E68"/>
    <w:rsid w:val="00636002"/>
    <w:rsid w:val="00642406"/>
    <w:rsid w:val="006473DA"/>
    <w:rsid w:val="00652B56"/>
    <w:rsid w:val="006625E5"/>
    <w:rsid w:val="006666AF"/>
    <w:rsid w:val="00672138"/>
    <w:rsid w:val="00685763"/>
    <w:rsid w:val="006B3879"/>
    <w:rsid w:val="006C0EEF"/>
    <w:rsid w:val="006E0369"/>
    <w:rsid w:val="006E4740"/>
    <w:rsid w:val="006F2BC1"/>
    <w:rsid w:val="006F7860"/>
    <w:rsid w:val="0070331E"/>
    <w:rsid w:val="00703917"/>
    <w:rsid w:val="00710DB6"/>
    <w:rsid w:val="00713325"/>
    <w:rsid w:val="00714B34"/>
    <w:rsid w:val="007234A7"/>
    <w:rsid w:val="00731ACE"/>
    <w:rsid w:val="00735B4C"/>
    <w:rsid w:val="00743FAB"/>
    <w:rsid w:val="007505CC"/>
    <w:rsid w:val="00755315"/>
    <w:rsid w:val="007563E7"/>
    <w:rsid w:val="007565F4"/>
    <w:rsid w:val="00760CB2"/>
    <w:rsid w:val="00766CAB"/>
    <w:rsid w:val="007746E2"/>
    <w:rsid w:val="0078285F"/>
    <w:rsid w:val="00787369"/>
    <w:rsid w:val="007A3DA0"/>
    <w:rsid w:val="007B13F7"/>
    <w:rsid w:val="007B3C47"/>
    <w:rsid w:val="007C4600"/>
    <w:rsid w:val="007F357F"/>
    <w:rsid w:val="007F4EBD"/>
    <w:rsid w:val="008040BF"/>
    <w:rsid w:val="00810ACB"/>
    <w:rsid w:val="00811342"/>
    <w:rsid w:val="00813436"/>
    <w:rsid w:val="00813D35"/>
    <w:rsid w:val="00822005"/>
    <w:rsid w:val="00842F00"/>
    <w:rsid w:val="00843026"/>
    <w:rsid w:val="00850EDB"/>
    <w:rsid w:val="008565FF"/>
    <w:rsid w:val="00863ED4"/>
    <w:rsid w:val="00871B67"/>
    <w:rsid w:val="00871D8C"/>
    <w:rsid w:val="00871EE4"/>
    <w:rsid w:val="00873A2F"/>
    <w:rsid w:val="00880493"/>
    <w:rsid w:val="00880A55"/>
    <w:rsid w:val="0088649A"/>
    <w:rsid w:val="00890390"/>
    <w:rsid w:val="008B4C7F"/>
    <w:rsid w:val="008B5F5A"/>
    <w:rsid w:val="008B7F44"/>
    <w:rsid w:val="008C09E1"/>
    <w:rsid w:val="008C29D6"/>
    <w:rsid w:val="008E4BC0"/>
    <w:rsid w:val="008F3C63"/>
    <w:rsid w:val="00923858"/>
    <w:rsid w:val="0092468F"/>
    <w:rsid w:val="00925115"/>
    <w:rsid w:val="009527B9"/>
    <w:rsid w:val="00960845"/>
    <w:rsid w:val="0096626E"/>
    <w:rsid w:val="00972E56"/>
    <w:rsid w:val="00974716"/>
    <w:rsid w:val="00977567"/>
    <w:rsid w:val="009821C7"/>
    <w:rsid w:val="009A76C5"/>
    <w:rsid w:val="009B0A28"/>
    <w:rsid w:val="009C3CD0"/>
    <w:rsid w:val="009D430D"/>
    <w:rsid w:val="009D6858"/>
    <w:rsid w:val="009D7BCF"/>
    <w:rsid w:val="009E349A"/>
    <w:rsid w:val="009F0751"/>
    <w:rsid w:val="009F1BD7"/>
    <w:rsid w:val="009F2131"/>
    <w:rsid w:val="009F2DB9"/>
    <w:rsid w:val="00A02860"/>
    <w:rsid w:val="00A350EC"/>
    <w:rsid w:val="00A35327"/>
    <w:rsid w:val="00A4301E"/>
    <w:rsid w:val="00A57C51"/>
    <w:rsid w:val="00A74A02"/>
    <w:rsid w:val="00A7610B"/>
    <w:rsid w:val="00A80264"/>
    <w:rsid w:val="00A836AE"/>
    <w:rsid w:val="00A83B4E"/>
    <w:rsid w:val="00AA005B"/>
    <w:rsid w:val="00AB3554"/>
    <w:rsid w:val="00AE7043"/>
    <w:rsid w:val="00AF17A3"/>
    <w:rsid w:val="00B07593"/>
    <w:rsid w:val="00B149F4"/>
    <w:rsid w:val="00B17183"/>
    <w:rsid w:val="00B3528A"/>
    <w:rsid w:val="00B40609"/>
    <w:rsid w:val="00B4287D"/>
    <w:rsid w:val="00B433B5"/>
    <w:rsid w:val="00B446A0"/>
    <w:rsid w:val="00B5247C"/>
    <w:rsid w:val="00B6575A"/>
    <w:rsid w:val="00B754ED"/>
    <w:rsid w:val="00B82551"/>
    <w:rsid w:val="00B86C2C"/>
    <w:rsid w:val="00BA0B9C"/>
    <w:rsid w:val="00BA273A"/>
    <w:rsid w:val="00BB1F0B"/>
    <w:rsid w:val="00BB2521"/>
    <w:rsid w:val="00BB4187"/>
    <w:rsid w:val="00BB579A"/>
    <w:rsid w:val="00BD3B50"/>
    <w:rsid w:val="00BD63C2"/>
    <w:rsid w:val="00BE3A5A"/>
    <w:rsid w:val="00BE5DD7"/>
    <w:rsid w:val="00BF01AE"/>
    <w:rsid w:val="00BF2DCD"/>
    <w:rsid w:val="00BF3881"/>
    <w:rsid w:val="00C20BEF"/>
    <w:rsid w:val="00C253C8"/>
    <w:rsid w:val="00C30D59"/>
    <w:rsid w:val="00C34EF5"/>
    <w:rsid w:val="00C44678"/>
    <w:rsid w:val="00C44D74"/>
    <w:rsid w:val="00C54C16"/>
    <w:rsid w:val="00C568DC"/>
    <w:rsid w:val="00C72FBD"/>
    <w:rsid w:val="00C755C0"/>
    <w:rsid w:val="00C82B37"/>
    <w:rsid w:val="00CB6A67"/>
    <w:rsid w:val="00CC138D"/>
    <w:rsid w:val="00CC3F4D"/>
    <w:rsid w:val="00CD0D23"/>
    <w:rsid w:val="00CD19E3"/>
    <w:rsid w:val="00CE2416"/>
    <w:rsid w:val="00CE4ADB"/>
    <w:rsid w:val="00D15853"/>
    <w:rsid w:val="00D35E56"/>
    <w:rsid w:val="00D372CF"/>
    <w:rsid w:val="00D50947"/>
    <w:rsid w:val="00D6393C"/>
    <w:rsid w:val="00D67F3E"/>
    <w:rsid w:val="00D84F52"/>
    <w:rsid w:val="00D92B88"/>
    <w:rsid w:val="00D97A74"/>
    <w:rsid w:val="00DB1B43"/>
    <w:rsid w:val="00DC3A4E"/>
    <w:rsid w:val="00DC692D"/>
    <w:rsid w:val="00DC796E"/>
    <w:rsid w:val="00DD1998"/>
    <w:rsid w:val="00DD226F"/>
    <w:rsid w:val="00DD3FFB"/>
    <w:rsid w:val="00DD619B"/>
    <w:rsid w:val="00DF7F2B"/>
    <w:rsid w:val="00E01B5A"/>
    <w:rsid w:val="00E024E0"/>
    <w:rsid w:val="00E141F4"/>
    <w:rsid w:val="00E240A7"/>
    <w:rsid w:val="00E30C80"/>
    <w:rsid w:val="00E3332B"/>
    <w:rsid w:val="00E33C50"/>
    <w:rsid w:val="00E35559"/>
    <w:rsid w:val="00E37F76"/>
    <w:rsid w:val="00E404EC"/>
    <w:rsid w:val="00E56C15"/>
    <w:rsid w:val="00E56C20"/>
    <w:rsid w:val="00E57164"/>
    <w:rsid w:val="00E645E3"/>
    <w:rsid w:val="00E67344"/>
    <w:rsid w:val="00E6752D"/>
    <w:rsid w:val="00E87D2D"/>
    <w:rsid w:val="00E916F6"/>
    <w:rsid w:val="00E95A49"/>
    <w:rsid w:val="00EA1B7A"/>
    <w:rsid w:val="00EA1BF8"/>
    <w:rsid w:val="00EA54A1"/>
    <w:rsid w:val="00EA77BA"/>
    <w:rsid w:val="00ED2FB8"/>
    <w:rsid w:val="00ED7F60"/>
    <w:rsid w:val="00EE74FF"/>
    <w:rsid w:val="00EF5A1B"/>
    <w:rsid w:val="00F047FD"/>
    <w:rsid w:val="00F31C25"/>
    <w:rsid w:val="00F34CE5"/>
    <w:rsid w:val="00F47F9A"/>
    <w:rsid w:val="00F52F12"/>
    <w:rsid w:val="00F56FD4"/>
    <w:rsid w:val="00F83E45"/>
    <w:rsid w:val="00FA2893"/>
    <w:rsid w:val="00FA7325"/>
    <w:rsid w:val="00FC2FA3"/>
    <w:rsid w:val="00FC752E"/>
    <w:rsid w:val="00FD1420"/>
    <w:rsid w:val="00FE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E5A384"/>
  <w15:chartTrackingRefBased/>
  <w15:docId w15:val="{BB45D70A-C8BD-47A9-BFCC-14199AF1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66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4C7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4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4C7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4C7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4C7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4C7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4C7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4C7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4C7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4C7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B4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B4C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B4C7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B4C7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B4C7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B4C7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B4C7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B4C7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B4C7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B4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4C7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B4C7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B4C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B4C7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B4C7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B4C7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B4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B4C7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B4C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203</Pages>
  <Words>58505</Words>
  <Characters>59677</Characters>
  <Application>Microsoft Office Word</Application>
  <DocSecurity>0</DocSecurity>
  <Lines>4262</Lines>
  <Paragraphs>6951</Paragraphs>
  <ScaleCrop>false</ScaleCrop>
  <Company/>
  <LinksUpToDate>false</LinksUpToDate>
  <CharactersWithSpaces>111231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珺杰 杨</dc:creator>
  <cp:keywords/>
  <dc:description/>
  <cp:lastModifiedBy>珺杰 杨</cp:lastModifiedBy>
  <cp:revision>326</cp:revision>
  <dcterms:created xsi:type="dcterms:W3CDTF">2025-07-18T08:42:00Z</dcterms:created>
  <dcterms:modified xsi:type="dcterms:W3CDTF">2025-07-18T13:37:00Z</dcterms:modified>
</cp:coreProperties>
</file>