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F00C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机动车驾驶证初学申领</w:t>
      </w:r>
    </w:p>
    <w:p w14:paraId="6895D1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2B08480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33D57A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161906A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586005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69FDCF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531C9A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7AE99C4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0076FB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6AD951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0F5526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12489DE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04B8CCB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59FF82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7A5E235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17FFFC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5E2081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0B8C5C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6E4330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7C18CD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34451C9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620A0B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E6CDF2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48227F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4D80BF7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63BD2B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13A36AF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0EEBB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6517269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7A9CF4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720383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52F9F1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9E9AD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27F824B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0FD7A3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6019A77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1A97F9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66D4C0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643715F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26B83A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1A01C0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00AD93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6AC18D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278402F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7D6276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35A18A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320E35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742956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机动车驾驶证初学申领申请条件(身体条件)</w:t>
      </w:r>
    </w:p>
    <w:p w14:paraId="1D2104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03885E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1.身高:申请大型客车、重型牵引挂车、城市</w:t>
      </w:r>
    </w:p>
    <w:p w14:paraId="1348EA3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公交车、大型货车、无轨电车准驾车型的,身</w:t>
      </w:r>
    </w:p>
    <w:p w14:paraId="6AC671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高为155厘米以上。申请中型客车准驾车型的,</w:t>
      </w:r>
    </w:p>
    <w:p w14:paraId="61B54A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身高为150厘米以上;</w:t>
      </w:r>
    </w:p>
    <w:p w14:paraId="465E0F2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2.视力:申请大型客车、重型牵引挂车、城市</w:t>
      </w:r>
    </w:p>
    <w:p w14:paraId="1DCF44B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公交车、中型客车、大型货车、无轨电车或者</w:t>
      </w:r>
    </w:p>
    <w:p w14:paraId="5E3A0E2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有轨电车准驾车型的,两眼裸视力或者矫正视</w:t>
      </w:r>
    </w:p>
    <w:p w14:paraId="277B73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力达到对数视力表5.0以上。申请其他准驾车型</w:t>
      </w:r>
    </w:p>
    <w:p w14:paraId="59482D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的,两眼裸视力或者矫正视力达到对数视力表</w:t>
      </w:r>
    </w:p>
    <w:p w14:paraId="078B0D6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4.9以上。单眼视力障碍,优眼裸视力或者矫正</w:t>
      </w:r>
    </w:p>
    <w:p w14:paraId="77B767F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视力达到对数视力表5.0以上,且水平视野达到</w:t>
      </w:r>
    </w:p>
    <w:p w14:paraId="4B758E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150度的,可以申请小型汽车、小型自动挡汽</w:t>
      </w:r>
    </w:p>
    <w:p w14:paraId="7A3335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车、低速载货汽车、三轮汽车、残疾人专用小</w:t>
      </w:r>
    </w:p>
    <w:p w14:paraId="336E27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型自动挡载客汽车准驾车型的机动车驾驶证;</w:t>
      </w:r>
    </w:p>
    <w:p w14:paraId="3F4329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3.辨色力:无红绿色盲;</w:t>
      </w:r>
    </w:p>
    <w:p w14:paraId="720B377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4.听力:两耳分别距音叉50厘米能辨别声源方</w:t>
      </w:r>
    </w:p>
    <w:p w14:paraId="51E461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向。有听力障碍但佩戴助听设备能够达到以上</w:t>
      </w:r>
    </w:p>
    <w:p w14:paraId="71F961F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条件的,可以申请小型汽车、小型自动挡汽车</w:t>
      </w:r>
    </w:p>
    <w:p w14:paraId="7890E0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准驾车型的机动车驾驶证;</w:t>
      </w:r>
    </w:p>
    <w:p w14:paraId="3EB5206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5.上肢:双手拇指健全,每只手其他手指必须</w:t>
      </w:r>
    </w:p>
    <w:p w14:paraId="102CA55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有三指健全,肢体和手指运动功能正常。但手</w:t>
      </w:r>
    </w:p>
    <w:p w14:paraId="35BD00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指末节残缺或者左手有三指健全,且双手手掌</w:t>
      </w:r>
    </w:p>
    <w:p w14:paraId="2AC56D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完整的,可以申请小型汽车、小型自动挡汽</w:t>
      </w:r>
    </w:p>
    <w:p w14:paraId="02066C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车、低速载货汽车、三轮汽车准驾车型的机动</w:t>
      </w:r>
    </w:p>
    <w:p w14:paraId="33608B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车驾驶证;</w:t>
      </w:r>
    </w:p>
    <w:p w14:paraId="537460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9507E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A32DE4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0E28D3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2701DC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0CB1CE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5CAFED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774E12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5F2A5EA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224DC3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58D5B6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2B0887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01EB45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0F4888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临时入境机动车驾驶许可申领</w:t>
      </w:r>
    </w:p>
    <w:p w14:paraId="2D733AC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7FD32C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4BA12C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28E268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73C48B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080B62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3F9993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1234F8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403F97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7FA8FBF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50BDC7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41265A0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3B4D9E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1FBAD9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2A0FA41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297737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3616300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796217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105F2C3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11C2CC0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1E45B84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74B8EF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340D80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06266EC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533BEE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26E0F9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719821F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54011F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7184842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69CB8D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277EFC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临时机动车驾驶许可</w:t>
      </w:r>
    </w:p>
    <w:p w14:paraId="655A596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A8CC3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250F14A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临时机动车驾驶许可</w:t>
      </w:r>
    </w:p>
    <w:p w14:paraId="3657F35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2391AE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096969D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2C71FA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5AEA516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1E3464F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74F4C96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0149A9B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7390624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7057A91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4868BF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6E1748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5B8A23A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69DD9F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临时入境机动车驾驶许可申领申请条件</w:t>
      </w:r>
    </w:p>
    <w:p w14:paraId="7383D97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252888A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持有境外机动车驾驶证,需要临时驾驶机动车</w:t>
      </w:r>
    </w:p>
    <w:p w14:paraId="0B991E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的。</w:t>
      </w:r>
    </w:p>
    <w:p w14:paraId="262EB7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4286D7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76BCC8B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60A935B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40BC45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32DDB7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7F59F2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57DB7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25422D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52664DF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5EA03E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6BA2262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5B4FE2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24FCC33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机动车驾驶证增加准驾车型</w:t>
      </w:r>
    </w:p>
    <w:p w14:paraId="79D78B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13530B0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413BCA8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4DB59AF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5ACC2BB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44CC20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6BABF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244623B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0F6E113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4D24E5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21B522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6EF317B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556917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0674A1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751461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55575A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3660828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5F8D35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7837A30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51FDA7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6087B8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5BEB9E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9CF16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03DE68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CE2BB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765C976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5AF6FA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3B82DFC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716415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510A9D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3BF828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5D094B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1E288AE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01CE5B0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11DCC54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28632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576DE75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2DD9390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172705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5E4263F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4648A1E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3FEDF4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2A670A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6C734CD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229F15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4E24AE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7E31460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6A304DE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机动车驾驶证增加准驾车型申请条件</w:t>
      </w:r>
    </w:p>
    <w:p w14:paraId="4384FF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54DA1E9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已持有机动车驾驶证,申请增加准驾车型的,</w:t>
      </w:r>
    </w:p>
    <w:p w14:paraId="25AD1BB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应当在本记分周期和申请前最近一个记分周期</w:t>
      </w:r>
    </w:p>
    <w:p w14:paraId="3B8EDF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内没有记满12分记录。申请增加轻型牵引挂</w:t>
      </w:r>
    </w:p>
    <w:p w14:paraId="67CBA1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车、中型客车、重型牵引挂车、大型客车准驾</w:t>
      </w:r>
    </w:p>
    <w:p w14:paraId="6FE0855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车型的,还应当符合下列规定:</w:t>
      </w:r>
    </w:p>
    <w:p w14:paraId="11BF73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(一)申请增加轻型牵引挂车准驾车型的,已</w:t>
      </w:r>
    </w:p>
    <w:p w14:paraId="6800BB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取得驾驶小型汽车、小型自动挡汽车准驾车型</w:t>
      </w:r>
    </w:p>
    <w:p w14:paraId="125907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资格一年以上;</w:t>
      </w:r>
    </w:p>
    <w:p w14:paraId="68CE09C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(二)申请增加中型客车准驾车型的,已取得</w:t>
      </w:r>
    </w:p>
    <w:p w14:paraId="66D439D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驾驶城市公交车、大型货车、小型汽车、小型</w:t>
      </w:r>
    </w:p>
    <w:p w14:paraId="77311D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自动挡汽车、低速载货汽车或者三轮汽车准驾</w:t>
      </w:r>
    </w:p>
    <w:p w14:paraId="14074F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车型资格二年以上,并在申请前最近连续二个</w:t>
      </w:r>
    </w:p>
    <w:p w14:paraId="77E985A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记分周期内没有记满12分记录;</w:t>
      </w:r>
    </w:p>
    <w:p w14:paraId="745E44B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(三)申请增加重型牵引挂车准驾车型的,已</w:t>
      </w:r>
    </w:p>
    <w:p w14:paraId="239383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取得驾驶中型客车或者大型货车准驾车型资格</w:t>
      </w:r>
    </w:p>
    <w:p w14:paraId="19F269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二年以上,或者取得驾驶大型客车准驾车型资</w:t>
      </w:r>
    </w:p>
    <w:p w14:paraId="6EDB152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格一年以上,并在申请前最近连续二个记分周</w:t>
      </w:r>
    </w:p>
    <w:p w14:paraId="7E6E9D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期内没有记满12分记录;</w:t>
      </w:r>
    </w:p>
    <w:p w14:paraId="59F335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(四)申请增加大型客车准驾车型的,已取得</w:t>
      </w:r>
    </w:p>
    <w:p w14:paraId="1B0169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驾驶城市公交车、中型客车准驾车型资格二年</w:t>
      </w:r>
    </w:p>
    <w:p w14:paraId="2EEA954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以上、已取得驾驶大型货车准驾车型资格三年</w:t>
      </w:r>
    </w:p>
    <w:p w14:paraId="25C3DB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以上,或者取得驾驶重型牵引挂车准驾车型资</w:t>
      </w:r>
    </w:p>
    <w:p w14:paraId="3202F7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格一年以上,并在申请前最近连续三个记分周</w:t>
      </w:r>
    </w:p>
    <w:p w14:paraId="24F7257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期内没有记满12分记录。</w:t>
      </w:r>
    </w:p>
    <w:p w14:paraId="1D6B40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3A1F4DB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800C19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1AC844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39131A0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1A3593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4B3EE1F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46BA30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27094E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08975CB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4CEB56A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7904EA5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44E8A0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3FFC83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机动车驾驶证增加准驾车型</w:t>
      </w:r>
    </w:p>
    <w:p w14:paraId="471231A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3306B5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17F4B86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6E8F9EC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43E8D8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34667B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5DD9A4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7EABB7D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3AAB39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174347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0D5743F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138C6AF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3B9148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342F4E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02D241B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70073DB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4CE3830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06B099E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19B690E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1DAACB1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7E25EBD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2BE7880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1F035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36F928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FA6C7D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50A99FB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3657CD9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47BF62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4FB3C3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1B9211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0CAA305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7934F6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BC4569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546E02F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6BD669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30E78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7347A6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52CBB7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64C46CD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3244B9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64C65C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55AB86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547CC9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5C01FD4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79A000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75B5D9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0576D5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7C19AC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机动车驾驶证增加准驾车型申请条件</w:t>
      </w:r>
    </w:p>
    <w:p w14:paraId="641F2C5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52F41B4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已持有机动车驾驶证,申请增加准驾车型的,</w:t>
      </w:r>
    </w:p>
    <w:p w14:paraId="0CC929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应当在本记分周期和申请前最近一个记分周期</w:t>
      </w:r>
    </w:p>
    <w:p w14:paraId="3BED2EC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内没有记满12分记录。申请增加轻型牵引挂</w:t>
      </w:r>
    </w:p>
    <w:p w14:paraId="23F1C4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车、中型客车、重型牵引挂车、大型客车准驾</w:t>
      </w:r>
    </w:p>
    <w:p w14:paraId="702F617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车型的,还应当符合下列规定:</w:t>
      </w:r>
    </w:p>
    <w:p w14:paraId="0E66572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(一)申请增加轻型牵引挂车准驾车型的,已</w:t>
      </w:r>
    </w:p>
    <w:p w14:paraId="6034DC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取得驾驶小型汽车、小型自动挡汽车准驾车型</w:t>
      </w:r>
    </w:p>
    <w:p w14:paraId="7093416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资格一年以上;</w:t>
      </w:r>
    </w:p>
    <w:p w14:paraId="3288549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(二)申请增加中型客车准驾车型的,已取得</w:t>
      </w:r>
    </w:p>
    <w:p w14:paraId="208159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驾驶城市公交车、大型货车、小型汽车、小型</w:t>
      </w:r>
    </w:p>
    <w:p w14:paraId="1ECADCF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自动挡汽车、低速载货汽车或者三轮汽车准驾</w:t>
      </w:r>
    </w:p>
    <w:p w14:paraId="646F98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车型资格二年以上,并在申请前最近连续二个</w:t>
      </w:r>
    </w:p>
    <w:p w14:paraId="0B4CB2F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记分周期内没有记满12分记录;</w:t>
      </w:r>
    </w:p>
    <w:p w14:paraId="59C738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(三)申请增加重型牵引挂车准驾车型的,已</w:t>
      </w:r>
    </w:p>
    <w:p w14:paraId="5C0E4D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取得驾驶中型客车或者大型货车准驾车型资格</w:t>
      </w:r>
    </w:p>
    <w:p w14:paraId="2241316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二年以上,或者取得驾驶大型客车准驾车型资</w:t>
      </w:r>
    </w:p>
    <w:p w14:paraId="51ABFD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格一年以上,并在申请前最近连续二个记分周</w:t>
      </w:r>
    </w:p>
    <w:p w14:paraId="5BBE22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期内没有记满12分记录;</w:t>
      </w:r>
    </w:p>
    <w:p w14:paraId="5EDBFE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(四)申请增加大型客车准驾车型的,已取得</w:t>
      </w:r>
    </w:p>
    <w:p w14:paraId="2D74B42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驾驶城市公交车、中型客车准驾车型资格二年</w:t>
      </w:r>
    </w:p>
    <w:p w14:paraId="5C840A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以上、已取得驾驶大型货车准驾车型资格三年</w:t>
      </w:r>
    </w:p>
    <w:p w14:paraId="7237A35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以上,或者取得驾驶重型牵引挂车准驾车型资</w:t>
      </w:r>
    </w:p>
    <w:p w14:paraId="57A6B3E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格一年以上,并在申请前最近连续三个记分周</w:t>
      </w:r>
    </w:p>
    <w:p w14:paraId="2E6F92B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期内没有记满12分记录。</w:t>
      </w:r>
    </w:p>
    <w:p w14:paraId="64EF8B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BBB5E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EAA6A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5BB2DF1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132119B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42E18E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35F36A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CA7E3D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311AE2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407E2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60D8A17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3567AD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37D58B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7CA9E02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机动车驾驶证审验</w:t>
      </w:r>
    </w:p>
    <w:p w14:paraId="33FB11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3A6CE4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777932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72ED17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AA081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25F632F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149EAA7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2F0B19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619FAA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25BD30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3275C1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743227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4B039A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58E2EA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4576DF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0FB390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70F6F5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772D1B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65EDFD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1F7FD9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4D80CF3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12E0FC2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3BA22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41907C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56ADD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7D73E9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2901C4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14481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113DCA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36F9B0C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053EEE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5055DAB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4C7C95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34E29E0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36A1E8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2768CD3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025BFB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757C3B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机动车驾驶证审验申请条件</w:t>
      </w:r>
    </w:p>
    <w:p w14:paraId="40A98C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3E6CD3A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1.机动车驾驶人机动车驾驶证有效期满申请换</w:t>
      </w:r>
    </w:p>
    <w:p w14:paraId="0B9AD8D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证、户籍迁出原车辆管理所管辖区向迁入地车</w:t>
      </w:r>
    </w:p>
    <w:p w14:paraId="0A41DC2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辆管理所申请换证时,应当接受公安机关交通</w:t>
      </w:r>
    </w:p>
    <w:p w14:paraId="5D734B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管理部门的审验。</w:t>
      </w:r>
    </w:p>
    <w:p w14:paraId="0E608E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2.持有大型客车、重型牵引挂车、城市公交车、</w:t>
      </w:r>
    </w:p>
    <w:p w14:paraId="56B3C9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中型客车、大型货车驾驶证的驾驶人,应当在</w:t>
      </w:r>
    </w:p>
    <w:p w14:paraId="6E5A14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每个记分周期结束后三十日内到公安机关交通</w:t>
      </w:r>
    </w:p>
    <w:p w14:paraId="084BEC0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管理部门接受审验。但在一个记分周期内没有</w:t>
      </w:r>
    </w:p>
    <w:p w14:paraId="5C0F28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记分记录的,免予本记分周期审验。</w:t>
      </w:r>
    </w:p>
    <w:p w14:paraId="1D7CFB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3.持有大型客车、重型牵引挂车、城市公交</w:t>
      </w:r>
    </w:p>
    <w:p w14:paraId="4B8A7D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车、中型客车、大型货车以外准驾车型驾驶证</w:t>
      </w:r>
    </w:p>
    <w:p w14:paraId="346A58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的驾驶人,发生交通事故造成人员死亡承担同</w:t>
      </w:r>
    </w:p>
    <w:p w14:paraId="537784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等以上责任未被吊销机动车驾驶证的,应当在</w:t>
      </w:r>
    </w:p>
    <w:p w14:paraId="44B9EB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本记分周期结束后三十日内到公安机关交通管</w:t>
      </w:r>
    </w:p>
    <w:p w14:paraId="7FD35A1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理部门接受审验。</w:t>
      </w:r>
    </w:p>
    <w:p w14:paraId="48DB06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4.年龄在70周岁以上的机动车驾驶人发生责任</w:t>
      </w:r>
    </w:p>
    <w:p w14:paraId="2B9FA5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交通事故造成人员重伤或者死亡的,应当在本</w:t>
      </w:r>
    </w:p>
    <w:p w14:paraId="0D89DC4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记分周期结束后三十日内到公安机关交通管理</w:t>
      </w:r>
    </w:p>
    <w:p w14:paraId="35235C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部门接受审验。</w:t>
      </w:r>
    </w:p>
    <w:p w14:paraId="1A48282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7846F0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3CB43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7B28E0F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5B44B6D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20B528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2AF0F04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2D97203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20E37B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1A8CF62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358FE3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366EAB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5E6C9D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50E74B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校车驾驶证审验</w:t>
      </w:r>
    </w:p>
    <w:p w14:paraId="29BEAD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699722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6DF8E69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0CDF93F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A6A544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7AA82E9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0091F9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41A553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6A5C4B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62EE86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71D0B3E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535BA58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5A1A0E5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473B7BD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52B6C52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22E72F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66F17C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68130C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00588C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5A7C70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088153F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66B786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479F0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5AB3787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18F49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485062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433D8E5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FA34F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5E7C04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620D51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1B8CFA0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49482C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6E2A35D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199DA9D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2BEE920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035513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7A78650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66EF9C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055B706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446C81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49BCF2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42E988A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18FB618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46012A8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097EDD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3BA63BE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797CF5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5C7078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校车驾驶证审验申请条件</w:t>
      </w:r>
    </w:p>
    <w:p w14:paraId="70CC88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4B4352B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校车驾驶人应当在每个记分周期结束后三十日</w:t>
      </w:r>
    </w:p>
    <w:p w14:paraId="09F0BB8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内到公安机关交通管理部门接受审验。审验</w:t>
      </w:r>
    </w:p>
    <w:p w14:paraId="6BEE02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时,应当提交医疗机构出具的有关身体条件的</w:t>
      </w:r>
    </w:p>
    <w:p w14:paraId="323302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证明,参加不少于三小时的道路交通安全法律</w:t>
      </w:r>
    </w:p>
    <w:p w14:paraId="6C56DC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法规、交通安全文明驾驶、应急处置等知识学</w:t>
      </w:r>
    </w:p>
    <w:p w14:paraId="36D7D3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习,并接受交通事故案例警示教育。</w:t>
      </w:r>
    </w:p>
    <w:p w14:paraId="592C40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715A09C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7296E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349342D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60B07CD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638410C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18F075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5843C1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07D1EC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170C5D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74F5D6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6018EC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168088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71763EB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校车驾驶资格许可（县级权限）</w:t>
      </w:r>
    </w:p>
    <w:p w14:paraId="74BC18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暂无评价</w:t>
      </w:r>
    </w:p>
    <w:p w14:paraId="54FABB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178E3F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4D5873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5个工作日</w:t>
      </w:r>
    </w:p>
    <w:p w14:paraId="42B6A89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7A54BC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5个工作日</w:t>
      </w:r>
    </w:p>
    <w:p w14:paraId="309168C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750692F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609C84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721B155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51FC2E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53DC3C8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72BF8F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19C005C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26ACF1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09F29A1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56F28C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0A52F7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49041E7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254FD6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承诺件</w:t>
      </w:r>
    </w:p>
    <w:p w14:paraId="7D02AB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47E6BE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8F9AF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36B6273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7E6439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51A928B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16A3D64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CF7F3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3D3E9E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00E29A6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41CD45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校车驾驶资格许可</w:t>
      </w:r>
    </w:p>
    <w:p w14:paraId="285339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2B0D30B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334CB31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校车驾驶资格许可</w:t>
      </w:r>
    </w:p>
    <w:p w14:paraId="0AEDBFB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59D4661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638C68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批文</w:t>
      </w:r>
    </w:p>
    <w:p w14:paraId="3D358A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71F881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76EE7FE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73ADE35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3451346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5F41FB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64ED24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071CAE2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0116752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禁止性条件</w:t>
      </w:r>
    </w:p>
    <w:p w14:paraId="7EF115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62227C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校车驾驶资格许可禁止性条件</w:t>
      </w:r>
    </w:p>
    <w:p w14:paraId="4B32E14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08EB61A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申请人不具有吸毒行为记录和道路交通安全违</w:t>
      </w:r>
    </w:p>
    <w:p w14:paraId="6D0624F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法行为和交通事故未处理完毕以及被扣押、扣</w:t>
      </w:r>
    </w:p>
    <w:p w14:paraId="7D95CE5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留、暂扣、注销、吊销或者撤销机动车驾驶证</w:t>
      </w:r>
    </w:p>
    <w:p w14:paraId="7192A8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的情形;申请人无犯罪记录。</w:t>
      </w:r>
    </w:p>
    <w:p w14:paraId="0B1B25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6C033ED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9F41F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1D49D0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3520163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重庆市万州区周家坝街道海关路143号2号楼2</w:t>
      </w:r>
    </w:p>
    <w:p w14:paraId="2CCCABB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楼业务大厅车管所1.、2、3、4、5、6、7号窗</w:t>
      </w:r>
    </w:p>
    <w:p w14:paraId="7096513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口</w:t>
      </w:r>
    </w:p>
    <w:p w14:paraId="55AEFD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7706A4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023-58372243</w:t>
      </w:r>
    </w:p>
    <w:p w14:paraId="3FA05C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07DFB0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上午9:00-12:00,下午1:30-5:30,(周一至周</w:t>
      </w:r>
    </w:p>
    <w:p w14:paraId="399444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五,法定节假日除外)。</w:t>
      </w:r>
    </w:p>
    <w:p w14:paraId="04DDE5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473DE3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乘坐1路、10路公交车海关站下车</w:t>
      </w:r>
    </w:p>
    <w:p w14:paraId="338AC2A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605C8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</w:p>
    <w:p w14:paraId="0CC80DE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7A4CEF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重庆市涪陵区荔枝街道顺江大道6号政务服务中</w:t>
      </w:r>
    </w:p>
    <w:p w14:paraId="11B6E7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心四楼75号窗口</w:t>
      </w:r>
    </w:p>
    <w:p w14:paraId="612770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743623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023-72203669</w:t>
      </w:r>
    </w:p>
    <w:p w14:paraId="796418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72459E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上午9:00-12:00,下午02:00-05:30(法</w:t>
      </w:r>
    </w:p>
    <w:p w14:paraId="7C8D248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定节假日除外)</w:t>
      </w:r>
    </w:p>
    <w:p w14:paraId="72B61C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1D0AEF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公交202路、105路、115路、118路、111路</w:t>
      </w:r>
    </w:p>
    <w:p w14:paraId="0D88FD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49AE860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</w:p>
    <w:p w14:paraId="15467C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70827E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重庆市涪陵区马鞍街道聚龙大道56号业务大厅</w:t>
      </w:r>
    </w:p>
    <w:p w14:paraId="629A72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一楼5、6、7号窗口</w:t>
      </w:r>
    </w:p>
    <w:p w14:paraId="6E079CE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A8D7E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023-72790057</w:t>
      </w:r>
    </w:p>
    <w:p w14:paraId="7A97D8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004634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星期一至星期五:9:00-12:00,14:00-17:</w:t>
      </w:r>
    </w:p>
    <w:p w14:paraId="6AFBEC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30(法定节假日除外)</w:t>
      </w:r>
    </w:p>
    <w:p w14:paraId="4DD7BCF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149FBC0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乘坐101、103、119路公交在驾培中心站(考</w:t>
      </w:r>
    </w:p>
    <w:p w14:paraId="0DBAD2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场)下车,下车即是分中心业务大厅大门</w:t>
      </w:r>
    </w:p>
    <w:p w14:paraId="4A7245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更多办理地点&gt;</w:t>
      </w:r>
    </w:p>
    <w:p w14:paraId="180D33B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驾驶人申请恢复驾驶资格</w:t>
      </w:r>
    </w:p>
    <w:p w14:paraId="52B6C04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7167D65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508FE95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512DF0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53470A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542008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75D444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57561F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5CADF7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04D0FBC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334D6C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1993B6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5FF127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57E296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4650E24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3D43AD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00E0EFB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2B15D9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1CA1B4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4825EA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63E215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6C7BF8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A7DDA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05515E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5DEB4C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02C2C8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6662969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40093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09FAB8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3FA82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1EE0CF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064D91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2031B8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3185AD8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46378D5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23D3FF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76C1C0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5D2750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529EFE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30999B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6B14FC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025219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098018B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5F87BCB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4AAFE8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4BFA56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2D57DAE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34E3A2F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驾驶人申请恢复驾驶资格申请条件</w:t>
      </w:r>
    </w:p>
    <w:p w14:paraId="0B02C6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253D12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1.超过机动车驾驶证有效期一年以上未换证被注</w:t>
      </w:r>
    </w:p>
    <w:p w14:paraId="047FB8C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销机动车驾驶证未超过二年的,机动车驾驶人</w:t>
      </w:r>
    </w:p>
    <w:p w14:paraId="18A705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参加道路交通安全法律、法规和相关知识考试</w:t>
      </w:r>
    </w:p>
    <w:p w14:paraId="0AEB9D5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合格后,可以恢复驾驶资格。2.年龄在70周岁</w:t>
      </w:r>
    </w:p>
    <w:p w14:paraId="41BF57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以上,在一个记分周期结束后一年内未提交身</w:t>
      </w:r>
    </w:p>
    <w:p w14:paraId="243123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体条件证明的;或者持有残疾人专用小型自动</w:t>
      </w:r>
    </w:p>
    <w:p w14:paraId="7363F2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挡载客汽车准驾车型,在三个记分周期结束后</w:t>
      </w:r>
    </w:p>
    <w:p w14:paraId="1E82357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一年内未提交身体条件证明被注销机动车驾驶</w:t>
      </w:r>
    </w:p>
    <w:p w14:paraId="363298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证,机动车驾驶证在有效期内或者超过有效期</w:t>
      </w:r>
    </w:p>
    <w:p w14:paraId="659CB7E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不满一年的,机动车驾驶人提交身体条件证明</w:t>
      </w:r>
    </w:p>
    <w:p w14:paraId="662B03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后,可以恢复驾驶资格。</w:t>
      </w:r>
    </w:p>
    <w:p w14:paraId="653C0B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9473D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641FFC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7D80FB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6FE96DF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1FE109F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21B405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4622B7E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483E441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210E4A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3D07B5C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2BAFC56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4D551BF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75AFAAC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因身体条件变化降低准驾车型换证</w:t>
      </w:r>
    </w:p>
    <w:p w14:paraId="72251C5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153301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552B27B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0710B68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1342C18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1AC4887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01A171D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57458B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353D7A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71D846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2CB293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39D0B4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1CF4EA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0E1F15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2F9030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762902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123C72B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40A3074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53C43C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14254C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5EAE7BB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7AB2CB4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021B9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132A4EF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9D22BB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2D568C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2A09C2B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7CD87B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6E6658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41A14A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6AAAE1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3A53F4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B3DCB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1E94C7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201716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4C29DF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0204F7B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167D567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23CFEE5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0EA15C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1AFF84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7380E8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016B5D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5A5ED0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584F88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0EC18C9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禁止性条件</w:t>
      </w:r>
    </w:p>
    <w:p w14:paraId="6A26F7E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7782E8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因身体条件变化降低准驾车型换证禁止性条件</w:t>
      </w:r>
    </w:p>
    <w:p w14:paraId="538B87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665CD39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申请人不具有记满12分、逾期未审验、被扣</w:t>
      </w:r>
    </w:p>
    <w:p w14:paraId="0EC1C6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押、扣留、暂扣、注销、吊销或者撤销机动车</w:t>
      </w:r>
    </w:p>
    <w:p w14:paraId="754D3DF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驾驶证的情形。</w:t>
      </w:r>
    </w:p>
    <w:p w14:paraId="339369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8BBD3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779412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0796930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772FF4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507E64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6869A9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50C87B0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35C04C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0ABA7C4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0949B5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48F64C6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41C8D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7660D8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境外机动车驾驶证换证 申领</w:t>
      </w:r>
    </w:p>
    <w:p w14:paraId="0E058F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32E400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 次</w:t>
      </w:r>
    </w:p>
    <w:p w14:paraId="0BF814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7E42D6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 个工作日</w:t>
      </w:r>
    </w:p>
    <w:p w14:paraId="5D8BF2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36E35E0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 个工作日</w:t>
      </w:r>
    </w:p>
    <w:p w14:paraId="5C4AE56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555258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4DACF9C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646ED4F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0B0FB66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3FD454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5AED73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032EBA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20E6CFB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7881E18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7F3F7F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58A8438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31C12E5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67A19B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317094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1DA5C2D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FE547D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3CCE6D9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B7E16A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0210779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5B148B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539F3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3A8A2A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525199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67A3EA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18F423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47C0431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2ED7BD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315F335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01A3D2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6A46E1B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229F27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4B7B25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0BE2FED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11A1B80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23559F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1F6899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4CE18E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77ADB89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235124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59DD08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07F120D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境外机动车驾驶证换证申领申请条件</w:t>
      </w:r>
    </w:p>
    <w:p w14:paraId="2317392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2B75789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持有境外机动车驾驶证,符合《机动车驾驶证</w:t>
      </w:r>
    </w:p>
    <w:p w14:paraId="7E747CB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申领和使用规定》(第162号)规定的申请条</w:t>
      </w:r>
    </w:p>
    <w:p w14:paraId="783B65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件,且取得该驾驶证时在核发国家或者地区一</w:t>
      </w:r>
    </w:p>
    <w:p w14:paraId="7727A29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年内累计居留九十日以上的,可以申请对应准</w:t>
      </w:r>
    </w:p>
    <w:p w14:paraId="0D7C94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驾车型的机动车驾驶证。属于申请准驾车型为</w:t>
      </w:r>
    </w:p>
    <w:p w14:paraId="536BF18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大型客车、重型牵引挂车、中型客车机动车驾</w:t>
      </w:r>
    </w:p>
    <w:p w14:paraId="490479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驶证的,还应当取得境外相应准驾车型机动车</w:t>
      </w:r>
    </w:p>
    <w:p w14:paraId="7C301C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驾驶证二年以上。</w:t>
      </w:r>
    </w:p>
    <w:p w14:paraId="001C4E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220F4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617BD9A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086461E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6CF40B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451D5C7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48E2D07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20191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3D615FA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1A92AC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7689C9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58E5B28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736DD6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40EB2C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机动车驾驶证转入换证</w:t>
      </w:r>
    </w:p>
    <w:p w14:paraId="24B40F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2DA6AF8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6DACCBB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576DCD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749FD1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0AA977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4BE2C9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19584B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4DF0EC4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030304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363A12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339858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21C5C0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6A83F41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3F8CBE9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083A43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6D81020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4CBE5E7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6DD270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1834F5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30ADABA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47E2794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3D8CC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2AFB3D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792AA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64C2E2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1F5154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410E7C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5126D7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3317FB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28EA7F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5715316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674F18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30D696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0D6018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43850D6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42B514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6A212F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4A0B6FB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681F800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7CD1AB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32B5CB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3C438B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0D1EEE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524F766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0B1863B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7B54DE3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0235A76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机动车驾驶证转入换证申请条件</w:t>
      </w:r>
    </w:p>
    <w:p w14:paraId="357B48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18F95F9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机动车驾驶人户籍迁出原车辆管理所管辖区向</w:t>
      </w:r>
    </w:p>
    <w:p w14:paraId="014BA9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迁入地车辆管理所申请换证,机动车驾驶人在</w:t>
      </w:r>
    </w:p>
    <w:p w14:paraId="7AC1B1F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核发地车辆管理所管辖区以外居住的向居住地</w:t>
      </w:r>
    </w:p>
    <w:p w14:paraId="06E5C1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车辆管理所申请换证。</w:t>
      </w:r>
    </w:p>
    <w:p w14:paraId="0D27F7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33671C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4E2EA1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3DA5CDA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534571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386EDA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66B708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0D24771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1B738E5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732DD3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2B6473F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119A950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56ACB5B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07FE31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达到规定年龄换证</w:t>
      </w:r>
    </w:p>
    <w:p w14:paraId="20F0E8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30ECC36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7231D8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406457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3A52E2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7092CB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1500AC2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6807E45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39574D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01A141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5CDB3B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3170AAA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7DB0C2B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7C7507B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2C6BCF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1B6F2E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046453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2D43D5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</w:t>
      </w:r>
    </w:p>
    <w:p w14:paraId="77CF98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297C617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76F0C4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0A7AA2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35C1D6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365D91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241190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26E1EB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7C18416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4A5CB5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1F47610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A4091F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22DD6C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221CC22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CEE89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1E82BA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6F07F3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DCF4F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5CE1AA1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2CA426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0736E8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72D6F2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67957E7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002AFE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5E0D30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549710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5C13538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566B47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12C6322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264586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达到规定年龄换证申请条件</w:t>
      </w:r>
    </w:p>
    <w:p w14:paraId="75A1D2D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1642A9C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1.年龄在63周岁以上的,持有大型客车、重型</w:t>
      </w:r>
    </w:p>
    <w:p w14:paraId="5EE3B1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牵引挂车、城市公交车、中型客车、大型货车</w:t>
      </w:r>
    </w:p>
    <w:p w14:paraId="742D3C2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驾驶证的,应当到机动车驾驶证核发地或者核</w:t>
      </w:r>
    </w:p>
    <w:p w14:paraId="4FAC0B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发地以外的车辆管理所换领准驾车型为小型汽</w:t>
      </w:r>
    </w:p>
    <w:p w14:paraId="520076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车或者小型自动挡汽车的机动车驾驶证,其中</w:t>
      </w:r>
    </w:p>
    <w:p w14:paraId="0F10FB9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属于持有重型牵引挂车驾驶证的,还可以保留</w:t>
      </w:r>
    </w:p>
    <w:p w14:paraId="66F5DA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轻型牵引挂车准驾车型。2.年龄在70周岁以上</w:t>
      </w:r>
    </w:p>
    <w:p w14:paraId="77B3C0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的,持有普通三轮摩托车、普通二轮摩托车驾</w:t>
      </w:r>
    </w:p>
    <w:p w14:paraId="5BEF3FD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驶证的,应当到机动车驾驶证核发地或者核发</w:t>
      </w:r>
    </w:p>
    <w:p w14:paraId="1911E9E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地以外的车辆管理所换领准驾车型为轻便摩托</w:t>
      </w:r>
    </w:p>
    <w:p w14:paraId="1570791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车的机动车驾驶证;持有驾驶证包含轻型牵引</w:t>
      </w:r>
    </w:p>
    <w:p w14:paraId="2AFE21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挂车准驾车型的,应当到机动车驾驶证核发地</w:t>
      </w:r>
    </w:p>
    <w:p w14:paraId="3CDA944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或者核发地以外的车辆管理所换领准驾车型为</w:t>
      </w:r>
    </w:p>
    <w:p w14:paraId="40966C6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小型汽车或者小型自动挡汽车的机动车驾驶</w:t>
      </w:r>
    </w:p>
    <w:p w14:paraId="5CB040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证。</w:t>
      </w:r>
    </w:p>
    <w:p w14:paraId="751C8D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C3CF8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4D0B866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5D34A7C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32D6149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7A014F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3118C70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965AE5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08B594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2F31C3D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70DD11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564816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74A7E2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4E3506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军警机动车驾驶证换证 申领</w:t>
      </w:r>
    </w:p>
    <w:p w14:paraId="784B06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7B1689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 次</w:t>
      </w:r>
    </w:p>
    <w:p w14:paraId="3FDE5F4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462DC1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 个工作日</w:t>
      </w:r>
    </w:p>
    <w:p w14:paraId="280773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26EE5EB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 个工作日</w:t>
      </w:r>
    </w:p>
    <w:p w14:paraId="4E0E5C7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794E35B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4EC660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4392D1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10EE54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4352F77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567A70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02B3B4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228B56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3F9C260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7703A92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43F13E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3628856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391B55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3F1E06F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708FF3F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4D2A76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671A569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200E71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543686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69613B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EBD45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63B883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2268C1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1C5AC1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3DDF9D9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265C53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2958BD1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325EC59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A36D27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2A64944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4CC5E94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00F3F31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7F5C29A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7AA542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565241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5AF9C8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5451B2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28099C9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372AC1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7C1F786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7972DC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军警机动车驾驶证换证申领申请条件</w:t>
      </w:r>
    </w:p>
    <w:p w14:paraId="205828C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4836CF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持有军队、武装警察部队机动车驾驶证,符合</w:t>
      </w:r>
    </w:p>
    <w:p w14:paraId="1B93340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本《机动车驾驶证申领和使用规定》(第162</w:t>
      </w:r>
    </w:p>
    <w:p w14:paraId="1C1388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号)规定的申请条件,可以申请对应准驾车型</w:t>
      </w:r>
    </w:p>
    <w:p w14:paraId="2670E4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的机动车驾驶证。</w:t>
      </w:r>
    </w:p>
    <w:p w14:paraId="5D28D9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132BE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45DBF3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449BA4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3A6D53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3C08CF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098D2C0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391E89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73175E3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4B794A3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2AED55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787B97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04E1572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19B3F76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机动车驾驶证有效期满换证</w:t>
      </w:r>
    </w:p>
    <w:p w14:paraId="13D862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294253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0E3202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07C7369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327F3E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6484F0D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7E4F0C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5C2077F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377567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5B7716E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1C6D62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5B6E30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36BC50D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5FF1FB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472B05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37CCF9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6BACBE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040D5C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</w:t>
      </w:r>
    </w:p>
    <w:p w14:paraId="738712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65FB62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0B1B14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460CAA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335BCB9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2AA9D1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6F04A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596791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319C9DF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9FD0BC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54D0EF0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4CFA7F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00B44F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79D2B27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0A2A13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2F48518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633324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BCFE4A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19728F2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1350AB2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2D387E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2CE444E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1F4E547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5C3984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112384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392BC33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78BD83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0827E9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禁止性条件</w:t>
      </w:r>
    </w:p>
    <w:p w14:paraId="0BFCA5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35C8ED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机动车驾驶证有效期满换证禁止性条件</w:t>
      </w:r>
    </w:p>
    <w:p w14:paraId="004F0AB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731E07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申请人不具有记满12分、逾期未审验、被扣</w:t>
      </w:r>
    </w:p>
    <w:p w14:paraId="4C024A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押、扣留、暂扣、注销、吊销或者撤销机动车</w:t>
      </w:r>
    </w:p>
    <w:p w14:paraId="074F53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驾驶证的情形;不具有道路交通安全违法行</w:t>
      </w:r>
    </w:p>
    <w:p w14:paraId="52F248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为、交通事故未处理完毕的情形。</w:t>
      </w:r>
    </w:p>
    <w:p w14:paraId="5B9F6F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0621D9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321CFCE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19435C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1A06A5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72D649B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40DFE0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2F58D4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230D09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0B0271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5560A38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7A866F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44083C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21E488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机动车驾驶证损毁换证</w:t>
      </w:r>
    </w:p>
    <w:p w14:paraId="0F09E9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5BAE60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222D15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73C4A4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087E31C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47F75B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5DF2E6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18C4B8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64CEDE7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773970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2151C4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711DD0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7B51794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55AC5FB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49A2DA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202F6F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570BEC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58ED07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</w:t>
      </w:r>
    </w:p>
    <w:p w14:paraId="78B2CF5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6E8254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497139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364F544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E3441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6E7F630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4BA728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7A712D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65F2D8E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847D78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7484A06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689FB2B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036090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0E2F3B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1A3C11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530E7D3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21F233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2B7BAA0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4440C0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6D0A0F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0C83FC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5E2D11C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0C28C48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45EB50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41AD22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29DC352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2AAFB7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38E55E9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禁止性条件</w:t>
      </w:r>
    </w:p>
    <w:p w14:paraId="4EE501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68CFFD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机动车驾驶证损毁换证禁止性条件</w:t>
      </w:r>
    </w:p>
    <w:p w14:paraId="7E45A5C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1196EC0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申请人不具有记满12分、逾期未审验、被扣</w:t>
      </w:r>
    </w:p>
    <w:p w14:paraId="786DB3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押、扣留、暂扣、注销、吊销或者撤销机动车</w:t>
      </w:r>
    </w:p>
    <w:p w14:paraId="32B03A8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驾驶证的情形。</w:t>
      </w:r>
    </w:p>
    <w:p w14:paraId="3DDF76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0E1E8D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56A7B6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7EA3AD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139F444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15FE3DC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74EB7AC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28820B9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7A255E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3A1DA9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502FC5F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684DC76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AB5266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41799B6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自愿自愿降低准驾车型换证</w:t>
      </w:r>
    </w:p>
    <w:p w14:paraId="2CAFEE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5★★★★★★★</w:t>
      </w:r>
    </w:p>
    <w:p w14:paraId="363BE0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2820D5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3E9A25C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661DF0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2FF085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7E5DE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347956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66AA9C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627D01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356A620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54F796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7674FD8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11ECE8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31FE0F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6F9A30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3BBEC0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64A336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3C731F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35F5E7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406A8F7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39C97C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CD942F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495FD7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3C3DAB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445375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602CCC2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EC9F48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0AA346D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193F15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11EC331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5789BF9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FF207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700E8C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795A2B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407FD7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0426122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70103E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65ACA5C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59F78C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556270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30EA2A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3CD291C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098D818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487541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6FFC5D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25A6FF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646397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自愿降低准驾车型换证申请条件</w:t>
      </w:r>
    </w:p>
    <w:p w14:paraId="615907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5B8498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机动车驾驶人自愿降低准驾车型申请换证。</w:t>
      </w:r>
    </w:p>
    <w:p w14:paraId="3B32B3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C1581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71ABAC4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49BF56D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25F707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4F82D0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4901836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46AD25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57BDA8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38D191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7795A32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4CDEAC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0AE70AA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4EE7CA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达到规定年龄换证</w:t>
      </w:r>
    </w:p>
    <w:p w14:paraId="2CE2608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0185B5F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293D45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1AF577C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118A8E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0BE2C9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35001C1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3E43F0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3B303E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2B57C0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64C49A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528ACA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1FA477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0292C3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30D633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41CBF7C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215A4A6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54CDF3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</w:t>
      </w:r>
    </w:p>
    <w:p w14:paraId="1B8BF6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2C78F5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427442D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046B1F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4A15F4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630C05A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9300C9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286544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7B6E758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907512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4445D7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5A7EC2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2CD52E9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67EB10E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2636D2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7F15E56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090C20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54F8AE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5DD04A0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523759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1B534C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2AA5A9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6ADE87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59CC485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7A6587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676C3D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663CC3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6DE7E60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4C733FF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112CB6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达到规定年龄换证申请条件</w:t>
      </w:r>
    </w:p>
    <w:p w14:paraId="588A6A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3EA6F15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1.年龄在63周岁以上的,持有大型客车、重型</w:t>
      </w:r>
    </w:p>
    <w:p w14:paraId="294038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牵引挂车、城市公交车、中型客车、大型货车</w:t>
      </w:r>
    </w:p>
    <w:p w14:paraId="6DBB8C8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驾驶证的,应当到机动车驾驶证核发地或者核</w:t>
      </w:r>
    </w:p>
    <w:p w14:paraId="586FA7F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发地以外的车辆管理所换领准驾车型为小型汽</w:t>
      </w:r>
    </w:p>
    <w:p w14:paraId="109F8C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车或者小型自动挡汽车的机动车驾驶证,其中</w:t>
      </w:r>
    </w:p>
    <w:p w14:paraId="006BCD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属于持有重型牵引挂车驾驶证的,还可以保留</w:t>
      </w:r>
    </w:p>
    <w:p w14:paraId="0FC271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轻型牵引挂车准驾车型。2.年龄在70周岁以上</w:t>
      </w:r>
    </w:p>
    <w:p w14:paraId="64B079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的,持有普通三轮摩托车、普通二轮摩托车驾</w:t>
      </w:r>
    </w:p>
    <w:p w14:paraId="466E377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驶证的,应当到机动车驾驶证核发地或者核发</w:t>
      </w:r>
    </w:p>
    <w:p w14:paraId="309B1C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地以外的车辆管理所换领准驾车型为轻便摩托</w:t>
      </w:r>
    </w:p>
    <w:p w14:paraId="46A0BF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车的机动车驾驶证;持有驾驶证包含轻型牵引</w:t>
      </w:r>
    </w:p>
    <w:p w14:paraId="6D23652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挂车准驾车型的,应当到机动车驾驶证核发地</w:t>
      </w:r>
    </w:p>
    <w:p w14:paraId="73DEDBF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或者核发地以外的车辆管理所换领准驾车型为</w:t>
      </w:r>
    </w:p>
    <w:p w14:paraId="1861FAC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小型汽车或者小型自动挡汽车的机动车驾驶</w:t>
      </w:r>
    </w:p>
    <w:p w14:paraId="7D2BBA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证。</w:t>
      </w:r>
    </w:p>
    <w:p w14:paraId="2929090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FF649F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83221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79ADFEA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2573CA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2BDEF08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353BE67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30346DC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591F4EE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22C0F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5E2786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3305AE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398F4B6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3CE33E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注销机动车驾驶证</w:t>
      </w:r>
    </w:p>
    <w:p w14:paraId="7CF007B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21F22F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40516A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04E866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1A8C97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643BA0C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C1EFBB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14B06E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4F7B72D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147739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301D7CC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3D6592B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21155E8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60AE6A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4CB0BBC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054ED5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59F390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1A716EE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008B67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030C96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00557D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3FCAC23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D716AF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42B3A6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4F41B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7AFD12C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4F68936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FF22EF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0FDA79A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68CCDE2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40111F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注销机动车驾驶许可决定书</w:t>
      </w:r>
    </w:p>
    <w:p w14:paraId="1A2A47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007862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2228DF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注销机动车驾驶许可决定书</w:t>
      </w:r>
    </w:p>
    <w:p w14:paraId="46DEA9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CD2D5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495C78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批文</w:t>
      </w:r>
    </w:p>
    <w:p w14:paraId="4F54D76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09B947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324D033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359085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25A182F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7A6B77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49BCFE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6CB388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536444B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429AA39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15B12B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注销机动车驾驶证申请条件</w:t>
      </w:r>
    </w:p>
    <w:p w14:paraId="02A6686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1CBBD6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(一)死亡的;</w:t>
      </w:r>
    </w:p>
    <w:p w14:paraId="627053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(二)提出注销申请的;</w:t>
      </w:r>
    </w:p>
    <w:p w14:paraId="396B97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(三)丧失民事行为能力,监护人提出注销申</w:t>
      </w:r>
    </w:p>
    <w:p w14:paraId="2E4D4E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请的;</w:t>
      </w:r>
    </w:p>
    <w:p w14:paraId="269DBC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(四)身体条件不适合驾驶机动车的;</w:t>
      </w:r>
    </w:p>
    <w:p w14:paraId="66818C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(五)有器质性心脏病、癫痫病、美尼尔氏</w:t>
      </w:r>
    </w:p>
    <w:p w14:paraId="43E548A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症、眩晕症、癔病、震颤麻痹、精神病、痴呆</w:t>
      </w:r>
    </w:p>
    <w:p w14:paraId="716711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以及影响肢体活动的神经系统疾病等妨碍安全</w:t>
      </w:r>
    </w:p>
    <w:p w14:paraId="544C07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驾驶疾病的;</w:t>
      </w:r>
    </w:p>
    <w:p w14:paraId="5F5E80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(六)被查获有吸食、注射毒品后驾驶机动车</w:t>
      </w:r>
    </w:p>
    <w:p w14:paraId="5101A9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行为,依法被责令社区戒毒、社区康复或者决</w:t>
      </w:r>
    </w:p>
    <w:p w14:paraId="633184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定强制隔离戒毒,或者长期服用依赖性精神药</w:t>
      </w:r>
    </w:p>
    <w:p w14:paraId="7B6B70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品成瘾尚未戒除的;</w:t>
      </w:r>
    </w:p>
    <w:p w14:paraId="30046C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(七)代替他人参加机动车驾驶人考试的;</w:t>
      </w:r>
    </w:p>
    <w:p w14:paraId="46532AB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(八)超过机动车驾驶证有效期一年以上未换</w:t>
      </w:r>
    </w:p>
    <w:p w14:paraId="65E4103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证的;</w:t>
      </w:r>
    </w:p>
    <w:p w14:paraId="47A4BB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(九)年龄在70周岁以上,在一个记分周期结</w:t>
      </w:r>
    </w:p>
    <w:p w14:paraId="460F7A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束后一年内未提交身体条件证明的;或者持有</w:t>
      </w:r>
    </w:p>
    <w:p w14:paraId="4708787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残疾人专用小型自动挡载客汽车准驾车型,在</w:t>
      </w:r>
    </w:p>
    <w:p w14:paraId="4B2F8B5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三个记分周期结束后一年内未提交身体条件证</w:t>
      </w:r>
    </w:p>
    <w:p w14:paraId="7E45798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明的;</w:t>
      </w:r>
    </w:p>
    <w:p w14:paraId="5B69308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(十)年龄在63周岁以上,所持机动车驾驶证</w:t>
      </w:r>
    </w:p>
    <w:p w14:paraId="1CBFC06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只具有轮式专用机械车、无轨电车或者有轨电</w:t>
      </w:r>
    </w:p>
    <w:p w14:paraId="0BF8D9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车准驾车型,且未经车辆管理所核准延期申请</w:t>
      </w:r>
    </w:p>
    <w:p w14:paraId="5C1EEA4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的,或者年龄在70周岁以上,所持机动车驾驶</w:t>
      </w:r>
    </w:p>
    <w:p w14:paraId="24F402E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证只具有低速载货汽车、三轮汽车准驾车型</w:t>
      </w:r>
    </w:p>
    <w:p w14:paraId="0AE09C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的;</w:t>
      </w:r>
    </w:p>
    <w:p w14:paraId="3E61FB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(十一)机动车驾驶证依法被吊销或者驾驶许</w:t>
      </w:r>
    </w:p>
    <w:p w14:paraId="7CAB51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可依法被撤销的。</w:t>
      </w:r>
    </w:p>
    <w:p w14:paraId="1AABB6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521F22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70F13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2D8F863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3325998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613EC4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450920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25CDF2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17BF06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AF109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65E488F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4F14A5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70877C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163DE5B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机动车驾驶人延期审验</w:t>
      </w:r>
    </w:p>
    <w:p w14:paraId="02BF2B6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2F466B0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19AA374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2AFB945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062651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56C86A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5A12E6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1889C3B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62A3F87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321258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5CD82C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590A31A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7EA064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6AADB7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4FB9CD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1E4BBF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521BB9D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617C97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</w:t>
      </w:r>
    </w:p>
    <w:p w14:paraId="5D5812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71A6A4A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7C11E5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04D2EC6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F627D1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213CCA2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563ED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3DB6F83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592818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360AC4B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4B9F6FD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454DA8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7FA7CCB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701B19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0A13760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5A96F3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1C74FE0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2D89C4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723FAB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429BA8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机动车驾驶人机动车机动车驾驶人延期审验申请条件</w:t>
      </w:r>
    </w:p>
    <w:p w14:paraId="04053B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72545C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机动车驾驶人因服兵役、出国(境)等原因,</w:t>
      </w:r>
    </w:p>
    <w:p w14:paraId="2BC1F5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无法在规定时间内办理驾驶证审验的,在驾驶</w:t>
      </w:r>
    </w:p>
    <w:p w14:paraId="6A3405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证有效期内或者有效期届满一年内申请延期。</w:t>
      </w:r>
    </w:p>
    <w:p w14:paraId="313DDFD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D6FE8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E5792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63E931E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1D8EC25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0E34FC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4B8A94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274C884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362138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72882E2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16DD4E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3DE9EF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893AD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3F13D8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机动车驾驶人机动车驾驶人延期提交身体条件证明</w:t>
      </w:r>
    </w:p>
    <w:p w14:paraId="54C7577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05A72C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7D8E6F2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1E3FFA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5ED7A10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294EA31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3E16BB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7E44B9B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1088CB2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72EF6D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764095F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53A319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6356F0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01F0A6F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620D062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7537F9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743BC8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5EE4E99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</w:t>
      </w:r>
    </w:p>
    <w:p w14:paraId="7CDC6B9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7D0187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43B2633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48C86DB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412E44B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2E60BB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EED49E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1274E34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321091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8F55AB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3893476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6A266E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6CFBFD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51E790F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46344DA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42E4DC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219006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2F6CFAD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5A5DA2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3703B6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机动车驾驶人延期提交身体条件证明申请条件</w:t>
      </w:r>
    </w:p>
    <w:p w14:paraId="44773A8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3C2B62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机动车驾驶人因服兵役、出国(境)等原因,</w:t>
      </w:r>
    </w:p>
    <w:p w14:paraId="416E95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无法在规定时间内办理提交身体条件证明的,</w:t>
      </w:r>
    </w:p>
    <w:p w14:paraId="01682B4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在驾驶证有效期内或者有效期届满一年内申请</w:t>
      </w:r>
    </w:p>
    <w:p w14:paraId="12AEC6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延期。</w:t>
      </w:r>
    </w:p>
    <w:p w14:paraId="324441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353AD38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E5B3D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0786DC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702C78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7FBA416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0AF717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4D1F34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0DA155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283113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5F5253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23952F6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65D3AE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618AB25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机动车驾驶人提交身体条件证明</w:t>
      </w:r>
    </w:p>
    <w:p w14:paraId="138DA5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06D452F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1F5290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66C6F8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5ED7D45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40E5C6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409260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065B730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79E17E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156BA28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5F9A9D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6F9363B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16D244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49C96E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688943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5962936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5234B8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69874B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4DE6C3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13CF220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1EFD562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6E6712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41753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1ED570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36C153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7061E7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7C186C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46EEE9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54A6368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61F067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0A8AD7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10FE54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06F175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660CCD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789D33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5EA647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禁止性条件</w:t>
      </w:r>
    </w:p>
    <w:p w14:paraId="02630F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2FAC5E6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机动车驾驶人提交身体条件证明禁止性条件</w:t>
      </w:r>
    </w:p>
    <w:p w14:paraId="1D93AE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09B230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申请人不具有记满12分以及注销、吊销或者撤</w:t>
      </w:r>
    </w:p>
    <w:p w14:paraId="0CEEF40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销机动车驾驶证的情形。</w:t>
      </w:r>
    </w:p>
    <w:p w14:paraId="53DB49B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715B2A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8AE263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67AB38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6B6D9F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4D10BD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7599F39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40E87C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481D85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26F1AE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37D489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1EF64C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5425BFB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16FC06F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机动车驾驶人信息变化换换领机动车驾驶证</w:t>
      </w:r>
    </w:p>
    <w:p w14:paraId="712317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61B153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1次</w:t>
      </w:r>
    </w:p>
    <w:p w14:paraId="642B3D7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631983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6D43260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2E1D93A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24A831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51B38D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04D3A7B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5D3C0A1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7CBD5D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2D90016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4B35AB7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171D1F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74B06DE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438819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5379E9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138B4A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</w:t>
      </w:r>
    </w:p>
    <w:p w14:paraId="5F40C57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2BC4C7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3D37E2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2BFF76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071AF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7B23D4C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5337CDF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205ED4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530EDDB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964FC3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6A45E68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5EFEB3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7C9A9C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0192AEB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FDCF4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6CD4EF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机动车驾驶证</w:t>
      </w:r>
    </w:p>
    <w:p w14:paraId="353D3A7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633E72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3AAC0D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121830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19A60AA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457802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59C1220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2D9090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69DE467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</w:t>
      </w:r>
    </w:p>
    <w:p w14:paraId="7A49E5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2F23255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2E3991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091F0D9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36960D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机动车驾驶人信息变化换领机动车驾驶证申请</w:t>
      </w:r>
    </w:p>
    <w:p w14:paraId="1CFA46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</w:t>
      </w:r>
    </w:p>
    <w:p w14:paraId="7B237B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267E15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在车辆管理所管辖区域内,机动车驾驶证记载</w:t>
      </w:r>
    </w:p>
    <w:p w14:paraId="630583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的机动车驾驶人信息发生变化申请换证。</w:t>
      </w:r>
    </w:p>
    <w:p w14:paraId="5F492C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7D0D9DC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B82F0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6BE18B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529560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3D8306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15CA93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091ED2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58DA13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5B4BC60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72C2D8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467463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4CAAD8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5613219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机动车驾驶人延期换领驾驶证</w:t>
      </w:r>
    </w:p>
    <w:p w14:paraId="1B5647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5★★★★★★</w:t>
      </w:r>
    </w:p>
    <w:p w14:paraId="008472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59DA89A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5331AA0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61CCEA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309F0C2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7A7A909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4901A7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70CE65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1B025E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028456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05EF16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00236B2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7C3D84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0C44F7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4B97F9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319940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028A4CE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</w:t>
      </w:r>
    </w:p>
    <w:p w14:paraId="669F800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058A29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6F5B52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01A5FC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1A20ED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7E6D066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E7F996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0B2DAEF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025FED6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6B9B85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1B3604F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0835E05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181307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1DACEB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598721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43C2CD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13E1CA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5BC7A9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6D6693C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4FA481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机动车驾驶人延期换领驾驶证申请条件</w:t>
      </w:r>
    </w:p>
    <w:p w14:paraId="629B0E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0746BCA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机动车驾驶人因服兵役、出国(境)等原因,</w:t>
      </w:r>
    </w:p>
    <w:p w14:paraId="3BD5E1E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无法在规定时间内办理驾驶证期满换证,在驾</w:t>
      </w:r>
    </w:p>
    <w:p w14:paraId="4257ECA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驶证有效期内或者有效期届满一年内申请延</w:t>
      </w:r>
    </w:p>
    <w:p w14:paraId="634504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期。</w:t>
      </w:r>
    </w:p>
    <w:p w14:paraId="43BBDC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571AE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64CBE1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118E0B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597119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重庆市九龙坡区石桥铺街道石新路89号1楼第</w:t>
      </w:r>
    </w:p>
    <w:p w14:paraId="19881C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4、6、7、9、10、11、15、16号窗口</w:t>
      </w:r>
    </w:p>
    <w:p w14:paraId="4258A6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38A2C3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023-63753588</w:t>
      </w:r>
    </w:p>
    <w:p w14:paraId="3ABE7A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4435D4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周一至周五,上午9:00-12:00;下午14:00-</w:t>
      </w:r>
    </w:p>
    <w:p w14:paraId="0E86E6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18:00(法定节假日除外)</w:t>
      </w:r>
    </w:p>
    <w:p w14:paraId="346DBF9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0E1E3BC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公交871孙家岩站步行约300米至</w:t>
      </w:r>
    </w:p>
    <w:p w14:paraId="53C7F99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拖拉机和联合联合收割机驾驶证初次申领</w:t>
      </w:r>
    </w:p>
    <w:p w14:paraId="0CB30E7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暂无评价</w:t>
      </w:r>
    </w:p>
    <w:p w14:paraId="7D6DB75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2597B4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7A4FF3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2个工作日</w:t>
      </w:r>
    </w:p>
    <w:p w14:paraId="36B0F83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79027DB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159294B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6467D2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62BF0F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223EE8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4CB66FA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151F52A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18EAEA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1E9AEB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67E30A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464C24E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1659C8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111A91C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窗口办理,网上办理,快递申请</w:t>
      </w:r>
    </w:p>
    <w:p w14:paraId="4F3F4C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3618CF0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4946936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7D1E71A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64A201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2F8085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5159B3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5EF264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03B93E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957CEB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08B8FE0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22747F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69D931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5C9D469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3D0705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183579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064C3E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14A597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3F4370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19BC52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72E89B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6572F34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3F93C48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0D0EA8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5D4E7BE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371EE69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7673561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193E6D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14CC56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3C3752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313AAD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197327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听力</w:t>
      </w:r>
    </w:p>
    <w:p w14:paraId="4525350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7B99DA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两耳分别距音叉50厘米能辨别声源方向。</w:t>
      </w:r>
    </w:p>
    <w:p w14:paraId="38BDBA2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696E775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84301C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1CAF96B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004B6F5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重庆市万州区陈家坝街道江南大道295号区政务</w:t>
      </w:r>
    </w:p>
    <w:p w14:paraId="49119C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服务中心4楼民生事务专区K3-K7号窗口</w:t>
      </w:r>
    </w:p>
    <w:p w14:paraId="35F107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052856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023-58966182</w:t>
      </w:r>
    </w:p>
    <w:p w14:paraId="189DC6B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101E813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上午9:00-12:00,下午1:30-5:30(周一</w:t>
      </w:r>
    </w:p>
    <w:p w14:paraId="3F421C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至周五,法定节假日除外)</w:t>
      </w:r>
    </w:p>
    <w:p w14:paraId="041A0D4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C71D30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可乘18、19、27、37、55、63B路公交车到三</w:t>
      </w:r>
    </w:p>
    <w:p w14:paraId="187B71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峡妇儿医院公交站;可乘18、19、22、25、</w:t>
      </w:r>
    </w:p>
    <w:p w14:paraId="35EA38C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27、29、31、32、37、38、52、55、56、</w:t>
      </w:r>
    </w:p>
    <w:p w14:paraId="63B67A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58、63B路公交车到区行政中心站(即万州区</w:t>
      </w:r>
    </w:p>
    <w:p w14:paraId="0F3536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政府)或南山岔路口站,再步行前往区政务服</w:t>
      </w:r>
    </w:p>
    <w:p w14:paraId="1F12460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务中心;或乘车前往区行政服务中心停车场。</w:t>
      </w:r>
    </w:p>
    <w:p w14:paraId="3ACFAF5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38CFF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</w:p>
    <w:p w14:paraId="4098A6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519A8AD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重庆市涪陵区荔枝街道顺江大道6号政务服务中</w:t>
      </w:r>
    </w:p>
    <w:p w14:paraId="0813AD0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心4楼无差别综合窗口64-69号窗口</w:t>
      </w:r>
    </w:p>
    <w:p w14:paraId="14ECE9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19F6E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023-72203667</w:t>
      </w:r>
    </w:p>
    <w:p w14:paraId="5BA0C3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7E5ABC4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工作日:周一至周五9:00-12:00,14:00-17:30</w:t>
      </w:r>
    </w:p>
    <w:p w14:paraId="0398B0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(可提供预约和延时服务,法定节假日除</w:t>
      </w:r>
    </w:p>
    <w:p w14:paraId="1A39B5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外。)</w:t>
      </w:r>
    </w:p>
    <w:p w14:paraId="209EE9B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66304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到涪陵区政务服务中心,乘坐105、111、</w:t>
      </w:r>
    </w:p>
    <w:p w14:paraId="7E9485C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118、202路公交车到行政服务中心站</w:t>
      </w:r>
    </w:p>
    <w:p w14:paraId="2C87E9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77748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</w:p>
    <w:p w14:paraId="44628C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27156C7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重庆市渝中区解放碑街道和平路1号渝中区政务</w:t>
      </w:r>
    </w:p>
    <w:p w14:paraId="643D7D0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服务中心1楼13号窗口</w:t>
      </w:r>
    </w:p>
    <w:p w14:paraId="16C0CA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2D2CA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023-63537110</w:t>
      </w:r>
    </w:p>
    <w:p w14:paraId="76A2C5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1E5D06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周一到周五9:00-12:00,13:30-17:</w:t>
      </w:r>
    </w:p>
    <w:p w14:paraId="6AAC903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30,周末、法定节假日除外。</w:t>
      </w:r>
    </w:p>
    <w:p w14:paraId="28FEC0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1E7577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可乘轨道交通1号线、2号线到达较场口站;公</w:t>
      </w:r>
    </w:p>
    <w:p w14:paraId="40FDB7F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交车124路、299路、476路、871路等公交车</w:t>
      </w:r>
    </w:p>
    <w:p w14:paraId="17CA46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到达和平路日月光广场公交站;或将您的交通</w:t>
      </w:r>
    </w:p>
    <w:p w14:paraId="22E8DA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工具停放于星河商务大厦停车场。</w:t>
      </w:r>
    </w:p>
    <w:p w14:paraId="0CB57E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更多办理地点&gt;</w:t>
      </w:r>
    </w:p>
    <w:p w14:paraId="609E708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拖拉机和联合收割机驾驶证增驾</w:t>
      </w:r>
    </w:p>
    <w:p w14:paraId="6E4C97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暂无评价</w:t>
      </w:r>
    </w:p>
    <w:p w14:paraId="5B90A56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12799F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34BB26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2个工作日</w:t>
      </w:r>
    </w:p>
    <w:p w14:paraId="7A28FE9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71A80F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1235019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368F62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567E105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6836A4C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52086A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4D9DD3F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5B1DD92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2E9670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7AAA624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4DB9A62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5EC44E7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3AC241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窗口办理,网上办理,快递申请</w:t>
      </w:r>
    </w:p>
    <w:p w14:paraId="2B53FA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74E236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36F10A2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57E193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169905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21ADD9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589660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19FDDDB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677DC9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14C6F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224FF0A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0416A8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140AE6E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03AD97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0AFCA3D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43AF2F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6B9E2C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0551195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271DB4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059C6D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241558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2CAC6B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6A64B16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75F2C2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5FE3EF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038E0F3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34823B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183A7D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6EC4826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7E7A6C7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5E6CC9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4B404E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辨色力</w:t>
      </w:r>
    </w:p>
    <w:p w14:paraId="00BF4D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2D9F5F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无红绿色盲。</w:t>
      </w:r>
    </w:p>
    <w:p w14:paraId="3F8815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6FECE0E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117AD2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5FDA15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5EB7EA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重庆市万州区陈家坝街道江南大道295号区政务</w:t>
      </w:r>
    </w:p>
    <w:p w14:paraId="01AFAB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服务中心4楼民生事务专区K3-K7号窗口</w:t>
      </w:r>
    </w:p>
    <w:p w14:paraId="5971DBF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723F51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023-58966182</w:t>
      </w:r>
    </w:p>
    <w:p w14:paraId="2638E7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2DFD07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上午9:00-12:00,下午1:30-5:30(周一</w:t>
      </w:r>
    </w:p>
    <w:p w14:paraId="3B54EF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至周五,法定节假日除外)</w:t>
      </w:r>
    </w:p>
    <w:p w14:paraId="75FA04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676D18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可乘18、19、27、37、55、63B路公交车到三</w:t>
      </w:r>
    </w:p>
    <w:p w14:paraId="7D0406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峡妇儿医院公交站;可乘18、19、22、25、</w:t>
      </w:r>
    </w:p>
    <w:p w14:paraId="697CD20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27、29、31、32、37、38、52、55、56、</w:t>
      </w:r>
    </w:p>
    <w:p w14:paraId="313B927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58、63B路公交车到区行政中心站(即万州区</w:t>
      </w:r>
    </w:p>
    <w:p w14:paraId="7D516D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政府)或南山岔路口站,再步行前往区政务服</w:t>
      </w:r>
    </w:p>
    <w:p w14:paraId="7FF93E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务中心;或乘车前往区行政服务中心停车场。</w:t>
      </w:r>
    </w:p>
    <w:p w14:paraId="7B255F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FF4D8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</w:p>
    <w:p w14:paraId="3CB48D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73551F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重庆市涪陵区荔枝街道顺江大道6号政务服务中</w:t>
      </w:r>
    </w:p>
    <w:p w14:paraId="3B96D96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心4楼无差别综合窗口64-69号窗口</w:t>
      </w:r>
    </w:p>
    <w:p w14:paraId="185B25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349C55B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023-72203667</w:t>
      </w:r>
    </w:p>
    <w:p w14:paraId="2A7A2AB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2E398F5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工作日:周一至周五9:00-12:00,14:00-17:30</w:t>
      </w:r>
    </w:p>
    <w:p w14:paraId="729C50B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(可提供预约和延时服务,法定节假日除</w:t>
      </w:r>
    </w:p>
    <w:p w14:paraId="45EBAAB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外。)</w:t>
      </w:r>
    </w:p>
    <w:p w14:paraId="656148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448D78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到涪陵区政务服务中心,乘坐105、111、</w:t>
      </w:r>
    </w:p>
    <w:p w14:paraId="45557A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118、202路公交车到行政服务中心站</w:t>
      </w:r>
    </w:p>
    <w:p w14:paraId="43B3BA3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4478B3A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</w:p>
    <w:p w14:paraId="5011DC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76181EE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重庆市渝中区解放碑街道和平路1号渝中区政务</w:t>
      </w:r>
    </w:p>
    <w:p w14:paraId="56AE30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服务中心1楼13号窗口</w:t>
      </w:r>
    </w:p>
    <w:p w14:paraId="5ECA769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5D6F99A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023-63537110</w:t>
      </w:r>
    </w:p>
    <w:p w14:paraId="56DC487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58573E5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周一到周五9:00-12:00,13:30-17:</w:t>
      </w:r>
    </w:p>
    <w:p w14:paraId="49C5445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30,周末、法定节假日除外。</w:t>
      </w:r>
    </w:p>
    <w:p w14:paraId="2F8D19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C9591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可乘轨道交通1号线、2号线到达较场口站;公</w:t>
      </w:r>
    </w:p>
    <w:p w14:paraId="4A204AF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交车124路、299路、476路、871路等公交车</w:t>
      </w:r>
    </w:p>
    <w:p w14:paraId="4D0E25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到达和平路日月光广场公交站;或将您的交通</w:t>
      </w:r>
    </w:p>
    <w:p w14:paraId="3A173E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工具停放于星河商务大厦停车场。</w:t>
      </w:r>
    </w:p>
    <w:p w14:paraId="7237C8C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更多办理地点&gt;</w:t>
      </w:r>
    </w:p>
    <w:p w14:paraId="3B946E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拖拉机和联合收割机驾驶证换证</w:t>
      </w:r>
    </w:p>
    <w:p w14:paraId="370F6C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暂无评价</w:t>
      </w:r>
    </w:p>
    <w:p w14:paraId="37466F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6A1C13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68DBF3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2个工作日</w:t>
      </w:r>
    </w:p>
    <w:p w14:paraId="069BE86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7DF465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6D2705A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1FF9C1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750E168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38FB46B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722090E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051685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33D44F1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0ABD02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178343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3B9FD51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66D21C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30F2D4A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窗口办理,网上办理,快递申请</w:t>
      </w:r>
    </w:p>
    <w:p w14:paraId="6B2944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2CE0E92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709B24F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65225CA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3E0ED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73D81B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1D6C7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03957C4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3B62AD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EA3502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27EFD4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4798D6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047F0F6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77861E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1A25CD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09BB5D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4B34FA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6357AD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3BC135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0BB47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176E736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31195C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4B9F285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41ADFE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52ED4A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30A4D3B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3F36161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33A1F1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4412E7E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51F7506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236B04F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1C320A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拖拉机和联合收割机驾驶证期满换证</w:t>
      </w:r>
    </w:p>
    <w:p w14:paraId="1F1F192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324F3BE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拖拉机和联合收割机驾驶证有效期满前3个月内</w:t>
      </w:r>
    </w:p>
    <w:p w14:paraId="32513C8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3F7A33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381AB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41D6F51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7E262D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重庆市万州区陈家坝街道江南大道295号区政务</w:t>
      </w:r>
    </w:p>
    <w:p w14:paraId="15D5274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服务中心4楼民生事务专区K3-K7号窗口</w:t>
      </w:r>
    </w:p>
    <w:p w14:paraId="787461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5C7CD3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023-58966182</w:t>
      </w:r>
    </w:p>
    <w:p w14:paraId="20CAE5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B75A33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上午9:00-12:00,下午1:30-5:30(周一</w:t>
      </w:r>
    </w:p>
    <w:p w14:paraId="2653E2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至周五,法定节假日除外)</w:t>
      </w:r>
    </w:p>
    <w:p w14:paraId="70B5DA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52C1F1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可乘18、19、27、37、55、63B路公交车到三</w:t>
      </w:r>
    </w:p>
    <w:p w14:paraId="41777A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峡妇儿医院公交站;可乘18、19、22、25、</w:t>
      </w:r>
    </w:p>
    <w:p w14:paraId="7F0B2B5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27、29、31、32、37、38、52、55、56、</w:t>
      </w:r>
    </w:p>
    <w:p w14:paraId="568130F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58、63B路公交车到区行政中心站(即万州区</w:t>
      </w:r>
    </w:p>
    <w:p w14:paraId="74EB28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政府)或南山岔路口站,再步行前往区政务服</w:t>
      </w:r>
    </w:p>
    <w:p w14:paraId="7ED90F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务中心;或乘车前往区行政服务中心停车场。</w:t>
      </w:r>
    </w:p>
    <w:p w14:paraId="4E140DE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67094F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</w:p>
    <w:p w14:paraId="248268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2BC2F69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重庆市涪陵区荔枝街道顺江大道6号政务服务中</w:t>
      </w:r>
    </w:p>
    <w:p w14:paraId="7D0B2C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心4楼无差别综合窗口64-69号窗口</w:t>
      </w:r>
    </w:p>
    <w:p w14:paraId="238EFB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43819B0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023-72203667</w:t>
      </w:r>
    </w:p>
    <w:p w14:paraId="30CFE0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47DD5E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工作日:周一至周五9:00-12:00,14:00-17:30</w:t>
      </w:r>
    </w:p>
    <w:p w14:paraId="3DBDA92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(可提供预约和延时服务,法定节假日除</w:t>
      </w:r>
    </w:p>
    <w:p w14:paraId="786E64E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外。)</w:t>
      </w:r>
    </w:p>
    <w:p w14:paraId="143D52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3D96039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到涪陵区政务服务中心,乘坐105、111、</w:t>
      </w:r>
    </w:p>
    <w:p w14:paraId="3C6282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118、202路公交车到行政服务中心站</w:t>
      </w:r>
    </w:p>
    <w:p w14:paraId="100DEA1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73B0EB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</w:p>
    <w:p w14:paraId="163F71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5E72D91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重庆市渝中区解放碑街道和平路1号渝中区政务</w:t>
      </w:r>
    </w:p>
    <w:p w14:paraId="0106F4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服务中心1楼13号窗口</w:t>
      </w:r>
    </w:p>
    <w:p w14:paraId="50D33E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61390F9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023-63537110</w:t>
      </w:r>
    </w:p>
    <w:p w14:paraId="20BF65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4674100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周一到周五9:00-12:00,13:30-17:</w:t>
      </w:r>
    </w:p>
    <w:p w14:paraId="1EA4CA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30,周末、法定节假日除外。</w:t>
      </w:r>
    </w:p>
    <w:p w14:paraId="204705C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19246C5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可乘轨道交通1号线、2号线到达较场口站;公</w:t>
      </w:r>
    </w:p>
    <w:p w14:paraId="0CD1B8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交车124路、299路、476路、871路等公交车</w:t>
      </w:r>
    </w:p>
    <w:p w14:paraId="1E8E53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到达和平路日月光广场公交站;或将您的交通</w:t>
      </w:r>
    </w:p>
    <w:p w14:paraId="66F38B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工具停放于星河商务大厦停车场。</w:t>
      </w:r>
    </w:p>
    <w:p w14:paraId="54F4C90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更多办理地点&gt;</w:t>
      </w:r>
    </w:p>
    <w:p w14:paraId="40CE41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拖拉机和联合收割机驾驶证注销</w:t>
      </w:r>
    </w:p>
    <w:p w14:paraId="7DBC3D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暂无评价</w:t>
      </w:r>
    </w:p>
    <w:p w14:paraId="545E7BA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765482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4D0077F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20个工作日</w:t>
      </w:r>
    </w:p>
    <w:p w14:paraId="2895E8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4AE0C3D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670EB8C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0E79420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58C8144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591BD2C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7BFCDD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74318BA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1D6A2D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616F47D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5258850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6612DA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57A79C1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27BD1F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窗口办理,网上办理,快递申请</w:t>
      </w:r>
    </w:p>
    <w:p w14:paraId="479DF35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630BD3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49B17D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5078D8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069E4D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1E9397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97274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778D39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475167E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11375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5CED4A5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4BEDEE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4CD2B4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5E8A05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693CFE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12C5C0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1F9F7D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421C2B7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36A473A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4E85B1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拖拉机和联合收割机驾驶证注销</w:t>
      </w:r>
    </w:p>
    <w:p w14:paraId="45A48B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459423D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通用</w:t>
      </w:r>
    </w:p>
    <w:p w14:paraId="69750A3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3969890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0FFBD6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62FC84D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4F66E5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重庆市万州区陈家坝街道江南大道295号区政务</w:t>
      </w:r>
    </w:p>
    <w:p w14:paraId="5849B8C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服务中心4楼民生事务专区K3-K7号窗口</w:t>
      </w:r>
    </w:p>
    <w:p w14:paraId="20B98B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39E6F9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023-58966182</w:t>
      </w:r>
    </w:p>
    <w:p w14:paraId="6C61DC3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E1899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上午9:00-12:00,下午1:30-5:30(周一</w:t>
      </w:r>
    </w:p>
    <w:p w14:paraId="5A36429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至周五,法定节假日除外)</w:t>
      </w:r>
    </w:p>
    <w:p w14:paraId="57B1FE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50CA48F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可乘18、19、27、37、55、63B路公交车到三</w:t>
      </w:r>
    </w:p>
    <w:p w14:paraId="059247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峡妇儿医院公交站;可乘18、19、22、25、</w:t>
      </w:r>
    </w:p>
    <w:p w14:paraId="4ACF14F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27、29、31、32、37、38、52、55、56、</w:t>
      </w:r>
    </w:p>
    <w:p w14:paraId="5224C7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58、63B路公交车到区行政中心站(即万州区</w:t>
      </w:r>
    </w:p>
    <w:p w14:paraId="3DA23FD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政府)或南山岔路口站,再步行前往区政务服</w:t>
      </w:r>
    </w:p>
    <w:p w14:paraId="0F5A09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务中心;或乘车前往区行政服务中心停车场。</w:t>
      </w:r>
    </w:p>
    <w:p w14:paraId="463EB1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2B19A5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</w:p>
    <w:p w14:paraId="15B7D4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647935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重庆市涪陵区荔枝街道顺江大道6号政务服务中</w:t>
      </w:r>
    </w:p>
    <w:p w14:paraId="1C86D8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心4楼无差别综合窗口64-69号窗口</w:t>
      </w:r>
    </w:p>
    <w:p w14:paraId="018994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2D9C50B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023-72203667</w:t>
      </w:r>
    </w:p>
    <w:p w14:paraId="574A46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4489D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工作日:周一至周五9:00-12:00,14:00-17:30</w:t>
      </w:r>
    </w:p>
    <w:p w14:paraId="0DCE36A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(可提供预约和延时服务,法定节假日除</w:t>
      </w:r>
    </w:p>
    <w:p w14:paraId="10E1350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外。)</w:t>
      </w:r>
    </w:p>
    <w:p w14:paraId="2EE8292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878B9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到涪陵区政务服务中心,乘坐105、111、</w:t>
      </w:r>
    </w:p>
    <w:p w14:paraId="44E1A04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118、202路公交车到行政服务中心站</w:t>
      </w:r>
    </w:p>
    <w:p w14:paraId="209B2A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45176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</w:p>
    <w:p w14:paraId="3E5C45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2074153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重庆市渝中区解放碑街道和平路1号渝中区政务</w:t>
      </w:r>
    </w:p>
    <w:p w14:paraId="6B954BE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服务中心1楼13号窗口</w:t>
      </w:r>
    </w:p>
    <w:p w14:paraId="63E551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34A7D1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023-63537110</w:t>
      </w:r>
    </w:p>
    <w:p w14:paraId="21A217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60962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周一到周五9:00-12:00,13:30-17:</w:t>
      </w:r>
    </w:p>
    <w:p w14:paraId="4C40A44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30,周末、法定节假日除外。</w:t>
      </w:r>
    </w:p>
    <w:p w14:paraId="2BF0FD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7C2A82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可乘轨道交通1号线、2号线到达较场口站;公</w:t>
      </w:r>
    </w:p>
    <w:p w14:paraId="5076DC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交车124路、299路、476路、871路等公交车</w:t>
      </w:r>
    </w:p>
    <w:p w14:paraId="20AA7BB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到达和平路日月光广场公交站;或将您的交通</w:t>
      </w:r>
    </w:p>
    <w:p w14:paraId="535B2D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工具停放于星河商务大厦停车场。</w:t>
      </w:r>
    </w:p>
    <w:p w14:paraId="23E64F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更多办理地点&gt;</w:t>
      </w:r>
    </w:p>
    <w:p w14:paraId="325601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拖拉机和联合收割机驾驶证注销恢复</w:t>
      </w:r>
    </w:p>
    <w:p w14:paraId="2A1E88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暂无评价</w:t>
      </w:r>
    </w:p>
    <w:p w14:paraId="3C24EA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0494C5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7E457B4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20个工作日</w:t>
      </w:r>
    </w:p>
    <w:p w14:paraId="6B83642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411A0D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758472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6C7ED4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01D3E7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1EAB4F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23AC00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4D18F2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46994E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16DC405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5420BE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1F73AF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2BDF7DE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1A57DA3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窗口办理,网上办理,快递申请</w:t>
      </w:r>
    </w:p>
    <w:p w14:paraId="4A29CF7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7138CA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1DBE2D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189336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5DBD62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52CF6C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59325D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7D53194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13E06AA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346653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70DB76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0E11B9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359031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693889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67E831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22960B5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47D4252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48D111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3E61932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3F37B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77ACC02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7E94850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3521241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300A27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62EBB3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5AF8FEF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480F72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437905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0A3B967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10D18C1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1C45B3C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3CCE37F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拖拉机和联合收割机驾驶证注销恢复</w:t>
      </w:r>
    </w:p>
    <w:p w14:paraId="049B44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1945EEB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通用</w:t>
      </w:r>
    </w:p>
    <w:p w14:paraId="5DB7B7F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87AA76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E498D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5015E2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7E425B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重庆市万州区陈家坝街道江南大道295号区政</w:t>
      </w:r>
    </w:p>
    <w:p w14:paraId="08E7A1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服务中心4楼民生事务专区K3-K7号窗口</w:t>
      </w:r>
    </w:p>
    <w:p w14:paraId="1D3E92D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5A0885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023-58966182</w:t>
      </w:r>
    </w:p>
    <w:p w14:paraId="57DA268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30B2B58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上午9:00-12:00,下午1:30-5:30(周一</w:t>
      </w:r>
    </w:p>
    <w:p w14:paraId="16EDAF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至周五,法定节假日除外)</w:t>
      </w:r>
    </w:p>
    <w:p w14:paraId="618A8E4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52D4C2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可乘18、19、27、37、55、63B路公交车到</w:t>
      </w:r>
    </w:p>
    <w:p w14:paraId="43945D2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峡妇儿医院公交站;可乘18、19、22、25、</w:t>
      </w:r>
    </w:p>
    <w:p w14:paraId="4D5CD1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27、29、31、32、37、38、52、55、56、</w:t>
      </w:r>
    </w:p>
    <w:p w14:paraId="1ED939E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58、63B路公交车到区行政中心站(即万州区</w:t>
      </w:r>
    </w:p>
    <w:p w14:paraId="429DF1E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政府)或南山岔路口站,再步行前往区政务服</w:t>
      </w:r>
    </w:p>
    <w:p w14:paraId="68A579B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务中心;或乘车前往区行政服务中心停车场。</w:t>
      </w:r>
    </w:p>
    <w:p w14:paraId="70931A4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B4CA7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</w:p>
    <w:p w14:paraId="6891A9D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2DE197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重庆市涪陵区荔枝街道顺江大道6号政务服务中</w:t>
      </w:r>
    </w:p>
    <w:p w14:paraId="23B11F6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心4楼无差别综合窗口64-69号窗口</w:t>
      </w:r>
    </w:p>
    <w:p w14:paraId="6C6C650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32F8CE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023-72203667</w:t>
      </w:r>
    </w:p>
    <w:p w14:paraId="49CF03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2655E4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工作日:周一至周五9:00-12:00,14:00-17:3</w:t>
      </w:r>
    </w:p>
    <w:p w14:paraId="12F429A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(可提供预约和延时服务,法定节假日除</w:t>
      </w:r>
    </w:p>
    <w:p w14:paraId="6F9C98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外。)</w:t>
      </w:r>
    </w:p>
    <w:p w14:paraId="2AD7FD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6E4E5F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到涪陵区政务服务中心,乘坐105、111、</w:t>
      </w:r>
    </w:p>
    <w:p w14:paraId="753B805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118、202路公交车到行政服务中心站</w:t>
      </w:r>
    </w:p>
    <w:p w14:paraId="7F560C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CAD90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</w:p>
    <w:p w14:paraId="588D376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6B39F0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重庆市渝中区解放碑街道和平路1号渝中区政务</w:t>
      </w:r>
    </w:p>
    <w:p w14:paraId="665D5B9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服务中心1楼13号窗口</w:t>
      </w:r>
    </w:p>
    <w:p w14:paraId="2ED324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ADD73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023-63537110</w:t>
      </w:r>
    </w:p>
    <w:p w14:paraId="791DB4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0B596BB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周一到周五9:00-12:00,13:30-17:</w:t>
      </w:r>
    </w:p>
    <w:p w14:paraId="0C3BBA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30,周末、法定节假日除外。</w:t>
      </w:r>
    </w:p>
    <w:p w14:paraId="6037CD6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1AC51BB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可乘轨道交通1号线、2号线到达较场口站;公</w:t>
      </w:r>
    </w:p>
    <w:p w14:paraId="37F4791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交车124路、299路、476路、871路等公交车</w:t>
      </w:r>
    </w:p>
    <w:p w14:paraId="7D9C969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到达和平路日月光广场公交站;或将您的交通</w:t>
      </w:r>
    </w:p>
    <w:p w14:paraId="316B993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工具停放于星河商务大厦停车场。</w:t>
      </w:r>
    </w:p>
    <w:p w14:paraId="0A5DBA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更多办理地点&gt;</w:t>
      </w:r>
    </w:p>
    <w:p w14:paraId="77E0B2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拖拉机和联合收割机驾驶证补uzheng</w:t>
      </w:r>
    </w:p>
    <w:p w14:paraId="32454F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暂无评价</w:t>
      </w:r>
    </w:p>
    <w:p w14:paraId="7ED678B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38EF7F0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006782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2个工作日</w:t>
      </w:r>
    </w:p>
    <w:p w14:paraId="7EA73D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2200498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19F3D23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6DFC95D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2317FE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0F2FCAF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2F534E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07D9ED3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0336FC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3A18679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6D0D642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686350D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786F59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37F9242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窗口办理,网上办理,快递申请</w:t>
      </w:r>
    </w:p>
    <w:p w14:paraId="35F4FC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06604A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5048014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20C605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FBF110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3BCD94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517ED3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1F65D6F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0E3BBA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7758BF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18E46B4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E95837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6E2FC53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7918930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63FE5CD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4BFED3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2D3EE1B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518B215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6DE2609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8C859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28C285D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07D4770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0ADD84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48D45EC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4DCF14C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3FBDF3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6D0BBC6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5336FEB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3B9820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5B2B48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0F1867E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673466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拖拉机和联合收割机驾驶证补发</w:t>
      </w:r>
    </w:p>
    <w:p w14:paraId="35F783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6DFB9C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驾驶证遗失</w:t>
      </w:r>
    </w:p>
    <w:p w14:paraId="61830E2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AB7D5D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B1E71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55CEA5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2E086D0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重庆市万州区陈家坝街道江南大道295号区政务</w:t>
      </w:r>
    </w:p>
    <w:p w14:paraId="3C2F66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服务中心4楼民生事务专区K3-K7号窗口</w:t>
      </w:r>
    </w:p>
    <w:p w14:paraId="567031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5EEE0D1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023-58966182</w:t>
      </w:r>
    </w:p>
    <w:p w14:paraId="637615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5839445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上午9:00-12:00,下午1:30-5:30(周一</w:t>
      </w:r>
    </w:p>
    <w:p w14:paraId="763AE19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至周五,法定节假日除外)</w:t>
      </w:r>
    </w:p>
    <w:p w14:paraId="7BF43B7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53A6FB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可乘18、19、27、37、55、63B路公交车到三</w:t>
      </w:r>
    </w:p>
    <w:p w14:paraId="7528C1A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峡妇儿医院公交站;可乘18、19、22、25、</w:t>
      </w:r>
    </w:p>
    <w:p w14:paraId="466FD6B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27、29、31、32、37、38、52、55、56、</w:t>
      </w:r>
    </w:p>
    <w:p w14:paraId="006BA72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58、63B路公交车到区行政中心站(即万州区</w:t>
      </w:r>
    </w:p>
    <w:p w14:paraId="76C888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政府)或南山岔路口站,再步行前往区政务服</w:t>
      </w:r>
    </w:p>
    <w:p w14:paraId="24D956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务中心;或乘车前往区行政服务中心停车场。</w:t>
      </w:r>
    </w:p>
    <w:p w14:paraId="3FB856D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56AC9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</w:p>
    <w:p w14:paraId="5E9791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01C1B4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重庆市涪陵区荔枝街道顺江大道6号政务服务中</w:t>
      </w:r>
    </w:p>
    <w:p w14:paraId="747384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心4楼无差别综合窗口64-69号窗口</w:t>
      </w:r>
    </w:p>
    <w:p w14:paraId="0532060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737FA1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023-72203667</w:t>
      </w:r>
    </w:p>
    <w:p w14:paraId="0A26A8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406D557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工作日:周一至周五9:00-12:00,14:00-17:30</w:t>
      </w:r>
    </w:p>
    <w:p w14:paraId="7808814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(可提供预约和延时服务,法定节假日除</w:t>
      </w:r>
    </w:p>
    <w:p w14:paraId="1AB52CB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外。)</w:t>
      </w:r>
    </w:p>
    <w:p w14:paraId="0F0EFC1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0E590B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到涪陵区政务服务中心,乘坐105、111、</w:t>
      </w:r>
    </w:p>
    <w:p w14:paraId="71FA11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118、202路公交车到行政服务中心站</w:t>
      </w:r>
    </w:p>
    <w:p w14:paraId="6BAC430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34C3FB7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</w:p>
    <w:p w14:paraId="356C65B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658CE1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重庆市渝中区解放碑街道和平路1号渝中区政务</w:t>
      </w:r>
    </w:p>
    <w:p w14:paraId="6280340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服务中心1楼13号窗口</w:t>
      </w:r>
    </w:p>
    <w:p w14:paraId="1909BF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4EFA61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023-63537110</w:t>
      </w:r>
    </w:p>
    <w:p w14:paraId="4514245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439550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周一到周五9:00-12:00,13:30-17:</w:t>
      </w:r>
    </w:p>
    <w:p w14:paraId="1EE7F8B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30,周末、法定节假日除外。</w:t>
      </w:r>
    </w:p>
    <w:p w14:paraId="0EEA40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51EC1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可乘轨道交通1号线、2号线到达较场口站;公</w:t>
      </w:r>
    </w:p>
    <w:p w14:paraId="7CF40D8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交车124路、299路、476路、871路等公交车</w:t>
      </w:r>
    </w:p>
    <w:p w14:paraId="6D6CFAB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到达和平路日月光广场公交站;或将您的交通</w:t>
      </w:r>
    </w:p>
    <w:p w14:paraId="0A77E6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工具停放于星河商务大厦停车场。</w:t>
      </w:r>
    </w:p>
    <w:p w14:paraId="3B16B1C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拖拉机和联合收割机驾驶证记载事项更正</w:t>
      </w:r>
    </w:p>
    <w:p w14:paraId="280A2D1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暂无评价</w:t>
      </w:r>
    </w:p>
    <w:p w14:paraId="1697720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2CB1935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40F1826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2个工作日</w:t>
      </w:r>
    </w:p>
    <w:p w14:paraId="5E9B3D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01D657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4BE8231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545D63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72CA9E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749B84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57982BD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1A412C5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3FFD32B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4F214C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34510C4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72EC8EB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16FD66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04DF159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窗口办理,网上办理,快递申请</w:t>
      </w:r>
    </w:p>
    <w:p w14:paraId="1DE1C31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57DC1A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5E6DAFC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24B886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44E7C0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4F8FCDA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219394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443363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430F99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627C61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2C0EB5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18D7A8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67BACD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63E9AB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7EEF1C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399BBF3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69D3C92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41D999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0E05CE9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0D1042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1185867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015395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4F9916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3E8A6FF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4613065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2B67A7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45FAE6F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39350B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147FFCC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15C6B2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765A0BC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5DBAB5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拖拉机和联合收割机驾驶证信息更正</w:t>
      </w:r>
    </w:p>
    <w:p w14:paraId="6132987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410DA2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通用</w:t>
      </w:r>
    </w:p>
    <w:p w14:paraId="75A9A1B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47B213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6B0DB5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017E75F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571DAB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重庆市重庆市万州区陈家坝街道江南大道295号区政务</w:t>
      </w:r>
    </w:p>
    <w:p w14:paraId="6F21A6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服务中心4楼民生事务专区K3-K7号窗口</w:t>
      </w:r>
    </w:p>
    <w:p w14:paraId="13E60A7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58807ED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023-58966182</w:t>
      </w:r>
    </w:p>
    <w:p w14:paraId="3682F76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41C9BB9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上午9:00-12:00,下午1:30-5:30(周一</w:t>
      </w:r>
    </w:p>
    <w:p w14:paraId="3A1188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至周五,法定节假日除外)</w:t>
      </w:r>
    </w:p>
    <w:p w14:paraId="7CC0D6A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75C8BF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可乘18、19、27、37、55、63B路公交车到三</w:t>
      </w:r>
    </w:p>
    <w:p w14:paraId="0FE896D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峡妇儿医院公交站;可乘18、19、22、25、</w:t>
      </w:r>
    </w:p>
    <w:p w14:paraId="70C45D7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27、29、31、32、37、38、52、55、56、</w:t>
      </w:r>
    </w:p>
    <w:p w14:paraId="42726AA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58、63B路公交车到区行政中心站(即万州区</w:t>
      </w:r>
    </w:p>
    <w:p w14:paraId="7B616AF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政府)或南山岔路口站,再步行前往区政务服</w:t>
      </w:r>
    </w:p>
    <w:p w14:paraId="1CB178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务中心;或乘车前往区行政服务中心停车场。</w:t>
      </w:r>
    </w:p>
    <w:p w14:paraId="666CA9C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1A2D1EB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</w:p>
    <w:p w14:paraId="6B2A50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7263899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重庆市涪陵区荔枝街道顺江大道6号政务服务中</w:t>
      </w:r>
    </w:p>
    <w:p w14:paraId="0A2E6C4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心4楼无差别综合窗口64-69号窗口</w:t>
      </w:r>
    </w:p>
    <w:p w14:paraId="7D21E32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54B2DA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023-72203667</w:t>
      </w:r>
    </w:p>
    <w:p w14:paraId="05B7CDA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4BD892A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工作日:周一至周五9:00-12:00,14:00-17:30</w:t>
      </w:r>
    </w:p>
    <w:p w14:paraId="4D7816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(可提供预约和延时服务,法定节假日除</w:t>
      </w:r>
    </w:p>
    <w:p w14:paraId="0C9652D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外。)</w:t>
      </w:r>
    </w:p>
    <w:p w14:paraId="13D3707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09C1D73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到涪陵区政务服务中心,乘坐105、111、</w:t>
      </w:r>
    </w:p>
    <w:p w14:paraId="1BB2F7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118、202路公交车到行政服务中心站</w:t>
      </w:r>
    </w:p>
    <w:p w14:paraId="65E033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397726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</w:p>
    <w:p w14:paraId="45A06D6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43F7A0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重庆市渝中区解放碑街道和平路1号渝中区政务</w:t>
      </w:r>
    </w:p>
    <w:p w14:paraId="2C7CD68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服务中心1楼13号窗口</w:t>
      </w:r>
    </w:p>
    <w:p w14:paraId="748A505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418F6F8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023-63537110</w:t>
      </w:r>
    </w:p>
    <w:p w14:paraId="19893D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08D567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周一到周五9:00-12:00,13:30-17:</w:t>
      </w:r>
    </w:p>
    <w:p w14:paraId="2E76AE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30,周末、法定节假日除外。</w:t>
      </w:r>
    </w:p>
    <w:p w14:paraId="2D2E8AE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5382091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可乘轨道交通1号线、2号线到达较场口站;公</w:t>
      </w:r>
    </w:p>
    <w:p w14:paraId="19992E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交车124路、299路、476路、871路等公交车</w:t>
      </w:r>
    </w:p>
    <w:p w14:paraId="3EF4436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到达和平路日月光广场公交站;或将您的交通</w:t>
      </w:r>
    </w:p>
    <w:p w14:paraId="42EE3A8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工具停放于星河商务大厦停车场。</w:t>
      </w:r>
    </w:p>
    <w:p w14:paraId="51AFE9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更多办理地点&gt;</w:t>
      </w:r>
    </w:p>
    <w:p w14:paraId="6246DFB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拖拉机和联合收割机驾驶证转入</w:t>
      </w:r>
    </w:p>
    <w:p w14:paraId="50E3FB0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暂无评价</w:t>
      </w:r>
    </w:p>
    <w:p w14:paraId="6A4FB0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4A33E5A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5ECC3B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2个工作日</w:t>
      </w:r>
    </w:p>
    <w:p w14:paraId="61BA14F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7B2F98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4E6236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3B649F4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6957A8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23A2BA6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021893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724F1A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5403CA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4E46DE2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136D9CA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533157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6430DE5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01E3B99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窗口办理,网上办理,快递申请</w:t>
      </w:r>
    </w:p>
    <w:p w14:paraId="34FAF72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27D85DB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16261E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6E5AF04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489F2A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4428B6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54304C2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098C4C6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3691208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50D09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结果信息</w:t>
      </w:r>
    </w:p>
    <w:p w14:paraId="1DC140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1B08019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名称</w:t>
      </w:r>
    </w:p>
    <w:p w14:paraId="736D733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3B02F46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080526F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40E156A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样本</w:t>
      </w:r>
    </w:p>
    <w:p w14:paraId="702DEF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中华人民共和国拖拉机和联合收割机</w:t>
      </w:r>
    </w:p>
    <w:p w14:paraId="14B0E2C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驾驶证</w:t>
      </w:r>
    </w:p>
    <w:p w14:paraId="39AB91C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审批结果</w:t>
      </w:r>
    </w:p>
    <w:p w14:paraId="72872C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</w:t>
      </w:r>
    </w:p>
    <w:p w14:paraId="3B6F74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证照</w:t>
      </w:r>
    </w:p>
    <w:p w14:paraId="0CE4CD4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58A4AEA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10EA69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60D901A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799DF0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1C953FA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182B54B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5F83478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7C68F9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2F7E752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5BAAC0B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拖拉机和联合收割机驾驶证转入</w:t>
      </w:r>
    </w:p>
    <w:p w14:paraId="51F44F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5CBD484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通用</w:t>
      </w:r>
    </w:p>
    <w:p w14:paraId="535DD3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39B8F0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37EF197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1AEB90B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71199C6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重庆市万州区陈家坝街道江南大道295号区政务</w:t>
      </w:r>
    </w:p>
    <w:p w14:paraId="0AD046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服务中心4楼民生事务专区K3-K7号窗口</w:t>
      </w:r>
    </w:p>
    <w:p w14:paraId="459CD5E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6EA522E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023-58966182</w:t>
      </w:r>
    </w:p>
    <w:p w14:paraId="56243A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1DC8C4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上午9:00-12:00,下午1:30-5:30(周一</w:t>
      </w:r>
    </w:p>
    <w:p w14:paraId="084440C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至周五,法定节假日除外)</w:t>
      </w:r>
    </w:p>
    <w:p w14:paraId="154DCB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36726CA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可乘18、19、27、37、55、63B路公交车到三</w:t>
      </w:r>
    </w:p>
    <w:p w14:paraId="35DCCA1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峡妇儿医院公交站;可乘18、19、22、25、</w:t>
      </w:r>
    </w:p>
    <w:p w14:paraId="74AB1F1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27、29、31、32、37、38、52、55、56、</w:t>
      </w:r>
    </w:p>
    <w:p w14:paraId="43A0463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58、63B路公交车到区行政中心站(即万州区</w:t>
      </w:r>
    </w:p>
    <w:p w14:paraId="19F64D3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政府)或南山岔路口站,再步行前往区政务服</w:t>
      </w:r>
    </w:p>
    <w:p w14:paraId="459E66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务中心;或乘车前往区行政服务中心停车场。</w:t>
      </w:r>
    </w:p>
    <w:p w14:paraId="51182BE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53D494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</w:p>
    <w:p w14:paraId="22AE2A8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262B08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重庆市涪陵区荔枝街道顺江大道6号政务服务中</w:t>
      </w:r>
    </w:p>
    <w:p w14:paraId="2335F3F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心4楼无差别综合窗口64-69号窗口</w:t>
      </w:r>
    </w:p>
    <w:p w14:paraId="6A3920D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1D0549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023-72203667</w:t>
      </w:r>
    </w:p>
    <w:p w14:paraId="362F2F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379B7D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工作日:周一至周五9:00-12:00,14:00-17:30</w:t>
      </w:r>
    </w:p>
    <w:p w14:paraId="7F89808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(可提供预约和延时服务,法定节假日除</w:t>
      </w:r>
    </w:p>
    <w:p w14:paraId="218238E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外。)</w:t>
      </w:r>
    </w:p>
    <w:p w14:paraId="1854C46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0EB3029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到涪陵区政务服务中心,乘坐105、111、</w:t>
      </w:r>
    </w:p>
    <w:p w14:paraId="2EC8BE9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118、202路公交车到行政服务中心站</w:t>
      </w:r>
    </w:p>
    <w:p w14:paraId="109EF41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010B7FE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</w:p>
    <w:p w14:paraId="21D2E3C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3209EA4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重庆市渝中区解放碑街道和平路1号渝中区政务</w:t>
      </w:r>
    </w:p>
    <w:p w14:paraId="1289861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服务中心1楼13号窗口</w:t>
      </w:r>
    </w:p>
    <w:p w14:paraId="47B71F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51024C3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023-63537110</w:t>
      </w:r>
    </w:p>
    <w:p w14:paraId="26298B7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2CB1577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周一到周五9:00-12:00,13:30-17:</w:t>
      </w:r>
    </w:p>
    <w:p w14:paraId="2FE83A7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30,周末、法定节假日除外。</w:t>
      </w:r>
    </w:p>
    <w:p w14:paraId="247C253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2E7C098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可乘轨道交通1号线、2号线到达较场口站;公</w:t>
      </w:r>
    </w:p>
    <w:p w14:paraId="5A4AE5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交车124路、299路、476路、871路等公交车</w:t>
      </w:r>
    </w:p>
    <w:p w14:paraId="24882A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到达和平路日月光广场公交站;或将您的交通</w:t>
      </w:r>
    </w:p>
    <w:p w14:paraId="3216F89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工具停放于星河商务大厦停车场。</w:t>
      </w:r>
    </w:p>
    <w:p w14:paraId="7C5348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更多办理地点&gt;</w:t>
      </w:r>
    </w:p>
    <w:p w14:paraId="61B790E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拖拉机和联合收割机驾驶证转出</w:t>
      </w:r>
    </w:p>
    <w:p w14:paraId="2683107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暂无评价</w:t>
      </w:r>
    </w:p>
    <w:p w14:paraId="08C3906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0次</w:t>
      </w:r>
    </w:p>
    <w:p w14:paraId="7B5C60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到现场次数</w:t>
      </w:r>
    </w:p>
    <w:p w14:paraId="4A4A5CD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2个工作日</w:t>
      </w:r>
    </w:p>
    <w:p w14:paraId="11F73C4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法定办结时限</w:t>
      </w:r>
    </w:p>
    <w:p w14:paraId="2988B5D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1个工作日</w:t>
      </w:r>
    </w:p>
    <w:p w14:paraId="5A8D854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承诺办结时限</w:t>
      </w:r>
    </w:p>
    <w:p w14:paraId="6CBA5BB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基本信息</w:t>
      </w:r>
    </w:p>
    <w:p w14:paraId="107E131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办理材料</w:t>
      </w:r>
    </w:p>
    <w:p w14:paraId="01E4CC7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办理流程</w:t>
      </w:r>
    </w:p>
    <w:p w14:paraId="205E1ED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更多信息</w:t>
      </w:r>
    </w:p>
    <w:p w14:paraId="1C5C31D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办事信息</w:t>
      </w:r>
    </w:p>
    <w:p w14:paraId="3156F7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服务对象</w:t>
      </w:r>
    </w:p>
    <w:p w14:paraId="1C38490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自然人</w:t>
      </w:r>
    </w:p>
    <w:p w14:paraId="372166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事项类型</w:t>
      </w:r>
    </w:p>
    <w:p w14:paraId="48A2085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行政许可</w:t>
      </w:r>
    </w:p>
    <w:p w14:paraId="51B27F7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办理形式</w:t>
      </w:r>
    </w:p>
    <w:p w14:paraId="69CA3C6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窗口办理,网上办理,快递申请</w:t>
      </w:r>
    </w:p>
    <w:p w14:paraId="6FA057B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办件类型</w:t>
      </w:r>
    </w:p>
    <w:p w14:paraId="6A423E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即件办</w:t>
      </w:r>
    </w:p>
    <w:p w14:paraId="5243C5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实施主体</w:t>
      </w:r>
    </w:p>
    <w:p w14:paraId="607B31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1AE9DB5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咨询方式</w:t>
      </w:r>
    </w:p>
    <w:p w14:paraId="426460B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4AD1ED9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监督投诉</w:t>
      </w:r>
    </w:p>
    <w:p w14:paraId="05B638B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方式</w:t>
      </w:r>
    </w:p>
    <w:p w14:paraId="3C12392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查看详情</w:t>
      </w:r>
    </w:p>
    <w:p w14:paraId="7D1198A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收费信息</w:t>
      </w:r>
    </w:p>
    <w:p w14:paraId="1FAB4A4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是否收费</w:t>
      </w:r>
    </w:p>
    <w:p w14:paraId="5B3DBCE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66F01A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是否支持</w:t>
      </w:r>
    </w:p>
    <w:p w14:paraId="628B183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网上支付</w:t>
      </w:r>
    </w:p>
    <w:p w14:paraId="4023D42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否</w:t>
      </w:r>
    </w:p>
    <w:p w14:paraId="4D486E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受理条件</w:t>
      </w:r>
    </w:p>
    <w:p w14:paraId="039ED15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条件类型</w:t>
      </w:r>
    </w:p>
    <w:p w14:paraId="49636FF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申请条件</w:t>
      </w:r>
    </w:p>
    <w:p w14:paraId="6140B60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条件名称</w:t>
      </w:r>
    </w:p>
    <w:p w14:paraId="4A6AA5E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拖拉机和联合收割机驾驶证转出</w:t>
      </w:r>
    </w:p>
    <w:p w14:paraId="3B32EEA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适用类型</w:t>
      </w:r>
    </w:p>
    <w:p w14:paraId="40B2AB9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通用</w:t>
      </w:r>
    </w:p>
    <w:p w14:paraId="1561946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7D40B36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7D87CF8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</w:p>
    <w:p w14:paraId="0F9A303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3203260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重庆市万州区陈家坝街道江南大道295号区政务</w:t>
      </w:r>
    </w:p>
    <w:p w14:paraId="3E8A7C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服务中心4楼民生事务专区K3-K7号窗口</w:t>
      </w:r>
    </w:p>
    <w:p w14:paraId="5627F9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6DEDA93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023-58966182</w:t>
      </w:r>
    </w:p>
    <w:p w14:paraId="05B41CD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6CE7A02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上午9:00-12:00,下午1:30-5:30(周一</w:t>
      </w:r>
    </w:p>
    <w:p w14:paraId="3741988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至周五,法定节假日除外)</w:t>
      </w:r>
    </w:p>
    <w:p w14:paraId="3028BD6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0BA9692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可乘18、19、27、37、55、63B路公交车到三</w:t>
      </w:r>
    </w:p>
    <w:p w14:paraId="53E519E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峡妇儿医院公交站;可乘18、19、22、25、</w:t>
      </w:r>
    </w:p>
    <w:p w14:paraId="1B3DA90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27、29、31、32、37、38、52、55、56、</w:t>
      </w:r>
    </w:p>
    <w:p w14:paraId="0196F79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58、63B路公交车到区行政中心站(即万州区</w:t>
      </w:r>
    </w:p>
    <w:p w14:paraId="7F623C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政府)或南山岔路口站,再步行前往区政务服</w:t>
      </w:r>
    </w:p>
    <w:p w14:paraId="0F467E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务中心;或乘车前往区行政服务中心停车场。</w:t>
      </w:r>
    </w:p>
    <w:p w14:paraId="6B534DC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40CA12D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</w:p>
    <w:p w14:paraId="462B817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2872BE2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重庆市涪陵区荔枝街道顺江大道6号政务服务中</w:t>
      </w:r>
    </w:p>
    <w:p w14:paraId="37C69FC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心4楼无差别综合窗口64-69号窗口</w:t>
      </w:r>
    </w:p>
    <w:p w14:paraId="37DDC93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3D2D61E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023-72203667</w:t>
      </w:r>
    </w:p>
    <w:p w14:paraId="1DE3602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3019A79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工作日:周一至周五9:00-12:00,14:00-17:30</w:t>
      </w:r>
    </w:p>
    <w:p w14:paraId="1532D47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(可提供预约和延时服务,法定节假日除</w:t>
      </w:r>
    </w:p>
    <w:p w14:paraId="40F2560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外。)</w:t>
      </w:r>
    </w:p>
    <w:p w14:paraId="0657958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069D370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到涪陵区政务服务中心,乘坐105、111、</w:t>
      </w:r>
    </w:p>
    <w:p w14:paraId="545997B9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118、202路公交车到行政服务中心站</w:t>
      </w:r>
    </w:p>
    <w:p w14:paraId="4BD2747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办理地点</w:t>
      </w:r>
    </w:p>
    <w:p w14:paraId="269CBBE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</w:p>
    <w:p w14:paraId="044DD9E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窗口地址</w:t>
      </w:r>
    </w:p>
    <w:p w14:paraId="09DD85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重庆市渝中区解放碑街道和平路1号渝中区政务</w:t>
      </w:r>
    </w:p>
    <w:p w14:paraId="68A5378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服务中心1楼13号窗口</w:t>
      </w:r>
    </w:p>
    <w:p w14:paraId="016ED81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窗口电话</w:t>
      </w:r>
    </w:p>
    <w:p w14:paraId="03F3171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023-63537110</w:t>
      </w:r>
    </w:p>
    <w:p w14:paraId="63653C5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办理时间</w:t>
      </w:r>
    </w:p>
    <w:p w14:paraId="2927F6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周一到周五9:00-12:00,13:30-17:</w:t>
      </w:r>
    </w:p>
    <w:p w14:paraId="49F4B57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30,周末、法定节假日除外。</w:t>
      </w:r>
    </w:p>
    <w:p w14:paraId="43756F6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交通指引</w:t>
      </w:r>
    </w:p>
    <w:p w14:paraId="58ACC49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可乘轨道交通1号线、2号线到达较场口站;公</w:t>
      </w:r>
    </w:p>
    <w:p w14:paraId="288B987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交车124路、299路、476路、871路等公交车</w:t>
      </w:r>
    </w:p>
    <w:p w14:paraId="35C2E58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到达和平路日月光光广场公交站;或将您的交通</w:t>
      </w:r>
    </w:p>
    <w:p w14:paraId="1DCFCD2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工具停放于星河商务大厦停车场。</w:t>
      </w:r>
    </w:p>
    <w:p w14:paraId="5C9087E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更多办理地点&gt;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470D0"/>
    <w:rsid w:val="13394A5B"/>
    <w:rsid w:val="140E7284"/>
    <w:rsid w:val="17EC6739"/>
    <w:rsid w:val="1B171BDB"/>
    <w:rsid w:val="1B54078A"/>
    <w:rsid w:val="22520A20"/>
    <w:rsid w:val="25CA17BE"/>
    <w:rsid w:val="25D64C34"/>
    <w:rsid w:val="2C8B46A3"/>
    <w:rsid w:val="30CA1F9E"/>
    <w:rsid w:val="353C420B"/>
    <w:rsid w:val="368B585E"/>
    <w:rsid w:val="38447DF9"/>
    <w:rsid w:val="3C0470D0"/>
    <w:rsid w:val="534B7333"/>
    <w:rsid w:val="570E5ABC"/>
    <w:rsid w:val="584A342C"/>
    <w:rsid w:val="670C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58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2025-07-18T15:06:00Z</dcterms:created>
  <dc:creator>风吹雨</dc:creator>
  <cp:lastModifiedBy>风吹雨</cp:lastModifiedBy>
  <dcterms:modified xsi:type="dcterms:W3CDTF">2025-07-18T16:11:55Z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C800721844C64BB8B0D77C9BF8142D4B_11</vt:lpwstr>
  </property>
  <property fmtid="{D5CDD505-2E9C-101B-9397-08002B2CF9AE}" pid="4" name="KSOTemplateDocerSaveRecord">
    <vt:lpwstr>eyJoZGlkIjoiNmE4YWE2NWM2NjkyMzUxOGRkNDNkNjJlMmYxYjJlZDkiLCJ1c2VySWQiOiIxNTE3MDQ4NzA5In0=</vt:lpwstr>
  </property>
</Properties>
</file>