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ED87" w14:textId="207D3E01" w:rsidR="00E10B1B" w:rsidRDefault="00E93FAC" w:rsidP="00700165">
      <w:pPr>
        <w:pStyle w:val="1"/>
        <w:keepNext w:val="0"/>
        <w:keepLines w:val="0"/>
        <w:jc w:val="center"/>
      </w:pPr>
      <w:proofErr w:type="spellStart"/>
      <w:r>
        <w:t>S</w:t>
      </w:r>
      <w:r>
        <w:rPr>
          <w:rFonts w:hint="eastAsia"/>
        </w:rPr>
        <w:t>oreal</w:t>
      </w:r>
      <w:proofErr w:type="spellEnd"/>
      <w:r w:rsidR="00700165">
        <w:rPr>
          <w:rFonts w:hint="eastAsia"/>
        </w:rPr>
        <w:t>运营系统</w:t>
      </w:r>
    </w:p>
    <w:p w14:paraId="139B9C08" w14:textId="77777777" w:rsidR="00700165" w:rsidRDefault="00700165" w:rsidP="00700165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绑定</w:t>
      </w:r>
      <w:proofErr w:type="gramStart"/>
      <w:r>
        <w:rPr>
          <w:rFonts w:ascii="微软雅黑" w:eastAsia="微软雅黑" w:hAnsi="微软雅黑" w:hint="eastAsia"/>
          <w:color w:val="24292E"/>
          <w:sz w:val="54"/>
          <w:szCs w:val="54"/>
        </w:rPr>
        <w:t>并消项</w:t>
      </w:r>
      <w:proofErr w:type="gramEnd"/>
    </w:p>
    <w:p w14:paraId="53BD8891" w14:textId="77777777" w:rsidR="00700165" w:rsidRDefault="00700165" w:rsidP="0070016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请求</w:t>
      </w:r>
    </w:p>
    <w:p w14:paraId="292CFC38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方式:POST</w:t>
      </w:r>
    </w:p>
    <w:p w14:paraId="3DD4A625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地址：/sys/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vrExGameBind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bindAndCheck</w:t>
      </w:r>
      <w:proofErr w:type="spellEnd"/>
    </w:p>
    <w:p w14:paraId="21F69CF4" w14:textId="77777777" w:rsidR="00700165" w:rsidRDefault="00700165" w:rsidP="00700165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参数</w:t>
      </w:r>
    </w:p>
    <w:p w14:paraId="0CF0095F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6FA434FC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"gameId"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09919F96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"roomId"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32A3F0AB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"storeId"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5654AC48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"cardId"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"10223"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14:paraId="09623009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"backPackId"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"11"</w:t>
      </w:r>
    </w:p>
    <w:p w14:paraId="16D96FA3" w14:textId="049BBAEA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14:paraId="655E6564" w14:textId="77777777" w:rsidR="00700165" w:rsidRDefault="00700165" w:rsidP="007001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82"/>
        <w:gridCol w:w="810"/>
        <w:gridCol w:w="1053"/>
      </w:tblGrid>
      <w:tr w:rsidR="00700165" w14:paraId="073AF935" w14:textId="77777777" w:rsidTr="0070016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C73B1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F1EF9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40FD9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0C60F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说明</w:t>
            </w:r>
          </w:p>
        </w:tc>
      </w:tr>
      <w:tr w:rsidR="00700165" w14:paraId="69D833DC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0BDD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storeId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2487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94A01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BEAF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店id</w:t>
            </w:r>
          </w:p>
        </w:tc>
      </w:tr>
      <w:tr w:rsidR="00700165" w14:paraId="1223961D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A7B88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roomId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1C682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2240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3AD7D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房间id</w:t>
            </w:r>
          </w:p>
        </w:tc>
      </w:tr>
      <w:tr w:rsidR="00700165" w14:paraId="3450BBA2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9A31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24AD3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D78C4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B132" w14:textId="77777777" w:rsidR="00700165" w:rsidRDefault="00700165" w:rsidP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游戏id</w:t>
            </w:r>
          </w:p>
        </w:tc>
      </w:tr>
      <w:tr w:rsidR="00700165" w14:paraId="558260AD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B01FB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lastRenderedPageBreak/>
              <w:t>backPackId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7C2A4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2D9DB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C7CF3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背包id</w:t>
            </w:r>
          </w:p>
        </w:tc>
      </w:tr>
      <w:tr w:rsidR="00700165" w14:paraId="4C81EB1A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3A3FE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cardId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70444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B7900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DB5BC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手环id</w:t>
            </w:r>
          </w:p>
        </w:tc>
      </w:tr>
    </w:tbl>
    <w:p w14:paraId="2F251D63" w14:textId="77777777" w:rsidR="00700165" w:rsidRDefault="00700165" w:rsidP="0070016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响应</w:t>
      </w:r>
    </w:p>
    <w:p w14:paraId="3DE529BE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{"flagCode":1}</w:t>
      </w:r>
    </w:p>
    <w:p w14:paraId="1B7F4281" w14:textId="77777777" w:rsidR="00700165" w:rsidRDefault="00700165" w:rsidP="00700165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游戏开始获取游戏绑定用户接口</w:t>
      </w:r>
    </w:p>
    <w:p w14:paraId="7C271897" w14:textId="77777777" w:rsidR="00700165" w:rsidRDefault="00700165" w:rsidP="0070016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请求</w:t>
      </w:r>
    </w:p>
    <w:p w14:paraId="02E74EDF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方式:Get</w:t>
      </w:r>
    </w:p>
    <w:p w14:paraId="7EC977C8" w14:textId="0360D25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地址：/sys/</w:t>
      </w:r>
      <w:proofErr w:type="spellStart"/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vrExGameBind?storeId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&amp;gameId&amp;roomId</w:t>
      </w:r>
      <w:r w:rsidR="00DA6E95">
        <w:rPr>
          <w:rFonts w:ascii="微软雅黑" w:eastAsia="微软雅黑" w:hAnsi="微软雅黑" w:hint="eastAsia"/>
          <w:color w:val="24292E"/>
          <w:sz w:val="21"/>
          <w:szCs w:val="21"/>
        </w:rPr>
        <w:t>&amp;backPackId</w:t>
      </w:r>
      <w:proofErr w:type="spellEnd"/>
    </w:p>
    <w:p w14:paraId="12052B66" w14:textId="77777777" w:rsidR="00700165" w:rsidRDefault="00700165" w:rsidP="00700165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参数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82"/>
        <w:gridCol w:w="810"/>
        <w:gridCol w:w="1053"/>
      </w:tblGrid>
      <w:tr w:rsidR="00700165" w14:paraId="7E2A1CE5" w14:textId="77777777" w:rsidTr="0070016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E9648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84B22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71E50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29711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说明</w:t>
            </w:r>
          </w:p>
        </w:tc>
      </w:tr>
      <w:tr w:rsidR="00700165" w14:paraId="0E379B42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38677" w14:textId="77777777" w:rsidR="00700165" w:rsidRDefault="00700165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storeId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A44CC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DF71C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DE56E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店id</w:t>
            </w:r>
          </w:p>
        </w:tc>
      </w:tr>
      <w:tr w:rsidR="00700165" w14:paraId="2F25A640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F4D8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lastRenderedPageBreak/>
              <w:t>gameId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CA8FC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B8CF6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B82CD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游戏id</w:t>
            </w:r>
          </w:p>
        </w:tc>
      </w:tr>
      <w:tr w:rsidR="00700165" w14:paraId="48D81698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7AC6E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roomId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EE73A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99228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8EC8F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房间id</w:t>
            </w:r>
          </w:p>
        </w:tc>
      </w:tr>
      <w:tr w:rsidR="00700165" w14:paraId="40B821D4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B1830" w14:textId="69DBE0C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backPackId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DB9918" w14:textId="4BE1CC34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8CF547" w14:textId="59ED3BD9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A6A2D" w14:textId="439631EB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背包id</w:t>
            </w:r>
          </w:p>
        </w:tc>
      </w:tr>
    </w:tbl>
    <w:p w14:paraId="254905EA" w14:textId="7A639286" w:rsidR="005676D2" w:rsidRDefault="00700165" w:rsidP="00FF4238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响应</w:t>
      </w:r>
    </w:p>
    <w:p w14:paraId="773B6F3A" w14:textId="77777777" w:rsidR="00FF4238" w:rsidRDefault="00FF4238" w:rsidP="00FF4238">
      <w:r>
        <w:t>{</w:t>
      </w:r>
    </w:p>
    <w:p w14:paraId="3E2709D1" w14:textId="77777777" w:rsidR="00FF4238" w:rsidRDefault="00FF4238" w:rsidP="00FF4238">
      <w:r>
        <w:t xml:space="preserve">    "flagCode":1,</w:t>
      </w:r>
    </w:p>
    <w:p w14:paraId="7AB0799A" w14:textId="77777777" w:rsidR="00FF4238" w:rsidRDefault="00FF4238" w:rsidP="00FF4238">
      <w:r>
        <w:t xml:space="preserve">    "msg":"公共响应信息",</w:t>
      </w:r>
    </w:p>
    <w:p w14:paraId="5F36119D" w14:textId="07947215" w:rsidR="00FF4238" w:rsidRDefault="00FF4238" w:rsidP="00296DC7">
      <w:pPr>
        <w:ind w:firstLine="420"/>
      </w:pPr>
      <w:r>
        <w:t>"result</w:t>
      </w:r>
      <w:proofErr w:type="gramStart"/>
      <w:r>
        <w:t>":[</w:t>
      </w:r>
      <w:proofErr w:type="gramEnd"/>
    </w:p>
    <w:p w14:paraId="7CA6017F" w14:textId="5D4C3273" w:rsidR="00296DC7" w:rsidRDefault="00296DC7" w:rsidP="00296DC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“</w:t>
      </w:r>
      <w:r>
        <w:t>411565</w:t>
      </w:r>
      <w:r>
        <w:rPr>
          <w:rFonts w:hint="eastAsia"/>
        </w:rPr>
        <w:t>”,</w:t>
      </w:r>
      <w:r>
        <w:t xml:space="preserve"> //</w:t>
      </w:r>
      <w:r w:rsidR="00D822AB">
        <w:rPr>
          <w:rFonts w:hint="eastAsia"/>
        </w:rPr>
        <w:t>用户id</w:t>
      </w:r>
      <w:bookmarkStart w:id="0" w:name="_GoBack"/>
      <w:bookmarkEnd w:id="0"/>
    </w:p>
    <w:p w14:paraId="384E99DD" w14:textId="5BE19351" w:rsidR="00FF4238" w:rsidRDefault="00FF4238" w:rsidP="00FF4238">
      <w:r>
        <w:t xml:space="preserve">        "张三",</w:t>
      </w:r>
      <w:r w:rsidR="00695342">
        <w:tab/>
        <w:t>//</w:t>
      </w:r>
      <w:r w:rsidR="00695342">
        <w:rPr>
          <w:rFonts w:hint="eastAsia"/>
        </w:rPr>
        <w:t>名称</w:t>
      </w:r>
    </w:p>
    <w:p w14:paraId="3A71875B" w14:textId="2782407A" w:rsidR="00FF4238" w:rsidRDefault="00FF4238" w:rsidP="00FF4238">
      <w:r>
        <w:t xml:space="preserve">        "1",</w:t>
      </w:r>
      <w:r w:rsidR="00695342">
        <w:tab/>
      </w:r>
      <w:r w:rsidR="00695342">
        <w:tab/>
        <w:t>//</w:t>
      </w:r>
      <w:r w:rsidR="00695342">
        <w:rPr>
          <w:rFonts w:hint="eastAsia"/>
        </w:rPr>
        <w:t xml:space="preserve">性别 </w:t>
      </w:r>
      <w:r w:rsidR="00695342">
        <w:t>1</w:t>
      </w:r>
      <w:r w:rsidR="00695342">
        <w:rPr>
          <w:rFonts w:hint="eastAsia"/>
        </w:rPr>
        <w:t>=男,</w:t>
      </w:r>
      <w:r w:rsidR="00695342">
        <w:t>2</w:t>
      </w:r>
      <w:r w:rsidR="00695342">
        <w:rPr>
          <w:rFonts w:hint="eastAsia"/>
        </w:rPr>
        <w:t>=女</w:t>
      </w:r>
    </w:p>
    <w:p w14:paraId="30628042" w14:textId="41C0F1BD" w:rsidR="00FF4238" w:rsidRDefault="00FF4238" w:rsidP="00FF4238">
      <w:r>
        <w:t xml:space="preserve">        "555.00",</w:t>
      </w:r>
      <w:r w:rsidR="00695342">
        <w:t xml:space="preserve"> //</w:t>
      </w:r>
      <w:r w:rsidR="00695342">
        <w:rPr>
          <w:rFonts w:hint="eastAsia"/>
        </w:rPr>
        <w:t>钱包金额</w:t>
      </w:r>
    </w:p>
    <w:p w14:paraId="4DDF216B" w14:textId="0DBA795E" w:rsidR="00FF4238" w:rsidRDefault="00FF4238" w:rsidP="00FF4238">
      <w:r>
        <w:t xml:space="preserve">        "https://oss-cn-beijing.aliyuncs.com",</w:t>
      </w:r>
      <w:r w:rsidR="00695342">
        <w:t xml:space="preserve"> //</w:t>
      </w:r>
      <w:r w:rsidR="00695342">
        <w:rPr>
          <w:rFonts w:hint="eastAsia"/>
        </w:rPr>
        <w:t>头像</w:t>
      </w:r>
      <w:proofErr w:type="spellStart"/>
      <w:r w:rsidR="00695342">
        <w:rPr>
          <w:rFonts w:hint="eastAsia"/>
        </w:rPr>
        <w:t>url</w:t>
      </w:r>
      <w:proofErr w:type="spellEnd"/>
    </w:p>
    <w:p w14:paraId="0411DD9E" w14:textId="0DCADA36" w:rsidR="00FF4238" w:rsidRDefault="00FF4238" w:rsidP="00FF4238">
      <w:r>
        <w:t xml:space="preserve">        "60"</w:t>
      </w:r>
      <w:r w:rsidR="00695342">
        <w:tab/>
      </w:r>
      <w:r w:rsidR="00695342">
        <w:tab/>
        <w:t>//</w:t>
      </w:r>
      <w:r w:rsidR="00695342">
        <w:rPr>
          <w:rFonts w:hint="eastAsia"/>
        </w:rPr>
        <w:t>积分</w:t>
      </w:r>
    </w:p>
    <w:p w14:paraId="3C6F9E69" w14:textId="77777777" w:rsidR="00FF4238" w:rsidRDefault="00FF4238" w:rsidP="00FF4238">
      <w:r>
        <w:t xml:space="preserve">    ]</w:t>
      </w:r>
    </w:p>
    <w:p w14:paraId="58F9119E" w14:textId="211CFBD6" w:rsidR="00FF4238" w:rsidRPr="00FF4238" w:rsidRDefault="00FF4238" w:rsidP="00FF4238">
      <w:r>
        <w:t>}</w:t>
      </w:r>
    </w:p>
    <w:p w14:paraId="58ABC170" w14:textId="54F6754E" w:rsidR="00700165" w:rsidRDefault="00700165" w:rsidP="005676D2">
      <w:pPr>
        <w:pStyle w:val="1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54"/>
          <w:szCs w:val="54"/>
        </w:rPr>
      </w:pPr>
      <w:r>
        <w:rPr>
          <w:rFonts w:ascii="微软雅黑" w:eastAsia="微软雅黑" w:hAnsi="微软雅黑" w:hint="eastAsia"/>
          <w:color w:val="24292E"/>
          <w:sz w:val="54"/>
          <w:szCs w:val="54"/>
        </w:rPr>
        <w:t>游戏结束回调接口</w:t>
      </w:r>
    </w:p>
    <w:p w14:paraId="5028D63B" w14:textId="77777777" w:rsidR="00700165" w:rsidRDefault="00700165" w:rsidP="0070016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请求</w:t>
      </w:r>
    </w:p>
    <w:p w14:paraId="49AF6887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方式:POST</w:t>
      </w:r>
    </w:p>
    <w:p w14:paraId="6949EDBD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地址：/game/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vrGame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gameOverCb</w:t>
      </w:r>
      <w:proofErr w:type="spellEnd"/>
    </w:p>
    <w:p w14:paraId="54325EAD" w14:textId="77777777" w:rsidR="00700165" w:rsidRDefault="00700165" w:rsidP="00700165">
      <w:pPr>
        <w:pStyle w:val="3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参数</w:t>
      </w:r>
    </w:p>
    <w:p w14:paraId="03FD4BF8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27582DCE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"data</w:t>
      </w:r>
      <w:proofErr w:type="gramStart"/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":{</w:t>
      </w:r>
      <w:proofErr w:type="gramEnd"/>
    </w:p>
    <w:p w14:paraId="7CE200F6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"gameId":"100005",</w:t>
      </w:r>
    </w:p>
    <w:p w14:paraId="054BE85D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"roomId":"1",</w:t>
      </w:r>
    </w:p>
    <w:p w14:paraId="4C1DE92A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"storeId":"1",</w:t>
      </w:r>
    </w:p>
    <w:p w14:paraId="3286BEA2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"userId":10223,</w:t>
      </w:r>
    </w:p>
    <w:p w14:paraId="764C268A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"backPackId":11,</w:t>
      </w:r>
    </w:p>
    <w:p w14:paraId="626F663B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"para</w:t>
      </w:r>
      <w:proofErr w:type="gramStart"/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":[</w:t>
      </w:r>
      <w:proofErr w:type="gramEnd"/>
    </w:p>
    <w:p w14:paraId="66B1C710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"5",  //</w:t>
      </w: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击杀数</w:t>
      </w:r>
    </w:p>
    <w:p w14:paraId="4D2EA4A7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"1",  //</w:t>
      </w: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死亡数</w:t>
      </w:r>
    </w:p>
    <w:p w14:paraId="116F6D78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"1",  //</w:t>
      </w: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爆头</w:t>
      </w:r>
    </w:p>
    <w:p w14:paraId="7AC73D0D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"0.535714"  //</w:t>
      </w: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命中率</w:t>
      </w:r>
    </w:p>
    <w:p w14:paraId="487E1F39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]</w:t>
      </w:r>
    </w:p>
    <w:p w14:paraId="29809F28" w14:textId="77777777" w:rsidR="00016BAF" w:rsidRPr="00016BAF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14:paraId="5D49F10C" w14:textId="46668604" w:rsidR="00700165" w:rsidRDefault="00016BAF" w:rsidP="00016BA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016BAF"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2"/>
        <w:gridCol w:w="810"/>
        <w:gridCol w:w="2119"/>
      </w:tblGrid>
      <w:tr w:rsidR="00700165" w14:paraId="4E0C2F11" w14:textId="77777777" w:rsidTr="0070016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133CB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CFC2A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B632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454F5" w14:textId="77777777" w:rsidR="00700165" w:rsidRDefault="00700165">
            <w:pPr>
              <w:wordWrap w:val="0"/>
              <w:spacing w:after="240"/>
              <w:jc w:val="center"/>
              <w:rPr>
                <w:rFonts w:ascii="微软雅黑" w:eastAsia="微软雅黑" w:hAnsi="微软雅黑"/>
                <w:b/>
                <w:bCs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4292E"/>
                <w:szCs w:val="21"/>
              </w:rPr>
              <w:t>说明</w:t>
            </w:r>
          </w:p>
        </w:tc>
      </w:tr>
      <w:tr w:rsidR="00700165" w14:paraId="7C795A39" w14:textId="77777777" w:rsidTr="0070016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686E0" w14:textId="77777777" w:rsidR="00700165" w:rsidRDefault="00700165">
            <w:pPr>
              <w:wordWrap w:val="0"/>
              <w:spacing w:after="240"/>
              <w:jc w:val="left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12834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00ACA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AAE32" w14:textId="77777777" w:rsidR="00700165" w:rsidRDefault="00700165">
            <w:pPr>
              <w:wordWrap w:val="0"/>
              <w:spacing w:after="240"/>
              <w:rPr>
                <w:rFonts w:ascii="微软雅黑" w:eastAsia="微软雅黑" w:hAnsi="微软雅黑"/>
                <w:color w:val="24292E"/>
                <w:szCs w:val="21"/>
              </w:rPr>
            </w:pPr>
            <w:r>
              <w:rPr>
                <w:rFonts w:ascii="微软雅黑" w:eastAsia="微软雅黑" w:hAnsi="微软雅黑" w:hint="eastAsia"/>
                <w:color w:val="24292E"/>
                <w:szCs w:val="21"/>
              </w:rPr>
              <w:t>json格式的字符串</w:t>
            </w:r>
          </w:p>
        </w:tc>
      </w:tr>
    </w:tbl>
    <w:p w14:paraId="56874766" w14:textId="77777777" w:rsidR="00700165" w:rsidRDefault="00700165" w:rsidP="00700165">
      <w:pPr>
        <w:pStyle w:val="2"/>
        <w:pBdr>
          <w:bottom w:val="single" w:sz="6" w:space="4" w:color="EAECEF"/>
        </w:pBdr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响应</w:t>
      </w:r>
    </w:p>
    <w:p w14:paraId="1ECAF64A" w14:textId="77777777" w:rsidR="00700165" w:rsidRDefault="00700165" w:rsidP="00700165">
      <w:pPr>
        <w:pStyle w:val="a7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{"flagCode":1}</w:t>
      </w:r>
    </w:p>
    <w:p w14:paraId="02C4A2B5" w14:textId="77777777" w:rsidR="00700165" w:rsidRPr="00700165" w:rsidRDefault="00700165" w:rsidP="00700165"/>
    <w:sectPr w:rsidR="00700165" w:rsidRPr="0070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C738" w14:textId="77777777" w:rsidR="000306D2" w:rsidRDefault="000306D2" w:rsidP="00E93FAC">
      <w:r>
        <w:separator/>
      </w:r>
    </w:p>
  </w:endnote>
  <w:endnote w:type="continuationSeparator" w:id="0">
    <w:p w14:paraId="4BFAB47B" w14:textId="77777777" w:rsidR="000306D2" w:rsidRDefault="000306D2" w:rsidP="00E9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EDCA" w14:textId="77777777" w:rsidR="000306D2" w:rsidRDefault="000306D2" w:rsidP="00E93FAC">
      <w:r>
        <w:separator/>
      </w:r>
    </w:p>
  </w:footnote>
  <w:footnote w:type="continuationSeparator" w:id="0">
    <w:p w14:paraId="6C1B436F" w14:textId="77777777" w:rsidR="000306D2" w:rsidRDefault="000306D2" w:rsidP="00E93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B"/>
    <w:rsid w:val="00016BAF"/>
    <w:rsid w:val="000306D2"/>
    <w:rsid w:val="00066DD9"/>
    <w:rsid w:val="00296DC7"/>
    <w:rsid w:val="00464CF6"/>
    <w:rsid w:val="005676D2"/>
    <w:rsid w:val="00695342"/>
    <w:rsid w:val="00700165"/>
    <w:rsid w:val="00D822AB"/>
    <w:rsid w:val="00DA6E95"/>
    <w:rsid w:val="00E10B1B"/>
    <w:rsid w:val="00E93FAC"/>
    <w:rsid w:val="00ED0EF6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58DF"/>
  <w15:chartTrackingRefBased/>
  <w15:docId w15:val="{0945ED00-102F-4109-96EE-C2FEF32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F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1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0165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00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01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1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0165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700165"/>
  </w:style>
  <w:style w:type="character" w:customStyle="1" w:styleId="hljs-string">
    <w:name w:val="hljs-string"/>
    <w:basedOn w:val="a0"/>
    <w:rsid w:val="00700165"/>
  </w:style>
  <w:style w:type="character" w:customStyle="1" w:styleId="hljs-symbol">
    <w:name w:val="hljs-symbol"/>
    <w:basedOn w:val="a0"/>
    <w:rsid w:val="00700165"/>
  </w:style>
  <w:style w:type="character" w:customStyle="1" w:styleId="zh-hans">
    <w:name w:val="zh-hans"/>
    <w:basedOn w:val="a0"/>
    <w:rsid w:val="0070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2019-04-16T02:44:00Z</dcterms:created>
  <dcterms:modified xsi:type="dcterms:W3CDTF">2019-04-18T07:03:00Z</dcterms:modified>
</cp:coreProperties>
</file>