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CD937" w14:textId="1BCB18C1" w:rsidR="00C42B46" w:rsidRDefault="002D388E">
      <w:r>
        <w:rPr>
          <w:noProof/>
        </w:rPr>
        <w:drawing>
          <wp:inline distT="0" distB="0" distL="0" distR="0" wp14:anchorId="30209644" wp14:editId="6D318E16">
            <wp:extent cx="4133850" cy="2847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EAA">
        <w:rPr>
          <w:noProof/>
        </w:rPr>
        <w:drawing>
          <wp:inline distT="0" distB="0" distL="0" distR="0" wp14:anchorId="598165D3" wp14:editId="0EEA6A16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B21E68" w14:textId="77777777" w:rsidR="002D388E" w:rsidRDefault="002D388E">
      <w:pPr>
        <w:rPr>
          <w:noProof/>
        </w:rPr>
      </w:pPr>
    </w:p>
    <w:p w14:paraId="2D71AD52" w14:textId="3E453FBE" w:rsidR="002D388E" w:rsidRDefault="002D388E">
      <w:r>
        <w:rPr>
          <w:noProof/>
        </w:rPr>
        <w:lastRenderedPageBreak/>
        <w:drawing>
          <wp:inline distT="0" distB="0" distL="0" distR="0" wp14:anchorId="24F01212" wp14:editId="416C7501">
            <wp:extent cx="5274310" cy="3678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2C33" w14:textId="6E4D24F8" w:rsidR="002D388E" w:rsidRDefault="002D388E"/>
    <w:p w14:paraId="209023D9" w14:textId="66092132" w:rsidR="002D388E" w:rsidRDefault="002D388E">
      <w:r>
        <w:rPr>
          <w:noProof/>
        </w:rPr>
        <w:drawing>
          <wp:inline distT="0" distB="0" distL="0" distR="0" wp14:anchorId="2DF8D9DE" wp14:editId="668DB943">
            <wp:extent cx="5274310" cy="1971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5D8C" w14:textId="104AE374" w:rsidR="002D388E" w:rsidRDefault="002D388E"/>
    <w:p w14:paraId="24049828" w14:textId="3957CF1D" w:rsidR="002D388E" w:rsidRDefault="002D388E">
      <w:r>
        <w:rPr>
          <w:noProof/>
        </w:rPr>
        <w:lastRenderedPageBreak/>
        <w:drawing>
          <wp:inline distT="0" distB="0" distL="0" distR="0" wp14:anchorId="78B15C74" wp14:editId="3E73FF0E">
            <wp:extent cx="5274310" cy="4697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8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1F0"/>
    <w:rsid w:val="002D388E"/>
    <w:rsid w:val="005551F0"/>
    <w:rsid w:val="005B0EAA"/>
    <w:rsid w:val="00C42B46"/>
    <w:rsid w:val="00E2096A"/>
    <w:rsid w:val="00F9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4C49A"/>
  <w15:chartTrackingRefBased/>
  <w15:docId w15:val="{E2965687-4836-424E-9402-579602637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美大爷</dc:creator>
  <cp:keywords/>
  <dc:description/>
  <cp:lastModifiedBy>张 美大爷</cp:lastModifiedBy>
  <cp:revision>3</cp:revision>
  <dcterms:created xsi:type="dcterms:W3CDTF">2018-08-29T02:46:00Z</dcterms:created>
  <dcterms:modified xsi:type="dcterms:W3CDTF">2018-08-29T03:37:00Z</dcterms:modified>
</cp:coreProperties>
</file>