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C08CE">
      <w:pPr>
        <w:pStyle w:val="2"/>
        <w:keepNext w:val="0"/>
        <w:keepLines w:val="0"/>
        <w:widowControl/>
        <w:suppressLineNumbers w:val="0"/>
      </w:pPr>
      <w:r>
        <w:t>第一部分：自我介绍 + 项目整体</w:t>
      </w:r>
    </w:p>
    <w:p w14:paraId="73461DBD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5494C">
      <w:pPr>
        <w:pStyle w:val="2"/>
        <w:keepNext w:val="0"/>
        <w:keepLines w:val="0"/>
        <w:widowControl/>
        <w:suppressLineNumbers w:val="0"/>
        <w:rPr>
          <w:color w:val="0000FF"/>
          <w:highlight w:val="yellow"/>
        </w:rPr>
      </w:pPr>
      <w:r>
        <w:t xml:space="preserve">1. </w:t>
      </w:r>
      <w:r>
        <w:rPr>
          <w:color w:val="0000FF"/>
          <w:highlight w:val="yellow"/>
        </w:rPr>
        <w:t>自我介绍</w:t>
      </w:r>
    </w:p>
    <w:p w14:paraId="6ABDF60A">
      <w:pPr>
        <w:pStyle w:val="6"/>
        <w:keepNext w:val="0"/>
        <w:keepLines w:val="0"/>
        <w:widowControl/>
        <w:suppressLineNumbers w:val="0"/>
      </w:pPr>
      <w:r>
        <w:t>面试官您好，我叫张美佳，目前就读于燕山大学计算机科学与技术专业本科。</w:t>
      </w:r>
    </w:p>
    <w:p w14:paraId="5004F599">
      <w:pPr>
        <w:pStyle w:val="6"/>
        <w:keepNext w:val="0"/>
        <w:keepLines w:val="0"/>
        <w:widowControl/>
        <w:suppressLineNumbers w:val="0"/>
      </w:pPr>
      <w:r>
        <w:t>我的主要方向是Java后端开发，主要学习Java、Spring Boot、MyBatis、MySQL等相关技术，对后端接口开发、数据库设计以及业务逻辑实现有一定了解。</w:t>
      </w:r>
    </w:p>
    <w:p w14:paraId="15642F21">
      <w:pPr>
        <w:pStyle w:val="6"/>
        <w:keepNext w:val="0"/>
        <w:keepLines w:val="0"/>
        <w:widowControl/>
        <w:suppressLineNumbers w:val="0"/>
      </w:pPr>
      <w:r>
        <w:t>项目方面，我参与开发过一个在线购物系统，项目采用Spring Boot + Vue的前后端分离架构。</w:t>
      </w:r>
    </w:p>
    <w:p w14:paraId="6B10001F">
      <w:pPr>
        <w:pStyle w:val="6"/>
        <w:keepNext w:val="0"/>
        <w:keepLines w:val="0"/>
        <w:widowControl/>
        <w:suppressLineNumbers w:val="0"/>
      </w:pPr>
      <w:r>
        <w:t>在这个项目中，我主要负责购物车模块和订单模块的后端开发。</w:t>
      </w:r>
    </w:p>
    <w:p w14:paraId="4F1EFDA9">
      <w:pPr>
        <w:pStyle w:val="6"/>
        <w:keepNext w:val="0"/>
        <w:keepLines w:val="0"/>
        <w:widowControl/>
        <w:suppressLineNumbers w:val="0"/>
      </w:pPr>
      <w:r>
        <w:t>购物车模块主要实现商品加入购物车、购物车查询、商品数量修改以及删除等功能。</w:t>
      </w:r>
    </w:p>
    <w:p w14:paraId="34FFBFCF">
      <w:pPr>
        <w:pStyle w:val="6"/>
        <w:keepNext w:val="0"/>
        <w:keepLines w:val="0"/>
        <w:widowControl/>
        <w:suppressLineNumbers w:val="0"/>
      </w:pPr>
      <w:r>
        <w:t>订单模块主要负责用户下单、订单查询、订单状态管理等功能。</w:t>
      </w:r>
    </w:p>
    <w:p w14:paraId="5A5E83F4">
      <w:pPr>
        <w:pStyle w:val="6"/>
        <w:keepNext w:val="0"/>
        <w:keepLines w:val="0"/>
        <w:widowControl/>
        <w:suppressLineNumbers w:val="0"/>
      </w:pPr>
      <w:r>
        <w:t>在开发过程中，我主要负责接口开发、业务逻辑实现以及数据库交互，通过MyBatis完成数据持久化，并使用事务保证订单相关操作的数据一致性。</w:t>
      </w:r>
    </w:p>
    <w:p w14:paraId="3308F218">
      <w:pPr>
        <w:pStyle w:val="6"/>
        <w:keepNext w:val="0"/>
        <w:keepLines w:val="0"/>
        <w:widowControl/>
        <w:suppressLineNumbers w:val="0"/>
      </w:pPr>
      <w:r>
        <w:t>除此之外，我还完成过考试管理系统项目，进一步熟悉了Java和MySQL在实际项目中的应用。</w:t>
      </w:r>
    </w:p>
    <w:p w14:paraId="67137AA4">
      <w:pPr>
        <w:pStyle w:val="6"/>
        <w:keepNext w:val="0"/>
        <w:keepLines w:val="0"/>
        <w:widowControl/>
        <w:suppressLineNumbers w:val="0"/>
      </w:pPr>
      <w:r>
        <w:t>希望能够通过这次实习机会，在真实业务场景中继续提升自己的后端开发能力。</w:t>
      </w:r>
    </w:p>
    <w:p w14:paraId="75E28F0A">
      <w:pPr>
        <w:tabs>
          <w:tab w:val="left" w:pos="780"/>
        </w:tabs>
        <w:bidi w:val="0"/>
        <w:jc w:val="left"/>
        <w:rPr>
          <w:lang w:val="en-US" w:eastAsia="zh-CN"/>
        </w:rPr>
      </w:pPr>
    </w:p>
    <w:p w14:paraId="47ED3E20">
      <w:pPr>
        <w:pStyle w:val="2"/>
        <w:keepNext w:val="0"/>
        <w:keepLines w:val="0"/>
        <w:widowControl/>
        <w:suppressLineNumbers w:val="0"/>
      </w:pPr>
      <w:r>
        <w:t>面试官：</w:t>
      </w:r>
      <w:r>
        <w:rPr>
          <w:highlight w:val="yellow"/>
        </w:rPr>
        <w:t>介绍一下你的在线购物系统？</w:t>
      </w:r>
    </w:p>
    <w:p w14:paraId="6D97ED8B">
      <w:pPr>
        <w:pStyle w:val="6"/>
        <w:keepNext w:val="0"/>
        <w:keepLines w:val="0"/>
        <w:widowControl/>
        <w:suppressLineNumbers w:val="0"/>
      </w:pPr>
      <w:r>
        <w:t>这是一个基于Spring Boot + Vue的在线购物系统，采用前后端分离架构。</w:t>
      </w:r>
    </w:p>
    <w:p w14:paraId="08706FD3">
      <w:pPr>
        <w:pStyle w:val="6"/>
        <w:keepNext w:val="0"/>
        <w:keepLines w:val="0"/>
        <w:widowControl/>
        <w:suppressLineNumbers w:val="0"/>
      </w:pPr>
      <w:r>
        <w:t>后端主要使用：</w:t>
      </w:r>
    </w:p>
    <w:p w14:paraId="0C9E30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Spring Boot </w:t>
      </w:r>
    </w:p>
    <w:p w14:paraId="60846B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MyBatis </w:t>
      </w:r>
    </w:p>
    <w:p w14:paraId="0A8EEA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MySQL </w:t>
      </w:r>
    </w:p>
    <w:p w14:paraId="41EC2D42">
      <w:pPr>
        <w:pStyle w:val="6"/>
        <w:keepNext w:val="0"/>
        <w:keepLines w:val="0"/>
        <w:widowControl/>
        <w:suppressLineNumbers w:val="0"/>
      </w:pPr>
      <w:r>
        <w:t>实现用户、商品、购物车、订单等业务功能。</w:t>
      </w:r>
    </w:p>
    <w:p w14:paraId="5403011C">
      <w:pPr>
        <w:pStyle w:val="6"/>
        <w:keepNext w:val="0"/>
        <w:keepLines w:val="0"/>
        <w:widowControl/>
        <w:suppressLineNumbers w:val="0"/>
      </w:pPr>
      <w:r>
        <w:t>前端通过HTTP接口调用后端服务，后端处理业务逻辑后返回JSON数据。</w:t>
      </w:r>
    </w:p>
    <w:p w14:paraId="1E76B20E">
      <w:pPr>
        <w:pStyle w:val="6"/>
        <w:keepNext w:val="0"/>
        <w:keepLines w:val="0"/>
        <w:widowControl/>
        <w:suppressLineNumbers w:val="0"/>
      </w:pPr>
      <w:r>
        <w:t>我主要负责：</w:t>
      </w:r>
    </w:p>
    <w:p w14:paraId="151474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购物车模块 </w:t>
      </w:r>
    </w:p>
    <w:p w14:paraId="147123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订单模块</w:t>
      </w:r>
    </w:p>
    <w:p w14:paraId="44631FE9">
      <w:pPr>
        <w:pStyle w:val="2"/>
        <w:keepNext w:val="0"/>
        <w:keepLines w:val="0"/>
        <w:widowControl/>
        <w:suppressLineNumbers w:val="0"/>
      </w:pPr>
      <w:r>
        <w:t>3. 面试官：你的项目有哪些功能？</w:t>
      </w:r>
    </w:p>
    <w:p w14:paraId="5F433648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6F9DF2BA">
      <w:pPr>
        <w:pStyle w:val="3"/>
        <w:keepNext w:val="0"/>
        <w:keepLines w:val="0"/>
        <w:widowControl/>
        <w:suppressLineNumbers w:val="0"/>
      </w:pPr>
      <w:r>
        <w:t>用户模块：</w:t>
      </w:r>
    </w:p>
    <w:p w14:paraId="7C4BB0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用户注册 </w:t>
      </w:r>
    </w:p>
    <w:p w14:paraId="07690C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用户登录 </w:t>
      </w:r>
    </w:p>
    <w:p w14:paraId="555664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用户信息管理 </w:t>
      </w:r>
    </w:p>
    <w:p w14:paraId="5F2EB8D0">
      <w:pPr>
        <w:pStyle w:val="3"/>
        <w:keepNext w:val="0"/>
        <w:keepLines w:val="0"/>
        <w:widowControl/>
        <w:suppressLineNumbers w:val="0"/>
      </w:pPr>
      <w:r>
        <w:t>商品模块：</w:t>
      </w:r>
    </w:p>
    <w:p w14:paraId="67724A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商品展示 </w:t>
      </w:r>
    </w:p>
    <w:p w14:paraId="6C0A90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商品查询 </w:t>
      </w:r>
    </w:p>
    <w:p w14:paraId="257F129E">
      <w:pPr>
        <w:pStyle w:val="3"/>
        <w:keepNext w:val="0"/>
        <w:keepLines w:val="0"/>
        <w:widowControl/>
        <w:suppressLineNumbers w:val="0"/>
      </w:pPr>
      <w:r>
        <w:t>购物车模块：</w:t>
      </w:r>
    </w:p>
    <w:p w14:paraId="1C4B10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添加购物车 </w:t>
      </w:r>
    </w:p>
    <w:p w14:paraId="32FA06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查看购物车 </w:t>
      </w:r>
    </w:p>
    <w:p w14:paraId="7B28A4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修改数量 </w:t>
      </w:r>
    </w:p>
    <w:p w14:paraId="77128E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删除商品 </w:t>
      </w:r>
    </w:p>
    <w:p w14:paraId="5CF806AF">
      <w:pPr>
        <w:pStyle w:val="3"/>
        <w:keepNext w:val="0"/>
        <w:keepLines w:val="0"/>
        <w:widowControl/>
        <w:suppressLineNumbers w:val="0"/>
      </w:pPr>
      <w:r>
        <w:t>订单模块：</w:t>
      </w:r>
    </w:p>
    <w:p w14:paraId="378D35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创建订单 </w:t>
      </w:r>
    </w:p>
    <w:p w14:paraId="1CC506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查看订单 </w:t>
      </w:r>
    </w:p>
    <w:p w14:paraId="2C2DA3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修改订单状态 </w:t>
      </w:r>
    </w:p>
    <w:p w14:paraId="037BCB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退款相关功能 </w:t>
      </w:r>
    </w:p>
    <w:p w14:paraId="60BD92DD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776C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t>4. 面试官：</w:t>
      </w:r>
      <w:r>
        <w:rPr>
          <w:highlight w:val="yellow"/>
        </w:rPr>
        <w:t>你主要负责哪部分？</w:t>
      </w:r>
    </w:p>
    <w:p w14:paraId="048E58BB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43522B91">
      <w:pPr>
        <w:pStyle w:val="6"/>
        <w:keepNext w:val="0"/>
        <w:keepLines w:val="0"/>
        <w:widowControl/>
        <w:suppressLineNumbers w:val="0"/>
      </w:pPr>
      <w:r>
        <w:t>我主要负责购物车和订单模块。</w:t>
      </w:r>
    </w:p>
    <w:p w14:paraId="73DDDAC5">
      <w:pPr>
        <w:pStyle w:val="6"/>
        <w:keepNext w:val="0"/>
        <w:keepLines w:val="0"/>
        <w:widowControl/>
        <w:suppressLineNumbers w:val="0"/>
      </w:pPr>
      <w:r>
        <w:t>购物车部分主要负责用户购买前商品管理。</w:t>
      </w:r>
    </w:p>
    <w:p w14:paraId="7CFA17BC">
      <w:pPr>
        <w:pStyle w:val="6"/>
        <w:keepNext w:val="0"/>
        <w:keepLines w:val="0"/>
        <w:widowControl/>
        <w:suppressLineNumbers w:val="0"/>
      </w:pPr>
      <w:r>
        <w:t>订单部分主要负责用户提交购买后的订单生成和状态管理。</w:t>
      </w:r>
    </w:p>
    <w:p w14:paraId="591EDD61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34CBF">
      <w:pPr>
        <w:pStyle w:val="2"/>
        <w:keepNext w:val="0"/>
        <w:keepLines w:val="0"/>
        <w:widowControl/>
        <w:suppressLineNumbers w:val="0"/>
      </w:pPr>
      <w:r>
        <w:t>5. 面试官：为什么选择负责这两个模块？</w:t>
      </w:r>
    </w:p>
    <w:p w14:paraId="664B88C9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5FC70033">
      <w:pPr>
        <w:pStyle w:val="6"/>
        <w:keepNext w:val="0"/>
        <w:keepLines w:val="0"/>
        <w:widowControl/>
        <w:suppressLineNumbers w:val="0"/>
      </w:pPr>
      <w:r>
        <w:t>因为购物车和订单属于电商系统比较核心的业务流程。</w:t>
      </w:r>
    </w:p>
    <w:p w14:paraId="633FD934">
      <w:pPr>
        <w:pStyle w:val="6"/>
        <w:keepNext w:val="0"/>
        <w:keepLines w:val="0"/>
        <w:widowControl/>
        <w:suppressLineNumbers w:val="0"/>
      </w:pPr>
      <w:r>
        <w:t>购物车涉及用户和商品关系管理。</w:t>
      </w:r>
    </w:p>
    <w:p w14:paraId="1C15BDCF">
      <w:pPr>
        <w:pStyle w:val="6"/>
        <w:keepNext w:val="0"/>
        <w:keepLines w:val="0"/>
        <w:widowControl/>
        <w:suppressLineNumbers w:val="0"/>
      </w:pPr>
      <w:r>
        <w:t>订单涉及交易流程、数据库设计以及事务处理。</w:t>
      </w:r>
    </w:p>
    <w:p w14:paraId="5896A171">
      <w:pPr>
        <w:pStyle w:val="6"/>
        <w:keepNext w:val="0"/>
        <w:keepLines w:val="0"/>
        <w:widowControl/>
        <w:suppressLineNumbers w:val="0"/>
      </w:pPr>
      <w:r>
        <w:t>通过这两个模块可以比较完整地了解后端业务开发流程。</w:t>
      </w:r>
    </w:p>
    <w:p w14:paraId="67F070C8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9EAFC">
      <w:pPr>
        <w:pStyle w:val="2"/>
        <w:keepNext w:val="0"/>
        <w:keepLines w:val="0"/>
        <w:widowControl/>
        <w:suppressLineNumbers w:val="0"/>
      </w:pPr>
      <w:r>
        <w:t>6. 面试官：你的后端</w:t>
      </w:r>
      <w:r>
        <w:rPr>
          <w:highlight w:val="yellow"/>
        </w:rPr>
        <w:t>项目结构</w:t>
      </w:r>
      <w:r>
        <w:t>是什么？</w:t>
      </w:r>
    </w:p>
    <w:p w14:paraId="24E4511B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B69CDFD">
      <w:pPr>
        <w:pStyle w:val="6"/>
        <w:keepNext w:val="0"/>
        <w:keepLines w:val="0"/>
        <w:widowControl/>
        <w:suppressLineNumbers w:val="0"/>
      </w:pPr>
      <w:r>
        <w:t>项目采用经典三层架构：</w:t>
      </w:r>
    </w:p>
    <w:p w14:paraId="79D8EF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Controller</w:t>
      </w:r>
    </w:p>
    <w:p w14:paraId="4E836D3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D061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E97EDF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9943D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Service</w:t>
      </w:r>
    </w:p>
    <w:p w14:paraId="643D59B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5D6A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9E4AD6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42EF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Mapper</w:t>
      </w:r>
    </w:p>
    <w:p w14:paraId="069E8B8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F84F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B8CE0D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AE0F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MySQL</w:t>
      </w:r>
    </w:p>
    <w:p w14:paraId="70675052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414BB">
      <w:pPr>
        <w:pStyle w:val="3"/>
        <w:keepNext w:val="0"/>
        <w:keepLines w:val="0"/>
        <w:widowControl/>
        <w:suppressLineNumbers w:val="0"/>
      </w:pPr>
      <w:r>
        <w:t>Controller作用？</w:t>
      </w:r>
    </w:p>
    <w:p w14:paraId="70BBB4F2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5F3F563">
      <w:pPr>
        <w:pStyle w:val="6"/>
        <w:keepNext w:val="0"/>
        <w:keepLines w:val="0"/>
        <w:widowControl/>
        <w:suppressLineNumbers w:val="0"/>
      </w:pPr>
      <w:r>
        <w:t>Controller主要负责：</w:t>
      </w:r>
    </w:p>
    <w:p w14:paraId="6D0B2C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接收前端请求 </w:t>
      </w:r>
    </w:p>
    <w:p w14:paraId="22A028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参数处理 </w:t>
      </w:r>
    </w:p>
    <w:p w14:paraId="0E3785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调用Service </w:t>
      </w:r>
    </w:p>
    <w:p w14:paraId="441F84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返回结果 </w:t>
      </w:r>
    </w:p>
    <w:p w14:paraId="6C3717D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EA27132">
      <w:pPr>
        <w:pStyle w:val="6"/>
        <w:keepNext w:val="0"/>
        <w:keepLines w:val="0"/>
        <w:widowControl/>
        <w:suppressLineNumbers w:val="0"/>
      </w:pPr>
      <w:r>
        <w:t>用户点击提交订单：</w:t>
      </w:r>
    </w:p>
    <w:p w14:paraId="3972E22A">
      <w:pPr>
        <w:pStyle w:val="6"/>
        <w:keepNext w:val="0"/>
        <w:keepLines w:val="0"/>
        <w:widowControl/>
        <w:suppressLineNumbers w:val="0"/>
      </w:pPr>
      <w:r>
        <w:t>请求进入Controller。</w:t>
      </w:r>
    </w:p>
    <w:p w14:paraId="610039BD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A936C">
      <w:pPr>
        <w:pStyle w:val="3"/>
        <w:keepNext w:val="0"/>
        <w:keepLines w:val="0"/>
        <w:widowControl/>
        <w:suppressLineNumbers w:val="0"/>
      </w:pPr>
      <w:r>
        <w:t>Service作用？</w:t>
      </w:r>
    </w:p>
    <w:p w14:paraId="4144B9A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629E00A">
      <w:pPr>
        <w:pStyle w:val="6"/>
        <w:keepNext w:val="0"/>
        <w:keepLines w:val="0"/>
        <w:widowControl/>
        <w:suppressLineNumbers w:val="0"/>
      </w:pPr>
      <w:r>
        <w:t>Service负责业务逻辑。</w:t>
      </w:r>
    </w:p>
    <w:p w14:paraId="29382181">
      <w:pPr>
        <w:pStyle w:val="6"/>
        <w:keepNext w:val="0"/>
        <w:keepLines w:val="0"/>
        <w:widowControl/>
        <w:suppressLineNumbers w:val="0"/>
      </w:pPr>
      <w:r>
        <w:t>比如订单：</w:t>
      </w:r>
    </w:p>
    <w:p w14:paraId="1853B0E9">
      <w:pPr>
        <w:pStyle w:val="6"/>
        <w:keepNext w:val="0"/>
        <w:keepLines w:val="0"/>
        <w:widowControl/>
        <w:suppressLineNumbers w:val="0"/>
      </w:pPr>
      <w:r>
        <w:t>不是简单插入数据。</w:t>
      </w:r>
    </w:p>
    <w:p w14:paraId="69E2931A">
      <w:pPr>
        <w:pStyle w:val="6"/>
        <w:keepNext w:val="0"/>
        <w:keepLines w:val="0"/>
        <w:widowControl/>
        <w:suppressLineNumbers w:val="0"/>
      </w:pPr>
      <w:r>
        <w:t>还需要：</w:t>
      </w:r>
    </w:p>
    <w:p w14:paraId="44E74D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查询商品 </w:t>
      </w:r>
    </w:p>
    <w:p w14:paraId="04C4A4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判断用户 </w:t>
      </w:r>
    </w:p>
    <w:p w14:paraId="6B71D8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保存订单 </w:t>
      </w:r>
    </w:p>
    <w:p w14:paraId="381FCC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修改相关数据 </w:t>
      </w:r>
    </w:p>
    <w:p w14:paraId="3CE3218E">
      <w:pPr>
        <w:pStyle w:val="6"/>
        <w:keepNext w:val="0"/>
        <w:keepLines w:val="0"/>
        <w:widowControl/>
        <w:suppressLineNumbers w:val="0"/>
      </w:pPr>
      <w:r>
        <w:t>这些业务放Service。</w:t>
      </w:r>
    </w:p>
    <w:p w14:paraId="56E6BB79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85C91">
      <w:pPr>
        <w:pStyle w:val="3"/>
        <w:keepNext w:val="0"/>
        <w:keepLines w:val="0"/>
        <w:widowControl/>
        <w:suppressLineNumbers w:val="0"/>
      </w:pPr>
      <w:r>
        <w:t>Mapper作用？</w:t>
      </w:r>
    </w:p>
    <w:p w14:paraId="45559973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597AE59E">
      <w:pPr>
        <w:pStyle w:val="6"/>
        <w:keepNext w:val="0"/>
        <w:keepLines w:val="0"/>
        <w:widowControl/>
        <w:suppressLineNumbers w:val="0"/>
      </w:pPr>
      <w:r>
        <w:t>Mapper负责数据库操作。</w:t>
      </w:r>
    </w:p>
    <w:p w14:paraId="4800AE1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657DB09">
      <w:pPr>
        <w:pStyle w:val="6"/>
        <w:keepNext w:val="0"/>
        <w:keepLines w:val="0"/>
        <w:widowControl/>
        <w:suppressLineNumbers w:val="0"/>
      </w:pPr>
      <w:r>
        <w:t>查询订单：</w:t>
      </w:r>
    </w:p>
    <w:p w14:paraId="1C103BB4">
      <w:pPr>
        <w:pStyle w:val="6"/>
        <w:keepNext w:val="0"/>
        <w:keepLines w:val="0"/>
        <w:widowControl/>
        <w:suppressLineNumbers w:val="0"/>
      </w:pPr>
      <w:r>
        <w:t>调用Mapper执行SQL。</w:t>
      </w:r>
    </w:p>
    <w:p w14:paraId="09E9C581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6A5FD">
      <w:pPr>
        <w:pStyle w:val="2"/>
        <w:keepNext w:val="0"/>
        <w:keepLines w:val="0"/>
        <w:widowControl/>
        <w:suppressLineNumbers w:val="0"/>
      </w:pPr>
      <w:r>
        <w:t>7. 面试官：为什么不用Controller直接操作数据库？</w:t>
      </w:r>
    </w:p>
    <w:p w14:paraId="4779A42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48916197">
      <w:pPr>
        <w:pStyle w:val="6"/>
        <w:keepNext w:val="0"/>
        <w:keepLines w:val="0"/>
        <w:widowControl/>
        <w:suppressLineNumbers w:val="0"/>
      </w:pPr>
      <w:r>
        <w:t>因为不同层负责不同职责。</w:t>
      </w:r>
    </w:p>
    <w:p w14:paraId="3540C0F4">
      <w:pPr>
        <w:pStyle w:val="6"/>
        <w:keepNext w:val="0"/>
        <w:keepLines w:val="0"/>
        <w:widowControl/>
        <w:suppressLineNumbers w:val="0"/>
      </w:pPr>
      <w:r>
        <w:t>如果Controller直接操作数据库：</w:t>
      </w:r>
    </w:p>
    <w:p w14:paraId="071853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代码耦合高 </w:t>
      </w:r>
    </w:p>
    <w:p w14:paraId="33208D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业务逻辑混乱 </w:t>
      </w:r>
    </w:p>
    <w:p w14:paraId="1CB91C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后期维护困难 </w:t>
      </w:r>
    </w:p>
    <w:p w14:paraId="749E45C2">
      <w:pPr>
        <w:pStyle w:val="6"/>
        <w:keepNext w:val="0"/>
        <w:keepLines w:val="0"/>
        <w:widowControl/>
        <w:suppressLineNumbers w:val="0"/>
      </w:pPr>
      <w:r>
        <w:t>所以通过Service层隔离业务逻辑。</w:t>
      </w:r>
    </w:p>
    <w:p w14:paraId="5E645F6E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5296D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8. 面试官：一次请求完整流程？</w:t>
      </w:r>
    </w:p>
    <w:p w14:paraId="2DC174F0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902F493">
      <w:pPr>
        <w:pStyle w:val="6"/>
        <w:keepNext w:val="0"/>
        <w:keepLines w:val="0"/>
        <w:widowControl/>
        <w:suppressLineNumbers w:val="0"/>
      </w:pPr>
      <w:r>
        <w:t>例如用户查看订单：</w:t>
      </w:r>
    </w:p>
    <w:p w14:paraId="5361B1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用户点击页面</w:t>
      </w:r>
    </w:p>
    <w:p w14:paraId="63B97CE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111EF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CED8B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9786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Vue发送请求</w:t>
      </w:r>
    </w:p>
    <w:p w14:paraId="1D0306A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4758C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EF0C58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E9D0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Controller接收</w:t>
      </w:r>
    </w:p>
    <w:p w14:paraId="4607409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D46D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B2A69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5CC4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Service处理业务</w:t>
      </w:r>
    </w:p>
    <w:p w14:paraId="370240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FE02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1AD1A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7BC8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Mapper查询数据库</w:t>
      </w:r>
    </w:p>
    <w:p w14:paraId="047471F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E3F3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AA18CB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ABAA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MySQL返回数据</w:t>
      </w:r>
    </w:p>
    <w:p w14:paraId="1855B17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4D2D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2A9D8C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1FE9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返回JSON给前端</w:t>
      </w:r>
    </w:p>
    <w:p w14:paraId="36A25D89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1C633">
      <w:pPr>
        <w:pStyle w:val="2"/>
        <w:keepNext w:val="0"/>
        <w:keepLines w:val="0"/>
        <w:widowControl/>
        <w:suppressLineNumbers w:val="0"/>
      </w:pPr>
      <w:r>
        <w:rPr>
          <w:highlight w:val="yellow"/>
        </w:rPr>
        <w:t>9. 面试官：为什么使用Spring Boot？</w:t>
      </w:r>
    </w:p>
    <w:p w14:paraId="20A48163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99292E3">
      <w:pPr>
        <w:pStyle w:val="6"/>
        <w:keepNext w:val="0"/>
        <w:keepLines w:val="0"/>
        <w:widowControl/>
        <w:suppressLineNumbers w:val="0"/>
      </w:pPr>
      <w:r>
        <w:t>Spring Boot简化了Spring项目开发。</w:t>
      </w:r>
    </w:p>
    <w:p w14:paraId="6CAF784D">
      <w:pPr>
        <w:pStyle w:val="6"/>
        <w:keepNext w:val="0"/>
        <w:keepLines w:val="0"/>
        <w:widowControl/>
        <w:suppressLineNumbers w:val="0"/>
      </w:pPr>
      <w:r>
        <w:t>它通过自动配置减少大量配置文件，同时提供Starter依赖，可以快速整合各种框架。</w:t>
      </w:r>
    </w:p>
    <w:p w14:paraId="731D13B3">
      <w:pPr>
        <w:pStyle w:val="6"/>
        <w:keepNext w:val="0"/>
        <w:keepLines w:val="0"/>
        <w:widowControl/>
        <w:suppressLineNumbers w:val="0"/>
      </w:pPr>
      <w:r>
        <w:t>并且内置Tomcat，可以直接启动运行。</w:t>
      </w:r>
    </w:p>
    <w:p w14:paraId="1040BD45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2FE48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10. 面试官：为什么使用MyBatis？</w:t>
      </w:r>
    </w:p>
    <w:p w14:paraId="0DDB7652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6F13BC1">
      <w:pPr>
        <w:pStyle w:val="6"/>
        <w:keepNext w:val="0"/>
        <w:keepLines w:val="0"/>
        <w:widowControl/>
        <w:suppressLineNumbers w:val="0"/>
      </w:pPr>
      <w:r>
        <w:t>MyBatis是持久层框架。</w:t>
      </w:r>
    </w:p>
    <w:p w14:paraId="142690E2">
      <w:pPr>
        <w:pStyle w:val="6"/>
        <w:keepNext w:val="0"/>
        <w:keepLines w:val="0"/>
        <w:widowControl/>
        <w:suppressLineNumbers w:val="0"/>
      </w:pPr>
      <w:r>
        <w:t>它可以通过Mapper接口操作数据库，将Java对象和数据库数据进行映射。</w:t>
      </w:r>
    </w:p>
    <w:p w14:paraId="57A102E1">
      <w:pPr>
        <w:pStyle w:val="6"/>
        <w:keepNext w:val="0"/>
        <w:keepLines w:val="0"/>
        <w:widowControl/>
        <w:suppressLineNumbers w:val="0"/>
      </w:pPr>
      <w:r>
        <w:t>相比JDBC减少大量重复代码，同时SQL更加灵活。</w:t>
      </w:r>
    </w:p>
    <w:p w14:paraId="1EB8F6B9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4BEAF">
      <w:pPr>
        <w:pStyle w:val="2"/>
        <w:keepNext w:val="0"/>
        <w:keepLines w:val="0"/>
        <w:widowControl/>
        <w:suppressLineNumbers w:val="0"/>
      </w:pPr>
      <w:r>
        <w:t>11. 面试官：为什么使用MySQL？</w:t>
      </w:r>
    </w:p>
    <w:p w14:paraId="42D5B29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FE4AF83">
      <w:pPr>
        <w:pStyle w:val="6"/>
        <w:keepNext w:val="0"/>
        <w:keepLines w:val="0"/>
        <w:widowControl/>
        <w:suppressLineNumbers w:val="0"/>
      </w:pPr>
      <w:r>
        <w:t>因为购物系统中的数据具有明显关系：</w:t>
      </w:r>
    </w:p>
    <w:p w14:paraId="53410504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2F45E9F1">
      <w:pPr>
        <w:pStyle w:val="6"/>
        <w:keepNext w:val="0"/>
        <w:keepLines w:val="0"/>
        <w:widowControl/>
        <w:suppressLineNumbers w:val="0"/>
      </w:pPr>
      <w:r>
        <w:t>用户和订单</w:t>
      </w:r>
    </w:p>
    <w:p w14:paraId="5848AB5B">
      <w:pPr>
        <w:pStyle w:val="6"/>
        <w:keepNext w:val="0"/>
        <w:keepLines w:val="0"/>
        <w:widowControl/>
        <w:suppressLineNumbers w:val="0"/>
      </w:pPr>
      <w:r>
        <w:t>商品和购物车</w:t>
      </w:r>
    </w:p>
    <w:p w14:paraId="6DF74586">
      <w:pPr>
        <w:pStyle w:val="6"/>
        <w:keepNext w:val="0"/>
        <w:keepLines w:val="0"/>
        <w:widowControl/>
        <w:suppressLineNumbers w:val="0"/>
      </w:pPr>
      <w:r>
        <w:t>订单和商品</w:t>
      </w:r>
    </w:p>
    <w:p w14:paraId="790964E5">
      <w:pPr>
        <w:pStyle w:val="6"/>
        <w:keepNext w:val="0"/>
        <w:keepLines w:val="0"/>
        <w:widowControl/>
        <w:suppressLineNumbers w:val="0"/>
      </w:pPr>
      <w:r>
        <w:t>这些数据适合使用关系型数据库进行存储。</w:t>
      </w:r>
    </w:p>
    <w:p w14:paraId="1BFD7D57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0A81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12. 面试官：你的项目难点是什么？</w:t>
      </w:r>
    </w:p>
    <w:p w14:paraId="37C67514">
      <w:pPr>
        <w:pStyle w:val="6"/>
        <w:keepNext w:val="0"/>
        <w:keepLines w:val="0"/>
        <w:widowControl/>
        <w:suppressLineNumbers w:val="0"/>
      </w:pPr>
      <w:r>
        <w:t>推荐回答：</w:t>
      </w:r>
    </w:p>
    <w:p w14:paraId="78972864">
      <w:pPr>
        <w:pStyle w:val="6"/>
        <w:keepNext w:val="0"/>
        <w:keepLines w:val="0"/>
        <w:widowControl/>
        <w:suppressLineNumbers w:val="0"/>
      </w:pPr>
      <w:r>
        <w:t>我觉得比较有挑战的是订单模块。</w:t>
      </w:r>
    </w:p>
    <w:p w14:paraId="3C8B469E">
      <w:pPr>
        <w:pStyle w:val="6"/>
        <w:keepNext w:val="0"/>
        <w:keepLines w:val="0"/>
        <w:widowControl/>
        <w:suppressLineNumbers w:val="0"/>
      </w:pPr>
      <w:r>
        <w:t>因为订单涉及多个业务操作，比如生成订单、更新状态以及资金变化。</w:t>
      </w:r>
    </w:p>
    <w:p w14:paraId="67B8F8DC">
      <w:pPr>
        <w:pStyle w:val="6"/>
        <w:keepNext w:val="0"/>
        <w:keepLines w:val="0"/>
        <w:widowControl/>
        <w:suppressLineNumbers w:val="0"/>
      </w:pPr>
      <w:r>
        <w:t>如果其中一个步骤失败，需要保证数据不会出现错误。</w:t>
      </w:r>
    </w:p>
    <w:p w14:paraId="7B772787">
      <w:pPr>
        <w:pStyle w:val="6"/>
        <w:keepNext w:val="0"/>
        <w:keepLines w:val="0"/>
        <w:widowControl/>
        <w:suppressLineNumbers w:val="0"/>
      </w:pPr>
      <w:r>
        <w:t>所以通过事务保证业务的一致性。</w:t>
      </w:r>
    </w:p>
    <w:p w14:paraId="22F9E499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4D547">
      <w:pPr>
        <w:pStyle w:val="2"/>
        <w:keepNext w:val="0"/>
        <w:keepLines w:val="0"/>
        <w:widowControl/>
        <w:suppressLineNumbers w:val="0"/>
      </w:pPr>
      <w:r>
        <w:t>13. 面试官：你觉得这个项目还有什么可以优化？</w:t>
      </w:r>
    </w:p>
    <w:p w14:paraId="28866BDB">
      <w:pPr>
        <w:pStyle w:val="6"/>
        <w:keepNext w:val="0"/>
        <w:keepLines w:val="0"/>
        <w:widowControl/>
        <w:suppressLineNumbers w:val="0"/>
      </w:pPr>
      <w:r>
        <w:t>这个问题很可能问。</w:t>
      </w:r>
    </w:p>
    <w:p w14:paraId="7A28AC1E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1F1D719">
      <w:pPr>
        <w:pStyle w:val="6"/>
        <w:keepNext w:val="0"/>
        <w:keepLines w:val="0"/>
        <w:widowControl/>
        <w:suppressLineNumbers w:val="0"/>
      </w:pPr>
      <w:r>
        <w:t>目前项目主要完成核心业务流程。</w:t>
      </w:r>
    </w:p>
    <w:p w14:paraId="488E4E2F">
      <w:pPr>
        <w:pStyle w:val="6"/>
        <w:keepNext w:val="0"/>
        <w:keepLines w:val="0"/>
        <w:widowControl/>
        <w:suppressLineNumbers w:val="0"/>
      </w:pPr>
      <w:r>
        <w:t>如果继续优化：</w:t>
      </w:r>
    </w:p>
    <w:p w14:paraId="1D5315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可以增加Redis缓存，提高热点数据查询速度。 </w:t>
      </w:r>
    </w:p>
    <w:p w14:paraId="5B347B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可以增加库存管理，避免超卖。 </w:t>
      </w:r>
    </w:p>
    <w:p w14:paraId="07E192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可以增加分布式锁处理高并发购买。 </w:t>
      </w:r>
    </w:p>
    <w:p w14:paraId="2E589D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可以完善权限控制。</w:t>
      </w:r>
    </w:p>
    <w:p w14:paraId="1EA56C30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C8EFF1">
      <w:pPr>
        <w:bidi w:val="0"/>
        <w:ind w:firstLine="458" w:firstLineChars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69A4F27">
      <w:pPr>
        <w:bidi w:val="0"/>
        <w:ind w:firstLine="458" w:firstLineChars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79B7C58">
      <w:pPr>
        <w:pStyle w:val="2"/>
        <w:keepNext w:val="0"/>
        <w:keepLines w:val="0"/>
        <w:widowControl/>
        <w:suppressLineNumbers w:val="0"/>
      </w:pPr>
      <w:r>
        <w:t>第二部分：购物车模块</w:t>
      </w:r>
    </w:p>
    <w:p w14:paraId="0E42B20B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A2267">
      <w:pPr>
        <w:pStyle w:val="2"/>
        <w:keepNext w:val="0"/>
        <w:keepLines w:val="0"/>
        <w:widowControl/>
        <w:suppressLineNumbers w:val="0"/>
      </w:pPr>
      <w:r>
        <w:rPr>
          <w:highlight w:val="yellow"/>
        </w:rPr>
        <w:t>一、面试官：介绍一下你负责的购物车模块？</w:t>
      </w:r>
    </w:p>
    <w:p w14:paraId="700960B6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4E048FE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我主要负责购物车模块的后端开发。</w:t>
      </w:r>
    </w:p>
    <w:p w14:paraId="6DC7C05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购物车主要用于用户购买商品前对商品进行临时管理，实现了商品加入购物车、查看购物车、修改商品数量以及删除购物车商品等功能。</w:t>
      </w:r>
    </w:p>
    <w:p w14:paraId="508C171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后端通过Controller接收前端请求，Service处理业务逻辑，MyBatis完成数据库操作，将购物车数据保存到MySQL中。</w:t>
      </w:r>
    </w:p>
    <w:p w14:paraId="17001796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38C6D">
      <w:pPr>
        <w:pStyle w:val="2"/>
        <w:keepNext w:val="0"/>
        <w:keepLines w:val="0"/>
        <w:widowControl/>
        <w:suppressLineNumbers w:val="0"/>
      </w:pPr>
      <w:r>
        <w:t>二、面试官：为什么电商系统需要购物车？</w:t>
      </w:r>
    </w:p>
    <w:p w14:paraId="7D7A778D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0F5C514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因为用户通常不会立即购买所有商品，而是会先把感兴趣的商品保存起来，之后统一结算。</w:t>
      </w:r>
    </w:p>
    <w:p w14:paraId="7E8A475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购物车可以保存用户当前想购买的商品，提高用户体验。</w:t>
      </w:r>
    </w:p>
    <w:p w14:paraId="455D2959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A54AD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三、面试官：你的购物车模块具体实现了哪些功能？</w:t>
      </w:r>
    </w:p>
    <w:p w14:paraId="07B729F5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183715B4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2A704603">
      <w:pPr>
        <w:pStyle w:val="4"/>
        <w:keepNext w:val="0"/>
        <w:keepLines w:val="0"/>
        <w:widowControl/>
        <w:suppressLineNumbers w:val="0"/>
      </w:pPr>
      <w:r>
        <w:t>1. 添加购物车</w:t>
      </w:r>
    </w:p>
    <w:p w14:paraId="44484C9B">
      <w:pPr>
        <w:pStyle w:val="6"/>
        <w:keepNext w:val="0"/>
        <w:keepLines w:val="0"/>
        <w:widowControl/>
        <w:suppressLineNumbers w:val="0"/>
      </w:pPr>
      <w:r>
        <w:t>用户选择商品后，将商品信息保存到购物车。</w:t>
      </w:r>
    </w:p>
    <w:p w14:paraId="54BBEBB6">
      <w:pPr>
        <w:pStyle w:val="4"/>
        <w:keepNext w:val="0"/>
        <w:keepLines w:val="0"/>
        <w:widowControl/>
        <w:suppressLineNumbers w:val="0"/>
      </w:pPr>
      <w:r>
        <w:t>2. 查询购物车</w:t>
      </w:r>
    </w:p>
    <w:p w14:paraId="2A9347FA">
      <w:pPr>
        <w:pStyle w:val="6"/>
        <w:keepNext w:val="0"/>
        <w:keepLines w:val="0"/>
        <w:widowControl/>
        <w:suppressLineNumbers w:val="0"/>
      </w:pPr>
      <w:r>
        <w:t>用户进入购物车页面，根据当前用户查询自己的购物商品。</w:t>
      </w:r>
    </w:p>
    <w:p w14:paraId="1783F959">
      <w:pPr>
        <w:pStyle w:val="4"/>
        <w:keepNext w:val="0"/>
        <w:keepLines w:val="0"/>
        <w:widowControl/>
        <w:suppressLineNumbers w:val="0"/>
      </w:pPr>
      <w:r>
        <w:t>3. 修改数量</w:t>
      </w:r>
    </w:p>
    <w:p w14:paraId="6DEEEC55">
      <w:pPr>
        <w:pStyle w:val="6"/>
        <w:keepNext w:val="0"/>
        <w:keepLines w:val="0"/>
        <w:widowControl/>
        <w:suppressLineNumbers w:val="0"/>
      </w:pPr>
      <w:r>
        <w:t>用户修改购买数量后，更新购物车中的数量。</w:t>
      </w:r>
    </w:p>
    <w:p w14:paraId="6D4D1201">
      <w:pPr>
        <w:pStyle w:val="4"/>
        <w:keepNext w:val="0"/>
        <w:keepLines w:val="0"/>
        <w:widowControl/>
        <w:suppressLineNumbers w:val="0"/>
      </w:pPr>
      <w:r>
        <w:t>4. 删除购物车商品</w:t>
      </w:r>
    </w:p>
    <w:p w14:paraId="6277F8F6">
      <w:pPr>
        <w:pStyle w:val="6"/>
        <w:keepNext w:val="0"/>
        <w:keepLines w:val="0"/>
        <w:widowControl/>
        <w:suppressLineNumbers w:val="0"/>
      </w:pPr>
      <w:r>
        <w:t>用户取消购买时删除对应商品。</w:t>
      </w:r>
    </w:p>
    <w:p w14:paraId="21B5A24C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48FBB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四、面试官：你的购物车数据怎么保存？</w:t>
      </w:r>
    </w:p>
    <w:p w14:paraId="47EE8B14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574CE54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购物车数据通过单独的购物车表保存。</w:t>
      </w:r>
    </w:p>
    <w:p w14:paraId="1EF7CEBA">
      <w:pPr>
        <w:pStyle w:val="6"/>
        <w:keepNext w:val="0"/>
        <w:keepLines w:val="0"/>
        <w:widowControl/>
        <w:suppressLineNumbers w:val="0"/>
      </w:pPr>
      <w:r>
        <w:t>主要保存：</w:t>
      </w:r>
    </w:p>
    <w:p w14:paraId="240398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用户信息 </w:t>
      </w:r>
    </w:p>
    <w:p w14:paraId="041AD3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商品信息 </w:t>
      </w:r>
    </w:p>
    <w:p w14:paraId="0CF2A4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商品数量 </w:t>
      </w:r>
    </w:p>
    <w:p w14:paraId="5504DD7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0666004">
      <w:pPr>
        <w:pStyle w:val="6"/>
        <w:keepNext w:val="0"/>
        <w:keepLines w:val="0"/>
        <w:widowControl/>
        <w:suppressLineNumbers w:val="0"/>
      </w:pPr>
      <w:r>
        <w:t>购物车表：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75"/>
      </w:tblGrid>
      <w:tr w14:paraId="22747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A130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B5BBF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5F66D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2D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cart_id</w:t>
            </w:r>
          </w:p>
        </w:tc>
        <w:tc>
          <w:tcPr>
            <w:tcW w:w="0" w:type="auto"/>
            <w:shd w:val="clear"/>
            <w:vAlign w:val="center"/>
          </w:tcPr>
          <w:p w14:paraId="4D4EF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购物车记录id</w:t>
            </w:r>
          </w:p>
        </w:tc>
      </w:tr>
      <w:tr w14:paraId="1B795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2B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22F33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21666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D1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commodity_id</w:t>
            </w:r>
          </w:p>
        </w:tc>
        <w:tc>
          <w:tcPr>
            <w:tcW w:w="0" w:type="auto"/>
            <w:shd w:val="clear"/>
            <w:vAlign w:val="center"/>
          </w:tcPr>
          <w:p w14:paraId="1CC17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商品id</w:t>
            </w:r>
          </w:p>
        </w:tc>
      </w:tr>
      <w:tr w14:paraId="7E45E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51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shd w:val="clear"/>
            <w:vAlign w:val="center"/>
          </w:tcPr>
          <w:p w14:paraId="5010C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商品数量</w:t>
            </w:r>
          </w:p>
        </w:tc>
      </w:tr>
    </w:tbl>
    <w:p w14:paraId="18792C0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69607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五、面试官：为什么购物车需要单独设计一张表？</w:t>
      </w:r>
    </w:p>
    <w:p w14:paraId="2D9F7D7D">
      <w:pPr>
        <w:pStyle w:val="6"/>
        <w:keepNext w:val="0"/>
        <w:keepLines w:val="0"/>
        <w:widowControl/>
        <w:suppressLineNumbers w:val="0"/>
      </w:pPr>
      <w:r>
        <w:t>这个问题很高频。</w:t>
      </w:r>
    </w:p>
    <w:p w14:paraId="68AD6615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7FE263B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因为购物车本质上是用户和商品之间的关联关系。</w:t>
      </w:r>
    </w:p>
    <w:p w14:paraId="00ED596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一个用户可以添加多个商品，一个商品也可以被多个用户添加。</w:t>
      </w:r>
    </w:p>
    <w:p w14:paraId="244577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如果直接把商品信息放到用户表中，会导致数据结构不固定，所以单独设计购物车表保存这种关系。</w:t>
      </w:r>
    </w:p>
    <w:p w14:paraId="76399F26">
      <w:pPr>
        <w:pStyle w:val="6"/>
        <w:keepNext w:val="0"/>
        <w:keepLines w:val="0"/>
        <w:widowControl/>
        <w:suppressLineNumbers w:val="0"/>
      </w:pPr>
      <w:r>
        <w:t>理解：</w:t>
      </w:r>
    </w:p>
    <w:p w14:paraId="0298DE3B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31E66E41">
      <w:pPr>
        <w:pStyle w:val="6"/>
        <w:keepNext w:val="0"/>
        <w:keepLines w:val="0"/>
        <w:widowControl/>
        <w:suppressLineNumbers w:val="0"/>
      </w:pPr>
      <w:r>
        <w:t>张三</w:t>
      </w:r>
    </w:p>
    <w:p w14:paraId="3396F4B0">
      <w:pPr>
        <w:pStyle w:val="6"/>
        <w:keepNext w:val="0"/>
        <w:keepLines w:val="0"/>
        <w:widowControl/>
        <w:suppressLineNumbers w:val="0"/>
      </w:pPr>
      <w:r>
        <w:t>商品：</w:t>
      </w:r>
    </w:p>
    <w:p w14:paraId="1820A273">
      <w:pPr>
        <w:pStyle w:val="6"/>
        <w:keepNext w:val="0"/>
        <w:keepLines w:val="0"/>
        <w:widowControl/>
        <w:suppressLineNumbers w:val="0"/>
      </w:pPr>
      <w:r>
        <w:t>手机、电脑</w:t>
      </w:r>
    </w:p>
    <w:p w14:paraId="291FCC8E">
      <w:pPr>
        <w:pStyle w:val="6"/>
        <w:keepNext w:val="0"/>
        <w:keepLines w:val="0"/>
        <w:widowControl/>
        <w:suppressLineNumbers w:val="0"/>
      </w:pPr>
      <w:r>
        <w:t>关系：</w:t>
      </w:r>
    </w:p>
    <w:p w14:paraId="4256EC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张三 ---- 手机</w:t>
      </w:r>
    </w:p>
    <w:p w14:paraId="5377485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3667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张三 ---- 电脑</w:t>
      </w:r>
    </w:p>
    <w:p w14:paraId="3F17B907">
      <w:pPr>
        <w:pStyle w:val="6"/>
        <w:keepNext w:val="0"/>
        <w:keepLines w:val="0"/>
        <w:widowControl/>
        <w:suppressLineNumbers w:val="0"/>
      </w:pPr>
      <w:r>
        <w:t>这个关系需要单独保存。</w:t>
      </w:r>
    </w:p>
    <w:p w14:paraId="04AB3311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77880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六、面试官：购物车表和用户表是什么关系？</w:t>
      </w:r>
    </w:p>
    <w:p w14:paraId="3B3B9A3C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54FAFD2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用户和购物车记录是一对多关系。</w:t>
      </w:r>
    </w:p>
    <w:p w14:paraId="49A20B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一个用户可以拥有多个购物车商品。</w:t>
      </w:r>
    </w:p>
    <w:p w14:paraId="0961450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8D7E049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0FD36F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user_id=1</w:t>
      </w:r>
    </w:p>
    <w:p w14:paraId="62AA2E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张三</w:t>
      </w:r>
    </w:p>
    <w:p w14:paraId="7DB6B585">
      <w:pPr>
        <w:pStyle w:val="6"/>
        <w:keepNext w:val="0"/>
        <w:keepLines w:val="0"/>
        <w:widowControl/>
        <w:suppressLineNumbers w:val="0"/>
      </w:pPr>
      <w:r>
        <w:t>购物车：</w:t>
      </w:r>
    </w:p>
    <w:p w14:paraId="49A5D9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user_id=1 商品A 数量2</w:t>
      </w:r>
    </w:p>
    <w:p w14:paraId="534C059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6BF0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user_id=1 商品B 数量1</w:t>
      </w:r>
    </w:p>
    <w:p w14:paraId="3376D009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A3A18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七、面试官：购物车表和商品表是什么关系？</w:t>
      </w:r>
    </w:p>
    <w:p w14:paraId="461C9F85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5E7887A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商品和购物车记录也是一对多关系。</w:t>
      </w:r>
    </w:p>
    <w:p w14:paraId="50C21EF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一个商品可能被多个用户加入购物车。</w:t>
      </w:r>
    </w:p>
    <w:p w14:paraId="6DF71B9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833E2CA">
      <w:pPr>
        <w:pStyle w:val="6"/>
        <w:keepNext w:val="0"/>
        <w:keepLines w:val="0"/>
        <w:widowControl/>
        <w:suppressLineNumbers w:val="0"/>
      </w:pPr>
      <w:r>
        <w:t>商品：</w:t>
      </w:r>
    </w:p>
    <w:p w14:paraId="72BDA961">
      <w:pPr>
        <w:pStyle w:val="6"/>
        <w:keepNext w:val="0"/>
        <w:keepLines w:val="0"/>
        <w:widowControl/>
        <w:suppressLineNumbers w:val="0"/>
      </w:pPr>
      <w:r>
        <w:t>手机</w:t>
      </w:r>
    </w:p>
    <w:p w14:paraId="0B0FB1B2">
      <w:pPr>
        <w:pStyle w:val="6"/>
        <w:keepNext w:val="0"/>
        <w:keepLines w:val="0"/>
        <w:widowControl/>
        <w:suppressLineNumbers w:val="0"/>
      </w:pPr>
      <w:r>
        <w:t>可能：</w:t>
      </w:r>
    </w:p>
    <w:p w14:paraId="66F3B3F8">
      <w:pPr>
        <w:pStyle w:val="6"/>
        <w:keepNext w:val="0"/>
        <w:keepLines w:val="0"/>
        <w:widowControl/>
        <w:suppressLineNumbers w:val="0"/>
      </w:pPr>
      <w:r>
        <w:t>张三购物车有手机</w:t>
      </w:r>
    </w:p>
    <w:p w14:paraId="32AB3A1A">
      <w:pPr>
        <w:pStyle w:val="6"/>
        <w:keepNext w:val="0"/>
        <w:keepLines w:val="0"/>
        <w:widowControl/>
        <w:suppressLineNumbers w:val="0"/>
      </w:pPr>
      <w:r>
        <w:t>李四购物车也有手机</w:t>
      </w:r>
    </w:p>
    <w:p w14:paraId="7F2B1A9A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90DE2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八、面试官：为什么购物车不直接保存商品名称、价格？</w:t>
      </w:r>
    </w:p>
    <w:p w14:paraId="00890B26">
      <w:pPr>
        <w:pStyle w:val="6"/>
        <w:keepNext w:val="0"/>
        <w:keepLines w:val="0"/>
        <w:widowControl/>
        <w:suppressLineNumbers w:val="0"/>
      </w:pPr>
      <w:r>
        <w:t>这是数据库常问。</w:t>
      </w:r>
    </w:p>
    <w:p w14:paraId="036CFCC3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5D36BE1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因为商品信息属于商品表维护。</w:t>
      </w:r>
    </w:p>
    <w:p w14:paraId="28072FC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如果购物车重复保存商品名称和价格，会产生数据冗余。</w:t>
      </w:r>
    </w:p>
    <w:p w14:paraId="114C71B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当商品信息修改时，需要修改多个地方，容易造成数据不一致。</w:t>
      </w:r>
    </w:p>
    <w:p w14:paraId="2E621765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DA7AE">
      <w:pPr>
        <w:pStyle w:val="3"/>
        <w:keepNext w:val="0"/>
        <w:keepLines w:val="0"/>
        <w:widowControl/>
        <w:suppressLineNumbers w:val="0"/>
      </w:pPr>
      <w:r>
        <w:t>加分回答：</w:t>
      </w:r>
    </w:p>
    <w:p w14:paraId="22EBAAD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但是订单一般会保存购买时的商品信息快照，因为订单属于历史交易记录，需要保证以后还能查看当时的信息。</w:t>
      </w:r>
    </w:p>
    <w:p w14:paraId="4DA1E151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8112B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九、面试官：用户打开购物车页面，后端流程是什么？</w:t>
      </w:r>
    </w:p>
    <w:p w14:paraId="2D52A1E6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259B8B85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586EAE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用户进入购物车页面</w:t>
      </w:r>
    </w:p>
    <w:p w14:paraId="079B00B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6609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9A5A27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BA5B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前端发送查询请求</w:t>
      </w:r>
    </w:p>
    <w:p w14:paraId="149613E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2A83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28E082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4038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后端获取当前用户身份</w:t>
      </w:r>
    </w:p>
    <w:p w14:paraId="6785BB8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960F4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3D864F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E6AB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根据user_id查询购物车数据</w:t>
      </w:r>
    </w:p>
    <w:p w14:paraId="784AF5D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B221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536C93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AC14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根据商品id获取商品信息</w:t>
      </w:r>
    </w:p>
    <w:p w14:paraId="0C8FF0B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3E6C3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9B66B4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2F36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返回给前端展示</w:t>
      </w:r>
    </w:p>
    <w:p w14:paraId="0637AD43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F1FEA">
      <w:pPr>
        <w:pStyle w:val="2"/>
        <w:keepNext w:val="0"/>
        <w:keepLines w:val="0"/>
        <w:widowControl/>
        <w:suppressLineNumbers w:val="0"/>
      </w:pPr>
      <w:r>
        <w:t>十、面试官：为什么查询购物车需要用户id？</w:t>
      </w:r>
    </w:p>
    <w:p w14:paraId="6F822837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1082F47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因为购物车属于用户个人数据。</w:t>
      </w:r>
    </w:p>
    <w:p w14:paraId="0F7F229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通过用户id可以查询当前用户自己的购物商品，避免不同用户之间数据混乱。</w:t>
      </w:r>
    </w:p>
    <w:p w14:paraId="45475CA4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2B6AF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十一、面试官：如何保证用户只能看到自己的购物车？</w:t>
      </w:r>
    </w:p>
    <w:p w14:paraId="7B1033FB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4EA2C6A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用户登录成功后获取身份信息。</w:t>
      </w:r>
    </w:p>
    <w:p w14:paraId="7D5AD28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查询购物车时，根据当前登录用户的id查询数据，而不是直接使用前端传递的用户id。</w:t>
      </w:r>
    </w:p>
    <w:p w14:paraId="044BCD2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4E582B6">
      <w:pPr>
        <w:pStyle w:val="6"/>
        <w:keepNext w:val="0"/>
        <w:keepLines w:val="0"/>
        <w:widowControl/>
        <w:suppressLineNumbers w:val="0"/>
      </w:pPr>
      <w:r>
        <w:t>错误：</w:t>
      </w:r>
    </w:p>
    <w:p w14:paraId="40781EA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前端传user_id=2</w:t>
      </w:r>
    </w:p>
    <w:p w14:paraId="5DEB13A4">
      <w:pPr>
        <w:pStyle w:val="6"/>
        <w:keepNext w:val="0"/>
        <w:keepLines w:val="0"/>
        <w:widowControl/>
        <w:suppressLineNumbers w:val="0"/>
      </w:pPr>
      <w:r>
        <w:t>可能查看别人数据。</w:t>
      </w:r>
    </w:p>
    <w:p w14:paraId="7530E9D7">
      <w:pPr>
        <w:pStyle w:val="6"/>
        <w:keepNext w:val="0"/>
        <w:keepLines w:val="0"/>
        <w:widowControl/>
        <w:suppressLineNumbers w:val="0"/>
      </w:pPr>
      <w:r>
        <w:t>正确：</w:t>
      </w:r>
    </w:p>
    <w:p w14:paraId="10D36B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Token获取用户id</w:t>
      </w:r>
    </w:p>
    <w:p w14:paraId="677E042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5FDA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4CACDA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D1DB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查询自己的购物车</w:t>
      </w:r>
    </w:p>
    <w:p w14:paraId="7DB1EF78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62F2C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十二、面试官：加入购物车流程是什么？</w:t>
      </w:r>
    </w:p>
    <w:p w14:paraId="42A8F2A2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3BE2DF20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777479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用户点击加入购物车</w:t>
      </w:r>
    </w:p>
    <w:p w14:paraId="2777BD6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D6A2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B0E62F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B399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前端发送商品信息</w:t>
      </w:r>
    </w:p>
    <w:p w14:paraId="6716D7A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47C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006AC8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2937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Controller接收请求</w:t>
      </w:r>
    </w:p>
    <w:p w14:paraId="1E84417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92279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F8F6B0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5DD1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Service处理业务</w:t>
      </w:r>
    </w:p>
    <w:p w14:paraId="6A5BE5A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90D32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F606C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DFD4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保存购物车数据</w:t>
      </w:r>
    </w:p>
    <w:p w14:paraId="0C8DC6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3C33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E9DB69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3F2F4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返回成功结果</w:t>
      </w:r>
    </w:p>
    <w:p w14:paraId="63412603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FEE7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十三、面试官：如果用户重复添加同一个商品怎么办？</w:t>
      </w:r>
    </w:p>
    <w:p w14:paraId="30CDAEBC">
      <w:pPr>
        <w:pStyle w:val="6"/>
        <w:keepNext w:val="0"/>
        <w:keepLines w:val="0"/>
        <w:widowControl/>
        <w:suppressLineNumbers w:val="0"/>
      </w:pPr>
      <w:r>
        <w:t>这个很可能问。</w:t>
      </w:r>
    </w:p>
    <w:p w14:paraId="319AFE6C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6D1818F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可以在添加之前根据用户id和商品id查询购物车中是否已经存在该商品。</w:t>
      </w:r>
    </w:p>
    <w:p w14:paraId="213DEA9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如果存在，则直接增加数量。</w:t>
      </w:r>
    </w:p>
    <w:p w14:paraId="110D684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如果不存在，则新增购物车记录。</w:t>
      </w:r>
    </w:p>
    <w:p w14:paraId="53057B4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90023D4">
      <w:pPr>
        <w:pStyle w:val="6"/>
        <w:keepNext w:val="0"/>
        <w:keepLines w:val="0"/>
        <w:widowControl/>
        <w:suppressLineNumbers w:val="0"/>
      </w:pPr>
      <w:r>
        <w:t>第一次：</w:t>
      </w:r>
    </w:p>
    <w:p w14:paraId="4994E5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手机 数量1</w:t>
      </w:r>
    </w:p>
    <w:p w14:paraId="39320261">
      <w:pPr>
        <w:pStyle w:val="6"/>
        <w:keepNext w:val="0"/>
        <w:keepLines w:val="0"/>
        <w:widowControl/>
        <w:suppressLineNumbers w:val="0"/>
      </w:pPr>
      <w:r>
        <w:t>再次添加：</w:t>
      </w:r>
    </w:p>
    <w:p w14:paraId="23BB48EB">
      <w:pPr>
        <w:pStyle w:val="6"/>
        <w:keepNext w:val="0"/>
        <w:keepLines w:val="0"/>
        <w:widowControl/>
        <w:suppressLineNumbers w:val="0"/>
      </w:pPr>
      <w:r>
        <w:t>不新增：</w:t>
      </w:r>
    </w:p>
    <w:p w14:paraId="57C0C8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手机 数量2</w:t>
      </w:r>
    </w:p>
    <w:p w14:paraId="4E8463AA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AE68F">
      <w:pPr>
        <w:pStyle w:val="2"/>
        <w:keepNext w:val="0"/>
        <w:keepLines w:val="0"/>
        <w:widowControl/>
        <w:suppressLineNumbers w:val="0"/>
      </w:pPr>
      <w:r>
        <w:t>十四、面试官：购物车数量修改怎么实现？</w:t>
      </w:r>
    </w:p>
    <w:p w14:paraId="57370A47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645045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前端传递新的商品数量，后端根据购物车记录id定位数据，然后更新数量字段。</w:t>
      </w:r>
    </w:p>
    <w:p w14:paraId="51C10E57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983EB">
      <w:pPr>
        <w:pStyle w:val="2"/>
        <w:keepNext w:val="0"/>
        <w:keepLines w:val="0"/>
        <w:widowControl/>
        <w:suppressLineNumbers w:val="0"/>
      </w:pPr>
      <w:r>
        <w:t>十五、面试官：删除购物车商品怎么实现？</w:t>
      </w:r>
    </w:p>
    <w:p w14:paraId="5E5B06EE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54746C7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用户点击删除后，传递购物车记录id，后端根据id删除对应购物车数据。</w:t>
      </w:r>
    </w:p>
    <w:p w14:paraId="5104016B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2C0A3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十六、面试官：购物车查询慢怎么办？</w:t>
      </w:r>
    </w:p>
    <w:p w14:paraId="544CA498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6CA0806D">
      <w:pPr>
        <w:pStyle w:val="6"/>
        <w:keepNext w:val="0"/>
        <w:keepLines w:val="0"/>
        <w:widowControl/>
        <w:suppressLineNumbers w:val="0"/>
      </w:pPr>
      <w:r>
        <w:t>可以进行优化：</w:t>
      </w:r>
    </w:p>
    <w:p w14:paraId="375258EA">
      <w:pPr>
        <w:pStyle w:val="4"/>
        <w:keepNext w:val="0"/>
        <w:keepLines w:val="0"/>
        <w:widowControl/>
        <w:suppressLineNumbers w:val="0"/>
      </w:pPr>
      <w:r>
        <w:t>1. 添加索引</w:t>
      </w:r>
    </w:p>
    <w:p w14:paraId="0BA0F1B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A5914A8">
      <w:pPr>
        <w:pStyle w:val="6"/>
        <w:keepNext w:val="0"/>
        <w:keepLines w:val="0"/>
        <w:widowControl/>
        <w:suppressLineNumbers w:val="0"/>
      </w:pPr>
      <w:r>
        <w:t>user_id</w:t>
      </w:r>
    </w:p>
    <w:p w14:paraId="59EF7746">
      <w:pPr>
        <w:pStyle w:val="6"/>
        <w:keepNext w:val="0"/>
        <w:keepLines w:val="0"/>
        <w:widowControl/>
        <w:suppressLineNumbers w:val="0"/>
      </w:pPr>
      <w:r>
        <w:t>因为查询：</w:t>
      </w:r>
    </w:p>
    <w:p w14:paraId="2869E44C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cart</w:t>
      </w:r>
      <w:r>
        <w:t>where</w:t>
      </w:r>
      <w:r>
        <w:rPr>
          <w:rStyle w:val="10"/>
        </w:rPr>
        <w:t xml:space="preserve"> user_id</w:t>
      </w:r>
      <w:r>
        <w:t>=1</w:t>
      </w:r>
      <w:r>
        <w:rPr>
          <w:rStyle w:val="10"/>
        </w:rPr>
        <w:t>;</w:t>
      </w:r>
    </w:p>
    <w:p w14:paraId="480DF007">
      <w:pPr>
        <w:pStyle w:val="6"/>
        <w:keepNext w:val="0"/>
        <w:keepLines w:val="0"/>
        <w:widowControl/>
        <w:suppressLineNumbers w:val="0"/>
      </w:pPr>
      <w:r>
        <w:t>经常使用。</w:t>
      </w:r>
    </w:p>
    <w:p w14:paraId="45BD9C12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AAD90">
      <w:pPr>
        <w:pStyle w:val="4"/>
        <w:keepNext w:val="0"/>
        <w:keepLines w:val="0"/>
        <w:widowControl/>
        <w:suppressLineNumbers w:val="0"/>
      </w:pPr>
      <w:r>
        <w:t>2. 分页查询</w:t>
      </w:r>
    </w:p>
    <w:p w14:paraId="7C0C904A">
      <w:pPr>
        <w:pStyle w:val="6"/>
        <w:keepNext w:val="0"/>
        <w:keepLines w:val="0"/>
        <w:widowControl/>
        <w:suppressLineNumbers w:val="0"/>
      </w:pPr>
      <w:r>
        <w:t>如果购物车数据很多：</w:t>
      </w:r>
    </w:p>
    <w:p w14:paraId="18059FBE">
      <w:pPr>
        <w:pStyle w:val="6"/>
        <w:keepNext w:val="0"/>
        <w:keepLines w:val="0"/>
        <w:widowControl/>
        <w:suppressLineNumbers w:val="0"/>
      </w:pPr>
      <w:r>
        <w:t>限制一次返回数量。</w:t>
      </w:r>
    </w:p>
    <w:p w14:paraId="120782A3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530BF">
      <w:pPr>
        <w:pStyle w:val="4"/>
        <w:keepNext w:val="0"/>
        <w:keepLines w:val="0"/>
        <w:widowControl/>
        <w:suppressLineNumbers w:val="0"/>
      </w:pPr>
      <w:r>
        <w:t>3. 缓存热点数据</w:t>
      </w:r>
    </w:p>
    <w:p w14:paraId="2724432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999FD58">
      <w:pPr>
        <w:pStyle w:val="6"/>
        <w:keepNext w:val="0"/>
        <w:keepLines w:val="0"/>
        <w:widowControl/>
        <w:suppressLineNumbers w:val="0"/>
      </w:pPr>
      <w:r>
        <w:t>使用Redis保存热门商品信息。</w:t>
      </w:r>
    </w:p>
    <w:p w14:paraId="70AD368C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DC4E6">
      <w:pPr>
        <w:pStyle w:val="2"/>
        <w:keepNext w:val="0"/>
        <w:keepLines w:val="0"/>
        <w:widowControl/>
        <w:suppressLineNumbers w:val="0"/>
      </w:pPr>
      <w:r>
        <w:t>十七、面试官：购物车需要事务吗？</w:t>
      </w:r>
    </w:p>
    <w:p w14:paraId="44F38DDB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7D66A2D9">
      <w:pPr>
        <w:pStyle w:val="6"/>
        <w:keepNext w:val="0"/>
        <w:keepLines w:val="0"/>
        <w:widowControl/>
        <w:suppressLineNumbers w:val="0"/>
      </w:pPr>
      <w:r>
        <w:t>一般简单购物车操作：</w:t>
      </w:r>
    </w:p>
    <w:p w14:paraId="3662C54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721433F">
      <w:pPr>
        <w:pStyle w:val="6"/>
        <w:keepNext w:val="0"/>
        <w:keepLines w:val="0"/>
        <w:widowControl/>
        <w:suppressLineNumbers w:val="0"/>
      </w:pPr>
      <w:r>
        <w:t>查询</w:t>
      </w:r>
    </w:p>
    <w:p w14:paraId="2112CD25">
      <w:pPr>
        <w:pStyle w:val="6"/>
        <w:keepNext w:val="0"/>
        <w:keepLines w:val="0"/>
        <w:widowControl/>
        <w:suppressLineNumbers w:val="0"/>
      </w:pPr>
      <w:r>
        <w:t>修改数量</w:t>
      </w:r>
    </w:p>
    <w:p w14:paraId="55C401DC">
      <w:pPr>
        <w:pStyle w:val="6"/>
        <w:keepNext w:val="0"/>
        <w:keepLines w:val="0"/>
        <w:widowControl/>
        <w:suppressLineNumbers w:val="0"/>
      </w:pPr>
      <w:r>
        <w:t>删除</w:t>
      </w:r>
    </w:p>
    <w:p w14:paraId="06DADD80">
      <w:pPr>
        <w:pStyle w:val="6"/>
        <w:keepNext w:val="0"/>
        <w:keepLines w:val="0"/>
        <w:widowControl/>
        <w:suppressLineNumbers w:val="0"/>
      </w:pPr>
      <w:r>
        <w:t>事务要求不高。</w:t>
      </w:r>
    </w:p>
    <w:p w14:paraId="24C1273E">
      <w:pPr>
        <w:pStyle w:val="6"/>
        <w:keepNext w:val="0"/>
        <w:keepLines w:val="0"/>
        <w:widowControl/>
        <w:suppressLineNumbers w:val="0"/>
      </w:pPr>
      <w:r>
        <w:t>但是：</w:t>
      </w:r>
    </w:p>
    <w:p w14:paraId="59F974FA">
      <w:pPr>
        <w:pStyle w:val="6"/>
        <w:keepNext w:val="0"/>
        <w:keepLines w:val="0"/>
        <w:widowControl/>
        <w:suppressLineNumbers w:val="0"/>
      </w:pPr>
      <w:r>
        <w:t>购物车结算生成订单时：</w:t>
      </w:r>
    </w:p>
    <w:p w14:paraId="3FE3A61F">
      <w:pPr>
        <w:pStyle w:val="6"/>
        <w:keepNext w:val="0"/>
        <w:keepLines w:val="0"/>
        <w:widowControl/>
        <w:suppressLineNumbers w:val="0"/>
      </w:pPr>
      <w:r>
        <w:t>需要事务。</w:t>
      </w:r>
    </w:p>
    <w:p w14:paraId="048ECDAE">
      <w:pPr>
        <w:pStyle w:val="6"/>
        <w:keepNext w:val="0"/>
        <w:keepLines w:val="0"/>
        <w:widowControl/>
        <w:suppressLineNumbers w:val="0"/>
      </w:pPr>
      <w:r>
        <w:t>因为涉及：</w:t>
      </w:r>
    </w:p>
    <w:p w14:paraId="0C6DE0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创建订单 </w:t>
      </w:r>
    </w:p>
    <w:p w14:paraId="0F8C35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修改余额 </w:t>
      </w:r>
    </w:p>
    <w:p w14:paraId="111E0A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删除购物车 </w:t>
      </w:r>
    </w:p>
    <w:p w14:paraId="3EDC84F4">
      <w:pPr>
        <w:pStyle w:val="6"/>
        <w:keepNext w:val="0"/>
        <w:keepLines w:val="0"/>
        <w:widowControl/>
        <w:suppressLineNumbers w:val="0"/>
      </w:pPr>
      <w:r>
        <w:t>必须保证一致。</w:t>
      </w:r>
    </w:p>
    <w:p w14:paraId="042A1337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2F653">
      <w:pPr>
        <w:pStyle w:val="2"/>
        <w:keepNext w:val="0"/>
        <w:keepLines w:val="0"/>
        <w:widowControl/>
        <w:suppressLineNumbers w:val="0"/>
      </w:pPr>
      <w:r>
        <w:rPr>
          <w:highlight w:val="yellow"/>
        </w:rPr>
        <w:t>十八、面试官：购物车和订单有什么区别？</w:t>
      </w:r>
    </w:p>
    <w:p w14:paraId="2AC650D3">
      <w:pPr>
        <w:pStyle w:val="4"/>
        <w:keepNext w:val="0"/>
        <w:keepLines w:val="0"/>
        <w:widowControl/>
        <w:suppressLineNumbers w:val="0"/>
      </w:pPr>
      <w:r>
        <w:t>回答：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515"/>
      </w:tblGrid>
      <w:tr w14:paraId="424D9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91D9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购物车</w:t>
            </w:r>
          </w:p>
        </w:tc>
        <w:tc>
          <w:tcPr>
            <w:tcW w:w="0" w:type="auto"/>
            <w:shd w:val="clear"/>
            <w:vAlign w:val="center"/>
          </w:tcPr>
          <w:p w14:paraId="306369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订单</w:t>
            </w:r>
          </w:p>
        </w:tc>
      </w:tr>
      <w:tr w14:paraId="44EDB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6D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购买前</w:t>
            </w:r>
          </w:p>
        </w:tc>
        <w:tc>
          <w:tcPr>
            <w:tcW w:w="0" w:type="auto"/>
            <w:shd w:val="clear"/>
            <w:vAlign w:val="center"/>
          </w:tcPr>
          <w:p w14:paraId="304A7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购买后</w:t>
            </w:r>
          </w:p>
        </w:tc>
      </w:tr>
      <w:tr w14:paraId="224E9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58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临时数据</w:t>
            </w:r>
          </w:p>
        </w:tc>
        <w:tc>
          <w:tcPr>
            <w:tcW w:w="0" w:type="auto"/>
            <w:shd w:val="clear"/>
            <w:vAlign w:val="center"/>
          </w:tcPr>
          <w:p w14:paraId="0AC27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交易记录</w:t>
            </w:r>
          </w:p>
        </w:tc>
      </w:tr>
      <w:tr w14:paraId="5D7D1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D1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用户可以随意修改</w:t>
            </w:r>
          </w:p>
        </w:tc>
        <w:tc>
          <w:tcPr>
            <w:tcW w:w="0" w:type="auto"/>
            <w:shd w:val="clear"/>
            <w:vAlign w:val="center"/>
          </w:tcPr>
          <w:p w14:paraId="71380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具有确定性</w:t>
            </w:r>
          </w:p>
        </w:tc>
      </w:tr>
      <w:tr w14:paraId="0DE7D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61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保存待购买商品</w:t>
            </w:r>
          </w:p>
        </w:tc>
        <w:tc>
          <w:tcPr>
            <w:tcW w:w="0" w:type="auto"/>
            <w:shd w:val="clear"/>
            <w:vAlign w:val="center"/>
          </w:tcPr>
          <w:p w14:paraId="2D7D5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保存购买结果</w:t>
            </w:r>
          </w:p>
        </w:tc>
      </w:tr>
    </w:tbl>
    <w:p w14:paraId="69A64BF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649C5">
      <w:pPr>
        <w:pStyle w:val="2"/>
        <w:keepNext w:val="0"/>
        <w:keepLines w:val="0"/>
        <w:widowControl/>
        <w:suppressLineNumbers w:val="0"/>
      </w:pPr>
      <w:r>
        <w:t>十九、面试官：你的购物车模块难点是什么？</w:t>
      </w:r>
    </w:p>
    <w:p w14:paraId="32DC599A">
      <w:pPr>
        <w:pStyle w:val="6"/>
        <w:keepNext w:val="0"/>
        <w:keepLines w:val="0"/>
        <w:widowControl/>
        <w:suppressLineNumbers w:val="0"/>
      </w:pPr>
      <w:r>
        <w:t>推荐回答：</w:t>
      </w:r>
    </w:p>
    <w:p w14:paraId="5479F8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购物车模块主要难点是数据关联。</w:t>
      </w:r>
    </w:p>
    <w:p w14:paraId="2E3AA93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因为购物车需要关联用户和商品信息，需要保证查询时能够正确获取当前用户的商品数据。</w:t>
      </w:r>
    </w:p>
    <w:p w14:paraId="6E35AF7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所以后端通过用户id和商品id维护数据关系。</w:t>
      </w:r>
    </w:p>
    <w:p w14:paraId="30C6F00B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8ABBF">
      <w:pPr>
        <w:pStyle w:val="2"/>
        <w:keepNext w:val="0"/>
        <w:keepLines w:val="0"/>
        <w:widowControl/>
        <w:suppressLineNumbers w:val="0"/>
      </w:pPr>
      <w:r>
        <w:t>二十、面试官可能继续追问（准备一下）</w:t>
      </w:r>
    </w:p>
    <w:p w14:paraId="5D32D507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1E072">
      <w:pPr>
        <w:pStyle w:val="3"/>
        <w:keepNext w:val="0"/>
        <w:keepLines w:val="0"/>
        <w:widowControl/>
        <w:suppressLineNumbers w:val="0"/>
      </w:pPr>
      <w:r>
        <w:t>1. 为什么不用Redis存购物车？</w:t>
      </w:r>
    </w:p>
    <w:p w14:paraId="3A4BD8D3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D819A1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Redis适合高频访问的数据缓存，但是购物车属于用户重要业务数据，需要长期保存，所以项目中使用MySQL存储。</w:t>
      </w:r>
    </w:p>
    <w:p w14:paraId="109DD57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实际大型电商可能会结合Redis提高访问速度。</w:t>
      </w:r>
    </w:p>
    <w:p w14:paraId="4A00A278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D9ABC">
      <w:pPr>
        <w:pStyle w:val="3"/>
        <w:keepNext w:val="0"/>
        <w:keepLines w:val="0"/>
        <w:widowControl/>
        <w:suppressLineNumbers w:val="0"/>
      </w:pPr>
      <w:r>
        <w:t>2. 如果100万人同时加入购物车怎么办？</w:t>
      </w:r>
    </w:p>
    <w:p w14:paraId="531DCEBC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402BC2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可以通过数据库优化、索引优化、缓存以及服务扩展提高系统性能。</w:t>
      </w:r>
    </w:p>
    <w:p w14:paraId="6D15E847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587FB">
      <w:pPr>
        <w:pStyle w:val="3"/>
        <w:keepNext w:val="0"/>
        <w:keepLines w:val="0"/>
        <w:widowControl/>
        <w:suppressLineNumbers w:val="0"/>
      </w:pPr>
      <w:r>
        <w:t>3. 购物车有没有库存校验？</w:t>
      </w:r>
    </w:p>
    <w:p w14:paraId="1E3726F9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053905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当前项目主要实现购物车和订单流程，库存校验可以在提交订单时增加，避免购买时库存不足。</w:t>
      </w:r>
    </w:p>
    <w:p w14:paraId="5425A4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⭐⭐⭐⭐⭐</w:t>
      </w:r>
    </w:p>
    <w:p w14:paraId="74412A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购物车是什么 </w:t>
      </w:r>
    </w:p>
    <w:p w14:paraId="2DE15D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购物车有哪些功能 </w:t>
      </w:r>
    </w:p>
    <w:p w14:paraId="4842B9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为什么单独设计购物车表 </w:t>
      </w:r>
    </w:p>
    <w:p w14:paraId="6E5D10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购物车和用户关系 </w:t>
      </w:r>
    </w:p>
    <w:p w14:paraId="3913B8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购物车和商品关系 </w:t>
      </w:r>
    </w:p>
    <w:p w14:paraId="628AE8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查询购物车流程 </w:t>
      </w:r>
    </w:p>
    <w:p w14:paraId="04D5B9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如何保证用户只能看自己的数据 </w:t>
      </w:r>
    </w:p>
    <w:p w14:paraId="460F50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为什么不用保存商品名称价格 </w:t>
      </w:r>
    </w:p>
    <w:p w14:paraId="1CC85B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重复添加商品怎么办 </w:t>
      </w:r>
    </w:p>
    <w:p w14:paraId="49D627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购物车和订单区别</w:t>
      </w:r>
    </w:p>
    <w:p w14:paraId="613B84B8">
      <w:pPr>
        <w:bidi w:val="0"/>
        <w:ind w:firstLine="458" w:firstLineChars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EC9F6C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73A060">
      <w:pPr>
        <w:pStyle w:val="2"/>
        <w:keepNext w:val="0"/>
        <w:keepLines w:val="0"/>
        <w:widowControl/>
        <w:suppressLineNumbers w:val="0"/>
      </w:pPr>
      <w:r>
        <w:t>第三部分：订单模块</w:t>
      </w:r>
    </w:p>
    <w:p w14:paraId="3A9D4E42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DCF6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一、面试官：介绍一下你负责的订单模块？</w:t>
      </w:r>
    </w:p>
    <w:p w14:paraId="418451C2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051BC87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我主要负责订单模块的后端开发。</w:t>
      </w:r>
    </w:p>
    <w:p w14:paraId="7CF0EA0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订单模块主要实现用户购买商品后的订单创建、订单查询以及订单状态管理。</w:t>
      </w:r>
    </w:p>
    <w:p w14:paraId="1B6050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用户从购物车提交订单后，后端根据用户信息和商品信息生成订单数据，并保存到数据库。</w:t>
      </w:r>
    </w:p>
    <w:p w14:paraId="1539CEC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同时通过事务保证订单相关操作的数据一致性。</w:t>
      </w:r>
    </w:p>
    <w:p w14:paraId="68FB20C3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95109">
      <w:pPr>
        <w:pStyle w:val="2"/>
        <w:keepNext w:val="0"/>
        <w:keepLines w:val="0"/>
        <w:widowControl/>
        <w:suppressLineNumbers w:val="0"/>
      </w:pPr>
      <w:r>
        <w:rPr>
          <w:highlight w:val="yellow"/>
        </w:rPr>
        <w:t>二、面试官：订单模块主要有哪些功能？</w:t>
      </w:r>
    </w:p>
    <w:p w14:paraId="475AB919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5B0FEC4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5647498C">
      <w:pPr>
        <w:pStyle w:val="4"/>
        <w:keepNext w:val="0"/>
        <w:keepLines w:val="0"/>
        <w:widowControl/>
        <w:suppressLineNumbers w:val="0"/>
      </w:pPr>
      <w:r>
        <w:t>1. 创建订单</w:t>
      </w:r>
    </w:p>
    <w:p w14:paraId="1A510161">
      <w:pPr>
        <w:pStyle w:val="6"/>
        <w:keepNext w:val="0"/>
        <w:keepLines w:val="0"/>
        <w:widowControl/>
        <w:suppressLineNumbers w:val="0"/>
      </w:pPr>
      <w:r>
        <w:t>用户购买商品后生成订单。</w:t>
      </w:r>
    </w:p>
    <w:p w14:paraId="7BF7B3F4">
      <w:pPr>
        <w:pStyle w:val="4"/>
        <w:keepNext w:val="0"/>
        <w:keepLines w:val="0"/>
        <w:widowControl/>
        <w:suppressLineNumbers w:val="0"/>
      </w:pPr>
      <w:r>
        <w:t>2. 查询订单</w:t>
      </w:r>
    </w:p>
    <w:p w14:paraId="11BA8106">
      <w:pPr>
        <w:pStyle w:val="6"/>
        <w:keepNext w:val="0"/>
        <w:keepLines w:val="0"/>
        <w:widowControl/>
        <w:suppressLineNumbers w:val="0"/>
      </w:pPr>
      <w:r>
        <w:t>用户查看自己的订单。</w:t>
      </w:r>
    </w:p>
    <w:p w14:paraId="47727AC2">
      <w:pPr>
        <w:pStyle w:val="4"/>
        <w:keepNext w:val="0"/>
        <w:keepLines w:val="0"/>
        <w:widowControl/>
        <w:suppressLineNumbers w:val="0"/>
      </w:pPr>
      <w:r>
        <w:t>3. 商家查看订单</w:t>
      </w:r>
    </w:p>
    <w:p w14:paraId="1C5E672E">
      <w:pPr>
        <w:pStyle w:val="6"/>
        <w:keepNext w:val="0"/>
        <w:keepLines w:val="0"/>
        <w:widowControl/>
        <w:suppressLineNumbers w:val="0"/>
      </w:pPr>
      <w:r>
        <w:t>商家查看用户购买的商品。</w:t>
      </w:r>
    </w:p>
    <w:p w14:paraId="2E896893">
      <w:pPr>
        <w:pStyle w:val="4"/>
        <w:keepNext w:val="0"/>
        <w:keepLines w:val="0"/>
        <w:widowControl/>
        <w:suppressLineNumbers w:val="0"/>
      </w:pPr>
      <w:r>
        <w:t>4. 订单状态管理</w:t>
      </w:r>
    </w:p>
    <w:p w14:paraId="7AB7CE0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A2A54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待处理 </w:t>
      </w:r>
    </w:p>
    <w:p w14:paraId="601CB1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已发货 </w:t>
      </w:r>
    </w:p>
    <w:p w14:paraId="259BB0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已完成 </w:t>
      </w:r>
    </w:p>
    <w:p w14:paraId="19FEA6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退款 </w:t>
      </w:r>
    </w:p>
    <w:p w14:paraId="08AD65DE">
      <w:pPr>
        <w:pStyle w:val="4"/>
        <w:keepNext w:val="0"/>
        <w:keepLines w:val="0"/>
        <w:widowControl/>
        <w:suppressLineNumbers w:val="0"/>
      </w:pPr>
      <w:r>
        <w:t>5. 退款功能</w:t>
      </w:r>
    </w:p>
    <w:p w14:paraId="2688EC2D">
      <w:pPr>
        <w:pStyle w:val="6"/>
        <w:keepNext w:val="0"/>
        <w:keepLines w:val="0"/>
        <w:widowControl/>
        <w:suppressLineNumbers w:val="0"/>
      </w:pPr>
      <w:r>
        <w:t>用户申请退款，商家确认后处理。</w:t>
      </w:r>
    </w:p>
    <w:p w14:paraId="6648BC65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CE7C2">
      <w:pPr>
        <w:pStyle w:val="2"/>
        <w:keepNext w:val="0"/>
        <w:keepLines w:val="0"/>
        <w:widowControl/>
        <w:suppressLineNumbers w:val="0"/>
      </w:pPr>
      <w:r>
        <w:rPr>
          <w:highlight w:val="yellow"/>
        </w:rPr>
        <w:t>三、面试官：用户购买商品的完整流程是什么？</w:t>
      </w:r>
      <w:r>
        <w:t>（重点）</w:t>
      </w:r>
    </w:p>
    <w:p w14:paraId="21036802">
      <w:pPr>
        <w:pStyle w:val="6"/>
        <w:keepNext w:val="0"/>
        <w:keepLines w:val="0"/>
        <w:widowControl/>
        <w:suppressLineNumbers w:val="0"/>
      </w:pPr>
      <w:r>
        <w:t>这个一定准备。</w:t>
      </w:r>
    </w:p>
    <w:p w14:paraId="44CF7730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977BC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用户选择商品</w:t>
      </w:r>
    </w:p>
    <w:p w14:paraId="64AD08A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C823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4C1FC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DC3D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加入购物车</w:t>
      </w:r>
    </w:p>
    <w:p w14:paraId="50C6DD4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88DA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EE5874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AB9F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点击结算</w:t>
      </w:r>
    </w:p>
    <w:p w14:paraId="64FAE58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CD50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656CFE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6216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提交订单请求</w:t>
      </w:r>
    </w:p>
    <w:p w14:paraId="5033BA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897C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66ADAF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1BE0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后端校验用户信息</w:t>
      </w:r>
    </w:p>
    <w:p w14:paraId="2132F7E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6475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DB9CB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EA51F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查询商品信息</w:t>
      </w:r>
    </w:p>
    <w:p w14:paraId="121297E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E0BF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FDF06E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051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生成订单</w:t>
      </w:r>
    </w:p>
    <w:p w14:paraId="5CC1B36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1CC0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65120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D4D4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保存订单数据</w:t>
      </w:r>
    </w:p>
    <w:p w14:paraId="75DF09D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E22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1B3CD3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F8287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更新相关信息</w:t>
      </w:r>
    </w:p>
    <w:p w14:paraId="534C636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BD72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A2076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59D5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返回结果</w:t>
      </w:r>
    </w:p>
    <w:p w14:paraId="49D9D0C6">
      <w:pPr>
        <w:pStyle w:val="6"/>
        <w:keepNext w:val="0"/>
        <w:keepLines w:val="0"/>
        <w:widowControl/>
        <w:suppressLineNumbers w:val="0"/>
      </w:pPr>
      <w:r>
        <w:t>如果涉及余额：</w:t>
      </w:r>
    </w:p>
    <w:p w14:paraId="236070F3">
      <w:pPr>
        <w:pStyle w:val="6"/>
        <w:keepNext w:val="0"/>
        <w:keepLines w:val="0"/>
        <w:widowControl/>
        <w:suppressLineNumbers w:val="0"/>
      </w:pPr>
      <w:r>
        <w:t>继续：</w:t>
      </w:r>
    </w:p>
    <w:p w14:paraId="790E62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扣除用户金额</w:t>
      </w:r>
    </w:p>
    <w:p w14:paraId="27D2F8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429E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1CA42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57774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增加商家金额</w:t>
      </w:r>
    </w:p>
    <w:p w14:paraId="3A35E3C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EF6D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FE4F33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E4D3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保存订单</w:t>
      </w:r>
    </w:p>
    <w:p w14:paraId="60E3F734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A465F">
      <w:pPr>
        <w:pStyle w:val="2"/>
        <w:keepNext w:val="0"/>
        <w:keepLines w:val="0"/>
        <w:widowControl/>
        <w:suppressLineNumbers w:val="0"/>
      </w:pPr>
      <w:r>
        <w:rPr>
          <w:highlight w:val="yellow"/>
        </w:rPr>
        <w:t>四、面试官：订单表怎么设计？</w:t>
      </w:r>
    </w:p>
    <w:p w14:paraId="424A594B">
      <w:pPr>
        <w:pStyle w:val="6"/>
        <w:keepNext w:val="0"/>
        <w:keepLines w:val="0"/>
        <w:widowControl/>
        <w:suppressLineNumbers w:val="0"/>
      </w:pPr>
      <w:r>
        <w:t>虽然她不知道你的字段，但是一定会问。</w:t>
      </w:r>
    </w:p>
    <w:p w14:paraId="75F92032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9B7F9B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订单表主要保存一次交易的信息。</w:t>
      </w:r>
    </w:p>
    <w:p w14:paraId="31CA23BC">
      <w:pPr>
        <w:pStyle w:val="6"/>
        <w:keepNext w:val="0"/>
        <w:keepLines w:val="0"/>
        <w:widowControl/>
        <w:suppressLineNumbers w:val="0"/>
      </w:pPr>
      <w:r>
        <w:t>一般包括：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35"/>
      </w:tblGrid>
      <w:tr w14:paraId="2C7FD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E688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E67DA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7B947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7D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/>
            <w:vAlign w:val="center"/>
          </w:tcPr>
          <w:p w14:paraId="7B473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</w:t>
            </w:r>
          </w:p>
        </w:tc>
      </w:tr>
      <w:tr w14:paraId="6A38B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89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7561B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68D42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30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commodity_id</w:t>
            </w:r>
          </w:p>
        </w:tc>
        <w:tc>
          <w:tcPr>
            <w:tcW w:w="0" w:type="auto"/>
            <w:shd w:val="clear"/>
            <w:vAlign w:val="center"/>
          </w:tcPr>
          <w:p w14:paraId="3815A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商品id</w:t>
            </w:r>
          </w:p>
        </w:tc>
      </w:tr>
      <w:tr w14:paraId="46774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25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shd w:val="clear"/>
            <w:vAlign w:val="center"/>
          </w:tcPr>
          <w:p w14:paraId="2D44F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</w:tr>
      <w:tr w14:paraId="03552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B1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address_id</w:t>
            </w:r>
          </w:p>
        </w:tc>
        <w:tc>
          <w:tcPr>
            <w:tcW w:w="0" w:type="auto"/>
            <w:shd w:val="clear"/>
            <w:vAlign w:val="center"/>
          </w:tcPr>
          <w:p w14:paraId="50701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收货地址</w:t>
            </w:r>
          </w:p>
        </w:tc>
      </w:tr>
      <w:tr w14:paraId="5947B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41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7EC7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订单状态</w:t>
            </w:r>
          </w:p>
        </w:tc>
      </w:tr>
      <w:tr w14:paraId="55E59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E0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7F0FC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1C48FB1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4B0AE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五、面试官：为什么订单需要保存user_id？</w:t>
      </w:r>
    </w:p>
    <w:p w14:paraId="11D8028E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AD0BF7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因为订单属于某个用户，需要通过user_id确定订单归属。</w:t>
      </w:r>
    </w:p>
    <w:p w14:paraId="3AF2277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用户查询订单时，根据用户id查询自己的订单。</w:t>
      </w:r>
    </w:p>
    <w:p w14:paraId="72F8AEA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6E3D062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</w:t>
      </w:r>
      <w:r>
        <w:t>orderwhere</w:t>
      </w:r>
      <w:r>
        <w:rPr>
          <w:rStyle w:val="10"/>
        </w:rPr>
        <w:t xml:space="preserve"> user_id </w:t>
      </w:r>
      <w:r>
        <w:t>=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>;</w:t>
      </w:r>
    </w:p>
    <w:p w14:paraId="4EC1D5BC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DE384">
      <w:pPr>
        <w:pStyle w:val="2"/>
        <w:keepNext w:val="0"/>
        <w:keepLines w:val="0"/>
        <w:widowControl/>
        <w:suppressLineNumbers w:val="0"/>
      </w:pPr>
      <w:r>
        <w:t>六、面试官：为什么订单需要保存commodity_id？</w:t>
      </w:r>
    </w:p>
    <w:p w14:paraId="5D7A7CC2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F32CE5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因为订单需要记录用户购买的是哪个商品。</w:t>
      </w:r>
    </w:p>
    <w:p w14:paraId="39552DE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通过商品id可以关联商品表，获取商品名称、图片等信息。</w:t>
      </w:r>
    </w:p>
    <w:p w14:paraId="67D96AC9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010C6">
      <w:pPr>
        <w:pStyle w:val="2"/>
        <w:keepNext w:val="0"/>
        <w:keepLines w:val="0"/>
        <w:widowControl/>
        <w:suppressLineNumbers w:val="0"/>
      </w:pPr>
      <w:r>
        <w:t>七、面试官：为什么订单需要保存数量count？</w:t>
      </w:r>
    </w:p>
    <w:p w14:paraId="504BAAAA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F81E4F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因为用户一次购买商品数量可能大于1，需要记录购买数量。</w:t>
      </w:r>
    </w:p>
    <w:p w14:paraId="4E3FD1C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6DFBDFA">
      <w:pPr>
        <w:pStyle w:val="6"/>
        <w:keepNext w:val="0"/>
        <w:keepLines w:val="0"/>
        <w:widowControl/>
        <w:suppressLineNumbers w:val="0"/>
      </w:pPr>
      <w:r>
        <w:t>购买手机：</w:t>
      </w:r>
    </w:p>
    <w:p w14:paraId="6C6B9FEC">
      <w:pPr>
        <w:pStyle w:val="6"/>
        <w:keepNext w:val="0"/>
        <w:keepLines w:val="0"/>
        <w:widowControl/>
        <w:suppressLineNumbers w:val="0"/>
      </w:pPr>
      <w:r>
        <w:t>数量：</w:t>
      </w:r>
    </w:p>
    <w:p w14:paraId="58148A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</w:t>
      </w:r>
    </w:p>
    <w:p w14:paraId="75736ED8">
      <w:pPr>
        <w:pStyle w:val="6"/>
        <w:keepNext w:val="0"/>
        <w:keepLines w:val="0"/>
        <w:widowControl/>
        <w:suppressLineNumbers w:val="0"/>
      </w:pPr>
      <w:r>
        <w:t>订单金额：</w:t>
      </w:r>
    </w:p>
    <w:p w14:paraId="6EEC73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商品价格 × 数量</w:t>
      </w:r>
    </w:p>
    <w:p w14:paraId="34090B14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1F45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八、面试官：订单为什么需要状态字段？</w:t>
      </w:r>
    </w:p>
    <w:p w14:paraId="03ECD6AE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A5C08B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因为订单不是创建后就结束，而是会经历不同阶段。</w:t>
      </w:r>
    </w:p>
    <w:p w14:paraId="7CFBD0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通过状态字段可以管理订单生命周期。</w:t>
      </w:r>
    </w:p>
    <w:p w14:paraId="3481AAF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7E772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待付款</w:t>
      </w:r>
    </w:p>
    <w:p w14:paraId="173725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2B52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14101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F466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待发货</w:t>
      </w:r>
    </w:p>
    <w:p w14:paraId="0CD51BE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21BE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9D4DAF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C490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运输中</w:t>
      </w:r>
    </w:p>
    <w:p w14:paraId="39660B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0A60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B8BE4F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D0AB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已完成</w:t>
      </w:r>
    </w:p>
    <w:p w14:paraId="7054A53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B2FB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0E693B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BE5E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退款</w:t>
      </w:r>
    </w:p>
    <w:p w14:paraId="0BD00CC9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4EDC0">
      <w:pPr>
        <w:pStyle w:val="2"/>
        <w:keepNext w:val="0"/>
        <w:keepLines w:val="0"/>
        <w:widowControl/>
        <w:suppressLineNumbers w:val="0"/>
      </w:pPr>
      <w:r>
        <w:t>九、面试官：为什么不用多个字段表示状态？</w:t>
      </w:r>
    </w:p>
    <w:p w14:paraId="2E88B35C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12E2F8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isPay</w:t>
      </w:r>
    </w:p>
    <w:p w14:paraId="6FB59E8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7F6E5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isSend</w:t>
      </w:r>
    </w:p>
    <w:p w14:paraId="39B73B5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7B7E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isFinish</w:t>
      </w:r>
    </w:p>
    <w:p w14:paraId="29442F6F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4B6A550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因为订单在某一个时间点通常只有一个主要状态。</w:t>
      </w:r>
    </w:p>
    <w:p w14:paraId="5C9FAE0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使用status字段更简单，也方便状态流转。</w:t>
      </w:r>
    </w:p>
    <w:p w14:paraId="58DDC969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C187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十、面试官：购物车怎么生成订单？（结合你的项目）</w:t>
      </w:r>
    </w:p>
    <w:p w14:paraId="098C6FC5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4F32BAE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70DD73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查询购物车商品</w:t>
      </w:r>
    </w:p>
    <w:p w14:paraId="64FDD3D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8FB2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25424A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2D6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获取商品信息</w:t>
      </w:r>
    </w:p>
    <w:p w14:paraId="0783A8C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8D1D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A58FD5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B074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创建订单对象</w:t>
      </w:r>
    </w:p>
    <w:p w14:paraId="7118C4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EF61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0CD06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332C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保存订单</w:t>
      </w:r>
    </w:p>
    <w:p w14:paraId="129F413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3923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99EC4D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25DA7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删除购物车商品</w:t>
      </w:r>
    </w:p>
    <w:p w14:paraId="0D4A65FC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B7170">
      <w:pPr>
        <w:pStyle w:val="6"/>
        <w:keepNext w:val="0"/>
        <w:keepLines w:val="0"/>
        <w:widowControl/>
        <w:suppressLineNumbers w:val="0"/>
      </w:pPr>
      <w:r>
        <w:t>解释：</w:t>
      </w:r>
    </w:p>
    <w:p w14:paraId="5DFFE37C">
      <w:pPr>
        <w:pStyle w:val="6"/>
        <w:keepNext w:val="0"/>
        <w:keepLines w:val="0"/>
        <w:widowControl/>
        <w:suppressLineNumbers w:val="0"/>
      </w:pPr>
      <w:r>
        <w:t>购物车：</w:t>
      </w:r>
    </w:p>
    <w:p w14:paraId="5558A9C2">
      <w:pPr>
        <w:pStyle w:val="6"/>
        <w:keepNext w:val="0"/>
        <w:keepLines w:val="0"/>
        <w:widowControl/>
        <w:suppressLineNumbers w:val="0"/>
      </w:pPr>
      <w:r>
        <w:t>表示：</w:t>
      </w:r>
    </w:p>
    <w:p w14:paraId="6949A0AD">
      <w:pPr>
        <w:pStyle w:val="6"/>
        <w:keepNext w:val="0"/>
        <w:keepLines w:val="0"/>
        <w:widowControl/>
        <w:suppressLineNumbers w:val="0"/>
      </w:pPr>
      <w:r>
        <w:t>“我想买什么”</w:t>
      </w:r>
    </w:p>
    <w:p w14:paraId="4BF50EBE">
      <w:pPr>
        <w:pStyle w:val="6"/>
        <w:keepNext w:val="0"/>
        <w:keepLines w:val="0"/>
        <w:widowControl/>
        <w:suppressLineNumbers w:val="0"/>
      </w:pPr>
      <w:r>
        <w:t>订单：</w:t>
      </w:r>
    </w:p>
    <w:p w14:paraId="37C9D058">
      <w:pPr>
        <w:pStyle w:val="6"/>
        <w:keepNext w:val="0"/>
        <w:keepLines w:val="0"/>
        <w:widowControl/>
        <w:suppressLineNumbers w:val="0"/>
      </w:pPr>
      <w:r>
        <w:t>表示：</w:t>
      </w:r>
    </w:p>
    <w:p w14:paraId="53141501">
      <w:pPr>
        <w:pStyle w:val="6"/>
        <w:keepNext w:val="0"/>
        <w:keepLines w:val="0"/>
        <w:widowControl/>
        <w:suppressLineNumbers w:val="0"/>
      </w:pPr>
      <w:r>
        <w:t>“我已经购买了什么”</w:t>
      </w:r>
    </w:p>
    <w:p w14:paraId="5E5A8E78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4817F3FA">
      <w:pPr>
        <w:pStyle w:val="6"/>
        <w:keepNext w:val="0"/>
        <w:keepLines w:val="0"/>
        <w:widowControl/>
        <w:suppressLineNumbers w:val="0"/>
      </w:pPr>
      <w:r>
        <w:t>提交订单后：</w:t>
      </w:r>
    </w:p>
    <w:p w14:paraId="3B787473">
      <w:pPr>
        <w:pStyle w:val="6"/>
        <w:keepNext w:val="0"/>
        <w:keepLines w:val="0"/>
        <w:widowControl/>
        <w:suppressLineNumbers w:val="0"/>
      </w:pPr>
      <w:r>
        <w:t>购物车数据转换为订单数据。</w:t>
      </w:r>
    </w:p>
    <w:p w14:paraId="359C1D3F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F3959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十一、面试官：订单为什么需要事务？（重点）</w:t>
      </w:r>
    </w:p>
    <w:p w14:paraId="39D69D3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2866E4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因为订单创建通常涉及多个数据库操作。</w:t>
      </w:r>
    </w:p>
    <w:p w14:paraId="4430C0C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如果其中一步失败，需要保证之前的数据不会保存，否则会产生错误数据。</w:t>
      </w:r>
    </w:p>
    <w:p w14:paraId="24D258E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ECBAB74">
      <w:pPr>
        <w:pStyle w:val="6"/>
        <w:keepNext w:val="0"/>
        <w:keepLines w:val="0"/>
        <w:widowControl/>
        <w:suppressLineNumbers w:val="0"/>
      </w:pPr>
      <w:r>
        <w:t>购买商品：</w:t>
      </w:r>
    </w:p>
    <w:p w14:paraId="7A874560">
      <w:pPr>
        <w:pStyle w:val="6"/>
        <w:keepNext w:val="0"/>
        <w:keepLines w:val="0"/>
        <w:widowControl/>
        <w:suppressLineNumbers w:val="0"/>
      </w:pPr>
      <w:r>
        <w:t>操作1：</w:t>
      </w:r>
    </w:p>
    <w:p w14:paraId="1CD6974F">
      <w:pPr>
        <w:pStyle w:val="6"/>
        <w:keepNext w:val="0"/>
        <w:keepLines w:val="0"/>
        <w:widowControl/>
        <w:suppressLineNumbers w:val="0"/>
      </w:pPr>
      <w:r>
        <w:t>用户余额减少100</w:t>
      </w:r>
    </w:p>
    <w:p w14:paraId="4F0F2F41">
      <w:pPr>
        <w:pStyle w:val="6"/>
        <w:keepNext w:val="0"/>
        <w:keepLines w:val="0"/>
        <w:widowControl/>
        <w:suppressLineNumbers w:val="0"/>
      </w:pPr>
      <w:r>
        <w:t>操作2：</w:t>
      </w:r>
    </w:p>
    <w:p w14:paraId="2C3E4758">
      <w:pPr>
        <w:pStyle w:val="6"/>
        <w:keepNext w:val="0"/>
        <w:keepLines w:val="0"/>
        <w:widowControl/>
        <w:suppressLineNumbers w:val="0"/>
      </w:pPr>
      <w:r>
        <w:t>生成订单</w:t>
      </w:r>
    </w:p>
    <w:p w14:paraId="1F4DFFC2">
      <w:pPr>
        <w:pStyle w:val="6"/>
        <w:keepNext w:val="0"/>
        <w:keepLines w:val="0"/>
        <w:widowControl/>
        <w:suppressLineNumbers w:val="0"/>
      </w:pPr>
      <w:r>
        <w:t>操作3：</w:t>
      </w:r>
    </w:p>
    <w:p w14:paraId="6922EEE2">
      <w:pPr>
        <w:pStyle w:val="6"/>
        <w:keepNext w:val="0"/>
        <w:keepLines w:val="0"/>
        <w:widowControl/>
        <w:suppressLineNumbers w:val="0"/>
      </w:pPr>
      <w:r>
        <w:t>商家金额增加100</w:t>
      </w:r>
    </w:p>
    <w:p w14:paraId="05097DA5">
      <w:pPr>
        <w:pStyle w:val="6"/>
        <w:keepNext w:val="0"/>
        <w:keepLines w:val="0"/>
        <w:widowControl/>
        <w:suppressLineNumbers w:val="0"/>
      </w:pPr>
      <w:r>
        <w:t>如果：</w:t>
      </w:r>
    </w:p>
    <w:p w14:paraId="643A52E6">
      <w:pPr>
        <w:pStyle w:val="6"/>
        <w:keepNext w:val="0"/>
        <w:keepLines w:val="0"/>
        <w:widowControl/>
        <w:suppressLineNumbers w:val="0"/>
      </w:pPr>
      <w:r>
        <w:t>用户扣钱成功</w:t>
      </w:r>
    </w:p>
    <w:p w14:paraId="4DC257C9">
      <w:pPr>
        <w:pStyle w:val="6"/>
        <w:keepNext w:val="0"/>
        <w:keepLines w:val="0"/>
        <w:widowControl/>
        <w:suppressLineNumbers w:val="0"/>
      </w:pPr>
      <w:r>
        <w:t>但是订单创建失败</w:t>
      </w:r>
    </w:p>
    <w:p w14:paraId="1593643A">
      <w:pPr>
        <w:pStyle w:val="6"/>
        <w:keepNext w:val="0"/>
        <w:keepLines w:val="0"/>
        <w:widowControl/>
        <w:suppressLineNumbers w:val="0"/>
      </w:pPr>
      <w:r>
        <w:t>就会出现：</w:t>
      </w:r>
    </w:p>
    <w:p w14:paraId="1A2B022B">
      <w:pPr>
        <w:pStyle w:val="6"/>
        <w:keepNext w:val="0"/>
        <w:keepLines w:val="0"/>
        <w:widowControl/>
        <w:suppressLineNumbers w:val="0"/>
      </w:pPr>
      <w:r>
        <w:t>用户钱没了，但是没有订单。</w:t>
      </w:r>
    </w:p>
    <w:p w14:paraId="276772A0">
      <w:pPr>
        <w:pStyle w:val="6"/>
        <w:keepNext w:val="0"/>
        <w:keepLines w:val="0"/>
        <w:widowControl/>
        <w:suppressLineNumbers w:val="0"/>
      </w:pPr>
      <w:r>
        <w:t>所以需要事务。</w:t>
      </w:r>
    </w:p>
    <w:p w14:paraId="3268C834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441FC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十二、面试官：什么是事务？</w:t>
      </w:r>
    </w:p>
    <w:p w14:paraId="40A946D8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742578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事务是一组不可分割的数据库操作，要么全部成功，要么全部失败。</w:t>
      </w:r>
    </w:p>
    <w:p w14:paraId="1B95A3B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9F0E11E">
      <w:pPr>
        <w:pStyle w:val="6"/>
        <w:keepNext w:val="0"/>
        <w:keepLines w:val="0"/>
        <w:widowControl/>
        <w:suppressLineNumbers w:val="0"/>
      </w:pPr>
      <w:r>
        <w:t>订单创建：</w:t>
      </w:r>
    </w:p>
    <w:p w14:paraId="06992D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扣钱</w:t>
      </w:r>
    </w:p>
    <w:p w14:paraId="04552D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516E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27CB2A3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95F0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生成订单</w:t>
      </w:r>
    </w:p>
    <w:p w14:paraId="4392E74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5B23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6C3710C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2CA4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更新状态</w:t>
      </w:r>
    </w:p>
    <w:p w14:paraId="6D64CAB3">
      <w:pPr>
        <w:pStyle w:val="6"/>
        <w:keepNext w:val="0"/>
        <w:keepLines w:val="0"/>
        <w:widowControl/>
        <w:suppressLineNumbers w:val="0"/>
      </w:pPr>
      <w:r>
        <w:t>必须一起成功。</w:t>
      </w:r>
    </w:p>
    <w:p w14:paraId="78892C2F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DE39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十三、面试官：事务有哪些特性？ACID？</w:t>
      </w:r>
    </w:p>
    <w:p w14:paraId="24DE55E6">
      <w:pPr>
        <w:pStyle w:val="3"/>
        <w:keepNext w:val="0"/>
        <w:keepLines w:val="0"/>
        <w:widowControl/>
        <w:suppressLineNumbers w:val="0"/>
      </w:pPr>
      <w:r>
        <w:t>1. 原子性</w:t>
      </w:r>
    </w:p>
    <w:p w14:paraId="313CB960">
      <w:pPr>
        <w:pStyle w:val="6"/>
        <w:keepNext w:val="0"/>
        <w:keepLines w:val="0"/>
        <w:widowControl/>
        <w:suppressLineNumbers w:val="0"/>
      </w:pPr>
      <w:r>
        <w:t>一句话：</w:t>
      </w:r>
    </w:p>
    <w:p w14:paraId="2FED4B3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一个事务中的操作，要么全部完成，要么全部失败。</w:t>
      </w:r>
    </w:p>
    <w:p w14:paraId="1A72111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10D9DD6">
      <w:pPr>
        <w:pStyle w:val="6"/>
        <w:keepNext w:val="0"/>
        <w:keepLines w:val="0"/>
        <w:widowControl/>
        <w:suppressLineNumbers w:val="0"/>
      </w:pPr>
      <w:r>
        <w:t>扣钱成功，但是订单失败，需要回滚。</w:t>
      </w:r>
    </w:p>
    <w:p w14:paraId="3A7BA0B4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B4B28">
      <w:pPr>
        <w:pStyle w:val="3"/>
        <w:keepNext w:val="0"/>
        <w:keepLines w:val="0"/>
        <w:widowControl/>
        <w:suppressLineNumbers w:val="0"/>
      </w:pPr>
      <w:r>
        <w:t>2. 一致性</w:t>
      </w:r>
    </w:p>
    <w:p w14:paraId="0A86A7B3">
      <w:pPr>
        <w:pStyle w:val="6"/>
        <w:keepNext w:val="0"/>
        <w:keepLines w:val="0"/>
        <w:widowControl/>
        <w:suppressLineNumbers w:val="0"/>
      </w:pPr>
      <w:r>
        <w:t>一句话：</w:t>
      </w:r>
    </w:p>
    <w:p w14:paraId="6996D8C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事务执行前后，数据保持正确。</w:t>
      </w:r>
    </w:p>
    <w:p w14:paraId="6933455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CC9ABB0">
      <w:pPr>
        <w:pStyle w:val="6"/>
        <w:keepNext w:val="0"/>
        <w:keepLines w:val="0"/>
        <w:widowControl/>
        <w:suppressLineNumbers w:val="0"/>
      </w:pPr>
      <w:r>
        <w:t>用户少100：</w:t>
      </w:r>
    </w:p>
    <w:p w14:paraId="3AF667C3">
      <w:pPr>
        <w:pStyle w:val="6"/>
        <w:keepNext w:val="0"/>
        <w:keepLines w:val="0"/>
        <w:widowControl/>
        <w:suppressLineNumbers w:val="0"/>
      </w:pPr>
      <w:r>
        <w:t>商家应该多100。</w:t>
      </w:r>
    </w:p>
    <w:p w14:paraId="2A09A5A0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8B3CF">
      <w:pPr>
        <w:pStyle w:val="3"/>
        <w:keepNext w:val="0"/>
        <w:keepLines w:val="0"/>
        <w:widowControl/>
        <w:suppressLineNumbers w:val="0"/>
      </w:pPr>
      <w:r>
        <w:t>3. 隔离性</w:t>
      </w:r>
    </w:p>
    <w:p w14:paraId="6A7ED585">
      <w:pPr>
        <w:pStyle w:val="6"/>
        <w:keepNext w:val="0"/>
        <w:keepLines w:val="0"/>
        <w:widowControl/>
        <w:suppressLineNumbers w:val="0"/>
      </w:pPr>
      <w:r>
        <w:t>一句话：</w:t>
      </w:r>
    </w:p>
    <w:p w14:paraId="4871D8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多个事务同时执行时互不影响。</w:t>
      </w:r>
    </w:p>
    <w:p w14:paraId="103611E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7DC868C">
      <w:pPr>
        <w:pStyle w:val="6"/>
        <w:keepNext w:val="0"/>
        <w:keepLines w:val="0"/>
        <w:widowControl/>
        <w:suppressLineNumbers w:val="0"/>
      </w:pPr>
      <w:r>
        <w:t>两个用户同时购买。</w:t>
      </w:r>
    </w:p>
    <w:p w14:paraId="2C066C83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98261">
      <w:pPr>
        <w:pStyle w:val="3"/>
        <w:keepNext w:val="0"/>
        <w:keepLines w:val="0"/>
        <w:widowControl/>
        <w:suppressLineNumbers w:val="0"/>
      </w:pPr>
      <w:r>
        <w:t>4. 持久性</w:t>
      </w:r>
    </w:p>
    <w:p w14:paraId="26C07026">
      <w:pPr>
        <w:pStyle w:val="6"/>
        <w:keepNext w:val="0"/>
        <w:keepLines w:val="0"/>
        <w:widowControl/>
        <w:suppressLineNumbers w:val="0"/>
      </w:pPr>
      <w:r>
        <w:t>一句话：</w:t>
      </w:r>
    </w:p>
    <w:p w14:paraId="614EEF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事务提交后，数据永久保存。</w:t>
      </w:r>
    </w:p>
    <w:p w14:paraId="530C01E6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472C2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十四、面试官：Spring中怎么实现事务？</w:t>
      </w:r>
    </w:p>
    <w:p w14:paraId="6A4E0219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7ED4AD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Spring主要通过@Transactional注解实现事务管理。</w:t>
      </w:r>
    </w:p>
    <w:p w14:paraId="2B0D38D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0177E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</w:t>
      </w:r>
      <w:r>
        <w:t>Transactionalpublic</w:t>
      </w:r>
      <w:r>
        <w:rPr>
          <w:rStyle w:val="10"/>
        </w:rPr>
        <w:t xml:space="preserve"> </w:t>
      </w:r>
      <w:r>
        <w:t>void</w:t>
      </w:r>
      <w:r>
        <w:rPr>
          <w:rStyle w:val="10"/>
        </w:rPr>
        <w:t xml:space="preserve"> </w:t>
      </w:r>
      <w:r>
        <w:t>createOrder</w:t>
      </w:r>
      <w:r>
        <w:rPr>
          <w:rStyle w:val="10"/>
        </w:rPr>
        <w:t>(){</w:t>
      </w:r>
    </w:p>
    <w:p w14:paraId="053C221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12E5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2F87B02">
      <w:pPr>
        <w:pStyle w:val="6"/>
        <w:keepNext w:val="0"/>
        <w:keepLines w:val="0"/>
        <w:widowControl/>
        <w:suppressLineNumbers w:val="0"/>
      </w:pPr>
      <w:r>
        <w:t>执行过程：</w:t>
      </w:r>
    </w:p>
    <w:p w14:paraId="63EE7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方法开始</w:t>
      </w:r>
    </w:p>
    <w:p w14:paraId="1572092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274E1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65B5EF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D021B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开启事务</w:t>
      </w:r>
    </w:p>
    <w:p w14:paraId="250CFB0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1DF0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038DD6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9862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执行数据库操作</w:t>
      </w:r>
    </w:p>
    <w:p w14:paraId="2F00BD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7555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0A2D4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F476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成功提交</w:t>
      </w:r>
    </w:p>
    <w:p w14:paraId="6C4C14C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A68E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A2C89F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DC1E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异常回滚</w:t>
      </w:r>
    </w:p>
    <w:p w14:paraId="3608A728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80ADD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十五、面试官：为什么事务放Service层？</w:t>
      </w:r>
    </w:p>
    <w:p w14:paraId="522A4E7A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EA8B4B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因为Service层负责业务逻辑，一个业务通常包含多个数据库操作。</w:t>
      </w:r>
    </w:p>
    <w:p w14:paraId="3B46443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所以事务应该控制整个业务流程。</w:t>
      </w:r>
    </w:p>
    <w:p w14:paraId="097B021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BEEF76A">
      <w:pPr>
        <w:pStyle w:val="6"/>
        <w:keepNext w:val="0"/>
        <w:keepLines w:val="0"/>
        <w:widowControl/>
        <w:suppressLineNumbers w:val="0"/>
      </w:pPr>
      <w:r>
        <w:t>Controller：</w:t>
      </w:r>
    </w:p>
    <w:p w14:paraId="0779751E">
      <w:pPr>
        <w:pStyle w:val="6"/>
        <w:keepNext w:val="0"/>
        <w:keepLines w:val="0"/>
        <w:widowControl/>
        <w:suppressLineNumbers w:val="0"/>
      </w:pPr>
      <w:r>
        <w:t>只是接收请求。</w:t>
      </w:r>
    </w:p>
    <w:p w14:paraId="49E08291">
      <w:pPr>
        <w:pStyle w:val="6"/>
        <w:keepNext w:val="0"/>
        <w:keepLines w:val="0"/>
        <w:widowControl/>
        <w:suppressLineNumbers w:val="0"/>
      </w:pPr>
      <w:r>
        <w:t>Service：</w:t>
      </w:r>
    </w:p>
    <w:p w14:paraId="2123CA7B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3C0DBB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创建订单 </w:t>
      </w:r>
    </w:p>
    <w:p w14:paraId="5C04A7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修改金额 </w:t>
      </w:r>
    </w:p>
    <w:p w14:paraId="3B943B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更新状态 </w:t>
      </w:r>
    </w:p>
    <w:p w14:paraId="01F16408">
      <w:pPr>
        <w:pStyle w:val="6"/>
        <w:keepNext w:val="0"/>
        <w:keepLines w:val="0"/>
        <w:widowControl/>
        <w:suppressLineNumbers w:val="0"/>
      </w:pPr>
      <w:r>
        <w:t>所以放Service。</w:t>
      </w:r>
    </w:p>
    <w:p w14:paraId="7F010EAE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93679">
      <w:pPr>
        <w:pStyle w:val="2"/>
        <w:keepNext w:val="0"/>
        <w:keepLines w:val="0"/>
        <w:widowControl/>
        <w:suppressLineNumbers w:val="0"/>
      </w:pPr>
      <w:r>
        <w:t>十六、面试官：订单查询怎么保证用户只能看到自己的订单？</w:t>
      </w:r>
    </w:p>
    <w:p w14:paraId="3F23F30F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910CA2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用户登录后，通过身份认证获取用户id。</w:t>
      </w:r>
    </w:p>
    <w:p w14:paraId="66F15CD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查询订单时根据当前用户id查询，而不是相信前端传来的id。</w:t>
      </w:r>
    </w:p>
    <w:p w14:paraId="26546DC5">
      <w:pPr>
        <w:pStyle w:val="6"/>
        <w:keepNext w:val="0"/>
        <w:keepLines w:val="0"/>
        <w:widowControl/>
        <w:suppressLineNumbers w:val="0"/>
      </w:pPr>
      <w:r>
        <w:t>流程：</w:t>
      </w:r>
    </w:p>
    <w:p w14:paraId="7F117A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登录</w:t>
      </w:r>
    </w:p>
    <w:p w14:paraId="3CED170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0756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A55A4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43068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生成Token</w:t>
      </w:r>
    </w:p>
    <w:p w14:paraId="464E9DE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1EFB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7C7345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CD25A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请求携带Token</w:t>
      </w:r>
    </w:p>
    <w:p w14:paraId="2B868C8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DAB3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60A1AC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E46C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后端获取用户id</w:t>
      </w:r>
    </w:p>
    <w:p w14:paraId="182AC09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BD44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09FC07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F7A70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查询订单</w:t>
      </w:r>
    </w:p>
    <w:p w14:paraId="21F6A850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71A9A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十七、面试官：为什么需要JWT？</w:t>
      </w:r>
    </w:p>
    <w:p w14:paraId="0CB1FE65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D600FB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JWT主要用于身份认证。</w:t>
      </w:r>
    </w:p>
    <w:p w14:paraId="51D32AF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用户登录成功后生成Token，之后请求携带Token，服务器通过解析Token确认用户身份。</w:t>
      </w:r>
    </w:p>
    <w:p w14:paraId="1597E37F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EAC46">
      <w:pPr>
        <w:pStyle w:val="2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十八、面试官：订单状态修改怎么设计？</w:t>
      </w:r>
    </w:p>
    <w:p w14:paraId="56FBF9F5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54A5C3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订单状态一般按照业务流程进行流转，不允许随意修改。</w:t>
      </w:r>
    </w:p>
    <w:p w14:paraId="141E338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4BE41D5">
      <w:pPr>
        <w:pStyle w:val="6"/>
        <w:keepNext w:val="0"/>
        <w:keepLines w:val="0"/>
        <w:widowControl/>
        <w:suppressLineNumbers w:val="0"/>
      </w:pPr>
      <w:r>
        <w:t>正常：</w:t>
      </w:r>
    </w:p>
    <w:p w14:paraId="61F94A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待发货</w:t>
      </w:r>
    </w:p>
    <w:p w14:paraId="06F8321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EA18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1155C4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3A96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已发货</w:t>
      </w:r>
    </w:p>
    <w:p w14:paraId="7AC1291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F52A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900BAB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F009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已完成</w:t>
      </w:r>
    </w:p>
    <w:p w14:paraId="1EFB3087">
      <w:pPr>
        <w:pStyle w:val="6"/>
        <w:keepNext w:val="0"/>
        <w:keepLines w:val="0"/>
        <w:widowControl/>
        <w:suppressLineNumbers w:val="0"/>
      </w:pPr>
      <w:r>
        <w:t>退款：</w:t>
      </w:r>
    </w:p>
    <w:p w14:paraId="7F3EE0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申请退款</w:t>
      </w:r>
    </w:p>
    <w:p w14:paraId="23FF777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E016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57F4B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F298A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退款成功</w:t>
      </w:r>
    </w:p>
    <w:p w14:paraId="1F24C6CD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08D2E">
      <w:pPr>
        <w:pStyle w:val="2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十九、面试官：退款流程怎么设计？</w:t>
      </w:r>
    </w:p>
    <w:p w14:paraId="7C265D83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E537723">
      <w:pPr>
        <w:pStyle w:val="6"/>
        <w:keepNext w:val="0"/>
        <w:keepLines w:val="0"/>
        <w:widowControl/>
        <w:suppressLineNumbers w:val="0"/>
      </w:pPr>
      <w:r>
        <w:t>用户申请退款：</w:t>
      </w:r>
    </w:p>
    <w:p w14:paraId="574500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用户提交退款申请</w:t>
      </w:r>
    </w:p>
    <w:p w14:paraId="387A825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7F4A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16752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A4382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修改订单状态为退款中</w:t>
      </w:r>
    </w:p>
    <w:p w14:paraId="2DAA466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5D44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CC40E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E4EF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商家审核</w:t>
      </w:r>
    </w:p>
    <w:p w14:paraId="5D97F7A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D520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B3DF50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5829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退款成功</w:t>
      </w:r>
    </w:p>
    <w:p w14:paraId="1A075A9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50EF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11479F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9CB3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更新订单状态</w:t>
      </w:r>
    </w:p>
    <w:p w14:paraId="3A1421CA">
      <w:pPr>
        <w:pStyle w:val="6"/>
        <w:keepNext w:val="0"/>
        <w:keepLines w:val="0"/>
        <w:widowControl/>
        <w:suppressLineNumbers w:val="0"/>
      </w:pPr>
      <w:r>
        <w:t>如果涉及金额：</w:t>
      </w:r>
    </w:p>
    <w:p w14:paraId="5B8E01BD">
      <w:pPr>
        <w:pStyle w:val="6"/>
        <w:keepNext w:val="0"/>
        <w:keepLines w:val="0"/>
        <w:widowControl/>
        <w:suppressLineNumbers w:val="0"/>
      </w:pPr>
      <w:r>
        <w:t>需要：</w:t>
      </w:r>
    </w:p>
    <w:p w14:paraId="1AF268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增加用户余额</w:t>
      </w:r>
    </w:p>
    <w:p w14:paraId="5B3B723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FB134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减少商家余额</w:t>
      </w:r>
    </w:p>
    <w:p w14:paraId="6AC1672B">
      <w:pPr>
        <w:pStyle w:val="6"/>
        <w:keepNext w:val="0"/>
        <w:keepLines w:val="0"/>
        <w:widowControl/>
        <w:suppressLineNumbers w:val="0"/>
      </w:pPr>
      <w:r>
        <w:t>并使用事务保证一致性。</w:t>
      </w:r>
    </w:p>
    <w:p w14:paraId="77DD71C8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5BA5B">
      <w:pPr>
        <w:pStyle w:val="2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二十、面试官：订单模块难点是什么？</w:t>
      </w:r>
    </w:p>
    <w:p w14:paraId="112E2A96">
      <w:pPr>
        <w:pStyle w:val="6"/>
        <w:keepNext w:val="0"/>
        <w:keepLines w:val="0"/>
        <w:widowControl/>
        <w:suppressLineNumbers w:val="0"/>
      </w:pPr>
      <w:r>
        <w:t>推荐回答：</w:t>
      </w:r>
    </w:p>
    <w:p w14:paraId="7AF5642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我觉得订单模块难点主要是业务流程和数据一致性。</w:t>
      </w:r>
    </w:p>
    <w:p w14:paraId="6255E95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因为订单创建涉及多个操作，比如生成订单、修改金额、更新状态等。</w:t>
      </w:r>
    </w:p>
    <w:p w14:paraId="31C35FA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如果中间出现异常，需要保证数据不会出现错误，所以使用事务保证操作的一致性。</w:t>
      </w:r>
    </w:p>
    <w:p w14:paraId="4ABCDE3C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1FB4A">
      <w:pPr>
        <w:pStyle w:val="2"/>
        <w:keepNext w:val="0"/>
        <w:keepLines w:val="0"/>
        <w:widowControl/>
        <w:suppressLineNumbers w:val="0"/>
      </w:pPr>
      <w:r>
        <w:t>二十一、面试官可能继续追问</w:t>
      </w:r>
    </w:p>
    <w:p w14:paraId="177C19C9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1A517">
      <w:pPr>
        <w:pStyle w:val="3"/>
        <w:keepNext w:val="0"/>
        <w:keepLines w:val="0"/>
        <w:widowControl/>
        <w:suppressLineNumbers w:val="0"/>
      </w:pPr>
      <w:r>
        <w:t>1. 如果用户重复提交订单怎么办？</w:t>
      </w:r>
    </w:p>
    <w:p w14:paraId="3FD248C0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2686A67">
      <w:pPr>
        <w:pStyle w:val="6"/>
        <w:keepNext w:val="0"/>
        <w:keepLines w:val="0"/>
        <w:widowControl/>
        <w:suppressLineNumbers w:val="0"/>
      </w:pPr>
      <w:r>
        <w:t>可以：</w:t>
      </w:r>
    </w:p>
    <w:p w14:paraId="11795A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前端按钮防重复点击 </w:t>
      </w:r>
    </w:p>
    <w:p w14:paraId="378420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后端增加订单校验 </w:t>
      </w:r>
    </w:p>
    <w:p w14:paraId="03F9E4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使用唯一标识避免重复提交 </w:t>
      </w:r>
    </w:p>
    <w:p w14:paraId="47F2BF26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BAE8A">
      <w:pPr>
        <w:pStyle w:val="3"/>
        <w:keepNext w:val="0"/>
        <w:keepLines w:val="0"/>
        <w:widowControl/>
        <w:suppressLineNumbers w:val="0"/>
      </w:pPr>
      <w:r>
        <w:t>2. 如果两个用户同时购买最后一个商品怎么办？</w:t>
      </w:r>
    </w:p>
    <w:p w14:paraId="2D57C0AE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FDD6BE1">
      <w:pPr>
        <w:pStyle w:val="6"/>
        <w:keepNext w:val="0"/>
        <w:keepLines w:val="0"/>
        <w:widowControl/>
        <w:suppressLineNumbers w:val="0"/>
      </w:pPr>
      <w:r>
        <w:t>需要库存控制。</w:t>
      </w:r>
    </w:p>
    <w:p w14:paraId="3D3D5F02">
      <w:pPr>
        <w:pStyle w:val="6"/>
        <w:keepNext w:val="0"/>
        <w:keepLines w:val="0"/>
        <w:widowControl/>
        <w:suppressLineNumbers w:val="0"/>
      </w:pPr>
      <w:r>
        <w:t>方案：</w:t>
      </w:r>
    </w:p>
    <w:p w14:paraId="60E894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数据库乐观锁 </w:t>
      </w:r>
    </w:p>
    <w:p w14:paraId="0DB7B1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Redis分布式锁 </w:t>
      </w:r>
    </w:p>
    <w:p w14:paraId="2FE929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库存预扣 </w:t>
      </w:r>
    </w:p>
    <w:p w14:paraId="5EC970A9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F11CD">
      <w:pPr>
        <w:pStyle w:val="3"/>
        <w:keepNext w:val="0"/>
        <w:keepLines w:val="0"/>
        <w:widowControl/>
        <w:suppressLineNumbers w:val="0"/>
      </w:pPr>
      <w:r>
        <w:t>3. 为什么订单不能直接删除？</w:t>
      </w:r>
    </w:p>
    <w:p w14:paraId="3794A9D1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02FD76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因为订单属于历史交易记录，删除会影响数据追踪。</w:t>
      </w:r>
    </w:p>
    <w:p w14:paraId="2B007BD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一般使用逻辑删除或者修改状态。</w:t>
      </w:r>
    </w:p>
    <w:p w14:paraId="2D458FDA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B0620">
      <w:pPr>
        <w:pStyle w:val="3"/>
        <w:keepNext w:val="0"/>
        <w:keepLines w:val="0"/>
        <w:widowControl/>
        <w:suppressLineNumbers w:val="0"/>
      </w:pPr>
      <w:r>
        <w:t>4. 订单查询很多怎么办？</w:t>
      </w:r>
    </w:p>
    <w:p w14:paraId="0A3085C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5555F72">
      <w:pPr>
        <w:pStyle w:val="6"/>
        <w:keepNext w:val="0"/>
        <w:keepLines w:val="0"/>
        <w:widowControl/>
        <w:suppressLineNumbers w:val="0"/>
      </w:pPr>
      <w:r>
        <w:t>优化：</w:t>
      </w:r>
    </w:p>
    <w:p w14:paraId="67BC58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分页查询 </w:t>
      </w:r>
    </w:p>
    <w:p w14:paraId="5F4BD1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添加索引 </w:t>
      </w:r>
    </w:p>
    <w:p w14:paraId="4F0C2D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热点数据缓存 </w:t>
      </w:r>
    </w:p>
    <w:p w14:paraId="5FF85A8D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7CB01">
      <w:pPr>
        <w:pStyle w:val="2"/>
        <w:keepNext w:val="0"/>
        <w:keepLines w:val="0"/>
        <w:widowControl/>
        <w:suppressLineNumbers w:val="0"/>
      </w:pPr>
      <w:r>
        <w:t>订单模块重点背：</w:t>
      </w:r>
    </w:p>
    <w:p w14:paraId="71B7D728">
      <w:pPr>
        <w:pStyle w:val="6"/>
        <w:keepNext w:val="0"/>
        <w:keepLines w:val="0"/>
        <w:widowControl/>
        <w:suppressLineNumbers w:val="0"/>
      </w:pPr>
      <w:r>
        <w:t>⭐⭐⭐⭐⭐</w:t>
      </w:r>
    </w:p>
    <w:p w14:paraId="0ACE31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订单是什么 </w:t>
      </w:r>
    </w:p>
    <w:p w14:paraId="22BCBD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订单有哪些功能 </w:t>
      </w:r>
    </w:p>
    <w:p w14:paraId="26F893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下单流程 </w:t>
      </w:r>
    </w:p>
    <w:p w14:paraId="6262F1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订单表设计 </w:t>
      </w:r>
    </w:p>
    <w:p w14:paraId="21D05BB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为什么需要事务 </w:t>
      </w:r>
    </w:p>
    <w:p w14:paraId="3D6962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ACID </w:t>
      </w:r>
    </w:p>
    <w:p w14:paraId="7CD56F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@Transactional作用 </w:t>
      </w:r>
    </w:p>
    <w:p w14:paraId="6AC33F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为什么事务放Service </w:t>
      </w:r>
    </w:p>
    <w:p w14:paraId="456FB9B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JWT保证用户订单隔离 </w:t>
      </w:r>
    </w:p>
    <w:p w14:paraId="7E1C74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订单状态设计 </w:t>
      </w:r>
    </w:p>
    <w:p w14:paraId="5E8E3A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退款流程</w:t>
      </w:r>
    </w:p>
    <w:p w14:paraId="6E9627D8">
      <w:pPr>
        <w:pStyle w:val="2"/>
        <w:keepNext w:val="0"/>
        <w:keepLines w:val="0"/>
        <w:widowControl/>
        <w:suppressLineNumbers w:val="0"/>
      </w:pPr>
      <w:r>
        <w:t>第四部分：数据库模块（真实面试版）</w:t>
      </w:r>
    </w:p>
    <w:p w14:paraId="1C04C0E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这一部分按照你的情况整理：</w:t>
      </w:r>
    </w:p>
    <w:p w14:paraId="097F1F8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面试官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不知道你的具体表结构</w:t>
      </w:r>
      <w:r>
        <w:rPr>
          <w:rFonts w:hint="eastAsia" w:ascii="宋体" w:hAnsi="宋体" w:eastAsia="宋体" w:cs="宋体"/>
          <w:sz w:val="24"/>
          <w:szCs w:val="24"/>
        </w:rPr>
        <w:t>，但是知道：</w:t>
      </w:r>
    </w:p>
    <w:p w14:paraId="26C913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你做购物车 </w:t>
      </w:r>
    </w:p>
    <w:p w14:paraId="26018E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你做订单 </w:t>
      </w:r>
    </w:p>
    <w:p w14:paraId="4EB482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你用MySQL </w:t>
      </w:r>
    </w:p>
    <w:p w14:paraId="0EF367C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所以她一般不会问：</w:t>
      </w:r>
    </w:p>
    <w:p w14:paraId="2490534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❌ “你的order表第五个字段是什么？”</w:t>
      </w:r>
    </w:p>
    <w:p w14:paraId="1E6C37B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而会问：</w:t>
      </w:r>
    </w:p>
    <w:p w14:paraId="0995F0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 “你的订单表怎么设计？”</w:t>
      </w:r>
    </w:p>
    <w:p w14:paraId="13057D1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 “购物车和订单有什么关系？”</w:t>
      </w:r>
    </w:p>
    <w:p w14:paraId="1B7C259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 “为什么这么设计数据库？”</w:t>
      </w:r>
    </w:p>
    <w:p w14:paraId="01C36135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9A6C7">
      <w:pPr>
        <w:pStyle w:val="2"/>
        <w:keepNext w:val="0"/>
        <w:keepLines w:val="0"/>
        <w:widowControl/>
        <w:suppressLineNumbers w:val="0"/>
      </w:pPr>
      <w:r>
        <w:t>一、数据库整体设计</w:t>
      </w:r>
    </w:p>
    <w:p w14:paraId="12E13CE9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ACDB3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1. 面试官：介绍一下你的数据库设计？</w:t>
      </w:r>
    </w:p>
    <w:p w14:paraId="4DD13DA0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64C8463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项目使用MySQL作为数据库。</w:t>
      </w:r>
    </w:p>
    <w:p w14:paraId="0DB256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根据业务划分了用户表、商品表、购物车表、订单表等。</w:t>
      </w:r>
    </w:p>
    <w:p w14:paraId="50AB00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其中：</w:t>
      </w:r>
    </w:p>
    <w:p w14:paraId="118353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用户表保存用户信息 </w:t>
      </w:r>
    </w:p>
    <w:p w14:paraId="20E8AF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商品表保存商品信息 </w:t>
      </w:r>
    </w:p>
    <w:p w14:paraId="6B85A08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购物车表保存用户和商品之间的关系 </w:t>
      </w:r>
    </w:p>
    <w:p w14:paraId="231681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订单表保存用户购买后的交易记录 </w:t>
      </w:r>
    </w:p>
    <w:p w14:paraId="2B23E84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表之间通过id字段进行关联。</w:t>
      </w:r>
    </w:p>
    <w:p w14:paraId="7FF264B9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63346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2. 面试官：为什么选择MySQL？</w:t>
      </w:r>
    </w:p>
    <w:p w14:paraId="373BC8FC">
      <w:pPr>
        <w:pStyle w:val="4"/>
        <w:keepNext w:val="0"/>
        <w:keepLines w:val="0"/>
        <w:widowControl/>
        <w:suppressLineNumbers w:val="0"/>
      </w:pPr>
      <w:r>
        <w:t>回答：</w:t>
      </w:r>
    </w:p>
    <w:p w14:paraId="507AF0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因为电商系统中的用户、商品、订单等数据具有明显的关系。</w:t>
      </w:r>
    </w:p>
    <w:p w14:paraId="2AF759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例如：</w:t>
      </w:r>
    </w:p>
    <w:p w14:paraId="08C352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一个用户可以产生多个订单，一个商品可以被多个用户购买。</w:t>
      </w:r>
    </w:p>
    <w:p w14:paraId="569C994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这种结构化数据适合使用关系型数据库MySQL。</w:t>
      </w:r>
    </w:p>
    <w:p w14:paraId="2BFC3D78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78EE9">
      <w:pPr>
        <w:pStyle w:val="2"/>
        <w:keepNext w:val="0"/>
        <w:keepLines w:val="0"/>
        <w:widowControl/>
        <w:suppressLineNumbers w:val="0"/>
      </w:pPr>
      <w:r>
        <w:t>二、数据库表设计（结合你的项目）</w:t>
      </w:r>
    </w:p>
    <w:p w14:paraId="5D0F93A3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8FE01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3. 面试官：你的购物车表怎么设计？</w:t>
      </w:r>
    </w:p>
    <w:p w14:paraId="263C9E02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F09A996">
      <w:pPr>
        <w:pStyle w:val="6"/>
        <w:keepNext w:val="0"/>
        <w:keepLines w:val="0"/>
        <w:widowControl/>
        <w:suppressLineNumbers w:val="0"/>
      </w:pPr>
      <w:r>
        <w:t>购物车表主要保存：</w:t>
      </w:r>
    </w:p>
    <w:p w14:paraId="2F10BFA5">
      <w:pPr>
        <w:pStyle w:val="6"/>
        <w:keepNext w:val="0"/>
        <w:keepLines w:val="0"/>
        <w:widowControl/>
        <w:suppressLineNumbers w:val="0"/>
      </w:pPr>
      <w:r>
        <w:t>用户添加了哪些商品。</w:t>
      </w:r>
    </w:p>
    <w:p w14:paraId="189ACEB6">
      <w:pPr>
        <w:pStyle w:val="6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575"/>
      </w:tblGrid>
      <w:tr w14:paraId="745A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9BE0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3412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19E34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D6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cart_id</w:t>
            </w:r>
          </w:p>
        </w:tc>
        <w:tc>
          <w:tcPr>
            <w:tcW w:w="0" w:type="auto"/>
            <w:shd w:val="clear"/>
            <w:vAlign w:val="center"/>
          </w:tcPr>
          <w:p w14:paraId="7FF97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购物车记录id</w:t>
            </w:r>
          </w:p>
        </w:tc>
      </w:tr>
      <w:tr w14:paraId="29C3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C7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52744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1B05C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A2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commodity_id</w:t>
            </w:r>
          </w:p>
        </w:tc>
        <w:tc>
          <w:tcPr>
            <w:tcW w:w="0" w:type="auto"/>
            <w:shd w:val="clear"/>
            <w:vAlign w:val="center"/>
          </w:tcPr>
          <w:p w14:paraId="00434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商品id</w:t>
            </w:r>
          </w:p>
        </w:tc>
      </w:tr>
      <w:tr w14:paraId="28B04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3F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shd w:val="clear"/>
            <w:vAlign w:val="center"/>
          </w:tcPr>
          <w:p w14:paraId="4D9B9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商品数量</w:t>
            </w:r>
          </w:p>
        </w:tc>
      </w:tr>
    </w:tbl>
    <w:p w14:paraId="7853BE0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14A74">
      <w:pPr>
        <w:pStyle w:val="2"/>
        <w:keepNext w:val="0"/>
        <w:keepLines w:val="0"/>
        <w:widowControl/>
        <w:suppressLineNumbers w:val="0"/>
      </w:pPr>
      <w:r>
        <w:t>4. 面试官：为什么购物车表需要user_id？</w:t>
      </w:r>
    </w:p>
    <w:p w14:paraId="0A9F4281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50B4297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因为购物车属于用户个人数据，需要知道是哪一个用户添加的商品。</w:t>
      </w:r>
    </w:p>
    <w:p w14:paraId="6F05794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0AB79E2">
      <w:pPr>
        <w:pStyle w:val="6"/>
        <w:keepNext w:val="0"/>
        <w:keepLines w:val="0"/>
        <w:widowControl/>
        <w:suppressLineNumbers w:val="0"/>
      </w:pPr>
      <w:r>
        <w:t>数据库：</w:t>
      </w:r>
    </w:p>
    <w:p w14:paraId="17BC12DC">
      <w:pPr>
        <w:pStyle w:val="6"/>
        <w:keepNext w:val="0"/>
        <w:keepLines w:val="0"/>
        <w:widowControl/>
        <w:suppressLineNumbers w:val="0"/>
      </w:pPr>
      <w:r>
        <w:t>购物车：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557"/>
      </w:tblGrid>
      <w:tr w14:paraId="21AD3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FE89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383246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商品</w:t>
            </w:r>
          </w:p>
        </w:tc>
      </w:tr>
      <w:tr w14:paraId="254B7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AA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E81C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</w:tr>
      <w:tr w14:paraId="51A0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4D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A2D3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电脑</w:t>
            </w:r>
          </w:p>
        </w:tc>
      </w:tr>
      <w:tr w14:paraId="29427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B6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6BF5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耳机</w:t>
            </w:r>
          </w:p>
        </w:tc>
      </w:tr>
    </w:tbl>
    <w:p w14:paraId="7F3FAA97">
      <w:pPr>
        <w:pStyle w:val="6"/>
        <w:keepNext w:val="0"/>
        <w:keepLines w:val="0"/>
        <w:widowControl/>
        <w:suppressLineNumbers w:val="0"/>
      </w:pPr>
      <w:r>
        <w:t>查询：</w:t>
      </w:r>
    </w:p>
    <w:p w14:paraId="5AFFB59B">
      <w:pPr>
        <w:pStyle w:val="6"/>
        <w:keepNext w:val="0"/>
        <w:keepLines w:val="0"/>
        <w:widowControl/>
        <w:suppressLineNumbers w:val="0"/>
      </w:pPr>
      <w:r>
        <w:t>用户1：</w:t>
      </w:r>
    </w:p>
    <w:p w14:paraId="50E8CD3F">
      <w:pPr>
        <w:pStyle w:val="6"/>
        <w:keepNext w:val="0"/>
        <w:keepLines w:val="0"/>
        <w:widowControl/>
        <w:suppressLineNumbers w:val="0"/>
      </w:pPr>
      <w:r>
        <w:t>只能看到自己的商品。</w:t>
      </w:r>
    </w:p>
    <w:p w14:paraId="3D707109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757EC">
      <w:pPr>
        <w:pStyle w:val="2"/>
        <w:keepNext w:val="0"/>
        <w:keepLines w:val="0"/>
        <w:widowControl/>
        <w:suppressLineNumbers w:val="0"/>
      </w:pPr>
      <w:r>
        <w:t>5. 面试官：为什么购物车表需要commodity_id？</w:t>
      </w:r>
    </w:p>
    <w:p w14:paraId="6B9BADC1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4D6840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因为购物车保存的是用户和商品之间的关系。</w:t>
      </w:r>
    </w:p>
    <w:p w14:paraId="1074801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通过commodity_id可以关联商品表，获取商品详细信息。</w:t>
      </w:r>
    </w:p>
    <w:p w14:paraId="67D907C9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3999B">
      <w:pPr>
        <w:pStyle w:val="2"/>
        <w:keepNext w:val="0"/>
        <w:keepLines w:val="0"/>
        <w:widowControl/>
        <w:suppressLineNumbers w:val="0"/>
      </w:pPr>
      <w:r>
        <w:t>6. 面试官：为什么购物车不直接保存商品名称和价格？</w:t>
      </w:r>
    </w:p>
    <w:p w14:paraId="3F16C0B5">
      <w:pPr>
        <w:pStyle w:val="6"/>
        <w:keepNext w:val="0"/>
        <w:keepLines w:val="0"/>
        <w:widowControl/>
        <w:suppressLineNumbers w:val="0"/>
      </w:pPr>
      <w:r>
        <w:t>这是很常问的。</w:t>
      </w:r>
    </w:p>
    <w:p w14:paraId="0692C951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547AE8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因为商品信息已经在商品表中维护。</w:t>
      </w:r>
    </w:p>
    <w:p w14:paraId="4CB0C02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如果购物车重复保存商品名称、价格，会造成数据冗余。</w:t>
      </w:r>
    </w:p>
    <w:p w14:paraId="3B1830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当商品价格修改时，会导致多个地方的数据不一致。</w:t>
      </w:r>
    </w:p>
    <w:p w14:paraId="40A7D167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825AC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7. 面试官：订单表怎么设计？</w:t>
      </w:r>
    </w:p>
    <w:p w14:paraId="3F395C48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3E90F83">
      <w:pPr>
        <w:pStyle w:val="6"/>
        <w:keepNext w:val="0"/>
        <w:keepLines w:val="0"/>
        <w:widowControl/>
        <w:suppressLineNumbers w:val="0"/>
      </w:pPr>
      <w:r>
        <w:t>订单表主要保存用户购买后的交易信息。</w:t>
      </w:r>
    </w:p>
    <w:p w14:paraId="0C72A2C1">
      <w:pPr>
        <w:pStyle w:val="6"/>
        <w:keepNext w:val="0"/>
        <w:keepLines w:val="0"/>
        <w:widowControl/>
        <w:suppressLineNumbers w:val="0"/>
      </w:pPr>
      <w:r>
        <w:t>例如：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35"/>
      </w:tblGrid>
      <w:tr w14:paraId="3B14D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F43D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347B5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309A0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89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  <w:tc>
          <w:tcPr>
            <w:tcW w:w="0" w:type="auto"/>
            <w:shd w:val="clear"/>
            <w:vAlign w:val="center"/>
          </w:tcPr>
          <w:p w14:paraId="4FF43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订单id</w:t>
            </w:r>
          </w:p>
        </w:tc>
      </w:tr>
      <w:tr w14:paraId="28AB1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2B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4C6B4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1046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AC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commodity_id</w:t>
            </w:r>
          </w:p>
        </w:tc>
        <w:tc>
          <w:tcPr>
            <w:tcW w:w="0" w:type="auto"/>
            <w:shd w:val="clear"/>
            <w:vAlign w:val="center"/>
          </w:tcPr>
          <w:p w14:paraId="0858B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商品id</w:t>
            </w:r>
          </w:p>
        </w:tc>
      </w:tr>
      <w:tr w14:paraId="0914C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25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  <w:tc>
          <w:tcPr>
            <w:tcW w:w="0" w:type="auto"/>
            <w:shd w:val="clear"/>
            <w:vAlign w:val="center"/>
          </w:tcPr>
          <w:p w14:paraId="76409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购买数量</w:t>
            </w:r>
          </w:p>
        </w:tc>
      </w:tr>
      <w:tr w14:paraId="36308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3C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address_id</w:t>
            </w:r>
          </w:p>
        </w:tc>
        <w:tc>
          <w:tcPr>
            <w:tcW w:w="0" w:type="auto"/>
            <w:shd w:val="clear"/>
            <w:vAlign w:val="center"/>
          </w:tcPr>
          <w:p w14:paraId="051FC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地址id</w:t>
            </w:r>
          </w:p>
        </w:tc>
      </w:tr>
      <w:tr w14:paraId="655F8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26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7953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订单状态</w:t>
            </w:r>
          </w:p>
        </w:tc>
      </w:tr>
    </w:tbl>
    <w:p w14:paraId="10C58CD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1B376">
      <w:pPr>
        <w:pStyle w:val="2"/>
        <w:keepNext w:val="0"/>
        <w:keepLines w:val="0"/>
        <w:widowControl/>
        <w:suppressLineNumbers w:val="0"/>
      </w:pPr>
      <w:r>
        <w:t>8. 面试官：为什么订单需要保存user_id？</w:t>
      </w:r>
    </w:p>
    <w:p w14:paraId="66A9E509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26A5821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因为订单属于某个用户。</w:t>
      </w:r>
    </w:p>
    <w:p w14:paraId="17CDB01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用户查询订单时，需要通过user_id查询自己的订单。</w:t>
      </w:r>
    </w:p>
    <w:p w14:paraId="747FE026">
      <w:pPr>
        <w:pStyle w:val="6"/>
        <w:keepNext w:val="0"/>
        <w:keepLines w:val="0"/>
        <w:widowControl/>
        <w:suppressLineNumbers w:val="0"/>
      </w:pPr>
      <w:r>
        <w:t>SQL：</w:t>
      </w:r>
    </w:p>
    <w:p w14:paraId="25314700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orders</w:t>
      </w:r>
      <w:r>
        <w:t>where</w:t>
      </w:r>
      <w:r>
        <w:rPr>
          <w:rStyle w:val="10"/>
        </w:rPr>
        <w:t xml:space="preserve"> user_id </w:t>
      </w:r>
      <w:r>
        <w:t>=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>;</w:t>
      </w:r>
    </w:p>
    <w:p w14:paraId="067F3B5B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C50F2">
      <w:pPr>
        <w:pStyle w:val="2"/>
        <w:keepNext w:val="0"/>
        <w:keepLines w:val="0"/>
        <w:widowControl/>
        <w:suppressLineNumbers w:val="0"/>
      </w:pPr>
      <w:r>
        <w:t>9. 面试官：为什么订单需要保存commodity_id？</w:t>
      </w:r>
    </w:p>
    <w:p w14:paraId="365576CF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02FFD3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因为订单需要知道用户购买的商品。</w:t>
      </w:r>
    </w:p>
    <w:p w14:paraId="5E47F9F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通过商品id关联商品表获取商品信息。</w:t>
      </w:r>
    </w:p>
    <w:p w14:paraId="6C7A5D0B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81F25">
      <w:pPr>
        <w:pStyle w:val="2"/>
        <w:keepNext w:val="0"/>
        <w:keepLines w:val="0"/>
        <w:widowControl/>
        <w:suppressLineNumbers w:val="0"/>
      </w:pPr>
      <w:r>
        <w:t>10. 面试官：为什么订单需要保存商品数量？</w:t>
      </w:r>
    </w:p>
    <w:p w14:paraId="335CE3F0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52259DA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因为一次订单可能购买多个相同商品，需要记录购买数量。</w:t>
      </w:r>
    </w:p>
    <w:p w14:paraId="51CB66A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A411AA0">
      <w:pPr>
        <w:pStyle w:val="6"/>
        <w:keepNext w:val="0"/>
        <w:keepLines w:val="0"/>
        <w:widowControl/>
        <w:suppressLineNumbers w:val="0"/>
      </w:pPr>
      <w:r>
        <w:t>购买：</w:t>
      </w:r>
    </w:p>
    <w:p w14:paraId="4E46D5A4">
      <w:pPr>
        <w:pStyle w:val="6"/>
        <w:keepNext w:val="0"/>
        <w:keepLines w:val="0"/>
        <w:widowControl/>
        <w:suppressLineNumbers w:val="0"/>
      </w:pPr>
      <w:r>
        <w:t>手机</w:t>
      </w:r>
    </w:p>
    <w:p w14:paraId="00571EFB">
      <w:pPr>
        <w:pStyle w:val="6"/>
        <w:keepNext w:val="0"/>
        <w:keepLines w:val="0"/>
        <w:widowControl/>
        <w:suppressLineNumbers w:val="0"/>
      </w:pPr>
      <w:r>
        <w:t>数量：</w:t>
      </w:r>
    </w:p>
    <w:p w14:paraId="452BB72E">
      <w:pPr>
        <w:pStyle w:val="6"/>
        <w:keepNext w:val="0"/>
        <w:keepLines w:val="0"/>
        <w:widowControl/>
        <w:suppressLineNumbers w:val="0"/>
      </w:pPr>
      <w:r>
        <w:t>3</w:t>
      </w:r>
    </w:p>
    <w:p w14:paraId="32C34E98">
      <w:pPr>
        <w:pStyle w:val="6"/>
        <w:keepNext w:val="0"/>
        <w:keepLines w:val="0"/>
        <w:widowControl/>
        <w:suppressLineNumbers w:val="0"/>
      </w:pPr>
      <w:r>
        <w:t>订单金额：</w:t>
      </w:r>
    </w:p>
    <w:p w14:paraId="384AA890">
      <w:pPr>
        <w:pStyle w:val="6"/>
        <w:keepNext w:val="0"/>
        <w:keepLines w:val="0"/>
        <w:widowControl/>
        <w:suppressLineNumbers w:val="0"/>
      </w:pPr>
      <w:r>
        <w:t>商品价格 × 3</w:t>
      </w:r>
    </w:p>
    <w:p w14:paraId="00E11098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5E8E4">
      <w:pPr>
        <w:pStyle w:val="2"/>
        <w:keepNext w:val="0"/>
        <w:keepLines w:val="0"/>
        <w:widowControl/>
        <w:suppressLineNumbers w:val="0"/>
      </w:pPr>
      <w:r>
        <w:t>三、表关系问题（高频）</w:t>
      </w:r>
    </w:p>
    <w:p w14:paraId="279834E0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EAD74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11. 面试官：你的表之间是什么关系？</w:t>
      </w:r>
    </w:p>
    <w:p w14:paraId="412AC783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600F782">
      <w:pPr>
        <w:pStyle w:val="3"/>
        <w:keepNext w:val="0"/>
        <w:keepLines w:val="0"/>
        <w:widowControl/>
        <w:suppressLineNumbers w:val="0"/>
      </w:pPr>
      <w:r>
        <w:t>用户和订单：</w:t>
      </w:r>
    </w:p>
    <w:p w14:paraId="0C88F2E8">
      <w:pPr>
        <w:pStyle w:val="6"/>
        <w:keepNext w:val="0"/>
        <w:keepLines w:val="0"/>
        <w:widowControl/>
        <w:suppressLineNumbers w:val="0"/>
      </w:pPr>
      <w:r>
        <w:t>一对多</w:t>
      </w:r>
    </w:p>
    <w:p w14:paraId="1D542633">
      <w:pPr>
        <w:pStyle w:val="6"/>
        <w:keepNext w:val="0"/>
        <w:keepLines w:val="0"/>
        <w:widowControl/>
        <w:suppressLineNumbers w:val="0"/>
      </w:pPr>
      <w:r>
        <w:t>解释：</w:t>
      </w:r>
    </w:p>
    <w:p w14:paraId="6BE725D6">
      <w:pPr>
        <w:pStyle w:val="6"/>
        <w:keepNext w:val="0"/>
        <w:keepLines w:val="0"/>
        <w:widowControl/>
        <w:suppressLineNumbers w:val="0"/>
      </w:pPr>
      <w:r>
        <w:t>一个用户可以有多个订单。</w:t>
      </w:r>
    </w:p>
    <w:p w14:paraId="562EEDB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D8DFB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用户A</w:t>
      </w:r>
    </w:p>
    <w:p w14:paraId="29E509E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3509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订单1</w:t>
      </w:r>
    </w:p>
    <w:p w14:paraId="1808F8C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0816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订单2</w:t>
      </w:r>
    </w:p>
    <w:p w14:paraId="56E80A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64B5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订单3</w:t>
      </w:r>
    </w:p>
    <w:p w14:paraId="06DBB807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BF948">
      <w:pPr>
        <w:pStyle w:val="3"/>
        <w:keepNext w:val="0"/>
        <w:keepLines w:val="0"/>
        <w:widowControl/>
        <w:suppressLineNumbers w:val="0"/>
      </w:pPr>
      <w:r>
        <w:t>用户和购物车：</w:t>
      </w:r>
    </w:p>
    <w:p w14:paraId="157B1C32">
      <w:pPr>
        <w:pStyle w:val="6"/>
        <w:keepNext w:val="0"/>
        <w:keepLines w:val="0"/>
        <w:widowControl/>
        <w:suppressLineNumbers w:val="0"/>
      </w:pPr>
      <w:r>
        <w:t>一对多</w:t>
      </w:r>
    </w:p>
    <w:p w14:paraId="19A0AB26">
      <w:pPr>
        <w:pStyle w:val="6"/>
        <w:keepNext w:val="0"/>
        <w:keepLines w:val="0"/>
        <w:widowControl/>
        <w:suppressLineNumbers w:val="0"/>
      </w:pPr>
      <w:r>
        <w:t>一个用户：</w:t>
      </w:r>
    </w:p>
    <w:p w14:paraId="6E658A13">
      <w:pPr>
        <w:pStyle w:val="6"/>
        <w:keepNext w:val="0"/>
        <w:keepLines w:val="0"/>
        <w:widowControl/>
        <w:suppressLineNumbers w:val="0"/>
      </w:pPr>
      <w:r>
        <w:t>多个购物车商品。</w:t>
      </w:r>
    </w:p>
    <w:p w14:paraId="47DDA50A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C3FD2">
      <w:pPr>
        <w:pStyle w:val="3"/>
        <w:keepNext w:val="0"/>
        <w:keepLines w:val="0"/>
        <w:widowControl/>
        <w:suppressLineNumbers w:val="0"/>
      </w:pPr>
      <w:r>
        <w:t>商品和购物车：</w:t>
      </w:r>
    </w:p>
    <w:p w14:paraId="57192CD7">
      <w:pPr>
        <w:pStyle w:val="6"/>
        <w:keepNext w:val="0"/>
        <w:keepLines w:val="0"/>
        <w:widowControl/>
        <w:suppressLineNumbers w:val="0"/>
      </w:pPr>
      <w:r>
        <w:t>一对多</w:t>
      </w:r>
    </w:p>
    <w:p w14:paraId="61D22F74">
      <w:pPr>
        <w:pStyle w:val="6"/>
        <w:keepNext w:val="0"/>
        <w:keepLines w:val="0"/>
        <w:widowControl/>
        <w:suppressLineNumbers w:val="0"/>
      </w:pPr>
      <w:r>
        <w:t>一个商品：</w:t>
      </w:r>
    </w:p>
    <w:p w14:paraId="78F68A71">
      <w:pPr>
        <w:pStyle w:val="6"/>
        <w:keepNext w:val="0"/>
        <w:keepLines w:val="0"/>
        <w:widowControl/>
        <w:suppressLineNumbers w:val="0"/>
      </w:pPr>
      <w:r>
        <w:t>可以被多个用户加入购物车。</w:t>
      </w:r>
    </w:p>
    <w:p w14:paraId="25194F61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78FAF">
      <w:pPr>
        <w:pStyle w:val="3"/>
        <w:keepNext w:val="0"/>
        <w:keepLines w:val="0"/>
        <w:widowControl/>
        <w:suppressLineNumbers w:val="0"/>
      </w:pPr>
      <w:r>
        <w:t>商品和订单：</w:t>
      </w:r>
    </w:p>
    <w:p w14:paraId="31F6C506">
      <w:pPr>
        <w:pStyle w:val="6"/>
        <w:keepNext w:val="0"/>
        <w:keepLines w:val="0"/>
        <w:widowControl/>
        <w:suppressLineNumbers w:val="0"/>
      </w:pPr>
      <w:r>
        <w:t>一对多</w:t>
      </w:r>
    </w:p>
    <w:p w14:paraId="685A9AB3">
      <w:pPr>
        <w:pStyle w:val="6"/>
        <w:keepNext w:val="0"/>
        <w:keepLines w:val="0"/>
        <w:widowControl/>
        <w:suppressLineNumbers w:val="0"/>
      </w:pPr>
      <w:r>
        <w:t>一个商品：</w:t>
      </w:r>
    </w:p>
    <w:p w14:paraId="5D6ABD09">
      <w:pPr>
        <w:pStyle w:val="6"/>
        <w:keepNext w:val="0"/>
        <w:keepLines w:val="0"/>
        <w:widowControl/>
        <w:suppressLineNumbers w:val="0"/>
      </w:pPr>
      <w:r>
        <w:t>可以产生多个订单。</w:t>
      </w:r>
    </w:p>
    <w:p w14:paraId="70E76121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04999">
      <w:pPr>
        <w:pStyle w:val="2"/>
        <w:keepNext w:val="0"/>
        <w:keepLines w:val="0"/>
        <w:widowControl/>
        <w:suppressLineNumbers w:val="0"/>
      </w:pPr>
      <w:r>
        <w:t>四、数据库范式</w:t>
      </w:r>
    </w:p>
    <w:p w14:paraId="3149F4DC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3517C">
      <w:pPr>
        <w:pStyle w:val="2"/>
        <w:keepNext w:val="0"/>
        <w:keepLines w:val="0"/>
        <w:widowControl/>
        <w:suppressLineNumbers w:val="0"/>
      </w:pPr>
      <w:r>
        <w:t>12. 面试官：什么是数据库范式？</w:t>
      </w:r>
    </w:p>
    <w:p w14:paraId="6C5F348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FDA26D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数据库范式主要用于减少数据冗余，提高数据一致性。</w:t>
      </w:r>
    </w:p>
    <w:p w14:paraId="45397032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96C06">
      <w:pPr>
        <w:pStyle w:val="2"/>
        <w:keepNext w:val="0"/>
        <w:keepLines w:val="0"/>
        <w:widowControl/>
        <w:suppressLineNumbers w:val="0"/>
      </w:pPr>
      <w:r>
        <w:t>第一范式（1NF）</w:t>
      </w:r>
    </w:p>
    <w:p w14:paraId="5653C288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5A927C3D">
      <w:pPr>
        <w:pStyle w:val="6"/>
        <w:keepNext w:val="0"/>
        <w:keepLines w:val="0"/>
        <w:widowControl/>
        <w:suppressLineNumbers w:val="0"/>
      </w:pPr>
      <w:r>
        <w:t>字段不可再拆。</w:t>
      </w:r>
    </w:p>
    <w:p w14:paraId="5C2722F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40218C7">
      <w:pPr>
        <w:pStyle w:val="6"/>
        <w:keepNext w:val="0"/>
        <w:keepLines w:val="0"/>
        <w:widowControl/>
        <w:suppressLineNumbers w:val="0"/>
      </w:pPr>
      <w:r>
        <w:t>错误：</w:t>
      </w:r>
    </w:p>
    <w:p w14:paraId="47A70C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地址：</w:t>
      </w:r>
    </w:p>
    <w:p w14:paraId="385B11D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河北省秦皇岛市</w:t>
      </w:r>
    </w:p>
    <w:p w14:paraId="2542D061">
      <w:pPr>
        <w:pStyle w:val="6"/>
        <w:keepNext w:val="0"/>
        <w:keepLines w:val="0"/>
        <w:widowControl/>
        <w:suppressLineNumbers w:val="0"/>
      </w:pPr>
      <w:r>
        <w:t>拆：</w:t>
      </w:r>
    </w:p>
    <w:p w14:paraId="4264AA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省</w:t>
      </w:r>
    </w:p>
    <w:p w14:paraId="7296C9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0C6B5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市</w:t>
      </w:r>
    </w:p>
    <w:p w14:paraId="4ED67A09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97B6F">
      <w:pPr>
        <w:pStyle w:val="2"/>
        <w:keepNext w:val="0"/>
        <w:keepLines w:val="0"/>
        <w:widowControl/>
        <w:suppressLineNumbers w:val="0"/>
      </w:pPr>
      <w:r>
        <w:t>第二范式（2NF）</w:t>
      </w:r>
    </w:p>
    <w:p w14:paraId="1B3F3DB1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794EE1B5">
      <w:pPr>
        <w:pStyle w:val="6"/>
        <w:keepNext w:val="0"/>
        <w:keepLines w:val="0"/>
        <w:widowControl/>
        <w:suppressLineNumbers w:val="0"/>
      </w:pPr>
      <w:r>
        <w:t>非主键字段完全依赖主键。</w:t>
      </w:r>
    </w:p>
    <w:p w14:paraId="206A01F6">
      <w:pPr>
        <w:pStyle w:val="6"/>
        <w:keepNext w:val="0"/>
        <w:keepLines w:val="0"/>
        <w:widowControl/>
        <w:suppressLineNumbers w:val="0"/>
      </w:pPr>
      <w:r>
        <w:t>简单理解：</w:t>
      </w:r>
    </w:p>
    <w:p w14:paraId="6ECF8EEE">
      <w:pPr>
        <w:pStyle w:val="6"/>
        <w:keepNext w:val="0"/>
        <w:keepLines w:val="0"/>
        <w:widowControl/>
        <w:suppressLineNumbers w:val="0"/>
      </w:pPr>
      <w:r>
        <w:t>一个字段应该属于这一张表。</w:t>
      </w:r>
    </w:p>
    <w:p w14:paraId="58EE73B6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1A926">
      <w:pPr>
        <w:pStyle w:val="2"/>
        <w:keepNext w:val="0"/>
        <w:keepLines w:val="0"/>
        <w:widowControl/>
        <w:suppressLineNumbers w:val="0"/>
      </w:pPr>
      <w:r>
        <w:t>第三范式（3NF）</w:t>
      </w:r>
    </w:p>
    <w:p w14:paraId="08B12EE6">
      <w:pPr>
        <w:pStyle w:val="6"/>
        <w:keepNext w:val="0"/>
        <w:keepLines w:val="0"/>
        <w:widowControl/>
        <w:suppressLineNumbers w:val="0"/>
      </w:pPr>
      <w:r>
        <w:t>要求：</w:t>
      </w:r>
    </w:p>
    <w:p w14:paraId="378C9235">
      <w:pPr>
        <w:pStyle w:val="6"/>
        <w:keepNext w:val="0"/>
        <w:keepLines w:val="0"/>
        <w:widowControl/>
        <w:suppressLineNumbers w:val="0"/>
      </w:pPr>
      <w:r>
        <w:t>减少字段之间的传递依赖。</w:t>
      </w:r>
    </w:p>
    <w:p w14:paraId="4966B05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5230CBD">
      <w:pPr>
        <w:pStyle w:val="6"/>
        <w:keepNext w:val="0"/>
        <w:keepLines w:val="0"/>
        <w:widowControl/>
        <w:suppressLineNumbers w:val="0"/>
      </w:pPr>
      <w:r>
        <w:t>订单表不要保存：</w:t>
      </w:r>
    </w:p>
    <w:p w14:paraId="538F4C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用户名</w:t>
      </w:r>
    </w:p>
    <w:p w14:paraId="435FFED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1904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手机号</w:t>
      </w:r>
    </w:p>
    <w:p w14:paraId="0F1CBD7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DE5BB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商品名称</w:t>
      </w:r>
    </w:p>
    <w:p w14:paraId="2332FCD1">
      <w:pPr>
        <w:pStyle w:val="6"/>
        <w:keepNext w:val="0"/>
        <w:keepLines w:val="0"/>
        <w:widowControl/>
        <w:suppressLineNumbers w:val="0"/>
      </w:pPr>
      <w:r>
        <w:t>只保存：</w:t>
      </w:r>
    </w:p>
    <w:p w14:paraId="798C19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user_id</w:t>
      </w:r>
    </w:p>
    <w:p w14:paraId="2B458D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8F572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commodity_id</w:t>
      </w:r>
    </w:p>
    <w:p w14:paraId="0AD555DB">
      <w:pPr>
        <w:pStyle w:val="6"/>
        <w:keepNext w:val="0"/>
        <w:keepLines w:val="0"/>
        <w:widowControl/>
        <w:suppressLineNumbers w:val="0"/>
      </w:pPr>
      <w:r>
        <w:t>需要时查询。</w:t>
      </w:r>
    </w:p>
    <w:p w14:paraId="555DF3A1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37BAB">
      <w:pPr>
        <w:pStyle w:val="2"/>
        <w:keepNext w:val="0"/>
        <w:keepLines w:val="0"/>
        <w:widowControl/>
        <w:suppressLineNumbers w:val="0"/>
      </w:pPr>
      <w:r>
        <w:t>五、索引相关（重点）</w:t>
      </w:r>
    </w:p>
    <w:p w14:paraId="62E7F484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A8107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13. 面试官：什么是索引？</w:t>
      </w:r>
    </w:p>
    <w:p w14:paraId="1E0857AD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49D1B7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索引类似数据库的数据目录，可以帮助MySQL快速定位数据，提高查询效率。</w:t>
      </w:r>
    </w:p>
    <w:p w14:paraId="62E9B17E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7373722C">
      <w:pPr>
        <w:pStyle w:val="6"/>
        <w:keepNext w:val="0"/>
        <w:keepLines w:val="0"/>
        <w:widowControl/>
        <w:suppressLineNumbers w:val="0"/>
      </w:pPr>
      <w:r>
        <w:t>一本书：</w:t>
      </w:r>
    </w:p>
    <w:p w14:paraId="640D670B">
      <w:pPr>
        <w:pStyle w:val="6"/>
        <w:keepNext w:val="0"/>
        <w:keepLines w:val="0"/>
        <w:widowControl/>
        <w:suppressLineNumbers w:val="0"/>
      </w:pPr>
      <w:r>
        <w:t>没有目录：</w:t>
      </w:r>
    </w:p>
    <w:p w14:paraId="09475787">
      <w:pPr>
        <w:pStyle w:val="6"/>
        <w:keepNext w:val="0"/>
        <w:keepLines w:val="0"/>
        <w:widowControl/>
        <w:suppressLineNumbers w:val="0"/>
      </w:pPr>
      <w:r>
        <w:t>翻全部。</w:t>
      </w:r>
    </w:p>
    <w:p w14:paraId="1C0593A8">
      <w:pPr>
        <w:pStyle w:val="6"/>
        <w:keepNext w:val="0"/>
        <w:keepLines w:val="0"/>
        <w:widowControl/>
        <w:suppressLineNumbers w:val="0"/>
      </w:pPr>
      <w:r>
        <w:t>有目录：</w:t>
      </w:r>
    </w:p>
    <w:p w14:paraId="0ECC6EF0">
      <w:pPr>
        <w:pStyle w:val="6"/>
        <w:keepNext w:val="0"/>
        <w:keepLines w:val="0"/>
        <w:widowControl/>
        <w:suppressLineNumbers w:val="0"/>
      </w:pPr>
      <w:r>
        <w:t>快速找到章节。</w:t>
      </w:r>
    </w:p>
    <w:p w14:paraId="190A001F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96A25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14. 面试官：你的项目哪里需要建立索引？</w:t>
      </w:r>
    </w:p>
    <w:p w14:paraId="26FEABF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E67C841">
      <w:pPr>
        <w:pStyle w:val="6"/>
        <w:keepNext w:val="0"/>
        <w:keepLines w:val="0"/>
        <w:widowControl/>
        <w:suppressLineNumbers w:val="0"/>
      </w:pPr>
      <w:r>
        <w:t>购物车：</w:t>
      </w:r>
    </w:p>
    <w:p w14:paraId="355D561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user_id</w:t>
      </w:r>
    </w:p>
    <w:p w14:paraId="40821A0F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4CBC05F8">
      <w:pPr>
        <w:pStyle w:val="6"/>
        <w:keepNext w:val="0"/>
        <w:keepLines w:val="0"/>
        <w:widowControl/>
        <w:suppressLineNumbers w:val="0"/>
      </w:pPr>
      <w:r>
        <w:t>查询购物车：</w:t>
      </w:r>
    </w:p>
    <w:p w14:paraId="0F276A3F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cart</w:t>
      </w:r>
      <w:r>
        <w:t>where</w:t>
      </w:r>
      <w:r>
        <w:rPr>
          <w:rStyle w:val="10"/>
        </w:rPr>
        <w:t xml:space="preserve"> user_id</w:t>
      </w:r>
      <w:r>
        <w:t>=1</w:t>
      </w:r>
      <w:r>
        <w:rPr>
          <w:rStyle w:val="10"/>
        </w:rPr>
        <w:t>;</w:t>
      </w:r>
    </w:p>
    <w:p w14:paraId="138E2720">
      <w:pPr>
        <w:pStyle w:val="6"/>
        <w:keepNext w:val="0"/>
        <w:keepLines w:val="0"/>
        <w:widowControl/>
        <w:suppressLineNumbers w:val="0"/>
      </w:pPr>
      <w:r>
        <w:t>订单：</w:t>
      </w:r>
    </w:p>
    <w:p w14:paraId="7C39C57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user_id</w:t>
      </w:r>
    </w:p>
    <w:p w14:paraId="35841712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7CA0F360">
      <w:pPr>
        <w:pStyle w:val="6"/>
        <w:keepNext w:val="0"/>
        <w:keepLines w:val="0"/>
        <w:widowControl/>
        <w:suppressLineNumbers w:val="0"/>
      </w:pPr>
      <w:r>
        <w:t>用户查看订单：</w:t>
      </w:r>
    </w:p>
    <w:p w14:paraId="4ED9B51D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orders</w:t>
      </w:r>
      <w:r>
        <w:t>where</w:t>
      </w:r>
      <w:r>
        <w:rPr>
          <w:rStyle w:val="10"/>
        </w:rPr>
        <w:t xml:space="preserve"> user_id</w:t>
      </w:r>
      <w:r>
        <w:t>=1</w:t>
      </w:r>
      <w:r>
        <w:rPr>
          <w:rStyle w:val="10"/>
        </w:rPr>
        <w:t>;</w:t>
      </w:r>
    </w:p>
    <w:p w14:paraId="54B9AB75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66F72">
      <w:pPr>
        <w:pStyle w:val="2"/>
        <w:keepNext w:val="0"/>
        <w:keepLines w:val="0"/>
        <w:widowControl/>
        <w:suppressLineNumbers w:val="0"/>
        <w:rPr>
          <w:color w:val="0000FF"/>
        </w:rPr>
      </w:pPr>
      <w:r>
        <w:t>1</w:t>
      </w:r>
      <w:r>
        <w:rPr>
          <w:color w:val="0000FF"/>
        </w:rPr>
        <w:t>5. 面试官：索引越多越好吗？</w:t>
      </w:r>
    </w:p>
    <w:p w14:paraId="33799E0A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347713F">
      <w:pPr>
        <w:pStyle w:val="6"/>
        <w:keepNext w:val="0"/>
        <w:keepLines w:val="0"/>
        <w:widowControl/>
        <w:suppressLineNumbers w:val="0"/>
      </w:pPr>
      <w:r>
        <w:t>不是。</w:t>
      </w:r>
    </w:p>
    <w:p w14:paraId="0088A4D1">
      <w:pPr>
        <w:pStyle w:val="6"/>
        <w:keepNext w:val="0"/>
        <w:keepLines w:val="0"/>
        <w:widowControl/>
        <w:suppressLineNumbers w:val="0"/>
      </w:pPr>
      <w:r>
        <w:t>优点：</w:t>
      </w:r>
    </w:p>
    <w:p w14:paraId="084FCE2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查询速度快 </w:t>
      </w:r>
    </w:p>
    <w:p w14:paraId="39581ED9">
      <w:pPr>
        <w:pStyle w:val="6"/>
        <w:keepNext w:val="0"/>
        <w:keepLines w:val="0"/>
        <w:widowControl/>
        <w:suppressLineNumbers w:val="0"/>
      </w:pPr>
      <w:r>
        <w:t>缺点：</w:t>
      </w:r>
    </w:p>
    <w:p w14:paraId="520AAE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占用空间 </w:t>
      </w:r>
    </w:p>
    <w:p w14:paraId="142D54E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增加新增、修改成本 </w:t>
      </w:r>
    </w:p>
    <w:p w14:paraId="12DDA5CE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07D11D1D">
      <w:pPr>
        <w:pStyle w:val="6"/>
        <w:keepNext w:val="0"/>
        <w:keepLines w:val="0"/>
        <w:widowControl/>
        <w:suppressLineNumbers w:val="0"/>
      </w:pPr>
      <w:r>
        <w:t>修改数据时需要维护索引。</w:t>
      </w:r>
    </w:p>
    <w:p w14:paraId="45106F37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A4DBF">
      <w:pPr>
        <w:pStyle w:val="2"/>
        <w:keepNext w:val="0"/>
        <w:keepLines w:val="0"/>
        <w:widowControl/>
        <w:suppressLineNumbers w:val="0"/>
      </w:pPr>
      <w:r>
        <w:t>六、SQL相关</w:t>
      </w:r>
    </w:p>
    <w:p w14:paraId="4D097211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5ECAB">
      <w:pPr>
        <w:pStyle w:val="2"/>
        <w:keepNext w:val="0"/>
        <w:keepLines w:val="0"/>
        <w:widowControl/>
        <w:suppressLineNumbers w:val="0"/>
      </w:pPr>
      <w:r>
        <w:t>16. 查询用户购物车</w:t>
      </w:r>
    </w:p>
    <w:p w14:paraId="4C31BC7D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cart</w:t>
      </w:r>
      <w:r>
        <w:t>where</w:t>
      </w:r>
      <w:r>
        <w:rPr>
          <w:rStyle w:val="10"/>
        </w:rPr>
        <w:t xml:space="preserve"> user_id </w:t>
      </w:r>
      <w:r>
        <w:t>=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>;</w:t>
      </w:r>
    </w:p>
    <w:p w14:paraId="034BA49D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54148">
      <w:pPr>
        <w:pStyle w:val="2"/>
        <w:keepNext w:val="0"/>
        <w:keepLines w:val="0"/>
        <w:widowControl/>
        <w:suppressLineNumbers w:val="0"/>
      </w:pPr>
      <w:r>
        <w:t>17. 查询用户订单</w:t>
      </w:r>
    </w:p>
    <w:p w14:paraId="32BC317E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orders</w:t>
      </w:r>
      <w:r>
        <w:t>where</w:t>
      </w:r>
      <w:r>
        <w:rPr>
          <w:rStyle w:val="10"/>
        </w:rPr>
        <w:t xml:space="preserve"> user_id </w:t>
      </w:r>
      <w:r>
        <w:t>=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>;</w:t>
      </w:r>
    </w:p>
    <w:p w14:paraId="13EEA68B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E9010">
      <w:pPr>
        <w:pStyle w:val="2"/>
        <w:keepNext w:val="0"/>
        <w:keepLines w:val="0"/>
        <w:widowControl/>
        <w:suppressLineNumbers w:val="0"/>
      </w:pPr>
      <w:r>
        <w:t>18. 查询订单对应商品信息</w:t>
      </w:r>
    </w:p>
    <w:p w14:paraId="751D3533">
      <w:pPr>
        <w:pStyle w:val="6"/>
        <w:keepNext w:val="0"/>
        <w:keepLines w:val="0"/>
        <w:widowControl/>
        <w:suppressLineNumbers w:val="0"/>
      </w:pPr>
      <w:r>
        <w:t>需要连接查询：</w:t>
      </w:r>
    </w:p>
    <w:p w14:paraId="7F8528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匹配依据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left.customer_id = right.customer_id</w:t>
      </w:r>
    </w:p>
    <w:p w14:paraId="5667C94A">
      <w:pPr>
        <w:pStyle w:val="4"/>
        <w:keepNext w:val="0"/>
        <w:keepLines w:val="0"/>
        <w:widowControl/>
        <w:suppressLineNumbers w:val="0"/>
      </w:pPr>
      <w:r>
        <w:t>左表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1043"/>
      </w:tblGrid>
      <w:tr w14:paraId="7559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4393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0" w:type="auto"/>
            <w:shd w:val="clear"/>
            <w:vAlign w:val="center"/>
          </w:tcPr>
          <w:p w14:paraId="16B754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2FC05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FF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9175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</w:t>
            </w:r>
          </w:p>
        </w:tc>
      </w:tr>
      <w:tr w14:paraId="71334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0F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61A7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</w:t>
            </w:r>
          </w:p>
        </w:tc>
      </w:tr>
      <w:tr w14:paraId="3FC03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D0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0F6C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</w:t>
            </w:r>
          </w:p>
        </w:tc>
      </w:tr>
    </w:tbl>
    <w:p w14:paraId="1A4D0BF1">
      <w:pPr>
        <w:pStyle w:val="4"/>
        <w:keepNext w:val="0"/>
        <w:keepLines w:val="0"/>
        <w:widowControl/>
        <w:suppressLineNumbers w:val="0"/>
      </w:pPr>
      <w:r>
        <w:t>右表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795"/>
      </w:tblGrid>
      <w:tr w14:paraId="18086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15C2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0" w:type="auto"/>
            <w:shd w:val="clear"/>
            <w:vAlign w:val="center"/>
          </w:tcPr>
          <w:p w14:paraId="4761F5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</w:tr>
      <w:tr w14:paraId="481E3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B9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DEFC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</w:t>
            </w:r>
          </w:p>
        </w:tc>
      </w:tr>
      <w:tr w14:paraId="1DA5D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4D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789B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Silver</w:t>
            </w:r>
          </w:p>
        </w:tc>
      </w:tr>
      <w:tr w14:paraId="32E96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9B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F073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Bronze</w:t>
            </w:r>
          </w:p>
        </w:tc>
      </w:tr>
    </w:tbl>
    <w:p w14:paraId="4EC196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</w:p>
    <w:p w14:paraId="448D35C9">
      <w:pPr>
        <w:pStyle w:val="4"/>
        <w:keepNext w:val="0"/>
        <w:keepLines w:val="0"/>
        <w:widowControl/>
        <w:suppressLineNumbers w:val="0"/>
      </w:pPr>
      <w:r>
        <w:t>INNER JOIN · 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1028"/>
        <w:gridCol w:w="795"/>
      </w:tblGrid>
      <w:tr w14:paraId="0D0F4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64A0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  <w:tc>
          <w:tcPr>
            <w:tcW w:w="0" w:type="auto"/>
            <w:shd w:val="clear"/>
            <w:vAlign w:val="center"/>
          </w:tcPr>
          <w:p w14:paraId="2A9AF5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5E8D58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</w:tr>
      <w:tr w14:paraId="5A73B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BE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A2C7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</w:t>
            </w:r>
          </w:p>
        </w:tc>
        <w:tc>
          <w:tcPr>
            <w:tcW w:w="0" w:type="auto"/>
            <w:shd w:val="clear"/>
            <w:vAlign w:val="center"/>
          </w:tcPr>
          <w:p w14:paraId="57E5A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</w:t>
            </w:r>
          </w:p>
        </w:tc>
      </w:tr>
      <w:tr w14:paraId="569EA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3A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BE23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</w:t>
            </w:r>
          </w:p>
        </w:tc>
        <w:tc>
          <w:tcPr>
            <w:tcW w:w="0" w:type="auto"/>
            <w:shd w:val="clear"/>
            <w:vAlign w:val="center"/>
          </w:tcPr>
          <w:p w14:paraId="4994A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Bronze</w:t>
            </w:r>
          </w:p>
        </w:tc>
      </w:tr>
    </w:tbl>
    <w:p w14:paraId="032AB6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仅保留匹配键 1 和 4</w:t>
      </w:r>
    </w:p>
    <w:p w14:paraId="2E3072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INNER JOINLEFT JOINRIGHT JOINFULL OUTER JOIN</w:t>
      </w:r>
    </w:p>
    <w:p w14:paraId="2CE2B4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INNER JOINLEFT JOINRIGHT JOINFULL OUTER JOIN</w:t>
      </w:r>
    </w:p>
    <w:p w14:paraId="55857A1C">
      <w:pPr>
        <w:pStyle w:val="5"/>
        <w:keepNext w:val="0"/>
        <w:keepLines w:val="0"/>
        <w:widowControl/>
        <w:suppressLineNumbers w:val="0"/>
      </w:pPr>
      <w:r>
        <w:t>select</w:t>
      </w:r>
      <w:r>
        <w:rPr>
          <w:rStyle w:val="10"/>
        </w:rPr>
        <w:t xml:space="preserve"> </w:t>
      </w:r>
      <w:r>
        <w:t>*from</w:t>
      </w:r>
      <w:r>
        <w:rPr>
          <w:rStyle w:val="10"/>
        </w:rPr>
        <w:t xml:space="preserve"> orders o</w:t>
      </w:r>
      <w:r>
        <w:t>join</w:t>
      </w:r>
      <w:r>
        <w:rPr>
          <w:rStyle w:val="10"/>
        </w:rPr>
        <w:t xml:space="preserve"> commodity c</w:t>
      </w:r>
      <w:r>
        <w:t>on</w:t>
      </w:r>
      <w:r>
        <w:rPr>
          <w:rStyle w:val="10"/>
        </w:rPr>
        <w:t xml:space="preserve"> o.commodity_id</w:t>
      </w:r>
      <w:r>
        <w:t>=</w:t>
      </w:r>
      <w:r>
        <w:rPr>
          <w:rStyle w:val="10"/>
        </w:rPr>
        <w:t>c.id;</w:t>
      </w:r>
    </w:p>
    <w:p w14:paraId="6E75EB13">
      <w:pPr>
        <w:pStyle w:val="6"/>
        <w:keepNext w:val="0"/>
        <w:keepLines w:val="0"/>
        <w:widowControl/>
        <w:suppressLineNumbers w:val="0"/>
      </w:pPr>
      <w:r>
        <w:t>解释：</w:t>
      </w:r>
    </w:p>
    <w:p w14:paraId="1427E53D">
      <w:pPr>
        <w:pStyle w:val="6"/>
        <w:keepNext w:val="0"/>
        <w:keepLines w:val="0"/>
        <w:widowControl/>
        <w:suppressLineNumbers w:val="0"/>
      </w:pPr>
      <w:r>
        <w:t>订单表保存商品id。</w:t>
      </w:r>
    </w:p>
    <w:p w14:paraId="12CE8528">
      <w:pPr>
        <w:pStyle w:val="6"/>
        <w:keepNext w:val="0"/>
        <w:keepLines w:val="0"/>
        <w:widowControl/>
        <w:suppressLineNumbers w:val="0"/>
      </w:pPr>
      <w:r>
        <w:t>商品详细信息在商品表。</w:t>
      </w:r>
    </w:p>
    <w:p w14:paraId="55CF7A58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658AA">
      <w:pPr>
        <w:pStyle w:val="2"/>
        <w:keepNext w:val="0"/>
        <w:keepLines w:val="0"/>
        <w:widowControl/>
        <w:suppressLineNumbers w:val="0"/>
      </w:pPr>
      <w:r>
        <w:t>七、事务相关（数据库重点）</w:t>
      </w:r>
    </w:p>
    <w:p w14:paraId="5B4A46B3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A19CF">
      <w:pPr>
        <w:pStyle w:val="2"/>
        <w:keepNext w:val="0"/>
        <w:keepLines w:val="0"/>
        <w:widowControl/>
        <w:suppressLineNumbers w:val="0"/>
        <w:rPr>
          <w:color w:val="0000FF"/>
        </w:rPr>
      </w:pPr>
      <w:r>
        <w:rPr>
          <w:color w:val="0000FF"/>
        </w:rPr>
        <w:t>19. 什么是事务？</w:t>
      </w:r>
    </w:p>
    <w:p w14:paraId="430D6577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6A4DF71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事务是一组不可分割的数据库操作，要么全部成功，要么全部失败。</w:t>
      </w:r>
    </w:p>
    <w:p w14:paraId="43C7AE94">
      <w:pPr>
        <w:pStyle w:val="6"/>
        <w:keepNext w:val="0"/>
        <w:keepLines w:val="0"/>
        <w:widowControl/>
        <w:suppressLineNumbers w:val="0"/>
      </w:pPr>
      <w:r>
        <w:t>例如订单：</w:t>
      </w:r>
    </w:p>
    <w:p w14:paraId="604683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用户扣钱</w:t>
      </w:r>
    </w:p>
    <w:p w14:paraId="207AFDB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5365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4B26923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88F31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生成订单</w:t>
      </w:r>
    </w:p>
    <w:p w14:paraId="52923F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A2FA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6503604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5B3C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更新状态</w:t>
      </w:r>
    </w:p>
    <w:p w14:paraId="445B4CCC">
      <w:pPr>
        <w:pStyle w:val="6"/>
        <w:keepNext w:val="0"/>
        <w:keepLines w:val="0"/>
        <w:widowControl/>
        <w:suppressLineNumbers w:val="0"/>
      </w:pPr>
      <w:r>
        <w:t>必须一起完成。</w:t>
      </w:r>
    </w:p>
    <w:p w14:paraId="375544C7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2E8A7">
      <w:pPr>
        <w:pStyle w:val="2"/>
        <w:keepNext w:val="0"/>
        <w:keepLines w:val="0"/>
        <w:widowControl/>
        <w:suppressLineNumbers w:val="0"/>
      </w:pPr>
      <w:r>
        <w:t>20. 为什么订单需要事务？</w:t>
      </w:r>
    </w:p>
    <w:p w14:paraId="356D63FF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936F5C1">
      <w:pPr>
        <w:pStyle w:val="6"/>
        <w:keepNext w:val="0"/>
        <w:keepLines w:val="0"/>
        <w:widowControl/>
        <w:suppressLineNumbers w:val="0"/>
      </w:pPr>
      <w:r>
        <w:t>因为订单涉及多个操作。</w:t>
      </w:r>
    </w:p>
    <w:p w14:paraId="67198AF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D302C95">
      <w:pPr>
        <w:pStyle w:val="6"/>
        <w:keepNext w:val="0"/>
        <w:keepLines w:val="0"/>
        <w:widowControl/>
        <w:suppressLineNumbers w:val="0"/>
      </w:pPr>
      <w:r>
        <w:t>步骤1：</w:t>
      </w:r>
    </w:p>
    <w:p w14:paraId="566BF517">
      <w:pPr>
        <w:pStyle w:val="6"/>
        <w:keepNext w:val="0"/>
        <w:keepLines w:val="0"/>
        <w:widowControl/>
        <w:suppressLineNumbers w:val="0"/>
      </w:pPr>
      <w:r>
        <w:t>用户余额减少</w:t>
      </w:r>
    </w:p>
    <w:p w14:paraId="115708EC">
      <w:pPr>
        <w:pStyle w:val="6"/>
        <w:keepNext w:val="0"/>
        <w:keepLines w:val="0"/>
        <w:widowControl/>
        <w:suppressLineNumbers w:val="0"/>
      </w:pPr>
      <w:r>
        <w:t>步骤2：</w:t>
      </w:r>
    </w:p>
    <w:p w14:paraId="5792D73D">
      <w:pPr>
        <w:pStyle w:val="6"/>
        <w:keepNext w:val="0"/>
        <w:keepLines w:val="0"/>
        <w:widowControl/>
        <w:suppressLineNumbers w:val="0"/>
      </w:pPr>
      <w:r>
        <w:t>生成订单</w:t>
      </w:r>
    </w:p>
    <w:p w14:paraId="53C08F3C">
      <w:pPr>
        <w:pStyle w:val="6"/>
        <w:keepNext w:val="0"/>
        <w:keepLines w:val="0"/>
        <w:widowControl/>
        <w:suppressLineNumbers w:val="0"/>
      </w:pPr>
      <w:r>
        <w:t>如果：</w:t>
      </w:r>
    </w:p>
    <w:p w14:paraId="2AD37E0A">
      <w:pPr>
        <w:pStyle w:val="6"/>
        <w:keepNext w:val="0"/>
        <w:keepLines w:val="0"/>
        <w:widowControl/>
        <w:suppressLineNumbers w:val="0"/>
      </w:pPr>
      <w:r>
        <w:t>步骤1成功</w:t>
      </w:r>
    </w:p>
    <w:p w14:paraId="6F94E147">
      <w:pPr>
        <w:pStyle w:val="6"/>
        <w:keepNext w:val="0"/>
        <w:keepLines w:val="0"/>
        <w:widowControl/>
        <w:suppressLineNumbers w:val="0"/>
      </w:pPr>
      <w:r>
        <w:t>步骤2失败</w:t>
      </w:r>
    </w:p>
    <w:p w14:paraId="4BB01424">
      <w:pPr>
        <w:pStyle w:val="6"/>
        <w:keepNext w:val="0"/>
        <w:keepLines w:val="0"/>
        <w:widowControl/>
        <w:suppressLineNumbers w:val="0"/>
      </w:pPr>
      <w:r>
        <w:t>会出现：</w:t>
      </w:r>
    </w:p>
    <w:p w14:paraId="74456086">
      <w:pPr>
        <w:pStyle w:val="6"/>
        <w:keepNext w:val="0"/>
        <w:keepLines w:val="0"/>
        <w:widowControl/>
        <w:suppressLineNumbers w:val="0"/>
      </w:pPr>
      <w:r>
        <w:t>钱没了，但是没有订单。</w:t>
      </w:r>
    </w:p>
    <w:p w14:paraId="6FCA9A38">
      <w:pPr>
        <w:pStyle w:val="6"/>
        <w:keepNext w:val="0"/>
        <w:keepLines w:val="0"/>
        <w:widowControl/>
        <w:suppressLineNumbers w:val="0"/>
      </w:pPr>
      <w:r>
        <w:t>所以需要事务。</w:t>
      </w:r>
    </w:p>
    <w:p w14:paraId="3FC196EA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45CB4">
      <w:pPr>
        <w:pStyle w:val="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21. 事务四大特性ACID？</w:t>
      </w:r>
    </w:p>
    <w:p w14:paraId="09F746B6">
      <w:pPr>
        <w:pStyle w:val="3"/>
        <w:keepNext w:val="0"/>
        <w:keepLines w:val="0"/>
        <w:widowControl/>
        <w:suppressLineNumbers w:val="0"/>
      </w:pPr>
      <w:r>
        <w:t>原子性</w:t>
      </w:r>
    </w:p>
    <w:p w14:paraId="40319738">
      <w:pPr>
        <w:pStyle w:val="6"/>
        <w:keepNext w:val="0"/>
        <w:keepLines w:val="0"/>
        <w:widowControl/>
        <w:suppressLineNumbers w:val="0"/>
      </w:pPr>
      <w:r>
        <w:t>全部成功或者全部失败。</w:t>
      </w:r>
    </w:p>
    <w:p w14:paraId="6ABD670F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28BAC">
      <w:pPr>
        <w:pStyle w:val="3"/>
        <w:keepNext w:val="0"/>
        <w:keepLines w:val="0"/>
        <w:widowControl/>
        <w:suppressLineNumbers w:val="0"/>
      </w:pPr>
      <w:r>
        <w:t>一致性</w:t>
      </w:r>
    </w:p>
    <w:p w14:paraId="7B87108C">
      <w:pPr>
        <w:pStyle w:val="6"/>
        <w:keepNext w:val="0"/>
        <w:keepLines w:val="0"/>
        <w:widowControl/>
        <w:suppressLineNumbers w:val="0"/>
      </w:pPr>
      <w:r>
        <w:t>数据保持正确。</w:t>
      </w:r>
    </w:p>
    <w:p w14:paraId="20EE681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0C7BFD8">
      <w:pPr>
        <w:pStyle w:val="6"/>
        <w:keepNext w:val="0"/>
        <w:keepLines w:val="0"/>
        <w:widowControl/>
        <w:suppressLineNumbers w:val="0"/>
      </w:pPr>
      <w:r>
        <w:t>用户减少100：</w:t>
      </w:r>
    </w:p>
    <w:p w14:paraId="620356DD">
      <w:pPr>
        <w:pStyle w:val="6"/>
        <w:keepNext w:val="0"/>
        <w:keepLines w:val="0"/>
        <w:widowControl/>
        <w:suppressLineNumbers w:val="0"/>
      </w:pPr>
      <w:r>
        <w:t>商家增加100。</w:t>
      </w:r>
    </w:p>
    <w:p w14:paraId="00B02EAE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33A2B">
      <w:pPr>
        <w:pStyle w:val="3"/>
        <w:keepNext w:val="0"/>
        <w:keepLines w:val="0"/>
        <w:widowControl/>
        <w:suppressLineNumbers w:val="0"/>
      </w:pPr>
      <w:r>
        <w:t>隔离性</w:t>
      </w:r>
    </w:p>
    <w:p w14:paraId="08EE3180">
      <w:pPr>
        <w:pStyle w:val="6"/>
        <w:keepNext w:val="0"/>
        <w:keepLines w:val="0"/>
        <w:widowControl/>
        <w:suppressLineNumbers w:val="0"/>
      </w:pPr>
      <w:r>
        <w:t>多个事务之间互不影响。</w:t>
      </w:r>
    </w:p>
    <w:p w14:paraId="63FDD9A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3CAB096">
      <w:pPr>
        <w:pStyle w:val="6"/>
        <w:keepNext w:val="0"/>
        <w:keepLines w:val="0"/>
        <w:widowControl/>
        <w:suppressLineNumbers w:val="0"/>
      </w:pPr>
      <w:r>
        <w:t>多个用户同时购买。</w:t>
      </w:r>
    </w:p>
    <w:p w14:paraId="6860EC7C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38AEB">
      <w:pPr>
        <w:pStyle w:val="3"/>
        <w:keepNext w:val="0"/>
        <w:keepLines w:val="0"/>
        <w:widowControl/>
        <w:suppressLineNumbers w:val="0"/>
      </w:pPr>
      <w:r>
        <w:t>持久性</w:t>
      </w:r>
    </w:p>
    <w:p w14:paraId="7D4EDED9">
      <w:pPr>
        <w:pStyle w:val="6"/>
        <w:keepNext w:val="0"/>
        <w:keepLines w:val="0"/>
        <w:widowControl/>
        <w:suppressLineNumbers w:val="0"/>
      </w:pPr>
      <w:r>
        <w:t>提交后的数据永久保存。</w:t>
      </w:r>
    </w:p>
    <w:p w14:paraId="5D42B573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5C5C2">
      <w:pPr>
        <w:pStyle w:val="2"/>
        <w:keepNext w:val="0"/>
        <w:keepLines w:val="0"/>
        <w:widowControl/>
        <w:suppressLineNumbers w:val="0"/>
      </w:pPr>
      <w:r>
        <w:t>八、事务隔离级别（可能问）</w:t>
      </w:r>
    </w:p>
    <w:p w14:paraId="4120A6FA">
      <w:pPr>
        <w:pStyle w:val="6"/>
        <w:keepNext w:val="0"/>
        <w:keepLines w:val="0"/>
        <w:widowControl/>
        <w:suppressLineNumbers w:val="0"/>
      </w:pPr>
      <w:r>
        <w:t>MySQL默认：</w:t>
      </w:r>
    </w:p>
    <w:p w14:paraId="1607FFAB">
      <w:pPr>
        <w:pStyle w:val="3"/>
        <w:keepNext w:val="0"/>
        <w:keepLines w:val="0"/>
        <w:widowControl/>
        <w:suppressLineNumbers w:val="0"/>
      </w:pPr>
      <w:r>
        <w:t>Repeatable Read（可重复读）</w:t>
      </w:r>
    </w:p>
    <w:p w14:paraId="44E60F4D">
      <w:pPr>
        <w:pStyle w:val="6"/>
        <w:keepNext w:val="0"/>
        <w:keepLines w:val="0"/>
        <w:widowControl/>
        <w:suppressLineNumbers w:val="0"/>
      </w:pPr>
      <w:r>
        <w:t>简单理解：</w:t>
      </w:r>
    </w:p>
    <w:p w14:paraId="46B14FBC">
      <w:pPr>
        <w:pStyle w:val="6"/>
        <w:keepNext w:val="0"/>
        <w:keepLines w:val="0"/>
        <w:widowControl/>
        <w:suppressLineNumbers w:val="0"/>
      </w:pPr>
      <w:r>
        <w:t>一个事务里面，多次查询同一数据，结果一致。</w:t>
      </w:r>
    </w:p>
    <w:p w14:paraId="14460667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322DE">
      <w:pPr>
        <w:pStyle w:val="6"/>
        <w:keepNext w:val="0"/>
        <w:keepLines w:val="0"/>
        <w:widowControl/>
        <w:suppressLineNumbers w:val="0"/>
      </w:pPr>
      <w:r>
        <w:t>四种隔离级别：</w:t>
      </w:r>
    </w:p>
    <w:p w14:paraId="147ADF0C">
      <w:pPr>
        <w:pStyle w:val="6"/>
        <w:keepNext w:val="0"/>
        <w:keepLines w:val="0"/>
        <w:widowControl/>
        <w:suppressLineNumbers w:val="0"/>
      </w:pPr>
      <w:r>
        <w:t>从低到高：</w:t>
      </w:r>
    </w:p>
    <w:p w14:paraId="389BCD07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44F44">
      <w:pPr>
        <w:pStyle w:val="3"/>
        <w:keepNext w:val="0"/>
        <w:keepLines w:val="0"/>
        <w:widowControl/>
        <w:suppressLineNumbers w:val="0"/>
      </w:pPr>
      <w:r>
        <w:t>1. Read Uncommitted</w:t>
      </w:r>
    </w:p>
    <w:p w14:paraId="38733E7F">
      <w:pPr>
        <w:pStyle w:val="6"/>
        <w:keepNext w:val="0"/>
        <w:keepLines w:val="0"/>
        <w:widowControl/>
        <w:suppressLineNumbers w:val="0"/>
      </w:pPr>
      <w:r>
        <w:t>读未提交。</w:t>
      </w:r>
    </w:p>
    <w:p w14:paraId="26E5283C">
      <w:pPr>
        <w:pStyle w:val="6"/>
        <w:keepNext w:val="0"/>
        <w:keepLines w:val="0"/>
        <w:widowControl/>
        <w:suppressLineNumbers w:val="0"/>
      </w:pPr>
      <w:r>
        <w:t>问题：</w:t>
      </w:r>
    </w:p>
    <w:p w14:paraId="5740976D">
      <w:pPr>
        <w:pStyle w:val="6"/>
        <w:keepNext w:val="0"/>
        <w:keepLines w:val="0"/>
        <w:widowControl/>
        <w:suppressLineNumbers w:val="0"/>
      </w:pPr>
      <w:r>
        <w:t>可能读到别人还没提交的数据。</w:t>
      </w:r>
    </w:p>
    <w:p w14:paraId="035A4512">
      <w:pPr>
        <w:pStyle w:val="6"/>
        <w:keepNext w:val="0"/>
        <w:keepLines w:val="0"/>
        <w:widowControl/>
        <w:suppressLineNumbers w:val="0"/>
      </w:pPr>
      <w:r>
        <w:t>叫：</w:t>
      </w:r>
    </w:p>
    <w:p w14:paraId="4D3D3A56">
      <w:pPr>
        <w:pStyle w:val="6"/>
        <w:keepNext w:val="0"/>
        <w:keepLines w:val="0"/>
        <w:widowControl/>
        <w:suppressLineNumbers w:val="0"/>
      </w:pPr>
      <w:r>
        <w:t>脏读。</w:t>
      </w:r>
    </w:p>
    <w:p w14:paraId="7D34D8D3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1F02C">
      <w:pPr>
        <w:pStyle w:val="3"/>
        <w:keepNext w:val="0"/>
        <w:keepLines w:val="0"/>
        <w:widowControl/>
        <w:suppressLineNumbers w:val="0"/>
      </w:pPr>
      <w:r>
        <w:t>2. Read Committed</w:t>
      </w:r>
    </w:p>
    <w:p w14:paraId="7FA4867B">
      <w:pPr>
        <w:pStyle w:val="6"/>
        <w:keepNext w:val="0"/>
        <w:keepLines w:val="0"/>
        <w:widowControl/>
        <w:suppressLineNumbers w:val="0"/>
      </w:pPr>
      <w:r>
        <w:t>读已提交。</w:t>
      </w:r>
    </w:p>
    <w:p w14:paraId="1D10A453">
      <w:pPr>
        <w:pStyle w:val="6"/>
        <w:keepNext w:val="0"/>
        <w:keepLines w:val="0"/>
        <w:widowControl/>
        <w:suppressLineNumbers w:val="0"/>
      </w:pPr>
      <w:r>
        <w:t>只能读别人提交的数据。</w:t>
      </w:r>
    </w:p>
    <w:p w14:paraId="33AF4F76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08A70EB6">
      <w:pPr>
        <w:pStyle w:val="6"/>
        <w:keepNext w:val="0"/>
        <w:keepLines w:val="0"/>
        <w:widowControl/>
        <w:suppressLineNumbers w:val="0"/>
      </w:pPr>
      <w:r>
        <w:t>脏读。</w:t>
      </w:r>
    </w:p>
    <w:p w14:paraId="02E330B9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659CE">
      <w:pPr>
        <w:pStyle w:val="3"/>
        <w:keepNext w:val="0"/>
        <w:keepLines w:val="0"/>
        <w:widowControl/>
        <w:suppressLineNumbers w:val="0"/>
      </w:pPr>
      <w:r>
        <w:t>3. Repeatable Read</w:t>
      </w:r>
    </w:p>
    <w:p w14:paraId="633F7FA9">
      <w:pPr>
        <w:pStyle w:val="6"/>
        <w:keepNext w:val="0"/>
        <w:keepLines w:val="0"/>
        <w:widowControl/>
        <w:suppressLineNumbers w:val="0"/>
      </w:pPr>
      <w:r>
        <w:t>可重复读。</w:t>
      </w:r>
    </w:p>
    <w:p w14:paraId="63F34289">
      <w:pPr>
        <w:pStyle w:val="6"/>
        <w:keepNext w:val="0"/>
        <w:keepLines w:val="0"/>
        <w:widowControl/>
        <w:suppressLineNumbers w:val="0"/>
      </w:pPr>
      <w:r>
        <w:t>同一个事务里面：</w:t>
      </w:r>
    </w:p>
    <w:p w14:paraId="06E23F5D">
      <w:pPr>
        <w:pStyle w:val="6"/>
        <w:keepNext w:val="0"/>
        <w:keepLines w:val="0"/>
        <w:widowControl/>
        <w:suppressLineNumbers w:val="0"/>
      </w:pPr>
      <w:r>
        <w:t>多次查询结果一样。</w:t>
      </w:r>
    </w:p>
    <w:p w14:paraId="092251DC">
      <w:pPr>
        <w:pStyle w:val="6"/>
        <w:keepNext w:val="0"/>
        <w:keepLines w:val="0"/>
        <w:widowControl/>
        <w:suppressLineNumbers w:val="0"/>
      </w:pPr>
      <w:r>
        <w:t>MySQL默认。</w:t>
      </w:r>
    </w:p>
    <w:p w14:paraId="1B2D223B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3741E">
      <w:pPr>
        <w:pStyle w:val="3"/>
        <w:keepNext w:val="0"/>
        <w:keepLines w:val="0"/>
        <w:widowControl/>
        <w:suppressLineNumbers w:val="0"/>
      </w:pPr>
      <w:r>
        <w:t>4. Serializable</w:t>
      </w:r>
    </w:p>
    <w:p w14:paraId="5D186BFF">
      <w:pPr>
        <w:pStyle w:val="6"/>
        <w:keepNext w:val="0"/>
        <w:keepLines w:val="0"/>
        <w:widowControl/>
        <w:suppressLineNumbers w:val="0"/>
      </w:pPr>
      <w:r>
        <w:t>串行化。</w:t>
      </w:r>
    </w:p>
    <w:p w14:paraId="64C931D5">
      <w:pPr>
        <w:pStyle w:val="6"/>
        <w:keepNext w:val="0"/>
        <w:keepLines w:val="0"/>
        <w:widowControl/>
        <w:suppressLineNumbers w:val="0"/>
      </w:pPr>
      <w:r>
        <w:t>最高隔离。</w:t>
      </w:r>
    </w:p>
    <w:p w14:paraId="76587935">
      <w:pPr>
        <w:pStyle w:val="6"/>
        <w:keepNext w:val="0"/>
        <w:keepLines w:val="0"/>
        <w:widowControl/>
        <w:suppressLineNumbers w:val="0"/>
      </w:pPr>
      <w:r>
        <w:t>但是性能最低。</w:t>
      </w:r>
    </w:p>
    <w:p w14:paraId="4720BD92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3D3E9">
      <w:pPr>
        <w:pStyle w:val="2"/>
        <w:keepNext w:val="0"/>
        <w:keepLines w:val="0"/>
        <w:widowControl/>
        <w:suppressLineNumbers w:val="0"/>
      </w:pPr>
      <w:r>
        <w:t>九、数据库优化问题</w:t>
      </w:r>
    </w:p>
    <w:p w14:paraId="2DF82B0C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F370E">
      <w:pPr>
        <w:pStyle w:val="2"/>
        <w:keepNext w:val="0"/>
        <w:keepLines w:val="0"/>
        <w:widowControl/>
        <w:suppressLineNumbers w:val="0"/>
      </w:pPr>
      <w:r>
        <w:t>22. 面试官：如果订单查询很慢怎么办？</w:t>
      </w:r>
    </w:p>
    <w:p w14:paraId="27259C70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3423463E">
      <w:pPr>
        <w:pStyle w:val="6"/>
        <w:keepNext w:val="0"/>
        <w:keepLines w:val="0"/>
        <w:widowControl/>
        <w:suppressLineNumbers w:val="0"/>
      </w:pPr>
      <w:r>
        <w:t>优化：</w:t>
      </w:r>
    </w:p>
    <w:p w14:paraId="70AF7ED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给查询字段增加索引 </w:t>
      </w:r>
    </w:p>
    <w:p w14:paraId="4DDD2FE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33BDF4F">
      <w:pPr>
        <w:pStyle w:val="6"/>
        <w:keepNext w:val="0"/>
        <w:keepLines w:val="0"/>
        <w:widowControl/>
        <w:suppressLineNumbers w:val="0"/>
      </w:pPr>
      <w:r>
        <w:t>user_id</w:t>
      </w:r>
    </w:p>
    <w:p w14:paraId="751163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分页查询 </w:t>
      </w:r>
    </w:p>
    <w:p w14:paraId="7AD706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优化SQL </w:t>
      </w:r>
    </w:p>
    <w:p w14:paraId="187F33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使用缓存Redis </w:t>
      </w:r>
    </w:p>
    <w:p w14:paraId="779DC20A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61209">
      <w:pPr>
        <w:pStyle w:val="2"/>
        <w:keepNext w:val="0"/>
        <w:keepLines w:val="0"/>
        <w:widowControl/>
        <w:suppressLineNumbers w:val="0"/>
      </w:pPr>
      <w:r>
        <w:t>23. 面试官：数据量大了怎么办？</w:t>
      </w:r>
    </w:p>
    <w:p w14:paraId="4177EFBF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719AAFB4">
      <w:pPr>
        <w:pStyle w:val="6"/>
        <w:keepNext w:val="0"/>
        <w:keepLines w:val="0"/>
        <w:widowControl/>
        <w:suppressLineNumbers w:val="0"/>
      </w:pPr>
      <w:r>
        <w:t>可以：</w:t>
      </w:r>
    </w:p>
    <w:p w14:paraId="3F7B3A9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分页查询 </w:t>
      </w:r>
    </w:p>
    <w:p w14:paraId="67D186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添加索引 </w:t>
      </w:r>
    </w:p>
    <w:p w14:paraId="4C684D3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分库分表 </w:t>
      </w:r>
    </w:p>
    <w:p w14:paraId="1746EA9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缓存热点数据 </w:t>
      </w:r>
    </w:p>
    <w:p w14:paraId="203D4529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B7375">
      <w:pPr>
        <w:pStyle w:val="2"/>
        <w:keepNext w:val="0"/>
        <w:keepLines w:val="0"/>
        <w:widowControl/>
        <w:suppressLineNumbers w:val="0"/>
      </w:pPr>
      <w:r>
        <w:t>24. 面试官：为什么订单不能直接删除？</w:t>
      </w:r>
    </w:p>
    <w:p w14:paraId="7F68AC26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9C768D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因为订单属于历史交易数据，需要保留记录。</w:t>
      </w:r>
    </w:p>
    <w:p w14:paraId="5E66539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实际开发中一般采用逻辑删除或者修改状态。</w:t>
      </w:r>
    </w:p>
    <w:p w14:paraId="5CD2438F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6A18E">
      <w:pPr>
        <w:pStyle w:val="2"/>
        <w:keepNext w:val="0"/>
        <w:keepLines w:val="0"/>
        <w:widowControl/>
        <w:suppressLineNumbers w:val="0"/>
      </w:pPr>
      <w:r>
        <w:t>十、结合你的项目可能追问</w:t>
      </w:r>
    </w:p>
    <w:p w14:paraId="1334F6C5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AE6E5">
      <w:pPr>
        <w:pStyle w:val="3"/>
        <w:keepNext w:val="0"/>
        <w:keepLines w:val="0"/>
        <w:widowControl/>
        <w:suppressLineNumbers w:val="0"/>
      </w:pPr>
      <w:r>
        <w:t>25. 如果商品价格修改，历史订单价格怎么办？</w:t>
      </w:r>
    </w:p>
    <w:p w14:paraId="6E03546E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EC5334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实际电商系统中订单会保存购买时的商品快照，包括商品名称和价格。</w:t>
      </w:r>
    </w:p>
    <w:p w14:paraId="1BF6F13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这样商品后续修改不会影响历史订单。</w:t>
      </w:r>
    </w:p>
    <w:p w14:paraId="342758DA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55F7E">
      <w:pPr>
        <w:pStyle w:val="3"/>
        <w:keepNext w:val="0"/>
        <w:keepLines w:val="0"/>
        <w:widowControl/>
        <w:suppressLineNumbers w:val="0"/>
      </w:pPr>
      <w:r>
        <w:t>26. 如果用户重复提交订单怎么办？</w:t>
      </w:r>
    </w:p>
    <w:p w14:paraId="6004462A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1FF51EF5">
      <w:pPr>
        <w:pStyle w:val="6"/>
        <w:keepNext w:val="0"/>
        <w:keepLines w:val="0"/>
        <w:widowControl/>
        <w:suppressLineNumbers w:val="0"/>
      </w:pPr>
      <w:r>
        <w:t>可以：</w:t>
      </w:r>
    </w:p>
    <w:p w14:paraId="12D7731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前端防重复点击 </w:t>
      </w:r>
    </w:p>
    <w:p w14:paraId="6C097A9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后端校验订单状态 </w:t>
      </w:r>
    </w:p>
    <w:p w14:paraId="4FAEA16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使用唯一订单号 </w:t>
      </w:r>
    </w:p>
    <w:p w14:paraId="3C1214E2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EF9B8">
      <w:pPr>
        <w:pStyle w:val="3"/>
        <w:keepNext w:val="0"/>
        <w:keepLines w:val="0"/>
        <w:widowControl/>
        <w:suppressLineNumbers w:val="0"/>
      </w:pPr>
      <w:r>
        <w:t>27. 如果多人同时购买最后一个商品怎么办？</w:t>
      </w:r>
    </w:p>
    <w:p w14:paraId="3C68269B">
      <w:pPr>
        <w:pStyle w:val="6"/>
        <w:keepNext w:val="0"/>
        <w:keepLines w:val="0"/>
        <w:widowControl/>
        <w:suppressLineNumbers w:val="0"/>
      </w:pPr>
      <w:r>
        <w:t>回答：</w:t>
      </w:r>
    </w:p>
    <w:p w14:paraId="024DE790">
      <w:pPr>
        <w:pStyle w:val="6"/>
        <w:keepNext w:val="0"/>
        <w:keepLines w:val="0"/>
        <w:widowControl/>
        <w:suppressLineNumbers w:val="0"/>
      </w:pPr>
      <w:r>
        <w:t>需要库存控制：</w:t>
      </w:r>
    </w:p>
    <w:p w14:paraId="0CCA7EF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乐观锁 </w:t>
      </w:r>
    </w:p>
    <w:p w14:paraId="132CF99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悲观锁 </w:t>
      </w:r>
    </w:p>
    <w:p w14:paraId="2BE1CBC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Redis分布式锁 </w:t>
      </w:r>
    </w:p>
    <w:p w14:paraId="02204EB7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9181E">
      <w:pPr>
        <w:bidi w:val="0"/>
        <w:jc w:val="left"/>
        <w:rPr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720DB"/>
    <w:multiLevelType w:val="multilevel"/>
    <w:tmpl w:val="9A272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476408"/>
    <w:multiLevelType w:val="multilevel"/>
    <w:tmpl w:val="A3476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17F3281"/>
    <w:multiLevelType w:val="multilevel"/>
    <w:tmpl w:val="B17F3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EE6276"/>
    <w:multiLevelType w:val="multilevel"/>
    <w:tmpl w:val="B6EE62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F44378A"/>
    <w:multiLevelType w:val="multilevel"/>
    <w:tmpl w:val="BF4437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7ED243"/>
    <w:multiLevelType w:val="multilevel"/>
    <w:tmpl w:val="BF7ED2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40B3899"/>
    <w:multiLevelType w:val="multilevel"/>
    <w:tmpl w:val="C40B3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D3EAAC"/>
    <w:multiLevelType w:val="multilevel"/>
    <w:tmpl w:val="DCD3E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C7FA44C"/>
    <w:multiLevelType w:val="multilevel"/>
    <w:tmpl w:val="EC7FA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106C98"/>
    <w:multiLevelType w:val="multilevel"/>
    <w:tmpl w:val="ED106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F96836"/>
    <w:multiLevelType w:val="multilevel"/>
    <w:tmpl w:val="F3F96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290F453"/>
    <w:multiLevelType w:val="multilevel"/>
    <w:tmpl w:val="0290F4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9D76CCF"/>
    <w:multiLevelType w:val="multilevel"/>
    <w:tmpl w:val="09D76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54F23F8"/>
    <w:multiLevelType w:val="multilevel"/>
    <w:tmpl w:val="254F2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DA007FB"/>
    <w:multiLevelType w:val="multilevel"/>
    <w:tmpl w:val="2DA00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275EA7A"/>
    <w:multiLevelType w:val="multilevel"/>
    <w:tmpl w:val="3275E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3E48BC2"/>
    <w:multiLevelType w:val="multilevel"/>
    <w:tmpl w:val="33E48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702322B"/>
    <w:multiLevelType w:val="multilevel"/>
    <w:tmpl w:val="37023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AA23FB7"/>
    <w:multiLevelType w:val="multilevel"/>
    <w:tmpl w:val="3AA23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F1C3BF3"/>
    <w:multiLevelType w:val="multilevel"/>
    <w:tmpl w:val="3F1C3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53E6F0F"/>
    <w:multiLevelType w:val="multilevel"/>
    <w:tmpl w:val="453E6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03A5CA0"/>
    <w:multiLevelType w:val="multilevel"/>
    <w:tmpl w:val="503A5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28127D7"/>
    <w:multiLevelType w:val="multilevel"/>
    <w:tmpl w:val="52812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98F2B13"/>
    <w:multiLevelType w:val="multilevel"/>
    <w:tmpl w:val="698F2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AB91B35"/>
    <w:multiLevelType w:val="multilevel"/>
    <w:tmpl w:val="6AB91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BF420BE"/>
    <w:multiLevelType w:val="multilevel"/>
    <w:tmpl w:val="6BF42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06A35B1"/>
    <w:multiLevelType w:val="multilevel"/>
    <w:tmpl w:val="706A3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C7A634B"/>
    <w:multiLevelType w:val="multilevel"/>
    <w:tmpl w:val="7C7A6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18"/>
  </w:num>
  <w:num w:numId="3">
    <w:abstractNumId w:val="10"/>
  </w:num>
  <w:num w:numId="4">
    <w:abstractNumId w:val="14"/>
  </w:num>
  <w:num w:numId="5">
    <w:abstractNumId w:val="0"/>
  </w:num>
  <w:num w:numId="6">
    <w:abstractNumId w:val="15"/>
  </w:num>
  <w:num w:numId="7">
    <w:abstractNumId w:val="25"/>
  </w:num>
  <w:num w:numId="8">
    <w:abstractNumId w:val="22"/>
  </w:num>
  <w:num w:numId="9">
    <w:abstractNumId w:val="6"/>
  </w:num>
  <w:num w:numId="10">
    <w:abstractNumId w:val="5"/>
  </w:num>
  <w:num w:numId="11">
    <w:abstractNumId w:val="26"/>
  </w:num>
  <w:num w:numId="12">
    <w:abstractNumId w:val="7"/>
  </w:num>
  <w:num w:numId="13">
    <w:abstractNumId w:val="4"/>
  </w:num>
  <w:num w:numId="14">
    <w:abstractNumId w:val="12"/>
  </w:num>
  <w:num w:numId="15">
    <w:abstractNumId w:val="16"/>
  </w:num>
  <w:num w:numId="16">
    <w:abstractNumId w:val="21"/>
  </w:num>
  <w:num w:numId="17">
    <w:abstractNumId w:val="24"/>
  </w:num>
  <w:num w:numId="18">
    <w:abstractNumId w:val="11"/>
  </w:num>
  <w:num w:numId="19">
    <w:abstractNumId w:val="3"/>
  </w:num>
  <w:num w:numId="20">
    <w:abstractNumId w:val="9"/>
  </w:num>
  <w:num w:numId="21">
    <w:abstractNumId w:val="8"/>
  </w:num>
  <w:num w:numId="22">
    <w:abstractNumId w:val="23"/>
  </w:num>
  <w:num w:numId="23">
    <w:abstractNumId w:val="20"/>
  </w:num>
  <w:num w:numId="24">
    <w:abstractNumId w:val="1"/>
  </w:num>
  <w:num w:numId="25">
    <w:abstractNumId w:val="27"/>
  </w:num>
  <w:num w:numId="26">
    <w:abstractNumId w:val="2"/>
  </w:num>
  <w:num w:numId="27">
    <w:abstractNumId w:val="17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76CFE"/>
    <w:rsid w:val="258A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2432</Words>
  <Characters>3009</Characters>
  <Lines>0</Lines>
  <Paragraphs>0</Paragraphs>
  <TotalTime>186</TotalTime>
  <ScaleCrop>false</ScaleCrop>
  <LinksUpToDate>false</LinksUpToDate>
  <CharactersWithSpaces>3060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2026-08-05T09:49:00Z</dcterms:created>
  <dc:creator>Lenovo</dc:creator>
  <cp:lastModifiedBy>hobo</cp:lastModifiedBy>
  <dcterms:modified xsi:type="dcterms:W3CDTF">2026-08-07T12:26:59Z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eyJoZGlkIjoiOGQ2NWVlYjg4ZGU1YjVkNDA4ZjA1ZDExMTU1YTkxMTEiLCJ1c2VySWQiOiI5OTMxMjg5MTkifQ==</vt:lpwstr>
  </property>
  <property fmtid="{D5CDD505-2E9C-101B-9397-08002B2CF9AE}" pid="4" name="ICV">
    <vt:lpwstr>64D5F3183F0F4FF6B27693145AC18257_12</vt:lpwstr>
  </property>
</Properties>
</file>