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·</w:t>
      </w:r>
      <w:r>
        <w:rPr>
          <w:rFonts w:hint="eastAsia"/>
        </w:rPr>
        <w:t xml:space="preserve">  </w:t>
      </w:r>
      <w:r>
        <w:t xml:space="preserve">介绍一下自己 </w:t>
      </w:r>
      <w:bookmarkStart w:id="0" w:name="_GoBack"/>
      <w:bookmarkEnd w:id="0"/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 xml:space="preserve">你现在的一些情况 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3.</w:t>
      </w:r>
      <w:r>
        <w:t xml:space="preserve">你是一个什么样的人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认真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 xml:space="preserve">你的同学和朋友如何评价你 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你身上最大的优点是什么，有什么事情可以说明，工作中有没有体现 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 xml:space="preserve">工作地点 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 xml:space="preserve">今后的规划 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 xml:space="preserve">你还有什么要问我的吗 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十一前会给结果，请保持手机畅通</w:t>
      </w:r>
    </w:p>
    <w:p>
      <w:pPr>
        <w:rPr>
          <w:rFonts w:hint="eastAsia"/>
        </w:rPr>
      </w:pPr>
      <w:r>
        <w:rPr>
          <w:rFonts w:hint="eastAsia"/>
        </w:rPr>
        <w:t>未来想在哪里发展？</w:t>
      </w:r>
    </w:p>
    <w:p>
      <w:pPr>
        <w:rPr>
          <w:rFonts w:hint="eastAsia"/>
        </w:rPr>
      </w:pPr>
      <w:r>
        <w:rPr>
          <w:rFonts w:hint="eastAsia"/>
        </w:rPr>
        <w:t>是不是独子？</w:t>
      </w:r>
    </w:p>
    <w:p>
      <w:pPr>
        <w:rPr>
          <w:rFonts w:hint="eastAsia"/>
        </w:rPr>
      </w:pPr>
      <w:r>
        <w:rPr>
          <w:rFonts w:hint="eastAsia"/>
        </w:rPr>
        <w:t>还投了哪些公司的面试呢？</w:t>
      </w:r>
    </w:p>
    <w:p>
      <w:pPr>
        <w:rPr>
          <w:rFonts w:hint="eastAsia"/>
        </w:rPr>
      </w:pPr>
      <w:r>
        <w:rPr>
          <w:rFonts w:hint="eastAsia"/>
        </w:rPr>
        <w:t>没有内推吗？</w:t>
      </w:r>
    </w:p>
    <w:p>
      <w:pPr>
        <w:rPr>
          <w:rFonts w:hint="eastAsia"/>
        </w:rPr>
      </w:pPr>
      <w:r>
        <w:rPr>
          <w:rFonts w:hint="eastAsia"/>
        </w:rPr>
        <w:t>未来的职业规划</w:t>
      </w:r>
    </w:p>
    <w:p>
      <w:pPr>
        <w:rPr>
          <w:rFonts w:hint="eastAsia"/>
        </w:rPr>
      </w:pPr>
      <w:r>
        <w:rPr>
          <w:rFonts w:hint="eastAsia"/>
        </w:rPr>
        <w:t>还有什么想问我的？</w:t>
      </w:r>
    </w:p>
    <w:p>
      <w:pPr>
        <w:rPr>
          <w:rFonts w:hint="eastAsia"/>
        </w:rPr>
      </w:pPr>
      <w:r>
        <w:rPr>
          <w:rFonts w:hint="eastAsia"/>
        </w:rPr>
        <w:t>对岗位的了解，</w:t>
      </w:r>
    </w:p>
    <w:p>
      <w:pPr>
        <w:rPr>
          <w:rFonts w:hint="eastAsia"/>
        </w:rPr>
      </w:pPr>
      <w:r>
        <w:rPr>
          <w:rFonts w:hint="eastAsia"/>
        </w:rPr>
        <w:t>自己做这个的优势，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对京东的认识，</w:t>
      </w:r>
    </w:p>
    <w:p>
      <w:pPr>
        <w:rPr>
          <w:rFonts w:hint="eastAsia"/>
        </w:rPr>
      </w:pPr>
      <w:r>
        <w:rPr>
          <w:rFonts w:hint="eastAsia"/>
        </w:rPr>
        <w:t>为什么实习时没找京东，</w:t>
      </w:r>
    </w:p>
    <w:p>
      <w:pPr>
        <w:rPr>
          <w:rFonts w:hint="eastAsia"/>
        </w:rPr>
      </w:pPr>
      <w:r>
        <w:rPr>
          <w:rFonts w:hint="eastAsia"/>
        </w:rPr>
        <w:t>最后对薪资的要求，</w:t>
      </w:r>
    </w:p>
    <w:p>
      <w:pPr>
        <w:rPr>
          <w:rFonts w:hint="eastAsia"/>
        </w:rPr>
      </w:pPr>
      <w:r>
        <w:rPr>
          <w:rFonts w:hint="eastAsia"/>
        </w:rPr>
        <w:t>然后是惯例让我提问，</w:t>
      </w:r>
    </w:p>
    <w:p>
      <w:pPr>
        <w:rPr>
          <w:rFonts w:hint="eastAsia"/>
        </w:rPr>
      </w:pPr>
      <w:r>
        <w:rPr>
          <w:rFonts w:hint="eastAsia"/>
        </w:rPr>
        <w:t>最后就说十一前给结果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问些性格方面，印象最深的是问经历的最大失败是什么</w:t>
      </w:r>
    </w:p>
    <w:p>
      <w:pPr>
        <w:rPr>
          <w:rFonts w:hint="eastAsia"/>
        </w:rPr>
      </w:pPr>
      <w:r>
        <w:rPr>
          <w:rFonts w:hint="eastAsia"/>
        </w:rPr>
        <w:t>对京东的看</w:t>
      </w:r>
    </w:p>
    <w:p>
      <w:pPr>
        <w:rPr>
          <w:rFonts w:hint="eastAsia"/>
        </w:rPr>
      </w:pPr>
      <w:r>
        <w:rPr>
          <w:rFonts w:hint="eastAsia"/>
        </w:rPr>
        <w:t>问在有几个offer的情况下会如何选择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问你能给公司带来什么，</w:t>
      </w:r>
    </w:p>
    <w:p>
      <w:pPr>
        <w:rPr>
          <w:rFonts w:hint="eastAsia"/>
        </w:rPr>
      </w:pPr>
      <w:r>
        <w:rPr>
          <w:rFonts w:hint="eastAsia"/>
        </w:rPr>
        <w:t>京东能给你提供哪些资源，最后让你提问，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为什么选择java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希望自己的团队是什么样的，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抗压能力如何，接受加班吗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有其他offer怎么选择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有没有遇到分歧，怎么解决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对加班有什么看法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.最近在学什么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学习方式是什么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发过博客或者开源过什么技术么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怎样衡量一个需求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从哪几个方面去考虑产品需要做还是不需要做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家庭情况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平时的兴趣爱好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在校期间参加了什么社团，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想去怎么样的公司，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如果BAT和京东同时给你offer选择哪个，为什么？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做得项目，和在项目中的职责，还有优缺点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目标清晰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简单高效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清晰的自我认知，知道自己想要的是什么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不畏挫折，屡败屡战</w:t>
      </w:r>
      <w:r>
        <w:rPr>
          <w:rFonts w:hint="eastAsia"/>
          <w:lang w:val="en-US" w:eastAsia="zh-CN"/>
        </w:rPr>
        <w:tab/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自我封闭、自我设限：不相信自己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主动性差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学习意愿和学习能力弱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适合什么样的工作：？？？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这份工作应该能让我发挥专长——这会给我带来一种满足感。我还希望所做的工作能够对我目前的技能水平形成挑战，从而能促使我提升自己。 评论 这是个一箭双雕的回答——既表达了出色地完成工作时自己能够获得满足感，也说明了挑战自我极限和自我发展的重要——这种回答将使面试人对你情有独钟，而且会非常迫切地希望聘用你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有什么想要问的？？？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部门主要是做什么的。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对新员工有没有培训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定期有没有技术分享探讨的大会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可以加班？？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这个我们在实验室经常回去的时间就是：11点了。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自己的优缺点：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优点：自己认真负责和岗位相关联的做一件事情比较专注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缺点：管理能力不好，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不善于演讲</w:t>
      </w:r>
      <w:r>
        <w:rPr>
          <w:rFonts w:hint="eastAsia"/>
          <w:lang w:val="en-US" w:eastAsia="zh-CN"/>
        </w:rPr>
        <w:t>；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我在那件事上做得不是很成功，但是我从里面学到了以下几个方面的经验和教训，它对我以后几方面的工作，产生了深远的影响。那么由于这次失败，我能够在以后的几件事情里，做得非常成功。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但要说明我在进步，当一个人知道自己的弱项而学着进步的话，这对我来说是一个很好的事情，不管他是什么弱项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为什么你希望来我们公司工作? 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所以建议从</w:t>
      </w:r>
      <w:r>
        <w:rPr>
          <w:rFonts w:hint="eastAsia"/>
          <w:color w:val="7030A0"/>
          <w:lang w:val="en-US" w:eastAsia="zh-CN"/>
        </w:rPr>
        <w:t>行业</w:t>
      </w:r>
      <w:r>
        <w:rPr>
          <w:rFonts w:hint="eastAsia"/>
          <w:lang w:val="en-US" w:eastAsia="zh-CN"/>
        </w:rPr>
        <w:t xml:space="preserve">、 </w:t>
      </w:r>
      <w:r>
        <w:rPr>
          <w:rFonts w:hint="eastAsia"/>
          <w:color w:val="7030A0"/>
          <w:lang w:val="en-US" w:eastAsia="zh-CN"/>
        </w:rPr>
        <w:t>企业和岗位</w:t>
      </w:r>
      <w:r>
        <w:rPr>
          <w:rFonts w:hint="eastAsia"/>
          <w:lang w:val="en-US" w:eastAsia="zh-CN"/>
        </w:rPr>
        <w:t>这三个角度来回答。 比如说：你可能说你的研究表明这个公司所做的工作正是你说希望参与的，并且他们做这个工作的方式极大的吸引了你</w:t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33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</w:p>
    <w:p>
      <w:pPr>
        <w:tabs>
          <w:tab w:val="left" w:pos="2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谈薪资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和其他人一样,我希望能够提升这个数字,但是我主要的兴趣还是在工作本身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你将会如何面对你的新工作呢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尝试提供你准备的具体的行动步骤和目标,否则这个问题基本等于没有回答</w:t>
      </w:r>
    </w:p>
    <w:p>
      <w:pPr>
        <w:tabs>
          <w:tab w:val="left" w:pos="48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12E18"/>
    <w:rsid w:val="019C0043"/>
    <w:rsid w:val="01CE7C0C"/>
    <w:rsid w:val="032D6EA0"/>
    <w:rsid w:val="04410243"/>
    <w:rsid w:val="05794F36"/>
    <w:rsid w:val="07B264DD"/>
    <w:rsid w:val="07ED25AB"/>
    <w:rsid w:val="096F377E"/>
    <w:rsid w:val="0B4A1C0B"/>
    <w:rsid w:val="0D0A18CD"/>
    <w:rsid w:val="0D38563A"/>
    <w:rsid w:val="0F094127"/>
    <w:rsid w:val="12641B61"/>
    <w:rsid w:val="1A7F4E9D"/>
    <w:rsid w:val="22E200E7"/>
    <w:rsid w:val="2A3835C0"/>
    <w:rsid w:val="35362D6F"/>
    <w:rsid w:val="3B025D70"/>
    <w:rsid w:val="3D5125E4"/>
    <w:rsid w:val="3F732B11"/>
    <w:rsid w:val="41997EEA"/>
    <w:rsid w:val="421C6313"/>
    <w:rsid w:val="42CC2F84"/>
    <w:rsid w:val="45F851C6"/>
    <w:rsid w:val="47C641E6"/>
    <w:rsid w:val="488E2311"/>
    <w:rsid w:val="4DAF1B0D"/>
    <w:rsid w:val="4E0A2DED"/>
    <w:rsid w:val="4EE443B0"/>
    <w:rsid w:val="4F175E37"/>
    <w:rsid w:val="50A06B0B"/>
    <w:rsid w:val="528F1428"/>
    <w:rsid w:val="53544A29"/>
    <w:rsid w:val="594C4CB4"/>
    <w:rsid w:val="6470257E"/>
    <w:rsid w:val="65063D79"/>
    <w:rsid w:val="65995983"/>
    <w:rsid w:val="67207564"/>
    <w:rsid w:val="69662708"/>
    <w:rsid w:val="6ADE5C29"/>
    <w:rsid w:val="71232103"/>
    <w:rsid w:val="744408DB"/>
    <w:rsid w:val="746F717B"/>
    <w:rsid w:val="74912E18"/>
    <w:rsid w:val="761B4B55"/>
    <w:rsid w:val="7675322E"/>
    <w:rsid w:val="79E64C94"/>
    <w:rsid w:val="7BD62826"/>
    <w:rsid w:val="7C424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2017-09-25T07:38:00Z</dcterms:created>
  <dc:creator>Lenovo</dc:creator>
  <cp:lastModifiedBy>Lenovo</cp:lastModifiedBy>
  <dcterms:modified xsi:type="dcterms:W3CDTF">2017-09-29T14:07:39Z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