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Session与cookie</w:t>
      </w:r>
    </w:p>
    <w:p>
      <w:r>
        <w:rPr>
          <w:rFonts w:hint="default"/>
        </w:rPr>
        <w:t>为什么需要</w:t>
      </w:r>
    </w:p>
    <w:p>
      <w:pPr>
        <w:rPr>
          <w:rFonts w:hint="default"/>
        </w:rPr>
      </w:pPr>
      <w:r>
        <w:rPr>
          <w:rFonts w:hint="default"/>
        </w:rPr>
        <w:t>Http协议</w:t>
      </w:r>
      <w:r>
        <w:rPr>
          <w:rFonts w:hint="default"/>
          <w:highlight w:val="yellow"/>
        </w:rPr>
        <w:t>是无状态的，</w:t>
      </w:r>
      <w:r>
        <w:rPr>
          <w:rFonts w:hint="default"/>
        </w:rPr>
        <w:t>也就导致服务器无法分辨是谁浏览了网页。为了维持用户在网站的状态，比如登陆、购物车等，出现了先后出现了四种技术，分别是隐藏表单域、URL重写、cookie、session。</w:t>
      </w:r>
    </w:p>
    <w:p>
      <w:r>
        <w:rPr>
          <w:rFonts w:hint="default"/>
        </w:rPr>
        <w:t>cookie。(这里只介绍cookie与session)</w:t>
      </w:r>
    </w:p>
    <w:p>
      <w:pPr>
        <w:rPr>
          <w:rFonts w:hint="default"/>
        </w:rPr>
      </w:pPr>
      <w:r>
        <w:rPr>
          <w:rFonts w:hint="default"/>
        </w:rPr>
        <w:t>是什么</w:t>
      </w:r>
    </w:p>
    <w:p>
      <w:pPr>
        <w:rPr>
          <w:rFonts w:hint="default"/>
        </w:rPr>
      </w:pPr>
      <w:r>
        <w:rPr>
          <w:rFonts w:hint="default"/>
        </w:rPr>
        <w:t>cookie是浏览器保存在用户电脑上的一小段文本，用来保存用户在网站上的必要的信息。Web页面或服务器告诉浏览器按照一定的规范存储这些信息，并且在以后的所有请求中，这些信息就会自动加在http请求头中发送给服务器，服务器根据这些信息判断不同的用户。并且cookie本身是安全的。</w:t>
      </w:r>
    </w:p>
    <w:p>
      <w:r>
        <w:rPr>
          <w:rFonts w:hint="default"/>
        </w:rPr>
        <w:t>session</w:t>
      </w:r>
    </w:p>
    <w:p>
      <w:pPr>
        <w:rPr>
          <w:rFonts w:hint="default"/>
        </w:rPr>
      </w:pPr>
      <w:r>
        <w:rPr>
          <w:rFonts w:hint="default"/>
        </w:rPr>
        <w:t>session的作用和cookie差不多，也是用来解决Http协议不能维持状态的问题。但是session只存储在服务器端的，不会在网络中进行传输，所以较cookie来说，session相对安全一些。但是session是依赖cookie的，当用户访问某一站点时，服务器会为这个用户产生唯一的session_id,并把这个session_id以cookie的形式发送到客户端，以后的客户端的所有请求都会自动携带这个cookie（前提是浏览器支持并且没有禁用cookie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41409"/>
    <w:rsid w:val="3A8339F6"/>
    <w:rsid w:val="46B41A37"/>
    <w:rsid w:val="4DDD7ABE"/>
    <w:rsid w:val="73441409"/>
    <w:rsid w:val="75F10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2017-09-15T05:54:00Z</dcterms:created>
  <dc:creator>Lenovo</dc:creator>
  <cp:lastModifiedBy>Lenovo</cp:lastModifiedBy>
  <dcterms:modified xsi:type="dcterms:W3CDTF">2017-10-10T12:16:04Z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