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9F9F9"/>
        <w:spacing w:after="100"/>
        <w:ind w:left="100" w:right="100"/>
        <w:jc w:val="center"/>
        <w:outlineLvl w:val="1"/>
        <w:rPr>
          <w:rFonts w:ascii="inherit" w:hAnsi="inherit" w:eastAsia="宋体" w:cs="Helvetica"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inherit" w:hAnsi="inherit" w:eastAsia="宋体" w:cs="Helvetica"/>
          <w:color w:val="000000" w:themeColor="text1"/>
          <w:kern w:val="0"/>
          <w:sz w:val="30"/>
          <w:szCs w:val="30"/>
          <w14:textFill>
            <w14:solidFill>
              <w14:schemeClr w14:val="tx1"/>
            </w14:solidFill>
          </w14:textFill>
        </w:rPr>
        <w:t>JAVA基于SSM框架实现简历生成</w:t>
      </w:r>
    </w:p>
    <w:p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171" w:lineRule="atLeast"/>
        <w:ind w:left="0"/>
        <w:jc w:val="center"/>
        <w:rPr>
          <w:rFonts w:ascii="Helvetica" w:hAnsi="Helvetica" w:eastAsia="宋体" w:cs="Helvetica"/>
          <w:color w:val="000000" w:themeColor="text1"/>
          <w:kern w:val="0"/>
          <w:sz w:val="12"/>
          <w:szCs w:val="12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171" w:lineRule="atLeast"/>
        <w:ind w:left="0"/>
        <w:jc w:val="center"/>
        <w:rPr>
          <w:rFonts w:ascii="Helvetica" w:hAnsi="Helvetica" w:eastAsia="宋体" w:cs="Helvetica"/>
          <w:color w:val="000000" w:themeColor="text1"/>
          <w:kern w:val="0"/>
          <w:sz w:val="12"/>
          <w:szCs w:val="12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171" w:lineRule="atLeast"/>
        <w:ind w:left="0"/>
        <w:jc w:val="center"/>
        <w:rPr>
          <w:rFonts w:ascii="Helvetica" w:hAnsi="Helvetica" w:eastAsia="宋体" w:cs="Helvetica"/>
          <w:color w:val="000000" w:themeColor="text1"/>
          <w:kern w:val="0"/>
          <w:sz w:val="12"/>
          <w:szCs w:val="12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171" w:lineRule="atLeast"/>
        <w:ind w:left="0"/>
        <w:jc w:val="center"/>
        <w:rPr>
          <w:rFonts w:ascii="Helvetica" w:hAnsi="Helvetica" w:eastAsia="宋体" w:cs="Helvetica"/>
          <w:color w:val="000000" w:themeColor="text1"/>
          <w:kern w:val="0"/>
          <w:sz w:val="12"/>
          <w:szCs w:val="12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171" w:lineRule="atLeast"/>
        <w:ind w:left="0"/>
        <w:jc w:val="center"/>
        <w:rPr>
          <w:rFonts w:ascii="Helvetica" w:hAnsi="Helvetica" w:eastAsia="宋体" w:cs="Helvetica"/>
          <w:color w:val="000000" w:themeColor="text1"/>
          <w:kern w:val="0"/>
          <w:sz w:val="12"/>
          <w:szCs w:val="12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bottom w:val="single" w:color="EEEEEE" w:sz="4" w:space="4"/>
        </w:pBdr>
        <w:shd w:val="clear" w:color="auto" w:fill="F9F9F9"/>
        <w:spacing w:before="100" w:beforeAutospacing="1" w:after="160"/>
        <w:jc w:val="left"/>
        <w:outlineLvl w:val="0"/>
        <w:rPr>
          <w:rFonts w:ascii="inherit" w:hAnsi="inherit" w:eastAsia="宋体" w:cs="Helvetica"/>
          <w:b/>
          <w:bCs/>
          <w:color w:val="000000" w:themeColor="text1"/>
          <w:kern w:val="36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36"/>
          <w:sz w:val="36"/>
          <w:szCs w:val="36"/>
          <w14:textFill>
            <w14:solidFill>
              <w14:schemeClr w14:val="tx1"/>
            </w14:solidFill>
          </w14:textFill>
        </w:rPr>
        <w:t>SSM 实现个人简历在线生成与导出</w:t>
      </w:r>
    </w:p>
    <w:p>
      <w:pPr>
        <w:widowControl/>
        <w:pBdr>
          <w:bottom w:val="single" w:color="EEEEEE" w:sz="4" w:space="4"/>
        </w:pBdr>
        <w:shd w:val="clear" w:color="auto" w:fill="F9F9F9"/>
        <w:spacing w:before="240" w:after="160"/>
        <w:jc w:val="left"/>
        <w:outlineLvl w:val="1"/>
        <w:rPr>
          <w:rFonts w:ascii="inherit" w:hAnsi="inherit" w:eastAsia="宋体" w:cs="Helvetica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一、实验内容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1.1 实验介绍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本次实验中，我们将使用 Spring+Spring MVC+Mybatis+freemarker 来实现一个简单的个人在线简历系统，主要完成简历的生成和导出功能。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1.2 实验知识点</w:t>
      </w:r>
    </w:p>
    <w:p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  <w:t>Spring</w:t>
      </w:r>
    </w:p>
    <w:p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  <w:t>Spring MVC</w:t>
      </w:r>
    </w:p>
    <w:p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  <w:t>Mybatis</w:t>
      </w:r>
    </w:p>
    <w:p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  <w:t>freemarker 使用模板文件导出 word 文档</w:t>
      </w:r>
    </w:p>
    <w:p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  <w:t>JSP</w:t>
      </w:r>
    </w:p>
    <w:p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  <w:t>CSS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1.3 实验环境</w:t>
      </w:r>
    </w:p>
    <w:p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  <w:t>JDK1.7</w:t>
      </w:r>
    </w:p>
    <w:p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  <w:t>Eclipse</w:t>
      </w:r>
    </w:p>
    <w:p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  <w:t>Tomcat7.0</w:t>
      </w:r>
    </w:p>
    <w:p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  <w:t>freemarker</w:t>
      </w:r>
    </w:p>
    <w:p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jc w:val="left"/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5"/>
          <w:szCs w:val="15"/>
          <w14:textFill>
            <w14:solidFill>
              <w14:schemeClr w14:val="tx1"/>
            </w14:solidFill>
          </w14:textFill>
        </w:rPr>
        <w:t>SSM 框架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1.4 项目源码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本次实验的源码可以通过以下地址获取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wget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http://labfile.oss.aliyuncs.com/courses/875/Resume.zip</w:t>
      </w:r>
    </w:p>
    <w:p>
      <w:pPr>
        <w:widowControl/>
        <w:pBdr>
          <w:bottom w:val="single" w:color="EEEEEE" w:sz="4" w:space="4"/>
        </w:pBdr>
        <w:shd w:val="clear" w:color="auto" w:fill="F9F9F9"/>
        <w:spacing w:before="240" w:after="160"/>
        <w:jc w:val="left"/>
        <w:outlineLvl w:val="1"/>
        <w:rPr>
          <w:rFonts w:ascii="inherit" w:hAnsi="inherit" w:eastAsia="宋体" w:cs="Helvetica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二、项目文件结构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pict>
          <v:shape id="_x0000_i1025" o:spt="75" alt="项目结构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pBdr>
          <w:bottom w:val="single" w:color="EEEEEE" w:sz="4" w:space="4"/>
        </w:pBdr>
        <w:shd w:val="clear" w:color="auto" w:fill="F9F9F9"/>
        <w:spacing w:before="240" w:after="160"/>
        <w:jc w:val="left"/>
        <w:outlineLvl w:val="1"/>
        <w:rPr>
          <w:rFonts w:ascii="inherit" w:hAnsi="inherit" w:eastAsia="宋体" w:cs="Helvetica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三、实验步骤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3.1 实验准备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3.1.1 JAR 包的导入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本次实验所需要得 JAR 包可以通过以下命令获取：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wget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http://labfile.oss.aliyuncs.com/courses/875/SSMf.zip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下载完成后，通过使用命令：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unzip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SSMf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.zip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将压缩包解压，解压的目录在主文件夹下。将JAR包解压后，接下来打开环境中的 eclipse，创建本次实验的项目。打开</w:t>
      </w:r>
      <w:r>
        <w:rPr>
          <w:rFonts w:ascii="Consolas" w:hAnsi="Consolas" w:eastAsia="宋体" w:cs="Consolas"/>
          <w:color w:val="000000" w:themeColor="text1"/>
          <w:kern w:val="0"/>
          <w:sz w:val="14"/>
          <w14:textFill>
            <w14:solidFill>
              <w14:schemeClr w14:val="tx1"/>
            </w14:solidFill>
          </w14:textFill>
        </w:rPr>
        <w:t>eclipse</w:t>
      </w: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后，创建一个名为</w:t>
      </w:r>
      <w:r>
        <w:rPr>
          <w:rFonts w:ascii="Consolas" w:hAnsi="Consolas" w:eastAsia="宋体" w:cs="Consolas"/>
          <w:color w:val="000000" w:themeColor="text1"/>
          <w:kern w:val="0"/>
          <w:sz w:val="14"/>
          <w14:textFill>
            <w14:solidFill>
              <w14:schemeClr w14:val="tx1"/>
            </w14:solidFill>
          </w14:textFill>
        </w:rPr>
        <w:t>Resume</w:t>
      </w: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的Dynamic Web Project项目，创建时记得勾选自动生成</w:t>
      </w:r>
      <w:r>
        <w:rPr>
          <w:rFonts w:ascii="Consolas" w:hAnsi="Consolas" w:eastAsia="宋体" w:cs="Consolas"/>
          <w:color w:val="000000" w:themeColor="text1"/>
          <w:kern w:val="0"/>
          <w:sz w:val="14"/>
          <w14:textFill>
            <w14:solidFill>
              <w14:schemeClr w14:val="tx1"/>
            </w14:solidFill>
          </w14:textFill>
        </w:rPr>
        <w:t>web.xml</w:t>
      </w: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文件。项目创建完成后，将刚才下载并解压的JAR包复制到新建项目的</w:t>
      </w:r>
      <w:r>
        <w:rPr>
          <w:rFonts w:ascii="Consolas" w:hAnsi="Consolas" w:eastAsia="宋体" w:cs="Consolas"/>
          <w:color w:val="000000" w:themeColor="text1"/>
          <w:kern w:val="0"/>
          <w:sz w:val="14"/>
          <w14:textFill>
            <w14:solidFill>
              <w14:schemeClr w14:val="tx1"/>
            </w14:solidFill>
          </w14:textFill>
        </w:rPr>
        <w:t>WEB-INF/lib</w:t>
      </w: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目录下，复制完成后，右键点击项目，依次点击</w:t>
      </w:r>
      <w:r>
        <w:rPr>
          <w:rFonts w:ascii="Consolas" w:hAnsi="Consolas" w:eastAsia="宋体" w:cs="Consolas"/>
          <w:color w:val="000000" w:themeColor="text1"/>
          <w:kern w:val="0"/>
          <w:sz w:val="14"/>
          <w14:textFill>
            <w14:solidFill>
              <w14:schemeClr w14:val="tx1"/>
            </w14:solidFill>
          </w14:textFill>
        </w:rPr>
        <w:t>Build Path--&gt;Configure Build Path--&gt;Libraries--&gt;Add JARs</w:t>
      </w: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，然后选择我们刚才新建的项目Resume，打开lib目录，将目录下全部的Jar包选中，点击 OK，然后在</w:t>
      </w:r>
      <w:r>
        <w:rPr>
          <w:rFonts w:ascii="Consolas" w:hAnsi="Consolas" w:eastAsia="宋体" w:cs="Consolas"/>
          <w:color w:val="000000" w:themeColor="text1"/>
          <w:kern w:val="0"/>
          <w:sz w:val="14"/>
          <w14:textFill>
            <w14:solidFill>
              <w14:schemeClr w14:val="tx1"/>
            </w14:solidFill>
          </w14:textFill>
        </w:rPr>
        <w:t>Order And Export</w:t>
      </w: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中选中全部的 JAR 包，点击 OK，这样就完成了 JAR 包的导入。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3.1.2 数据库准备。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由于 Mybatis 框架不能像 Hibernate 那样通过配置文件或者注解自动建表，所以本次实验所需的数据库和数据表需要我们自己建立。首先在在线环境中打开数据库服务。打开环境桌面上的 Xfce 终端，使用以下命令打开服务：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sudo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service mysql start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然后使用命令：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mysql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-u root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进入数据库（在线环境中的数据库用户名为 root，密码为无），进入数据库后，创建我们本次实验所需的数据库 resume，命令如下：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create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database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resume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创建完成后，我们进入resume数据库，创建数据表。用命令：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use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resume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进入数据库，然后使用命令创建数据表basic_info：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CREATE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`basic_info`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`Id`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10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NOT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AUTO_INCREMENT,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`Name`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`Gender`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`Age`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10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`Address`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`Email`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`Tel`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`School`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`Introduce`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10000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`UserId`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PRIMARY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KEY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`Id`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使用命令：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CREATE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`educational_info`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`Eduid`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NOT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AUTO_INCREMENT,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`School`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`Major`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`Education`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`Graduation`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40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`Userid`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NOT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PRIMARY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KEY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`Eduid`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`Userid`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创建数据表 education_info 。然后创建 user_info 数据表：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CREATE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`user_info`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`userId`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NOT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AUTO_INCREMENT,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`Name`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NOT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`Password`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NOT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PRIMARY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KEY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`userId`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最后还需创建一个数据表，用来存储工作信息：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CREATE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`work_info`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`Workid`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NOT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AUTO_INCREMENT,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`Company`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`Position`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`Duty`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100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`Departure`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varchar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DEFAULT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`Userid`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NOT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PRIMARY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KEY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`Workid`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这样，本次课程的说有数据库就全部建立完成了，使用命令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show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tables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可以检查刚才我们的表是否建立成功。如果结果如下，那么建立就成功了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pict>
          <v:shape id="_x0000_i1026" o:spt="75" alt="数据库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数据库准备完成后，我们就可以进入开发阶段了。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3.2 JSP 页面和 CSS 样式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JSP页面包括用户的登录页面、添加简历信息页面和其他的结果跳转页面。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3.2.1 CSS 样式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CSS 样式文件放在项目的 WebCotent 目录下，主要是设置表单、提交按钮等的格式。具体信息见如下代码：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@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CHARSET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"UTF-8"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.list_center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.list_center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width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278px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height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30px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border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1px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solid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#b2bfc8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line-height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30px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.submit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width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70px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heigth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40px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border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1px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.word_center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width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100%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height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600px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;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/*设置div的大小*/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border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0px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;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/*边框*/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text-align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: center;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/*文字水平居中对齐*/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line-height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600px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;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/*设置文字行距等于div的高度*/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overflow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:hidden;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3.2.2 login.jsp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login.jsp 即用户登录页面，登录成功跳转至用于添加简历基础信息的 basic.jsp 页面，失败跳转至 error.jsp 页面。login.jsp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%@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language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"java"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pageEncoding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http-equiv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"Content-Type"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Login Page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form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action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"login"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method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"post"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border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name: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"name"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Password: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"password"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"password"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"login"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"reset"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"reset"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form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3.2.3 basic.jsp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本页面是用于添加基础信息的，添加的基础信息需要对应我们数据库中的字段。其中userid是用隐藏表单的形式提交到后台的。具体代码如下：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%@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language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"java"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charset=utf-8"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pageEncoding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"utf-8"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http-equiv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"Content-Type"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charset=utf-8"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link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"stylesheet"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"css/All.css"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　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Basic Page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h2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Welcome To Curriculum Vitae System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h2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h4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Please Input Your Essential information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h4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"list_center"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form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action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"basic"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method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"post"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width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"300"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height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"500"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border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Name: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"Name"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Address: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"Address"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Gender: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"Gender"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Age: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"Age"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Email: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"Email"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Tel: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School: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"School"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"hidden"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"&lt;%=session.getAttribute("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loginuser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") %&gt;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"&gt;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"continue"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form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拓展：输入内容未进行合法性验证，如果用户输入的数据和数据库的字段类型不匹配会报错。大家想想这里该如何优化呢？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3.3.4 Educational.jsp、addEsuccess.jso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Educational.jsp 是用于添加教育信息的页面，教育信息可以添加多次，每添加成功一次，由用户选择继续添加还是进行下一步操作。addEsuccess.jsp 是添加成功过后进行选择的页面。Educational.jsp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%@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language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"java"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pageEncoding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http-equiv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"Content-Type"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link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"stylesheet"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"css/All.css"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Educational Page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h2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Welcome To Curriculum Vitae System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h2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h4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Please Input Your Educational experience.You can add more than one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h4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"list_center"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form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action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"addEducational"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method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"post"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width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"300"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height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"500"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border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School: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"School"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Major: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"Major"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Education: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"Education"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Graduation Time: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"Graduation"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"hidden"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"&lt;%=session.getAttribute("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loginuser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") %&gt;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"&gt;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form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addEsuccess.jsp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%@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language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"java"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pageEncoding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http-equiv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"Content-Type"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link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"stylesheet"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"css/All.css"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Add Educational Success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"word_center"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Add success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"Educational.jsp?loginuser=&lt;%=session.getAttribute("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loginuser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") %&gt;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"&gt;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"Continue"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"Work.jsp?loginuser=&lt;%=session.getAttribute("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loginuser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") %&gt;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"&gt;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"Next"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3.2.5 Work.jsp、addWsuccess.jsp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Work.jsp 是用于添加工作经历的页面，addWsuccess.jsp 是用来给用户选择继续添加还是进行下一步操作的页面，类似与上面的添加教育信息页面。Work.jsp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%@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language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"java"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pageEncoding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http-equiv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"Content-Type"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link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"stylesheet"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"css/All.css"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Insert title here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h2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Welcome To Curriculum Vitae System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h2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h4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Please Input Your work experience .You can add more than one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h4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"list_center"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form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action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"addWork"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method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"post"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width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"300"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height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"500"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border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Company: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"Company"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Position: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"Position"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Duty: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"Duty"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Departure Time: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"Departure"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"hidden"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"&lt;%=session.getAttribute("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loginuser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") %&gt;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"&gt;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form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addWsuccess.jsp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%@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language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"java"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pageEncoding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http-equiv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"Content-Type"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link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"stylesheet"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"css/All.css"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Add Work Success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"word_center"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Add success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"Work.jsp?loginuser=&lt;%=session.getAttribute("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loginuser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") %&gt;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"&gt;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"Continue"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"Introduce.jsp?loginuser=&lt;%=session.getAttribute("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loginuser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") %&gt;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"&gt;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"Next"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3.2.6 Introduce.jsp、addIsuccess.jsp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Introduce.jsp 是用于添加简历中的自我介绍的页面，是简历生成的最后一步。添加成功则可以导出简历了,addIsuccess.jso 就是选择导出简历的页面。Introduce.jsp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%@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language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"java"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pageEncoding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http-equiv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"Content-Type"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link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"stylesheet"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"css/All.css"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Introduce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h2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Welcome To Curriculum Vitae System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h2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h4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Please Introduce yourself.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h4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"list_center"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form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action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"addIntroduce"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method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"post"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width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"300"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height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"500"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border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align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Introduce: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textarea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"ta1"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"Introduce"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style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"width:500px;height:300px;"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textarea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"hidden"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"&lt;%=session.getAttribute("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loginuser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") %&gt;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"&gt;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table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form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addIsuccess.jsp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%@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language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"java"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pageEncoding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http-equiv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"Content-Type"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link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"stylesheet"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"css/All.css"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Insert title here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"word_center"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You have added all the information, and now you can  download it.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"download?Userid=&lt;%=session.getAttribute("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loginuser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") %&gt;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"&gt;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input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"submit"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"downloads"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3.2.7 over.jsp、error.jsp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over.jsp 是导出简历成功后的提示页面，error.jsp 是错误页面。二者皆是输出一句提示 语。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over.jsp：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%@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language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"java"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pageEncoding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http-equiv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"Content-Type"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over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h2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Export successful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h2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error.jsp: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%@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language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"java"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pageEncoding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%&gt;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&lt;!DOCTYPE html PUBLIC "-//W3C//DTD HTML 4.01 Transitional//EN" "http://www.w3.org/TR/html4/loose.dtd"&gt;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meta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http-equiv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"Content-Type"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"text/html; charset=ISO-8859-1"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Insert title here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title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head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h2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There is a mistake here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h2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center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body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html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3.3 创建实体类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实体类放在com.resume.model包下，为每个数据表创建一个对应的Java实体类。本次实验的实体类放在com.resume.model包下。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3.3.1 User_info实体类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User_info是用户信息实体类，对应数据库中的user_info表。其具体的属性如下：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User_info实体类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对应数据库中的user_info表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用户登录信息实体类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User_info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userid;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//用户id，主键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 Name;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//登录名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Password;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//登录密码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getUserid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setUserid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userid)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this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.userid =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Name;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name)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Name = name;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getPassword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Password;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setPassword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password)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Password = password;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3.3.2 Basic_info 实体类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Basic_info 是简历的基本信息实体类，对应数据库中的basic_info表。其具体属性如下：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Basic_info实体类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对应数据库中的basic_info表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简历的基本信息实体类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Basic_info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ID;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//主键，ID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Name;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//姓名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Gender;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//性别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Age;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//年龄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Address;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//地址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Email;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//邮件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Tel;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//电话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School;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//毕业院校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Introduce;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//自我介绍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UserId;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//用户ID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iD)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ID = 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Name;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name)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Name = name;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getGender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Gender;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setGender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gender)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Gender = gender;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Age;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age)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Age = age;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getAddress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Address;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setAddress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address)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Address = address;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getEmail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Email;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setEmail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email)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Email = email;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getTel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Tel;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setTel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tel)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Tel = tel;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getSchool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School;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setSchool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school)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School = school;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getIntroduce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Introduce;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setIntroduce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introduce)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Introduce = introduce;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getUserId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setUserId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userId)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this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.UserId =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3.3.3 Edcuational_info 实体类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Edcuational_info 实体类是教育信息实体类，对应的是 edcuational_info 数据表，其具体属性如下: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教育信息实体类Educational_info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对应数据库中的educational_info表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Educational_info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Eduid;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//主键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School;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//学校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Major;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//专业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Education;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//学历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Graduation;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//毕业时间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Userid;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//用户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getEduid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Eduid;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setEduid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eduid)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Eduid = eduid;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getSchool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School;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setSchool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school)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School = school;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getMajor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Major;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setMajor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major)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Major = major;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getEducation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Education;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setEducation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education)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Education = education;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getGraduation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Graduation;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setGraduation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graduation)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Graduation = graduation;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getUserid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setUserid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userid)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Userid =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3.3.4 Work_info 实体类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Work_info 是工作经历实体类，对应数据库中的 work_info 表，其具体属性如下：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工作经历实体类Work_info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对应数据库中的work_info表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Work_info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Workid;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//主键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Company;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//企业名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Position;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//职位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Duty;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//职责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String Departure;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//离职时间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Userid;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//用户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getWorkid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Workid;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setWorkid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workid)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Workid = workid;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getCompany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Company;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setCompany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company)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Company = company;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getPosition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Position;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setPosition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position)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Position = position;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getDuty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Duty;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setDuty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duty)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Duty = duty;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getDeparture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Departure;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setDeparture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departure)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Departure = departure;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getUserid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setUserid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userid)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Userid = userid;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3.4 Controller 控制层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Controller 控制层类似与 SSH 框架中的 Action 控制层，都是调用 service 层与控制结果跳转。在本次实验中，Controller 控制层的所有类都放在 com.resume.Controller 包下。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3.4.1 UserController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UserController 是用于处理用户登录的类，包括验证登录名和密码以及根据验证结果跳转不同页面。UserController 的具体代码和注释如下所示：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com.resume.controller;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javax.servlet.http.HttpSession;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org.springframework.beans.factory.annotation.Autowired;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org.springframework.stereotype.Controller;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org.springframework.web.bind.annotation.RequestMapping;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com.resume.model.User_info;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com.resume.service.UserService;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UserController类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用于控制和user实体相关的操作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*用@Controller标注控制层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@Controller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UserController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 spring自动扫描注入bean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@Autowired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UserService userservice;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//登录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@RequestMapping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"/login"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//User_info user用于获取表单信息，这是其中一种方法：用实体类来接收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login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(User_info user,HttpSession session)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{  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String ret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System.out.println(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+user.getName());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//调用service层的登录方法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User_info loginuser = userservice.login(user.getName());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//将登录者放入session，向后面的功能模块传递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session.setAttribute(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"loginuser"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loginuser.getUserid());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//验证用户名和密码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if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(user.getName()!=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if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(loginuser.getName().equals(user.getName()) &amp;&amp; loginuser.getPassword().equals(user.getPassword()))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//返回的是xxx.jsp中的xxx字段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ret =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"basic"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else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ret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"error"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else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ret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"error"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ret;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3.4.2 NewresumeController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NewresumeController 是用于处理关于生成简历的类，包括存储用户输入的基础信息、教育信息、工作经历、简历的 word 文档导出以及各自的结果跳转，其具体的代码如下所示：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com.resume.controller;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java.util.List;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javax.servlet.http.HttpServletRequest;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javax.servlet.http.HttpSession;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javax.websocket.RemoteEndpoint.Basic;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org.springframework.beans.factory.annotation.Autowired;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org.springframework.stereotype.Controller;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org.springframework.web.bind.annotation.RequestMapping;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com.resume.model.Basic_info;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com.resume.model.Educational_info;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com.resume.model.Work_info;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com.resume.service.NewresumeService;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com.resume.tools.WordGenerator;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sun.security.acl.WorldGroupImpl;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NewresumeController类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用于控制所有的操作简历的操作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@Controller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NewresumeController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 spring自动扫描注入bean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@Autowired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NewresumeService newresumeservice;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*用于插入用户输入的基本信息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@RequestMapping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"/basic"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 basicinfo:用于接收用户输入表单的数据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 request:用于接收隐藏表单数据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 session:传值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insertbasic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(Basic_info basicinfo,HttpServletRequest request,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    HttpSession session)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String ret=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//接收隐藏表单hidden的值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userid = Integer.parseInt(request.getParameter(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"Userid"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//将userid赋值给basicinfo的Userid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basicinfo.setUserId(userid);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session.setAttribute(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"loginuser"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try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//插入用户的基本信息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newresumeservice.insertbasic(basicinfo);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ret=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"Educational"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catch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System.out.println(e);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ret 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"error"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ret;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 用于插入用户输入的教育经历信息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@RequestMapping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"/addEducational"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 三个参数的作用同上个方法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addEducational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(Educational_info edu,HttpServletRequest request,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    HttpSession session)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String ret=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userid = Integer.parseInt(request.getParameter(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"Userid"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edu.setUserid(userid);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session.setAttribute(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"loginuser"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try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//添加教育信息，可以添加多次多条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newresumeservice.addEducational(edu);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ret=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"addEsuccess"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catch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System.out.println(e);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ret 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"error"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ret;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 用于插入用户输入的工作经历信息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@RequestMapping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"/addWork"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 三个参数的作用同上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addWork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(Work_info work,HttpServletRequest request,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    HttpSession session)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String ret=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userid = Integer.parseInt(request.getParameter(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"Userid"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work.setUserid(userid);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session.setAttribute(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"loginuser"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try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//添加工作经验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newresumeservice.addWork(work);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ret=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"addWsuccess"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catch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System.out.println(e);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ret 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"error"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ret;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 用于插入用户自我介绍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@RequestMapping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"/addIntroduce"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 由于用户的自我信息是在Basic_info表中，所以这里是update而不是insert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addIntroduce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(Basic_info intro,HttpServletRequest request,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    HttpSession session)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String ret=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userid = Integer.parseInt(request.getParameter(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"Userid"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intro.setUserId(userid);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session.setAttribute(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"loginuser"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try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//添加自我介绍信息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newresumeservice.addIntroduce(intro);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ret=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"addIsuccess"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catch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System.out.println(e);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ret 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"error"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ret;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 用于下载简历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@RequestMapping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"/download"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String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preview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(HttpServletRequest request,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    HttpSession session)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String ret=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//获取该用户的id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userid = Integer.parseInt(request.getParameter(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"Userid"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session.setAttribute(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"loginuser"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try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//查找基础信息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List&lt;Basic_info&gt; basic_info = newresumeservice.selectBasic_info(userid);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//查找教育信息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List&lt;Educational_info&gt; educational_info = newresumeservice.selectEducational_info(userid);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//查找工作信息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List&lt;Work_info&gt; work_info = newresumeservice.selectWork_info(userid);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//调用工具类，根据模板ftl文件生成word文档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WordGenerator wordGenerator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WordGenerator();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wordGenerator.createDoc(basic_info, educational_info,work_info);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ret=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"over"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catch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System.out.println(e);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ret 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"error"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ret;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3.5 Service 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Service 层是被 Controller 调用，然后调用 mapper 层进行数据处理的中间层，与SSH框架中的 Service 层的作用相同。本次实验的 Service 层都放在 com.resume.service 包下。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3.5.1 UserService、UserServiceImpl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UserService 接口被 UserController 调用，然后其实现类 UserServiceImpl 去调用 userMapper 层的相关方法并返回结果。 UserService 具体代码: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com.resume.model.User_info;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interface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UserService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User_info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login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(String Name)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UserServiceImpl 具体代码: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org.springframework.beans.factory.annotation.Autowired;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org.springframework.stereotype.Service;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org.springframework.transaction.annotation.Transactional;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com.resume.mapper.UserMapper;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com.resume.model.User_info;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将当前类注释为一个 Spring 的 bean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@Service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@Transactional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UserServiceImpl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implements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UserService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//自动扫描注入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@Autowired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UserMapper usermapper;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//重写方法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User_info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login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(String Name)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usermapper.login(Name);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3.5.2 NewresumeService、NewresumeServiceImpl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NewresumeService 接口被 NewresumeController 调用，然后其实现类 NewresumeServiceImpl 调用 NewresumeMapper 的相关方法并返回结果。NewresumeService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java.util.List;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com.resume.model.Basic_info;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com.resume.model.Educational_info;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com.resume.model.Work_info;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NewresumeService接口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service层的接口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interface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NewresumeService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insertbasic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(Basic_info basicinfo)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addEducational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(Educational_info edu)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addWork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(Work_info work)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addIntroduce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(Basic_info intro)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List&lt;Basic_info&gt;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selectBasic_info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userid)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List&lt;Educational_info&gt;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selectEducational_info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userid)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List&lt;Work_info&gt;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selectWork_info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userid)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NewresumeServiceImpl的具体代码：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java.util.List;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org.springframework.beans.factory.annotation.Autowired;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org.springframework.stereotype.Service;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org.springframework.transaction.annotation.Transactional;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com.resume.mapper.NewresumeMapper;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com.resume.model.Basic_info;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com.resume.model.Educational_info;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com.resume.model.Work_info;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将当前类注释为一个 Spring 的 bean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@Service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@Transactional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NewresumeServiceImpl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implements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NewresumeService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//通过自动扫描注入Bean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@Autowired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NewresumeMapper newresumeMapper;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//重写方法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insertbasic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(Basic_info basicinfo)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newresumeMapper.insertbasic(basicinfo);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addEducational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(Educational_info edu)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newresumeMapper.addEducational(edu);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addWork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(Work_info work)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newresumeMapper.addWork(work);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addIntroduce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(Basic_info intro)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newresumeMapper.addIntroduce(intro);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List&lt;Basic_info&gt;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selectBasic_info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userid)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newresumeMapper.selectBasic_info(userid);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List&lt;Educational_info&gt;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selectEducational_info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userid)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newresumeMapper.selectEducational_info(userid);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@Override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List&lt;Work_info&gt;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selectWork_info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userid)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return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newresumeMapper.selectWork_info(userid);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3.6 Mapper 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Mapper 层类似与 SSH 框架中的 Dao 层，但是与 SSH 框架不同的是，SSM 框架将处理数据的SQL语句配置到了xml文件中，所以 Mapper 层是 Mapper 接口与对应的Mapper.xml文件。本次实验的Mapper层放在了com.resune.mapper包下。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3.6.1 UserMapper、UserMapper.xml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UserMapper 接口被 UserSerivceImpl 调用，UserMapper.xml 是与 UserMapper 接口中方法对应的SQL语句。接口中的方法名要和 xml 文件中的id属性对应。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UserMapper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com.resume.mapper;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mapper层相当于SSH中的dao层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com.resume.model.User_info;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interface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UserMapper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//登录查询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User_info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login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(String Name)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在 mapper.xml 文件中，如果有需要返回结果的sql语句，比如 select 语句等，还需要配置自定义结果集。如 UserMapper.xml 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&lt;?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 version=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"1.0"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encoding=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"UTF-8"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?&gt;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&lt;!DOCTYPE mapper PUBLIC "-//mybatis.org//DTD Mapper 3.0//EN"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"http://mybatis.org/dtd/mybatis-3-mapper.dtd"&gt;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mapper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namespace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"com.resume.mapper.UserMapper"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自定义结果集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resultMap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"userResultMap"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"Name"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"Name"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"Password"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"Password"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resultMap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登录查询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"login"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parameterType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resultMap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"userResultMap"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select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from user_info where name=#{Name}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mapper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对传入 mapper 层的参数，在 xml 文件中我们需要使用表达式</w:t>
      </w:r>
      <w:r>
        <w:rPr>
          <w:rFonts w:ascii="Consolas" w:hAnsi="Consolas" w:eastAsia="宋体" w:cs="Consolas"/>
          <w:color w:val="000000" w:themeColor="text1"/>
          <w:kern w:val="0"/>
          <w:sz w:val="14"/>
          <w14:textFill>
            <w14:solidFill>
              <w14:schemeClr w14:val="tx1"/>
            </w14:solidFill>
          </w14:textFill>
        </w:rPr>
        <w:t>${参数名}</w:t>
      </w: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来进行调用。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3.6.2 NewresumeMapper、NewresumeMapper.xml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NewresumeMapper、NewresumeMapper.xml 与前面的 UserMapper、UserMapper.xml 是相同的对应关系。NewresumeMapper 接口的具体代码如下：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com.resume.mapper;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java.util.List;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com.resume.model.Basic_info;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com.resume.model.Educational_info;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com.resume.model.Work_info;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/**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新建一个简历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 导出简历时查询的数据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*/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interface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NewresumeMapper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//插入基础信息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insertbasic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(Basic_info basicinfo)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//添加教育信息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addEducational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(Educational_info edu)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//添加工作信息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addWork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(Work_info work)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//添加自我介绍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addIntroduce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(Basic_info intro)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//查找基本信息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List&lt;Basic_info&gt;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selectBasic_info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userid)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//查找教育信息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List&lt;Educational_info&gt;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selectEducational_info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userid)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//查找工作信息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List&lt;Work_info&gt;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selectWork_info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userid)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NewresumeMapper.xml 的具体代码如下：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&lt;?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 version=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"1.0"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encoding=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"UTF-8"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?&gt;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&lt;!DOCTYPE mapper PUBLIC "-//mybatis.org//DTD Mapper 3.0//EN"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"http://mybatis.org/dtd/mybatis-3-mapper.dtd"&gt;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mapper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namespace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"com.resume.mapper.NewresumeMapper"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自定义结果集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resultMap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"Basic_info"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"basicResultMap"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"Name"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"Name"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"Gender"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"Gender"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"Age"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"Age"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"Address"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"Address"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"Email"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"Email"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"School"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"School"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"Introduce"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"Introduce"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resultMap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resultMap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"Educational_info"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"eduResultMap"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"School"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"School"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"Major"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"Major"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"Education"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"Education"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"Graducation"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"Graducation"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resultMap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resultMap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"Work_info"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"workResultMap"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"Workid"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"Workid"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"Company"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"Company"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"Position"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"Position"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"Duty"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"Duty"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"Depature"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column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"Depature"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resultMap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插入基本信息（除自我介绍）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insert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"insertbasic"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parameterType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"Basic_info"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useGeneratedKeys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"true"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keyProperty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insert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into basic_info(name,gender,age,address,email,tel,school,userId)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values(#{name},#{gender},#{age},#{address},#{email},#{tel},#{school},#{userId})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insert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插入教育信息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insert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"addEducational"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parameterType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"Educational_info"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useGeneratedKeys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"true"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keyProperty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insert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into educational_info(school,major,education,graduation,userid)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values(#{School},#{Major},#{Education},#{Graduation},#{Userid})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insert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插入工作经历信息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insert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"addWork"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parameterType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"Work_info"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useGeneratedKeys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"true"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keyProperty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"Workid"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insert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into work_info(company,position,duty,departure,userid)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values(#{Company},#{Position},#{Duty},#{Departure},#{Userid})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insert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插入自我介绍，因为放在已有记录下，所以用update语句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update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"addIntroduce"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parameterType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"Basic_info"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update basic_info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set introduce=#{Introduce} where UserId=#{UserId}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update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查询基础信息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"selectBasic_info"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parameterType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"Basic_info"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resultMap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"basicResultMap"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select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from basic_info where userId=#{userid}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查询教育信息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"selectEducational_info"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parameterType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"Educational_info"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resultMap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"eduResultMap"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select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from educational_info where userid=#{userid}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查询工作经历信息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"selectWork_info"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parameterType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"Work_info"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resultMap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"workResultMap"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select *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from work_info where userid=#{userid}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select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mapper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3.7 WordGenerator 工具类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这个工具类是用来让简历根据我们预先写好的模板文件 muban.ftl，生成一个 word 文档并在指定位置输出。使用的是 freemarker 模板引擎，freemarker 是一种基于模板和要改变的数据来生成要输出的文本，输出的文本不仅仅能是 word，还能是 HTML，电子邮件等等格式。WordGenerator 工具类放在 com.resume.tools 包下。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3.7.1 WordGenerator类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WordGenerator 工具类的作用已经在前面介绍了，接下来就让我们看看它的具体代码吧：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com.resume.tools;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java.io.BufferedWriter;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java.io.File;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java.io.FileOutputStream;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java.io.IOException;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java.io.OutputStreamWriter;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java.io.Writer;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java.util.ArrayList;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java.util.HashMap;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java.util.List;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java.util.Map;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com.resume.model.Basic_info;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com.resume.model.Educational_info;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com.resume.model.Work_info;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freemarker.template.Configuration;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freemarker.template.Template;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import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freemarker.template.TemplateException;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WordGenerator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{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Configuration configuration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WordGenerator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configuration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Configuration();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//设置编码格式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configuration.setDefaultEncoding(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"UTF-8"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 3个参数分别是：基础信息、教育信息和工作经历，通过数据库查找所得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public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createDoc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(List&lt;Basic_info&gt; basic_info, List&lt;Educational_info&gt; educational_info,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    List&lt;Work_info&gt; work_info)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String modelName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"muban.ftl"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//模板路径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String exportFilePath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"/home/shiyanlou/outFile.doc"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//文件导出路径，为doc格式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Template t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 1、导入模板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configuration.setClassForTemplateLoading(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this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.getClass(),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"/com/resume/modelPath"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try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 modelName为要装载的模板，是ftl格式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t = configuration.getTemplate(modelName,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"UTF-8"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catch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(IOException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e.printStackTrace();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 2、打包数据--每次导出的word文件模板不同，打包数据的方法要单独写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Map&lt;String, Object&gt; dataMap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HashMap&lt;String, Object&gt;();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getData(basic_info,educational_info,work_info,dataMap);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 3、导出文件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 输出文档路径及名称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File outFile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File(exportFilePath);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Writer out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try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//输出文件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out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BufferedWriter(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OutputStreamWriter(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FileOutputStream(outFile),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"utf-8"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catch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(Exception e1)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e1.printStackTrace();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try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t.process(dataMap, out);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catch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(TemplateException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e.printStackTrace();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catch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(IOException e)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e.printStackTrace();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//把数据打包成map;dataMap里存放的数据Key值要与模板中的参数相对应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private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void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getData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(List&lt;Basic_info&gt; basic_info, List&lt;Educational_info&gt; educational_info,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    List&lt;Work_info&gt; work_info,Map&lt;String, Object&gt; dataMap) 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dataMap.put(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"Name"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basic_info.get(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).getName());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//说明：模板文件中有${Name}与之对应，下同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dataMap.put(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"Age"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basic_info.get(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).getAge());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dataMap.put(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"Gender"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basic_info.get(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).getGender());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dataMap.put(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"School"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basic_info.get(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).getSchool());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dataMap.put(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"Address"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basic_info.get(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).getAddress());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dataMap.put(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"Introduce"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basic_info.get(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).getIntroduce());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dataMap.put(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"Email"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basic_info.get(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).getEmail());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dataMap.put(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"Tel"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basic_info.get(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).getTel());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dataMap.put(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"educational_info"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educational_info);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dataMap.put(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"work_info"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work_info);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//由于word中包含两个table，table1对应教育信息，table2对应工作经历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List&lt;Educational_info&gt; _table1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ArrayList&lt;Educational_info&gt;();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//循环将所有信息放入Educational_info的list中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for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i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 i &lt; educational_info.size(); i++)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    Educational_info _t1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Educational_info();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    _t1.setSchool(educational_info.get(i).getSchool());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    _t1.setEducation(educational_info.get(i).getEducation());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    _t1.setGraduation(educational_info.get(i).getGraduation());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    _t1.setMajor(educational_info.get(i).getMajor());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    _table1.add(_t1);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//将list放入dataMap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dataMap.put(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"table1"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_table1);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//table2过程同table1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List&lt;Work_info&gt; _table2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ArrayList&lt;Work_info&gt;();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for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i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0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; i &lt; work_info.size(); i++) {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    Work_info _t2 =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new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Work_info();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    _t2.setCompany(work_info.get(i).getCompany());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    _t2.setDeparture(work_info.get(i).getDeparture());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    _t2.setDuty(work_info.get(i).getDuty());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    _t2.setPosition(work_info.get(i).getPosition());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    _table2.add(_t2);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    dataMap.put(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"table2"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 _table2);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hd w:val="clear" w:color="auto" w:fill="F9F9F9"/>
        <w:spacing w:before="240" w:after="160"/>
        <w:jc w:val="left"/>
        <w:outlineLvl w:val="3"/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3.7.2 模板文件muban.ftl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常见的创建 ftl 文件的步骤：首先使用 word 或者其他的软件新建一个 word 文档，然后在在这个 word 文档中调整格式，包括字体的大小等等。在需要动态变化的地方使用</w:t>
      </w:r>
      <w:r>
        <w:rPr>
          <w:rFonts w:ascii="Consolas" w:hAnsi="Consolas" w:eastAsia="宋体" w:cs="Consolas"/>
          <w:color w:val="000000" w:themeColor="text1"/>
          <w:kern w:val="0"/>
          <w:sz w:val="14"/>
          <w14:textFill>
            <w14:solidFill>
              <w14:schemeClr w14:val="tx1"/>
            </w14:solidFill>
          </w14:textFill>
        </w:rPr>
        <w:t>${参数名}</w:t>
      </w: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表达式来标记。本次实验所用的模板样式如下图(表格中的表达式需要修改)：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pict>
          <v:shape id="_x0000_i1027" o:spt="75" alt="模板1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然后将文档另存为 xml 格式：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pict>
          <v:shape id="_x0000_i1028" o:spt="75" alt="模板2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存为 xml 格式后，在使用 EditPlus 等编辑软件打开，在这里修改表格中的表达式，即在 ftl 文件中遍历 list 并循环输出：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pict>
          <v:shape id="_x0000_i1029" o:spt="75" alt="模板3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图中红色边框的地方就是需要修改的地方。修改完成后另存为 ftl 文件就行了。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本次实验所需的模板文件可以通过命令：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wget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http://labfile.oss.aliyuncs.com/courses/875/muban.ftl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下载到环境中，然后将其复制放在项目的 com.resune.modelPath 包下。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3.8 xml 配置文件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配置文件包括 web.xml、spring-mvc.xml、mybatis-config.xml、applicationContext.xml。其中 web.xml 在 WEB-INF 目录下，其余三个在src目录下。每个配置文件的具体代码如下。web.xml：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&lt;?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 version=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"1.0"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encoding=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"UTF-8"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?&gt;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web-app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xmlns:xsi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"http://www.w3.org/2001/XMLSchema-instance"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xmlns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"http://java.sun.com/xml/ns/javaee"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xmlns:web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"http://java.sun.com/xml/ns/javaee/web-app_2_5.xsd"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xsi:schemaLocation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"http://java.sun.com/xml/ns/javaee http://java.sun.com/xml/ns/javaee/web-app_3_0.xsd"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"WebApp_ID"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version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"3.0"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display-name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SSMTest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display-name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配置 Spring 核心监听器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listener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listener-class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org.springframework.web.context.ContextLoaderListener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listener-class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listener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指定 Spring 的配置文件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context-param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contextConfigLocation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classpath:applicationContext.xml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context-param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定义 Spring MVC 前端控制器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servlet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servlet-name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springMVC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servlet-name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servlet-class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org.springframework.web.servlet.DispatcherServlet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servlet-class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init-param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contextConfigLocation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classpath:spring-mvc.xml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init-param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load-on-startup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load-on-startup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servlet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为 DispatcherServlet 建立映射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servlet-mapping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servlet-name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springMVC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servlet-name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url-pattern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url-pattern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servlet-mapping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listener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listener-class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org.springframework.web.util.IntrospectorCleanupListener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listener-class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listener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编码过滤器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filter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filter-name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encodingFilter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filter-name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filter-class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org.springframework.web.filter.CharacterEncodingFilter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filter-class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init-param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encoding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UTF-8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init-param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init-param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forceEncoding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true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param-value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init-param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filter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filter-mapping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filter-name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encodingFilter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filter-name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url-pattern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/*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url-pattern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filter-mapping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设置首页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welcome-file-list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welcome-file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login.jsp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welcome-file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welcome-file-list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web-app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spring-mvc.xml 类似与SSH框架中的 struts.xml，但是相比后者繁琐的配置，前者明显要更加简洁。spring-mvc.xml：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&lt;?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 version=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"1.0"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encoding=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"UTF-8"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?&gt;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xmlns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"http://www.springframework.org/schema/beans"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xmlns:xsi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"http://www.w3.org/2001/XMLSchema-instance"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xmlns:context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"http://www.springframework.org/schema/context"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xmlns:mvc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"http://www.springframework.org/schema/mvc"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xsi:schemaLocation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"http://www.springframework.org/schema/beans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http://www.springframework.org/schema/beans/spring-beans.xsd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http://www.springframework.org/schema/context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http://www.springframework.org/schema/context/spring-context-4.2.xsd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http://www.springframework.org/schema/mvc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http://www.springframework.org/schema/mvc/spring-mvc-4.2.xsd"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自动扫描该包，Spring MVC 会将包下用 @Controller 注解的类注册为 Spring 的 controller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context:component-scan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base-package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"com.resume.controller"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设置默认配置方案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mvc:annotation-driven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视图解析器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"viewResolver"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"org.springframework.web.servlet.view.InternalResourceViewResolver"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执行完action后会返回xxx，xxx会和下面的property组合，形成跳转页面的路径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"prefix"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"suffix"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".jsp"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mybatis-config.xml 通过扫描 mapper.xml 和实体类JavaBean，使mapper.xml 文件中的SQL语句执行。mybatis-config.xml：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&lt;?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 version=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"1.0"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encoding=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"UTF-8"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?&gt;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&lt;!DOCTYPE configuration PUBLIC "-//mybatis.org//DTD Config 3.0//EN"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"http://mybatis.org/dtd/mybatis-3-config.dtd"&gt;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configuration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为JavaBean起类别名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typeAliases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"com.resume.model"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typeAliases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通过 mapper 接口包加载整个包的映射文件 --&gt;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mappers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package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"com/resume/mapper"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mappers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configuration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applicationContext.xml 是 spring 配置文件，在这里将SSM框架整合。applicationContext.xml：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&lt;?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 version=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"1.0"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encoding=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"UTF-8"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?&gt;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xmlns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"http://www.springframework.org/schema/beans"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xmlns:xsi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"http://www.w3.org/2001/XMLSchema-instance"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xmlns:p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"http://www.springframework.org/schema/p"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xmlns:context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"http://www.springframework.org/schema/context"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xmlns:tx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"http://www.springframework.org/schema/tx"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xsi:schemaLocation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  http://www.springframework.org/schema/beans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  http://www.springframework.org/schema/beans/spring-beans-4.2.xsd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  http://www.springframework.org/schema/context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  http://www.springframework.org/schema/context/spring-context-4.2.xsd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  http://www.springframework.org/schema/tx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  http://www.springframework.org/schema/tx/spring-tx-4.1.xsd"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自动扫描有 Spring 相关注解的类，并把这些类注册为 bean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context:component-scan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base-package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"com.resume"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配置数据源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"dataSource"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"org.springframework.jdbc.datasource.DriverManagerDataSource"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"driverClassName"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"com.mysql.jdbc.Driver"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"url"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"jdbc:mysql://localhost:3306/resume"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"username"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"root"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"password"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MyBatis 的 SqlSession 的工厂，并引用数据源，扫描 MyBatis 的配置文件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"sqlSessionFactory"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"org.mybatis.spring.SqlSessionFactoryBean"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"dataSource"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"dataSource"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"configLocation"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"classpath:mybatis-config.xml"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MyBatis 自动扫描加载 Sql 映射文件/接口 --&gt;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"org.mybatis.spring.mapper.MapperScannerConfigurer"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"basePackage"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"com.resume.mapper"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"sqlSessionFactory"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"sqlSessionFactory"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JDBC 事务管理器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480" w:lineRule="atLeast"/>
        <w:jc w:val="left"/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id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"txManager"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class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"org.springframework.jdbc.datasource.DataSourceTransactionManager"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"dataSource"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ref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"dataSource"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property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&lt;!-- 启用支持 annotation 注解方式事务管理 --&gt;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tx:annotation-driven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transaction-manager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=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"txManager"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&lt;/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beans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至此，所有的开发和准备结束，接下来就让我们来运行测试一下。</w:t>
      </w:r>
    </w:p>
    <w:p>
      <w:pPr>
        <w:widowControl/>
        <w:pBdr>
          <w:bottom w:val="single" w:color="EEEEEE" w:sz="4" w:space="4"/>
        </w:pBdr>
        <w:shd w:val="clear" w:color="auto" w:fill="F9F9F9"/>
        <w:spacing w:before="240" w:after="160"/>
        <w:jc w:val="left"/>
        <w:outlineLvl w:val="1"/>
        <w:rPr>
          <w:rFonts w:ascii="inherit" w:hAnsi="inherit" w:eastAsia="宋体" w:cs="Helvetica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四、运行结果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在运行前，我们需要先将项目部署到Tomcat服务器下，然后启动服务器。或者直接右击项目名，选择 Run As--&gt;Run On Server，然后 Eclipse 会自动识别Tomcat 7.0 服务器，点击finish，静静的等待服务器启动。在启动的过程中可能会遇到启动的时间不足的问题，你只需要在下方的Server栏中双击Tomcat 7.0 服务器。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然后点击右上角的</w:t>
      </w:r>
      <w:r>
        <w:rPr>
          <w:rFonts w:ascii="Consolas" w:hAnsi="Consolas" w:eastAsia="宋体" w:cs="Consolas"/>
          <w:color w:val="000000" w:themeColor="text1"/>
          <w:kern w:val="0"/>
          <w:sz w:val="14"/>
          <w14:textFill>
            <w14:solidFill>
              <w14:schemeClr w14:val="tx1"/>
            </w14:solidFill>
          </w14:textFill>
        </w:rPr>
        <w:t>Timeouts</w:t>
      </w: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按钮，将启动时间调整一下，保存退出就行了。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4.1 登录页面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用户的登录信息需要先在数据库中插入记录。使用命令：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INSERT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INTO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user_info(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name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password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values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'shiyanlou'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,</w:t>
      </w:r>
      <w:r>
        <w:rPr>
          <w:rFonts w:ascii="Consolas" w:hAnsi="Consolas" w:eastAsia="宋体" w:cs="Consolas"/>
          <w:color w:val="000000" w:themeColor="text1"/>
          <w:kern w:val="0"/>
          <w:sz w:val="16"/>
          <w14:textFill>
            <w14:solidFill>
              <w14:schemeClr w14:val="tx1"/>
            </w14:solidFill>
          </w14:textFill>
        </w:rPr>
        <w:t>'123456'</w:t>
      </w:r>
      <w:r>
        <w:rPr>
          <w:rFonts w:ascii="Consolas" w:hAnsi="Consolas" w:eastAsia="宋体" w:cs="Consolas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);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可以插入名为 shiyanlou，密码为 123456 的用户。（主键自动递增，无需手动添加）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pict>
          <v:shape id="_x0000_i1030" o:spt="75" alt="登录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4.2 基础信息页面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pict>
          <v:shape id="_x0000_i1031" o:spt="75" alt="基础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4.3 教育信息页面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pict>
          <v:shape id="_x0000_i1032" o:spt="75" alt="教育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4.4 工作经历页面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pict>
          <v:shape id="_x0000_i1033" o:spt="75" alt="工作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4.4 下载页面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pict>
          <v:shape id="_x0000_i1034" o:spt="75" alt="下载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导出的文档在主文件夹下，名为 outFile.doc 。由于在线环境无法发开 doc 文档，所以大家可以将文档放到 code 文件夹下，然后点击右方的下载代码，就可以将文档下载到本地，将文件解压后就可以查看了。</w:t>
      </w:r>
    </w:p>
    <w:p>
      <w:pPr>
        <w:widowControl/>
        <w:shd w:val="clear" w:color="auto" w:fill="F9F9F9"/>
        <w:spacing w:before="240" w:after="160"/>
        <w:jc w:val="left"/>
        <w:outlineLvl w:val="2"/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4.5 导出文档的截图</w:t>
      </w:r>
    </w:p>
    <w:p>
      <w:pPr>
        <w:widowControl/>
        <w:shd w:val="clear" w:color="auto" w:fill="F9F9F9"/>
        <w:spacing w:after="160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pict>
          <v:shape id="_x0000_i1035" o:spt="75" alt="结果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</w:p>
    <w:p>
      <w:pPr>
        <w:widowControl/>
        <w:pBdr>
          <w:bottom w:val="single" w:color="EEEEEE" w:sz="4" w:space="4"/>
        </w:pBdr>
        <w:shd w:val="clear" w:color="auto" w:fill="F9F9F9"/>
        <w:spacing w:before="240" w:after="160"/>
        <w:jc w:val="left"/>
        <w:outlineLvl w:val="1"/>
        <w:rPr>
          <w:rFonts w:ascii="inherit" w:hAnsi="inherit" w:eastAsia="宋体" w:cs="Helvetica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inherit" w:hAnsi="inherit" w:eastAsia="宋体" w:cs="Helvetica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五、实验总结</w:t>
      </w:r>
    </w:p>
    <w:p>
      <w:pPr>
        <w:widowControl/>
        <w:shd w:val="clear" w:color="auto" w:fill="F9F9F9"/>
        <w:spacing w:after="100" w:afterAutospacing="1" w:line="48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宋体" w:cs="Helvetica"/>
          <w:color w:val="000000" w:themeColor="text1"/>
          <w:kern w:val="0"/>
          <w:sz w:val="16"/>
          <w:szCs w:val="16"/>
          <w14:textFill>
            <w14:solidFill>
              <w14:schemeClr w14:val="tx1"/>
            </w14:solidFill>
          </w14:textFill>
        </w:rPr>
        <w:t>在本次实验中，我们用 SSM 框架实现了用户登录、简历的录入，用 freemarker+ftl 模板文件生成了简历。在此过程中，能帮助大家提高对SSM框架整合的理解，也对 freemarker 操作文档有一定的了解。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12BF"/>
    <w:multiLevelType w:val="multilevel"/>
    <w:tmpl w:val="137B12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88536D9"/>
    <w:multiLevelType w:val="multilevel"/>
    <w:tmpl w:val="288536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F22652C"/>
    <w:multiLevelType w:val="multilevel"/>
    <w:tmpl w:val="2F2265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004A"/>
    <w:rsid w:val="0026004A"/>
    <w:rsid w:val="00A40D9B"/>
    <w:rsid w:val="3FFD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8"/>
    <w:unhideWhenUsed/>
    <w:uiPriority w:val="99"/>
    <w:rPr>
      <w:rFonts w:ascii="宋体" w:eastAsia="宋体"/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unhideWhenUsed/>
    <w:uiPriority w:val="99"/>
    <w:rPr>
      <w:color w:val="800080"/>
      <w:u w:val="single"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styleId="12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Char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Char"/>
    <w:basedOn w:val="9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4 Char"/>
    <w:basedOn w:val="9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8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hljs-attribute"/>
    <w:basedOn w:val="9"/>
    <w:qFormat/>
    <w:uiPriority w:val="0"/>
  </w:style>
  <w:style w:type="character" w:customStyle="1" w:styleId="20">
    <w:name w:val="hljs-selector-tag"/>
    <w:basedOn w:val="9"/>
    <w:qFormat/>
    <w:uiPriority w:val="0"/>
  </w:style>
  <w:style w:type="character" w:customStyle="1" w:styleId="21">
    <w:name w:val="hljs-selector-class"/>
    <w:basedOn w:val="9"/>
    <w:qFormat/>
    <w:uiPriority w:val="0"/>
  </w:style>
  <w:style w:type="character" w:customStyle="1" w:styleId="22">
    <w:name w:val="hljs-keyword"/>
    <w:basedOn w:val="9"/>
    <w:uiPriority w:val="0"/>
  </w:style>
  <w:style w:type="character" w:customStyle="1" w:styleId="23">
    <w:name w:val="hljs-string"/>
    <w:basedOn w:val="9"/>
    <w:uiPriority w:val="0"/>
  </w:style>
  <w:style w:type="character" w:customStyle="1" w:styleId="24">
    <w:name w:val="hljs-built_in"/>
    <w:basedOn w:val="9"/>
    <w:qFormat/>
    <w:uiPriority w:val="0"/>
  </w:style>
  <w:style w:type="character" w:customStyle="1" w:styleId="25">
    <w:name w:val="hljs-number"/>
    <w:basedOn w:val="9"/>
    <w:qFormat/>
    <w:uiPriority w:val="0"/>
  </w:style>
  <w:style w:type="character" w:customStyle="1" w:styleId="26">
    <w:name w:val="hljs-literal"/>
    <w:basedOn w:val="9"/>
    <w:uiPriority w:val="0"/>
  </w:style>
  <w:style w:type="character" w:customStyle="1" w:styleId="27">
    <w:name w:val="hljs-comment"/>
    <w:basedOn w:val="9"/>
    <w:uiPriority w:val="0"/>
  </w:style>
  <w:style w:type="character" w:customStyle="1" w:styleId="28">
    <w:name w:val="hljs-tag"/>
    <w:basedOn w:val="9"/>
    <w:uiPriority w:val="0"/>
  </w:style>
  <w:style w:type="character" w:customStyle="1" w:styleId="29">
    <w:name w:val="hljs-name"/>
    <w:basedOn w:val="9"/>
    <w:uiPriority w:val="0"/>
  </w:style>
  <w:style w:type="character" w:customStyle="1" w:styleId="30">
    <w:name w:val="hljs-attr"/>
    <w:basedOn w:val="9"/>
    <w:uiPriority w:val="0"/>
  </w:style>
  <w:style w:type="character" w:customStyle="1" w:styleId="31">
    <w:name w:val="hljs-meta"/>
    <w:basedOn w:val="9"/>
    <w:uiPriority w:val="0"/>
  </w:style>
  <w:style w:type="character" w:customStyle="1" w:styleId="32">
    <w:name w:val="hljs-class"/>
    <w:basedOn w:val="9"/>
    <w:uiPriority w:val="0"/>
  </w:style>
  <w:style w:type="character" w:customStyle="1" w:styleId="33">
    <w:name w:val="hljs-title"/>
    <w:basedOn w:val="9"/>
    <w:uiPriority w:val="0"/>
  </w:style>
  <w:style w:type="character" w:customStyle="1" w:styleId="34">
    <w:name w:val="hljs-function"/>
    <w:basedOn w:val="9"/>
    <w:qFormat/>
    <w:uiPriority w:val="0"/>
  </w:style>
  <w:style w:type="character" w:customStyle="1" w:styleId="35">
    <w:name w:val="hljs-params"/>
    <w:basedOn w:val="9"/>
    <w:uiPriority w:val="0"/>
  </w:style>
  <w:style w:type="character" w:customStyle="1" w:styleId="36">
    <w:name w:val="hljs-doctag"/>
    <w:basedOn w:val="9"/>
    <w:uiPriority w:val="0"/>
  </w:style>
  <w:style w:type="character" w:customStyle="1" w:styleId="37">
    <w:name w:val="php"/>
    <w:basedOn w:val="9"/>
    <w:uiPriority w:val="0"/>
  </w:style>
  <w:style w:type="character" w:customStyle="1" w:styleId="38">
    <w:name w:val="文档结构图 Char"/>
    <w:basedOn w:val="9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51</Pages>
  <Words>6923</Words>
  <Characters>39467</Characters>
  <Lines>328</Lines>
  <Paragraphs>92</Paragraphs>
  <TotalTime>0</TotalTime>
  <ScaleCrop>false</ScaleCrop>
  <LinksUpToDate>false</LinksUpToDate>
  <CharactersWithSpaces>46298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2017-07-26T06:46:00Z</dcterms:created>
  <dc:creator>Lenovo</dc:creator>
  <cp:lastModifiedBy>Lenovo</cp:lastModifiedBy>
  <dcterms:modified xsi:type="dcterms:W3CDTF">2017-08-05T13:22:21Z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